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91F793" w14:textId="77777777" w:rsidR="00DF2DF5" w:rsidRPr="00F5455B" w:rsidRDefault="003B6ACC" w:rsidP="00DF2DF5">
      <w:pPr>
        <w:jc w:val="center"/>
        <w:rPr>
          <w:b/>
          <w:sz w:val="28"/>
        </w:rPr>
      </w:pPr>
      <w:r w:rsidRPr="00F5455B">
        <w:rPr>
          <w:b/>
          <w:sz w:val="28"/>
        </w:rPr>
        <w:t>AWS INSTANCE CREATION AND CONNECT USING MOBAXTERM SOFTWARE</w:t>
      </w:r>
    </w:p>
    <w:p w14:paraId="62F0C19D" w14:textId="77777777" w:rsidR="00CB2A23" w:rsidRDefault="00CB2A23" w:rsidP="00CB2A23">
      <w:r>
        <w:t>1. Go</w:t>
      </w:r>
      <w:r w:rsidR="003D3990">
        <w:t xml:space="preserve"> </w:t>
      </w:r>
      <w:r w:rsidR="007573F7">
        <w:t>to:</w:t>
      </w:r>
      <w:r>
        <w:t xml:space="preserve"> </w:t>
      </w:r>
      <w:hyperlink r:id="rId4" w:history="1">
        <w:r w:rsidR="00A20185" w:rsidRPr="001434FC">
          <w:rPr>
            <w:rStyle w:val="Hyperlink"/>
          </w:rPr>
          <w:t>https://aws.amazon.com/console/</w:t>
        </w:r>
      </w:hyperlink>
      <w:r w:rsidR="00A20185">
        <w:t xml:space="preserve">   =</w:t>
      </w:r>
      <w:r w:rsidR="00B1738B">
        <w:t>&gt; click</w:t>
      </w:r>
      <w:r>
        <w:t xml:space="preserve"> on login</w:t>
      </w:r>
    </w:p>
    <w:p w14:paraId="49409A92" w14:textId="77777777" w:rsidR="00CB2A23" w:rsidRDefault="00CB2A23" w:rsidP="00CB2A23">
      <w:r>
        <w:t>2. Choose Region based on your location. Ex: For India: (Mumbai) ap-south-1</w:t>
      </w:r>
    </w:p>
    <w:p w14:paraId="4E76BA84" w14:textId="77777777" w:rsidR="00CB2A23" w:rsidRDefault="00CB2A23" w:rsidP="00CB2A23">
      <w:r>
        <w:t>3. Click on launch Instance and choose Launch Instance</w:t>
      </w:r>
    </w:p>
    <w:p w14:paraId="3BDE2DE0" w14:textId="77777777" w:rsidR="00A7186B" w:rsidRDefault="00CB2A23">
      <w:r>
        <w:rPr>
          <w:noProof/>
          <w:lang w:eastAsia="en-IN"/>
        </w:rPr>
        <w:drawing>
          <wp:inline distT="0" distB="0" distL="0" distR="0" wp14:anchorId="419322DD" wp14:editId="44AD41DD">
            <wp:extent cx="5457424" cy="2671763"/>
            <wp:effectExtent l="19050" t="19050" r="10160" b="146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737"/>
                    <a:stretch/>
                  </pic:blipFill>
                  <pic:spPr bwMode="auto">
                    <a:xfrm>
                      <a:off x="0" y="0"/>
                      <a:ext cx="5462860" cy="2674424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92AEA2" w14:textId="77777777" w:rsidR="001732F1" w:rsidRDefault="00116646">
      <w:r>
        <w:t>4. Enter a</w:t>
      </w:r>
      <w:r w:rsidR="00302042">
        <w:t>ny name for easy identity</w:t>
      </w:r>
      <w:r w:rsidR="00EF36D9">
        <w:t xml:space="preserve"> and choose Amazon Linux (AMI)</w:t>
      </w:r>
    </w:p>
    <w:p w14:paraId="774268E5" w14:textId="77777777" w:rsidR="001732F1" w:rsidRDefault="001732F1">
      <w:r>
        <w:rPr>
          <w:noProof/>
          <w:lang w:eastAsia="en-IN"/>
        </w:rPr>
        <w:drawing>
          <wp:inline distT="0" distB="0" distL="0" distR="0" wp14:anchorId="45C4A35C" wp14:editId="23BBE5BA">
            <wp:extent cx="5499782" cy="2562225"/>
            <wp:effectExtent l="19050" t="19050" r="2476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65" t="9011" r="703" b="9297"/>
                    <a:stretch/>
                  </pic:blipFill>
                  <pic:spPr bwMode="auto">
                    <a:xfrm>
                      <a:off x="0" y="0"/>
                      <a:ext cx="5501799" cy="256316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BF168C" w14:textId="77777777" w:rsidR="00DB5204" w:rsidRDefault="00DB5204">
      <w:r>
        <w:t xml:space="preserve">5. Please select </w:t>
      </w:r>
      <w:r w:rsidR="003C3506">
        <w:t>“</w:t>
      </w:r>
      <w:r>
        <w:t>Free tier eligible</w:t>
      </w:r>
      <w:r w:rsidR="003C3506">
        <w:t>”</w:t>
      </w:r>
      <w:r>
        <w:t xml:space="preserve"> to avoid billing issue.</w:t>
      </w:r>
    </w:p>
    <w:p w14:paraId="42D0CE5A" w14:textId="77777777" w:rsidR="003C3506" w:rsidRDefault="003C3506">
      <w:r>
        <w:t>6. Click on create new Key new pair for creating a .PEM file (Privacy Enhanced Mail / Secret Key)</w:t>
      </w:r>
    </w:p>
    <w:p w14:paraId="5F893633" w14:textId="77777777" w:rsidR="00254EF5" w:rsidRDefault="00254EF5"/>
    <w:p w14:paraId="2DF124C2" w14:textId="77777777" w:rsidR="00254EF5" w:rsidRDefault="00254EF5">
      <w:r>
        <w:rPr>
          <w:noProof/>
          <w:lang w:eastAsia="en-IN"/>
        </w:rPr>
        <w:lastRenderedPageBreak/>
        <w:drawing>
          <wp:inline distT="0" distB="0" distL="0" distR="0" wp14:anchorId="7A68DA39" wp14:editId="2388ABC1">
            <wp:extent cx="5387892" cy="2538413"/>
            <wp:effectExtent l="19050" t="19050" r="22860" b="146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81" t="8569" r="1036" b="9445"/>
                    <a:stretch/>
                  </pic:blipFill>
                  <pic:spPr bwMode="auto">
                    <a:xfrm>
                      <a:off x="0" y="0"/>
                      <a:ext cx="5391702" cy="254020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1C0557" w14:textId="77777777" w:rsidR="00254EF5" w:rsidRDefault="00254EF5"/>
    <w:p w14:paraId="29058C6F" w14:textId="77777777" w:rsidR="00254EF5" w:rsidRDefault="00254EF5">
      <w:r>
        <w:rPr>
          <w:noProof/>
          <w:lang w:eastAsia="en-IN"/>
        </w:rPr>
        <w:drawing>
          <wp:inline distT="0" distB="0" distL="0" distR="0" wp14:anchorId="4D31C615" wp14:editId="0988EB99">
            <wp:extent cx="4169493" cy="2586038"/>
            <wp:effectExtent l="19050" t="19050" r="21590" b="241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967" t="8717" r="14082" b="9739"/>
                    <a:stretch/>
                  </pic:blipFill>
                  <pic:spPr bwMode="auto">
                    <a:xfrm>
                      <a:off x="0" y="0"/>
                      <a:ext cx="4172423" cy="25878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E95025" w14:textId="77777777" w:rsidR="003C3506" w:rsidRDefault="003C3506"/>
    <w:p w14:paraId="15B482C5" w14:textId="77777777" w:rsidR="003C3506" w:rsidRDefault="003C3506">
      <w:r>
        <w:t xml:space="preserve">7. Keep </w:t>
      </w:r>
      <w:r w:rsidR="00D45877">
        <w:t>networking</w:t>
      </w:r>
      <w:r>
        <w:t xml:space="preserve"> details as defaults/same as selected options</w:t>
      </w:r>
    </w:p>
    <w:p w14:paraId="4909858D" w14:textId="77777777" w:rsidR="003B30C1" w:rsidRDefault="003B30C1"/>
    <w:p w14:paraId="0D553EBA" w14:textId="77777777" w:rsidR="00B15A6D" w:rsidRDefault="003B30C1">
      <w:r>
        <w:rPr>
          <w:noProof/>
          <w:lang w:eastAsia="en-IN"/>
        </w:rPr>
        <w:lastRenderedPageBreak/>
        <w:drawing>
          <wp:inline distT="0" distB="0" distL="0" distR="0" wp14:anchorId="64C3097F" wp14:editId="295040D4">
            <wp:extent cx="5105400" cy="2377891"/>
            <wp:effectExtent l="19050" t="19050" r="19050" b="228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26" t="10933" r="4941" b="12694"/>
                    <a:stretch/>
                  </pic:blipFill>
                  <pic:spPr bwMode="auto">
                    <a:xfrm>
                      <a:off x="0" y="0"/>
                      <a:ext cx="5111342" cy="238065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542A82" w14:textId="77777777" w:rsidR="003B30C1" w:rsidRDefault="00D45877">
      <w:r>
        <w:t>8. Keep Configure storage details as defaults</w:t>
      </w:r>
    </w:p>
    <w:p w14:paraId="29EF74E6" w14:textId="77777777" w:rsidR="003B30C1" w:rsidRDefault="005C64AE">
      <w:r>
        <w:rPr>
          <w:noProof/>
          <w:lang w:eastAsia="en-IN"/>
        </w:rPr>
        <w:drawing>
          <wp:inline distT="0" distB="0" distL="0" distR="0" wp14:anchorId="06D3C9E1" wp14:editId="05F46D72">
            <wp:extent cx="4986338" cy="2457101"/>
            <wp:effectExtent l="19050" t="19050" r="24130" b="196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819" t="8716" r="3279" b="10774"/>
                    <a:stretch/>
                  </pic:blipFill>
                  <pic:spPr bwMode="auto">
                    <a:xfrm>
                      <a:off x="0" y="0"/>
                      <a:ext cx="4995802" cy="246176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6473D2" w14:textId="77777777" w:rsidR="00AE0B08" w:rsidRDefault="00AE0B08"/>
    <w:p w14:paraId="42BC1814" w14:textId="77777777" w:rsidR="00AE0B08" w:rsidRDefault="00AE0B08">
      <w:r>
        <w:t>9. Wait for few seconds to get EC2 Instance created then click on ID (Showing on success page)</w:t>
      </w:r>
    </w:p>
    <w:p w14:paraId="44F49A79" w14:textId="77777777" w:rsidR="00AE0B08" w:rsidRDefault="00AE0B08">
      <w:r>
        <w:t>10. Refresh to see Instance state updated (Should be in Running)</w:t>
      </w:r>
    </w:p>
    <w:p w14:paraId="76D6DA50" w14:textId="77777777" w:rsidR="00AE0B08" w:rsidRDefault="00AE0B08">
      <w:r>
        <w:rPr>
          <w:noProof/>
          <w:lang w:eastAsia="en-IN"/>
        </w:rPr>
        <w:drawing>
          <wp:inline distT="0" distB="0" distL="0" distR="0" wp14:anchorId="0D176471" wp14:editId="5574F51A">
            <wp:extent cx="4667250" cy="2503260"/>
            <wp:effectExtent l="19050" t="19050" r="19050" b="114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957" t="14182" r="454" b="5160"/>
                    <a:stretch/>
                  </pic:blipFill>
                  <pic:spPr bwMode="auto">
                    <a:xfrm>
                      <a:off x="0" y="0"/>
                      <a:ext cx="4671042" cy="250529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821E68" w14:textId="77777777" w:rsidR="00F905B7" w:rsidRDefault="00F905B7">
      <w:r>
        <w:lastRenderedPageBreak/>
        <w:t>11. Choose checkbox of our instance and copy Public</w:t>
      </w:r>
      <w:r w:rsidR="00CE0272">
        <w:t xml:space="preserve"> </w:t>
      </w:r>
      <w:r>
        <w:t>IP</w:t>
      </w:r>
    </w:p>
    <w:p w14:paraId="39D552A0" w14:textId="77777777" w:rsidR="00F905B7" w:rsidRDefault="00F905B7">
      <w:r>
        <w:rPr>
          <w:noProof/>
          <w:lang w:eastAsia="en-IN"/>
        </w:rPr>
        <w:drawing>
          <wp:inline distT="0" distB="0" distL="0" distR="0" wp14:anchorId="02EBCD2D" wp14:editId="2B2AEBF3">
            <wp:extent cx="5385807" cy="2771457"/>
            <wp:effectExtent l="19050" t="19050" r="24765" b="101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988" t="9308" r="2034" b="4717"/>
                    <a:stretch/>
                  </pic:blipFill>
                  <pic:spPr bwMode="auto">
                    <a:xfrm>
                      <a:off x="0" y="0"/>
                      <a:ext cx="5386365" cy="277174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CF8B9B" w14:textId="77777777" w:rsidR="00FB7FAF" w:rsidRDefault="00FB7FAF"/>
    <w:p w14:paraId="002B9E17" w14:textId="77777777" w:rsidR="00FB7FAF" w:rsidRDefault="00FB7FAF">
      <w:r>
        <w:t xml:space="preserve">12. Open MobaXTerm and click on </w:t>
      </w:r>
      <w:r w:rsidR="00A34842">
        <w:t>Session</w:t>
      </w:r>
      <w:r>
        <w:t xml:space="preserve"> option</w:t>
      </w:r>
    </w:p>
    <w:p w14:paraId="245C9799" w14:textId="77777777" w:rsidR="00FB7FAF" w:rsidRDefault="00FB7FAF">
      <w:r>
        <w:rPr>
          <w:noProof/>
          <w:lang w:eastAsia="en-IN"/>
        </w:rPr>
        <w:drawing>
          <wp:inline distT="0" distB="0" distL="0" distR="0" wp14:anchorId="28AA9063" wp14:editId="3271FEE8">
            <wp:extent cx="4900295" cy="2571579"/>
            <wp:effectExtent l="19050" t="19050" r="14605" b="196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068" r="14497" b="18160"/>
                    <a:stretch/>
                  </pic:blipFill>
                  <pic:spPr bwMode="auto">
                    <a:xfrm>
                      <a:off x="0" y="0"/>
                      <a:ext cx="4900613" cy="2571746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3087C0" w14:textId="77777777" w:rsidR="00097A22" w:rsidRDefault="00097A22"/>
    <w:p w14:paraId="53D49755" w14:textId="77777777" w:rsidR="00097A22" w:rsidRDefault="00097A22">
      <w:r>
        <w:t>13. Select SSH and fill details also select .PEM file</w:t>
      </w:r>
    </w:p>
    <w:p w14:paraId="1DBE75C4" w14:textId="77777777" w:rsidR="00097A22" w:rsidRDefault="00097A22">
      <w:r>
        <w:rPr>
          <w:noProof/>
          <w:lang w:eastAsia="en-IN"/>
        </w:rPr>
        <w:lastRenderedPageBreak/>
        <w:drawing>
          <wp:inline distT="0" distB="0" distL="0" distR="0" wp14:anchorId="5A4CD50F" wp14:editId="509684ED">
            <wp:extent cx="5731510" cy="3223895"/>
            <wp:effectExtent l="19050" t="19050" r="21590" b="146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B8AA89" w14:textId="77777777" w:rsidR="00020266" w:rsidRDefault="00020266">
      <w:r>
        <w:t xml:space="preserve">14. </w:t>
      </w:r>
      <w:r w:rsidR="009847A1">
        <w:t xml:space="preserve"> Type commands on terminal </w:t>
      </w:r>
      <w:r w:rsidR="00F74C1C">
        <w:t>(ls, clear, pwd, who, date, logout)</w:t>
      </w:r>
    </w:p>
    <w:p w14:paraId="7D73046F" w14:textId="77777777" w:rsidR="00F74C1C" w:rsidRDefault="00F74C1C">
      <w:pPr>
        <w:rPr>
          <w:noProof/>
          <w:lang w:eastAsia="en-IN"/>
        </w:rPr>
      </w:pPr>
    </w:p>
    <w:p w14:paraId="407E1F25" w14:textId="77777777" w:rsidR="00F74C1C" w:rsidRDefault="00F74C1C">
      <w:r>
        <w:rPr>
          <w:noProof/>
          <w:lang w:eastAsia="en-IN"/>
        </w:rPr>
        <w:drawing>
          <wp:inline distT="0" distB="0" distL="0" distR="0" wp14:anchorId="39766831" wp14:editId="0E87EF74">
            <wp:extent cx="5138150" cy="2814320"/>
            <wp:effectExtent l="19050" t="19050" r="24765" b="2413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892" t="7683" r="1451" b="5013"/>
                    <a:stretch/>
                  </pic:blipFill>
                  <pic:spPr bwMode="auto">
                    <a:xfrm>
                      <a:off x="0" y="0"/>
                      <a:ext cx="5138684" cy="281461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7D9BFE" w14:textId="77777777" w:rsidR="009847A1" w:rsidRDefault="009847A1"/>
    <w:p w14:paraId="0AD6390B" w14:textId="77777777" w:rsidR="009847A1" w:rsidRDefault="009847A1">
      <w:r>
        <w:t xml:space="preserve">15. </w:t>
      </w:r>
      <w:r w:rsidRPr="00D84B3C">
        <w:rPr>
          <w:b/>
        </w:rPr>
        <w:t xml:space="preserve">Delete EC2 Instance using Instance State -&gt; </w:t>
      </w:r>
      <w:r w:rsidR="00C515D2" w:rsidRPr="00D84B3C">
        <w:rPr>
          <w:b/>
        </w:rPr>
        <w:t>T</w:t>
      </w:r>
      <w:r w:rsidRPr="00D84B3C">
        <w:rPr>
          <w:b/>
        </w:rPr>
        <w:t>erminate</w:t>
      </w:r>
      <w:r w:rsidR="00F1113F">
        <w:t xml:space="preserve"> </w:t>
      </w:r>
    </w:p>
    <w:p w14:paraId="5756FF56" w14:textId="77777777" w:rsidR="009847A1" w:rsidRDefault="009847A1">
      <w:r>
        <w:rPr>
          <w:noProof/>
          <w:lang w:eastAsia="en-IN"/>
        </w:rPr>
        <w:lastRenderedPageBreak/>
        <w:drawing>
          <wp:inline distT="0" distB="0" distL="0" distR="0" wp14:anchorId="0FF9EBD7" wp14:editId="01D96183">
            <wp:extent cx="4742856" cy="2685732"/>
            <wp:effectExtent l="19050" t="19050" r="19685" b="196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6371" t="11081" r="870" b="5603"/>
                    <a:stretch/>
                  </pic:blipFill>
                  <pic:spPr bwMode="auto">
                    <a:xfrm>
                      <a:off x="0" y="0"/>
                      <a:ext cx="4743352" cy="268601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8E63C1" w14:textId="77777777" w:rsidR="00B15A6D" w:rsidRDefault="00B15A6D"/>
    <w:p w14:paraId="5495B0F6" w14:textId="77777777" w:rsidR="00242E41" w:rsidRDefault="00242E41">
      <w:r>
        <w:t>Note: bill is generated for your usage only</w:t>
      </w:r>
    </w:p>
    <w:p w14:paraId="0DB2C302" w14:textId="77777777" w:rsidR="00254EF5" w:rsidRDefault="00254EF5"/>
    <w:p w14:paraId="1DEFDDF3" w14:textId="77777777" w:rsidR="00254EF5" w:rsidRDefault="00254EF5"/>
    <w:p w14:paraId="16226BED" w14:textId="77777777" w:rsidR="001732F1" w:rsidRDefault="001732F1"/>
    <w:sectPr w:rsidR="001732F1" w:rsidSect="00D91B42"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2A23"/>
    <w:rsid w:val="00020266"/>
    <w:rsid w:val="00097A22"/>
    <w:rsid w:val="00116646"/>
    <w:rsid w:val="001732F1"/>
    <w:rsid w:val="001E443F"/>
    <w:rsid w:val="00242E41"/>
    <w:rsid w:val="00254EF5"/>
    <w:rsid w:val="00302042"/>
    <w:rsid w:val="003B30C1"/>
    <w:rsid w:val="003B6ACC"/>
    <w:rsid w:val="003C3506"/>
    <w:rsid w:val="003D3990"/>
    <w:rsid w:val="005C64AE"/>
    <w:rsid w:val="005E4CFA"/>
    <w:rsid w:val="007573F7"/>
    <w:rsid w:val="0091661F"/>
    <w:rsid w:val="009847A1"/>
    <w:rsid w:val="00A20185"/>
    <w:rsid w:val="00A34842"/>
    <w:rsid w:val="00A7186B"/>
    <w:rsid w:val="00AE0B08"/>
    <w:rsid w:val="00B15A6D"/>
    <w:rsid w:val="00B1738B"/>
    <w:rsid w:val="00BA56CA"/>
    <w:rsid w:val="00C515D2"/>
    <w:rsid w:val="00CB2A23"/>
    <w:rsid w:val="00CB5926"/>
    <w:rsid w:val="00CE0272"/>
    <w:rsid w:val="00D45877"/>
    <w:rsid w:val="00D84B3C"/>
    <w:rsid w:val="00D91B42"/>
    <w:rsid w:val="00D9449F"/>
    <w:rsid w:val="00DB5204"/>
    <w:rsid w:val="00DF2DF5"/>
    <w:rsid w:val="00E3366F"/>
    <w:rsid w:val="00EF36D9"/>
    <w:rsid w:val="00F1113F"/>
    <w:rsid w:val="00F5455B"/>
    <w:rsid w:val="00F74C1C"/>
    <w:rsid w:val="00F905B7"/>
    <w:rsid w:val="00FB7F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B70D8E"/>
  <w15:chartTrackingRefBased/>
  <w15:docId w15:val="{B8851B9A-013B-44DB-AB9D-A4D5305D82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2018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s://aws.amazon.com/console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6</Pages>
  <Words>172</Words>
  <Characters>986</Characters>
  <Application>Microsoft Office Word</Application>
  <DocSecurity>0</DocSecurity>
  <Lines>8</Lines>
  <Paragraphs>2</Paragraphs>
  <ScaleCrop>false</ScaleCrop>
  <Company/>
  <LinksUpToDate>false</LinksUpToDate>
  <CharactersWithSpaces>1156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Sainath Atheli</cp:lastModifiedBy>
  <cp:revision>39</cp:revision>
  <dcterms:created xsi:type="dcterms:W3CDTF">2023-04-26T01:45:00Z</dcterms:created>
  <dcterms:modified xsi:type="dcterms:W3CDTF">2024-03-29T13:25:00Z</dcterms:modified>
</cp:coreProperties>
</file>