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77049" w14:textId="3C46F436" w:rsidR="00D35844" w:rsidRDefault="00D35844" w:rsidP="00D35844">
      <w:pPr>
        <w:spacing w:after="65" w:line="240" w:lineRule="auto"/>
        <w:ind w:left="-5" w:right="1298" w:hanging="10"/>
      </w:pPr>
      <w:r>
        <w:rPr>
          <w:rFonts w:ascii="Cambria" w:eastAsia="Cambria" w:hAnsi="Cambria" w:cs="Cambria"/>
          <w:color w:val="17365D"/>
          <w:sz w:val="52"/>
        </w:rPr>
        <w:t>Spring Boot 2 - Angular  CURD</w:t>
      </w:r>
    </w:p>
    <w:p w14:paraId="17DB53D9" w14:textId="77777777" w:rsidR="00D35844" w:rsidRDefault="00D35844" w:rsidP="00D35844">
      <w:pPr>
        <w:spacing w:after="376" w:line="240" w:lineRule="auto"/>
      </w:pPr>
      <w:r>
        <w:rPr>
          <w:noProof/>
        </w:rPr>
        <mc:AlternateContent>
          <mc:Choice Requires="wpg">
            <w:drawing>
              <wp:inline distT="0" distB="0" distL="0" distR="0" wp14:anchorId="12B48453" wp14:editId="3245154E">
                <wp:extent cx="5982335" cy="12192"/>
                <wp:effectExtent l="0" t="0" r="0" b="0"/>
                <wp:docPr id="38771" name="Group 38771"/>
                <wp:cNvGraphicFramePr/>
                <a:graphic xmlns:a="http://schemas.openxmlformats.org/drawingml/2006/main">
                  <a:graphicData uri="http://schemas.microsoft.com/office/word/2010/wordprocessingGroup">
                    <wpg:wgp>
                      <wpg:cNvGrpSpPr/>
                      <wpg:grpSpPr>
                        <a:xfrm>
                          <a:off x="0" y="0"/>
                          <a:ext cx="5982335" cy="12192"/>
                          <a:chOff x="0" y="0"/>
                          <a:chExt cx="5982335" cy="12192"/>
                        </a:xfrm>
                      </wpg:grpSpPr>
                      <wps:wsp>
                        <wps:cNvPr id="44485" name="Shape 44485"/>
                        <wps:cNvSpPr/>
                        <wps:spPr>
                          <a:xfrm>
                            <a:off x="0" y="0"/>
                            <a:ext cx="5982335" cy="12192"/>
                          </a:xfrm>
                          <a:custGeom>
                            <a:avLst/>
                            <a:gdLst/>
                            <a:ahLst/>
                            <a:cxnLst/>
                            <a:rect l="0" t="0" r="0" b="0"/>
                            <a:pathLst>
                              <a:path w="5982335" h="12192">
                                <a:moveTo>
                                  <a:pt x="0" y="0"/>
                                </a:moveTo>
                                <a:lnTo>
                                  <a:pt x="5982335" y="0"/>
                                </a:lnTo>
                                <a:lnTo>
                                  <a:pt x="5982335" y="12192"/>
                                </a:lnTo>
                                <a:lnTo>
                                  <a:pt x="0" y="12192"/>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75FF1D2E" id="Group 38771" o:spid="_x0000_s1026" style="width:471.05pt;height:.95pt;mso-position-horizontal-relative:char;mso-position-vertical-relative:line" coordsize="5982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">
                <v:shape id="Shape 44485" o:spid="_x0000_s1027" style="position:absolute;width:59823;height:121;visibility:visible;mso-wrap-style:square;v-text-anchor:top" coordsize="598233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5FxMkA&#10;AADeAAAADwAAAGRycy9kb3ducmV2LnhtbESPQUsDMRSE74L/ITzBm822rFK2TUtbqFTEorWX3p6b&#10;Z3bZzcu6idv4701B8DjMzDfMfBltKwbqfe1YwXiUgSAuna7ZKDi+b++mIHxA1tg6JgU/5GG5uL6a&#10;Y6Hdmd9oOAQjEoR9gQqqELpCSl9WZNGPXEecvE/XWwxJ9kbqHs8Jbls5ybIHabHmtFBhR5uKyubw&#10;bRV8NZPGvJyehlN83MVX87zffKz3St3exNUMRKAY/sN/7Z1WkOf59B4ud9IVk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05FxMkAAADeAAAADwAAAAAAAAAAAAAAAACYAgAA&#10;ZHJzL2Rvd25yZXYueG1sUEsFBgAAAAAEAAQA9QAAAI4DAAAAAA==&#10;" path="m,l5982335,r,12192l,12192,,e" fillcolor="#4f81bd" stroked="f" strokeweight="0">
                  <v:stroke miterlimit="83231f" joinstyle="miter"/>
                  <v:path arrowok="t" textboxrect="0,0,5982335,12192"/>
                </v:shape>
                <w10:anchorlock/>
              </v:group>
            </w:pict>
          </mc:Fallback>
        </mc:AlternateContent>
      </w:r>
    </w:p>
    <w:p w14:paraId="542C6F91" w14:textId="77777777" w:rsidR="00D35844" w:rsidRDefault="00347E07" w:rsidP="00D35844">
      <w:pPr>
        <w:spacing w:after="72" w:line="240" w:lineRule="auto"/>
        <w:ind w:left="372"/>
      </w:pPr>
      <w:r>
        <w:rPr>
          <w:noProof/>
        </w:rPr>
        <mc:AlternateContent>
          <mc:Choice Requires="wps">
            <w:drawing>
              <wp:anchor distT="0" distB="0" distL="114300" distR="114300" simplePos="0" relativeHeight="251693056" behindDoc="0" locked="0" layoutInCell="1" allowOverlap="1" wp14:anchorId="1F4F312C" wp14:editId="3C1E24AD">
                <wp:simplePos x="0" y="0"/>
                <wp:positionH relativeFrom="column">
                  <wp:posOffset>301925</wp:posOffset>
                </wp:positionH>
                <wp:positionV relativeFrom="paragraph">
                  <wp:posOffset>342696</wp:posOffset>
                </wp:positionV>
                <wp:extent cx="1250375" cy="215661"/>
                <wp:effectExtent l="0" t="0" r="26035" b="13335"/>
                <wp:wrapNone/>
                <wp:docPr id="13" name="Rectangle 13"/>
                <wp:cNvGraphicFramePr/>
                <a:graphic xmlns:a="http://schemas.openxmlformats.org/drawingml/2006/main">
                  <a:graphicData uri="http://schemas.microsoft.com/office/word/2010/wordprocessingShape">
                    <wps:wsp>
                      <wps:cNvSpPr/>
                      <wps:spPr>
                        <a:xfrm>
                          <a:off x="0" y="0"/>
                          <a:ext cx="1250375" cy="215661"/>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0AA7E" id="Rectangle 13" o:spid="_x0000_s1026" style="position:absolute;margin-left:23.75pt;margin-top:27pt;width:98.45pt;height: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" fillcolor="#00b050" strokecolor="#1f4d78 [1604]" strokeweight="1pt"/>
            </w:pict>
          </mc:Fallback>
        </mc:AlternateContent>
      </w:r>
      <w:r w:rsidR="00D35844">
        <w:rPr>
          <w:noProof/>
        </w:rPr>
        <mc:AlternateContent>
          <mc:Choice Requires="wpg">
            <w:drawing>
              <wp:inline distT="0" distB="0" distL="0" distR="0" wp14:anchorId="6B71C375" wp14:editId="06644BB4">
                <wp:extent cx="5547193" cy="2644897"/>
                <wp:effectExtent l="0" t="0" r="0" b="0"/>
                <wp:docPr id="38768" name="Group 38768"/>
                <wp:cNvGraphicFramePr/>
                <a:graphic xmlns:a="http://schemas.openxmlformats.org/drawingml/2006/main">
                  <a:graphicData uri="http://schemas.microsoft.com/office/word/2010/wordprocessingGroup">
                    <wpg:wgp>
                      <wpg:cNvGrpSpPr/>
                      <wpg:grpSpPr>
                        <a:xfrm>
                          <a:off x="0" y="0"/>
                          <a:ext cx="5547193" cy="2644897"/>
                          <a:chOff x="0" y="0"/>
                          <a:chExt cx="5547193" cy="2644897"/>
                        </a:xfrm>
                      </wpg:grpSpPr>
                      <wps:wsp>
                        <wps:cNvPr id="61" name="Rectangle 61"/>
                        <wps:cNvSpPr/>
                        <wps:spPr>
                          <a:xfrm>
                            <a:off x="2270189" y="0"/>
                            <a:ext cx="1236523" cy="342712"/>
                          </a:xfrm>
                          <a:prstGeom prst="rect">
                            <a:avLst/>
                          </a:prstGeom>
                          <a:ln>
                            <a:noFill/>
                          </a:ln>
                        </wps:spPr>
                        <wps:txbx>
                          <w:txbxContent>
                            <w:p w14:paraId="3FEF97A7" w14:textId="77777777" w:rsidR="00E31C02" w:rsidRDefault="00E31C02" w:rsidP="00D35844">
                              <w:r>
                                <w:rPr>
                                  <w:b/>
                                  <w:sz w:val="40"/>
                                </w:rPr>
                                <w:t>SCREENS</w:t>
                              </w:r>
                            </w:p>
                          </w:txbxContent>
                        </wps:txbx>
                        <wps:bodyPr horzOverflow="overflow" lIns="0" tIns="0" rIns="0" bIns="0" rtlCol="0">
                          <a:noAutofit/>
                        </wps:bodyPr>
                      </wps:wsp>
                      <wps:wsp>
                        <wps:cNvPr id="62" name="Rectangle 62"/>
                        <wps:cNvSpPr/>
                        <wps:spPr>
                          <a:xfrm>
                            <a:off x="3203131" y="0"/>
                            <a:ext cx="76042" cy="342712"/>
                          </a:xfrm>
                          <a:prstGeom prst="rect">
                            <a:avLst/>
                          </a:prstGeom>
                          <a:ln>
                            <a:noFill/>
                          </a:ln>
                        </wps:spPr>
                        <wps:txbx>
                          <w:txbxContent>
                            <w:p w14:paraId="56E90E51" w14:textId="77777777" w:rsidR="00E31C02" w:rsidRDefault="00E31C02" w:rsidP="00D35844">
                              <w:r>
                                <w:rPr>
                                  <w:b/>
                                  <w:sz w:val="40"/>
                                </w:rPr>
                                <w:t xml:space="preserve"> </w:t>
                              </w:r>
                            </w:p>
                          </w:txbxContent>
                        </wps:txbx>
                        <wps:bodyPr horzOverflow="overflow" lIns="0" tIns="0" rIns="0" bIns="0" rtlCol="0">
                          <a:noAutofit/>
                        </wps:bodyPr>
                      </wps:wsp>
                      <wps:wsp>
                        <wps:cNvPr id="63" name="Rectangle 63"/>
                        <wps:cNvSpPr/>
                        <wps:spPr>
                          <a:xfrm>
                            <a:off x="5490019" y="2143379"/>
                            <a:ext cx="76041" cy="342712"/>
                          </a:xfrm>
                          <a:prstGeom prst="rect">
                            <a:avLst/>
                          </a:prstGeom>
                          <a:ln>
                            <a:noFill/>
                          </a:ln>
                        </wps:spPr>
                        <wps:txbx>
                          <w:txbxContent>
                            <w:p w14:paraId="6B1E5A6D" w14:textId="77777777" w:rsidR="00E31C02" w:rsidRDefault="00E31C02" w:rsidP="00D35844">
                              <w:r>
                                <w:rPr>
                                  <w:b/>
                                  <w:sz w:val="40"/>
                                </w:rPr>
                                <w:t xml:space="preserve"> </w:t>
                              </w:r>
                            </w:p>
                          </w:txbxContent>
                        </wps:txbx>
                        <wps:bodyPr horzOverflow="overflow" lIns="0" tIns="0" rIns="0" bIns="0" rtlCol="0">
                          <a:noAutofit/>
                        </wps:bodyPr>
                      </wps:wsp>
                      <wps:wsp>
                        <wps:cNvPr id="64" name="Rectangle 64"/>
                        <wps:cNvSpPr/>
                        <wps:spPr>
                          <a:xfrm>
                            <a:off x="2736787" y="2387219"/>
                            <a:ext cx="76042" cy="342712"/>
                          </a:xfrm>
                          <a:prstGeom prst="rect">
                            <a:avLst/>
                          </a:prstGeom>
                          <a:ln>
                            <a:noFill/>
                          </a:ln>
                        </wps:spPr>
                        <wps:txbx>
                          <w:txbxContent>
                            <w:p w14:paraId="78AF7588" w14:textId="77777777" w:rsidR="00E31C02" w:rsidRDefault="00E31C02" w:rsidP="00D35844">
                              <w:r>
                                <w:rPr>
                                  <w:b/>
                                  <w:sz w:val="40"/>
                                </w:rPr>
                                <w:t xml:space="preserve"> </w:t>
                              </w:r>
                            </w:p>
                          </w:txbxContent>
                        </wps:txbx>
                        <wps:bodyPr horzOverflow="overflow" lIns="0" tIns="0" rIns="0" bIns="0" rtlCol="0">
                          <a:noAutofit/>
                        </wps:bodyPr>
                      </wps:wsp>
                      <pic:pic xmlns:pic="http://schemas.openxmlformats.org/drawingml/2006/picture">
                        <pic:nvPicPr>
                          <pic:cNvPr id="38799" name="Picture 38799"/>
                          <pic:cNvPicPr/>
                        </pic:nvPicPr>
                        <pic:blipFill>
                          <a:blip r:embed="rId7"/>
                          <a:stretch>
                            <a:fillRect/>
                          </a:stretch>
                        </pic:blipFill>
                        <pic:spPr>
                          <a:xfrm>
                            <a:off x="-1587" y="273812"/>
                            <a:ext cx="5461000" cy="2041525"/>
                          </a:xfrm>
                          <a:prstGeom prst="rect">
                            <a:avLst/>
                          </a:prstGeom>
                        </pic:spPr>
                      </pic:pic>
                      <wps:wsp>
                        <wps:cNvPr id="71" name="Shape 71"/>
                        <wps:cNvSpPr/>
                        <wps:spPr>
                          <a:xfrm>
                            <a:off x="0" y="273812"/>
                            <a:ext cx="5462016" cy="2043430"/>
                          </a:xfrm>
                          <a:custGeom>
                            <a:avLst/>
                            <a:gdLst/>
                            <a:ahLst/>
                            <a:cxnLst/>
                            <a:rect l="0" t="0" r="0" b="0"/>
                            <a:pathLst>
                              <a:path w="5462016" h="2043430">
                                <a:moveTo>
                                  <a:pt x="0" y="2043430"/>
                                </a:moveTo>
                                <a:lnTo>
                                  <a:pt x="5462016" y="2043430"/>
                                </a:lnTo>
                                <a:lnTo>
                                  <a:pt x="5462016" y="0"/>
                                </a:lnTo>
                                <a:lnTo>
                                  <a:pt x="0" y="0"/>
                                </a:lnTo>
                                <a:close/>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71C375" id="Group 38768" o:spid="_x0000_s1026" style="width:436.8pt;height:208.25pt;mso-position-horizontal-relative:char;mso-position-vertical-relative:line" coordsize="55471,26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">
                <v:rect id="Rectangle 61" o:spid="_x0000_s1027" style="position:absolute;left:22701;width:12366;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FEF97A7" w14:textId="77777777" w:rsidR="00E31C02" w:rsidRDefault="00E31C02" w:rsidP="00D35844">
                        <w:r>
                          <w:rPr>
                            <w:b/>
                            <w:sz w:val="40"/>
                          </w:rPr>
                          <w:t>SCREENS</w:t>
                        </w:r>
                      </w:p>
                    </w:txbxContent>
                  </v:textbox>
                </v:rect>
                <v:rect id="Rectangle 62" o:spid="_x0000_s1028" style="position:absolute;left:32031;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6E90E51" w14:textId="77777777" w:rsidR="00E31C02" w:rsidRDefault="00E31C02" w:rsidP="00D35844">
                        <w:r>
                          <w:rPr>
                            <w:b/>
                            <w:sz w:val="40"/>
                          </w:rPr>
                          <w:t xml:space="preserve"> </w:t>
                        </w:r>
                      </w:p>
                    </w:txbxContent>
                  </v:textbox>
                </v:rect>
                <v:rect id="Rectangle 63" o:spid="_x0000_s1029" style="position:absolute;left:54900;top:21433;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B1E5A6D" w14:textId="77777777" w:rsidR="00E31C02" w:rsidRDefault="00E31C02" w:rsidP="00D35844">
                        <w:r>
                          <w:rPr>
                            <w:b/>
                            <w:sz w:val="40"/>
                          </w:rPr>
                          <w:t xml:space="preserve"> </w:t>
                        </w:r>
                      </w:p>
                    </w:txbxContent>
                  </v:textbox>
                </v:rect>
                <v:rect id="Rectangle 64" o:spid="_x0000_s1030" style="position:absolute;left:27367;top:23872;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8AF7588" w14:textId="77777777" w:rsidR="00E31C02" w:rsidRDefault="00E31C02" w:rsidP="00D35844">
                        <w:r>
                          <w:rPr>
                            <w:b/>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99" o:spid="_x0000_s1031" type="#_x0000_t75" style="position:absolute;left:-15;top:2738;width:54609;height:20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">
                  <v:imagedata r:id="rId8" o:title=""/>
                </v:shape>
                <v:shape id="Shape 71" o:spid="_x0000_s1032" style="position:absolute;top:2738;width:54620;height:20434;visibility:visible;mso-wrap-style:square;v-text-anchor:top" coordsize="5462016,204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" path="m,2043430r5462016,l5462016,,,,,2043430xe" filled="f" strokeweight=".25pt">
                  <v:stroke miterlimit="83231f" joinstyle="miter"/>
                  <v:path arrowok="t" textboxrect="0,0,5462016,2043430"/>
                </v:shape>
                <w10:anchorlock/>
              </v:group>
            </w:pict>
          </mc:Fallback>
        </mc:AlternateContent>
      </w:r>
    </w:p>
    <w:p w14:paraId="47C0EF4F" w14:textId="77777777" w:rsidR="00D35844" w:rsidRDefault="00347E07" w:rsidP="00D35844">
      <w:pPr>
        <w:spacing w:after="9" w:line="240" w:lineRule="auto"/>
        <w:ind w:left="40"/>
      </w:pPr>
      <w:r>
        <w:rPr>
          <w:noProof/>
        </w:rPr>
        <mc:AlternateContent>
          <mc:Choice Requires="wps">
            <w:drawing>
              <wp:anchor distT="0" distB="0" distL="114300" distR="114300" simplePos="0" relativeHeight="251691008" behindDoc="0" locked="0" layoutInCell="1" allowOverlap="1" wp14:anchorId="50B8F6F4" wp14:editId="62E6E22E">
                <wp:simplePos x="0" y="0"/>
                <wp:positionH relativeFrom="column">
                  <wp:posOffset>128582</wp:posOffset>
                </wp:positionH>
                <wp:positionV relativeFrom="paragraph">
                  <wp:posOffset>300607</wp:posOffset>
                </wp:positionV>
                <wp:extent cx="1250375" cy="215661"/>
                <wp:effectExtent l="0" t="0" r="26035" b="13335"/>
                <wp:wrapNone/>
                <wp:docPr id="12" name="Rectangle 12"/>
                <wp:cNvGraphicFramePr/>
                <a:graphic xmlns:a="http://schemas.openxmlformats.org/drawingml/2006/main">
                  <a:graphicData uri="http://schemas.microsoft.com/office/word/2010/wordprocessingShape">
                    <wps:wsp>
                      <wps:cNvSpPr/>
                      <wps:spPr>
                        <a:xfrm>
                          <a:off x="0" y="0"/>
                          <a:ext cx="1250375" cy="215661"/>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0DDC3" id="Rectangle 12" o:spid="_x0000_s1026" style="position:absolute;margin-left:10.1pt;margin-top:23.65pt;width:98.45pt;height: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" fillcolor="#00b050" strokecolor="#1f4d78 [1604]" strokeweight="1pt"/>
            </w:pict>
          </mc:Fallback>
        </mc:AlternateContent>
      </w:r>
      <w:r w:rsidR="00D35844">
        <w:rPr>
          <w:noProof/>
        </w:rPr>
        <mc:AlternateContent>
          <mc:Choice Requires="wpg">
            <w:drawing>
              <wp:inline distT="0" distB="0" distL="0" distR="0" wp14:anchorId="4E7FDBFF" wp14:editId="1A27A4F3">
                <wp:extent cx="5965443" cy="2376673"/>
                <wp:effectExtent l="0" t="0" r="0" b="0"/>
                <wp:docPr id="38769" name="Group 38769"/>
                <wp:cNvGraphicFramePr/>
                <a:graphic xmlns:a="http://schemas.openxmlformats.org/drawingml/2006/main">
                  <a:graphicData uri="http://schemas.microsoft.com/office/word/2010/wordprocessingGroup">
                    <wpg:wgp>
                      <wpg:cNvGrpSpPr/>
                      <wpg:grpSpPr>
                        <a:xfrm>
                          <a:off x="0" y="0"/>
                          <a:ext cx="5965443" cy="2376673"/>
                          <a:chOff x="0" y="0"/>
                          <a:chExt cx="5965443" cy="2376673"/>
                        </a:xfrm>
                      </wpg:grpSpPr>
                      <wps:wsp>
                        <wps:cNvPr id="65" name="Rectangle 65"/>
                        <wps:cNvSpPr/>
                        <wps:spPr>
                          <a:xfrm>
                            <a:off x="2947772" y="0"/>
                            <a:ext cx="76042" cy="342712"/>
                          </a:xfrm>
                          <a:prstGeom prst="rect">
                            <a:avLst/>
                          </a:prstGeom>
                          <a:ln>
                            <a:noFill/>
                          </a:ln>
                        </wps:spPr>
                        <wps:txbx>
                          <w:txbxContent>
                            <w:p w14:paraId="7CD79A24" w14:textId="77777777" w:rsidR="00E31C02" w:rsidRDefault="00E31C02" w:rsidP="00D35844">
                              <w:r>
                                <w:rPr>
                                  <w:b/>
                                  <w:sz w:val="40"/>
                                </w:rPr>
                                <w:t xml:space="preserve"> </w:t>
                              </w:r>
                            </w:p>
                          </w:txbxContent>
                        </wps:txbx>
                        <wps:bodyPr horzOverflow="overflow" lIns="0" tIns="0" rIns="0" bIns="0" rtlCol="0">
                          <a:noAutofit/>
                        </wps:bodyPr>
                      </wps:wsp>
                      <wps:wsp>
                        <wps:cNvPr id="66" name="Rectangle 66"/>
                        <wps:cNvSpPr/>
                        <wps:spPr>
                          <a:xfrm>
                            <a:off x="5908269" y="1874774"/>
                            <a:ext cx="76041" cy="342711"/>
                          </a:xfrm>
                          <a:prstGeom prst="rect">
                            <a:avLst/>
                          </a:prstGeom>
                          <a:ln>
                            <a:noFill/>
                          </a:ln>
                        </wps:spPr>
                        <wps:txbx>
                          <w:txbxContent>
                            <w:p w14:paraId="4550A4CC" w14:textId="77777777" w:rsidR="00E31C02" w:rsidRDefault="00E31C02" w:rsidP="00D35844">
                              <w:r>
                                <w:rPr>
                                  <w:b/>
                                  <w:sz w:val="40"/>
                                </w:rPr>
                                <w:t xml:space="preserve"> </w:t>
                              </w:r>
                            </w:p>
                          </w:txbxContent>
                        </wps:txbx>
                        <wps:bodyPr horzOverflow="overflow" lIns="0" tIns="0" rIns="0" bIns="0" rtlCol="0">
                          <a:noAutofit/>
                        </wps:bodyPr>
                      </wps:wsp>
                      <wps:wsp>
                        <wps:cNvPr id="67" name="Rectangle 67"/>
                        <wps:cNvSpPr/>
                        <wps:spPr>
                          <a:xfrm>
                            <a:off x="2947772" y="2118995"/>
                            <a:ext cx="76042" cy="342712"/>
                          </a:xfrm>
                          <a:prstGeom prst="rect">
                            <a:avLst/>
                          </a:prstGeom>
                          <a:ln>
                            <a:noFill/>
                          </a:ln>
                        </wps:spPr>
                        <wps:txbx>
                          <w:txbxContent>
                            <w:p w14:paraId="3E015628" w14:textId="77777777" w:rsidR="00E31C02" w:rsidRDefault="00E31C02" w:rsidP="00D35844">
                              <w:r>
                                <w:rPr>
                                  <w:b/>
                                  <w:sz w:val="40"/>
                                </w:rPr>
                                <w:t xml:space="preserve"> </w:t>
                              </w:r>
                            </w:p>
                          </w:txbxContent>
                        </wps:txbx>
                        <wps:bodyPr horzOverflow="overflow" lIns="0" tIns="0" rIns="0" bIns="0" rtlCol="0">
                          <a:noAutofit/>
                        </wps:bodyPr>
                      </wps:wsp>
                      <pic:pic xmlns:pic="http://schemas.openxmlformats.org/drawingml/2006/picture">
                        <pic:nvPicPr>
                          <pic:cNvPr id="38800" name="Picture 38800"/>
                          <pic:cNvPicPr/>
                        </pic:nvPicPr>
                        <pic:blipFill>
                          <a:blip r:embed="rId9"/>
                          <a:stretch>
                            <a:fillRect/>
                          </a:stretch>
                        </pic:blipFill>
                        <pic:spPr>
                          <a:xfrm>
                            <a:off x="-151" y="271018"/>
                            <a:ext cx="5892800" cy="1778000"/>
                          </a:xfrm>
                          <a:prstGeom prst="rect">
                            <a:avLst/>
                          </a:prstGeom>
                        </pic:spPr>
                      </pic:pic>
                      <wps:wsp>
                        <wps:cNvPr id="74" name="Shape 74"/>
                        <wps:cNvSpPr/>
                        <wps:spPr>
                          <a:xfrm>
                            <a:off x="0" y="270383"/>
                            <a:ext cx="5895341" cy="1780413"/>
                          </a:xfrm>
                          <a:custGeom>
                            <a:avLst/>
                            <a:gdLst/>
                            <a:ahLst/>
                            <a:cxnLst/>
                            <a:rect l="0" t="0" r="0" b="0"/>
                            <a:pathLst>
                              <a:path w="5895341" h="1780413">
                                <a:moveTo>
                                  <a:pt x="0" y="1780413"/>
                                </a:moveTo>
                                <a:lnTo>
                                  <a:pt x="5895341" y="1780413"/>
                                </a:lnTo>
                                <a:lnTo>
                                  <a:pt x="5895341"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7FDBFF" id="Group 38769" o:spid="_x0000_s1033" style="width:469.7pt;height:187.15pt;mso-position-horizontal-relative:char;mso-position-vertical-relative:line" coordsize="59654,23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">
                <v:rect id="Rectangle 65" o:spid="_x0000_s1034" style="position:absolute;left:29477;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7CD79A24" w14:textId="77777777" w:rsidR="00E31C02" w:rsidRDefault="00E31C02" w:rsidP="00D35844">
                        <w:r>
                          <w:rPr>
                            <w:b/>
                            <w:sz w:val="40"/>
                          </w:rPr>
                          <w:t xml:space="preserve"> </w:t>
                        </w:r>
                      </w:p>
                    </w:txbxContent>
                  </v:textbox>
                </v:rect>
                <v:rect id="Rectangle 66" o:spid="_x0000_s1035" style="position:absolute;left:59082;top:18747;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550A4CC" w14:textId="77777777" w:rsidR="00E31C02" w:rsidRDefault="00E31C02" w:rsidP="00D35844">
                        <w:r>
                          <w:rPr>
                            <w:b/>
                            <w:sz w:val="40"/>
                          </w:rPr>
                          <w:t xml:space="preserve"> </w:t>
                        </w:r>
                      </w:p>
                    </w:txbxContent>
                  </v:textbox>
                </v:rect>
                <v:rect id="Rectangle 67" o:spid="_x0000_s1036" style="position:absolute;left:29477;top:21189;width:761;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3E015628" w14:textId="77777777" w:rsidR="00E31C02" w:rsidRDefault="00E31C02" w:rsidP="00D35844">
                        <w:r>
                          <w:rPr>
                            <w:b/>
                            <w:sz w:val="40"/>
                          </w:rPr>
                          <w:t xml:space="preserve"> </w:t>
                        </w:r>
                      </w:p>
                    </w:txbxContent>
                  </v:textbox>
                </v:rect>
                <v:shape id="Picture 38800" o:spid="_x0000_s1037" type="#_x0000_t75" style="position:absolute;left:-1;top:2710;width:58927;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">
                  <v:imagedata r:id="rId10" o:title=""/>
                </v:shape>
                <v:shape id="Shape 74" o:spid="_x0000_s1038" style="position:absolute;top:2703;width:58953;height:17804;visibility:visible;mso-wrap-style:square;v-text-anchor:top" coordsize="5895341,178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" path="m,1780413r5895341,l5895341,,,,,1780413xe" filled="f" strokeweight=".5pt">
                  <v:stroke miterlimit="83231f" joinstyle="miter"/>
                  <v:path arrowok="t" textboxrect="0,0,5895341,1780413"/>
                </v:shape>
                <w10:anchorlock/>
              </v:group>
            </w:pict>
          </mc:Fallback>
        </mc:AlternateContent>
      </w:r>
    </w:p>
    <w:p w14:paraId="4FA9772D" w14:textId="77777777" w:rsidR="00D35844" w:rsidRDefault="00813F69" w:rsidP="00D35844">
      <w:pPr>
        <w:spacing w:line="240" w:lineRule="auto"/>
        <w:ind w:left="235"/>
      </w:pPr>
      <w:r>
        <w:rPr>
          <w:noProof/>
        </w:rPr>
        <w:lastRenderedPageBreak/>
        <mc:AlternateContent>
          <mc:Choice Requires="wps">
            <w:drawing>
              <wp:anchor distT="0" distB="0" distL="114300" distR="114300" simplePos="0" relativeHeight="251688960" behindDoc="0" locked="0" layoutInCell="1" allowOverlap="1" wp14:anchorId="7DEFB38C" wp14:editId="6FC807AE">
                <wp:simplePos x="0" y="0"/>
                <wp:positionH relativeFrom="column">
                  <wp:posOffset>223676</wp:posOffset>
                </wp:positionH>
                <wp:positionV relativeFrom="paragraph">
                  <wp:posOffset>42390</wp:posOffset>
                </wp:positionV>
                <wp:extent cx="1250375" cy="215661"/>
                <wp:effectExtent l="0" t="0" r="26035" b="13335"/>
                <wp:wrapNone/>
                <wp:docPr id="11" name="Rectangle 11"/>
                <wp:cNvGraphicFramePr/>
                <a:graphic xmlns:a="http://schemas.openxmlformats.org/drawingml/2006/main">
                  <a:graphicData uri="http://schemas.microsoft.com/office/word/2010/wordprocessingShape">
                    <wps:wsp>
                      <wps:cNvSpPr/>
                      <wps:spPr>
                        <a:xfrm>
                          <a:off x="0" y="0"/>
                          <a:ext cx="1250375" cy="215661"/>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78895" id="Rectangle 11" o:spid="_x0000_s1026" style="position:absolute;margin-left:17.6pt;margin-top:3.35pt;width:98.45pt;height:1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" fillcolor="#00b050" strokecolor="#1f4d78 [1604]" strokeweight="1pt"/>
            </w:pict>
          </mc:Fallback>
        </mc:AlternateContent>
      </w:r>
      <w:r w:rsidR="00D35844">
        <w:rPr>
          <w:noProof/>
        </w:rPr>
        <mc:AlternateContent>
          <mc:Choice Requires="wpg">
            <w:drawing>
              <wp:inline distT="0" distB="0" distL="0" distR="0" wp14:anchorId="67DB87EF" wp14:editId="6BFAC10D">
                <wp:extent cx="5719647" cy="2017085"/>
                <wp:effectExtent l="0" t="0" r="0" b="0"/>
                <wp:docPr id="38770" name="Group 38770"/>
                <wp:cNvGraphicFramePr/>
                <a:graphic xmlns:a="http://schemas.openxmlformats.org/drawingml/2006/main">
                  <a:graphicData uri="http://schemas.microsoft.com/office/word/2010/wordprocessingGroup">
                    <wpg:wgp>
                      <wpg:cNvGrpSpPr/>
                      <wpg:grpSpPr>
                        <a:xfrm>
                          <a:off x="0" y="0"/>
                          <a:ext cx="5719647" cy="2017085"/>
                          <a:chOff x="0" y="0"/>
                          <a:chExt cx="5719647" cy="2017085"/>
                        </a:xfrm>
                      </wpg:grpSpPr>
                      <wps:wsp>
                        <wps:cNvPr id="68" name="Rectangle 68"/>
                        <wps:cNvSpPr/>
                        <wps:spPr>
                          <a:xfrm>
                            <a:off x="5662473" y="1759407"/>
                            <a:ext cx="76041" cy="342712"/>
                          </a:xfrm>
                          <a:prstGeom prst="rect">
                            <a:avLst/>
                          </a:prstGeom>
                          <a:ln>
                            <a:noFill/>
                          </a:ln>
                        </wps:spPr>
                        <wps:txbx>
                          <w:txbxContent>
                            <w:p w14:paraId="10BC6123" w14:textId="77777777" w:rsidR="00E31C02" w:rsidRDefault="00E31C02" w:rsidP="00D35844">
                              <w:r>
                                <w:rPr>
                                  <w:b/>
                                  <w:sz w:val="40"/>
                                </w:rPr>
                                <w:t xml:space="preserve"> </w:t>
                              </w:r>
                            </w:p>
                          </w:txbxContent>
                        </wps:txbx>
                        <wps:bodyPr horzOverflow="overflow" lIns="0" tIns="0" rIns="0" bIns="0" rtlCol="0">
                          <a:noAutofit/>
                        </wps:bodyPr>
                      </wps:wsp>
                      <pic:pic xmlns:pic="http://schemas.openxmlformats.org/drawingml/2006/picture">
                        <pic:nvPicPr>
                          <pic:cNvPr id="76" name="Picture 76"/>
                          <pic:cNvPicPr/>
                        </pic:nvPicPr>
                        <pic:blipFill>
                          <a:blip r:embed="rId11"/>
                          <a:stretch>
                            <a:fillRect/>
                          </a:stretch>
                        </pic:blipFill>
                        <pic:spPr>
                          <a:xfrm>
                            <a:off x="3175" y="3176"/>
                            <a:ext cx="5647056" cy="1931035"/>
                          </a:xfrm>
                          <a:prstGeom prst="rect">
                            <a:avLst/>
                          </a:prstGeom>
                        </pic:spPr>
                      </pic:pic>
                      <wps:wsp>
                        <wps:cNvPr id="77" name="Shape 77"/>
                        <wps:cNvSpPr/>
                        <wps:spPr>
                          <a:xfrm>
                            <a:off x="0" y="0"/>
                            <a:ext cx="5653406" cy="1937386"/>
                          </a:xfrm>
                          <a:custGeom>
                            <a:avLst/>
                            <a:gdLst/>
                            <a:ahLst/>
                            <a:cxnLst/>
                            <a:rect l="0" t="0" r="0" b="0"/>
                            <a:pathLst>
                              <a:path w="5653406" h="1937386">
                                <a:moveTo>
                                  <a:pt x="0" y="1937386"/>
                                </a:moveTo>
                                <a:lnTo>
                                  <a:pt x="5653406" y="1937386"/>
                                </a:lnTo>
                                <a:lnTo>
                                  <a:pt x="5653406"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7DB87EF" id="Group 38770" o:spid="_x0000_s1039" style="width:450.35pt;height:158.85pt;mso-position-horizontal-relative:char;mso-position-vertical-relative:line" coordsize="57196,201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ud+IngLwV4900WPjLwvpetRLFLFC15aq8lusgAcwyY3xMQq/MhVg&#10;VUg5ANdFRQB4xpn7J/7PthqVvfQfDuB5bWVZUW41O8njLKQQHjkmKOuRyrAqRwQRxXsGmWVnpum2&#10;+nadaQWlnaRLDb29vGI44Y1AVURV4VQAAAOABU9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GT44/5Fe6/wCAf+hrWtWT44/5Fe6/4B/6Gta1PoLqFFFF&#10;I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&#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CG6toLnb58Sybc43DOKKmoouBk+OP+RXuv8AgH/oa1rVk+OP+RXuv+Af+hrWtT6C&#10;6hRRRSG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GT44/wCRXuv+Af8Aoa1rVk+OP+RXuv8AgH/oa1rU+guoUUUUh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ZPjj/kV7r/AIB/6Gta1ZPj&#10;j/kV7r/gH/oa1rU+guoUUUUh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k+OP8AkV7r/gH/AKGta1ZXjZWbwvdBRnhT&#10;+TA1qRsrxq6HKsMgjuKfQXUWiiikM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">
                <v:rect id="Rectangle 68" o:spid="_x0000_s1040" style="position:absolute;left:56624;top:17594;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10BC6123" w14:textId="77777777" w:rsidR="00E31C02" w:rsidRDefault="00E31C02" w:rsidP="00D35844">
                        <w:r>
                          <w:rPr>
                            <w:b/>
                            <w:sz w:val="40"/>
                          </w:rPr>
                          <w:t xml:space="preserve"> </w:t>
                        </w:r>
                      </w:p>
                    </w:txbxContent>
                  </v:textbox>
                </v:rect>
                <v:shape id="Picture 76" o:spid="_x0000_s1041" type="#_x0000_t75" style="position:absolute;left:31;top:31;width:56471;height:19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">
                  <v:imagedata r:id="rId12" o:title=""/>
                </v:shape>
                <v:shape id="Shape 77" o:spid="_x0000_s1042" style="position:absolute;width:56534;height:19373;visibility:visible;mso-wrap-style:square;v-text-anchor:top" coordsize="5653406,1937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" path="m,1937386r5653406,l5653406,,,,,1937386xe" filled="f" strokeweight=".5pt">
                  <v:stroke miterlimit="83231f" joinstyle="miter"/>
                  <v:path arrowok="t" textboxrect="0,0,5653406,1937386"/>
                </v:shape>
                <w10:anchorlock/>
              </v:group>
            </w:pict>
          </mc:Fallback>
        </mc:AlternateContent>
      </w:r>
    </w:p>
    <w:p w14:paraId="334DCC25" w14:textId="77777777" w:rsidR="00D35844" w:rsidRDefault="00D35844" w:rsidP="00D35844">
      <w:pPr>
        <w:spacing w:after="7" w:line="240" w:lineRule="auto"/>
        <w:jc w:val="center"/>
      </w:pPr>
      <w:r>
        <w:rPr>
          <w:b/>
          <w:sz w:val="40"/>
        </w:rPr>
        <w:t xml:space="preserve"> </w:t>
      </w:r>
    </w:p>
    <w:p w14:paraId="4A9D7644" w14:textId="77777777" w:rsidR="00D35844" w:rsidRDefault="001D0B2D" w:rsidP="00D35844">
      <w:pPr>
        <w:spacing w:line="240" w:lineRule="auto"/>
        <w:ind w:right="224"/>
        <w:jc w:val="right"/>
      </w:pPr>
      <w:r>
        <w:rPr>
          <w:noProof/>
        </w:rPr>
        <mc:AlternateContent>
          <mc:Choice Requires="wps">
            <w:drawing>
              <wp:anchor distT="0" distB="0" distL="114300" distR="114300" simplePos="0" relativeHeight="251686912" behindDoc="0" locked="0" layoutInCell="1" allowOverlap="1" wp14:anchorId="0DCCF8C7" wp14:editId="0B7090E2">
                <wp:simplePos x="0" y="0"/>
                <wp:positionH relativeFrom="column">
                  <wp:posOffset>284504</wp:posOffset>
                </wp:positionH>
                <wp:positionV relativeFrom="paragraph">
                  <wp:posOffset>17684</wp:posOffset>
                </wp:positionV>
                <wp:extent cx="1250375" cy="215661"/>
                <wp:effectExtent l="0" t="0" r="26035" b="13335"/>
                <wp:wrapNone/>
                <wp:docPr id="10" name="Rectangle 10"/>
                <wp:cNvGraphicFramePr/>
                <a:graphic xmlns:a="http://schemas.openxmlformats.org/drawingml/2006/main">
                  <a:graphicData uri="http://schemas.microsoft.com/office/word/2010/wordprocessingShape">
                    <wps:wsp>
                      <wps:cNvSpPr/>
                      <wps:spPr>
                        <a:xfrm>
                          <a:off x="0" y="0"/>
                          <a:ext cx="1250375" cy="215661"/>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704FA" id="Rectangle 10" o:spid="_x0000_s1026" style="position:absolute;margin-left:22.4pt;margin-top:1.4pt;width:98.45pt;height:1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" fillcolor="#00b050" strokecolor="#1f4d78 [1604]" strokeweight="1pt"/>
            </w:pict>
          </mc:Fallback>
        </mc:AlternateContent>
      </w:r>
      <w:r w:rsidR="009C039D">
        <w:rPr>
          <w:noProof/>
        </w:rPr>
        <mc:AlternateContent>
          <mc:Choice Requires="wps">
            <w:drawing>
              <wp:anchor distT="0" distB="0" distL="114300" distR="114300" simplePos="0" relativeHeight="251674624" behindDoc="0" locked="0" layoutInCell="1" allowOverlap="1" wp14:anchorId="7872F67B" wp14:editId="6D66B85A">
                <wp:simplePos x="0" y="0"/>
                <wp:positionH relativeFrom="column">
                  <wp:posOffset>359195</wp:posOffset>
                </wp:positionH>
                <wp:positionV relativeFrom="paragraph">
                  <wp:posOffset>49602</wp:posOffset>
                </wp:positionV>
                <wp:extent cx="1104182" cy="181154"/>
                <wp:effectExtent l="0" t="0" r="20320" b="28575"/>
                <wp:wrapNone/>
                <wp:docPr id="4" name="Rectangle 4"/>
                <wp:cNvGraphicFramePr/>
                <a:graphic xmlns:a="http://schemas.openxmlformats.org/drawingml/2006/main">
                  <a:graphicData uri="http://schemas.microsoft.com/office/word/2010/wordprocessingShape">
                    <wps:wsp>
                      <wps:cNvSpPr/>
                      <wps:spPr>
                        <a:xfrm>
                          <a:off x="0" y="0"/>
                          <a:ext cx="1104182" cy="181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AAB094" id="Rectangle 4" o:spid="_x0000_s1026" style="position:absolute;margin-left:28.3pt;margin-top:3.9pt;width:86.95pt;height:1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" fillcolor="#5b9bd5 [3204]" strokecolor="#1f4d78 [1604]" strokeweight="1pt"/>
            </w:pict>
          </mc:Fallback>
        </mc:AlternateContent>
      </w:r>
      <w:r w:rsidR="00D35844">
        <w:rPr>
          <w:noProof/>
        </w:rPr>
        <mc:AlternateContent>
          <mc:Choice Requires="wpg">
            <w:drawing>
              <wp:inline distT="0" distB="0" distL="0" distR="0" wp14:anchorId="18BB55A6" wp14:editId="65D18C02">
                <wp:extent cx="5570474" cy="1121410"/>
                <wp:effectExtent l="0" t="0" r="0" b="0"/>
                <wp:docPr id="38805" name="Group 38805"/>
                <wp:cNvGraphicFramePr/>
                <a:graphic xmlns:a="http://schemas.openxmlformats.org/drawingml/2006/main">
                  <a:graphicData uri="http://schemas.microsoft.com/office/word/2010/wordprocessingGroup">
                    <wpg:wgp>
                      <wpg:cNvGrpSpPr/>
                      <wpg:grpSpPr>
                        <a:xfrm>
                          <a:off x="0" y="0"/>
                          <a:ext cx="5570474" cy="1121410"/>
                          <a:chOff x="0" y="0"/>
                          <a:chExt cx="5570474" cy="1121410"/>
                        </a:xfrm>
                      </wpg:grpSpPr>
                      <pic:pic xmlns:pic="http://schemas.openxmlformats.org/drawingml/2006/picture">
                        <pic:nvPicPr>
                          <pic:cNvPr id="38838" name="Picture 38838"/>
                          <pic:cNvPicPr/>
                        </pic:nvPicPr>
                        <pic:blipFill>
                          <a:blip r:embed="rId13"/>
                          <a:stretch>
                            <a:fillRect/>
                          </a:stretch>
                        </pic:blipFill>
                        <pic:spPr>
                          <a:xfrm>
                            <a:off x="1397" y="2667"/>
                            <a:ext cx="5565775" cy="1114425"/>
                          </a:xfrm>
                          <a:prstGeom prst="rect">
                            <a:avLst/>
                          </a:prstGeom>
                        </pic:spPr>
                      </pic:pic>
                      <wps:wsp>
                        <wps:cNvPr id="175" name="Shape 175"/>
                        <wps:cNvSpPr/>
                        <wps:spPr>
                          <a:xfrm>
                            <a:off x="0" y="0"/>
                            <a:ext cx="5570474" cy="1121410"/>
                          </a:xfrm>
                          <a:custGeom>
                            <a:avLst/>
                            <a:gdLst/>
                            <a:ahLst/>
                            <a:cxnLst/>
                            <a:rect l="0" t="0" r="0" b="0"/>
                            <a:pathLst>
                              <a:path w="5570474" h="1121410">
                                <a:moveTo>
                                  <a:pt x="0" y="1121410"/>
                                </a:moveTo>
                                <a:lnTo>
                                  <a:pt x="5570474" y="1121410"/>
                                </a:lnTo>
                                <a:lnTo>
                                  <a:pt x="5570474"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8CAD95" id="Group 38805" o:spid="_x0000_s1026" style="width:438.6pt;height:88.3pt;mso-position-horizontal-relative:char;mso-position-vertical-relative:line" coordsize="55704,11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">
                <v:shape id="Picture 38838" o:spid="_x0000_s1027" type="#_x0000_t75" style="position:absolute;left:13;top:26;width:55658;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Og1jBAAAA3gAAAA8AAABkcnMvZG93bnJldi54bWxEj82qwkAMRveC7zBEuBu5TlWQUh1FBMGt&#10;f/vQyZ0WO5nSGbX69GZxwWX48p2crDa9b9SDulgHNjCdZKCIy2BrdgYu5/1vDiomZItNYDLwogib&#10;9XCwwsKGJx/pcUpOCYRjgQaqlNpC61hW5DFOQkss2V/oPCYZO6dth0+B+0bPsmyhPdYsFypsaVdR&#10;eTvdvWi8+Z7GOz91Grf9/nrEg6OFMT+jfrsElahP3+X/9sEamOf5XHzlHWGAX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qOg1jBAAAA3gAAAA8AAAAAAAAAAAAAAAAAnwIA&#10;AGRycy9kb3ducmV2LnhtbFBLBQYAAAAABAAEAPcAAACNAwAAAAA=&#10;">
                  <v:imagedata r:id="rId14" o:title=""/>
                </v:shape>
                <v:shape id="Shape 175" o:spid="_x0000_s1028" style="position:absolute;width:55704;height:11214;visibility:visible;mso-wrap-style:square;v-text-anchor:top" coordsize="5570474,1121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7KMMA&#10;AADcAAAADwAAAGRycy9kb3ducmV2LnhtbERPTWvCQBC9F/oflin0VjdaWkvqGsRQ6kWKUfA67I5J&#10;NDsbsmuS/ntXKPQ2j/c5i2y0jeip87VjBdNJAoJYO1NzqeCw/3r5AOEDssHGMSn4JQ/Z8vFhgalx&#10;A++oL0IpYgj7FBVUIbSplF5XZNFPXEscuZPrLIYIu1KaDocYbhs5S5J3abHm2FBhS+uK9KW4WgVH&#10;XZ+P+Q+3m+/Xfq+3w/Zg8qDU89O4+gQRaAz/4j/3xsT58ze4PxMv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h7KMMAAADcAAAADwAAAAAAAAAAAAAAAACYAgAAZHJzL2Rv&#10;d25yZXYueG1sUEsFBgAAAAAEAAQA9QAAAIgDAAAAAA==&#10;" path="m,1121410r5570474,l5570474,,,,,1121410xe" filled="f">
                  <v:stroke miterlimit="83231f" joinstyle="miter"/>
                  <v:path arrowok="t" textboxrect="0,0,5570474,1121410"/>
                </v:shape>
                <w10:anchorlock/>
              </v:group>
            </w:pict>
          </mc:Fallback>
        </mc:AlternateContent>
      </w:r>
      <w:r w:rsidR="00D35844">
        <w:rPr>
          <w:b/>
          <w:sz w:val="40"/>
        </w:rPr>
        <w:t xml:space="preserve"> </w:t>
      </w:r>
    </w:p>
    <w:p w14:paraId="15CEEBD8" w14:textId="77777777" w:rsidR="00D35844" w:rsidRDefault="00D35844" w:rsidP="00D35844">
      <w:pPr>
        <w:spacing w:after="72" w:line="240" w:lineRule="auto"/>
        <w:jc w:val="center"/>
      </w:pPr>
      <w:r>
        <w:rPr>
          <w:b/>
          <w:sz w:val="40"/>
        </w:rPr>
        <w:t xml:space="preserve"> </w:t>
      </w:r>
    </w:p>
    <w:p w14:paraId="3E3A687A" w14:textId="77777777" w:rsidR="00D35844" w:rsidRDefault="00B62D60" w:rsidP="00D35844">
      <w:pPr>
        <w:spacing w:after="72" w:line="240" w:lineRule="auto"/>
        <w:jc w:val="center"/>
      </w:pPr>
      <w:r>
        <w:rPr>
          <w:noProof/>
        </w:rPr>
        <mc:AlternateContent>
          <mc:Choice Requires="wps">
            <w:drawing>
              <wp:anchor distT="0" distB="0" distL="114300" distR="114300" simplePos="0" relativeHeight="251684864" behindDoc="0" locked="0" layoutInCell="1" allowOverlap="1" wp14:anchorId="32F5063D" wp14:editId="7CFD2002">
                <wp:simplePos x="0" y="0"/>
                <wp:positionH relativeFrom="column">
                  <wp:posOffset>177632</wp:posOffset>
                </wp:positionH>
                <wp:positionV relativeFrom="paragraph">
                  <wp:posOffset>307987</wp:posOffset>
                </wp:positionV>
                <wp:extent cx="1250375" cy="215661"/>
                <wp:effectExtent l="0" t="0" r="26035" b="13335"/>
                <wp:wrapNone/>
                <wp:docPr id="9" name="Rectangle 9"/>
                <wp:cNvGraphicFramePr/>
                <a:graphic xmlns:a="http://schemas.openxmlformats.org/drawingml/2006/main">
                  <a:graphicData uri="http://schemas.microsoft.com/office/word/2010/wordprocessingShape">
                    <wps:wsp>
                      <wps:cNvSpPr/>
                      <wps:spPr>
                        <a:xfrm>
                          <a:off x="0" y="0"/>
                          <a:ext cx="1250375" cy="215661"/>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D6289" id="Rectangle 9" o:spid="_x0000_s1026" style="position:absolute;margin-left:14pt;margin-top:24.25pt;width:98.45pt;height: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" fillcolor="#00b050" strokecolor="#1f4d78 [1604]" strokeweight="1pt"/>
            </w:pict>
          </mc:Fallback>
        </mc:AlternateContent>
      </w:r>
      <w:r w:rsidR="00D35844">
        <w:rPr>
          <w:noProof/>
        </w:rPr>
        <mc:AlternateContent>
          <mc:Choice Requires="wpg">
            <w:drawing>
              <wp:inline distT="0" distB="0" distL="0" distR="0" wp14:anchorId="15C1E25E" wp14:editId="4A15EA84">
                <wp:extent cx="5812941" cy="2644897"/>
                <wp:effectExtent l="0" t="0" r="0" b="0"/>
                <wp:docPr id="38806" name="Group 38806"/>
                <wp:cNvGraphicFramePr/>
                <a:graphic xmlns:a="http://schemas.openxmlformats.org/drawingml/2006/main">
                  <a:graphicData uri="http://schemas.microsoft.com/office/word/2010/wordprocessingGroup">
                    <wpg:wgp>
                      <wpg:cNvGrpSpPr/>
                      <wpg:grpSpPr>
                        <a:xfrm>
                          <a:off x="0" y="0"/>
                          <a:ext cx="5812941" cy="2644897"/>
                          <a:chOff x="0" y="0"/>
                          <a:chExt cx="5812941" cy="2644897"/>
                        </a:xfrm>
                      </wpg:grpSpPr>
                      <wps:wsp>
                        <wps:cNvPr id="165" name="Rectangle 165"/>
                        <wps:cNvSpPr/>
                        <wps:spPr>
                          <a:xfrm>
                            <a:off x="2871470" y="0"/>
                            <a:ext cx="76042" cy="342712"/>
                          </a:xfrm>
                          <a:prstGeom prst="rect">
                            <a:avLst/>
                          </a:prstGeom>
                          <a:ln>
                            <a:noFill/>
                          </a:ln>
                        </wps:spPr>
                        <wps:txbx>
                          <w:txbxContent>
                            <w:p w14:paraId="3349229C" w14:textId="77777777" w:rsidR="00E31C02" w:rsidRDefault="00E31C02" w:rsidP="00D35844">
                              <w:r>
                                <w:rPr>
                                  <w:b/>
                                  <w:sz w:val="40"/>
                                </w:rPr>
                                <w:t xml:space="preserve"> </w:t>
                              </w:r>
                            </w:p>
                          </w:txbxContent>
                        </wps:txbx>
                        <wps:bodyPr horzOverflow="overflow" lIns="0" tIns="0" rIns="0" bIns="0" rtlCol="0">
                          <a:noAutofit/>
                        </wps:bodyPr>
                      </wps:wsp>
                      <wps:wsp>
                        <wps:cNvPr id="166" name="Rectangle 166"/>
                        <wps:cNvSpPr/>
                        <wps:spPr>
                          <a:xfrm>
                            <a:off x="5755767" y="2143379"/>
                            <a:ext cx="76041" cy="342712"/>
                          </a:xfrm>
                          <a:prstGeom prst="rect">
                            <a:avLst/>
                          </a:prstGeom>
                          <a:ln>
                            <a:noFill/>
                          </a:ln>
                        </wps:spPr>
                        <wps:txbx>
                          <w:txbxContent>
                            <w:p w14:paraId="7591181C" w14:textId="77777777" w:rsidR="00E31C02" w:rsidRDefault="00E31C02" w:rsidP="00D35844">
                              <w:r>
                                <w:rPr>
                                  <w:b/>
                                  <w:sz w:val="40"/>
                                </w:rPr>
                                <w:t xml:space="preserve"> </w:t>
                              </w:r>
                            </w:p>
                          </w:txbxContent>
                        </wps:txbx>
                        <wps:bodyPr horzOverflow="overflow" lIns="0" tIns="0" rIns="0" bIns="0" rtlCol="0">
                          <a:noAutofit/>
                        </wps:bodyPr>
                      </wps:wsp>
                      <wps:wsp>
                        <wps:cNvPr id="167" name="Rectangle 167"/>
                        <wps:cNvSpPr/>
                        <wps:spPr>
                          <a:xfrm>
                            <a:off x="2871470" y="2387219"/>
                            <a:ext cx="76042" cy="342712"/>
                          </a:xfrm>
                          <a:prstGeom prst="rect">
                            <a:avLst/>
                          </a:prstGeom>
                          <a:ln>
                            <a:noFill/>
                          </a:ln>
                        </wps:spPr>
                        <wps:txbx>
                          <w:txbxContent>
                            <w:p w14:paraId="4F3CE6BB" w14:textId="77777777" w:rsidR="00E31C02" w:rsidRDefault="00E31C02" w:rsidP="00D35844">
                              <w:r>
                                <w:rPr>
                                  <w:b/>
                                  <w:sz w:val="40"/>
                                </w:rPr>
                                <w:t xml:space="preserve"> </w:t>
                              </w:r>
                            </w:p>
                          </w:txbxContent>
                        </wps:txbx>
                        <wps:bodyPr horzOverflow="overflow" lIns="0" tIns="0" rIns="0" bIns="0" rtlCol="0">
                          <a:noAutofit/>
                        </wps:bodyPr>
                      </wps:wsp>
                      <pic:pic xmlns:pic="http://schemas.openxmlformats.org/drawingml/2006/picture">
                        <pic:nvPicPr>
                          <pic:cNvPr id="38839" name="Picture 38839"/>
                          <pic:cNvPicPr/>
                        </pic:nvPicPr>
                        <pic:blipFill>
                          <a:blip r:embed="rId15"/>
                          <a:stretch>
                            <a:fillRect/>
                          </a:stretch>
                        </pic:blipFill>
                        <pic:spPr>
                          <a:xfrm>
                            <a:off x="-253" y="272415"/>
                            <a:ext cx="5730875" cy="2035175"/>
                          </a:xfrm>
                          <a:prstGeom prst="rect">
                            <a:avLst/>
                          </a:prstGeom>
                        </pic:spPr>
                      </pic:pic>
                      <wps:wsp>
                        <wps:cNvPr id="178" name="Shape 178"/>
                        <wps:cNvSpPr/>
                        <wps:spPr>
                          <a:xfrm>
                            <a:off x="0" y="271907"/>
                            <a:ext cx="5733924" cy="2039621"/>
                          </a:xfrm>
                          <a:custGeom>
                            <a:avLst/>
                            <a:gdLst/>
                            <a:ahLst/>
                            <a:cxnLst/>
                            <a:rect l="0" t="0" r="0" b="0"/>
                            <a:pathLst>
                              <a:path w="5733924" h="2039621">
                                <a:moveTo>
                                  <a:pt x="0" y="2039621"/>
                                </a:moveTo>
                                <a:lnTo>
                                  <a:pt x="5733924" y="2039621"/>
                                </a:lnTo>
                                <a:lnTo>
                                  <a:pt x="5733924"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C1E25E" id="Group 38806" o:spid="_x0000_s1043" style="width:457.7pt;height:208.25pt;mso-position-horizontal-relative:char;mso-position-vertical-relative:line" coordsize="58129,26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">
                <v:rect id="Rectangle 165" o:spid="_x0000_s1044" style="position:absolute;left:28714;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3349229C" w14:textId="77777777" w:rsidR="00E31C02" w:rsidRDefault="00E31C02" w:rsidP="00D35844">
                        <w:r>
                          <w:rPr>
                            <w:b/>
                            <w:sz w:val="40"/>
                          </w:rPr>
                          <w:t xml:space="preserve"> </w:t>
                        </w:r>
                      </w:p>
                    </w:txbxContent>
                  </v:textbox>
                </v:rect>
                <v:rect id="Rectangle 166" o:spid="_x0000_s1045" style="position:absolute;left:57557;top:21433;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7591181C" w14:textId="77777777" w:rsidR="00E31C02" w:rsidRDefault="00E31C02" w:rsidP="00D35844">
                        <w:r>
                          <w:rPr>
                            <w:b/>
                            <w:sz w:val="40"/>
                          </w:rPr>
                          <w:t xml:space="preserve"> </w:t>
                        </w:r>
                      </w:p>
                    </w:txbxContent>
                  </v:textbox>
                </v:rect>
                <v:rect id="Rectangle 167" o:spid="_x0000_s1046" style="position:absolute;left:28714;top:23872;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4F3CE6BB" w14:textId="77777777" w:rsidR="00E31C02" w:rsidRDefault="00E31C02" w:rsidP="00D35844">
                        <w:r>
                          <w:rPr>
                            <w:b/>
                            <w:sz w:val="40"/>
                          </w:rPr>
                          <w:t xml:space="preserve"> </w:t>
                        </w:r>
                      </w:p>
                    </w:txbxContent>
                  </v:textbox>
                </v:rect>
                <v:shape id="Picture 38839" o:spid="_x0000_s1047" type="#_x0000_t75" style="position:absolute;left:-2;top:2724;width:57308;height:20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">
                  <v:imagedata r:id="rId16" o:title=""/>
                </v:shape>
                <v:shape id="Shape 178" o:spid="_x0000_s1048" style="position:absolute;top:2719;width:57339;height:20396;visibility:visible;mso-wrap-style:square;v-text-anchor:top" coordsize="5733924,203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" path="m,2039621r5733924,l5733924,,,,,2039621xe" filled="f" strokeweight=".5pt">
                  <v:stroke miterlimit="83231f" joinstyle="miter"/>
                  <v:path arrowok="t" textboxrect="0,0,5733924,2039621"/>
                </v:shape>
                <w10:anchorlock/>
              </v:group>
            </w:pict>
          </mc:Fallback>
        </mc:AlternateContent>
      </w:r>
    </w:p>
    <w:p w14:paraId="61C6F433" w14:textId="77777777" w:rsidR="00D35844" w:rsidRDefault="009C039D" w:rsidP="00D35844">
      <w:pPr>
        <w:spacing w:after="4" w:line="240" w:lineRule="auto"/>
        <w:ind w:left="37"/>
      </w:pPr>
      <w:r>
        <w:rPr>
          <w:noProof/>
        </w:rPr>
        <w:lastRenderedPageBreak/>
        <mc:AlternateContent>
          <mc:Choice Requires="wps">
            <w:drawing>
              <wp:anchor distT="0" distB="0" distL="114300" distR="114300" simplePos="0" relativeHeight="251682816" behindDoc="0" locked="0" layoutInCell="1" allowOverlap="1" wp14:anchorId="45D2B6E6" wp14:editId="3FBF7371">
                <wp:simplePos x="0" y="0"/>
                <wp:positionH relativeFrom="column">
                  <wp:posOffset>163902</wp:posOffset>
                </wp:positionH>
                <wp:positionV relativeFrom="paragraph">
                  <wp:posOffset>318542</wp:posOffset>
                </wp:positionV>
                <wp:extent cx="1250375" cy="215661"/>
                <wp:effectExtent l="0" t="0" r="26035" b="13335"/>
                <wp:wrapNone/>
                <wp:docPr id="8" name="Rectangle 8"/>
                <wp:cNvGraphicFramePr/>
                <a:graphic xmlns:a="http://schemas.openxmlformats.org/drawingml/2006/main">
                  <a:graphicData uri="http://schemas.microsoft.com/office/word/2010/wordprocessingShape">
                    <wps:wsp>
                      <wps:cNvSpPr/>
                      <wps:spPr>
                        <a:xfrm>
                          <a:off x="0" y="0"/>
                          <a:ext cx="1250375" cy="215661"/>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153AC" id="Rectangle 8" o:spid="_x0000_s1026" style="position:absolute;margin-left:12.9pt;margin-top:25.1pt;width:98.45pt;height:1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" fillcolor="#00b050" strokecolor="#1f4d78 [1604]" strokeweight="1pt"/>
            </w:pict>
          </mc:Fallback>
        </mc:AlternateContent>
      </w:r>
      <w:r w:rsidR="00D35844">
        <w:rPr>
          <w:noProof/>
        </w:rPr>
        <mc:AlternateContent>
          <mc:Choice Requires="wpg">
            <w:drawing>
              <wp:inline distT="0" distB="0" distL="0" distR="0" wp14:anchorId="2EBC8062" wp14:editId="1095EA46">
                <wp:extent cx="5966916" cy="2187698"/>
                <wp:effectExtent l="0" t="0" r="0" b="0"/>
                <wp:docPr id="38807" name="Group 38807"/>
                <wp:cNvGraphicFramePr/>
                <a:graphic xmlns:a="http://schemas.openxmlformats.org/drawingml/2006/main">
                  <a:graphicData uri="http://schemas.microsoft.com/office/word/2010/wordprocessingGroup">
                    <wpg:wgp>
                      <wpg:cNvGrpSpPr/>
                      <wpg:grpSpPr>
                        <a:xfrm>
                          <a:off x="0" y="0"/>
                          <a:ext cx="5966916" cy="2187698"/>
                          <a:chOff x="0" y="0"/>
                          <a:chExt cx="5966916" cy="2187698"/>
                        </a:xfrm>
                      </wpg:grpSpPr>
                      <wps:wsp>
                        <wps:cNvPr id="168" name="Rectangle 168"/>
                        <wps:cNvSpPr/>
                        <wps:spPr>
                          <a:xfrm>
                            <a:off x="2949245" y="0"/>
                            <a:ext cx="76042" cy="342712"/>
                          </a:xfrm>
                          <a:prstGeom prst="rect">
                            <a:avLst/>
                          </a:prstGeom>
                          <a:ln>
                            <a:noFill/>
                          </a:ln>
                        </wps:spPr>
                        <wps:txbx>
                          <w:txbxContent>
                            <w:p w14:paraId="517CADF0" w14:textId="77777777" w:rsidR="00E31C02" w:rsidRDefault="00E31C02" w:rsidP="00D35844">
                              <w:r>
                                <w:rPr>
                                  <w:b/>
                                  <w:sz w:val="40"/>
                                </w:rPr>
                                <w:t xml:space="preserve"> </w:t>
                              </w:r>
                            </w:p>
                          </w:txbxContent>
                        </wps:txbx>
                        <wps:bodyPr horzOverflow="overflow" lIns="0" tIns="0" rIns="0" bIns="0" rtlCol="0">
                          <a:noAutofit/>
                        </wps:bodyPr>
                      </wps:wsp>
                      <wps:wsp>
                        <wps:cNvPr id="169" name="Rectangle 169"/>
                        <wps:cNvSpPr/>
                        <wps:spPr>
                          <a:xfrm>
                            <a:off x="5909742" y="1686179"/>
                            <a:ext cx="76041" cy="342712"/>
                          </a:xfrm>
                          <a:prstGeom prst="rect">
                            <a:avLst/>
                          </a:prstGeom>
                          <a:ln>
                            <a:noFill/>
                          </a:ln>
                        </wps:spPr>
                        <wps:txbx>
                          <w:txbxContent>
                            <w:p w14:paraId="533BEDEC" w14:textId="77777777" w:rsidR="00E31C02" w:rsidRDefault="00E31C02" w:rsidP="00D35844">
                              <w:r>
                                <w:rPr>
                                  <w:b/>
                                  <w:sz w:val="40"/>
                                </w:rPr>
                                <w:t xml:space="preserve"> </w:t>
                              </w:r>
                            </w:p>
                          </w:txbxContent>
                        </wps:txbx>
                        <wps:bodyPr horzOverflow="overflow" lIns="0" tIns="0" rIns="0" bIns="0" rtlCol="0">
                          <a:noAutofit/>
                        </wps:bodyPr>
                      </wps:wsp>
                      <wps:wsp>
                        <wps:cNvPr id="170" name="Rectangle 170"/>
                        <wps:cNvSpPr/>
                        <wps:spPr>
                          <a:xfrm>
                            <a:off x="2949245" y="1930019"/>
                            <a:ext cx="76042" cy="342713"/>
                          </a:xfrm>
                          <a:prstGeom prst="rect">
                            <a:avLst/>
                          </a:prstGeom>
                          <a:ln>
                            <a:noFill/>
                          </a:ln>
                        </wps:spPr>
                        <wps:txbx>
                          <w:txbxContent>
                            <w:p w14:paraId="10FED03F" w14:textId="77777777" w:rsidR="00E31C02" w:rsidRDefault="00E31C02" w:rsidP="00D35844">
                              <w:r>
                                <w:rPr>
                                  <w:b/>
                                  <w:sz w:val="40"/>
                                </w:rPr>
                                <w:t xml:space="preserve"> </w:t>
                              </w:r>
                            </w:p>
                          </w:txbxContent>
                        </wps:txbx>
                        <wps:bodyPr horzOverflow="overflow" lIns="0" tIns="0" rIns="0" bIns="0" rtlCol="0">
                          <a:noAutofit/>
                        </wps:bodyPr>
                      </wps:wsp>
                      <pic:pic xmlns:pic="http://schemas.openxmlformats.org/drawingml/2006/picture">
                        <pic:nvPicPr>
                          <pic:cNvPr id="180" name="Picture 180"/>
                          <pic:cNvPicPr/>
                        </pic:nvPicPr>
                        <pic:blipFill>
                          <a:blip r:embed="rId17"/>
                          <a:stretch>
                            <a:fillRect/>
                          </a:stretch>
                        </pic:blipFill>
                        <pic:spPr>
                          <a:xfrm>
                            <a:off x="4763" y="273304"/>
                            <a:ext cx="5890514" cy="1576070"/>
                          </a:xfrm>
                          <a:prstGeom prst="rect">
                            <a:avLst/>
                          </a:prstGeom>
                        </pic:spPr>
                      </pic:pic>
                      <wps:wsp>
                        <wps:cNvPr id="181" name="Shape 181"/>
                        <wps:cNvSpPr/>
                        <wps:spPr>
                          <a:xfrm>
                            <a:off x="0" y="268478"/>
                            <a:ext cx="5900039" cy="1585595"/>
                          </a:xfrm>
                          <a:custGeom>
                            <a:avLst/>
                            <a:gdLst/>
                            <a:ahLst/>
                            <a:cxnLst/>
                            <a:rect l="0" t="0" r="0" b="0"/>
                            <a:pathLst>
                              <a:path w="5900039" h="1585595">
                                <a:moveTo>
                                  <a:pt x="0" y="1585595"/>
                                </a:moveTo>
                                <a:lnTo>
                                  <a:pt x="5900039" y="1585595"/>
                                </a:lnTo>
                                <a:lnTo>
                                  <a:pt x="5900039"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BC8062" id="Group 38807" o:spid="_x0000_s1049" style="width:469.85pt;height:172.25pt;mso-position-horizontal-relative:char;mso-position-vertical-relative:line" coordsize="59669,218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6J+yf/yX&#10;7QP+3n/0llrzuvRP2T/+S/aB/wBvP/pLLW+F/jw9V+Z3ZX/v9D/HH80fZ1eMftzf8kl07/sNxf8A&#10;oievZ68Y/bm/5JLp3/Ybi/8ARE9fT47/AHafofpuef8AItreh8qUUUV8ifkg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">
                <v:rect id="Rectangle 168" o:spid="_x0000_s1050" style="position:absolute;left:29492;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517CADF0" w14:textId="77777777" w:rsidR="00E31C02" w:rsidRDefault="00E31C02" w:rsidP="00D35844">
                        <w:r>
                          <w:rPr>
                            <w:b/>
                            <w:sz w:val="40"/>
                          </w:rPr>
                          <w:t xml:space="preserve"> </w:t>
                        </w:r>
                      </w:p>
                    </w:txbxContent>
                  </v:textbox>
                </v:rect>
                <v:rect id="Rectangle 169" o:spid="_x0000_s1051" style="position:absolute;left:59097;top:16861;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533BEDEC" w14:textId="77777777" w:rsidR="00E31C02" w:rsidRDefault="00E31C02" w:rsidP="00D35844">
                        <w:r>
                          <w:rPr>
                            <w:b/>
                            <w:sz w:val="40"/>
                          </w:rPr>
                          <w:t xml:space="preserve"> </w:t>
                        </w:r>
                      </w:p>
                    </w:txbxContent>
                  </v:textbox>
                </v:rect>
                <v:rect id="Rectangle 170" o:spid="_x0000_s1052" style="position:absolute;left:29492;top:19300;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10FED03F" w14:textId="77777777" w:rsidR="00E31C02" w:rsidRDefault="00E31C02" w:rsidP="00D35844">
                        <w:r>
                          <w:rPr>
                            <w:b/>
                            <w:sz w:val="40"/>
                          </w:rPr>
                          <w:t xml:space="preserve"> </w:t>
                        </w:r>
                      </w:p>
                    </w:txbxContent>
                  </v:textbox>
                </v:rect>
                <v:shape id="Picture 180" o:spid="_x0000_s1053" type="#_x0000_t75" style="position:absolute;left:47;top:2733;width:58905;height:1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">
                  <v:imagedata r:id="rId18" o:title=""/>
                </v:shape>
                <v:shape id="Shape 181" o:spid="_x0000_s1054" style="position:absolute;top:2684;width:59000;height:15856;visibility:visible;mso-wrap-style:square;v-text-anchor:top" coordsize="5900039,158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" path="m,1585595r5900039,l5900039,,,,,1585595xe" filled="f">
                  <v:stroke miterlimit="83231f" joinstyle="miter"/>
                  <v:path arrowok="t" textboxrect="0,0,5900039,1585595"/>
                </v:shape>
                <w10:anchorlock/>
              </v:group>
            </w:pict>
          </mc:Fallback>
        </mc:AlternateContent>
      </w:r>
    </w:p>
    <w:p w14:paraId="2893273D" w14:textId="77777777" w:rsidR="00D35844" w:rsidRDefault="009C039D" w:rsidP="00D35844">
      <w:pPr>
        <w:spacing w:line="240" w:lineRule="auto"/>
        <w:jc w:val="right"/>
      </w:pPr>
      <w:r>
        <w:rPr>
          <w:noProof/>
        </w:rPr>
        <mc:AlternateContent>
          <mc:Choice Requires="wps">
            <w:drawing>
              <wp:anchor distT="0" distB="0" distL="114300" distR="114300" simplePos="0" relativeHeight="251680768" behindDoc="0" locked="0" layoutInCell="1" allowOverlap="1" wp14:anchorId="62493B85" wp14:editId="2E7D5115">
                <wp:simplePos x="0" y="0"/>
                <wp:positionH relativeFrom="column">
                  <wp:posOffset>138011</wp:posOffset>
                </wp:positionH>
                <wp:positionV relativeFrom="paragraph">
                  <wp:posOffset>53975</wp:posOffset>
                </wp:positionV>
                <wp:extent cx="1250375" cy="215661"/>
                <wp:effectExtent l="0" t="0" r="26035" b="13335"/>
                <wp:wrapNone/>
                <wp:docPr id="7" name="Rectangle 7"/>
                <wp:cNvGraphicFramePr/>
                <a:graphic xmlns:a="http://schemas.openxmlformats.org/drawingml/2006/main">
                  <a:graphicData uri="http://schemas.microsoft.com/office/word/2010/wordprocessingShape">
                    <wps:wsp>
                      <wps:cNvSpPr/>
                      <wps:spPr>
                        <a:xfrm>
                          <a:off x="0" y="0"/>
                          <a:ext cx="1250375" cy="215661"/>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3D6C3" id="Rectangle 7" o:spid="_x0000_s1026" style="position:absolute;margin-left:10.85pt;margin-top:4.25pt;width:98.45pt;height: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" fillcolor="#00b050" strokecolor="#1f4d78 [1604]" strokeweight="1pt"/>
            </w:pict>
          </mc:Fallback>
        </mc:AlternateContent>
      </w:r>
      <w:r w:rsidR="00D35844">
        <w:rPr>
          <w:noProof/>
        </w:rPr>
        <mc:AlternateContent>
          <mc:Choice Requires="wpg">
            <w:drawing>
              <wp:inline distT="0" distB="0" distL="0" distR="0" wp14:anchorId="189C5E76" wp14:editId="41E08173">
                <wp:extent cx="5957570" cy="1148714"/>
                <wp:effectExtent l="0" t="0" r="0" b="0"/>
                <wp:docPr id="38808" name="Group 38808"/>
                <wp:cNvGraphicFramePr/>
                <a:graphic xmlns:a="http://schemas.openxmlformats.org/drawingml/2006/main">
                  <a:graphicData uri="http://schemas.microsoft.com/office/word/2010/wordprocessingGroup">
                    <wpg:wgp>
                      <wpg:cNvGrpSpPr/>
                      <wpg:grpSpPr>
                        <a:xfrm>
                          <a:off x="0" y="0"/>
                          <a:ext cx="5957570" cy="1148714"/>
                          <a:chOff x="0" y="0"/>
                          <a:chExt cx="5957570" cy="1148714"/>
                        </a:xfrm>
                      </wpg:grpSpPr>
                      <pic:pic xmlns:pic="http://schemas.openxmlformats.org/drawingml/2006/picture">
                        <pic:nvPicPr>
                          <pic:cNvPr id="183" name="Picture 183"/>
                          <pic:cNvPicPr/>
                        </pic:nvPicPr>
                        <pic:blipFill>
                          <a:blip r:embed="rId19"/>
                          <a:stretch>
                            <a:fillRect/>
                          </a:stretch>
                        </pic:blipFill>
                        <pic:spPr>
                          <a:xfrm>
                            <a:off x="4763" y="4698"/>
                            <a:ext cx="5948045" cy="1139190"/>
                          </a:xfrm>
                          <a:prstGeom prst="rect">
                            <a:avLst/>
                          </a:prstGeom>
                        </pic:spPr>
                      </pic:pic>
                      <wps:wsp>
                        <wps:cNvPr id="184" name="Shape 184"/>
                        <wps:cNvSpPr/>
                        <wps:spPr>
                          <a:xfrm>
                            <a:off x="0" y="0"/>
                            <a:ext cx="5957570" cy="1148714"/>
                          </a:xfrm>
                          <a:custGeom>
                            <a:avLst/>
                            <a:gdLst/>
                            <a:ahLst/>
                            <a:cxnLst/>
                            <a:rect l="0" t="0" r="0" b="0"/>
                            <a:pathLst>
                              <a:path w="5957570" h="1148714">
                                <a:moveTo>
                                  <a:pt x="0" y="1148714"/>
                                </a:moveTo>
                                <a:lnTo>
                                  <a:pt x="5957570" y="1148714"/>
                                </a:lnTo>
                                <a:lnTo>
                                  <a:pt x="595757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5E4F7D" id="Group 38808" o:spid="_x0000_s1026" style="width:469.1pt;height:90.45pt;mso-position-horizontal-relative:char;mso-position-vertical-relative:line" coordsize="59575,114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&#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6J/Y&#10;H/5mz/ty/wDbivnavon9gf8A5mz/ALcv/biu7Lf96h8/yZ7nDf8AyNaX/b3/AKSz6Jr5U/bm/wCS&#10;tad/2BIv/R89fVdfKn7c3/JWtO/7AkX/AKPnr2M1/wB2fqj7Hir/AJFr9UeMUUUV8yfm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">
                <v:shape id="Picture 183" o:spid="_x0000_s1027" type="#_x0000_t75" style="position:absolute;left:47;top:46;width:59481;height:113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U0bjAAAAA3AAAAA8AAABkcnMvZG93bnJldi54bWxET0trwkAQvhf8D8sI3upGhRJSV/EJPRWi&#10;gngbstMkbXY2ZFZN/323IHibj+8582XvGnWjTmrPBibjBBRx4W3NpYHTcf+agpKAbLHxTAZ+SWC5&#10;GLzMMbP+zjndDqFUMYQlQwNVCG2mtRQVOZSxb4kj9+U7hyHCrtS2w3sMd42eJsmbdlhzbKiwpU1F&#10;xc/h6gx8o/9cu0sujXf5dra7pHKWwpjRsF+9gwrUh6f44f6wcX46g/9n4gV68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9TRuMAAAADcAAAADwAAAAAAAAAAAAAAAACfAgAA&#10;ZHJzL2Rvd25yZXYueG1sUEsFBgAAAAAEAAQA9wAAAIwDAAAAAA==&#10;">
                  <v:imagedata r:id="rId20" o:title=""/>
                </v:shape>
                <v:shape id="Shape 184" o:spid="_x0000_s1028" style="position:absolute;width:59575;height:11487;visibility:visible;mso-wrap-style:square;v-text-anchor:top" coordsize="5957570,1148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EcQA&#10;AADcAAAADwAAAGRycy9kb3ducmV2LnhtbERPTWvCQBC9F/wPywi9lLpRikjqKkUQlAq1aQ96G7PT&#10;JDU7G7Ojxn/fLRR6m8f7nOm8c7W6UBsqzwaGgwQUce5txYWBz4/l4wRUEGSLtWcycKMA81nvboqp&#10;9Vd+p0smhYohHFI0UIo0qdYhL8lhGPiGOHJfvnUoEbaFti1eY7ir9ShJxtphxbGhxIYWJeXH7OwM&#10;LLdv+9XrTnh9OnxvHnLKvBxuxtz3u5dnUEKd/Iv/3Csb50+e4PeZeIG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nDBHEAAAA3AAAAA8AAAAAAAAAAAAAAAAAmAIAAGRycy9k&#10;b3ducmV2LnhtbFBLBQYAAAAABAAEAPUAAACJAwAAAAA=&#10;" path="m,1148714r5957570,l5957570,,,,,1148714xe" filled="f">
                  <v:stroke miterlimit="83231f" joinstyle="miter"/>
                  <v:path arrowok="t" textboxrect="0,0,5957570,1148714"/>
                </v:shape>
                <w10:anchorlock/>
              </v:group>
            </w:pict>
          </mc:Fallback>
        </mc:AlternateContent>
      </w:r>
      <w:r w:rsidR="00D35844">
        <w:rPr>
          <w:b/>
          <w:sz w:val="40"/>
        </w:rPr>
        <w:t xml:space="preserve"> </w:t>
      </w:r>
    </w:p>
    <w:p w14:paraId="3055196A" w14:textId="77777777" w:rsidR="00D35844" w:rsidRDefault="00D35844" w:rsidP="00D35844">
      <w:pPr>
        <w:spacing w:line="240" w:lineRule="auto"/>
      </w:pPr>
      <w:r>
        <w:rPr>
          <w:b/>
          <w:sz w:val="24"/>
        </w:rPr>
        <w:t xml:space="preserve"> </w:t>
      </w:r>
    </w:p>
    <w:p w14:paraId="4BBCD192" w14:textId="77777777" w:rsidR="00D35844" w:rsidRDefault="00D35844" w:rsidP="00D35844">
      <w:pPr>
        <w:spacing w:after="266" w:line="366" w:lineRule="auto"/>
        <w:ind w:left="-5" w:right="431" w:hanging="10"/>
      </w:pPr>
      <w:r>
        <w:rPr>
          <w:b/>
          <w:sz w:val="24"/>
        </w:rPr>
        <w:t xml:space="preserve">Step#1 Create one Spring Starter Project in STS with Dependencies : Spring Web, Lombok, Data JPA, MySQL Driver, DevTools </w:t>
      </w:r>
      <w:r>
        <w:rPr>
          <w:sz w:val="24"/>
        </w:rPr>
        <w:t xml:space="preserve">pom.xml </w:t>
      </w:r>
    </w:p>
    <w:p w14:paraId="25C0B49E" w14:textId="77777777" w:rsidR="00D35844" w:rsidRDefault="00D35844" w:rsidP="00D35844">
      <w:pPr>
        <w:spacing w:after="31" w:line="238" w:lineRule="auto"/>
        <w:ind w:left="-5" w:right="-15" w:hanging="10"/>
      </w:pPr>
      <w:r>
        <w:rPr>
          <w:rFonts w:ascii="Consolas" w:eastAsia="Consolas" w:hAnsi="Consolas" w:cs="Consolas"/>
          <w:color w:val="008080"/>
          <w:sz w:val="24"/>
        </w:rPr>
        <w:t xml:space="preserve"> </w:t>
      </w:r>
      <w:r>
        <w:rPr>
          <w:rFonts w:ascii="Consolas" w:eastAsia="Consolas" w:hAnsi="Consolas" w:cs="Consolas"/>
          <w:color w:val="008080"/>
          <w:sz w:val="24"/>
        </w:rPr>
        <w:tab/>
        <w:t>&lt;</w:t>
      </w:r>
      <w:r>
        <w:rPr>
          <w:rFonts w:ascii="Consolas" w:eastAsia="Consolas" w:hAnsi="Consolas" w:cs="Consolas"/>
          <w:color w:val="3F7F7F"/>
          <w:sz w:val="24"/>
        </w:rPr>
        <w:t>dependency</w:t>
      </w:r>
      <w:r>
        <w:rPr>
          <w:rFonts w:ascii="Consolas" w:eastAsia="Consolas" w:hAnsi="Consolas" w:cs="Consolas"/>
          <w:color w:val="008080"/>
          <w:sz w:val="24"/>
        </w:rPr>
        <w:t>&gt;</w:t>
      </w:r>
      <w:r>
        <w:rPr>
          <w:rFonts w:ascii="Consolas" w:eastAsia="Consolas" w:hAnsi="Consolas" w:cs="Consolas"/>
          <w:sz w:val="24"/>
        </w:rPr>
        <w:t xml:space="preserve"> </w:t>
      </w:r>
    </w:p>
    <w:p w14:paraId="6CDDDE6C"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groupId</w:t>
      </w:r>
      <w:r>
        <w:rPr>
          <w:rFonts w:ascii="Consolas" w:eastAsia="Consolas" w:hAnsi="Consolas" w:cs="Consolas"/>
          <w:color w:val="008080"/>
          <w:sz w:val="24"/>
        </w:rPr>
        <w:t>&gt;</w:t>
      </w:r>
      <w:r>
        <w:rPr>
          <w:rFonts w:ascii="Consolas" w:eastAsia="Consolas" w:hAnsi="Consolas" w:cs="Consolas"/>
          <w:sz w:val="24"/>
        </w:rPr>
        <w:t>org.springframework.boot</w:t>
      </w:r>
      <w:r>
        <w:rPr>
          <w:rFonts w:ascii="Consolas" w:eastAsia="Consolas" w:hAnsi="Consolas" w:cs="Consolas"/>
          <w:color w:val="008080"/>
          <w:sz w:val="24"/>
        </w:rPr>
        <w:t>&lt;/</w:t>
      </w:r>
      <w:r>
        <w:rPr>
          <w:rFonts w:ascii="Consolas" w:eastAsia="Consolas" w:hAnsi="Consolas" w:cs="Consolas"/>
          <w:color w:val="3F7F7F"/>
          <w:sz w:val="24"/>
        </w:rPr>
        <w:t>groupId</w:t>
      </w:r>
      <w:r>
        <w:rPr>
          <w:rFonts w:ascii="Consolas" w:eastAsia="Consolas" w:hAnsi="Consolas" w:cs="Consolas"/>
          <w:color w:val="008080"/>
          <w:sz w:val="24"/>
        </w:rPr>
        <w:t>&gt;</w:t>
      </w:r>
      <w:r>
        <w:rPr>
          <w:rFonts w:ascii="Consolas" w:eastAsia="Consolas" w:hAnsi="Consolas" w:cs="Consolas"/>
          <w:sz w:val="24"/>
        </w:rPr>
        <w:t xml:space="preserve"> </w:t>
      </w:r>
    </w:p>
    <w:p w14:paraId="16AACAF3"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color w:val="008080"/>
          <w:sz w:val="24"/>
        </w:rPr>
        <w:t>&lt;</w:t>
      </w:r>
      <w:r>
        <w:rPr>
          <w:rFonts w:ascii="Consolas" w:eastAsia="Consolas" w:hAnsi="Consolas" w:cs="Consolas"/>
          <w:color w:val="3F7F7F"/>
          <w:sz w:val="24"/>
        </w:rPr>
        <w:t>artifactId</w:t>
      </w:r>
      <w:r>
        <w:rPr>
          <w:rFonts w:ascii="Consolas" w:eastAsia="Consolas" w:hAnsi="Consolas" w:cs="Consolas"/>
          <w:color w:val="008080"/>
          <w:sz w:val="24"/>
        </w:rPr>
        <w:t>&gt;</w:t>
      </w:r>
      <w:r>
        <w:rPr>
          <w:rFonts w:ascii="Consolas" w:eastAsia="Consolas" w:hAnsi="Consolas" w:cs="Consolas"/>
          <w:sz w:val="24"/>
        </w:rPr>
        <w:t>spring-boot-starter-data-jpa</w:t>
      </w:r>
      <w:r>
        <w:rPr>
          <w:rFonts w:ascii="Consolas" w:eastAsia="Consolas" w:hAnsi="Consolas" w:cs="Consolas"/>
          <w:color w:val="008080"/>
          <w:sz w:val="24"/>
        </w:rPr>
        <w:t>&lt;/</w:t>
      </w:r>
      <w:r>
        <w:rPr>
          <w:rFonts w:ascii="Consolas" w:eastAsia="Consolas" w:hAnsi="Consolas" w:cs="Consolas"/>
          <w:color w:val="3F7F7F"/>
          <w:sz w:val="24"/>
        </w:rPr>
        <w:t>artifactId</w:t>
      </w:r>
      <w:r>
        <w:rPr>
          <w:rFonts w:ascii="Consolas" w:eastAsia="Consolas" w:hAnsi="Consolas" w:cs="Consolas"/>
          <w:color w:val="008080"/>
          <w:sz w:val="24"/>
        </w:rPr>
        <w:t>&gt;</w:t>
      </w:r>
      <w:r>
        <w:rPr>
          <w:rFonts w:ascii="Consolas" w:eastAsia="Consolas" w:hAnsi="Consolas" w:cs="Consolas"/>
          <w:sz w:val="24"/>
        </w:rPr>
        <w:t xml:space="preserve"> </w:t>
      </w:r>
    </w:p>
    <w:p w14:paraId="31388D8B"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dependency</w:t>
      </w:r>
      <w:r>
        <w:rPr>
          <w:rFonts w:ascii="Consolas" w:eastAsia="Consolas" w:hAnsi="Consolas" w:cs="Consolas"/>
          <w:color w:val="008080"/>
          <w:sz w:val="24"/>
        </w:rPr>
        <w:t>&gt;</w:t>
      </w:r>
      <w:r>
        <w:rPr>
          <w:rFonts w:ascii="Consolas" w:eastAsia="Consolas" w:hAnsi="Consolas" w:cs="Consolas"/>
          <w:sz w:val="24"/>
        </w:rPr>
        <w:t xml:space="preserve"> </w:t>
      </w:r>
    </w:p>
    <w:p w14:paraId="619AC8FD"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dependency</w:t>
      </w:r>
      <w:r>
        <w:rPr>
          <w:rFonts w:ascii="Consolas" w:eastAsia="Consolas" w:hAnsi="Consolas" w:cs="Consolas"/>
          <w:color w:val="008080"/>
          <w:sz w:val="24"/>
        </w:rPr>
        <w:t>&gt;</w:t>
      </w:r>
      <w:r>
        <w:rPr>
          <w:rFonts w:ascii="Consolas" w:eastAsia="Consolas" w:hAnsi="Consolas" w:cs="Consolas"/>
          <w:sz w:val="24"/>
        </w:rPr>
        <w:t xml:space="preserve"> </w:t>
      </w:r>
    </w:p>
    <w:p w14:paraId="0A1D744B"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groupId</w:t>
      </w:r>
      <w:r>
        <w:rPr>
          <w:rFonts w:ascii="Consolas" w:eastAsia="Consolas" w:hAnsi="Consolas" w:cs="Consolas"/>
          <w:color w:val="008080"/>
          <w:sz w:val="24"/>
        </w:rPr>
        <w:t>&gt;</w:t>
      </w:r>
      <w:r>
        <w:rPr>
          <w:rFonts w:ascii="Consolas" w:eastAsia="Consolas" w:hAnsi="Consolas" w:cs="Consolas"/>
          <w:sz w:val="24"/>
        </w:rPr>
        <w:t>org.springframework.boot</w:t>
      </w:r>
      <w:r>
        <w:rPr>
          <w:rFonts w:ascii="Consolas" w:eastAsia="Consolas" w:hAnsi="Consolas" w:cs="Consolas"/>
          <w:color w:val="008080"/>
          <w:sz w:val="24"/>
        </w:rPr>
        <w:t>&lt;/</w:t>
      </w:r>
      <w:r>
        <w:rPr>
          <w:rFonts w:ascii="Consolas" w:eastAsia="Consolas" w:hAnsi="Consolas" w:cs="Consolas"/>
          <w:color w:val="3F7F7F"/>
          <w:sz w:val="24"/>
        </w:rPr>
        <w:t>groupId</w:t>
      </w:r>
      <w:r>
        <w:rPr>
          <w:rFonts w:ascii="Consolas" w:eastAsia="Consolas" w:hAnsi="Consolas" w:cs="Consolas"/>
          <w:color w:val="008080"/>
          <w:sz w:val="24"/>
        </w:rPr>
        <w:t>&gt;</w:t>
      </w:r>
      <w:r>
        <w:rPr>
          <w:rFonts w:ascii="Consolas" w:eastAsia="Consolas" w:hAnsi="Consolas" w:cs="Consolas"/>
          <w:sz w:val="24"/>
        </w:rPr>
        <w:t xml:space="preserve"> </w:t>
      </w:r>
    </w:p>
    <w:p w14:paraId="270327AE"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artifactId</w:t>
      </w:r>
      <w:r>
        <w:rPr>
          <w:rFonts w:ascii="Consolas" w:eastAsia="Consolas" w:hAnsi="Consolas" w:cs="Consolas"/>
          <w:color w:val="008080"/>
          <w:sz w:val="24"/>
        </w:rPr>
        <w:t>&gt;</w:t>
      </w:r>
      <w:r>
        <w:rPr>
          <w:rFonts w:ascii="Consolas" w:eastAsia="Consolas" w:hAnsi="Consolas" w:cs="Consolas"/>
          <w:sz w:val="24"/>
        </w:rPr>
        <w:t>spring-boot-starter-web</w:t>
      </w:r>
      <w:r>
        <w:rPr>
          <w:rFonts w:ascii="Consolas" w:eastAsia="Consolas" w:hAnsi="Consolas" w:cs="Consolas"/>
          <w:color w:val="008080"/>
          <w:sz w:val="24"/>
        </w:rPr>
        <w:t>&lt;/</w:t>
      </w:r>
      <w:r>
        <w:rPr>
          <w:rFonts w:ascii="Consolas" w:eastAsia="Consolas" w:hAnsi="Consolas" w:cs="Consolas"/>
          <w:color w:val="3F7F7F"/>
          <w:sz w:val="24"/>
        </w:rPr>
        <w:t>artifactId</w:t>
      </w:r>
      <w:r>
        <w:rPr>
          <w:rFonts w:ascii="Consolas" w:eastAsia="Consolas" w:hAnsi="Consolas" w:cs="Consolas"/>
          <w:color w:val="008080"/>
          <w:sz w:val="24"/>
        </w:rPr>
        <w:t>&gt;</w:t>
      </w:r>
      <w:r>
        <w:rPr>
          <w:rFonts w:ascii="Consolas" w:eastAsia="Consolas" w:hAnsi="Consolas" w:cs="Consolas"/>
          <w:sz w:val="24"/>
        </w:rPr>
        <w:t xml:space="preserve"> </w:t>
      </w:r>
    </w:p>
    <w:p w14:paraId="3F160E29"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dependency</w:t>
      </w:r>
      <w:r>
        <w:rPr>
          <w:rFonts w:ascii="Consolas" w:eastAsia="Consolas" w:hAnsi="Consolas" w:cs="Consolas"/>
          <w:color w:val="008080"/>
          <w:sz w:val="24"/>
        </w:rPr>
        <w:t>&gt;</w:t>
      </w:r>
      <w:r>
        <w:rPr>
          <w:rFonts w:ascii="Consolas" w:eastAsia="Consolas" w:hAnsi="Consolas" w:cs="Consolas"/>
          <w:sz w:val="24"/>
        </w:rPr>
        <w:t xml:space="preserve"> </w:t>
      </w:r>
    </w:p>
    <w:p w14:paraId="4C2A0D77" w14:textId="77777777" w:rsidR="00D35844" w:rsidRDefault="00D35844" w:rsidP="00D35844">
      <w:pPr>
        <w:spacing w:after="28" w:line="240" w:lineRule="auto"/>
      </w:pPr>
      <w:r>
        <w:rPr>
          <w:rFonts w:ascii="Consolas" w:eastAsia="Consolas" w:hAnsi="Consolas" w:cs="Consolas"/>
          <w:sz w:val="24"/>
        </w:rPr>
        <w:t xml:space="preserve"> </w:t>
      </w:r>
    </w:p>
    <w:p w14:paraId="04536E84"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dependency</w:t>
      </w:r>
      <w:r>
        <w:rPr>
          <w:rFonts w:ascii="Consolas" w:eastAsia="Consolas" w:hAnsi="Consolas" w:cs="Consolas"/>
          <w:color w:val="008080"/>
          <w:sz w:val="24"/>
        </w:rPr>
        <w:t>&gt;</w:t>
      </w:r>
      <w:r>
        <w:rPr>
          <w:rFonts w:ascii="Consolas" w:eastAsia="Consolas" w:hAnsi="Consolas" w:cs="Consolas"/>
          <w:sz w:val="24"/>
        </w:rPr>
        <w:t xml:space="preserve"> </w:t>
      </w:r>
    </w:p>
    <w:p w14:paraId="0FC38118"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groupId</w:t>
      </w:r>
      <w:r>
        <w:rPr>
          <w:rFonts w:ascii="Consolas" w:eastAsia="Consolas" w:hAnsi="Consolas" w:cs="Consolas"/>
          <w:color w:val="008080"/>
          <w:sz w:val="24"/>
        </w:rPr>
        <w:t>&gt;</w:t>
      </w:r>
      <w:r>
        <w:rPr>
          <w:rFonts w:ascii="Consolas" w:eastAsia="Consolas" w:hAnsi="Consolas" w:cs="Consolas"/>
          <w:sz w:val="24"/>
        </w:rPr>
        <w:t>org.springframework.boot</w:t>
      </w:r>
      <w:r>
        <w:rPr>
          <w:rFonts w:ascii="Consolas" w:eastAsia="Consolas" w:hAnsi="Consolas" w:cs="Consolas"/>
          <w:color w:val="008080"/>
          <w:sz w:val="24"/>
        </w:rPr>
        <w:t>&lt;/</w:t>
      </w:r>
      <w:r>
        <w:rPr>
          <w:rFonts w:ascii="Consolas" w:eastAsia="Consolas" w:hAnsi="Consolas" w:cs="Consolas"/>
          <w:color w:val="3F7F7F"/>
          <w:sz w:val="24"/>
        </w:rPr>
        <w:t>groupId</w:t>
      </w:r>
      <w:r>
        <w:rPr>
          <w:rFonts w:ascii="Consolas" w:eastAsia="Consolas" w:hAnsi="Consolas" w:cs="Consolas"/>
          <w:color w:val="008080"/>
          <w:sz w:val="24"/>
        </w:rPr>
        <w:t>&gt;</w:t>
      </w:r>
      <w:r>
        <w:rPr>
          <w:rFonts w:ascii="Consolas" w:eastAsia="Consolas" w:hAnsi="Consolas" w:cs="Consolas"/>
          <w:sz w:val="24"/>
        </w:rPr>
        <w:t xml:space="preserve"> </w:t>
      </w:r>
    </w:p>
    <w:p w14:paraId="5A3C1F9A"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artifactId</w:t>
      </w:r>
      <w:r>
        <w:rPr>
          <w:rFonts w:ascii="Consolas" w:eastAsia="Consolas" w:hAnsi="Consolas" w:cs="Consolas"/>
          <w:color w:val="008080"/>
          <w:sz w:val="24"/>
        </w:rPr>
        <w:t>&gt;</w:t>
      </w:r>
      <w:r>
        <w:rPr>
          <w:rFonts w:ascii="Consolas" w:eastAsia="Consolas" w:hAnsi="Consolas" w:cs="Consolas"/>
          <w:sz w:val="24"/>
        </w:rPr>
        <w:t>spring-boot-devtools</w:t>
      </w:r>
      <w:r>
        <w:rPr>
          <w:rFonts w:ascii="Consolas" w:eastAsia="Consolas" w:hAnsi="Consolas" w:cs="Consolas"/>
          <w:color w:val="008080"/>
          <w:sz w:val="24"/>
        </w:rPr>
        <w:t>&lt;/</w:t>
      </w:r>
      <w:r>
        <w:rPr>
          <w:rFonts w:ascii="Consolas" w:eastAsia="Consolas" w:hAnsi="Consolas" w:cs="Consolas"/>
          <w:color w:val="3F7F7F"/>
          <w:sz w:val="24"/>
        </w:rPr>
        <w:t>artifactId</w:t>
      </w:r>
      <w:r>
        <w:rPr>
          <w:rFonts w:ascii="Consolas" w:eastAsia="Consolas" w:hAnsi="Consolas" w:cs="Consolas"/>
          <w:color w:val="008080"/>
          <w:sz w:val="24"/>
        </w:rPr>
        <w:t>&gt;</w:t>
      </w:r>
      <w:r>
        <w:rPr>
          <w:rFonts w:ascii="Consolas" w:eastAsia="Consolas" w:hAnsi="Consolas" w:cs="Consolas"/>
          <w:sz w:val="24"/>
        </w:rPr>
        <w:t xml:space="preserve"> </w:t>
      </w:r>
    </w:p>
    <w:p w14:paraId="4F954564"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scope</w:t>
      </w:r>
      <w:r>
        <w:rPr>
          <w:rFonts w:ascii="Consolas" w:eastAsia="Consolas" w:hAnsi="Consolas" w:cs="Consolas"/>
          <w:color w:val="008080"/>
          <w:sz w:val="24"/>
        </w:rPr>
        <w:t>&gt;</w:t>
      </w:r>
      <w:r>
        <w:rPr>
          <w:rFonts w:ascii="Consolas" w:eastAsia="Consolas" w:hAnsi="Consolas" w:cs="Consolas"/>
          <w:sz w:val="24"/>
        </w:rPr>
        <w:t>runtime</w:t>
      </w:r>
      <w:r>
        <w:rPr>
          <w:rFonts w:ascii="Consolas" w:eastAsia="Consolas" w:hAnsi="Consolas" w:cs="Consolas"/>
          <w:color w:val="008080"/>
          <w:sz w:val="24"/>
        </w:rPr>
        <w:t>&lt;/</w:t>
      </w:r>
      <w:r>
        <w:rPr>
          <w:rFonts w:ascii="Consolas" w:eastAsia="Consolas" w:hAnsi="Consolas" w:cs="Consolas"/>
          <w:color w:val="3F7F7F"/>
          <w:sz w:val="24"/>
        </w:rPr>
        <w:t>scope</w:t>
      </w:r>
      <w:r>
        <w:rPr>
          <w:rFonts w:ascii="Consolas" w:eastAsia="Consolas" w:hAnsi="Consolas" w:cs="Consolas"/>
          <w:color w:val="008080"/>
          <w:sz w:val="24"/>
        </w:rPr>
        <w:t>&gt;</w:t>
      </w:r>
      <w:r>
        <w:rPr>
          <w:rFonts w:ascii="Consolas" w:eastAsia="Consolas" w:hAnsi="Consolas" w:cs="Consolas"/>
          <w:sz w:val="24"/>
        </w:rPr>
        <w:t xml:space="preserve"> </w:t>
      </w:r>
    </w:p>
    <w:p w14:paraId="2C93DD21"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optional</w:t>
      </w:r>
      <w:r>
        <w:rPr>
          <w:rFonts w:ascii="Consolas" w:eastAsia="Consolas" w:hAnsi="Consolas" w:cs="Consolas"/>
          <w:color w:val="008080"/>
          <w:sz w:val="24"/>
        </w:rPr>
        <w:t>&gt;</w:t>
      </w:r>
      <w:r>
        <w:rPr>
          <w:rFonts w:ascii="Consolas" w:eastAsia="Consolas" w:hAnsi="Consolas" w:cs="Consolas"/>
          <w:sz w:val="24"/>
        </w:rPr>
        <w:t>true</w:t>
      </w:r>
      <w:r>
        <w:rPr>
          <w:rFonts w:ascii="Consolas" w:eastAsia="Consolas" w:hAnsi="Consolas" w:cs="Consolas"/>
          <w:color w:val="008080"/>
          <w:sz w:val="24"/>
        </w:rPr>
        <w:t>&lt;/</w:t>
      </w:r>
      <w:r>
        <w:rPr>
          <w:rFonts w:ascii="Consolas" w:eastAsia="Consolas" w:hAnsi="Consolas" w:cs="Consolas"/>
          <w:color w:val="3F7F7F"/>
          <w:sz w:val="24"/>
        </w:rPr>
        <w:t>optional</w:t>
      </w:r>
      <w:r>
        <w:rPr>
          <w:rFonts w:ascii="Consolas" w:eastAsia="Consolas" w:hAnsi="Consolas" w:cs="Consolas"/>
          <w:color w:val="008080"/>
          <w:sz w:val="24"/>
        </w:rPr>
        <w:t>&gt;</w:t>
      </w:r>
      <w:r>
        <w:rPr>
          <w:rFonts w:ascii="Consolas" w:eastAsia="Consolas" w:hAnsi="Consolas" w:cs="Consolas"/>
          <w:sz w:val="24"/>
        </w:rPr>
        <w:t xml:space="preserve"> </w:t>
      </w:r>
    </w:p>
    <w:p w14:paraId="3F96FF9F"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dependency</w:t>
      </w:r>
      <w:r>
        <w:rPr>
          <w:rFonts w:ascii="Consolas" w:eastAsia="Consolas" w:hAnsi="Consolas" w:cs="Consolas"/>
          <w:color w:val="008080"/>
          <w:sz w:val="24"/>
        </w:rPr>
        <w:t>&gt;</w:t>
      </w:r>
      <w:r>
        <w:rPr>
          <w:rFonts w:ascii="Consolas" w:eastAsia="Consolas" w:hAnsi="Consolas" w:cs="Consolas"/>
          <w:sz w:val="24"/>
        </w:rPr>
        <w:t xml:space="preserve"> </w:t>
      </w:r>
    </w:p>
    <w:p w14:paraId="1ED95F4A" w14:textId="77777777" w:rsidR="00D35844" w:rsidRDefault="00D35844" w:rsidP="00D35844">
      <w:pPr>
        <w:spacing w:after="31" w:line="238" w:lineRule="auto"/>
        <w:ind w:left="-5" w:right="-15" w:hanging="10"/>
      </w:pPr>
      <w:r>
        <w:rPr>
          <w:rFonts w:ascii="Consolas" w:eastAsia="Consolas" w:hAnsi="Consolas" w:cs="Consolas"/>
          <w:sz w:val="24"/>
        </w:rPr>
        <w:lastRenderedPageBreak/>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dependency</w:t>
      </w:r>
      <w:r>
        <w:rPr>
          <w:rFonts w:ascii="Consolas" w:eastAsia="Consolas" w:hAnsi="Consolas" w:cs="Consolas"/>
          <w:color w:val="008080"/>
          <w:sz w:val="24"/>
        </w:rPr>
        <w:t>&gt;</w:t>
      </w:r>
      <w:r>
        <w:rPr>
          <w:rFonts w:ascii="Consolas" w:eastAsia="Consolas" w:hAnsi="Consolas" w:cs="Consolas"/>
          <w:sz w:val="24"/>
        </w:rPr>
        <w:t xml:space="preserve"> </w:t>
      </w:r>
    </w:p>
    <w:p w14:paraId="14295C46"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groupId</w:t>
      </w:r>
      <w:r>
        <w:rPr>
          <w:rFonts w:ascii="Consolas" w:eastAsia="Consolas" w:hAnsi="Consolas" w:cs="Consolas"/>
          <w:color w:val="008080"/>
          <w:sz w:val="24"/>
        </w:rPr>
        <w:t>&gt;</w:t>
      </w:r>
      <w:r>
        <w:rPr>
          <w:rFonts w:ascii="Consolas" w:eastAsia="Consolas" w:hAnsi="Consolas" w:cs="Consolas"/>
          <w:sz w:val="24"/>
        </w:rPr>
        <w:t>org.projectlombok</w:t>
      </w:r>
      <w:r>
        <w:rPr>
          <w:rFonts w:ascii="Consolas" w:eastAsia="Consolas" w:hAnsi="Consolas" w:cs="Consolas"/>
          <w:color w:val="008080"/>
          <w:sz w:val="24"/>
        </w:rPr>
        <w:t>&lt;/</w:t>
      </w:r>
      <w:r>
        <w:rPr>
          <w:rFonts w:ascii="Consolas" w:eastAsia="Consolas" w:hAnsi="Consolas" w:cs="Consolas"/>
          <w:color w:val="3F7F7F"/>
          <w:sz w:val="24"/>
        </w:rPr>
        <w:t>groupId</w:t>
      </w:r>
      <w:r>
        <w:rPr>
          <w:rFonts w:ascii="Consolas" w:eastAsia="Consolas" w:hAnsi="Consolas" w:cs="Consolas"/>
          <w:color w:val="008080"/>
          <w:sz w:val="24"/>
        </w:rPr>
        <w:t>&gt;</w:t>
      </w:r>
      <w:r>
        <w:rPr>
          <w:rFonts w:ascii="Consolas" w:eastAsia="Consolas" w:hAnsi="Consolas" w:cs="Consolas"/>
          <w:sz w:val="24"/>
        </w:rPr>
        <w:t xml:space="preserve"> </w:t>
      </w:r>
    </w:p>
    <w:p w14:paraId="11C59A5C"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artifactId</w:t>
      </w:r>
      <w:r>
        <w:rPr>
          <w:rFonts w:ascii="Consolas" w:eastAsia="Consolas" w:hAnsi="Consolas" w:cs="Consolas"/>
          <w:color w:val="008080"/>
          <w:sz w:val="24"/>
        </w:rPr>
        <w:t>&gt;</w:t>
      </w:r>
      <w:r>
        <w:rPr>
          <w:rFonts w:ascii="Consolas" w:eastAsia="Consolas" w:hAnsi="Consolas" w:cs="Consolas"/>
          <w:sz w:val="24"/>
        </w:rPr>
        <w:t>lombok</w:t>
      </w:r>
      <w:r>
        <w:rPr>
          <w:rFonts w:ascii="Consolas" w:eastAsia="Consolas" w:hAnsi="Consolas" w:cs="Consolas"/>
          <w:color w:val="008080"/>
          <w:sz w:val="24"/>
        </w:rPr>
        <w:t>&lt;/</w:t>
      </w:r>
      <w:r>
        <w:rPr>
          <w:rFonts w:ascii="Consolas" w:eastAsia="Consolas" w:hAnsi="Consolas" w:cs="Consolas"/>
          <w:color w:val="3F7F7F"/>
          <w:sz w:val="24"/>
        </w:rPr>
        <w:t>artifactId</w:t>
      </w:r>
      <w:r>
        <w:rPr>
          <w:rFonts w:ascii="Consolas" w:eastAsia="Consolas" w:hAnsi="Consolas" w:cs="Consolas"/>
          <w:color w:val="008080"/>
          <w:sz w:val="24"/>
        </w:rPr>
        <w:t>&gt;</w:t>
      </w:r>
      <w:r>
        <w:rPr>
          <w:rFonts w:ascii="Consolas" w:eastAsia="Consolas" w:hAnsi="Consolas" w:cs="Consolas"/>
          <w:sz w:val="24"/>
        </w:rPr>
        <w:t xml:space="preserve"> </w:t>
      </w:r>
    </w:p>
    <w:p w14:paraId="64BF8659"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optional</w:t>
      </w:r>
      <w:r>
        <w:rPr>
          <w:rFonts w:ascii="Consolas" w:eastAsia="Consolas" w:hAnsi="Consolas" w:cs="Consolas"/>
          <w:color w:val="008080"/>
          <w:sz w:val="24"/>
        </w:rPr>
        <w:t>&gt;</w:t>
      </w:r>
      <w:r>
        <w:rPr>
          <w:rFonts w:ascii="Consolas" w:eastAsia="Consolas" w:hAnsi="Consolas" w:cs="Consolas"/>
          <w:sz w:val="24"/>
        </w:rPr>
        <w:t>true</w:t>
      </w:r>
      <w:r>
        <w:rPr>
          <w:rFonts w:ascii="Consolas" w:eastAsia="Consolas" w:hAnsi="Consolas" w:cs="Consolas"/>
          <w:color w:val="008080"/>
          <w:sz w:val="24"/>
        </w:rPr>
        <w:t>&lt;/</w:t>
      </w:r>
      <w:r>
        <w:rPr>
          <w:rFonts w:ascii="Consolas" w:eastAsia="Consolas" w:hAnsi="Consolas" w:cs="Consolas"/>
          <w:color w:val="3F7F7F"/>
          <w:sz w:val="24"/>
        </w:rPr>
        <w:t>optional</w:t>
      </w:r>
      <w:r>
        <w:rPr>
          <w:rFonts w:ascii="Consolas" w:eastAsia="Consolas" w:hAnsi="Consolas" w:cs="Consolas"/>
          <w:color w:val="008080"/>
          <w:sz w:val="24"/>
        </w:rPr>
        <w:t>&gt;</w:t>
      </w:r>
      <w:r>
        <w:rPr>
          <w:rFonts w:ascii="Consolas" w:eastAsia="Consolas" w:hAnsi="Consolas" w:cs="Consolas"/>
          <w:sz w:val="24"/>
        </w:rPr>
        <w:t xml:space="preserve"> </w:t>
      </w:r>
    </w:p>
    <w:p w14:paraId="2291F6C0"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dependency</w:t>
      </w:r>
      <w:r>
        <w:rPr>
          <w:rFonts w:ascii="Consolas" w:eastAsia="Consolas" w:hAnsi="Consolas" w:cs="Consolas"/>
          <w:color w:val="008080"/>
          <w:sz w:val="24"/>
        </w:rPr>
        <w:t>&gt;</w:t>
      </w:r>
      <w:r>
        <w:rPr>
          <w:rFonts w:ascii="Consolas" w:eastAsia="Consolas" w:hAnsi="Consolas" w:cs="Consolas"/>
          <w:sz w:val="24"/>
        </w:rPr>
        <w:t xml:space="preserve"> </w:t>
      </w:r>
    </w:p>
    <w:p w14:paraId="54B3E53D"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dependency</w:t>
      </w:r>
      <w:r>
        <w:rPr>
          <w:rFonts w:ascii="Consolas" w:eastAsia="Consolas" w:hAnsi="Consolas" w:cs="Consolas"/>
          <w:color w:val="008080"/>
          <w:sz w:val="24"/>
        </w:rPr>
        <w:t>&gt;</w:t>
      </w:r>
      <w:r>
        <w:rPr>
          <w:rFonts w:ascii="Consolas" w:eastAsia="Consolas" w:hAnsi="Consolas" w:cs="Consolas"/>
          <w:sz w:val="24"/>
        </w:rPr>
        <w:t xml:space="preserve"> </w:t>
      </w:r>
    </w:p>
    <w:p w14:paraId="146E2590"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groupId</w:t>
      </w:r>
      <w:r>
        <w:rPr>
          <w:rFonts w:ascii="Consolas" w:eastAsia="Consolas" w:hAnsi="Consolas" w:cs="Consolas"/>
          <w:color w:val="008080"/>
          <w:sz w:val="24"/>
        </w:rPr>
        <w:t>&gt;</w:t>
      </w:r>
      <w:r>
        <w:rPr>
          <w:rFonts w:ascii="Consolas" w:eastAsia="Consolas" w:hAnsi="Consolas" w:cs="Consolas"/>
          <w:sz w:val="24"/>
        </w:rPr>
        <w:t>mysql</w:t>
      </w:r>
      <w:r>
        <w:rPr>
          <w:rFonts w:ascii="Consolas" w:eastAsia="Consolas" w:hAnsi="Consolas" w:cs="Consolas"/>
          <w:color w:val="008080"/>
          <w:sz w:val="24"/>
        </w:rPr>
        <w:t>&lt;/</w:t>
      </w:r>
      <w:r>
        <w:rPr>
          <w:rFonts w:ascii="Consolas" w:eastAsia="Consolas" w:hAnsi="Consolas" w:cs="Consolas"/>
          <w:color w:val="3F7F7F"/>
          <w:sz w:val="24"/>
        </w:rPr>
        <w:t>groupId</w:t>
      </w:r>
      <w:r>
        <w:rPr>
          <w:rFonts w:ascii="Consolas" w:eastAsia="Consolas" w:hAnsi="Consolas" w:cs="Consolas"/>
          <w:color w:val="008080"/>
          <w:sz w:val="24"/>
        </w:rPr>
        <w:t>&gt;</w:t>
      </w:r>
      <w:r>
        <w:rPr>
          <w:rFonts w:ascii="Consolas" w:eastAsia="Consolas" w:hAnsi="Consolas" w:cs="Consolas"/>
          <w:sz w:val="24"/>
        </w:rPr>
        <w:t xml:space="preserve"> </w:t>
      </w:r>
    </w:p>
    <w:p w14:paraId="60A3B4F7"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artifactId</w:t>
      </w:r>
      <w:r>
        <w:rPr>
          <w:rFonts w:ascii="Consolas" w:eastAsia="Consolas" w:hAnsi="Consolas" w:cs="Consolas"/>
          <w:color w:val="008080"/>
          <w:sz w:val="24"/>
        </w:rPr>
        <w:t>&gt;</w:t>
      </w:r>
      <w:r>
        <w:rPr>
          <w:rFonts w:ascii="Consolas" w:eastAsia="Consolas" w:hAnsi="Consolas" w:cs="Consolas"/>
          <w:sz w:val="24"/>
        </w:rPr>
        <w:t>mysql-connector-java</w:t>
      </w:r>
      <w:r>
        <w:rPr>
          <w:rFonts w:ascii="Consolas" w:eastAsia="Consolas" w:hAnsi="Consolas" w:cs="Consolas"/>
          <w:color w:val="008080"/>
          <w:sz w:val="24"/>
        </w:rPr>
        <w:t>&lt;/</w:t>
      </w:r>
      <w:r>
        <w:rPr>
          <w:rFonts w:ascii="Consolas" w:eastAsia="Consolas" w:hAnsi="Consolas" w:cs="Consolas"/>
          <w:color w:val="3F7F7F"/>
          <w:sz w:val="24"/>
        </w:rPr>
        <w:t>artifactId</w:t>
      </w:r>
      <w:r>
        <w:rPr>
          <w:rFonts w:ascii="Consolas" w:eastAsia="Consolas" w:hAnsi="Consolas" w:cs="Consolas"/>
          <w:color w:val="008080"/>
          <w:sz w:val="24"/>
        </w:rPr>
        <w:t>&gt;</w:t>
      </w:r>
      <w:r>
        <w:rPr>
          <w:rFonts w:ascii="Consolas" w:eastAsia="Consolas" w:hAnsi="Consolas" w:cs="Consolas"/>
          <w:sz w:val="24"/>
        </w:rPr>
        <w:t xml:space="preserve"> </w:t>
      </w:r>
    </w:p>
    <w:p w14:paraId="036255A7" w14:textId="77777777" w:rsidR="00D35844" w:rsidRDefault="00D35844" w:rsidP="00D35844">
      <w:pPr>
        <w:spacing w:after="28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8080"/>
          <w:sz w:val="24"/>
        </w:rPr>
        <w:t>&lt;/</w:t>
      </w:r>
      <w:r>
        <w:rPr>
          <w:rFonts w:ascii="Consolas" w:eastAsia="Consolas" w:hAnsi="Consolas" w:cs="Consolas"/>
          <w:color w:val="3F7F7F"/>
          <w:sz w:val="24"/>
        </w:rPr>
        <w:t>dependency</w:t>
      </w:r>
      <w:r>
        <w:rPr>
          <w:rFonts w:ascii="Consolas" w:eastAsia="Consolas" w:hAnsi="Consolas" w:cs="Consolas"/>
          <w:color w:val="008080"/>
          <w:sz w:val="24"/>
        </w:rPr>
        <w:t xml:space="preserve">&gt; </w:t>
      </w:r>
    </w:p>
    <w:p w14:paraId="6E7CAD0D" w14:textId="77777777" w:rsidR="00D35844" w:rsidRDefault="00D35844" w:rsidP="00D35844">
      <w:pPr>
        <w:spacing w:after="282" w:line="240" w:lineRule="auto"/>
      </w:pPr>
      <w:r>
        <w:rPr>
          <w:sz w:val="24"/>
        </w:rPr>
        <w:t xml:space="preserve"> </w:t>
      </w:r>
    </w:p>
    <w:p w14:paraId="4007AD34" w14:textId="77777777" w:rsidR="00D35844" w:rsidRDefault="00D35844" w:rsidP="00D35844">
      <w:pPr>
        <w:spacing w:after="266" w:line="366" w:lineRule="auto"/>
        <w:ind w:left="-5" w:right="-15" w:hanging="10"/>
      </w:pPr>
      <w:r>
        <w:rPr>
          <w:b/>
          <w:sz w:val="24"/>
        </w:rPr>
        <w:t>Step#2 Specify application.properties for DB Connection</w:t>
      </w:r>
      <w:r w:rsidR="00347E07">
        <w:rPr>
          <w:b/>
          <w:sz w:val="24"/>
        </w:rPr>
        <w:t>, JPA</w:t>
      </w:r>
      <w:r>
        <w:rPr>
          <w:b/>
          <w:sz w:val="24"/>
        </w:rPr>
        <w:t xml:space="preserve"> and server. </w:t>
      </w:r>
    </w:p>
    <w:p w14:paraId="018C89DF" w14:textId="77777777" w:rsidR="00D35844" w:rsidRDefault="00D35844" w:rsidP="00D35844">
      <w:pPr>
        <w:spacing w:after="36" w:line="238" w:lineRule="auto"/>
        <w:ind w:left="-5" w:right="-15" w:hanging="10"/>
      </w:pPr>
      <w:r>
        <w:rPr>
          <w:rFonts w:ascii="Consolas" w:eastAsia="Consolas" w:hAnsi="Consolas" w:cs="Consolas"/>
          <w:sz w:val="24"/>
        </w:rPr>
        <w:t>server.port=</w:t>
      </w:r>
      <w:r>
        <w:rPr>
          <w:rFonts w:ascii="Consolas" w:eastAsia="Consolas" w:hAnsi="Consolas" w:cs="Consolas"/>
          <w:color w:val="2AA198"/>
          <w:sz w:val="24"/>
        </w:rPr>
        <w:t>9898</w:t>
      </w:r>
      <w:r>
        <w:rPr>
          <w:rFonts w:ascii="Consolas" w:eastAsia="Consolas" w:hAnsi="Consolas" w:cs="Consolas"/>
          <w:sz w:val="24"/>
        </w:rPr>
        <w:t xml:space="preserve"> </w:t>
      </w:r>
    </w:p>
    <w:p w14:paraId="0791EBA9" w14:textId="77777777" w:rsidR="00347E07" w:rsidRDefault="00D35844" w:rsidP="00D35844">
      <w:pPr>
        <w:spacing w:after="36" w:line="238" w:lineRule="auto"/>
        <w:ind w:left="-5" w:right="1092" w:hanging="10"/>
        <w:rPr>
          <w:rFonts w:ascii="Consolas" w:eastAsia="Consolas" w:hAnsi="Consolas" w:cs="Consolas"/>
          <w:sz w:val="24"/>
        </w:rPr>
      </w:pPr>
      <w:r>
        <w:rPr>
          <w:rFonts w:ascii="Consolas" w:eastAsia="Consolas" w:hAnsi="Consolas" w:cs="Consolas"/>
          <w:sz w:val="24"/>
        </w:rPr>
        <w:t>spring.datasource.driver-class-name</w:t>
      </w:r>
      <w:r w:rsidR="00347E07">
        <w:rPr>
          <w:rFonts w:ascii="Consolas" w:eastAsia="Consolas" w:hAnsi="Consolas" w:cs="Consolas"/>
          <w:sz w:val="24"/>
        </w:rPr>
        <w:t xml:space="preserve"> </w:t>
      </w:r>
      <w:r>
        <w:rPr>
          <w:rFonts w:ascii="Consolas" w:eastAsia="Consolas" w:hAnsi="Consolas" w:cs="Consolas"/>
          <w:sz w:val="24"/>
        </w:rPr>
        <w:t>=</w:t>
      </w:r>
      <w:r>
        <w:rPr>
          <w:rFonts w:ascii="Consolas" w:eastAsia="Consolas" w:hAnsi="Consolas" w:cs="Consolas"/>
          <w:color w:val="2AA198"/>
          <w:sz w:val="24"/>
        </w:rPr>
        <w:t>com.mysql.</w:t>
      </w:r>
      <w:r w:rsidR="00E5672F">
        <w:rPr>
          <w:rFonts w:ascii="Consolas" w:eastAsia="Consolas" w:hAnsi="Consolas" w:cs="Consolas"/>
          <w:color w:val="2AA198"/>
          <w:sz w:val="24"/>
        </w:rPr>
        <w:t>cj.</w:t>
      </w:r>
      <w:r>
        <w:rPr>
          <w:rFonts w:ascii="Consolas" w:eastAsia="Consolas" w:hAnsi="Consolas" w:cs="Consolas"/>
          <w:color w:val="2AA198"/>
          <w:sz w:val="24"/>
        </w:rPr>
        <w:t>jdbc.Driver</w:t>
      </w:r>
      <w:r>
        <w:rPr>
          <w:rFonts w:ascii="Consolas" w:eastAsia="Consolas" w:hAnsi="Consolas" w:cs="Consolas"/>
          <w:sz w:val="24"/>
        </w:rPr>
        <w:t xml:space="preserve"> spring.datasource.url=</w:t>
      </w:r>
      <w:r>
        <w:rPr>
          <w:rFonts w:ascii="Consolas" w:eastAsia="Consolas" w:hAnsi="Consolas" w:cs="Consolas"/>
          <w:color w:val="2AA198"/>
          <w:sz w:val="24"/>
        </w:rPr>
        <w:t>jdbc:mysql://localhost:3306/boot</w:t>
      </w:r>
      <w:r>
        <w:rPr>
          <w:rFonts w:ascii="Consolas" w:eastAsia="Consolas" w:hAnsi="Consolas" w:cs="Consolas"/>
          <w:sz w:val="24"/>
        </w:rPr>
        <w:t xml:space="preserve"> spring.datasource.username=</w:t>
      </w:r>
      <w:r>
        <w:rPr>
          <w:rFonts w:ascii="Consolas" w:eastAsia="Consolas" w:hAnsi="Consolas" w:cs="Consolas"/>
          <w:color w:val="2AA198"/>
          <w:sz w:val="24"/>
        </w:rPr>
        <w:t>root</w:t>
      </w:r>
      <w:r>
        <w:rPr>
          <w:rFonts w:ascii="Consolas" w:eastAsia="Consolas" w:hAnsi="Consolas" w:cs="Consolas"/>
          <w:sz w:val="24"/>
        </w:rPr>
        <w:t xml:space="preserve"> </w:t>
      </w:r>
    </w:p>
    <w:p w14:paraId="040A55FE" w14:textId="77777777" w:rsidR="00D35844" w:rsidRDefault="00D35844" w:rsidP="00D35844">
      <w:pPr>
        <w:spacing w:after="36" w:line="238" w:lineRule="auto"/>
        <w:ind w:left="-5" w:right="1092" w:hanging="10"/>
      </w:pPr>
      <w:r>
        <w:rPr>
          <w:rFonts w:ascii="Consolas" w:eastAsia="Consolas" w:hAnsi="Consolas" w:cs="Consolas"/>
          <w:sz w:val="24"/>
        </w:rPr>
        <w:t>spring.datasource.password=</w:t>
      </w:r>
      <w:r>
        <w:rPr>
          <w:rFonts w:ascii="Consolas" w:eastAsia="Consolas" w:hAnsi="Consolas" w:cs="Consolas"/>
          <w:color w:val="2AA198"/>
          <w:sz w:val="24"/>
        </w:rPr>
        <w:t>root</w:t>
      </w:r>
      <w:r>
        <w:rPr>
          <w:rFonts w:ascii="Consolas" w:eastAsia="Consolas" w:hAnsi="Consolas" w:cs="Consolas"/>
          <w:sz w:val="24"/>
        </w:rPr>
        <w:t xml:space="preserve"> </w:t>
      </w:r>
    </w:p>
    <w:p w14:paraId="1B91949B" w14:textId="77777777" w:rsidR="00D35844" w:rsidRDefault="00D35844" w:rsidP="00D35844">
      <w:pPr>
        <w:spacing w:after="33" w:line="240" w:lineRule="auto"/>
      </w:pPr>
      <w:r>
        <w:rPr>
          <w:rFonts w:ascii="Consolas" w:eastAsia="Consolas" w:hAnsi="Consolas" w:cs="Consolas"/>
          <w:sz w:val="24"/>
        </w:rPr>
        <w:t xml:space="preserve"> </w:t>
      </w:r>
    </w:p>
    <w:p w14:paraId="3AFEB74B" w14:textId="77777777" w:rsidR="00D35844" w:rsidRDefault="00D35844" w:rsidP="00D35844">
      <w:pPr>
        <w:spacing w:after="36" w:line="238" w:lineRule="auto"/>
        <w:ind w:left="-5" w:right="-15" w:hanging="10"/>
      </w:pPr>
      <w:r>
        <w:rPr>
          <w:rFonts w:ascii="Consolas" w:eastAsia="Consolas" w:hAnsi="Consolas" w:cs="Consolas"/>
          <w:sz w:val="24"/>
        </w:rPr>
        <w:t>spring.jpa.properties.hibernate.dialect=</w:t>
      </w:r>
      <w:r w:rsidR="00E5672F">
        <w:rPr>
          <w:rFonts w:ascii="Consolas" w:eastAsia="Consolas" w:hAnsi="Consolas" w:cs="Consolas"/>
          <w:color w:val="2AA198"/>
          <w:sz w:val="24"/>
        </w:rPr>
        <w:t>org.hibernate.dialect.MySQL8</w:t>
      </w:r>
      <w:r>
        <w:rPr>
          <w:rFonts w:ascii="Consolas" w:eastAsia="Consolas" w:hAnsi="Consolas" w:cs="Consolas"/>
          <w:color w:val="2AA198"/>
          <w:sz w:val="24"/>
        </w:rPr>
        <w:t>D ialect</w:t>
      </w:r>
      <w:r>
        <w:rPr>
          <w:rFonts w:ascii="Consolas" w:eastAsia="Consolas" w:hAnsi="Consolas" w:cs="Consolas"/>
          <w:sz w:val="24"/>
        </w:rPr>
        <w:t xml:space="preserve"> </w:t>
      </w:r>
    </w:p>
    <w:p w14:paraId="58CA842F" w14:textId="77777777" w:rsidR="00347E07" w:rsidRDefault="00D35844" w:rsidP="00D35844">
      <w:pPr>
        <w:spacing w:after="285" w:line="238" w:lineRule="auto"/>
        <w:ind w:left="-5" w:right="1357" w:hanging="10"/>
        <w:rPr>
          <w:rFonts w:ascii="Consolas" w:eastAsia="Consolas" w:hAnsi="Consolas" w:cs="Consolas"/>
          <w:sz w:val="24"/>
        </w:rPr>
      </w:pPr>
      <w:r>
        <w:rPr>
          <w:rFonts w:ascii="Consolas" w:eastAsia="Consolas" w:hAnsi="Consolas" w:cs="Consolas"/>
          <w:sz w:val="24"/>
        </w:rPr>
        <w:t>spring.jpa.show-sql=</w:t>
      </w:r>
      <w:r>
        <w:rPr>
          <w:rFonts w:ascii="Consolas" w:eastAsia="Consolas" w:hAnsi="Consolas" w:cs="Consolas"/>
          <w:color w:val="2AA198"/>
          <w:sz w:val="24"/>
        </w:rPr>
        <w:t>true</w:t>
      </w:r>
      <w:r>
        <w:rPr>
          <w:rFonts w:ascii="Consolas" w:eastAsia="Consolas" w:hAnsi="Consolas" w:cs="Consolas"/>
          <w:sz w:val="24"/>
        </w:rPr>
        <w:t xml:space="preserve"> </w:t>
      </w:r>
    </w:p>
    <w:p w14:paraId="6C3DEF9D" w14:textId="77777777" w:rsidR="00347E07" w:rsidRDefault="00D35844" w:rsidP="00D35844">
      <w:pPr>
        <w:spacing w:after="285" w:line="238" w:lineRule="auto"/>
        <w:ind w:left="-5" w:right="1357" w:hanging="10"/>
        <w:rPr>
          <w:rFonts w:ascii="Consolas" w:eastAsia="Consolas" w:hAnsi="Consolas" w:cs="Consolas"/>
          <w:sz w:val="24"/>
        </w:rPr>
      </w:pPr>
      <w:r>
        <w:rPr>
          <w:rFonts w:ascii="Consolas" w:eastAsia="Consolas" w:hAnsi="Consolas" w:cs="Consolas"/>
          <w:sz w:val="24"/>
        </w:rPr>
        <w:t>spring.jpa.hibernate.ddl-auto=</w:t>
      </w:r>
      <w:r>
        <w:rPr>
          <w:rFonts w:ascii="Consolas" w:eastAsia="Consolas" w:hAnsi="Consolas" w:cs="Consolas"/>
          <w:color w:val="2AA198"/>
          <w:sz w:val="24"/>
        </w:rPr>
        <w:t>update</w:t>
      </w:r>
      <w:r>
        <w:rPr>
          <w:rFonts w:ascii="Consolas" w:eastAsia="Consolas" w:hAnsi="Consolas" w:cs="Consolas"/>
          <w:sz w:val="24"/>
        </w:rPr>
        <w:t xml:space="preserve"> </w:t>
      </w:r>
    </w:p>
    <w:p w14:paraId="1F1E537F" w14:textId="77777777" w:rsidR="00D35844" w:rsidRDefault="00D35844" w:rsidP="00D35844">
      <w:pPr>
        <w:spacing w:after="285" w:line="238" w:lineRule="auto"/>
        <w:ind w:left="-5" w:right="1357" w:hanging="10"/>
      </w:pPr>
      <w:r>
        <w:rPr>
          <w:rFonts w:ascii="Consolas" w:eastAsia="Consolas" w:hAnsi="Consolas" w:cs="Consolas"/>
          <w:sz w:val="24"/>
        </w:rPr>
        <w:t>server.servlet.context-path=</w:t>
      </w:r>
      <w:r>
        <w:rPr>
          <w:rFonts w:ascii="Consolas" w:eastAsia="Consolas" w:hAnsi="Consolas" w:cs="Consolas"/>
          <w:color w:val="2AA198"/>
          <w:sz w:val="24"/>
        </w:rPr>
        <w:t>/springboot-crud-rest</w:t>
      </w:r>
      <w:r>
        <w:rPr>
          <w:sz w:val="24"/>
        </w:rPr>
        <w:t xml:space="preserve"> </w:t>
      </w:r>
    </w:p>
    <w:p w14:paraId="6975F38B" w14:textId="77777777" w:rsidR="00D35844" w:rsidRDefault="00D35844" w:rsidP="00D35844">
      <w:pPr>
        <w:spacing w:after="282" w:line="240" w:lineRule="auto"/>
        <w:rPr>
          <w:sz w:val="24"/>
        </w:rPr>
      </w:pPr>
      <w:r>
        <w:rPr>
          <w:sz w:val="24"/>
        </w:rPr>
        <w:t xml:space="preserve"> </w:t>
      </w:r>
    </w:p>
    <w:p w14:paraId="6D0D157A" w14:textId="77777777" w:rsidR="00884B4A" w:rsidRDefault="00884B4A" w:rsidP="00D35844">
      <w:pPr>
        <w:spacing w:after="282" w:line="240" w:lineRule="auto"/>
        <w:rPr>
          <w:sz w:val="24"/>
        </w:rPr>
      </w:pPr>
    </w:p>
    <w:p w14:paraId="29FDDE6F" w14:textId="77777777" w:rsidR="00884B4A" w:rsidRDefault="00884B4A" w:rsidP="00D35844">
      <w:pPr>
        <w:spacing w:after="282" w:line="240" w:lineRule="auto"/>
        <w:rPr>
          <w:sz w:val="24"/>
        </w:rPr>
      </w:pPr>
    </w:p>
    <w:p w14:paraId="0B4B1E92" w14:textId="77777777" w:rsidR="00884B4A" w:rsidRDefault="00884B4A" w:rsidP="00D35844">
      <w:pPr>
        <w:spacing w:after="282" w:line="240" w:lineRule="auto"/>
        <w:rPr>
          <w:sz w:val="24"/>
        </w:rPr>
      </w:pPr>
    </w:p>
    <w:p w14:paraId="5BE07D23" w14:textId="77777777" w:rsidR="00884B4A" w:rsidRDefault="00884B4A" w:rsidP="00D35844">
      <w:pPr>
        <w:spacing w:after="282" w:line="240" w:lineRule="auto"/>
      </w:pPr>
    </w:p>
    <w:p w14:paraId="4E2D8719" w14:textId="77777777" w:rsidR="00D35844" w:rsidRDefault="00D35844" w:rsidP="00D35844">
      <w:pPr>
        <w:spacing w:after="266" w:line="366" w:lineRule="auto"/>
        <w:ind w:left="-5" w:right="-15" w:hanging="10"/>
      </w:pPr>
      <w:r>
        <w:rPr>
          <w:b/>
          <w:sz w:val="24"/>
        </w:rPr>
        <w:lastRenderedPageBreak/>
        <w:t xml:space="preserve">Step#3 Create one Model class with JPA Mapping and Lombok Annotations </w:t>
      </w:r>
    </w:p>
    <w:p w14:paraId="43A4ACB0" w14:textId="77777777" w:rsidR="00D35844" w:rsidRDefault="00D35844" w:rsidP="00D35844">
      <w:pPr>
        <w:spacing w:after="36" w:line="238" w:lineRule="auto"/>
        <w:ind w:left="-5" w:right="-15" w:hanging="10"/>
      </w:pPr>
      <w:r>
        <w:rPr>
          <w:rFonts w:ascii="Consolas" w:eastAsia="Consolas" w:hAnsi="Consolas" w:cs="Consolas"/>
          <w:b/>
          <w:color w:val="7F0055"/>
          <w:sz w:val="24"/>
        </w:rPr>
        <w:t>package</w:t>
      </w:r>
      <w:r w:rsidR="00884B4A">
        <w:rPr>
          <w:rFonts w:ascii="Consolas" w:eastAsia="Consolas" w:hAnsi="Consolas" w:cs="Consolas"/>
          <w:sz w:val="24"/>
        </w:rPr>
        <w:t xml:space="preserve"> com.demo</w:t>
      </w:r>
      <w:r>
        <w:rPr>
          <w:rFonts w:ascii="Consolas" w:eastAsia="Consolas" w:hAnsi="Consolas" w:cs="Consolas"/>
          <w:sz w:val="24"/>
        </w:rPr>
        <w:t xml:space="preserve">.model; </w:t>
      </w:r>
    </w:p>
    <w:p w14:paraId="75D976EE" w14:textId="6D577637" w:rsidR="00D35844" w:rsidRDefault="00D35844" w:rsidP="00410B35">
      <w:pPr>
        <w:spacing w:after="28" w:line="240" w:lineRule="auto"/>
      </w:pPr>
      <w:r>
        <w:rPr>
          <w:rFonts w:ascii="Consolas" w:eastAsia="Consolas" w:hAnsi="Consolas" w:cs="Consolas"/>
          <w:sz w:val="24"/>
        </w:rPr>
        <w:t xml:space="preserve"> </w:t>
      </w:r>
    </w:p>
    <w:p w14:paraId="32B4848B" w14:textId="77777777" w:rsidR="00D35844" w:rsidRDefault="00D35844" w:rsidP="00D35844">
      <w:pPr>
        <w:spacing w:after="33" w:line="240" w:lineRule="auto"/>
      </w:pPr>
      <w:r>
        <w:rPr>
          <w:rFonts w:ascii="Consolas" w:eastAsia="Consolas" w:hAnsi="Consolas" w:cs="Consolas"/>
          <w:sz w:val="24"/>
        </w:rPr>
        <w:t xml:space="preserve"> </w:t>
      </w:r>
    </w:p>
    <w:p w14:paraId="16660232" w14:textId="3590B80C" w:rsidR="00D35844" w:rsidRDefault="00410B35" w:rsidP="00D35844">
      <w:pPr>
        <w:spacing w:after="33" w:line="240" w:lineRule="auto"/>
      </w:pPr>
      <w:r>
        <w:t>@Entity</w:t>
      </w:r>
    </w:p>
    <w:p w14:paraId="25FF118A" w14:textId="77777777" w:rsidR="00D35844" w:rsidRDefault="00D35844" w:rsidP="00D35844">
      <w:pPr>
        <w:spacing w:after="31" w:line="240" w:lineRule="auto"/>
        <w:ind w:left="-5" w:right="-15" w:hanging="10"/>
      </w:pPr>
      <w:r>
        <w:rPr>
          <w:rFonts w:ascii="Consolas" w:eastAsia="Consolas" w:hAnsi="Consolas" w:cs="Consolas"/>
          <w:b/>
          <w:color w:val="7F0055"/>
          <w:sz w:val="24"/>
        </w:rPr>
        <w:t>public</w:t>
      </w:r>
      <w:r>
        <w:rPr>
          <w:rFonts w:ascii="Consolas" w:eastAsia="Consolas" w:hAnsi="Consolas" w:cs="Consolas"/>
          <w:sz w:val="24"/>
        </w:rPr>
        <w:t xml:space="preserve"> </w:t>
      </w:r>
      <w:r>
        <w:rPr>
          <w:rFonts w:ascii="Consolas" w:eastAsia="Consolas" w:hAnsi="Consolas" w:cs="Consolas"/>
          <w:b/>
          <w:color w:val="7F0055"/>
          <w:sz w:val="24"/>
        </w:rPr>
        <w:t>class</w:t>
      </w:r>
      <w:r>
        <w:rPr>
          <w:rFonts w:ascii="Consolas" w:eastAsia="Consolas" w:hAnsi="Consolas" w:cs="Consolas"/>
          <w:sz w:val="24"/>
        </w:rPr>
        <w:t xml:space="preserve"> Student { </w:t>
      </w:r>
    </w:p>
    <w:p w14:paraId="4550973A" w14:textId="77777777" w:rsidR="00D35844" w:rsidRDefault="00D35844" w:rsidP="00D35844">
      <w:pPr>
        <w:spacing w:after="30" w:line="238" w:lineRule="auto"/>
        <w:ind w:left="-5" w:right="-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646464"/>
          <w:sz w:val="24"/>
        </w:rPr>
        <w:t>@Id</w:t>
      </w:r>
      <w:r>
        <w:rPr>
          <w:rFonts w:ascii="Consolas" w:eastAsia="Consolas" w:hAnsi="Consolas" w:cs="Consolas"/>
          <w:sz w:val="24"/>
        </w:rPr>
        <w:t xml:space="preserve"> </w:t>
      </w:r>
    </w:p>
    <w:p w14:paraId="3FC67079" w14:textId="0F405FA2" w:rsidR="00D35844" w:rsidRDefault="00D35844" w:rsidP="00D35844">
      <w:pPr>
        <w:spacing w:after="30" w:line="238" w:lineRule="auto"/>
        <w:ind w:left="-5" w:right="5646" w:hanging="10"/>
        <w:rPr>
          <w:rFonts w:ascii="Consolas" w:eastAsia="Consolas" w:hAnsi="Consolas" w:cs="Consolas"/>
          <w:sz w:val="24"/>
        </w:rPr>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646464"/>
          <w:sz w:val="24"/>
        </w:rPr>
        <w:t>@GeneratedValue</w:t>
      </w:r>
      <w:r>
        <w:rPr>
          <w:rFonts w:ascii="Consolas" w:eastAsia="Consolas" w:hAnsi="Consolas" w:cs="Consolas"/>
          <w:sz w:val="24"/>
        </w:rPr>
        <w:t xml:space="preserve">  </w:t>
      </w:r>
      <w:r>
        <w:rPr>
          <w:rFonts w:ascii="Consolas" w:eastAsia="Consolas" w:hAnsi="Consolas" w:cs="Consolas"/>
          <w:sz w:val="24"/>
        </w:rPr>
        <w:tab/>
      </w:r>
      <w:r w:rsidR="00884B4A">
        <w:rPr>
          <w:rFonts w:ascii="Consolas" w:eastAsia="Consolas" w:hAnsi="Consolas" w:cs="Consolas"/>
          <w:sz w:val="24"/>
        </w:rPr>
        <w:tab/>
      </w:r>
      <w:r w:rsidR="00884B4A">
        <w:rPr>
          <w:rFonts w:ascii="Consolas" w:eastAsia="Consolas" w:hAnsi="Consolas" w:cs="Consolas"/>
          <w:sz w:val="24"/>
        </w:rPr>
        <w:tab/>
      </w:r>
      <w:r>
        <w:rPr>
          <w:rFonts w:ascii="Consolas" w:eastAsia="Consolas" w:hAnsi="Consolas" w:cs="Consolas"/>
          <w:b/>
          <w:color w:val="7F0055"/>
          <w:sz w:val="24"/>
        </w:rPr>
        <w:t>private</w:t>
      </w:r>
      <w:r>
        <w:rPr>
          <w:rFonts w:ascii="Consolas" w:eastAsia="Consolas" w:hAnsi="Consolas" w:cs="Consolas"/>
          <w:sz w:val="24"/>
        </w:rPr>
        <w:t xml:space="preserve"> Integer </w:t>
      </w:r>
      <w:r>
        <w:rPr>
          <w:rFonts w:ascii="Consolas" w:eastAsia="Consolas" w:hAnsi="Consolas" w:cs="Consolas"/>
          <w:color w:val="0000C0"/>
          <w:sz w:val="24"/>
        </w:rPr>
        <w:t>stdId</w:t>
      </w:r>
      <w:r>
        <w:rPr>
          <w:rFonts w:ascii="Consolas" w:eastAsia="Consolas" w:hAnsi="Consolas" w:cs="Consolas"/>
          <w:sz w:val="24"/>
        </w:rPr>
        <w:t xml:space="preserve">;  </w:t>
      </w:r>
      <w:r>
        <w:rPr>
          <w:rFonts w:ascii="Consolas" w:eastAsia="Consolas" w:hAnsi="Consolas" w:cs="Consolas"/>
          <w:sz w:val="24"/>
        </w:rPr>
        <w:tab/>
      </w:r>
      <w:r w:rsidR="00884B4A">
        <w:rPr>
          <w:rFonts w:ascii="Consolas" w:eastAsia="Consolas" w:hAnsi="Consolas" w:cs="Consolas"/>
          <w:sz w:val="24"/>
        </w:rPr>
        <w:tab/>
      </w:r>
      <w:r>
        <w:rPr>
          <w:rFonts w:ascii="Consolas" w:eastAsia="Consolas" w:hAnsi="Consolas" w:cs="Consolas"/>
          <w:sz w:val="24"/>
        </w:rPr>
        <w:t xml:space="preserve"> </w:t>
      </w:r>
    </w:p>
    <w:p w14:paraId="3086F12A" w14:textId="0A9C70F7" w:rsidR="00410B35" w:rsidRDefault="00410B35" w:rsidP="00410B35">
      <w:pPr>
        <w:spacing w:after="30" w:line="238" w:lineRule="auto"/>
        <w:ind w:left="-5" w:right="5646" w:firstLine="725"/>
      </w:pPr>
      <w:r>
        <w:rPr>
          <w:rFonts w:ascii="Consolas" w:eastAsia="Consolas" w:hAnsi="Consolas" w:cs="Consolas"/>
          <w:color w:val="646464"/>
          <w:sz w:val="24"/>
        </w:rPr>
        <w:t>@Column</w:t>
      </w:r>
    </w:p>
    <w:p w14:paraId="51F71BE6" w14:textId="77777777" w:rsidR="00410B35" w:rsidRDefault="00D35844" w:rsidP="00D35844">
      <w:pPr>
        <w:spacing w:after="36" w:line="238" w:lineRule="auto"/>
        <w:ind w:left="-5" w:right="4464" w:hanging="10"/>
        <w:rPr>
          <w:rFonts w:ascii="Consolas" w:eastAsia="Consolas" w:hAnsi="Consolas" w:cs="Consolas"/>
          <w:sz w:val="24"/>
        </w:rPr>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b/>
          <w:color w:val="7F0055"/>
          <w:sz w:val="24"/>
        </w:rPr>
        <w:t>private</w:t>
      </w:r>
      <w:r>
        <w:rPr>
          <w:rFonts w:ascii="Consolas" w:eastAsia="Consolas" w:hAnsi="Consolas" w:cs="Consolas"/>
          <w:sz w:val="24"/>
        </w:rPr>
        <w:t xml:space="preserve"> String </w:t>
      </w:r>
      <w:r>
        <w:rPr>
          <w:rFonts w:ascii="Consolas" w:eastAsia="Consolas" w:hAnsi="Consolas" w:cs="Consolas"/>
          <w:color w:val="0000C0"/>
          <w:sz w:val="24"/>
        </w:rPr>
        <w:t>stdName</w:t>
      </w:r>
      <w:r>
        <w:rPr>
          <w:rFonts w:ascii="Consolas" w:eastAsia="Consolas" w:hAnsi="Consolas" w:cs="Consolas"/>
          <w:sz w:val="24"/>
        </w:rPr>
        <w:t xml:space="preserve">;  </w:t>
      </w:r>
    </w:p>
    <w:p w14:paraId="3650ED08" w14:textId="77777777" w:rsidR="00410B35" w:rsidRDefault="00410B35" w:rsidP="00D35844">
      <w:pPr>
        <w:spacing w:after="36" w:line="238" w:lineRule="auto"/>
        <w:ind w:left="-5" w:right="4464" w:hanging="10"/>
        <w:rPr>
          <w:rFonts w:ascii="Consolas" w:eastAsia="Consolas" w:hAnsi="Consolas" w:cs="Consolas"/>
          <w:b/>
          <w:color w:val="7F0055"/>
          <w:sz w:val="24"/>
        </w:rPr>
      </w:pPr>
      <w:r>
        <w:rPr>
          <w:rFonts w:ascii="Consolas" w:eastAsia="Consolas" w:hAnsi="Consolas" w:cs="Consolas"/>
          <w:b/>
          <w:color w:val="7F0055"/>
          <w:sz w:val="24"/>
        </w:rPr>
        <w:t xml:space="preserve">      </w:t>
      </w:r>
    </w:p>
    <w:p w14:paraId="3AD5BB15" w14:textId="2CF44085" w:rsidR="00D35844" w:rsidRDefault="00410B35" w:rsidP="00D35844">
      <w:pPr>
        <w:spacing w:after="36" w:line="238" w:lineRule="auto"/>
        <w:ind w:left="-5" w:right="4464" w:hanging="10"/>
      </w:pPr>
      <w:r>
        <w:rPr>
          <w:rFonts w:ascii="Consolas" w:eastAsia="Consolas" w:hAnsi="Consolas" w:cs="Consolas"/>
          <w:b/>
          <w:color w:val="7F0055"/>
          <w:sz w:val="24"/>
        </w:rPr>
        <w:t xml:space="preserve">      @Column</w:t>
      </w:r>
      <w:r w:rsidR="00D35844">
        <w:rPr>
          <w:rFonts w:ascii="Consolas" w:eastAsia="Consolas" w:hAnsi="Consolas" w:cs="Consolas"/>
          <w:sz w:val="24"/>
        </w:rPr>
        <w:tab/>
        <w:t xml:space="preserve"> </w:t>
      </w:r>
    </w:p>
    <w:p w14:paraId="3476E866" w14:textId="38CB21D6" w:rsidR="00D35844" w:rsidRDefault="00D35844" w:rsidP="00D35844">
      <w:pPr>
        <w:spacing w:after="36" w:line="238" w:lineRule="auto"/>
        <w:ind w:left="-5" w:right="4594"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b/>
          <w:color w:val="7F0055"/>
          <w:sz w:val="24"/>
        </w:rPr>
        <w:t>private</w:t>
      </w:r>
      <w:r>
        <w:rPr>
          <w:rFonts w:ascii="Consolas" w:eastAsia="Consolas" w:hAnsi="Consolas" w:cs="Consolas"/>
          <w:sz w:val="24"/>
        </w:rPr>
        <w:t xml:space="preserve"> Double </w:t>
      </w:r>
      <w:r>
        <w:rPr>
          <w:rFonts w:ascii="Consolas" w:eastAsia="Consolas" w:hAnsi="Consolas" w:cs="Consolas"/>
          <w:color w:val="0000C0"/>
          <w:sz w:val="24"/>
        </w:rPr>
        <w:t>stdFee</w:t>
      </w:r>
      <w:r>
        <w:rPr>
          <w:rFonts w:ascii="Consolas" w:eastAsia="Consolas" w:hAnsi="Consolas" w:cs="Consolas"/>
          <w:sz w:val="24"/>
        </w:rPr>
        <w:t xml:space="preserve">;  </w:t>
      </w:r>
      <w:r>
        <w:rPr>
          <w:rFonts w:ascii="Consolas" w:eastAsia="Consolas" w:hAnsi="Consolas" w:cs="Consolas"/>
          <w:sz w:val="24"/>
        </w:rPr>
        <w:tab/>
      </w:r>
      <w:r w:rsidR="00884B4A">
        <w:rPr>
          <w:rFonts w:ascii="Consolas" w:eastAsia="Consolas" w:hAnsi="Consolas" w:cs="Consolas"/>
          <w:sz w:val="24"/>
        </w:rPr>
        <w:tab/>
      </w:r>
      <w:r w:rsidR="00884B4A">
        <w:rPr>
          <w:rFonts w:ascii="Consolas" w:eastAsia="Consolas" w:hAnsi="Consolas" w:cs="Consolas"/>
          <w:sz w:val="24"/>
        </w:rPr>
        <w:tab/>
      </w:r>
      <w:r>
        <w:rPr>
          <w:rFonts w:ascii="Consolas" w:eastAsia="Consolas" w:hAnsi="Consolas" w:cs="Consolas"/>
          <w:color w:val="646464"/>
          <w:sz w:val="24"/>
        </w:rPr>
        <w:t>@</w:t>
      </w:r>
      <w:r w:rsidR="00410B35">
        <w:rPr>
          <w:rFonts w:ascii="Consolas" w:eastAsia="Consolas" w:hAnsi="Consolas" w:cs="Consolas"/>
          <w:color w:val="646464"/>
          <w:sz w:val="24"/>
        </w:rPr>
        <w:t>Column</w:t>
      </w:r>
      <w:r>
        <w:rPr>
          <w:rFonts w:ascii="Consolas" w:eastAsia="Consolas" w:hAnsi="Consolas" w:cs="Consolas"/>
          <w:sz w:val="24"/>
        </w:rPr>
        <w:t xml:space="preserve"> </w:t>
      </w:r>
    </w:p>
    <w:p w14:paraId="50BE6DBE" w14:textId="77777777" w:rsidR="00D35844" w:rsidRDefault="00D35844" w:rsidP="00D35844">
      <w:pPr>
        <w:spacing w:after="33" w:line="240" w:lineRule="auto"/>
        <w:rPr>
          <w:rFonts w:ascii="Consolas" w:eastAsia="Consolas" w:hAnsi="Consolas" w:cs="Consolas"/>
          <w:sz w:val="24"/>
        </w:rPr>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b/>
          <w:color w:val="7F0055"/>
          <w:sz w:val="24"/>
        </w:rPr>
        <w:t>private</w:t>
      </w:r>
      <w:r>
        <w:rPr>
          <w:rFonts w:ascii="Consolas" w:eastAsia="Consolas" w:hAnsi="Consolas" w:cs="Consolas"/>
          <w:sz w:val="24"/>
        </w:rPr>
        <w:t xml:space="preserve"> String </w:t>
      </w:r>
      <w:r>
        <w:rPr>
          <w:rFonts w:ascii="Consolas" w:eastAsia="Consolas" w:hAnsi="Consolas" w:cs="Consolas"/>
          <w:color w:val="0000C0"/>
          <w:sz w:val="24"/>
        </w:rPr>
        <w:t>stdCourse</w:t>
      </w:r>
      <w:r>
        <w:rPr>
          <w:rFonts w:ascii="Consolas" w:eastAsia="Consolas" w:hAnsi="Consolas" w:cs="Consolas"/>
          <w:sz w:val="24"/>
        </w:rPr>
        <w:t xml:space="preserve">; </w:t>
      </w:r>
    </w:p>
    <w:p w14:paraId="42C3778D" w14:textId="65523FF7" w:rsidR="00410B35" w:rsidRDefault="00410B35" w:rsidP="00D35844">
      <w:pPr>
        <w:spacing w:after="33" w:line="240" w:lineRule="auto"/>
        <w:rPr>
          <w:rFonts w:ascii="Consolas" w:eastAsia="Consolas" w:hAnsi="Consolas" w:cs="Consolas"/>
          <w:sz w:val="24"/>
        </w:rPr>
      </w:pPr>
      <w:r>
        <w:rPr>
          <w:rFonts w:ascii="Consolas" w:eastAsia="Consolas" w:hAnsi="Consolas" w:cs="Consolas"/>
          <w:sz w:val="24"/>
        </w:rPr>
        <w:t xml:space="preserve">      //default constructor</w:t>
      </w:r>
    </w:p>
    <w:p w14:paraId="2DBF2933" w14:textId="4B931A8A" w:rsidR="00410B35" w:rsidRDefault="00410B35" w:rsidP="00D35844">
      <w:pPr>
        <w:spacing w:after="33" w:line="240" w:lineRule="auto"/>
        <w:rPr>
          <w:rFonts w:ascii="Consolas" w:eastAsia="Consolas" w:hAnsi="Consolas" w:cs="Consolas"/>
          <w:sz w:val="24"/>
        </w:rPr>
      </w:pPr>
      <w:r>
        <w:rPr>
          <w:rFonts w:ascii="Consolas" w:eastAsia="Consolas" w:hAnsi="Consolas" w:cs="Consolas"/>
          <w:sz w:val="24"/>
        </w:rPr>
        <w:t xml:space="preserve">      //parameterized constructor</w:t>
      </w:r>
    </w:p>
    <w:p w14:paraId="494EFDC8" w14:textId="51812B91" w:rsidR="00410B35" w:rsidRDefault="00410B35" w:rsidP="00D35844">
      <w:pPr>
        <w:spacing w:after="33" w:line="240" w:lineRule="auto"/>
        <w:rPr>
          <w:rFonts w:ascii="Consolas" w:eastAsia="Consolas" w:hAnsi="Consolas" w:cs="Consolas"/>
          <w:sz w:val="24"/>
        </w:rPr>
      </w:pPr>
      <w:r>
        <w:rPr>
          <w:rFonts w:ascii="Consolas" w:eastAsia="Consolas" w:hAnsi="Consolas" w:cs="Consolas"/>
          <w:sz w:val="24"/>
        </w:rPr>
        <w:tab/>
        <w:t>//getters and setter</w:t>
      </w:r>
    </w:p>
    <w:p w14:paraId="48867317" w14:textId="2E404E7F" w:rsidR="00410B35" w:rsidRDefault="00410B35" w:rsidP="00D35844">
      <w:pPr>
        <w:spacing w:after="33" w:line="240" w:lineRule="auto"/>
        <w:rPr>
          <w:rFonts w:ascii="Consolas" w:eastAsia="Consolas" w:hAnsi="Consolas" w:cs="Consolas"/>
          <w:sz w:val="24"/>
        </w:rPr>
      </w:pPr>
      <w:r>
        <w:rPr>
          <w:rFonts w:ascii="Consolas" w:eastAsia="Consolas" w:hAnsi="Consolas" w:cs="Consolas"/>
          <w:sz w:val="24"/>
        </w:rPr>
        <w:t xml:space="preserve">     //tostring</w:t>
      </w:r>
    </w:p>
    <w:p w14:paraId="074FDAB8" w14:textId="5887DB73" w:rsidR="00410B35" w:rsidRDefault="00410B35" w:rsidP="00D35844">
      <w:pPr>
        <w:spacing w:after="33" w:line="240" w:lineRule="auto"/>
      </w:pPr>
      <w:r>
        <w:rPr>
          <w:rFonts w:ascii="Consolas" w:eastAsia="Consolas" w:hAnsi="Consolas" w:cs="Consolas"/>
          <w:sz w:val="24"/>
        </w:rPr>
        <w:t xml:space="preserve">    </w:t>
      </w:r>
    </w:p>
    <w:p w14:paraId="3484DFF3" w14:textId="77777777" w:rsidR="00D35844" w:rsidRDefault="00D35844" w:rsidP="00884B4A">
      <w:pPr>
        <w:spacing w:after="36" w:line="238" w:lineRule="auto"/>
        <w:ind w:left="-5" w:right="-15" w:hanging="10"/>
        <w:rPr>
          <w:rFonts w:ascii="Consolas" w:eastAsia="Consolas" w:hAnsi="Consolas" w:cs="Consolas"/>
          <w:sz w:val="24"/>
        </w:rPr>
      </w:pPr>
      <w:r>
        <w:rPr>
          <w:rFonts w:ascii="Consolas" w:eastAsia="Consolas" w:hAnsi="Consolas" w:cs="Consolas"/>
          <w:sz w:val="24"/>
        </w:rPr>
        <w:t xml:space="preserve">} </w:t>
      </w:r>
    </w:p>
    <w:p w14:paraId="68904385" w14:textId="77777777" w:rsidR="00884B4A" w:rsidRDefault="00884B4A" w:rsidP="00884B4A">
      <w:pPr>
        <w:spacing w:after="36" w:line="238" w:lineRule="auto"/>
        <w:ind w:left="-5" w:right="-15" w:hanging="10"/>
      </w:pPr>
    </w:p>
    <w:p w14:paraId="017B21C8" w14:textId="77777777" w:rsidR="00D35844" w:rsidRDefault="00D35844" w:rsidP="00D35844">
      <w:pPr>
        <w:spacing w:after="31" w:line="238" w:lineRule="auto"/>
        <w:ind w:left="-5" w:right="-15" w:hanging="10"/>
      </w:pPr>
      <w:r>
        <w:rPr>
          <w:rFonts w:ascii="Consolas" w:eastAsia="Consolas" w:hAnsi="Consolas" w:cs="Consolas"/>
          <w:b/>
          <w:sz w:val="24"/>
        </w:rPr>
        <w:t xml:space="preserve">and also for Message Return </w:t>
      </w:r>
    </w:p>
    <w:p w14:paraId="6BCBAEAD" w14:textId="77777777" w:rsidR="00D35844" w:rsidRDefault="00D35844" w:rsidP="00D35844">
      <w:pPr>
        <w:spacing w:after="33" w:line="240" w:lineRule="auto"/>
      </w:pPr>
      <w:r>
        <w:rPr>
          <w:rFonts w:ascii="Consolas" w:eastAsia="Consolas" w:hAnsi="Consolas" w:cs="Consolas"/>
          <w:b/>
          <w:sz w:val="24"/>
        </w:rPr>
        <w:t xml:space="preserve"> </w:t>
      </w:r>
    </w:p>
    <w:p w14:paraId="7FF90573" w14:textId="77777777" w:rsidR="00D35844" w:rsidRDefault="00D35844" w:rsidP="00884B4A">
      <w:pPr>
        <w:spacing w:after="36" w:line="238" w:lineRule="auto"/>
        <w:ind w:left="-5" w:right="-15" w:hanging="10"/>
      </w:pPr>
      <w:r>
        <w:rPr>
          <w:rFonts w:ascii="Consolas" w:eastAsia="Consolas" w:hAnsi="Consolas" w:cs="Consolas"/>
          <w:b/>
          <w:color w:val="7F0055"/>
          <w:sz w:val="24"/>
        </w:rPr>
        <w:t>package</w:t>
      </w:r>
      <w:r>
        <w:rPr>
          <w:rFonts w:ascii="Consolas" w:eastAsia="Consolas" w:hAnsi="Consolas" w:cs="Consolas"/>
          <w:sz w:val="24"/>
        </w:rPr>
        <w:t xml:space="preserve"> </w:t>
      </w:r>
      <w:r w:rsidR="00884B4A">
        <w:rPr>
          <w:rFonts w:ascii="Consolas" w:eastAsia="Consolas" w:hAnsi="Consolas" w:cs="Consolas"/>
          <w:sz w:val="24"/>
        </w:rPr>
        <w:t>com.demo.model;</w:t>
      </w:r>
    </w:p>
    <w:p w14:paraId="0F531A05" w14:textId="77777777" w:rsidR="00884B4A" w:rsidRDefault="00D35844" w:rsidP="00D35844">
      <w:pPr>
        <w:spacing w:after="36" w:line="238" w:lineRule="auto"/>
        <w:ind w:left="-5" w:right="4127" w:hanging="10"/>
        <w:rPr>
          <w:rFonts w:ascii="Consolas" w:eastAsia="Consolas" w:hAnsi="Consolas" w:cs="Consolas"/>
          <w:sz w:val="24"/>
        </w:rPr>
      </w:pPr>
      <w:r>
        <w:rPr>
          <w:rFonts w:ascii="Consolas" w:eastAsia="Consolas" w:hAnsi="Consolas" w:cs="Consolas"/>
          <w:b/>
          <w:color w:val="7F0055"/>
          <w:sz w:val="24"/>
        </w:rPr>
        <w:t>import</w:t>
      </w:r>
      <w:r>
        <w:rPr>
          <w:rFonts w:ascii="Consolas" w:eastAsia="Consolas" w:hAnsi="Consolas" w:cs="Consolas"/>
          <w:sz w:val="24"/>
        </w:rPr>
        <w:t xml:space="preserve"> lombok.AllArgsConstructor; </w:t>
      </w:r>
    </w:p>
    <w:p w14:paraId="0219F46F" w14:textId="77777777" w:rsidR="00D35844" w:rsidRDefault="00D35844" w:rsidP="00D35844">
      <w:pPr>
        <w:spacing w:after="36" w:line="238" w:lineRule="auto"/>
        <w:ind w:left="-5" w:right="4127" w:hanging="10"/>
      </w:pPr>
      <w:r>
        <w:rPr>
          <w:rFonts w:ascii="Consolas" w:eastAsia="Consolas" w:hAnsi="Consolas" w:cs="Consolas"/>
          <w:b/>
          <w:color w:val="7F0055"/>
          <w:sz w:val="24"/>
        </w:rPr>
        <w:t>import</w:t>
      </w:r>
      <w:r>
        <w:rPr>
          <w:rFonts w:ascii="Consolas" w:eastAsia="Consolas" w:hAnsi="Consolas" w:cs="Consolas"/>
          <w:sz w:val="24"/>
        </w:rPr>
        <w:t xml:space="preserve"> lombok.Data; </w:t>
      </w:r>
    </w:p>
    <w:p w14:paraId="38C2E5CB" w14:textId="77777777" w:rsidR="00D35844" w:rsidRDefault="00D35844" w:rsidP="00D35844">
      <w:pPr>
        <w:spacing w:after="36" w:line="238" w:lineRule="auto"/>
        <w:ind w:left="-5" w:right="-15" w:hanging="10"/>
      </w:pPr>
      <w:r>
        <w:rPr>
          <w:rFonts w:ascii="Consolas" w:eastAsia="Consolas" w:hAnsi="Consolas" w:cs="Consolas"/>
          <w:b/>
          <w:color w:val="7F0055"/>
          <w:sz w:val="24"/>
        </w:rPr>
        <w:t xml:space="preserve">import </w:t>
      </w:r>
      <w:r>
        <w:rPr>
          <w:rFonts w:ascii="Consolas" w:eastAsia="Consolas" w:hAnsi="Consolas" w:cs="Consolas"/>
          <w:sz w:val="24"/>
        </w:rPr>
        <w:t xml:space="preserve">lombok.NoArgsConstructor; </w:t>
      </w:r>
    </w:p>
    <w:p w14:paraId="27F681AE" w14:textId="77777777" w:rsidR="00D35844" w:rsidRDefault="00D35844" w:rsidP="00D35844">
      <w:pPr>
        <w:spacing w:after="33" w:line="240" w:lineRule="auto"/>
      </w:pPr>
      <w:r>
        <w:rPr>
          <w:rFonts w:ascii="Consolas" w:eastAsia="Consolas" w:hAnsi="Consolas" w:cs="Consolas"/>
          <w:sz w:val="24"/>
        </w:rPr>
        <w:t xml:space="preserve"> </w:t>
      </w:r>
    </w:p>
    <w:p w14:paraId="16D416FA" w14:textId="74102697" w:rsidR="00884B4A" w:rsidRDefault="00884B4A" w:rsidP="00D35844">
      <w:pPr>
        <w:spacing w:after="30" w:line="238" w:lineRule="auto"/>
        <w:ind w:left="-5" w:right="5976" w:hanging="10"/>
        <w:rPr>
          <w:rFonts w:ascii="Consolas" w:eastAsia="Consolas" w:hAnsi="Consolas" w:cs="Consolas"/>
          <w:sz w:val="24"/>
        </w:rPr>
      </w:pPr>
    </w:p>
    <w:p w14:paraId="61822A05" w14:textId="77777777" w:rsidR="00D35844" w:rsidRDefault="00D35844" w:rsidP="00D35844">
      <w:pPr>
        <w:spacing w:after="30" w:line="238" w:lineRule="auto"/>
        <w:ind w:left="-5" w:right="5976" w:hanging="10"/>
      </w:pPr>
      <w:r>
        <w:rPr>
          <w:rFonts w:ascii="Consolas" w:eastAsia="Consolas" w:hAnsi="Consolas" w:cs="Consolas"/>
          <w:b/>
          <w:color w:val="7F0055"/>
          <w:sz w:val="24"/>
        </w:rPr>
        <w:t>public</w:t>
      </w:r>
      <w:r>
        <w:rPr>
          <w:rFonts w:ascii="Consolas" w:eastAsia="Consolas" w:hAnsi="Consolas" w:cs="Consolas"/>
          <w:sz w:val="24"/>
        </w:rPr>
        <w:t xml:space="preserve"> </w:t>
      </w:r>
      <w:r>
        <w:rPr>
          <w:rFonts w:ascii="Consolas" w:eastAsia="Consolas" w:hAnsi="Consolas" w:cs="Consolas"/>
          <w:b/>
          <w:color w:val="7F0055"/>
          <w:sz w:val="24"/>
        </w:rPr>
        <w:t>class</w:t>
      </w:r>
      <w:r>
        <w:rPr>
          <w:rFonts w:ascii="Consolas" w:eastAsia="Consolas" w:hAnsi="Consolas" w:cs="Consolas"/>
          <w:sz w:val="24"/>
        </w:rPr>
        <w:t xml:space="preserve"> Message { </w:t>
      </w:r>
    </w:p>
    <w:p w14:paraId="5992DA4E" w14:textId="77777777" w:rsidR="00D35844" w:rsidRDefault="00D35844" w:rsidP="00D35844">
      <w:pPr>
        <w:spacing w:after="28" w:line="240" w:lineRule="auto"/>
      </w:pPr>
      <w:r>
        <w:rPr>
          <w:rFonts w:ascii="Consolas" w:eastAsia="Consolas" w:hAnsi="Consolas" w:cs="Consolas"/>
          <w:sz w:val="24"/>
        </w:rPr>
        <w:t xml:space="preserve"> </w:t>
      </w:r>
    </w:p>
    <w:p w14:paraId="71CDD007" w14:textId="77777777" w:rsidR="00D35844" w:rsidRDefault="00D35844" w:rsidP="00D35844">
      <w:pPr>
        <w:spacing w:after="36" w:line="238" w:lineRule="auto"/>
        <w:ind w:left="-5" w:right="4992" w:hanging="10"/>
        <w:rPr>
          <w:rFonts w:ascii="Consolas" w:eastAsia="Consolas" w:hAnsi="Consolas" w:cs="Consolas"/>
          <w:sz w:val="24"/>
        </w:rPr>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b/>
          <w:color w:val="7F0055"/>
          <w:sz w:val="24"/>
        </w:rPr>
        <w:t>private</w:t>
      </w:r>
      <w:r>
        <w:rPr>
          <w:rFonts w:ascii="Consolas" w:eastAsia="Consolas" w:hAnsi="Consolas" w:cs="Consolas"/>
          <w:sz w:val="24"/>
        </w:rPr>
        <w:t xml:space="preserve"> String </w:t>
      </w:r>
      <w:r>
        <w:rPr>
          <w:rFonts w:ascii="Consolas" w:eastAsia="Consolas" w:hAnsi="Consolas" w:cs="Consolas"/>
          <w:color w:val="0000C0"/>
          <w:sz w:val="24"/>
        </w:rPr>
        <w:t>type</w:t>
      </w:r>
      <w:r>
        <w:rPr>
          <w:rFonts w:ascii="Consolas" w:eastAsia="Consolas" w:hAnsi="Consolas" w:cs="Consolas"/>
          <w:sz w:val="24"/>
        </w:rPr>
        <w:t xml:space="preserve">;  </w:t>
      </w:r>
      <w:r>
        <w:rPr>
          <w:rFonts w:ascii="Consolas" w:eastAsia="Consolas" w:hAnsi="Consolas" w:cs="Consolas"/>
          <w:sz w:val="24"/>
        </w:rPr>
        <w:tab/>
      </w:r>
      <w:r w:rsidR="00884B4A">
        <w:rPr>
          <w:rFonts w:ascii="Consolas" w:eastAsia="Consolas" w:hAnsi="Consolas" w:cs="Consolas"/>
          <w:sz w:val="24"/>
        </w:rPr>
        <w:tab/>
      </w:r>
      <w:r w:rsidR="00884B4A">
        <w:rPr>
          <w:rFonts w:ascii="Consolas" w:eastAsia="Consolas" w:hAnsi="Consolas" w:cs="Consolas"/>
          <w:sz w:val="24"/>
        </w:rPr>
        <w:tab/>
      </w:r>
      <w:r>
        <w:rPr>
          <w:rFonts w:ascii="Consolas" w:eastAsia="Consolas" w:hAnsi="Consolas" w:cs="Consolas"/>
          <w:b/>
          <w:color w:val="7F0055"/>
          <w:sz w:val="24"/>
        </w:rPr>
        <w:t>private</w:t>
      </w:r>
      <w:r>
        <w:rPr>
          <w:rFonts w:ascii="Consolas" w:eastAsia="Consolas" w:hAnsi="Consolas" w:cs="Consolas"/>
          <w:sz w:val="24"/>
        </w:rPr>
        <w:t xml:space="preserve"> String </w:t>
      </w:r>
      <w:r>
        <w:rPr>
          <w:rFonts w:ascii="Consolas" w:eastAsia="Consolas" w:hAnsi="Consolas" w:cs="Consolas"/>
          <w:color w:val="0000C0"/>
          <w:sz w:val="24"/>
        </w:rPr>
        <w:t>message</w:t>
      </w:r>
      <w:r>
        <w:rPr>
          <w:rFonts w:ascii="Consolas" w:eastAsia="Consolas" w:hAnsi="Consolas" w:cs="Consolas"/>
          <w:sz w:val="24"/>
        </w:rPr>
        <w:t xml:space="preserve">; </w:t>
      </w:r>
    </w:p>
    <w:p w14:paraId="259A1BAE" w14:textId="7D1407DE" w:rsidR="00410B35" w:rsidRDefault="00410B35" w:rsidP="00D35844">
      <w:pPr>
        <w:spacing w:after="36" w:line="238" w:lineRule="auto"/>
        <w:ind w:left="-5" w:right="4992" w:hanging="10"/>
        <w:rPr>
          <w:rFonts w:ascii="Consolas" w:eastAsia="Consolas" w:hAnsi="Consolas" w:cs="Consolas"/>
          <w:b/>
          <w:color w:val="7F0055"/>
          <w:sz w:val="24"/>
        </w:rPr>
      </w:pPr>
      <w:r>
        <w:rPr>
          <w:rFonts w:ascii="Consolas" w:eastAsia="Consolas" w:hAnsi="Consolas" w:cs="Consolas"/>
          <w:b/>
          <w:color w:val="7F0055"/>
          <w:sz w:val="24"/>
        </w:rPr>
        <w:lastRenderedPageBreak/>
        <w:t>//construtors</w:t>
      </w:r>
    </w:p>
    <w:p w14:paraId="110F8353" w14:textId="5DED9AAD" w:rsidR="00410B35" w:rsidRDefault="00410B35" w:rsidP="00D35844">
      <w:pPr>
        <w:spacing w:after="36" w:line="238" w:lineRule="auto"/>
        <w:ind w:left="-5" w:right="4992" w:hanging="10"/>
      </w:pPr>
      <w:r>
        <w:rPr>
          <w:rFonts w:ascii="Consolas" w:eastAsia="Consolas" w:hAnsi="Consolas" w:cs="Consolas"/>
          <w:b/>
          <w:color w:val="7F0055"/>
          <w:sz w:val="24"/>
        </w:rPr>
        <w:t>//getters and setters</w:t>
      </w:r>
    </w:p>
    <w:p w14:paraId="7FB299BF"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01C12250" w14:textId="77777777" w:rsidR="00D35844" w:rsidRDefault="00D35844" w:rsidP="00D35844">
      <w:pPr>
        <w:spacing w:after="41" w:line="240" w:lineRule="auto"/>
      </w:pPr>
      <w:r>
        <w:rPr>
          <w:rFonts w:ascii="Consolas" w:eastAsia="Consolas" w:hAnsi="Consolas" w:cs="Consolas"/>
          <w:sz w:val="24"/>
        </w:rPr>
        <w:t xml:space="preserve"> </w:t>
      </w:r>
    </w:p>
    <w:p w14:paraId="694DF628" w14:textId="77777777" w:rsidR="00D35844" w:rsidRDefault="00D35844" w:rsidP="00D35844">
      <w:pPr>
        <w:spacing w:after="281" w:line="240" w:lineRule="auto"/>
      </w:pPr>
      <w:r>
        <w:rPr>
          <w:sz w:val="24"/>
        </w:rPr>
        <w:t xml:space="preserve"> </w:t>
      </w:r>
    </w:p>
    <w:p w14:paraId="6EE944FB" w14:textId="77777777" w:rsidR="00D35844" w:rsidRDefault="00D35844" w:rsidP="00D35844">
      <w:pPr>
        <w:spacing w:after="266" w:line="366" w:lineRule="auto"/>
        <w:ind w:left="-5" w:right="-15" w:hanging="10"/>
      </w:pPr>
      <w:r>
        <w:rPr>
          <w:b/>
          <w:sz w:val="24"/>
        </w:rPr>
        <w:t xml:space="preserve">Step#4 Define Repository Interface </w:t>
      </w:r>
    </w:p>
    <w:p w14:paraId="060849F9" w14:textId="77777777" w:rsidR="00D35844" w:rsidRDefault="00D35844" w:rsidP="00D35844">
      <w:pPr>
        <w:spacing w:after="36" w:line="238" w:lineRule="auto"/>
        <w:ind w:left="-5" w:right="-15" w:hanging="10"/>
      </w:pPr>
      <w:r>
        <w:rPr>
          <w:rFonts w:ascii="Consolas" w:eastAsia="Consolas" w:hAnsi="Consolas" w:cs="Consolas"/>
          <w:b/>
          <w:color w:val="7F0055"/>
          <w:sz w:val="24"/>
        </w:rPr>
        <w:t>package</w:t>
      </w:r>
      <w:r w:rsidR="002242FB">
        <w:rPr>
          <w:rFonts w:ascii="Consolas" w:eastAsia="Consolas" w:hAnsi="Consolas" w:cs="Consolas"/>
          <w:sz w:val="24"/>
        </w:rPr>
        <w:t xml:space="preserve"> com.demo.</w:t>
      </w:r>
      <w:r>
        <w:rPr>
          <w:rFonts w:ascii="Consolas" w:eastAsia="Consolas" w:hAnsi="Consolas" w:cs="Consolas"/>
          <w:sz w:val="24"/>
        </w:rPr>
        <w:t xml:space="preserve">repo; </w:t>
      </w:r>
    </w:p>
    <w:p w14:paraId="070A8172" w14:textId="77777777" w:rsidR="00D35844" w:rsidRDefault="00D35844" w:rsidP="00D35844">
      <w:pPr>
        <w:spacing w:after="28" w:line="240" w:lineRule="auto"/>
      </w:pPr>
      <w:r>
        <w:rPr>
          <w:rFonts w:ascii="Consolas" w:eastAsia="Consolas" w:hAnsi="Consolas" w:cs="Consolas"/>
          <w:sz w:val="24"/>
        </w:rPr>
        <w:t xml:space="preserve"> </w:t>
      </w:r>
    </w:p>
    <w:p w14:paraId="3914976E" w14:textId="77777777" w:rsidR="00D35844" w:rsidRDefault="00D35844" w:rsidP="00D35844">
      <w:pPr>
        <w:spacing w:after="36" w:line="238" w:lineRule="auto"/>
        <w:ind w:left="-5" w:right="-15" w:hanging="10"/>
      </w:pPr>
      <w:r>
        <w:rPr>
          <w:rFonts w:ascii="Consolas" w:eastAsia="Consolas" w:hAnsi="Consolas" w:cs="Consolas"/>
          <w:b/>
          <w:color w:val="7F0055"/>
          <w:sz w:val="24"/>
        </w:rPr>
        <w:t>import</w:t>
      </w:r>
      <w:r>
        <w:rPr>
          <w:rFonts w:ascii="Consolas" w:eastAsia="Consolas" w:hAnsi="Consolas" w:cs="Consolas"/>
          <w:sz w:val="24"/>
        </w:rPr>
        <w:t xml:space="preserve"> org.springframework.data.jpa.repository.JpaRepository; </w:t>
      </w:r>
    </w:p>
    <w:p w14:paraId="66022675" w14:textId="77777777" w:rsidR="00D35844" w:rsidRDefault="00D35844" w:rsidP="00D35844">
      <w:pPr>
        <w:spacing w:after="28" w:line="240" w:lineRule="auto"/>
      </w:pPr>
      <w:r>
        <w:rPr>
          <w:rFonts w:ascii="Consolas" w:eastAsia="Consolas" w:hAnsi="Consolas" w:cs="Consolas"/>
          <w:sz w:val="24"/>
        </w:rPr>
        <w:t xml:space="preserve"> </w:t>
      </w:r>
    </w:p>
    <w:p w14:paraId="7B8A4BFD" w14:textId="77777777" w:rsidR="00D35844" w:rsidRDefault="00D35844" w:rsidP="00D35844">
      <w:pPr>
        <w:spacing w:after="36" w:line="238" w:lineRule="auto"/>
        <w:ind w:left="-5" w:right="-15" w:hanging="10"/>
      </w:pPr>
      <w:r>
        <w:rPr>
          <w:rFonts w:ascii="Consolas" w:eastAsia="Consolas" w:hAnsi="Consolas" w:cs="Consolas"/>
          <w:b/>
          <w:color w:val="7F0055"/>
          <w:sz w:val="24"/>
        </w:rPr>
        <w:t>import</w:t>
      </w:r>
      <w:r w:rsidR="002242FB">
        <w:rPr>
          <w:rFonts w:ascii="Consolas" w:eastAsia="Consolas" w:hAnsi="Consolas" w:cs="Consolas"/>
          <w:sz w:val="24"/>
        </w:rPr>
        <w:t xml:space="preserve"> com.demo.model.</w:t>
      </w:r>
      <w:r>
        <w:rPr>
          <w:rFonts w:ascii="Consolas" w:eastAsia="Consolas" w:hAnsi="Consolas" w:cs="Consolas"/>
          <w:sz w:val="24"/>
        </w:rPr>
        <w:t xml:space="preserve">Student; </w:t>
      </w:r>
    </w:p>
    <w:p w14:paraId="039221EC" w14:textId="77777777" w:rsidR="00D35844" w:rsidRDefault="00D35844" w:rsidP="00D35844">
      <w:pPr>
        <w:spacing w:after="33" w:line="240" w:lineRule="auto"/>
      </w:pPr>
      <w:r>
        <w:rPr>
          <w:rFonts w:ascii="Consolas" w:eastAsia="Consolas" w:hAnsi="Consolas" w:cs="Consolas"/>
          <w:sz w:val="24"/>
        </w:rPr>
        <w:t xml:space="preserve"> </w:t>
      </w:r>
    </w:p>
    <w:p w14:paraId="182C1BB3" w14:textId="77777777" w:rsidR="00D35844" w:rsidRDefault="00D35844" w:rsidP="00D35844">
      <w:pPr>
        <w:spacing w:after="36" w:line="238" w:lineRule="auto"/>
        <w:ind w:left="-5" w:right="3538" w:hanging="10"/>
      </w:pPr>
      <w:r>
        <w:rPr>
          <w:rFonts w:ascii="Consolas" w:eastAsia="Consolas" w:hAnsi="Consolas" w:cs="Consolas"/>
          <w:b/>
          <w:color w:val="7F0055"/>
          <w:sz w:val="24"/>
        </w:rPr>
        <w:t>public</w:t>
      </w:r>
      <w:r>
        <w:rPr>
          <w:rFonts w:ascii="Consolas" w:eastAsia="Consolas" w:hAnsi="Consolas" w:cs="Consolas"/>
          <w:sz w:val="24"/>
        </w:rPr>
        <w:t xml:space="preserve"> </w:t>
      </w:r>
      <w:r>
        <w:rPr>
          <w:rFonts w:ascii="Consolas" w:eastAsia="Consolas" w:hAnsi="Consolas" w:cs="Consolas"/>
          <w:b/>
          <w:color w:val="7F0055"/>
          <w:sz w:val="24"/>
        </w:rPr>
        <w:t>interface</w:t>
      </w:r>
      <w:r>
        <w:rPr>
          <w:rFonts w:ascii="Consolas" w:eastAsia="Consolas" w:hAnsi="Consolas" w:cs="Consolas"/>
          <w:sz w:val="24"/>
        </w:rPr>
        <w:t xml:space="preserve"> StudentRepository   </w:t>
      </w:r>
      <w:r>
        <w:rPr>
          <w:rFonts w:ascii="Consolas" w:eastAsia="Consolas" w:hAnsi="Consolas" w:cs="Consolas"/>
          <w:sz w:val="24"/>
        </w:rPr>
        <w:tab/>
      </w:r>
      <w:r>
        <w:rPr>
          <w:rFonts w:ascii="Consolas" w:eastAsia="Consolas" w:hAnsi="Consolas" w:cs="Consolas"/>
          <w:b/>
          <w:color w:val="7F0055"/>
          <w:sz w:val="24"/>
        </w:rPr>
        <w:t>extends</w:t>
      </w:r>
      <w:r>
        <w:rPr>
          <w:rFonts w:ascii="Consolas" w:eastAsia="Consolas" w:hAnsi="Consolas" w:cs="Consolas"/>
          <w:sz w:val="24"/>
        </w:rPr>
        <w:t xml:space="preserve"> JpaRepository&lt;Student,Integer&gt; </w:t>
      </w:r>
    </w:p>
    <w:p w14:paraId="6F2F6802"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08B60798" w14:textId="77777777" w:rsidR="00D35844" w:rsidRDefault="00D35844" w:rsidP="00D35844">
      <w:pPr>
        <w:spacing w:after="33" w:line="240" w:lineRule="auto"/>
      </w:pPr>
      <w:r>
        <w:rPr>
          <w:rFonts w:ascii="Consolas" w:eastAsia="Consolas" w:hAnsi="Consolas" w:cs="Consolas"/>
          <w:sz w:val="24"/>
        </w:rPr>
        <w:t xml:space="preserve"> </w:t>
      </w:r>
    </w:p>
    <w:p w14:paraId="4A4E173A"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30DDF113" w14:textId="77777777" w:rsidR="00D35844" w:rsidRDefault="00D35844" w:rsidP="00D35844">
      <w:pPr>
        <w:spacing w:after="282" w:line="240" w:lineRule="auto"/>
      </w:pPr>
      <w:r>
        <w:rPr>
          <w:sz w:val="24"/>
        </w:rPr>
        <w:t xml:space="preserve"> </w:t>
      </w:r>
    </w:p>
    <w:p w14:paraId="4D763A0C" w14:textId="77777777" w:rsidR="00D35844" w:rsidRDefault="00D35844" w:rsidP="00D35844">
      <w:pPr>
        <w:spacing w:after="266" w:line="366" w:lineRule="auto"/>
        <w:ind w:left="-5" w:right="-15" w:hanging="10"/>
      </w:pPr>
      <w:r>
        <w:rPr>
          <w:b/>
          <w:sz w:val="24"/>
        </w:rPr>
        <w:t xml:space="preserve">Step#5 Define Service Interface for all basic Operations </w:t>
      </w:r>
    </w:p>
    <w:p w14:paraId="4B9DB786" w14:textId="77777777" w:rsidR="00D35844" w:rsidRDefault="00D35844" w:rsidP="00D35844">
      <w:pPr>
        <w:spacing w:after="36" w:line="238" w:lineRule="auto"/>
        <w:ind w:left="-5" w:right="-15" w:hanging="10"/>
      </w:pPr>
      <w:r>
        <w:rPr>
          <w:rFonts w:ascii="Consolas" w:eastAsia="Consolas" w:hAnsi="Consolas" w:cs="Consolas"/>
          <w:b/>
          <w:color w:val="7F0055"/>
          <w:sz w:val="24"/>
        </w:rPr>
        <w:t>package</w:t>
      </w:r>
      <w:r w:rsidR="0047204E">
        <w:rPr>
          <w:rFonts w:ascii="Consolas" w:eastAsia="Consolas" w:hAnsi="Consolas" w:cs="Consolas"/>
          <w:sz w:val="24"/>
        </w:rPr>
        <w:t xml:space="preserve"> com.demo</w:t>
      </w:r>
      <w:r>
        <w:rPr>
          <w:rFonts w:ascii="Consolas" w:eastAsia="Consolas" w:hAnsi="Consolas" w:cs="Consolas"/>
          <w:sz w:val="24"/>
        </w:rPr>
        <w:t xml:space="preserve">.service; </w:t>
      </w:r>
    </w:p>
    <w:p w14:paraId="7C966F5C" w14:textId="77777777" w:rsidR="00D35844" w:rsidRDefault="00D35844" w:rsidP="00D35844">
      <w:pPr>
        <w:spacing w:after="28" w:line="240" w:lineRule="auto"/>
      </w:pPr>
      <w:r>
        <w:rPr>
          <w:rFonts w:ascii="Consolas" w:eastAsia="Consolas" w:hAnsi="Consolas" w:cs="Consolas"/>
          <w:sz w:val="24"/>
        </w:rPr>
        <w:t xml:space="preserve"> </w:t>
      </w:r>
    </w:p>
    <w:p w14:paraId="323B1AE7" w14:textId="77777777" w:rsidR="00E97EEC" w:rsidRDefault="00D35844" w:rsidP="00D35844">
      <w:pPr>
        <w:spacing w:after="36" w:line="238" w:lineRule="auto"/>
        <w:ind w:left="-5" w:right="5578" w:hanging="10"/>
        <w:rPr>
          <w:rFonts w:ascii="Consolas" w:eastAsia="Consolas" w:hAnsi="Consolas" w:cs="Consolas"/>
          <w:sz w:val="24"/>
        </w:rPr>
      </w:pPr>
      <w:r>
        <w:rPr>
          <w:rFonts w:ascii="Consolas" w:eastAsia="Consolas" w:hAnsi="Consolas" w:cs="Consolas"/>
          <w:b/>
          <w:color w:val="7F0055"/>
          <w:sz w:val="24"/>
        </w:rPr>
        <w:t>import</w:t>
      </w:r>
      <w:r>
        <w:rPr>
          <w:rFonts w:ascii="Consolas" w:eastAsia="Consolas" w:hAnsi="Consolas" w:cs="Consolas"/>
          <w:sz w:val="24"/>
        </w:rPr>
        <w:t xml:space="preserve"> java.util.List; </w:t>
      </w:r>
    </w:p>
    <w:p w14:paraId="2083DAC6" w14:textId="77777777" w:rsidR="00D35844" w:rsidRDefault="00D35844" w:rsidP="00D35844">
      <w:pPr>
        <w:spacing w:after="36" w:line="238" w:lineRule="auto"/>
        <w:ind w:left="-5" w:right="5578" w:hanging="10"/>
      </w:pPr>
      <w:r>
        <w:rPr>
          <w:rFonts w:ascii="Consolas" w:eastAsia="Consolas" w:hAnsi="Consolas" w:cs="Consolas"/>
          <w:b/>
          <w:color w:val="7F0055"/>
          <w:sz w:val="24"/>
        </w:rPr>
        <w:t>import</w:t>
      </w:r>
      <w:r>
        <w:rPr>
          <w:rFonts w:ascii="Consolas" w:eastAsia="Consolas" w:hAnsi="Consolas" w:cs="Consolas"/>
          <w:sz w:val="24"/>
        </w:rPr>
        <w:t xml:space="preserve"> java.util.Optional; </w:t>
      </w:r>
    </w:p>
    <w:p w14:paraId="7D6CA303" w14:textId="77777777" w:rsidR="00D35844" w:rsidRDefault="00D35844" w:rsidP="00D35844">
      <w:pPr>
        <w:spacing w:after="33" w:line="240" w:lineRule="auto"/>
      </w:pPr>
      <w:r>
        <w:rPr>
          <w:rFonts w:ascii="Consolas" w:eastAsia="Consolas" w:hAnsi="Consolas" w:cs="Consolas"/>
          <w:sz w:val="24"/>
        </w:rPr>
        <w:t xml:space="preserve"> </w:t>
      </w:r>
    </w:p>
    <w:p w14:paraId="4BB69610" w14:textId="77777777" w:rsidR="00E97EEC" w:rsidRDefault="00E97EEC" w:rsidP="00E97EEC">
      <w:pPr>
        <w:spacing w:after="36" w:line="238" w:lineRule="auto"/>
        <w:ind w:left="-5" w:right="-15" w:hanging="10"/>
      </w:pPr>
      <w:r>
        <w:rPr>
          <w:rFonts w:ascii="Consolas" w:eastAsia="Consolas" w:hAnsi="Consolas" w:cs="Consolas"/>
          <w:b/>
          <w:color w:val="7F0055"/>
          <w:sz w:val="24"/>
        </w:rPr>
        <w:t>import</w:t>
      </w:r>
      <w:r>
        <w:rPr>
          <w:rFonts w:ascii="Consolas" w:eastAsia="Consolas" w:hAnsi="Consolas" w:cs="Consolas"/>
          <w:sz w:val="24"/>
        </w:rPr>
        <w:t xml:space="preserve"> com.demo.model.Student; </w:t>
      </w:r>
    </w:p>
    <w:p w14:paraId="36A7B3E9" w14:textId="77777777" w:rsidR="00D35844" w:rsidRDefault="00D35844" w:rsidP="00D35844">
      <w:pPr>
        <w:spacing w:after="33" w:line="240" w:lineRule="auto"/>
      </w:pPr>
      <w:r>
        <w:rPr>
          <w:rFonts w:ascii="Consolas" w:eastAsia="Consolas" w:hAnsi="Consolas" w:cs="Consolas"/>
          <w:sz w:val="24"/>
        </w:rPr>
        <w:t xml:space="preserve"> </w:t>
      </w:r>
    </w:p>
    <w:p w14:paraId="5AADD227" w14:textId="77777777" w:rsidR="00D35844" w:rsidRDefault="00D35844" w:rsidP="00D35844">
      <w:pPr>
        <w:spacing w:after="36" w:line="238" w:lineRule="auto"/>
        <w:ind w:left="-5" w:right="-15" w:hanging="10"/>
      </w:pPr>
      <w:r>
        <w:rPr>
          <w:rFonts w:ascii="Consolas" w:eastAsia="Consolas" w:hAnsi="Consolas" w:cs="Consolas"/>
          <w:b/>
          <w:color w:val="7F0055"/>
          <w:sz w:val="24"/>
        </w:rPr>
        <w:t>public</w:t>
      </w:r>
      <w:r>
        <w:rPr>
          <w:rFonts w:ascii="Consolas" w:eastAsia="Consolas" w:hAnsi="Consolas" w:cs="Consolas"/>
          <w:sz w:val="24"/>
        </w:rPr>
        <w:t xml:space="preserve"> </w:t>
      </w:r>
      <w:r>
        <w:rPr>
          <w:rFonts w:ascii="Consolas" w:eastAsia="Consolas" w:hAnsi="Consolas" w:cs="Consolas"/>
          <w:b/>
          <w:color w:val="7F0055"/>
          <w:sz w:val="24"/>
        </w:rPr>
        <w:t>interface</w:t>
      </w:r>
      <w:r>
        <w:rPr>
          <w:rFonts w:ascii="Consolas" w:eastAsia="Consolas" w:hAnsi="Consolas" w:cs="Consolas"/>
          <w:sz w:val="24"/>
        </w:rPr>
        <w:t xml:space="preserve"> IStudentService { </w:t>
      </w:r>
    </w:p>
    <w:p w14:paraId="5963FA35" w14:textId="77777777" w:rsidR="0047204E" w:rsidRDefault="00D35844" w:rsidP="00D35844">
      <w:pPr>
        <w:spacing w:after="36" w:line="238" w:lineRule="auto"/>
        <w:ind w:left="-5" w:right="1819" w:hanging="10"/>
        <w:rPr>
          <w:rFonts w:ascii="Consolas" w:eastAsia="Consolas" w:hAnsi="Consolas" w:cs="Consolas"/>
          <w:sz w:val="24"/>
        </w:rPr>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b/>
          <w:color w:val="7F0055"/>
          <w:sz w:val="24"/>
        </w:rPr>
        <w:t>public</w:t>
      </w:r>
      <w:r>
        <w:rPr>
          <w:rFonts w:ascii="Consolas" w:eastAsia="Consolas" w:hAnsi="Consolas" w:cs="Consolas"/>
          <w:sz w:val="24"/>
        </w:rPr>
        <w:t xml:space="preserve"> Integer saveStudent(Student </w:t>
      </w:r>
      <w:r>
        <w:rPr>
          <w:rFonts w:ascii="Consolas" w:eastAsia="Consolas" w:hAnsi="Consolas" w:cs="Consolas"/>
          <w:color w:val="6A3E3E"/>
          <w:sz w:val="24"/>
        </w:rPr>
        <w:t>s</w:t>
      </w:r>
      <w:r>
        <w:rPr>
          <w:rFonts w:ascii="Consolas" w:eastAsia="Consolas" w:hAnsi="Consolas" w:cs="Consolas"/>
          <w:sz w:val="24"/>
        </w:rPr>
        <w:t xml:space="preserve">);  </w:t>
      </w:r>
      <w:r>
        <w:rPr>
          <w:rFonts w:ascii="Consolas" w:eastAsia="Consolas" w:hAnsi="Consolas" w:cs="Consolas"/>
          <w:sz w:val="24"/>
        </w:rPr>
        <w:tab/>
      </w:r>
    </w:p>
    <w:p w14:paraId="6B82AD80" w14:textId="77777777" w:rsidR="0047204E" w:rsidRDefault="00D35844" w:rsidP="0047204E">
      <w:pPr>
        <w:spacing w:after="36" w:line="238" w:lineRule="auto"/>
        <w:ind w:left="-5" w:right="1819" w:firstLine="725"/>
        <w:rPr>
          <w:rFonts w:ascii="Consolas" w:eastAsia="Consolas" w:hAnsi="Consolas" w:cs="Consolas"/>
          <w:sz w:val="24"/>
        </w:rPr>
      </w:pPr>
      <w:r>
        <w:rPr>
          <w:rFonts w:ascii="Consolas" w:eastAsia="Consolas" w:hAnsi="Consolas" w:cs="Consolas"/>
          <w:b/>
          <w:color w:val="7F0055"/>
          <w:sz w:val="24"/>
        </w:rPr>
        <w:t>public</w:t>
      </w:r>
      <w:r>
        <w:rPr>
          <w:rFonts w:ascii="Consolas" w:eastAsia="Consolas" w:hAnsi="Consolas" w:cs="Consolas"/>
          <w:sz w:val="24"/>
        </w:rPr>
        <w:t xml:space="preserve"> List&lt;Student&gt; getAllStudents();  </w:t>
      </w:r>
      <w:r>
        <w:rPr>
          <w:rFonts w:ascii="Consolas" w:eastAsia="Consolas" w:hAnsi="Consolas" w:cs="Consolas"/>
          <w:sz w:val="24"/>
        </w:rPr>
        <w:tab/>
      </w:r>
    </w:p>
    <w:p w14:paraId="0F46F712" w14:textId="77777777" w:rsidR="0047204E" w:rsidRDefault="00D35844" w:rsidP="0047204E">
      <w:pPr>
        <w:spacing w:after="36" w:line="238" w:lineRule="auto"/>
        <w:ind w:left="720" w:right="1819"/>
        <w:rPr>
          <w:rFonts w:ascii="Consolas" w:eastAsia="Consolas" w:hAnsi="Consolas" w:cs="Consolas"/>
          <w:sz w:val="24"/>
        </w:rPr>
      </w:pPr>
      <w:r>
        <w:rPr>
          <w:rFonts w:ascii="Consolas" w:eastAsia="Consolas" w:hAnsi="Consolas" w:cs="Consolas"/>
          <w:b/>
          <w:color w:val="7F0055"/>
          <w:sz w:val="24"/>
        </w:rPr>
        <w:t>public</w:t>
      </w:r>
      <w:r>
        <w:rPr>
          <w:rFonts w:ascii="Consolas" w:eastAsia="Consolas" w:hAnsi="Consolas" w:cs="Consolas"/>
          <w:sz w:val="24"/>
        </w:rPr>
        <w:t xml:space="preserve"> Optional&lt;Student&gt; getOneStudent(Integer </w:t>
      </w:r>
      <w:r>
        <w:rPr>
          <w:rFonts w:ascii="Consolas" w:eastAsia="Consolas" w:hAnsi="Consolas" w:cs="Consolas"/>
          <w:color w:val="6A3E3E"/>
          <w:sz w:val="24"/>
        </w:rPr>
        <w:t>id</w:t>
      </w:r>
      <w:r w:rsidR="0047204E">
        <w:rPr>
          <w:rFonts w:ascii="Consolas" w:eastAsia="Consolas" w:hAnsi="Consolas" w:cs="Consolas"/>
          <w:sz w:val="24"/>
        </w:rPr>
        <w:t xml:space="preserve">);  </w:t>
      </w:r>
      <w:r>
        <w:rPr>
          <w:rFonts w:ascii="Consolas" w:eastAsia="Consolas" w:hAnsi="Consolas" w:cs="Consolas"/>
          <w:b/>
          <w:color w:val="7F0055"/>
          <w:sz w:val="24"/>
        </w:rPr>
        <w:t>public</w:t>
      </w:r>
      <w:r>
        <w:rPr>
          <w:rFonts w:ascii="Consolas" w:eastAsia="Consolas" w:hAnsi="Consolas" w:cs="Consolas"/>
          <w:sz w:val="24"/>
        </w:rPr>
        <w:t xml:space="preserve"> </w:t>
      </w:r>
      <w:r>
        <w:rPr>
          <w:rFonts w:ascii="Consolas" w:eastAsia="Consolas" w:hAnsi="Consolas" w:cs="Consolas"/>
          <w:b/>
          <w:color w:val="7F0055"/>
          <w:sz w:val="24"/>
        </w:rPr>
        <w:t>boolean</w:t>
      </w:r>
      <w:r>
        <w:rPr>
          <w:rFonts w:ascii="Consolas" w:eastAsia="Consolas" w:hAnsi="Consolas" w:cs="Consolas"/>
          <w:sz w:val="24"/>
        </w:rPr>
        <w:t xml:space="preserve"> isExist(Integer </w:t>
      </w:r>
      <w:r>
        <w:rPr>
          <w:rFonts w:ascii="Consolas" w:eastAsia="Consolas" w:hAnsi="Consolas" w:cs="Consolas"/>
          <w:color w:val="6A3E3E"/>
          <w:sz w:val="24"/>
        </w:rPr>
        <w:t>id</w:t>
      </w:r>
      <w:r>
        <w:rPr>
          <w:rFonts w:ascii="Consolas" w:eastAsia="Consolas" w:hAnsi="Consolas" w:cs="Consolas"/>
          <w:sz w:val="24"/>
        </w:rPr>
        <w:t xml:space="preserve">);  </w:t>
      </w:r>
      <w:r>
        <w:rPr>
          <w:rFonts w:ascii="Consolas" w:eastAsia="Consolas" w:hAnsi="Consolas" w:cs="Consolas"/>
          <w:sz w:val="24"/>
        </w:rPr>
        <w:tab/>
      </w:r>
    </w:p>
    <w:p w14:paraId="308132D9" w14:textId="77777777" w:rsidR="0047204E" w:rsidRDefault="00D35844" w:rsidP="0047204E">
      <w:pPr>
        <w:spacing w:after="36" w:line="238" w:lineRule="auto"/>
        <w:ind w:left="720" w:right="1819"/>
        <w:rPr>
          <w:rFonts w:ascii="Consolas" w:eastAsia="Consolas" w:hAnsi="Consolas" w:cs="Consolas"/>
          <w:sz w:val="24"/>
        </w:rPr>
      </w:pPr>
      <w:r>
        <w:rPr>
          <w:rFonts w:ascii="Consolas" w:eastAsia="Consolas" w:hAnsi="Consolas" w:cs="Consolas"/>
          <w:b/>
          <w:color w:val="7F0055"/>
          <w:sz w:val="24"/>
        </w:rPr>
        <w:t>public</w:t>
      </w:r>
      <w:r>
        <w:rPr>
          <w:rFonts w:ascii="Consolas" w:eastAsia="Consolas" w:hAnsi="Consolas" w:cs="Consolas"/>
          <w:sz w:val="24"/>
        </w:rPr>
        <w:t xml:space="preserve"> </w:t>
      </w:r>
      <w:r>
        <w:rPr>
          <w:rFonts w:ascii="Consolas" w:eastAsia="Consolas" w:hAnsi="Consolas" w:cs="Consolas"/>
          <w:b/>
          <w:color w:val="7F0055"/>
          <w:sz w:val="24"/>
        </w:rPr>
        <w:t>void</w:t>
      </w:r>
      <w:r>
        <w:rPr>
          <w:rFonts w:ascii="Consolas" w:eastAsia="Consolas" w:hAnsi="Consolas" w:cs="Consolas"/>
          <w:sz w:val="24"/>
        </w:rPr>
        <w:t xml:space="preserve"> deleteStudent(Integer </w:t>
      </w:r>
      <w:r>
        <w:rPr>
          <w:rFonts w:ascii="Consolas" w:eastAsia="Consolas" w:hAnsi="Consolas" w:cs="Consolas"/>
          <w:color w:val="6A3E3E"/>
          <w:sz w:val="24"/>
        </w:rPr>
        <w:t>id</w:t>
      </w:r>
      <w:r>
        <w:rPr>
          <w:rFonts w:ascii="Consolas" w:eastAsia="Consolas" w:hAnsi="Consolas" w:cs="Consolas"/>
          <w:sz w:val="24"/>
        </w:rPr>
        <w:t xml:space="preserve">); </w:t>
      </w:r>
    </w:p>
    <w:p w14:paraId="67888958" w14:textId="77777777" w:rsidR="00D35844" w:rsidRDefault="00D35844" w:rsidP="0047204E">
      <w:pPr>
        <w:spacing w:after="36" w:line="238" w:lineRule="auto"/>
        <w:ind w:left="720" w:right="1819"/>
      </w:pPr>
      <w:r>
        <w:rPr>
          <w:rFonts w:ascii="Consolas" w:eastAsia="Consolas" w:hAnsi="Consolas" w:cs="Consolas"/>
          <w:sz w:val="24"/>
        </w:rPr>
        <w:t xml:space="preserve">} </w:t>
      </w:r>
    </w:p>
    <w:p w14:paraId="7C09DEFD" w14:textId="77777777" w:rsidR="00D35844" w:rsidRDefault="00D35844" w:rsidP="00D35844">
      <w:pPr>
        <w:spacing w:after="281" w:line="240" w:lineRule="auto"/>
      </w:pPr>
      <w:r>
        <w:rPr>
          <w:sz w:val="24"/>
        </w:rPr>
        <w:lastRenderedPageBreak/>
        <w:t xml:space="preserve"> </w:t>
      </w:r>
    </w:p>
    <w:p w14:paraId="21BC90F0" w14:textId="77777777" w:rsidR="00D35844" w:rsidRDefault="00D35844" w:rsidP="00D35844">
      <w:pPr>
        <w:spacing w:after="266" w:line="366" w:lineRule="auto"/>
        <w:ind w:left="-5" w:right="-15" w:hanging="10"/>
      </w:pPr>
      <w:r>
        <w:rPr>
          <w:b/>
          <w:sz w:val="24"/>
        </w:rPr>
        <w:t xml:space="preserve">Step#6 Create ServiceImpl class for service interface </w:t>
      </w:r>
    </w:p>
    <w:p w14:paraId="5A1118EF" w14:textId="77777777" w:rsidR="00D35844" w:rsidRDefault="00D35844" w:rsidP="00D35844">
      <w:pPr>
        <w:spacing w:after="36" w:line="238" w:lineRule="auto"/>
        <w:ind w:left="-5" w:right="-15" w:hanging="10"/>
      </w:pPr>
      <w:r>
        <w:rPr>
          <w:rFonts w:ascii="Consolas" w:eastAsia="Consolas" w:hAnsi="Consolas" w:cs="Consolas"/>
          <w:b/>
          <w:color w:val="7F0055"/>
          <w:sz w:val="24"/>
        </w:rPr>
        <w:t>package</w:t>
      </w:r>
      <w:r>
        <w:rPr>
          <w:rFonts w:ascii="Consolas" w:eastAsia="Consolas" w:hAnsi="Consolas" w:cs="Consolas"/>
          <w:sz w:val="24"/>
        </w:rPr>
        <w:t xml:space="preserve"> </w:t>
      </w:r>
      <w:r w:rsidR="0047204E">
        <w:rPr>
          <w:rFonts w:ascii="Consolas" w:eastAsia="Consolas" w:hAnsi="Consolas" w:cs="Consolas"/>
          <w:sz w:val="24"/>
        </w:rPr>
        <w:t>com.demo</w:t>
      </w:r>
      <w:r>
        <w:rPr>
          <w:rFonts w:ascii="Consolas" w:eastAsia="Consolas" w:hAnsi="Consolas" w:cs="Consolas"/>
          <w:sz w:val="24"/>
        </w:rPr>
        <w:t xml:space="preserve">.service.impl; </w:t>
      </w:r>
    </w:p>
    <w:p w14:paraId="5CF6692E" w14:textId="77777777" w:rsidR="00D35844" w:rsidRDefault="00D35844" w:rsidP="00D35844">
      <w:pPr>
        <w:spacing w:after="28" w:line="240" w:lineRule="auto"/>
      </w:pPr>
      <w:r>
        <w:rPr>
          <w:rFonts w:ascii="Consolas" w:eastAsia="Consolas" w:hAnsi="Consolas" w:cs="Consolas"/>
          <w:sz w:val="24"/>
        </w:rPr>
        <w:t xml:space="preserve"> </w:t>
      </w:r>
    </w:p>
    <w:p w14:paraId="742DFA2D" w14:textId="77777777" w:rsidR="0047204E" w:rsidRDefault="00D35844" w:rsidP="00D35844">
      <w:pPr>
        <w:spacing w:after="36" w:line="238" w:lineRule="auto"/>
        <w:ind w:left="-5" w:right="5578" w:hanging="10"/>
        <w:rPr>
          <w:rFonts w:ascii="Consolas" w:eastAsia="Consolas" w:hAnsi="Consolas" w:cs="Consolas"/>
          <w:sz w:val="24"/>
        </w:rPr>
      </w:pPr>
      <w:r>
        <w:rPr>
          <w:rFonts w:ascii="Consolas" w:eastAsia="Consolas" w:hAnsi="Consolas" w:cs="Consolas"/>
          <w:b/>
          <w:color w:val="7F0055"/>
          <w:sz w:val="24"/>
        </w:rPr>
        <w:t>import</w:t>
      </w:r>
      <w:r>
        <w:rPr>
          <w:rFonts w:ascii="Consolas" w:eastAsia="Consolas" w:hAnsi="Consolas" w:cs="Consolas"/>
          <w:sz w:val="24"/>
        </w:rPr>
        <w:t xml:space="preserve"> java.util.List; </w:t>
      </w:r>
    </w:p>
    <w:p w14:paraId="22E382D7" w14:textId="77777777" w:rsidR="00D35844" w:rsidRDefault="00D35844" w:rsidP="00D35844">
      <w:pPr>
        <w:spacing w:after="36" w:line="238" w:lineRule="auto"/>
        <w:ind w:left="-5" w:right="5578" w:hanging="10"/>
      </w:pPr>
      <w:r>
        <w:rPr>
          <w:rFonts w:ascii="Consolas" w:eastAsia="Consolas" w:hAnsi="Consolas" w:cs="Consolas"/>
          <w:b/>
          <w:color w:val="7F0055"/>
          <w:sz w:val="24"/>
        </w:rPr>
        <w:t>import</w:t>
      </w:r>
      <w:r>
        <w:rPr>
          <w:rFonts w:ascii="Consolas" w:eastAsia="Consolas" w:hAnsi="Consolas" w:cs="Consolas"/>
          <w:sz w:val="24"/>
        </w:rPr>
        <w:t xml:space="preserve"> java.util.Optional; </w:t>
      </w:r>
    </w:p>
    <w:p w14:paraId="0D1F3A91" w14:textId="77777777" w:rsidR="00D35844" w:rsidRDefault="00D35844" w:rsidP="00D35844">
      <w:pPr>
        <w:spacing w:after="33" w:line="240" w:lineRule="auto"/>
      </w:pPr>
      <w:r>
        <w:rPr>
          <w:rFonts w:ascii="Consolas" w:eastAsia="Consolas" w:hAnsi="Consolas" w:cs="Consolas"/>
          <w:sz w:val="24"/>
        </w:rPr>
        <w:t xml:space="preserve"> </w:t>
      </w:r>
    </w:p>
    <w:p w14:paraId="02167298" w14:textId="77777777" w:rsidR="00D35844" w:rsidRDefault="00D35844" w:rsidP="00D35844">
      <w:pPr>
        <w:spacing w:after="28" w:line="240" w:lineRule="auto"/>
        <w:ind w:right="301"/>
      </w:pPr>
      <w:r>
        <w:rPr>
          <w:rFonts w:ascii="Consolas" w:eastAsia="Consolas" w:hAnsi="Consolas" w:cs="Consolas"/>
          <w:b/>
          <w:color w:val="7F0055"/>
          <w:sz w:val="24"/>
        </w:rPr>
        <w:t>import</w:t>
      </w:r>
      <w:r>
        <w:rPr>
          <w:rFonts w:ascii="Consolas" w:eastAsia="Consolas" w:hAnsi="Consolas" w:cs="Consolas"/>
          <w:sz w:val="24"/>
        </w:rPr>
        <w:t xml:space="preserve"> </w:t>
      </w:r>
      <w:r>
        <w:rPr>
          <w:rFonts w:ascii="Consolas" w:eastAsia="Consolas" w:hAnsi="Consolas" w:cs="Consolas"/>
          <w:sz w:val="24"/>
          <w:shd w:val="clear" w:color="auto" w:fill="D4D4D4"/>
        </w:rPr>
        <w:t>org.springframework.beans.factory.annotation.Autowired</w:t>
      </w:r>
      <w:r>
        <w:rPr>
          <w:rFonts w:ascii="Consolas" w:eastAsia="Consolas" w:hAnsi="Consolas" w:cs="Consolas"/>
          <w:sz w:val="24"/>
        </w:rPr>
        <w:t xml:space="preserve">; </w:t>
      </w:r>
      <w:r>
        <w:rPr>
          <w:rFonts w:ascii="Consolas" w:eastAsia="Consolas" w:hAnsi="Consolas" w:cs="Consolas"/>
          <w:b/>
          <w:color w:val="7F0055"/>
          <w:sz w:val="24"/>
        </w:rPr>
        <w:t>import</w:t>
      </w:r>
      <w:r>
        <w:rPr>
          <w:rFonts w:ascii="Consolas" w:eastAsia="Consolas" w:hAnsi="Consolas" w:cs="Consolas"/>
          <w:sz w:val="24"/>
        </w:rPr>
        <w:t xml:space="preserve"> org.springframework.stereotype.Service; </w:t>
      </w:r>
    </w:p>
    <w:p w14:paraId="3236E140" w14:textId="77777777" w:rsidR="00D35844" w:rsidRDefault="00D35844" w:rsidP="00D35844">
      <w:pPr>
        <w:spacing w:after="33" w:line="240" w:lineRule="auto"/>
      </w:pPr>
      <w:r>
        <w:rPr>
          <w:rFonts w:ascii="Consolas" w:eastAsia="Consolas" w:hAnsi="Consolas" w:cs="Consolas"/>
          <w:sz w:val="24"/>
        </w:rPr>
        <w:t xml:space="preserve"> </w:t>
      </w:r>
    </w:p>
    <w:p w14:paraId="7E6C1849" w14:textId="77777777" w:rsidR="0047204E" w:rsidRDefault="0047204E" w:rsidP="0047204E">
      <w:pPr>
        <w:spacing w:after="36" w:line="238" w:lineRule="auto"/>
        <w:ind w:left="-5" w:right="-15" w:hanging="10"/>
      </w:pPr>
      <w:r>
        <w:rPr>
          <w:rFonts w:ascii="Consolas" w:eastAsia="Consolas" w:hAnsi="Consolas" w:cs="Consolas"/>
          <w:b/>
          <w:color w:val="7F0055"/>
          <w:sz w:val="24"/>
        </w:rPr>
        <w:t>import</w:t>
      </w:r>
      <w:r>
        <w:rPr>
          <w:rFonts w:ascii="Consolas" w:eastAsia="Consolas" w:hAnsi="Consolas" w:cs="Consolas"/>
          <w:sz w:val="24"/>
        </w:rPr>
        <w:t xml:space="preserve"> com.demo.model.Student; </w:t>
      </w:r>
    </w:p>
    <w:p w14:paraId="13EC96AB" w14:textId="77777777" w:rsidR="00D35844" w:rsidRDefault="00D35844" w:rsidP="00D35844">
      <w:pPr>
        <w:spacing w:after="36" w:line="238" w:lineRule="auto"/>
        <w:ind w:left="-5" w:right="3466" w:hanging="10"/>
        <w:rPr>
          <w:rFonts w:ascii="Consolas" w:eastAsia="Consolas" w:hAnsi="Consolas" w:cs="Consolas"/>
          <w:sz w:val="24"/>
        </w:rPr>
      </w:pPr>
      <w:r>
        <w:rPr>
          <w:rFonts w:ascii="Consolas" w:eastAsia="Consolas" w:hAnsi="Consolas" w:cs="Consolas"/>
          <w:b/>
          <w:color w:val="7F0055"/>
          <w:sz w:val="24"/>
        </w:rPr>
        <w:t>import</w:t>
      </w:r>
      <w:r>
        <w:rPr>
          <w:rFonts w:ascii="Consolas" w:eastAsia="Consolas" w:hAnsi="Consolas" w:cs="Consolas"/>
          <w:sz w:val="24"/>
        </w:rPr>
        <w:t xml:space="preserve"> </w:t>
      </w:r>
      <w:r w:rsidR="0047204E">
        <w:rPr>
          <w:rFonts w:ascii="Consolas" w:eastAsia="Consolas" w:hAnsi="Consolas" w:cs="Consolas"/>
          <w:sz w:val="24"/>
        </w:rPr>
        <w:t>com.demo.</w:t>
      </w:r>
      <w:r>
        <w:rPr>
          <w:rFonts w:ascii="Consolas" w:eastAsia="Consolas" w:hAnsi="Consolas" w:cs="Consolas"/>
          <w:sz w:val="24"/>
        </w:rPr>
        <w:t xml:space="preserve">repo.StudentRepository; </w:t>
      </w:r>
      <w:r>
        <w:rPr>
          <w:rFonts w:ascii="Consolas" w:eastAsia="Consolas" w:hAnsi="Consolas" w:cs="Consolas"/>
          <w:b/>
          <w:color w:val="7F0055"/>
          <w:sz w:val="24"/>
        </w:rPr>
        <w:t>import</w:t>
      </w:r>
      <w:r>
        <w:rPr>
          <w:rFonts w:ascii="Consolas" w:eastAsia="Consolas" w:hAnsi="Consolas" w:cs="Consolas"/>
          <w:sz w:val="24"/>
        </w:rPr>
        <w:t xml:space="preserve"> </w:t>
      </w:r>
      <w:r w:rsidR="0047204E">
        <w:rPr>
          <w:rFonts w:ascii="Consolas" w:eastAsia="Consolas" w:hAnsi="Consolas" w:cs="Consolas"/>
          <w:sz w:val="24"/>
        </w:rPr>
        <w:t>com.demo.</w:t>
      </w:r>
      <w:r>
        <w:rPr>
          <w:rFonts w:ascii="Consolas" w:eastAsia="Consolas" w:hAnsi="Consolas" w:cs="Consolas"/>
          <w:sz w:val="24"/>
        </w:rPr>
        <w:t xml:space="preserve">service.IStudentService; </w:t>
      </w:r>
    </w:p>
    <w:p w14:paraId="765CD231" w14:textId="77777777" w:rsidR="0047204E" w:rsidRDefault="0047204E" w:rsidP="00D35844">
      <w:pPr>
        <w:spacing w:after="36" w:line="238" w:lineRule="auto"/>
        <w:ind w:left="-5" w:right="3466" w:hanging="10"/>
      </w:pPr>
    </w:p>
    <w:p w14:paraId="61F8AB38" w14:textId="77777777" w:rsidR="00D35844" w:rsidRDefault="00D35844" w:rsidP="00D35844">
      <w:pPr>
        <w:spacing w:after="30" w:line="238" w:lineRule="auto"/>
        <w:ind w:left="-5" w:right="8215" w:hanging="10"/>
      </w:pPr>
      <w:r>
        <w:rPr>
          <w:rFonts w:ascii="Consolas" w:eastAsia="Consolas" w:hAnsi="Consolas" w:cs="Consolas"/>
          <w:sz w:val="24"/>
        </w:rPr>
        <w:t xml:space="preserve"> </w:t>
      </w:r>
      <w:r>
        <w:rPr>
          <w:rFonts w:ascii="Consolas" w:eastAsia="Consolas" w:hAnsi="Consolas" w:cs="Consolas"/>
          <w:color w:val="646464"/>
          <w:sz w:val="24"/>
        </w:rPr>
        <w:t>@Service</w:t>
      </w:r>
      <w:r>
        <w:rPr>
          <w:rFonts w:ascii="Consolas" w:eastAsia="Consolas" w:hAnsi="Consolas" w:cs="Consolas"/>
          <w:sz w:val="24"/>
        </w:rPr>
        <w:t xml:space="preserve"> </w:t>
      </w:r>
    </w:p>
    <w:p w14:paraId="1BCD6248" w14:textId="77777777" w:rsidR="00D35844" w:rsidRDefault="00D35844" w:rsidP="00D35844">
      <w:pPr>
        <w:spacing w:after="36" w:line="238" w:lineRule="auto"/>
        <w:ind w:left="-5" w:right="3730" w:hanging="10"/>
      </w:pPr>
      <w:r>
        <w:rPr>
          <w:rFonts w:ascii="Consolas" w:eastAsia="Consolas" w:hAnsi="Consolas" w:cs="Consolas"/>
          <w:b/>
          <w:color w:val="7F0055"/>
          <w:sz w:val="24"/>
        </w:rPr>
        <w:t>public</w:t>
      </w:r>
      <w:r>
        <w:rPr>
          <w:rFonts w:ascii="Consolas" w:eastAsia="Consolas" w:hAnsi="Consolas" w:cs="Consolas"/>
          <w:sz w:val="24"/>
        </w:rPr>
        <w:t xml:space="preserve"> </w:t>
      </w:r>
      <w:r>
        <w:rPr>
          <w:rFonts w:ascii="Consolas" w:eastAsia="Consolas" w:hAnsi="Consolas" w:cs="Consolas"/>
          <w:b/>
          <w:color w:val="7F0055"/>
          <w:sz w:val="24"/>
        </w:rPr>
        <w:t>class</w:t>
      </w:r>
      <w:r>
        <w:rPr>
          <w:rFonts w:ascii="Consolas" w:eastAsia="Consolas" w:hAnsi="Consolas" w:cs="Consolas"/>
          <w:sz w:val="24"/>
        </w:rPr>
        <w:t xml:space="preserve"> StudentServiceImpl   </w:t>
      </w:r>
      <w:r>
        <w:rPr>
          <w:rFonts w:ascii="Consolas" w:eastAsia="Consolas" w:hAnsi="Consolas" w:cs="Consolas"/>
          <w:sz w:val="24"/>
        </w:rPr>
        <w:tab/>
      </w:r>
      <w:r>
        <w:rPr>
          <w:rFonts w:ascii="Consolas" w:eastAsia="Consolas" w:hAnsi="Consolas" w:cs="Consolas"/>
          <w:b/>
          <w:color w:val="7F0055"/>
          <w:sz w:val="24"/>
        </w:rPr>
        <w:t>implements</w:t>
      </w:r>
      <w:r>
        <w:rPr>
          <w:rFonts w:ascii="Consolas" w:eastAsia="Consolas" w:hAnsi="Consolas" w:cs="Consolas"/>
          <w:sz w:val="24"/>
        </w:rPr>
        <w:t xml:space="preserve"> IStudentService </w:t>
      </w:r>
    </w:p>
    <w:p w14:paraId="31401CF4"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03A38A58" w14:textId="77777777" w:rsidR="00D35844" w:rsidRDefault="00D35844" w:rsidP="00D35844">
      <w:pPr>
        <w:spacing w:after="33" w:line="240" w:lineRule="auto"/>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646464"/>
          <w:sz w:val="24"/>
        </w:rPr>
        <w:t>@</w:t>
      </w:r>
      <w:r>
        <w:rPr>
          <w:rFonts w:ascii="Consolas" w:eastAsia="Consolas" w:hAnsi="Consolas" w:cs="Consolas"/>
          <w:color w:val="646464"/>
          <w:sz w:val="24"/>
          <w:shd w:val="clear" w:color="auto" w:fill="D4D4D4"/>
        </w:rPr>
        <w:t>Autowired</w:t>
      </w:r>
      <w:r>
        <w:rPr>
          <w:rFonts w:ascii="Consolas" w:eastAsia="Consolas" w:hAnsi="Consolas" w:cs="Consolas"/>
          <w:sz w:val="24"/>
        </w:rPr>
        <w:t xml:space="preserve"> </w:t>
      </w:r>
    </w:p>
    <w:p w14:paraId="33FF134F"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b/>
          <w:color w:val="7F0055"/>
          <w:sz w:val="24"/>
        </w:rPr>
        <w:t>private</w:t>
      </w:r>
      <w:r>
        <w:rPr>
          <w:rFonts w:ascii="Consolas" w:eastAsia="Consolas" w:hAnsi="Consolas" w:cs="Consolas"/>
          <w:sz w:val="24"/>
        </w:rPr>
        <w:t xml:space="preserve"> StudentRepository </w:t>
      </w:r>
      <w:r>
        <w:rPr>
          <w:rFonts w:ascii="Consolas" w:eastAsia="Consolas" w:hAnsi="Consolas" w:cs="Consolas"/>
          <w:color w:val="0000C0"/>
          <w:sz w:val="24"/>
        </w:rPr>
        <w:t>repo</w:t>
      </w:r>
      <w:r>
        <w:rPr>
          <w:rFonts w:ascii="Consolas" w:eastAsia="Consolas" w:hAnsi="Consolas" w:cs="Consolas"/>
          <w:sz w:val="24"/>
        </w:rPr>
        <w:t xml:space="preserve">; </w:t>
      </w:r>
      <w:r>
        <w:rPr>
          <w:rFonts w:ascii="Consolas" w:eastAsia="Consolas" w:hAnsi="Consolas" w:cs="Consolas"/>
          <w:color w:val="3F7F5F"/>
          <w:sz w:val="24"/>
        </w:rPr>
        <w:t>//HAS-A</w:t>
      </w:r>
      <w:r>
        <w:rPr>
          <w:rFonts w:ascii="Consolas" w:eastAsia="Consolas" w:hAnsi="Consolas" w:cs="Consolas"/>
          <w:sz w:val="24"/>
        </w:rPr>
        <w:t xml:space="preserve"> </w:t>
      </w:r>
    </w:p>
    <w:p w14:paraId="5B948029" w14:textId="77777777" w:rsidR="00D35844" w:rsidRDefault="00D35844" w:rsidP="00D35844">
      <w:pPr>
        <w:spacing w:after="33" w:line="240" w:lineRule="auto"/>
      </w:pPr>
      <w:r>
        <w:rPr>
          <w:rFonts w:ascii="Consolas" w:eastAsia="Consolas" w:hAnsi="Consolas" w:cs="Consolas"/>
          <w:sz w:val="24"/>
        </w:rPr>
        <w:t xml:space="preserve"> </w:t>
      </w:r>
      <w:r>
        <w:rPr>
          <w:rFonts w:ascii="Consolas" w:eastAsia="Consolas" w:hAnsi="Consolas" w:cs="Consolas"/>
          <w:sz w:val="24"/>
        </w:rPr>
        <w:tab/>
        <w:t xml:space="preserve"> </w:t>
      </w:r>
    </w:p>
    <w:p w14:paraId="6B058327" w14:textId="77777777" w:rsidR="00D35844" w:rsidRDefault="00D35844" w:rsidP="00D35844">
      <w:pPr>
        <w:spacing w:after="30" w:line="238" w:lineRule="auto"/>
        <w:ind w:left="-5" w:right="-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646464"/>
          <w:sz w:val="24"/>
        </w:rPr>
        <w:t>@Override</w:t>
      </w:r>
      <w:r>
        <w:rPr>
          <w:rFonts w:ascii="Consolas" w:eastAsia="Consolas" w:hAnsi="Consolas" w:cs="Consolas"/>
          <w:sz w:val="24"/>
        </w:rPr>
        <w:t xml:space="preserve"> </w:t>
      </w:r>
    </w:p>
    <w:p w14:paraId="4D855C57"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b/>
          <w:color w:val="7F0055"/>
          <w:sz w:val="24"/>
        </w:rPr>
        <w:t>public</w:t>
      </w:r>
      <w:r>
        <w:rPr>
          <w:rFonts w:ascii="Consolas" w:eastAsia="Consolas" w:hAnsi="Consolas" w:cs="Consolas"/>
          <w:sz w:val="24"/>
        </w:rPr>
        <w:t xml:space="preserve"> Integer saveStudent(Student </w:t>
      </w:r>
      <w:r>
        <w:rPr>
          <w:rFonts w:ascii="Consolas" w:eastAsia="Consolas" w:hAnsi="Consolas" w:cs="Consolas"/>
          <w:color w:val="6A3E3E"/>
          <w:sz w:val="24"/>
        </w:rPr>
        <w:t>s</w:t>
      </w:r>
      <w:r>
        <w:rPr>
          <w:rFonts w:ascii="Consolas" w:eastAsia="Consolas" w:hAnsi="Consolas" w:cs="Consolas"/>
          <w:sz w:val="24"/>
        </w:rPr>
        <w:t xml:space="preserve">) { </w:t>
      </w:r>
    </w:p>
    <w:p w14:paraId="1034421C"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return</w:t>
      </w:r>
      <w:r>
        <w:rPr>
          <w:rFonts w:ascii="Consolas" w:eastAsia="Consolas" w:hAnsi="Consolas" w:cs="Consolas"/>
          <w:sz w:val="24"/>
        </w:rPr>
        <w:t xml:space="preserve"> </w:t>
      </w:r>
      <w:r>
        <w:rPr>
          <w:rFonts w:ascii="Consolas" w:eastAsia="Consolas" w:hAnsi="Consolas" w:cs="Consolas"/>
          <w:color w:val="0000C0"/>
          <w:sz w:val="24"/>
        </w:rPr>
        <w:t>repo</w:t>
      </w:r>
      <w:r>
        <w:rPr>
          <w:rFonts w:ascii="Consolas" w:eastAsia="Consolas" w:hAnsi="Consolas" w:cs="Consolas"/>
          <w:sz w:val="24"/>
        </w:rPr>
        <w:t>.save(</w:t>
      </w:r>
      <w:r>
        <w:rPr>
          <w:rFonts w:ascii="Consolas" w:eastAsia="Consolas" w:hAnsi="Consolas" w:cs="Consolas"/>
          <w:color w:val="6A3E3E"/>
          <w:sz w:val="24"/>
        </w:rPr>
        <w:t>s</w:t>
      </w:r>
      <w:r>
        <w:rPr>
          <w:rFonts w:ascii="Consolas" w:eastAsia="Consolas" w:hAnsi="Consolas" w:cs="Consolas"/>
          <w:sz w:val="24"/>
        </w:rPr>
        <w:t xml:space="preserve">).getStdId(); </w:t>
      </w:r>
    </w:p>
    <w:p w14:paraId="3FD8F11B" w14:textId="77777777" w:rsidR="00D35844" w:rsidRDefault="00D35844" w:rsidP="0047204E">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p>
    <w:p w14:paraId="00A676D9" w14:textId="77777777" w:rsidR="00D35844" w:rsidRDefault="00D35844" w:rsidP="00D35844">
      <w:pPr>
        <w:spacing w:after="30" w:line="238" w:lineRule="auto"/>
        <w:ind w:left="-5" w:right="-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646464"/>
          <w:sz w:val="24"/>
        </w:rPr>
        <w:t>@Override</w:t>
      </w:r>
      <w:r>
        <w:rPr>
          <w:rFonts w:ascii="Consolas" w:eastAsia="Consolas" w:hAnsi="Consolas" w:cs="Consolas"/>
          <w:sz w:val="24"/>
        </w:rPr>
        <w:t xml:space="preserve"> </w:t>
      </w:r>
    </w:p>
    <w:p w14:paraId="0D2A14BD" w14:textId="77777777" w:rsidR="00D35844" w:rsidRDefault="00D35844" w:rsidP="00D35844">
      <w:pPr>
        <w:spacing w:after="36" w:line="238" w:lineRule="auto"/>
        <w:ind w:left="-5" w:right="26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b/>
          <w:color w:val="7F0055"/>
          <w:sz w:val="24"/>
        </w:rPr>
        <w:t>public</w:t>
      </w:r>
      <w:r>
        <w:rPr>
          <w:rFonts w:ascii="Consolas" w:eastAsia="Consolas" w:hAnsi="Consolas" w:cs="Consolas"/>
          <w:sz w:val="24"/>
        </w:rPr>
        <w:t xml:space="preserve"> List&lt;Student&gt; getAllStudents() {  </w:t>
      </w:r>
      <w:r>
        <w:rPr>
          <w:rFonts w:ascii="Consolas" w:eastAsia="Consolas" w:hAnsi="Consolas" w:cs="Consolas"/>
          <w:sz w:val="24"/>
        </w:rPr>
        <w:tab/>
        <w:t xml:space="preserve"> </w:t>
      </w:r>
      <w:r>
        <w:rPr>
          <w:rFonts w:ascii="Consolas" w:eastAsia="Consolas" w:hAnsi="Consolas" w:cs="Consolas"/>
          <w:sz w:val="24"/>
        </w:rPr>
        <w:tab/>
      </w:r>
      <w:r w:rsidR="0047204E">
        <w:rPr>
          <w:rFonts w:ascii="Consolas" w:eastAsia="Consolas" w:hAnsi="Consolas" w:cs="Consolas"/>
          <w:sz w:val="24"/>
        </w:rPr>
        <w:tab/>
      </w:r>
      <w:r>
        <w:rPr>
          <w:rFonts w:ascii="Consolas" w:eastAsia="Consolas" w:hAnsi="Consolas" w:cs="Consolas"/>
          <w:b/>
          <w:color w:val="7F0055"/>
          <w:sz w:val="24"/>
        </w:rPr>
        <w:t>return</w:t>
      </w:r>
      <w:r>
        <w:rPr>
          <w:rFonts w:ascii="Consolas" w:eastAsia="Consolas" w:hAnsi="Consolas" w:cs="Consolas"/>
          <w:sz w:val="24"/>
        </w:rPr>
        <w:t xml:space="preserve"> </w:t>
      </w:r>
      <w:r>
        <w:rPr>
          <w:rFonts w:ascii="Consolas" w:eastAsia="Consolas" w:hAnsi="Consolas" w:cs="Consolas"/>
          <w:color w:val="0000C0"/>
          <w:sz w:val="24"/>
        </w:rPr>
        <w:t>repo</w:t>
      </w:r>
      <w:r>
        <w:rPr>
          <w:rFonts w:ascii="Consolas" w:eastAsia="Consolas" w:hAnsi="Consolas" w:cs="Consolas"/>
          <w:sz w:val="24"/>
        </w:rPr>
        <w:t xml:space="preserve">.findAll(); </w:t>
      </w:r>
    </w:p>
    <w:p w14:paraId="226A4917"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p>
    <w:p w14:paraId="6282BFB2" w14:textId="77777777" w:rsidR="00D35844" w:rsidRDefault="00D35844" w:rsidP="00D35844">
      <w:pPr>
        <w:spacing w:after="29" w:line="240" w:lineRule="auto"/>
      </w:pPr>
      <w:r>
        <w:rPr>
          <w:rFonts w:ascii="Consolas" w:eastAsia="Consolas" w:hAnsi="Consolas" w:cs="Consolas"/>
          <w:sz w:val="24"/>
        </w:rPr>
        <w:t xml:space="preserve"> </w:t>
      </w:r>
      <w:r>
        <w:rPr>
          <w:rFonts w:ascii="Consolas" w:eastAsia="Consolas" w:hAnsi="Consolas" w:cs="Consolas"/>
          <w:sz w:val="24"/>
        </w:rPr>
        <w:tab/>
        <w:t xml:space="preserve"> </w:t>
      </w:r>
    </w:p>
    <w:p w14:paraId="4D010B08" w14:textId="77777777" w:rsidR="00D35844" w:rsidRDefault="00D35844" w:rsidP="00D35844">
      <w:pPr>
        <w:spacing w:after="30" w:line="238" w:lineRule="auto"/>
        <w:ind w:left="-5" w:right="-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646464"/>
          <w:sz w:val="24"/>
        </w:rPr>
        <w:t>@Override</w:t>
      </w:r>
      <w:r>
        <w:rPr>
          <w:rFonts w:ascii="Consolas" w:eastAsia="Consolas" w:hAnsi="Consolas" w:cs="Consolas"/>
          <w:sz w:val="24"/>
        </w:rPr>
        <w:t xml:space="preserve"> </w:t>
      </w:r>
    </w:p>
    <w:p w14:paraId="3C1121B3"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b/>
          <w:color w:val="7F0055"/>
          <w:sz w:val="24"/>
        </w:rPr>
        <w:t>public</w:t>
      </w:r>
      <w:r>
        <w:rPr>
          <w:rFonts w:ascii="Consolas" w:eastAsia="Consolas" w:hAnsi="Consolas" w:cs="Consolas"/>
          <w:sz w:val="24"/>
        </w:rPr>
        <w:t xml:space="preserve"> Optional&lt;Student&gt; getOneStudent(Integer </w:t>
      </w:r>
      <w:r>
        <w:rPr>
          <w:rFonts w:ascii="Consolas" w:eastAsia="Consolas" w:hAnsi="Consolas" w:cs="Consolas"/>
          <w:color w:val="6A3E3E"/>
          <w:sz w:val="24"/>
        </w:rPr>
        <w:t>id</w:t>
      </w:r>
      <w:r>
        <w:rPr>
          <w:rFonts w:ascii="Consolas" w:eastAsia="Consolas" w:hAnsi="Consolas" w:cs="Consolas"/>
          <w:sz w:val="24"/>
        </w:rPr>
        <w:t xml:space="preserve">) { </w:t>
      </w:r>
    </w:p>
    <w:p w14:paraId="7846AA2A"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return</w:t>
      </w:r>
      <w:r>
        <w:rPr>
          <w:rFonts w:ascii="Consolas" w:eastAsia="Consolas" w:hAnsi="Consolas" w:cs="Consolas"/>
          <w:sz w:val="24"/>
        </w:rPr>
        <w:t xml:space="preserve"> </w:t>
      </w:r>
      <w:r>
        <w:rPr>
          <w:rFonts w:ascii="Consolas" w:eastAsia="Consolas" w:hAnsi="Consolas" w:cs="Consolas"/>
          <w:color w:val="0000C0"/>
          <w:sz w:val="24"/>
        </w:rPr>
        <w:t>repo</w:t>
      </w:r>
      <w:r>
        <w:rPr>
          <w:rFonts w:ascii="Consolas" w:eastAsia="Consolas" w:hAnsi="Consolas" w:cs="Consolas"/>
          <w:sz w:val="24"/>
        </w:rPr>
        <w:t>.findById(</w:t>
      </w:r>
      <w:r>
        <w:rPr>
          <w:rFonts w:ascii="Consolas" w:eastAsia="Consolas" w:hAnsi="Consolas" w:cs="Consolas"/>
          <w:color w:val="6A3E3E"/>
          <w:sz w:val="24"/>
        </w:rPr>
        <w:t>id</w:t>
      </w:r>
      <w:r>
        <w:rPr>
          <w:rFonts w:ascii="Consolas" w:eastAsia="Consolas" w:hAnsi="Consolas" w:cs="Consolas"/>
          <w:sz w:val="24"/>
        </w:rPr>
        <w:t xml:space="preserve">); </w:t>
      </w:r>
    </w:p>
    <w:p w14:paraId="49FAFACD"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p>
    <w:p w14:paraId="3C7479E4" w14:textId="77777777" w:rsidR="00D35844" w:rsidRDefault="00D35844" w:rsidP="00D35844">
      <w:pPr>
        <w:spacing w:after="33" w:line="240" w:lineRule="auto"/>
      </w:pPr>
      <w:r>
        <w:rPr>
          <w:rFonts w:ascii="Consolas" w:eastAsia="Consolas" w:hAnsi="Consolas" w:cs="Consolas"/>
          <w:sz w:val="24"/>
        </w:rPr>
        <w:t xml:space="preserve"> </w:t>
      </w:r>
      <w:r>
        <w:rPr>
          <w:rFonts w:ascii="Consolas" w:eastAsia="Consolas" w:hAnsi="Consolas" w:cs="Consolas"/>
          <w:sz w:val="24"/>
        </w:rPr>
        <w:tab/>
        <w:t xml:space="preserve"> </w:t>
      </w:r>
    </w:p>
    <w:p w14:paraId="5B74FD7D" w14:textId="77777777" w:rsidR="00D35844" w:rsidRDefault="00D35844" w:rsidP="00D35844">
      <w:pPr>
        <w:spacing w:after="30" w:line="238" w:lineRule="auto"/>
        <w:ind w:left="-5" w:right="-15" w:hanging="10"/>
      </w:pPr>
      <w:r>
        <w:rPr>
          <w:rFonts w:ascii="Consolas" w:eastAsia="Consolas" w:hAnsi="Consolas" w:cs="Consolas"/>
          <w:sz w:val="24"/>
        </w:rPr>
        <w:lastRenderedPageBreak/>
        <w:t xml:space="preserve"> </w:t>
      </w:r>
      <w:r>
        <w:rPr>
          <w:rFonts w:ascii="Consolas" w:eastAsia="Consolas" w:hAnsi="Consolas" w:cs="Consolas"/>
          <w:sz w:val="24"/>
        </w:rPr>
        <w:tab/>
      </w:r>
      <w:r>
        <w:rPr>
          <w:rFonts w:ascii="Consolas" w:eastAsia="Consolas" w:hAnsi="Consolas" w:cs="Consolas"/>
          <w:color w:val="646464"/>
          <w:sz w:val="24"/>
        </w:rPr>
        <w:t>@Override</w:t>
      </w:r>
      <w:r>
        <w:rPr>
          <w:rFonts w:ascii="Consolas" w:eastAsia="Consolas" w:hAnsi="Consolas" w:cs="Consolas"/>
          <w:sz w:val="24"/>
        </w:rPr>
        <w:t xml:space="preserve"> </w:t>
      </w:r>
    </w:p>
    <w:p w14:paraId="322D8033" w14:textId="77777777" w:rsidR="00D35844" w:rsidRDefault="00D35844" w:rsidP="00D35844">
      <w:pPr>
        <w:spacing w:after="36" w:line="238" w:lineRule="auto"/>
        <w:ind w:left="-5" w:right="76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b/>
          <w:color w:val="7F0055"/>
          <w:sz w:val="24"/>
        </w:rPr>
        <w:t>public</w:t>
      </w:r>
      <w:r>
        <w:rPr>
          <w:rFonts w:ascii="Consolas" w:eastAsia="Consolas" w:hAnsi="Consolas" w:cs="Consolas"/>
          <w:sz w:val="24"/>
        </w:rPr>
        <w:t xml:space="preserve"> </w:t>
      </w:r>
      <w:r>
        <w:rPr>
          <w:rFonts w:ascii="Consolas" w:eastAsia="Consolas" w:hAnsi="Consolas" w:cs="Consolas"/>
          <w:b/>
          <w:color w:val="7F0055"/>
          <w:sz w:val="24"/>
        </w:rPr>
        <w:t>void</w:t>
      </w:r>
      <w:r>
        <w:rPr>
          <w:rFonts w:ascii="Consolas" w:eastAsia="Consolas" w:hAnsi="Consolas" w:cs="Consolas"/>
          <w:sz w:val="24"/>
        </w:rPr>
        <w:t xml:space="preserve"> deleteStudent(Integer </w:t>
      </w:r>
      <w:r>
        <w:rPr>
          <w:rFonts w:ascii="Consolas" w:eastAsia="Consolas" w:hAnsi="Consolas" w:cs="Consolas"/>
          <w:color w:val="6A3E3E"/>
          <w:sz w:val="24"/>
        </w:rPr>
        <w:t>id</w:t>
      </w:r>
      <w:r>
        <w:rPr>
          <w:rFonts w:ascii="Consolas" w:eastAsia="Consolas" w:hAnsi="Consolas" w:cs="Consolas"/>
          <w:sz w:val="24"/>
        </w:rPr>
        <w:t xml:space="preserve">) {  </w:t>
      </w:r>
      <w:r>
        <w:rPr>
          <w:rFonts w:ascii="Consolas" w:eastAsia="Consolas" w:hAnsi="Consolas" w:cs="Consolas"/>
          <w:sz w:val="24"/>
        </w:rPr>
        <w:tab/>
        <w:t xml:space="preserve"> </w:t>
      </w:r>
      <w:r>
        <w:rPr>
          <w:rFonts w:ascii="Consolas" w:eastAsia="Consolas" w:hAnsi="Consolas" w:cs="Consolas"/>
          <w:sz w:val="24"/>
        </w:rPr>
        <w:tab/>
      </w:r>
      <w:r w:rsidR="0047204E">
        <w:rPr>
          <w:rFonts w:ascii="Consolas" w:eastAsia="Consolas" w:hAnsi="Consolas" w:cs="Consolas"/>
          <w:sz w:val="24"/>
        </w:rPr>
        <w:tab/>
      </w:r>
      <w:r w:rsidR="0047204E">
        <w:rPr>
          <w:rFonts w:ascii="Consolas" w:eastAsia="Consolas" w:hAnsi="Consolas" w:cs="Consolas"/>
          <w:sz w:val="24"/>
        </w:rPr>
        <w:tab/>
      </w:r>
      <w:r w:rsidR="0047204E">
        <w:rPr>
          <w:rFonts w:ascii="Consolas" w:eastAsia="Consolas" w:hAnsi="Consolas" w:cs="Consolas"/>
          <w:sz w:val="24"/>
        </w:rPr>
        <w:tab/>
      </w:r>
      <w:r>
        <w:rPr>
          <w:rFonts w:ascii="Consolas" w:eastAsia="Consolas" w:hAnsi="Consolas" w:cs="Consolas"/>
          <w:color w:val="0000C0"/>
          <w:sz w:val="24"/>
        </w:rPr>
        <w:t>repo</w:t>
      </w:r>
      <w:r>
        <w:rPr>
          <w:rFonts w:ascii="Consolas" w:eastAsia="Consolas" w:hAnsi="Consolas" w:cs="Consolas"/>
          <w:sz w:val="24"/>
        </w:rPr>
        <w:t>.deleteById(</w:t>
      </w:r>
      <w:r>
        <w:rPr>
          <w:rFonts w:ascii="Consolas" w:eastAsia="Consolas" w:hAnsi="Consolas" w:cs="Consolas"/>
          <w:color w:val="6A3E3E"/>
          <w:sz w:val="24"/>
        </w:rPr>
        <w:t>id</w:t>
      </w:r>
      <w:r>
        <w:rPr>
          <w:rFonts w:ascii="Consolas" w:eastAsia="Consolas" w:hAnsi="Consolas" w:cs="Consolas"/>
          <w:sz w:val="24"/>
        </w:rPr>
        <w:t xml:space="preserve">); </w:t>
      </w:r>
    </w:p>
    <w:p w14:paraId="169BEB90"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p>
    <w:p w14:paraId="76A8AE47" w14:textId="77777777" w:rsidR="00D35844" w:rsidRDefault="00D35844" w:rsidP="00D35844">
      <w:pPr>
        <w:spacing w:after="33" w:line="240" w:lineRule="auto"/>
      </w:pPr>
      <w:r>
        <w:rPr>
          <w:rFonts w:ascii="Consolas" w:eastAsia="Consolas" w:hAnsi="Consolas" w:cs="Consolas"/>
          <w:sz w:val="24"/>
        </w:rPr>
        <w:t xml:space="preserve"> </w:t>
      </w:r>
      <w:r>
        <w:rPr>
          <w:rFonts w:ascii="Consolas" w:eastAsia="Consolas" w:hAnsi="Consolas" w:cs="Consolas"/>
          <w:sz w:val="24"/>
        </w:rPr>
        <w:tab/>
        <w:t xml:space="preserve"> </w:t>
      </w:r>
    </w:p>
    <w:p w14:paraId="4032D81F" w14:textId="77777777" w:rsidR="00D35844" w:rsidRDefault="00D35844" w:rsidP="00D35844">
      <w:pPr>
        <w:spacing w:after="30" w:line="238" w:lineRule="auto"/>
        <w:ind w:left="-5" w:right="-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646464"/>
          <w:sz w:val="24"/>
        </w:rPr>
        <w:t>@Override</w:t>
      </w:r>
      <w:r>
        <w:rPr>
          <w:rFonts w:ascii="Consolas" w:eastAsia="Consolas" w:hAnsi="Consolas" w:cs="Consolas"/>
          <w:sz w:val="24"/>
        </w:rPr>
        <w:t xml:space="preserve"> </w:t>
      </w:r>
    </w:p>
    <w:p w14:paraId="799A00B0" w14:textId="77777777" w:rsidR="00D35844" w:rsidRDefault="00D35844" w:rsidP="00D35844">
      <w:pPr>
        <w:spacing w:after="36" w:line="238" w:lineRule="auto"/>
        <w:ind w:left="706" w:right="3014" w:hanging="721"/>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b/>
          <w:color w:val="7F0055"/>
          <w:sz w:val="24"/>
        </w:rPr>
        <w:t>public</w:t>
      </w:r>
      <w:r>
        <w:rPr>
          <w:rFonts w:ascii="Consolas" w:eastAsia="Consolas" w:hAnsi="Consolas" w:cs="Consolas"/>
          <w:sz w:val="24"/>
        </w:rPr>
        <w:t xml:space="preserve"> </w:t>
      </w:r>
      <w:r>
        <w:rPr>
          <w:rFonts w:ascii="Consolas" w:eastAsia="Consolas" w:hAnsi="Consolas" w:cs="Consolas"/>
          <w:b/>
          <w:color w:val="7F0055"/>
          <w:sz w:val="24"/>
        </w:rPr>
        <w:t>boolean</w:t>
      </w:r>
      <w:r>
        <w:rPr>
          <w:rFonts w:ascii="Consolas" w:eastAsia="Consolas" w:hAnsi="Consolas" w:cs="Consolas"/>
          <w:sz w:val="24"/>
        </w:rPr>
        <w:t xml:space="preserve"> isExist(Integer </w:t>
      </w:r>
      <w:r>
        <w:rPr>
          <w:rFonts w:ascii="Consolas" w:eastAsia="Consolas" w:hAnsi="Consolas" w:cs="Consolas"/>
          <w:color w:val="6A3E3E"/>
          <w:sz w:val="24"/>
        </w:rPr>
        <w:t>id</w:t>
      </w:r>
      <w:r>
        <w:rPr>
          <w:rFonts w:ascii="Consolas" w:eastAsia="Consolas" w:hAnsi="Consolas" w:cs="Consolas"/>
          <w:sz w:val="24"/>
        </w:rPr>
        <w:t xml:space="preserve">) {  </w:t>
      </w:r>
      <w:r>
        <w:rPr>
          <w:rFonts w:ascii="Consolas" w:eastAsia="Consolas" w:hAnsi="Consolas" w:cs="Consolas"/>
          <w:sz w:val="24"/>
        </w:rPr>
        <w:tab/>
      </w:r>
      <w:r>
        <w:rPr>
          <w:rFonts w:ascii="Consolas" w:eastAsia="Consolas" w:hAnsi="Consolas" w:cs="Consolas"/>
          <w:b/>
          <w:color w:val="7F0055"/>
          <w:sz w:val="24"/>
        </w:rPr>
        <w:t>return</w:t>
      </w:r>
      <w:r>
        <w:rPr>
          <w:rFonts w:ascii="Consolas" w:eastAsia="Consolas" w:hAnsi="Consolas" w:cs="Consolas"/>
          <w:sz w:val="24"/>
        </w:rPr>
        <w:t xml:space="preserve"> </w:t>
      </w:r>
      <w:r>
        <w:rPr>
          <w:rFonts w:ascii="Consolas" w:eastAsia="Consolas" w:hAnsi="Consolas" w:cs="Consolas"/>
          <w:color w:val="0000C0"/>
          <w:sz w:val="24"/>
        </w:rPr>
        <w:t>repo</w:t>
      </w:r>
      <w:r>
        <w:rPr>
          <w:rFonts w:ascii="Consolas" w:eastAsia="Consolas" w:hAnsi="Consolas" w:cs="Consolas"/>
          <w:sz w:val="24"/>
        </w:rPr>
        <w:t>.existsById(</w:t>
      </w:r>
      <w:r>
        <w:rPr>
          <w:rFonts w:ascii="Consolas" w:eastAsia="Consolas" w:hAnsi="Consolas" w:cs="Consolas"/>
          <w:color w:val="6A3E3E"/>
          <w:sz w:val="24"/>
        </w:rPr>
        <w:t>id</w:t>
      </w:r>
      <w:r>
        <w:rPr>
          <w:rFonts w:ascii="Consolas" w:eastAsia="Consolas" w:hAnsi="Consolas" w:cs="Consolas"/>
          <w:sz w:val="24"/>
        </w:rPr>
        <w:t xml:space="preserve">); </w:t>
      </w:r>
    </w:p>
    <w:p w14:paraId="24196191" w14:textId="77777777" w:rsidR="00D35844" w:rsidRDefault="00D35844" w:rsidP="00D35844">
      <w:pPr>
        <w:spacing w:after="36" w:line="238" w:lineRule="auto"/>
        <w:ind w:left="731" w:right="-15" w:hanging="10"/>
      </w:pPr>
      <w:r>
        <w:rPr>
          <w:rFonts w:ascii="Consolas" w:eastAsia="Consolas" w:hAnsi="Consolas" w:cs="Consolas"/>
          <w:sz w:val="24"/>
        </w:rPr>
        <w:t>}</w:t>
      </w:r>
    </w:p>
    <w:p w14:paraId="7CC0B470" w14:textId="77777777" w:rsidR="00D35844" w:rsidRDefault="00D35844" w:rsidP="00D35844">
      <w:pPr>
        <w:spacing w:after="33" w:line="240" w:lineRule="auto"/>
        <w:ind w:left="721"/>
      </w:pPr>
      <w:r>
        <w:rPr>
          <w:rFonts w:ascii="Consolas" w:eastAsia="Consolas" w:hAnsi="Consolas" w:cs="Consolas"/>
          <w:sz w:val="24"/>
        </w:rPr>
        <w:t xml:space="preserve"> </w:t>
      </w:r>
    </w:p>
    <w:p w14:paraId="07D738CF"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66AB0416" w14:textId="77777777" w:rsidR="00D35844" w:rsidRDefault="00D35844" w:rsidP="00D35844">
      <w:pPr>
        <w:spacing w:after="33" w:line="240" w:lineRule="auto"/>
      </w:pPr>
      <w:r>
        <w:rPr>
          <w:rFonts w:ascii="Consolas" w:eastAsia="Consolas" w:hAnsi="Consolas" w:cs="Consolas"/>
          <w:sz w:val="24"/>
        </w:rPr>
        <w:t xml:space="preserve"> </w:t>
      </w:r>
    </w:p>
    <w:p w14:paraId="49C8A43F" w14:textId="77777777" w:rsidR="00D35844" w:rsidRDefault="00D35844" w:rsidP="00D35844">
      <w:pPr>
        <w:spacing w:after="41" w:line="240" w:lineRule="auto"/>
        <w:rPr>
          <w:rFonts w:ascii="Arial" w:hAnsi="Arial" w:cs="Arial"/>
          <w:color w:val="1B1B1B"/>
          <w:spacing w:val="-1"/>
          <w:shd w:val="clear" w:color="auto" w:fill="FFFFFF"/>
        </w:rPr>
      </w:pPr>
      <w:r>
        <w:rPr>
          <w:rFonts w:ascii="Consolas" w:eastAsia="Consolas" w:hAnsi="Consolas" w:cs="Consolas"/>
          <w:sz w:val="24"/>
        </w:rPr>
        <w:t xml:space="preserve"> </w:t>
      </w:r>
      <w:r w:rsidR="00E5672F">
        <w:rPr>
          <w:rStyle w:val="Strong"/>
          <w:rFonts w:ascii="Arial" w:hAnsi="Arial" w:cs="Arial"/>
          <w:color w:val="1B1B1B"/>
          <w:spacing w:val="-1"/>
          <w:shd w:val="clear" w:color="auto" w:fill="FFFFFF"/>
        </w:rPr>
        <w:t>Cross-Origin Resource Sharing</w:t>
      </w:r>
      <w:r w:rsidR="00E5672F">
        <w:rPr>
          <w:rFonts w:ascii="Arial" w:hAnsi="Arial" w:cs="Arial"/>
          <w:color w:val="1B1B1B"/>
          <w:spacing w:val="-1"/>
          <w:shd w:val="clear" w:color="auto" w:fill="FFFFFF"/>
        </w:rPr>
        <w:t> (</w:t>
      </w:r>
      <w:hyperlink r:id="rId21" w:history="1">
        <w:r w:rsidR="00E5672F">
          <w:rPr>
            <w:rStyle w:val="Hyperlink"/>
            <w:rFonts w:ascii="Arial" w:hAnsi="Arial" w:cs="Arial"/>
            <w:color w:val="005282"/>
            <w:spacing w:val="-1"/>
            <w:shd w:val="clear" w:color="auto" w:fill="FFFFFF"/>
          </w:rPr>
          <w:t>CORS</w:t>
        </w:r>
      </w:hyperlink>
      <w:r w:rsidR="00E5672F">
        <w:rPr>
          <w:rFonts w:ascii="Arial" w:hAnsi="Arial" w:cs="Arial"/>
          <w:color w:val="1B1B1B"/>
          <w:spacing w:val="-1"/>
          <w:shd w:val="clear" w:color="auto" w:fill="FFFFFF"/>
        </w:rPr>
        <w:t>) is an </w:t>
      </w:r>
      <w:hyperlink r:id="rId22" w:history="1">
        <w:r w:rsidR="00E5672F">
          <w:rPr>
            <w:rStyle w:val="Hyperlink"/>
            <w:rFonts w:ascii="Arial" w:hAnsi="Arial" w:cs="Arial"/>
            <w:color w:val="005282"/>
            <w:spacing w:val="-1"/>
            <w:shd w:val="clear" w:color="auto" w:fill="FFFFFF"/>
          </w:rPr>
          <w:t>HTTP</w:t>
        </w:r>
      </w:hyperlink>
      <w:r w:rsidR="00E5672F">
        <w:rPr>
          <w:rFonts w:ascii="Arial" w:hAnsi="Arial" w:cs="Arial"/>
          <w:color w:val="1B1B1B"/>
          <w:spacing w:val="-1"/>
          <w:shd w:val="clear" w:color="auto" w:fill="FFFFFF"/>
        </w:rPr>
        <w:t>-header based mechanism that allows a server to indicate any </w:t>
      </w:r>
      <w:hyperlink r:id="rId23" w:history="1">
        <w:r w:rsidR="00E5672F">
          <w:rPr>
            <w:rStyle w:val="Hyperlink"/>
            <w:rFonts w:ascii="Arial" w:hAnsi="Arial" w:cs="Arial"/>
            <w:color w:val="005282"/>
            <w:spacing w:val="-1"/>
            <w:shd w:val="clear" w:color="auto" w:fill="FFFFFF"/>
          </w:rPr>
          <w:t>origins</w:t>
        </w:r>
      </w:hyperlink>
      <w:r w:rsidR="00E5672F">
        <w:rPr>
          <w:rFonts w:ascii="Arial" w:hAnsi="Arial" w:cs="Arial"/>
          <w:color w:val="1B1B1B"/>
          <w:spacing w:val="-1"/>
          <w:shd w:val="clear" w:color="auto" w:fill="FFFFFF"/>
        </w:rPr>
        <w:t> (domain, scheme, or port) other than its own from which a browser should permit loading resources. CORS also relies on a mechanism by which browsers make a "preflight" request to the server hosting the cross-origin resource, in order to check that the server will permit the actual request. In that preflight, the browser sends headers that indicate the HTTP method and headers that will be used in the actual request.</w:t>
      </w:r>
    </w:p>
    <w:p w14:paraId="3151E013" w14:textId="77777777" w:rsidR="004D0566" w:rsidRDefault="004D0566" w:rsidP="00D35844">
      <w:pPr>
        <w:spacing w:after="41" w:line="240" w:lineRule="auto"/>
      </w:pPr>
    </w:p>
    <w:p w14:paraId="2D0E14EA" w14:textId="77777777" w:rsidR="00D35844" w:rsidRDefault="00D35844" w:rsidP="00D35844">
      <w:pPr>
        <w:spacing w:after="281" w:line="240" w:lineRule="auto"/>
      </w:pPr>
      <w:r>
        <w:rPr>
          <w:sz w:val="24"/>
        </w:rPr>
        <w:t xml:space="preserve"> </w:t>
      </w:r>
      <w:r w:rsidR="004D0566">
        <w:rPr>
          <w:rFonts w:ascii="Arial" w:hAnsi="Arial" w:cs="Arial"/>
          <w:color w:val="202124"/>
          <w:shd w:val="clear" w:color="auto" w:fill="FFFFFF"/>
        </w:rPr>
        <w:t>This @CrossOrigin annotation </w:t>
      </w:r>
      <w:r w:rsidR="004D0566">
        <w:rPr>
          <w:rFonts w:ascii="Arial" w:hAnsi="Arial" w:cs="Arial"/>
          <w:b/>
          <w:bCs/>
          <w:color w:val="202124"/>
          <w:shd w:val="clear" w:color="auto" w:fill="FFFFFF"/>
        </w:rPr>
        <w:t>enables cross-origin resource sharing only for</w:t>
      </w:r>
      <w:r w:rsidR="004D0566">
        <w:rPr>
          <w:rFonts w:ascii="Arial" w:hAnsi="Arial" w:cs="Arial"/>
          <w:color w:val="202124"/>
          <w:shd w:val="clear" w:color="auto" w:fill="FFFFFF"/>
        </w:rPr>
        <w:t> this specific method. By default, its allows all origins, all headers, and the HTTP methods specified in the @RequestMapping annotation. Also, a maxAge of 30 minutes is used.</w:t>
      </w:r>
    </w:p>
    <w:p w14:paraId="104530F3" w14:textId="77777777" w:rsidR="00D35844" w:rsidRDefault="00D35844" w:rsidP="00D35844">
      <w:pPr>
        <w:spacing w:after="266" w:line="366" w:lineRule="auto"/>
        <w:ind w:left="-5" w:right="-15" w:hanging="10"/>
      </w:pPr>
      <w:r>
        <w:rPr>
          <w:b/>
          <w:sz w:val="24"/>
        </w:rPr>
        <w:t xml:space="preserve">Step#7 Define RestController with Operations </w:t>
      </w:r>
    </w:p>
    <w:p w14:paraId="497388E2" w14:textId="77777777" w:rsidR="00D35844" w:rsidRDefault="00D35844" w:rsidP="00D35844">
      <w:pPr>
        <w:spacing w:after="36" w:line="238" w:lineRule="auto"/>
        <w:ind w:left="-5" w:right="-15" w:hanging="10"/>
      </w:pPr>
      <w:r>
        <w:rPr>
          <w:rFonts w:ascii="Consolas" w:eastAsia="Consolas" w:hAnsi="Consolas" w:cs="Consolas"/>
          <w:b/>
          <w:color w:val="7F0055"/>
          <w:sz w:val="24"/>
        </w:rPr>
        <w:t>package</w:t>
      </w:r>
      <w:r>
        <w:rPr>
          <w:rFonts w:ascii="Consolas" w:eastAsia="Consolas" w:hAnsi="Consolas" w:cs="Consolas"/>
          <w:sz w:val="24"/>
        </w:rPr>
        <w:t xml:space="preserve"> </w:t>
      </w:r>
      <w:r w:rsidR="0047204E">
        <w:rPr>
          <w:rFonts w:ascii="Consolas" w:eastAsia="Consolas" w:hAnsi="Consolas" w:cs="Consolas"/>
          <w:sz w:val="24"/>
        </w:rPr>
        <w:t>com.demo.</w:t>
      </w:r>
      <w:r>
        <w:rPr>
          <w:rFonts w:ascii="Consolas" w:eastAsia="Consolas" w:hAnsi="Consolas" w:cs="Consolas"/>
          <w:sz w:val="24"/>
        </w:rPr>
        <w:t xml:space="preserve">controller.rest; </w:t>
      </w:r>
    </w:p>
    <w:p w14:paraId="70571F30" w14:textId="77777777" w:rsidR="00D35844" w:rsidRDefault="00D35844" w:rsidP="00D35844">
      <w:pPr>
        <w:spacing w:after="28" w:line="240" w:lineRule="auto"/>
      </w:pPr>
      <w:r>
        <w:rPr>
          <w:rFonts w:ascii="Consolas" w:eastAsia="Consolas" w:hAnsi="Consolas" w:cs="Consolas"/>
          <w:sz w:val="24"/>
        </w:rPr>
        <w:t xml:space="preserve"> </w:t>
      </w:r>
    </w:p>
    <w:p w14:paraId="59547384" w14:textId="77777777" w:rsidR="0047204E" w:rsidRDefault="00D35844" w:rsidP="00D35844">
      <w:pPr>
        <w:spacing w:after="36" w:line="238" w:lineRule="auto"/>
        <w:ind w:left="-5" w:right="5578" w:hanging="10"/>
        <w:rPr>
          <w:rFonts w:ascii="Consolas" w:eastAsia="Consolas" w:hAnsi="Consolas" w:cs="Consolas"/>
          <w:sz w:val="24"/>
        </w:rPr>
      </w:pPr>
      <w:r>
        <w:rPr>
          <w:rFonts w:ascii="Consolas" w:eastAsia="Consolas" w:hAnsi="Consolas" w:cs="Consolas"/>
          <w:b/>
          <w:color w:val="7F0055"/>
          <w:sz w:val="24"/>
        </w:rPr>
        <w:t>import</w:t>
      </w:r>
      <w:r>
        <w:rPr>
          <w:rFonts w:ascii="Consolas" w:eastAsia="Consolas" w:hAnsi="Consolas" w:cs="Consolas"/>
          <w:sz w:val="24"/>
        </w:rPr>
        <w:t xml:space="preserve"> java.util.List;</w:t>
      </w:r>
    </w:p>
    <w:p w14:paraId="17E06B31" w14:textId="77777777" w:rsidR="00D35844" w:rsidRDefault="00D35844" w:rsidP="00D35844">
      <w:pPr>
        <w:spacing w:after="36" w:line="238" w:lineRule="auto"/>
        <w:ind w:left="-5" w:right="5578" w:hanging="10"/>
      </w:pPr>
      <w:r>
        <w:rPr>
          <w:rFonts w:ascii="Consolas" w:eastAsia="Consolas" w:hAnsi="Consolas" w:cs="Consolas"/>
          <w:b/>
          <w:color w:val="7F0055"/>
          <w:sz w:val="24"/>
        </w:rPr>
        <w:t>import</w:t>
      </w:r>
      <w:r>
        <w:rPr>
          <w:rFonts w:ascii="Consolas" w:eastAsia="Consolas" w:hAnsi="Consolas" w:cs="Consolas"/>
          <w:sz w:val="24"/>
        </w:rPr>
        <w:t xml:space="preserve"> java.util.Optional; </w:t>
      </w:r>
    </w:p>
    <w:p w14:paraId="177D0148" w14:textId="77777777" w:rsidR="00D35844" w:rsidRDefault="00D35844" w:rsidP="00D35844">
      <w:pPr>
        <w:spacing w:after="33" w:line="240" w:lineRule="auto"/>
      </w:pPr>
      <w:r>
        <w:rPr>
          <w:rFonts w:ascii="Consolas" w:eastAsia="Consolas" w:hAnsi="Consolas" w:cs="Consolas"/>
          <w:sz w:val="24"/>
        </w:rPr>
        <w:t xml:space="preserve"> </w:t>
      </w:r>
    </w:p>
    <w:p w14:paraId="31A6EFC3" w14:textId="77777777" w:rsidR="0047204E" w:rsidRDefault="00D35844" w:rsidP="00D35844">
      <w:pPr>
        <w:spacing w:after="36" w:line="238" w:lineRule="auto"/>
        <w:ind w:left="-5" w:right="1090" w:hanging="10"/>
        <w:rPr>
          <w:rFonts w:ascii="Consolas" w:eastAsia="Consolas" w:hAnsi="Consolas" w:cs="Consolas"/>
          <w:sz w:val="24"/>
        </w:rPr>
      </w:pPr>
      <w:r>
        <w:rPr>
          <w:rFonts w:ascii="Consolas" w:eastAsia="Consolas" w:hAnsi="Consolas" w:cs="Consolas"/>
          <w:b/>
          <w:color w:val="7F0055"/>
          <w:sz w:val="24"/>
        </w:rPr>
        <w:t>import</w:t>
      </w:r>
      <w:r>
        <w:rPr>
          <w:rFonts w:ascii="Consolas" w:eastAsia="Consolas" w:hAnsi="Consolas" w:cs="Consolas"/>
          <w:sz w:val="24"/>
        </w:rPr>
        <w:t xml:space="preserve"> org.springframework.beans.factory.annotation.Autowired; </w:t>
      </w:r>
      <w:r>
        <w:rPr>
          <w:rFonts w:ascii="Consolas" w:eastAsia="Consolas" w:hAnsi="Consolas" w:cs="Consolas"/>
          <w:b/>
          <w:color w:val="7F0055"/>
          <w:sz w:val="24"/>
        </w:rPr>
        <w:t>import</w:t>
      </w:r>
      <w:r>
        <w:rPr>
          <w:rFonts w:ascii="Consolas" w:eastAsia="Consolas" w:hAnsi="Consolas" w:cs="Consolas"/>
          <w:sz w:val="24"/>
        </w:rPr>
        <w:t xml:space="preserve"> org.springframework.http.HttpStatus; </w:t>
      </w:r>
    </w:p>
    <w:p w14:paraId="6C48E60D" w14:textId="77777777" w:rsidR="0047204E" w:rsidRDefault="00D35844" w:rsidP="00D35844">
      <w:pPr>
        <w:spacing w:after="36" w:line="238" w:lineRule="auto"/>
        <w:ind w:left="-5" w:right="1090" w:hanging="10"/>
        <w:rPr>
          <w:rFonts w:ascii="Consolas" w:eastAsia="Consolas" w:hAnsi="Consolas" w:cs="Consolas"/>
          <w:sz w:val="24"/>
        </w:rPr>
      </w:pPr>
      <w:r>
        <w:rPr>
          <w:rFonts w:ascii="Consolas" w:eastAsia="Consolas" w:hAnsi="Consolas" w:cs="Consolas"/>
          <w:b/>
          <w:color w:val="7F0055"/>
          <w:sz w:val="24"/>
        </w:rPr>
        <w:t>import</w:t>
      </w:r>
      <w:r>
        <w:rPr>
          <w:rFonts w:ascii="Consolas" w:eastAsia="Consolas" w:hAnsi="Consolas" w:cs="Consolas"/>
          <w:sz w:val="24"/>
        </w:rPr>
        <w:t xml:space="preserve"> org.springframework.http.ResponseEntity; </w:t>
      </w:r>
    </w:p>
    <w:p w14:paraId="43AE753C" w14:textId="77777777" w:rsidR="00D35844" w:rsidRDefault="00D35844" w:rsidP="00D35844">
      <w:pPr>
        <w:spacing w:after="36" w:line="238" w:lineRule="auto"/>
        <w:ind w:left="-5" w:right="1090" w:hanging="10"/>
      </w:pPr>
      <w:r>
        <w:rPr>
          <w:rFonts w:ascii="Consolas" w:eastAsia="Consolas" w:hAnsi="Consolas" w:cs="Consolas"/>
          <w:b/>
          <w:color w:val="7F0055"/>
          <w:sz w:val="24"/>
        </w:rPr>
        <w:t>import</w:t>
      </w:r>
      <w:r>
        <w:rPr>
          <w:rFonts w:ascii="Consolas" w:eastAsia="Consolas" w:hAnsi="Consolas" w:cs="Consolas"/>
          <w:sz w:val="24"/>
        </w:rPr>
        <w:t xml:space="preserve"> org.springframework.web.bind.annotation.CrossOrigin; </w:t>
      </w:r>
      <w:r>
        <w:rPr>
          <w:rFonts w:ascii="Consolas" w:eastAsia="Consolas" w:hAnsi="Consolas" w:cs="Consolas"/>
          <w:b/>
          <w:color w:val="7F0055"/>
          <w:sz w:val="24"/>
        </w:rPr>
        <w:t>import</w:t>
      </w:r>
      <w:r>
        <w:rPr>
          <w:rFonts w:ascii="Consolas" w:eastAsia="Consolas" w:hAnsi="Consolas" w:cs="Consolas"/>
          <w:sz w:val="24"/>
        </w:rPr>
        <w:t xml:space="preserve"> org.springframework.web.bind.annotation.DeleteMapping; </w:t>
      </w:r>
      <w:r>
        <w:rPr>
          <w:rFonts w:ascii="Consolas" w:eastAsia="Consolas" w:hAnsi="Consolas" w:cs="Consolas"/>
          <w:b/>
          <w:color w:val="7F0055"/>
          <w:sz w:val="24"/>
        </w:rPr>
        <w:t>import</w:t>
      </w:r>
      <w:r>
        <w:rPr>
          <w:rFonts w:ascii="Consolas" w:eastAsia="Consolas" w:hAnsi="Consolas" w:cs="Consolas"/>
          <w:sz w:val="24"/>
        </w:rPr>
        <w:t xml:space="preserve"> org.springframework.web.bind.annotation.GetMapping; </w:t>
      </w:r>
      <w:r>
        <w:rPr>
          <w:rFonts w:ascii="Consolas" w:eastAsia="Consolas" w:hAnsi="Consolas" w:cs="Consolas"/>
          <w:b/>
          <w:color w:val="7F0055"/>
          <w:sz w:val="24"/>
        </w:rPr>
        <w:t>import</w:t>
      </w:r>
      <w:r>
        <w:rPr>
          <w:rFonts w:ascii="Consolas" w:eastAsia="Consolas" w:hAnsi="Consolas" w:cs="Consolas"/>
          <w:sz w:val="24"/>
        </w:rPr>
        <w:t xml:space="preserve"> org.springframework.web.bind.annotation.PathVariable; </w:t>
      </w:r>
      <w:r>
        <w:rPr>
          <w:rFonts w:ascii="Consolas" w:eastAsia="Consolas" w:hAnsi="Consolas" w:cs="Consolas"/>
          <w:b/>
          <w:color w:val="7F0055"/>
          <w:sz w:val="24"/>
        </w:rPr>
        <w:t>import</w:t>
      </w:r>
      <w:r>
        <w:rPr>
          <w:rFonts w:ascii="Consolas" w:eastAsia="Consolas" w:hAnsi="Consolas" w:cs="Consolas"/>
          <w:sz w:val="24"/>
        </w:rPr>
        <w:t xml:space="preserve"> org.springframework.web.bind.annotation.PostMapping; </w:t>
      </w:r>
      <w:r>
        <w:rPr>
          <w:rFonts w:ascii="Consolas" w:eastAsia="Consolas" w:hAnsi="Consolas" w:cs="Consolas"/>
          <w:b/>
          <w:color w:val="7F0055"/>
          <w:sz w:val="24"/>
        </w:rPr>
        <w:t>import</w:t>
      </w:r>
      <w:r>
        <w:rPr>
          <w:rFonts w:ascii="Consolas" w:eastAsia="Consolas" w:hAnsi="Consolas" w:cs="Consolas"/>
          <w:sz w:val="24"/>
        </w:rPr>
        <w:t xml:space="preserve"> org.springframework.web.bind.annotation.PutMapping; </w:t>
      </w:r>
      <w:r>
        <w:rPr>
          <w:rFonts w:ascii="Consolas" w:eastAsia="Consolas" w:hAnsi="Consolas" w:cs="Consolas"/>
          <w:b/>
          <w:color w:val="7F0055"/>
          <w:sz w:val="24"/>
        </w:rPr>
        <w:lastRenderedPageBreak/>
        <w:t>import</w:t>
      </w:r>
      <w:r>
        <w:rPr>
          <w:rFonts w:ascii="Consolas" w:eastAsia="Consolas" w:hAnsi="Consolas" w:cs="Consolas"/>
          <w:sz w:val="24"/>
        </w:rPr>
        <w:t xml:space="preserve"> org.springframework.web.bind.annotation.RequestBody; </w:t>
      </w:r>
      <w:r>
        <w:rPr>
          <w:rFonts w:ascii="Consolas" w:eastAsia="Consolas" w:hAnsi="Consolas" w:cs="Consolas"/>
          <w:b/>
          <w:color w:val="7F0055"/>
          <w:sz w:val="24"/>
        </w:rPr>
        <w:t>import</w:t>
      </w:r>
      <w:r>
        <w:rPr>
          <w:rFonts w:ascii="Consolas" w:eastAsia="Consolas" w:hAnsi="Consolas" w:cs="Consolas"/>
          <w:sz w:val="24"/>
        </w:rPr>
        <w:t xml:space="preserve"> org.springframework.web.bind.annotation.RequestMapping; </w:t>
      </w:r>
      <w:r>
        <w:rPr>
          <w:rFonts w:ascii="Consolas" w:eastAsia="Consolas" w:hAnsi="Consolas" w:cs="Consolas"/>
          <w:b/>
          <w:color w:val="7F0055"/>
          <w:sz w:val="24"/>
        </w:rPr>
        <w:t>import</w:t>
      </w:r>
      <w:r>
        <w:rPr>
          <w:rFonts w:ascii="Consolas" w:eastAsia="Consolas" w:hAnsi="Consolas" w:cs="Consolas"/>
          <w:sz w:val="24"/>
        </w:rPr>
        <w:t xml:space="preserve"> org.springframework.web.bind.annotation.RestController; </w:t>
      </w:r>
    </w:p>
    <w:p w14:paraId="16D46A06" w14:textId="77777777" w:rsidR="00D35844" w:rsidRDefault="00D35844" w:rsidP="00D35844">
      <w:pPr>
        <w:spacing w:after="33" w:line="240" w:lineRule="auto"/>
      </w:pPr>
      <w:r>
        <w:rPr>
          <w:rFonts w:ascii="Consolas" w:eastAsia="Consolas" w:hAnsi="Consolas" w:cs="Consolas"/>
          <w:sz w:val="24"/>
        </w:rPr>
        <w:t xml:space="preserve"> </w:t>
      </w:r>
    </w:p>
    <w:p w14:paraId="6DF418E1" w14:textId="77777777" w:rsidR="0047204E" w:rsidRDefault="00D35844" w:rsidP="00D35844">
      <w:pPr>
        <w:spacing w:after="36" w:line="238" w:lineRule="auto"/>
        <w:ind w:left="-5" w:right="3466" w:hanging="10"/>
        <w:rPr>
          <w:rFonts w:ascii="Consolas" w:eastAsia="Consolas" w:hAnsi="Consolas" w:cs="Consolas"/>
          <w:sz w:val="24"/>
        </w:rPr>
      </w:pPr>
      <w:r>
        <w:rPr>
          <w:rFonts w:ascii="Consolas" w:eastAsia="Consolas" w:hAnsi="Consolas" w:cs="Consolas"/>
          <w:b/>
          <w:color w:val="7F0055"/>
          <w:sz w:val="24"/>
        </w:rPr>
        <w:t>import</w:t>
      </w:r>
      <w:r w:rsidR="0047204E">
        <w:rPr>
          <w:rFonts w:ascii="Consolas" w:eastAsia="Consolas" w:hAnsi="Consolas" w:cs="Consolas"/>
          <w:sz w:val="24"/>
        </w:rPr>
        <w:t xml:space="preserve"> com.demo</w:t>
      </w:r>
      <w:r>
        <w:rPr>
          <w:rFonts w:ascii="Consolas" w:eastAsia="Consolas" w:hAnsi="Consolas" w:cs="Consolas"/>
          <w:sz w:val="24"/>
        </w:rPr>
        <w:t xml:space="preserve">.model.Message; </w:t>
      </w:r>
    </w:p>
    <w:p w14:paraId="486B727D" w14:textId="77777777" w:rsidR="0047204E" w:rsidRDefault="00D35844" w:rsidP="00D35844">
      <w:pPr>
        <w:spacing w:after="36" w:line="238" w:lineRule="auto"/>
        <w:ind w:left="-5" w:right="3466" w:hanging="10"/>
        <w:rPr>
          <w:rFonts w:ascii="Consolas" w:eastAsia="Consolas" w:hAnsi="Consolas" w:cs="Consolas"/>
          <w:sz w:val="24"/>
        </w:rPr>
      </w:pPr>
      <w:r>
        <w:rPr>
          <w:rFonts w:ascii="Consolas" w:eastAsia="Consolas" w:hAnsi="Consolas" w:cs="Consolas"/>
          <w:b/>
          <w:color w:val="7F0055"/>
          <w:sz w:val="24"/>
        </w:rPr>
        <w:t>import</w:t>
      </w:r>
      <w:r w:rsidR="0047204E">
        <w:rPr>
          <w:rFonts w:ascii="Consolas" w:eastAsia="Consolas" w:hAnsi="Consolas" w:cs="Consolas"/>
          <w:sz w:val="24"/>
        </w:rPr>
        <w:t xml:space="preserve"> com.demo</w:t>
      </w:r>
      <w:r>
        <w:rPr>
          <w:rFonts w:ascii="Consolas" w:eastAsia="Consolas" w:hAnsi="Consolas" w:cs="Consolas"/>
          <w:sz w:val="24"/>
        </w:rPr>
        <w:t xml:space="preserve">.model.Student; </w:t>
      </w:r>
    </w:p>
    <w:p w14:paraId="5D13FDE6" w14:textId="77777777" w:rsidR="00D35844" w:rsidRDefault="00D35844" w:rsidP="00D35844">
      <w:pPr>
        <w:spacing w:after="36" w:line="238" w:lineRule="auto"/>
        <w:ind w:left="-5" w:right="3466" w:hanging="10"/>
      </w:pPr>
      <w:r>
        <w:rPr>
          <w:rFonts w:ascii="Consolas" w:eastAsia="Consolas" w:hAnsi="Consolas" w:cs="Consolas"/>
          <w:b/>
          <w:color w:val="7F0055"/>
          <w:sz w:val="24"/>
        </w:rPr>
        <w:t>import</w:t>
      </w:r>
      <w:r w:rsidR="0047204E">
        <w:rPr>
          <w:rFonts w:ascii="Consolas" w:eastAsia="Consolas" w:hAnsi="Consolas" w:cs="Consolas"/>
          <w:sz w:val="24"/>
        </w:rPr>
        <w:t xml:space="preserve"> com.demo</w:t>
      </w:r>
      <w:r>
        <w:rPr>
          <w:rFonts w:ascii="Consolas" w:eastAsia="Consolas" w:hAnsi="Consolas" w:cs="Consolas"/>
          <w:sz w:val="24"/>
        </w:rPr>
        <w:t xml:space="preserve">.service.IStudentService; </w:t>
      </w:r>
    </w:p>
    <w:p w14:paraId="63004E3F" w14:textId="77777777" w:rsidR="00D35844" w:rsidRDefault="00D35844" w:rsidP="00D35844">
      <w:pPr>
        <w:spacing w:after="33" w:line="240" w:lineRule="auto"/>
      </w:pPr>
      <w:r>
        <w:rPr>
          <w:rFonts w:ascii="Consolas" w:eastAsia="Consolas" w:hAnsi="Consolas" w:cs="Consolas"/>
          <w:sz w:val="24"/>
        </w:rPr>
        <w:t xml:space="preserve"> </w:t>
      </w:r>
    </w:p>
    <w:p w14:paraId="1DC6C418" w14:textId="77777777" w:rsidR="00D35844" w:rsidRDefault="00D35844" w:rsidP="00D35844">
      <w:pPr>
        <w:spacing w:after="30" w:line="238" w:lineRule="auto"/>
        <w:ind w:left="-5" w:right="-15" w:hanging="10"/>
      </w:pPr>
      <w:r>
        <w:rPr>
          <w:rFonts w:ascii="Consolas" w:eastAsia="Consolas" w:hAnsi="Consolas" w:cs="Consolas"/>
          <w:color w:val="646464"/>
          <w:sz w:val="24"/>
        </w:rPr>
        <w:t>@RestController</w:t>
      </w:r>
      <w:r>
        <w:rPr>
          <w:rFonts w:ascii="Consolas" w:eastAsia="Consolas" w:hAnsi="Consolas" w:cs="Consolas"/>
          <w:sz w:val="24"/>
        </w:rPr>
        <w:t xml:space="preserve"> </w:t>
      </w:r>
    </w:p>
    <w:p w14:paraId="4D9B5EAC" w14:textId="1FF4838E" w:rsidR="00410B35" w:rsidRDefault="00D35844" w:rsidP="00D35844">
      <w:pPr>
        <w:spacing w:after="30" w:line="238" w:lineRule="auto"/>
        <w:ind w:left="-5" w:right="1486" w:hanging="10"/>
        <w:rPr>
          <w:rFonts w:ascii="Consolas" w:eastAsia="Consolas" w:hAnsi="Consolas" w:cs="Consolas"/>
          <w:sz w:val="24"/>
        </w:rPr>
      </w:pPr>
      <w:r>
        <w:rPr>
          <w:rFonts w:ascii="Consolas" w:eastAsia="Consolas" w:hAnsi="Consolas" w:cs="Consolas"/>
          <w:color w:val="646464"/>
          <w:sz w:val="24"/>
        </w:rPr>
        <w:t>@CrossOrigin</w:t>
      </w:r>
      <w:r>
        <w:rPr>
          <w:rFonts w:ascii="Consolas" w:eastAsia="Consolas" w:hAnsi="Consolas" w:cs="Consolas"/>
          <w:sz w:val="24"/>
        </w:rPr>
        <w:t xml:space="preserve">(origins = </w:t>
      </w:r>
      <w:r>
        <w:rPr>
          <w:rFonts w:ascii="Consolas" w:eastAsia="Consolas" w:hAnsi="Consolas" w:cs="Consolas"/>
          <w:color w:val="2A00FF"/>
          <w:sz w:val="24"/>
        </w:rPr>
        <w:t>"*"</w:t>
      </w:r>
      <w:r>
        <w:rPr>
          <w:rFonts w:ascii="Consolas" w:eastAsia="Consolas" w:hAnsi="Consolas" w:cs="Consolas"/>
          <w:sz w:val="24"/>
        </w:rPr>
        <w:t xml:space="preserve">) </w:t>
      </w:r>
      <w:r w:rsidR="00CC0101">
        <w:rPr>
          <w:rFonts w:ascii="Consolas" w:eastAsia="Consolas" w:hAnsi="Consolas" w:cs="Consolas"/>
          <w:sz w:val="24"/>
        </w:rPr>
        <w:t>//to interact with /*angular/react/php/*/</w:t>
      </w:r>
    </w:p>
    <w:p w14:paraId="6D5D9433" w14:textId="7F53D18F" w:rsidR="00D35844" w:rsidRDefault="00D35844" w:rsidP="00D35844">
      <w:pPr>
        <w:spacing w:after="30" w:line="238" w:lineRule="auto"/>
        <w:ind w:left="-5" w:right="1486" w:hanging="10"/>
      </w:pPr>
      <w:r>
        <w:rPr>
          <w:rFonts w:ascii="Consolas" w:eastAsia="Consolas" w:hAnsi="Consolas" w:cs="Consolas"/>
          <w:color w:val="646464"/>
          <w:sz w:val="24"/>
        </w:rPr>
        <w:t>@RequestMapping</w:t>
      </w:r>
      <w:r>
        <w:rPr>
          <w:rFonts w:ascii="Consolas" w:eastAsia="Consolas" w:hAnsi="Consolas" w:cs="Consolas"/>
          <w:sz w:val="24"/>
        </w:rPr>
        <w:t>(</w:t>
      </w:r>
      <w:r>
        <w:rPr>
          <w:rFonts w:ascii="Consolas" w:eastAsia="Consolas" w:hAnsi="Consolas" w:cs="Consolas"/>
          <w:color w:val="2A00FF"/>
          <w:sz w:val="24"/>
        </w:rPr>
        <w:t>"/rest/student"</w:t>
      </w:r>
      <w:r>
        <w:rPr>
          <w:rFonts w:ascii="Consolas" w:eastAsia="Consolas" w:hAnsi="Consolas" w:cs="Consolas"/>
          <w:sz w:val="24"/>
        </w:rPr>
        <w:t xml:space="preserve">) </w:t>
      </w:r>
    </w:p>
    <w:p w14:paraId="3A0B4D4E" w14:textId="77777777" w:rsidR="00D35844" w:rsidRDefault="00D35844" w:rsidP="00D35844">
      <w:pPr>
        <w:spacing w:after="36" w:line="238" w:lineRule="auto"/>
        <w:ind w:left="-5" w:right="-15" w:hanging="10"/>
      </w:pPr>
      <w:r>
        <w:rPr>
          <w:rFonts w:ascii="Consolas" w:eastAsia="Consolas" w:hAnsi="Consolas" w:cs="Consolas"/>
          <w:b/>
          <w:color w:val="7F0055"/>
          <w:sz w:val="24"/>
        </w:rPr>
        <w:t>public</w:t>
      </w:r>
      <w:r>
        <w:rPr>
          <w:rFonts w:ascii="Consolas" w:eastAsia="Consolas" w:hAnsi="Consolas" w:cs="Consolas"/>
          <w:sz w:val="24"/>
        </w:rPr>
        <w:t xml:space="preserve"> </w:t>
      </w:r>
      <w:r>
        <w:rPr>
          <w:rFonts w:ascii="Consolas" w:eastAsia="Consolas" w:hAnsi="Consolas" w:cs="Consolas"/>
          <w:b/>
          <w:color w:val="7F0055"/>
          <w:sz w:val="24"/>
        </w:rPr>
        <w:t>class</w:t>
      </w:r>
      <w:r>
        <w:rPr>
          <w:rFonts w:ascii="Consolas" w:eastAsia="Consolas" w:hAnsi="Consolas" w:cs="Consolas"/>
          <w:sz w:val="24"/>
        </w:rPr>
        <w:t xml:space="preserve"> StudentRestController  { </w:t>
      </w:r>
    </w:p>
    <w:p w14:paraId="5EA18F03" w14:textId="77777777" w:rsidR="00D35844" w:rsidRDefault="00D35844" w:rsidP="00D35844">
      <w:pPr>
        <w:spacing w:after="33" w:line="240" w:lineRule="auto"/>
      </w:pPr>
      <w:r>
        <w:rPr>
          <w:rFonts w:ascii="Consolas" w:eastAsia="Consolas" w:hAnsi="Consolas" w:cs="Consolas"/>
          <w:sz w:val="24"/>
        </w:rPr>
        <w:t xml:space="preserve"> </w:t>
      </w:r>
      <w:r>
        <w:rPr>
          <w:rFonts w:ascii="Consolas" w:eastAsia="Consolas" w:hAnsi="Consolas" w:cs="Consolas"/>
          <w:sz w:val="24"/>
        </w:rPr>
        <w:tab/>
        <w:t xml:space="preserve"> </w:t>
      </w:r>
    </w:p>
    <w:p w14:paraId="76F85295" w14:textId="77777777" w:rsidR="00D35844" w:rsidRDefault="00D35844" w:rsidP="00D35844">
      <w:pPr>
        <w:spacing w:after="30" w:line="238" w:lineRule="auto"/>
        <w:ind w:left="-5" w:right="-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646464"/>
          <w:sz w:val="24"/>
        </w:rPr>
        <w:t>@Autowired</w:t>
      </w:r>
      <w:r>
        <w:rPr>
          <w:rFonts w:ascii="Consolas" w:eastAsia="Consolas" w:hAnsi="Consolas" w:cs="Consolas"/>
          <w:sz w:val="24"/>
        </w:rPr>
        <w:t xml:space="preserve"> </w:t>
      </w:r>
    </w:p>
    <w:p w14:paraId="2F851EEF"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b/>
          <w:color w:val="7F0055"/>
          <w:sz w:val="24"/>
        </w:rPr>
        <w:t>private</w:t>
      </w:r>
      <w:r>
        <w:rPr>
          <w:rFonts w:ascii="Consolas" w:eastAsia="Consolas" w:hAnsi="Consolas" w:cs="Consolas"/>
          <w:sz w:val="24"/>
        </w:rPr>
        <w:t xml:space="preserve"> IStudentService </w:t>
      </w:r>
      <w:r>
        <w:rPr>
          <w:rFonts w:ascii="Consolas" w:eastAsia="Consolas" w:hAnsi="Consolas" w:cs="Consolas"/>
          <w:color w:val="0000C0"/>
          <w:sz w:val="24"/>
        </w:rPr>
        <w:t>service</w:t>
      </w:r>
      <w:r>
        <w:rPr>
          <w:rFonts w:ascii="Consolas" w:eastAsia="Consolas" w:hAnsi="Consolas" w:cs="Consolas"/>
          <w:sz w:val="24"/>
        </w:rPr>
        <w:t xml:space="preserve">; </w:t>
      </w:r>
    </w:p>
    <w:p w14:paraId="21007398" w14:textId="77777777" w:rsidR="00D35844" w:rsidRDefault="00D35844" w:rsidP="00D35844">
      <w:pPr>
        <w:spacing w:after="28" w:line="240" w:lineRule="auto"/>
      </w:pPr>
      <w:r>
        <w:rPr>
          <w:rFonts w:ascii="Consolas" w:eastAsia="Consolas" w:hAnsi="Consolas" w:cs="Consolas"/>
          <w:sz w:val="24"/>
        </w:rPr>
        <w:t xml:space="preserve"> </w:t>
      </w:r>
    </w:p>
    <w:p w14:paraId="295F4D9C"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3F5FBF"/>
          <w:sz w:val="24"/>
        </w:rPr>
        <w:t>/**</w:t>
      </w:r>
      <w:r>
        <w:rPr>
          <w:rFonts w:ascii="Consolas" w:eastAsia="Consolas" w:hAnsi="Consolas" w:cs="Consolas"/>
          <w:sz w:val="24"/>
        </w:rPr>
        <w:t xml:space="preserve"> </w:t>
      </w:r>
    </w:p>
    <w:p w14:paraId="483126C6" w14:textId="77777777" w:rsidR="00D35844" w:rsidRDefault="00D35844" w:rsidP="00D35844">
      <w:pPr>
        <w:numPr>
          <w:ilvl w:val="0"/>
          <w:numId w:val="1"/>
        </w:numPr>
        <w:spacing w:after="31" w:line="240" w:lineRule="auto"/>
        <w:ind w:right="3800" w:hanging="657"/>
      </w:pPr>
      <w:r>
        <w:rPr>
          <w:rFonts w:ascii="Consolas" w:eastAsia="Consolas" w:hAnsi="Consolas" w:cs="Consolas"/>
          <w:color w:val="3F5FBF"/>
          <w:sz w:val="24"/>
        </w:rPr>
        <w:t>1. This method takes Student object</w:t>
      </w:r>
      <w:r>
        <w:rPr>
          <w:rFonts w:ascii="Consolas" w:eastAsia="Consolas" w:hAnsi="Consolas" w:cs="Consolas"/>
          <w:sz w:val="24"/>
        </w:rPr>
        <w:t xml:space="preserve"> </w:t>
      </w:r>
    </w:p>
    <w:p w14:paraId="20A95040" w14:textId="77777777" w:rsidR="00D35844" w:rsidRDefault="00D35844" w:rsidP="00D35844">
      <w:pPr>
        <w:numPr>
          <w:ilvl w:val="0"/>
          <w:numId w:val="1"/>
        </w:numPr>
        <w:spacing w:after="31" w:line="240" w:lineRule="auto"/>
        <w:ind w:right="3800" w:hanging="657"/>
      </w:pPr>
      <w:r>
        <w:rPr>
          <w:rFonts w:ascii="Consolas" w:eastAsia="Consolas" w:hAnsi="Consolas" w:cs="Consolas"/>
          <w:color w:val="3F5FBF"/>
          <w:sz w:val="24"/>
        </w:rPr>
        <w:t>as input from JSON/XML using</w:t>
      </w:r>
      <w:r>
        <w:rPr>
          <w:rFonts w:ascii="Consolas" w:eastAsia="Consolas" w:hAnsi="Consolas" w:cs="Consolas"/>
          <w:sz w:val="24"/>
        </w:rPr>
        <w:t xml:space="preserve"> </w:t>
      </w:r>
      <w:r>
        <w:rPr>
          <w:rFonts w:ascii="Consolas" w:eastAsia="Consolas" w:hAnsi="Consolas" w:cs="Consolas"/>
          <w:color w:val="3F5FBF"/>
          <w:sz w:val="24"/>
        </w:rPr>
        <w:t xml:space="preserve"> </w:t>
      </w:r>
      <w:r>
        <w:rPr>
          <w:rFonts w:ascii="Consolas" w:eastAsia="Consolas" w:hAnsi="Consolas" w:cs="Consolas"/>
          <w:color w:val="3F5FBF"/>
          <w:sz w:val="24"/>
        </w:rPr>
        <w:tab/>
        <w:t xml:space="preserve"> *    </w:t>
      </w:r>
      <w:r>
        <w:rPr>
          <w:rFonts w:ascii="Consolas" w:eastAsia="Consolas" w:hAnsi="Consolas" w:cs="Consolas"/>
          <w:b/>
          <w:color w:val="7F9FBF"/>
          <w:sz w:val="24"/>
        </w:rPr>
        <w:t>@RequestBody</w:t>
      </w:r>
      <w:r>
        <w:rPr>
          <w:rFonts w:ascii="Consolas" w:eastAsia="Consolas" w:hAnsi="Consolas" w:cs="Consolas"/>
          <w:color w:val="3F5FBF"/>
          <w:sz w:val="24"/>
        </w:rPr>
        <w:t xml:space="preserve"> and returns</w:t>
      </w:r>
      <w:r>
        <w:rPr>
          <w:rFonts w:ascii="Consolas" w:eastAsia="Consolas" w:hAnsi="Consolas" w:cs="Consolas"/>
          <w:sz w:val="24"/>
        </w:rPr>
        <w:t xml:space="preserve"> </w:t>
      </w:r>
      <w:r>
        <w:rPr>
          <w:rFonts w:ascii="Consolas" w:eastAsia="Consolas" w:hAnsi="Consolas" w:cs="Consolas"/>
          <w:color w:val="3F5FBF"/>
          <w:sz w:val="24"/>
        </w:rPr>
        <w:t xml:space="preserve"> </w:t>
      </w:r>
      <w:r>
        <w:rPr>
          <w:rFonts w:ascii="Consolas" w:eastAsia="Consolas" w:hAnsi="Consolas" w:cs="Consolas"/>
          <w:color w:val="3F5FBF"/>
          <w:sz w:val="24"/>
        </w:rPr>
        <w:tab/>
        <w:t xml:space="preserve"> *    ResponseEntity</w:t>
      </w:r>
      <w:r>
        <w:rPr>
          <w:rFonts w:ascii="Consolas" w:eastAsia="Consolas" w:hAnsi="Consolas" w:cs="Consolas"/>
          <w:color w:val="7F7F9F"/>
          <w:sz w:val="24"/>
        </w:rPr>
        <w:t>&lt;T&gt;</w:t>
      </w:r>
      <w:r>
        <w:rPr>
          <w:rFonts w:ascii="Consolas" w:eastAsia="Consolas" w:hAnsi="Consolas" w:cs="Consolas"/>
          <w:color w:val="3F5FBF"/>
          <w:sz w:val="24"/>
        </w:rPr>
        <w:t>.</w:t>
      </w:r>
      <w:r>
        <w:rPr>
          <w:rFonts w:ascii="Consolas" w:eastAsia="Consolas" w:hAnsi="Consolas" w:cs="Consolas"/>
          <w:sz w:val="24"/>
        </w:rPr>
        <w:t xml:space="preserve"> </w:t>
      </w:r>
    </w:p>
    <w:p w14:paraId="1A786452" w14:textId="77777777" w:rsidR="00D35844" w:rsidRPr="0046788B" w:rsidRDefault="00D35844" w:rsidP="00D35844">
      <w:pPr>
        <w:numPr>
          <w:ilvl w:val="0"/>
          <w:numId w:val="1"/>
        </w:numPr>
        <w:spacing w:after="31" w:line="240" w:lineRule="auto"/>
        <w:ind w:right="3800" w:hanging="657"/>
      </w:pPr>
      <w:r>
        <w:rPr>
          <w:rFonts w:ascii="Consolas" w:eastAsia="Consolas" w:hAnsi="Consolas" w:cs="Consolas"/>
          <w:color w:val="3F5FBF"/>
          <w:sz w:val="24"/>
        </w:rPr>
        <w:t>call service.saveStudent(</w:t>
      </w:r>
      <w:r>
        <w:rPr>
          <w:rFonts w:ascii="Consolas" w:eastAsia="Consolas" w:hAnsi="Consolas" w:cs="Consolas"/>
          <w:color w:val="3F5FBF"/>
          <w:sz w:val="24"/>
          <w:u w:val="single" w:color="3F5FBF"/>
        </w:rPr>
        <w:t>ob</w:t>
      </w:r>
      <w:r>
        <w:rPr>
          <w:rFonts w:ascii="Consolas" w:eastAsia="Consolas" w:hAnsi="Consolas" w:cs="Consolas"/>
          <w:color w:val="3F5FBF"/>
          <w:sz w:val="24"/>
        </w:rPr>
        <w:t>)</w:t>
      </w:r>
      <w:r>
        <w:rPr>
          <w:rFonts w:ascii="Consolas" w:eastAsia="Consolas" w:hAnsi="Consolas" w:cs="Consolas"/>
          <w:sz w:val="24"/>
        </w:rPr>
        <w:t xml:space="preserve"> </w:t>
      </w:r>
      <w:r>
        <w:rPr>
          <w:rFonts w:ascii="Consolas" w:eastAsia="Consolas" w:hAnsi="Consolas" w:cs="Consolas"/>
          <w:color w:val="3F5FBF"/>
          <w:sz w:val="24"/>
        </w:rPr>
        <w:t xml:space="preserve"> */</w:t>
      </w:r>
      <w:r>
        <w:rPr>
          <w:rFonts w:ascii="Consolas" w:eastAsia="Consolas" w:hAnsi="Consolas" w:cs="Consolas"/>
          <w:sz w:val="24"/>
        </w:rPr>
        <w:t xml:space="preserve"> </w:t>
      </w:r>
    </w:p>
    <w:p w14:paraId="17AD52B1" w14:textId="77777777" w:rsidR="0046788B" w:rsidRDefault="0046788B" w:rsidP="00D35844">
      <w:pPr>
        <w:numPr>
          <w:ilvl w:val="0"/>
          <w:numId w:val="1"/>
        </w:numPr>
        <w:spacing w:after="31" w:line="240" w:lineRule="auto"/>
        <w:ind w:right="3800" w:hanging="657"/>
      </w:pPr>
    </w:p>
    <w:p w14:paraId="6F4A0CEA" w14:textId="77777777" w:rsidR="00D35844" w:rsidRDefault="00D35844" w:rsidP="00D35844">
      <w:pPr>
        <w:spacing w:after="30" w:line="238" w:lineRule="auto"/>
        <w:ind w:left="731" w:right="-15" w:hanging="10"/>
      </w:pPr>
      <w:r>
        <w:rPr>
          <w:rFonts w:ascii="Consolas" w:eastAsia="Consolas" w:hAnsi="Consolas" w:cs="Consolas"/>
          <w:color w:val="646464"/>
          <w:sz w:val="24"/>
        </w:rPr>
        <w:t>@PostMapping</w:t>
      </w:r>
      <w:r>
        <w:rPr>
          <w:rFonts w:ascii="Consolas" w:eastAsia="Consolas" w:hAnsi="Consolas" w:cs="Consolas"/>
          <w:sz w:val="24"/>
        </w:rPr>
        <w:t>(</w:t>
      </w:r>
      <w:r>
        <w:rPr>
          <w:rFonts w:ascii="Consolas" w:eastAsia="Consolas" w:hAnsi="Consolas" w:cs="Consolas"/>
          <w:color w:val="2A00FF"/>
          <w:sz w:val="24"/>
        </w:rPr>
        <w:t>"/save"</w:t>
      </w:r>
      <w:r>
        <w:rPr>
          <w:rFonts w:ascii="Consolas" w:eastAsia="Consolas" w:hAnsi="Consolas" w:cs="Consolas"/>
          <w:sz w:val="24"/>
        </w:rPr>
        <w:t xml:space="preserve">) </w:t>
      </w:r>
    </w:p>
    <w:p w14:paraId="06DE6B31" w14:textId="77777777" w:rsidR="00D35844" w:rsidRDefault="00D35844" w:rsidP="00D35844">
      <w:pPr>
        <w:spacing w:after="36" w:line="238" w:lineRule="auto"/>
        <w:ind w:left="731" w:right="-15" w:hanging="10"/>
      </w:pPr>
      <w:r>
        <w:rPr>
          <w:rFonts w:ascii="Consolas" w:eastAsia="Consolas" w:hAnsi="Consolas" w:cs="Consolas"/>
          <w:b/>
          <w:color w:val="7F0055"/>
          <w:sz w:val="24"/>
        </w:rPr>
        <w:t>public</w:t>
      </w:r>
      <w:r>
        <w:rPr>
          <w:rFonts w:ascii="Consolas" w:eastAsia="Consolas" w:hAnsi="Consolas" w:cs="Consolas"/>
          <w:sz w:val="24"/>
        </w:rPr>
        <w:t xml:space="preserve"> ResponseEntity&lt;Message&gt; saveStudent( </w:t>
      </w:r>
    </w:p>
    <w:p w14:paraId="1DC2E5C9" w14:textId="77777777" w:rsidR="00D35844" w:rsidRDefault="00D35844" w:rsidP="00D35844">
      <w:pPr>
        <w:spacing w:after="30"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46464"/>
          <w:sz w:val="24"/>
        </w:rPr>
        <w:t>@RequestBody</w:t>
      </w:r>
      <w:r>
        <w:rPr>
          <w:rFonts w:ascii="Consolas" w:eastAsia="Consolas" w:hAnsi="Consolas" w:cs="Consolas"/>
          <w:sz w:val="24"/>
        </w:rPr>
        <w:t xml:space="preserve"> Student </w:t>
      </w:r>
      <w:r>
        <w:rPr>
          <w:rFonts w:ascii="Consolas" w:eastAsia="Consolas" w:hAnsi="Consolas" w:cs="Consolas"/>
          <w:color w:val="6A3E3E"/>
          <w:sz w:val="24"/>
        </w:rPr>
        <w:t>student</w:t>
      </w:r>
      <w:r>
        <w:rPr>
          <w:rFonts w:ascii="Consolas" w:eastAsia="Consolas" w:hAnsi="Consolas" w:cs="Consolas"/>
          <w:sz w:val="24"/>
        </w:rPr>
        <w:t xml:space="preserve">) </w:t>
      </w:r>
    </w:p>
    <w:p w14:paraId="58F5FF39"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p>
    <w:p w14:paraId="704D182D"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ResponseEntity&lt;Message&gt; </w:t>
      </w:r>
      <w:r>
        <w:rPr>
          <w:rFonts w:ascii="Consolas" w:eastAsia="Consolas" w:hAnsi="Consolas" w:cs="Consolas"/>
          <w:color w:val="6A3E3E"/>
          <w:sz w:val="24"/>
        </w:rPr>
        <w:t>resp</w:t>
      </w:r>
      <w:r>
        <w:rPr>
          <w:rFonts w:ascii="Consolas" w:eastAsia="Consolas" w:hAnsi="Consolas" w:cs="Consolas"/>
          <w:sz w:val="24"/>
        </w:rPr>
        <w:t>=</w:t>
      </w:r>
      <w:r>
        <w:rPr>
          <w:rFonts w:ascii="Consolas" w:eastAsia="Consolas" w:hAnsi="Consolas" w:cs="Consolas"/>
          <w:b/>
          <w:color w:val="7F0055"/>
          <w:sz w:val="24"/>
        </w:rPr>
        <w:t>null</w:t>
      </w:r>
      <w:r>
        <w:rPr>
          <w:rFonts w:ascii="Consolas" w:eastAsia="Consolas" w:hAnsi="Consolas" w:cs="Consolas"/>
          <w:sz w:val="24"/>
        </w:rPr>
        <w:t xml:space="preserve">; </w:t>
      </w:r>
    </w:p>
    <w:p w14:paraId="58A57AD2"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try</w:t>
      </w:r>
      <w:r>
        <w:rPr>
          <w:rFonts w:ascii="Consolas" w:eastAsia="Consolas" w:hAnsi="Consolas" w:cs="Consolas"/>
          <w:sz w:val="24"/>
        </w:rPr>
        <w:t xml:space="preserve"> { </w:t>
      </w:r>
    </w:p>
    <w:p w14:paraId="5F65A985" w14:textId="77777777" w:rsidR="00D35844" w:rsidRDefault="00D35844" w:rsidP="00D35844">
      <w:pPr>
        <w:spacing w:after="36" w:line="238" w:lineRule="auto"/>
        <w:ind w:left="-5" w:right="781"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t xml:space="preserve">Integer </w:t>
      </w:r>
      <w:r>
        <w:rPr>
          <w:rFonts w:ascii="Consolas" w:eastAsia="Consolas" w:hAnsi="Consolas" w:cs="Consolas"/>
          <w:color w:val="6A3E3E"/>
          <w:sz w:val="24"/>
        </w:rPr>
        <w:t>id</w:t>
      </w:r>
      <w:r>
        <w:rPr>
          <w:rFonts w:ascii="Consolas" w:eastAsia="Consolas" w:hAnsi="Consolas" w:cs="Consolas"/>
          <w:sz w:val="24"/>
        </w:rPr>
        <w:t>=</w:t>
      </w:r>
      <w:r>
        <w:rPr>
          <w:rFonts w:ascii="Consolas" w:eastAsia="Consolas" w:hAnsi="Consolas" w:cs="Consolas"/>
          <w:color w:val="0000C0"/>
          <w:sz w:val="24"/>
        </w:rPr>
        <w:t>service</w:t>
      </w:r>
      <w:r>
        <w:rPr>
          <w:rFonts w:ascii="Consolas" w:eastAsia="Consolas" w:hAnsi="Consolas" w:cs="Consolas"/>
          <w:sz w:val="24"/>
        </w:rPr>
        <w:t>.saveStudent(</w:t>
      </w:r>
      <w:r>
        <w:rPr>
          <w:rFonts w:ascii="Consolas" w:eastAsia="Consolas" w:hAnsi="Consolas" w:cs="Consolas"/>
          <w:color w:val="6A3E3E"/>
          <w:sz w:val="24"/>
        </w:rPr>
        <w:t>student</w:t>
      </w: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A3E3E"/>
          <w:sz w:val="24"/>
        </w:rPr>
        <w:t>resp</w:t>
      </w:r>
      <w:r>
        <w:rPr>
          <w:rFonts w:ascii="Consolas" w:eastAsia="Consolas" w:hAnsi="Consolas" w:cs="Consolas"/>
          <w:sz w:val="24"/>
        </w:rPr>
        <w:t>=</w:t>
      </w:r>
      <w:r>
        <w:rPr>
          <w:rFonts w:ascii="Consolas" w:eastAsia="Consolas" w:hAnsi="Consolas" w:cs="Consolas"/>
          <w:b/>
          <w:color w:val="7F0055"/>
          <w:sz w:val="24"/>
        </w:rPr>
        <w:t>new</w:t>
      </w:r>
      <w:r>
        <w:rPr>
          <w:rFonts w:ascii="Consolas" w:eastAsia="Consolas" w:hAnsi="Consolas" w:cs="Consolas"/>
          <w:sz w:val="24"/>
        </w:rPr>
        <w:t xml:space="preserve"> ResponseEntity&lt;Message&gt;(</w:t>
      </w:r>
      <w:r>
        <w:rPr>
          <w:rFonts w:ascii="Consolas" w:eastAsia="Consolas" w:hAnsi="Consolas" w:cs="Consolas"/>
          <w:b/>
          <w:color w:val="7F0055"/>
          <w:sz w:val="24"/>
        </w:rPr>
        <w:t>new</w:t>
      </w:r>
      <w:r>
        <w:rPr>
          <w:rFonts w:ascii="Consolas" w:eastAsia="Consolas" w:hAnsi="Consolas" w:cs="Consolas"/>
          <w:sz w:val="24"/>
        </w:rPr>
        <w:t xml:space="preserve"> </w:t>
      </w:r>
    </w:p>
    <w:p w14:paraId="5A254E59" w14:textId="77777777" w:rsidR="00D35844" w:rsidRDefault="00D35844" w:rsidP="00D35844">
      <w:pPr>
        <w:spacing w:after="36" w:line="238" w:lineRule="auto"/>
        <w:ind w:left="-5" w:right="-15" w:hanging="10"/>
      </w:pPr>
      <w:r>
        <w:rPr>
          <w:rFonts w:ascii="Consolas" w:eastAsia="Consolas" w:hAnsi="Consolas" w:cs="Consolas"/>
          <w:sz w:val="24"/>
        </w:rPr>
        <w:t>Message(</w:t>
      </w:r>
      <w:r>
        <w:rPr>
          <w:rFonts w:ascii="Consolas" w:eastAsia="Consolas" w:hAnsi="Consolas" w:cs="Consolas"/>
          <w:color w:val="2A00FF"/>
          <w:sz w:val="24"/>
        </w:rPr>
        <w:t>"SUCCESS"</w:t>
      </w:r>
      <w:r>
        <w:rPr>
          <w:rFonts w:ascii="Consolas" w:eastAsia="Consolas" w:hAnsi="Consolas" w:cs="Consolas"/>
          <w:sz w:val="24"/>
        </w:rPr>
        <w:t>,</w:t>
      </w:r>
      <w:r>
        <w:rPr>
          <w:rFonts w:ascii="Consolas" w:eastAsia="Consolas" w:hAnsi="Consolas" w:cs="Consolas"/>
          <w:color w:val="6A3E3E"/>
          <w:sz w:val="24"/>
        </w:rPr>
        <w:t>id</w:t>
      </w:r>
      <w:r>
        <w:rPr>
          <w:rFonts w:ascii="Consolas" w:eastAsia="Consolas" w:hAnsi="Consolas" w:cs="Consolas"/>
          <w:sz w:val="24"/>
        </w:rPr>
        <w:t>+</w:t>
      </w:r>
      <w:r>
        <w:rPr>
          <w:rFonts w:ascii="Consolas" w:eastAsia="Consolas" w:hAnsi="Consolas" w:cs="Consolas"/>
          <w:color w:val="2A00FF"/>
          <w:sz w:val="24"/>
        </w:rPr>
        <w:t>"-saved"</w:t>
      </w:r>
      <w:r>
        <w:rPr>
          <w:rFonts w:ascii="Consolas" w:eastAsia="Consolas" w:hAnsi="Consolas" w:cs="Consolas"/>
          <w:sz w:val="24"/>
        </w:rPr>
        <w:t>),HttpStatus.</w:t>
      </w:r>
      <w:r>
        <w:rPr>
          <w:rFonts w:ascii="Consolas" w:eastAsia="Consolas" w:hAnsi="Consolas" w:cs="Consolas"/>
          <w:b/>
          <w:i/>
          <w:color w:val="0000C0"/>
          <w:sz w:val="24"/>
        </w:rPr>
        <w:t>OK</w:t>
      </w:r>
      <w:r>
        <w:rPr>
          <w:rFonts w:ascii="Consolas" w:eastAsia="Consolas" w:hAnsi="Consolas" w:cs="Consolas"/>
          <w:sz w:val="24"/>
        </w:rPr>
        <w:t xml:space="preserve">); </w:t>
      </w:r>
    </w:p>
    <w:p w14:paraId="643B8FE9" w14:textId="77777777" w:rsidR="00D35844" w:rsidRDefault="00D35844" w:rsidP="00D35844">
      <w:pPr>
        <w:spacing w:after="36" w:line="238" w:lineRule="auto"/>
        <w:ind w:left="-5" w:right="2362"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b/>
          <w:color w:val="7F0055"/>
          <w:sz w:val="24"/>
        </w:rPr>
        <w:t>catch</w:t>
      </w:r>
      <w:r>
        <w:rPr>
          <w:rFonts w:ascii="Consolas" w:eastAsia="Consolas" w:hAnsi="Consolas" w:cs="Consolas"/>
          <w:sz w:val="24"/>
        </w:rPr>
        <w:t xml:space="preserve"> (Exception </w:t>
      </w:r>
      <w:r>
        <w:rPr>
          <w:rFonts w:ascii="Consolas" w:eastAsia="Consolas" w:hAnsi="Consolas" w:cs="Consolas"/>
          <w:color w:val="6A3E3E"/>
          <w:sz w:val="24"/>
        </w:rPr>
        <w:t>e</w:t>
      </w:r>
      <w:r>
        <w:rPr>
          <w:rFonts w:ascii="Consolas" w:eastAsia="Consolas" w:hAnsi="Consolas" w:cs="Consolas"/>
          <w:sz w:val="24"/>
        </w:rPr>
        <w:t xml:space="preserve">) {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A3E3E"/>
          <w:sz w:val="24"/>
        </w:rPr>
        <w:t>resp</w:t>
      </w:r>
      <w:r>
        <w:rPr>
          <w:rFonts w:ascii="Consolas" w:eastAsia="Consolas" w:hAnsi="Consolas" w:cs="Consolas"/>
          <w:sz w:val="24"/>
        </w:rPr>
        <w:t>=</w:t>
      </w:r>
      <w:r>
        <w:rPr>
          <w:rFonts w:ascii="Consolas" w:eastAsia="Consolas" w:hAnsi="Consolas" w:cs="Consolas"/>
          <w:b/>
          <w:color w:val="7F0055"/>
          <w:sz w:val="24"/>
        </w:rPr>
        <w:t>new</w:t>
      </w:r>
      <w:r>
        <w:rPr>
          <w:rFonts w:ascii="Consolas" w:eastAsia="Consolas" w:hAnsi="Consolas" w:cs="Consolas"/>
          <w:sz w:val="24"/>
        </w:rPr>
        <w:t xml:space="preserve"> ResponseEntity&lt;Message&gt;(</w:t>
      </w:r>
      <w:r>
        <w:rPr>
          <w:rFonts w:ascii="Consolas" w:eastAsia="Consolas" w:hAnsi="Consolas" w:cs="Consolas"/>
          <w:b/>
          <w:color w:val="7F0055"/>
          <w:sz w:val="24"/>
        </w:rPr>
        <w:t>new</w:t>
      </w:r>
      <w:r>
        <w:rPr>
          <w:rFonts w:ascii="Consolas" w:eastAsia="Consolas" w:hAnsi="Consolas" w:cs="Consolas"/>
          <w:sz w:val="24"/>
        </w:rPr>
        <w:t xml:space="preserve"> </w:t>
      </w:r>
    </w:p>
    <w:p w14:paraId="5C0CC6D8" w14:textId="77777777" w:rsidR="00D35844" w:rsidRDefault="00D35844" w:rsidP="00D35844">
      <w:pPr>
        <w:spacing w:after="36" w:line="238" w:lineRule="auto"/>
        <w:ind w:left="-5" w:right="-15" w:hanging="10"/>
      </w:pPr>
      <w:r>
        <w:rPr>
          <w:rFonts w:ascii="Consolas" w:eastAsia="Consolas" w:hAnsi="Consolas" w:cs="Consolas"/>
          <w:sz w:val="24"/>
        </w:rPr>
        <w:t>Message(</w:t>
      </w:r>
      <w:r>
        <w:rPr>
          <w:rFonts w:ascii="Consolas" w:eastAsia="Consolas" w:hAnsi="Consolas" w:cs="Consolas"/>
          <w:color w:val="2A00FF"/>
          <w:sz w:val="24"/>
        </w:rPr>
        <w:t>"FAIL"</w:t>
      </w:r>
      <w:r>
        <w:rPr>
          <w:rFonts w:ascii="Consolas" w:eastAsia="Consolas" w:hAnsi="Consolas" w:cs="Consolas"/>
          <w:sz w:val="24"/>
        </w:rPr>
        <w:t>,</w:t>
      </w:r>
      <w:r>
        <w:rPr>
          <w:rFonts w:ascii="Consolas" w:eastAsia="Consolas" w:hAnsi="Consolas" w:cs="Consolas"/>
          <w:color w:val="2A00FF"/>
          <w:sz w:val="24"/>
        </w:rPr>
        <w:t>"Unable to Save"</w:t>
      </w:r>
      <w:r>
        <w:rPr>
          <w:rFonts w:ascii="Consolas" w:eastAsia="Consolas" w:hAnsi="Consolas" w:cs="Consolas"/>
          <w:sz w:val="24"/>
        </w:rPr>
        <w:t>),HttpStatus.</w:t>
      </w:r>
      <w:r>
        <w:rPr>
          <w:rFonts w:ascii="Consolas" w:eastAsia="Consolas" w:hAnsi="Consolas" w:cs="Consolas"/>
          <w:b/>
          <w:i/>
          <w:color w:val="0000C0"/>
          <w:sz w:val="24"/>
        </w:rPr>
        <w:t>OK</w:t>
      </w:r>
      <w:r>
        <w:rPr>
          <w:rFonts w:ascii="Consolas" w:eastAsia="Consolas" w:hAnsi="Consolas" w:cs="Consolas"/>
          <w:sz w:val="24"/>
        </w:rPr>
        <w:t xml:space="preserve">); </w:t>
      </w:r>
    </w:p>
    <w:p w14:paraId="71352734"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A3E3E"/>
          <w:sz w:val="24"/>
        </w:rPr>
        <w:t>e</w:t>
      </w:r>
      <w:r>
        <w:rPr>
          <w:rFonts w:ascii="Consolas" w:eastAsia="Consolas" w:hAnsi="Consolas" w:cs="Consolas"/>
          <w:sz w:val="24"/>
        </w:rPr>
        <w:t xml:space="preserve">.printStackTrace(); </w:t>
      </w:r>
    </w:p>
    <w:p w14:paraId="1F2DF4D2" w14:textId="77777777" w:rsidR="00D35844" w:rsidRDefault="00D35844" w:rsidP="00D35844">
      <w:pPr>
        <w:spacing w:after="36" w:line="238" w:lineRule="auto"/>
        <w:ind w:left="-5" w:right="-15" w:hanging="10"/>
      </w:pPr>
      <w:r>
        <w:rPr>
          <w:rFonts w:ascii="Consolas" w:eastAsia="Consolas" w:hAnsi="Consolas" w:cs="Consolas"/>
          <w:sz w:val="24"/>
        </w:rPr>
        <w:lastRenderedPageBreak/>
        <w:t xml:space="preserve"> </w:t>
      </w:r>
      <w:r>
        <w:rPr>
          <w:rFonts w:ascii="Consolas" w:eastAsia="Consolas" w:hAnsi="Consolas" w:cs="Consolas"/>
          <w:sz w:val="24"/>
        </w:rPr>
        <w:tab/>
        <w:t xml:space="preserve"> </w:t>
      </w:r>
      <w:r>
        <w:rPr>
          <w:rFonts w:ascii="Consolas" w:eastAsia="Consolas" w:hAnsi="Consolas" w:cs="Consolas"/>
          <w:sz w:val="24"/>
        </w:rPr>
        <w:tab/>
        <w:t xml:space="preserve">} </w:t>
      </w:r>
    </w:p>
    <w:p w14:paraId="4115EABD"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return</w:t>
      </w:r>
      <w:r>
        <w:rPr>
          <w:rFonts w:ascii="Consolas" w:eastAsia="Consolas" w:hAnsi="Consolas" w:cs="Consolas"/>
          <w:sz w:val="24"/>
        </w:rPr>
        <w:t xml:space="preserve"> </w:t>
      </w:r>
      <w:r>
        <w:rPr>
          <w:rFonts w:ascii="Consolas" w:eastAsia="Consolas" w:hAnsi="Consolas" w:cs="Consolas"/>
          <w:color w:val="6A3E3E"/>
          <w:sz w:val="24"/>
        </w:rPr>
        <w:t>resp</w:t>
      </w:r>
      <w:r>
        <w:rPr>
          <w:rFonts w:ascii="Consolas" w:eastAsia="Consolas" w:hAnsi="Consolas" w:cs="Consolas"/>
          <w:sz w:val="24"/>
        </w:rPr>
        <w:t xml:space="preserve">; </w:t>
      </w:r>
    </w:p>
    <w:p w14:paraId="00DB3552"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p>
    <w:p w14:paraId="74994A66" w14:textId="77777777" w:rsidR="00D35844" w:rsidRDefault="00D35844" w:rsidP="00D35844">
      <w:pPr>
        <w:spacing w:after="33" w:line="240" w:lineRule="auto"/>
      </w:pPr>
      <w:r>
        <w:rPr>
          <w:rFonts w:ascii="Consolas" w:eastAsia="Consolas" w:hAnsi="Consolas" w:cs="Consolas"/>
          <w:sz w:val="24"/>
        </w:rPr>
        <w:t xml:space="preserve"> </w:t>
      </w:r>
    </w:p>
    <w:p w14:paraId="37C8336D"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3F5FBF"/>
          <w:sz w:val="24"/>
        </w:rPr>
        <w:t>/***</w:t>
      </w:r>
      <w:r>
        <w:rPr>
          <w:rFonts w:ascii="Consolas" w:eastAsia="Consolas" w:hAnsi="Consolas" w:cs="Consolas"/>
          <w:sz w:val="24"/>
        </w:rPr>
        <w:t xml:space="preserve"> </w:t>
      </w:r>
    </w:p>
    <w:p w14:paraId="1669B218" w14:textId="77777777" w:rsidR="00D35844" w:rsidRDefault="00D35844" w:rsidP="00D35844">
      <w:pPr>
        <w:numPr>
          <w:ilvl w:val="0"/>
          <w:numId w:val="2"/>
        </w:numPr>
        <w:spacing w:after="31" w:line="240" w:lineRule="auto"/>
        <w:ind w:right="-15" w:hanging="394"/>
      </w:pPr>
      <w:r>
        <w:rPr>
          <w:rFonts w:ascii="Consolas" w:eastAsia="Consolas" w:hAnsi="Consolas" w:cs="Consolas"/>
          <w:color w:val="3F5FBF"/>
          <w:sz w:val="24"/>
        </w:rPr>
        <w:t>2. This method reads data from DB</w:t>
      </w:r>
      <w:r>
        <w:rPr>
          <w:rFonts w:ascii="Consolas" w:eastAsia="Consolas" w:hAnsi="Consolas" w:cs="Consolas"/>
          <w:sz w:val="24"/>
        </w:rPr>
        <w:t xml:space="preserve"> </w:t>
      </w:r>
    </w:p>
    <w:p w14:paraId="6FE1FFDC" w14:textId="77777777" w:rsidR="00D35844" w:rsidRDefault="00D35844" w:rsidP="00D35844">
      <w:pPr>
        <w:numPr>
          <w:ilvl w:val="0"/>
          <w:numId w:val="2"/>
        </w:numPr>
        <w:spacing w:after="31" w:line="240" w:lineRule="auto"/>
        <w:ind w:right="-15" w:hanging="394"/>
      </w:pPr>
      <w:r>
        <w:rPr>
          <w:rFonts w:ascii="Consolas" w:eastAsia="Consolas" w:hAnsi="Consolas" w:cs="Consolas"/>
          <w:color w:val="3F5FBF"/>
          <w:sz w:val="24"/>
        </w:rPr>
        <w:t xml:space="preserve">using findAll() and returns </w:t>
      </w:r>
      <w:r>
        <w:rPr>
          <w:rFonts w:ascii="Consolas" w:eastAsia="Consolas" w:hAnsi="Consolas" w:cs="Consolas"/>
          <w:sz w:val="24"/>
        </w:rPr>
        <w:t xml:space="preserve"> </w:t>
      </w:r>
    </w:p>
    <w:p w14:paraId="4C217D27" w14:textId="77777777" w:rsidR="00D35844" w:rsidRDefault="00D35844" w:rsidP="00D35844">
      <w:pPr>
        <w:numPr>
          <w:ilvl w:val="0"/>
          <w:numId w:val="2"/>
        </w:numPr>
        <w:spacing w:after="31" w:line="240" w:lineRule="auto"/>
        <w:ind w:right="-15" w:hanging="394"/>
      </w:pPr>
      <w:r>
        <w:rPr>
          <w:rFonts w:ascii="Consolas" w:eastAsia="Consolas" w:hAnsi="Consolas" w:cs="Consolas"/>
          <w:color w:val="3F5FBF"/>
          <w:sz w:val="24"/>
        </w:rPr>
        <w:t>List</w:t>
      </w:r>
      <w:r>
        <w:rPr>
          <w:rFonts w:ascii="Consolas" w:eastAsia="Consolas" w:hAnsi="Consolas" w:cs="Consolas"/>
          <w:color w:val="7F7F9F"/>
          <w:sz w:val="24"/>
        </w:rPr>
        <w:t>&lt;Student&gt;</w:t>
      </w:r>
      <w:r>
        <w:rPr>
          <w:rFonts w:ascii="Consolas" w:eastAsia="Consolas" w:hAnsi="Consolas" w:cs="Consolas"/>
          <w:color w:val="3F5FBF"/>
          <w:sz w:val="24"/>
        </w:rPr>
        <w:t xml:space="preserve"> if data exist </w:t>
      </w:r>
      <w:r>
        <w:rPr>
          <w:rFonts w:ascii="Consolas" w:eastAsia="Consolas" w:hAnsi="Consolas" w:cs="Consolas"/>
          <w:sz w:val="24"/>
        </w:rPr>
        <w:t xml:space="preserve"> </w:t>
      </w:r>
    </w:p>
    <w:p w14:paraId="3BCB201A" w14:textId="77777777" w:rsidR="00D35844" w:rsidRDefault="00D35844" w:rsidP="00D35844">
      <w:pPr>
        <w:numPr>
          <w:ilvl w:val="0"/>
          <w:numId w:val="2"/>
        </w:numPr>
        <w:spacing w:after="31" w:line="240" w:lineRule="auto"/>
        <w:ind w:right="-15" w:hanging="394"/>
      </w:pPr>
      <w:r>
        <w:rPr>
          <w:rFonts w:ascii="Consolas" w:eastAsia="Consolas" w:hAnsi="Consolas" w:cs="Consolas"/>
          <w:color w:val="3F5FBF"/>
          <w:sz w:val="24"/>
        </w:rPr>
        <w:t>or String (not exist)</w:t>
      </w:r>
      <w:r>
        <w:rPr>
          <w:rFonts w:ascii="Consolas" w:eastAsia="Consolas" w:hAnsi="Consolas" w:cs="Consolas"/>
          <w:sz w:val="24"/>
        </w:rPr>
        <w:t xml:space="preserve"> </w:t>
      </w:r>
    </w:p>
    <w:p w14:paraId="7A9B649A" w14:textId="77777777" w:rsidR="00D35844" w:rsidRDefault="00D35844" w:rsidP="00D35844">
      <w:pPr>
        <w:numPr>
          <w:ilvl w:val="0"/>
          <w:numId w:val="2"/>
        </w:numPr>
        <w:spacing w:after="31" w:line="240" w:lineRule="auto"/>
        <w:ind w:right="-15" w:hanging="394"/>
      </w:pPr>
      <w:r>
        <w:rPr>
          <w:rFonts w:ascii="Consolas" w:eastAsia="Consolas" w:hAnsi="Consolas" w:cs="Consolas"/>
          <w:color w:val="3F5FBF"/>
          <w:sz w:val="24"/>
        </w:rPr>
        <w:t>as ResponseEntity using annotation</w:t>
      </w:r>
      <w:r>
        <w:rPr>
          <w:rFonts w:ascii="Consolas" w:eastAsia="Consolas" w:hAnsi="Consolas" w:cs="Consolas"/>
          <w:sz w:val="24"/>
        </w:rPr>
        <w:t xml:space="preserve"> </w:t>
      </w:r>
    </w:p>
    <w:p w14:paraId="366F5C03" w14:textId="77777777" w:rsidR="00D35844" w:rsidRDefault="00D35844" w:rsidP="00D35844">
      <w:pPr>
        <w:numPr>
          <w:ilvl w:val="0"/>
          <w:numId w:val="2"/>
        </w:numPr>
        <w:spacing w:after="33" w:line="240" w:lineRule="auto"/>
        <w:ind w:right="-15" w:hanging="394"/>
      </w:pPr>
      <w:r>
        <w:rPr>
          <w:rFonts w:ascii="Consolas" w:eastAsia="Consolas" w:hAnsi="Consolas" w:cs="Consolas"/>
          <w:b/>
          <w:color w:val="7F9FBF"/>
          <w:sz w:val="24"/>
        </w:rPr>
        <w:t>@ResponseBody</w:t>
      </w:r>
      <w:r>
        <w:rPr>
          <w:rFonts w:ascii="Consolas" w:eastAsia="Consolas" w:hAnsi="Consolas" w:cs="Consolas"/>
          <w:sz w:val="24"/>
        </w:rPr>
        <w:t xml:space="preserve"> </w:t>
      </w:r>
    </w:p>
    <w:p w14:paraId="6929A080" w14:textId="77777777" w:rsidR="00D35844" w:rsidRDefault="00D35844" w:rsidP="00D35844">
      <w:pPr>
        <w:spacing w:after="31" w:line="240" w:lineRule="auto"/>
        <w:ind w:left="-5" w:right="-15" w:hanging="10"/>
      </w:pPr>
      <w:r>
        <w:rPr>
          <w:rFonts w:ascii="Consolas" w:eastAsia="Consolas" w:hAnsi="Consolas" w:cs="Consolas"/>
          <w:color w:val="3F5FBF"/>
          <w:sz w:val="24"/>
        </w:rPr>
        <w:t xml:space="preserve"> </w:t>
      </w:r>
      <w:r>
        <w:rPr>
          <w:rFonts w:ascii="Consolas" w:eastAsia="Consolas" w:hAnsi="Consolas" w:cs="Consolas"/>
          <w:color w:val="3F5FBF"/>
          <w:sz w:val="24"/>
        </w:rPr>
        <w:tab/>
        <w:t xml:space="preserve"> */</w:t>
      </w:r>
      <w:r>
        <w:rPr>
          <w:rFonts w:ascii="Consolas" w:eastAsia="Consolas" w:hAnsi="Consolas" w:cs="Consolas"/>
          <w:sz w:val="24"/>
        </w:rPr>
        <w:t xml:space="preserve"> </w:t>
      </w:r>
    </w:p>
    <w:p w14:paraId="7CFF3E4A" w14:textId="77777777" w:rsidR="00D35844" w:rsidRDefault="00D35844" w:rsidP="00D35844">
      <w:pPr>
        <w:spacing w:after="36" w:line="238" w:lineRule="auto"/>
        <w:ind w:left="-5" w:right="3010"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646464"/>
          <w:sz w:val="24"/>
        </w:rPr>
        <w:t>@GetMapping</w:t>
      </w:r>
      <w:r>
        <w:rPr>
          <w:rFonts w:ascii="Consolas" w:eastAsia="Consolas" w:hAnsi="Consolas" w:cs="Consolas"/>
          <w:sz w:val="24"/>
        </w:rPr>
        <w:t>(</w:t>
      </w:r>
      <w:r>
        <w:rPr>
          <w:rFonts w:ascii="Consolas" w:eastAsia="Consolas" w:hAnsi="Consolas" w:cs="Consolas"/>
          <w:color w:val="2A00FF"/>
          <w:sz w:val="24"/>
        </w:rPr>
        <w:t>"/all"</w:t>
      </w: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b/>
          <w:color w:val="7F0055"/>
          <w:sz w:val="24"/>
        </w:rPr>
        <w:t>public</w:t>
      </w:r>
      <w:r>
        <w:rPr>
          <w:rFonts w:ascii="Consolas" w:eastAsia="Consolas" w:hAnsi="Consolas" w:cs="Consolas"/>
          <w:sz w:val="24"/>
        </w:rPr>
        <w:t xml:space="preserve"> ResponseEntity&lt;?&gt; getAllStudents(){  </w:t>
      </w:r>
      <w:r>
        <w:rPr>
          <w:rFonts w:ascii="Consolas" w:eastAsia="Consolas" w:hAnsi="Consolas" w:cs="Consolas"/>
          <w:sz w:val="24"/>
        </w:rPr>
        <w:tab/>
        <w:t xml:space="preserve"> </w:t>
      </w:r>
      <w:r>
        <w:rPr>
          <w:rFonts w:ascii="Consolas" w:eastAsia="Consolas" w:hAnsi="Consolas" w:cs="Consolas"/>
          <w:sz w:val="24"/>
        </w:rPr>
        <w:tab/>
        <w:t xml:space="preserve">ResponseEntity&lt;?&gt; </w:t>
      </w:r>
      <w:r>
        <w:rPr>
          <w:rFonts w:ascii="Consolas" w:eastAsia="Consolas" w:hAnsi="Consolas" w:cs="Consolas"/>
          <w:color w:val="6A3E3E"/>
          <w:sz w:val="24"/>
        </w:rPr>
        <w:t>resp</w:t>
      </w:r>
      <w:r>
        <w:rPr>
          <w:rFonts w:ascii="Consolas" w:eastAsia="Consolas" w:hAnsi="Consolas" w:cs="Consolas"/>
          <w:sz w:val="24"/>
        </w:rPr>
        <w:t>=</w:t>
      </w:r>
      <w:r>
        <w:rPr>
          <w:rFonts w:ascii="Consolas" w:eastAsia="Consolas" w:hAnsi="Consolas" w:cs="Consolas"/>
          <w:b/>
          <w:color w:val="7F0055"/>
          <w:sz w:val="24"/>
        </w:rPr>
        <w:t>null</w:t>
      </w:r>
      <w:r>
        <w:rPr>
          <w:rFonts w:ascii="Consolas" w:eastAsia="Consolas" w:hAnsi="Consolas" w:cs="Consolas"/>
          <w:sz w:val="24"/>
        </w:rPr>
        <w:t xml:space="preserve">; </w:t>
      </w:r>
    </w:p>
    <w:p w14:paraId="67059D62"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try</w:t>
      </w:r>
      <w:r>
        <w:rPr>
          <w:rFonts w:ascii="Consolas" w:eastAsia="Consolas" w:hAnsi="Consolas" w:cs="Consolas"/>
          <w:sz w:val="24"/>
        </w:rPr>
        <w:t xml:space="preserve"> { </w:t>
      </w:r>
    </w:p>
    <w:p w14:paraId="5D73A638"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t xml:space="preserve">List&lt;Student&gt; </w:t>
      </w:r>
      <w:r>
        <w:rPr>
          <w:rFonts w:ascii="Consolas" w:eastAsia="Consolas" w:hAnsi="Consolas" w:cs="Consolas"/>
          <w:color w:val="6A3E3E"/>
          <w:sz w:val="24"/>
        </w:rPr>
        <w:t>list</w:t>
      </w:r>
      <w:r>
        <w:rPr>
          <w:rFonts w:ascii="Consolas" w:eastAsia="Consolas" w:hAnsi="Consolas" w:cs="Consolas"/>
          <w:sz w:val="24"/>
        </w:rPr>
        <w:t>=</w:t>
      </w:r>
      <w:r>
        <w:rPr>
          <w:rFonts w:ascii="Consolas" w:eastAsia="Consolas" w:hAnsi="Consolas" w:cs="Consolas"/>
          <w:color w:val="0000C0"/>
          <w:sz w:val="24"/>
        </w:rPr>
        <w:t>service</w:t>
      </w:r>
      <w:r>
        <w:rPr>
          <w:rFonts w:ascii="Consolas" w:eastAsia="Consolas" w:hAnsi="Consolas" w:cs="Consolas"/>
          <w:sz w:val="24"/>
        </w:rPr>
        <w:t xml:space="preserve">.getAllStudents(); </w:t>
      </w:r>
    </w:p>
    <w:p w14:paraId="38BCA895"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if</w:t>
      </w:r>
      <w:r>
        <w:rPr>
          <w:rFonts w:ascii="Consolas" w:eastAsia="Consolas" w:hAnsi="Consolas" w:cs="Consolas"/>
          <w:sz w:val="24"/>
        </w:rPr>
        <w:t>(</w:t>
      </w:r>
      <w:r>
        <w:rPr>
          <w:rFonts w:ascii="Consolas" w:eastAsia="Consolas" w:hAnsi="Consolas" w:cs="Consolas"/>
          <w:color w:val="6A3E3E"/>
          <w:sz w:val="24"/>
        </w:rPr>
        <w:t>list</w:t>
      </w:r>
      <w:r>
        <w:rPr>
          <w:rFonts w:ascii="Consolas" w:eastAsia="Consolas" w:hAnsi="Consolas" w:cs="Consolas"/>
          <w:sz w:val="24"/>
        </w:rPr>
        <w:t>!=</w:t>
      </w:r>
      <w:r>
        <w:rPr>
          <w:rFonts w:ascii="Consolas" w:eastAsia="Consolas" w:hAnsi="Consolas" w:cs="Consolas"/>
          <w:b/>
          <w:color w:val="7F0055"/>
          <w:sz w:val="24"/>
        </w:rPr>
        <w:t>null</w:t>
      </w:r>
      <w:r>
        <w:rPr>
          <w:rFonts w:ascii="Consolas" w:eastAsia="Consolas" w:hAnsi="Consolas" w:cs="Consolas"/>
          <w:sz w:val="24"/>
        </w:rPr>
        <w:t xml:space="preserve"> &amp;&amp; !</w:t>
      </w:r>
      <w:r>
        <w:rPr>
          <w:rFonts w:ascii="Consolas" w:eastAsia="Consolas" w:hAnsi="Consolas" w:cs="Consolas"/>
          <w:color w:val="6A3E3E"/>
          <w:sz w:val="24"/>
        </w:rPr>
        <w:t>list</w:t>
      </w:r>
      <w:r>
        <w:rPr>
          <w:rFonts w:ascii="Consolas" w:eastAsia="Consolas" w:hAnsi="Consolas" w:cs="Consolas"/>
          <w:sz w:val="24"/>
        </w:rPr>
        <w:t xml:space="preserve">.isEmpty()) </w:t>
      </w:r>
    </w:p>
    <w:p w14:paraId="389C27BB" w14:textId="77777777" w:rsidR="00D35844" w:rsidRDefault="00D35844" w:rsidP="00D35844">
      <w:pPr>
        <w:spacing w:after="30" w:line="240"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A3E3E"/>
          <w:sz w:val="24"/>
        </w:rPr>
        <w:t>resp</w:t>
      </w:r>
      <w:r>
        <w:rPr>
          <w:rFonts w:ascii="Consolas" w:eastAsia="Consolas" w:hAnsi="Consolas" w:cs="Consolas"/>
          <w:sz w:val="24"/>
        </w:rPr>
        <w:t>=</w:t>
      </w:r>
      <w:r>
        <w:rPr>
          <w:rFonts w:ascii="Consolas" w:eastAsia="Consolas" w:hAnsi="Consolas" w:cs="Consolas"/>
          <w:b/>
          <w:color w:val="7F0055"/>
          <w:sz w:val="24"/>
        </w:rPr>
        <w:t>new</w:t>
      </w:r>
      <w:r>
        <w:rPr>
          <w:rFonts w:ascii="Consolas" w:eastAsia="Consolas" w:hAnsi="Consolas" w:cs="Consolas"/>
          <w:sz w:val="24"/>
        </w:rPr>
        <w:t xml:space="preserve"> </w:t>
      </w:r>
    </w:p>
    <w:p w14:paraId="59AD1556" w14:textId="77777777" w:rsidR="00D35844" w:rsidRDefault="00D35844" w:rsidP="00D35844">
      <w:pPr>
        <w:spacing w:after="36" w:line="238" w:lineRule="auto"/>
        <w:ind w:left="-5" w:right="-15" w:hanging="10"/>
      </w:pPr>
      <w:r>
        <w:rPr>
          <w:rFonts w:ascii="Consolas" w:eastAsia="Consolas" w:hAnsi="Consolas" w:cs="Consolas"/>
          <w:sz w:val="24"/>
        </w:rPr>
        <w:t>ResponseEntity&lt;List&lt;Student&gt;&gt;(</w:t>
      </w:r>
      <w:r>
        <w:rPr>
          <w:rFonts w:ascii="Consolas" w:eastAsia="Consolas" w:hAnsi="Consolas" w:cs="Consolas"/>
          <w:color w:val="6A3E3E"/>
          <w:sz w:val="24"/>
        </w:rPr>
        <w:t>list</w:t>
      </w:r>
      <w:r>
        <w:rPr>
          <w:rFonts w:ascii="Consolas" w:eastAsia="Consolas" w:hAnsi="Consolas" w:cs="Consolas"/>
          <w:sz w:val="24"/>
        </w:rPr>
        <w:t>,HttpStatus.</w:t>
      </w:r>
      <w:r>
        <w:rPr>
          <w:rFonts w:ascii="Consolas" w:eastAsia="Consolas" w:hAnsi="Consolas" w:cs="Consolas"/>
          <w:b/>
          <w:i/>
          <w:color w:val="0000C0"/>
          <w:sz w:val="24"/>
        </w:rPr>
        <w:t>OK</w:t>
      </w:r>
      <w:r>
        <w:rPr>
          <w:rFonts w:ascii="Consolas" w:eastAsia="Consolas" w:hAnsi="Consolas" w:cs="Consolas"/>
          <w:sz w:val="24"/>
        </w:rPr>
        <w:t xml:space="preserve">); </w:t>
      </w:r>
    </w:p>
    <w:p w14:paraId="60186D5D"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else</w:t>
      </w:r>
      <w:r>
        <w:rPr>
          <w:rFonts w:ascii="Consolas" w:eastAsia="Consolas" w:hAnsi="Consolas" w:cs="Consolas"/>
          <w:sz w:val="24"/>
        </w:rPr>
        <w:t xml:space="preserve"> </w:t>
      </w:r>
    </w:p>
    <w:p w14:paraId="242882EC"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A3E3E"/>
          <w:sz w:val="24"/>
        </w:rPr>
        <w:t>resp</w:t>
      </w:r>
      <w:r>
        <w:rPr>
          <w:rFonts w:ascii="Consolas" w:eastAsia="Consolas" w:hAnsi="Consolas" w:cs="Consolas"/>
          <w:sz w:val="24"/>
        </w:rPr>
        <w:t>=</w:t>
      </w:r>
      <w:r>
        <w:rPr>
          <w:rFonts w:ascii="Consolas" w:eastAsia="Consolas" w:hAnsi="Consolas" w:cs="Consolas"/>
          <w:b/>
          <w:color w:val="7F0055"/>
          <w:sz w:val="24"/>
        </w:rPr>
        <w:t>new</w:t>
      </w:r>
      <w:r>
        <w:rPr>
          <w:rFonts w:ascii="Consolas" w:eastAsia="Consolas" w:hAnsi="Consolas" w:cs="Consolas"/>
          <w:sz w:val="24"/>
        </w:rPr>
        <w:t xml:space="preserve"> ResponseEntity&lt;String&gt;(</w:t>
      </w:r>
      <w:r>
        <w:rPr>
          <w:rFonts w:ascii="Consolas" w:eastAsia="Consolas" w:hAnsi="Consolas" w:cs="Consolas"/>
          <w:color w:val="2A00FF"/>
          <w:sz w:val="24"/>
        </w:rPr>
        <w:t xml:space="preserve">"No Data </w:t>
      </w:r>
    </w:p>
    <w:p w14:paraId="41334E0F" w14:textId="77777777" w:rsidR="00D35844" w:rsidRDefault="00D35844" w:rsidP="00D35844">
      <w:pPr>
        <w:spacing w:after="36" w:line="238" w:lineRule="auto"/>
        <w:ind w:left="-5" w:right="-15" w:hanging="10"/>
      </w:pPr>
      <w:r>
        <w:rPr>
          <w:rFonts w:ascii="Consolas" w:eastAsia="Consolas" w:hAnsi="Consolas" w:cs="Consolas"/>
          <w:color w:val="2A00FF"/>
          <w:sz w:val="24"/>
        </w:rPr>
        <w:t>Found"</w:t>
      </w:r>
      <w:r>
        <w:rPr>
          <w:rFonts w:ascii="Consolas" w:eastAsia="Consolas" w:hAnsi="Consolas" w:cs="Consolas"/>
          <w:sz w:val="24"/>
        </w:rPr>
        <w:t>,HttpStatus.</w:t>
      </w:r>
      <w:r>
        <w:rPr>
          <w:rFonts w:ascii="Consolas" w:eastAsia="Consolas" w:hAnsi="Consolas" w:cs="Consolas"/>
          <w:b/>
          <w:i/>
          <w:color w:val="0000C0"/>
          <w:sz w:val="24"/>
        </w:rPr>
        <w:t>OK</w:t>
      </w:r>
      <w:r>
        <w:rPr>
          <w:rFonts w:ascii="Consolas" w:eastAsia="Consolas" w:hAnsi="Consolas" w:cs="Consolas"/>
          <w:sz w:val="24"/>
        </w:rPr>
        <w:t xml:space="preserve">); </w:t>
      </w:r>
    </w:p>
    <w:p w14:paraId="6846635F"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b/>
          <w:color w:val="7F0055"/>
          <w:sz w:val="24"/>
        </w:rPr>
        <w:t>catch</w:t>
      </w:r>
      <w:r>
        <w:rPr>
          <w:rFonts w:ascii="Consolas" w:eastAsia="Consolas" w:hAnsi="Consolas" w:cs="Consolas"/>
          <w:sz w:val="24"/>
        </w:rPr>
        <w:t xml:space="preserve"> (Exception </w:t>
      </w:r>
      <w:r>
        <w:rPr>
          <w:rFonts w:ascii="Consolas" w:eastAsia="Consolas" w:hAnsi="Consolas" w:cs="Consolas"/>
          <w:color w:val="6A3E3E"/>
          <w:sz w:val="24"/>
        </w:rPr>
        <w:t>e</w:t>
      </w:r>
      <w:r>
        <w:rPr>
          <w:rFonts w:ascii="Consolas" w:eastAsia="Consolas" w:hAnsi="Consolas" w:cs="Consolas"/>
          <w:sz w:val="24"/>
        </w:rPr>
        <w:t xml:space="preserve">) { </w:t>
      </w:r>
    </w:p>
    <w:p w14:paraId="6F5F301D"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color w:val="6A3E3E"/>
          <w:sz w:val="24"/>
        </w:rPr>
        <w:t>resp</w:t>
      </w:r>
      <w:r>
        <w:rPr>
          <w:rFonts w:ascii="Consolas" w:eastAsia="Consolas" w:hAnsi="Consolas" w:cs="Consolas"/>
          <w:sz w:val="24"/>
        </w:rPr>
        <w:t>=</w:t>
      </w:r>
      <w:r>
        <w:rPr>
          <w:rFonts w:ascii="Consolas" w:eastAsia="Consolas" w:hAnsi="Consolas" w:cs="Consolas"/>
          <w:b/>
          <w:color w:val="7F0055"/>
          <w:sz w:val="24"/>
        </w:rPr>
        <w:t>new</w:t>
      </w:r>
      <w:r>
        <w:rPr>
          <w:rFonts w:ascii="Consolas" w:eastAsia="Consolas" w:hAnsi="Consolas" w:cs="Consolas"/>
          <w:sz w:val="24"/>
        </w:rPr>
        <w:t xml:space="preserve"> ResponseEntity&lt;String&gt;(</w:t>
      </w:r>
      <w:r>
        <w:rPr>
          <w:rFonts w:ascii="Consolas" w:eastAsia="Consolas" w:hAnsi="Consolas" w:cs="Consolas"/>
          <w:color w:val="2A00FF"/>
          <w:sz w:val="24"/>
        </w:rPr>
        <w:t xml:space="preserve">"Unable to fetch </w:t>
      </w:r>
    </w:p>
    <w:p w14:paraId="31C5CB5C" w14:textId="77777777" w:rsidR="00D35844" w:rsidRDefault="00D35844" w:rsidP="00D35844">
      <w:pPr>
        <w:spacing w:after="45"/>
        <w:ind w:left="-5" w:right="-15" w:hanging="10"/>
      </w:pPr>
      <w:r>
        <w:rPr>
          <w:rFonts w:ascii="Consolas" w:eastAsia="Consolas" w:hAnsi="Consolas" w:cs="Consolas"/>
          <w:color w:val="2A00FF"/>
          <w:sz w:val="24"/>
        </w:rPr>
        <w:t>Data"</w:t>
      </w:r>
      <w:r>
        <w:rPr>
          <w:rFonts w:ascii="Consolas" w:eastAsia="Consolas" w:hAnsi="Consolas" w:cs="Consolas"/>
          <w:sz w:val="24"/>
        </w:rPr>
        <w:t>,HttpStatus.</w:t>
      </w:r>
      <w:r>
        <w:rPr>
          <w:rFonts w:ascii="Consolas" w:eastAsia="Consolas" w:hAnsi="Consolas" w:cs="Consolas"/>
          <w:b/>
          <w:i/>
          <w:color w:val="0000C0"/>
          <w:sz w:val="24"/>
        </w:rPr>
        <w:t>INTERNAL_SERVER_ERROR</w:t>
      </w:r>
      <w:r>
        <w:rPr>
          <w:rFonts w:ascii="Consolas" w:eastAsia="Consolas" w:hAnsi="Consolas" w:cs="Consolas"/>
          <w:sz w:val="24"/>
        </w:rPr>
        <w:t xml:space="preserve">); </w:t>
      </w:r>
    </w:p>
    <w:tbl>
      <w:tblPr>
        <w:tblStyle w:val="TableGrid"/>
        <w:tblW w:w="4934" w:type="dxa"/>
        <w:tblInd w:w="0" w:type="dxa"/>
        <w:tblLook w:val="04A0" w:firstRow="1" w:lastRow="0" w:firstColumn="1" w:lastColumn="0" w:noHBand="0" w:noVBand="1"/>
      </w:tblPr>
      <w:tblGrid>
        <w:gridCol w:w="658"/>
        <w:gridCol w:w="782"/>
        <w:gridCol w:w="3494"/>
      </w:tblGrid>
      <w:tr w:rsidR="00D35844" w14:paraId="73474E64" w14:textId="77777777" w:rsidTr="00347E07">
        <w:trPr>
          <w:trHeight w:val="258"/>
        </w:trPr>
        <w:tc>
          <w:tcPr>
            <w:tcW w:w="658" w:type="dxa"/>
            <w:tcBorders>
              <w:top w:val="nil"/>
              <w:left w:val="nil"/>
              <w:bottom w:val="nil"/>
              <w:right w:val="nil"/>
            </w:tcBorders>
          </w:tcPr>
          <w:p w14:paraId="0C1767F5" w14:textId="77777777" w:rsidR="00D35844" w:rsidRDefault="00D35844" w:rsidP="00347E07">
            <w:r>
              <w:rPr>
                <w:rFonts w:ascii="Consolas" w:eastAsia="Consolas" w:hAnsi="Consolas" w:cs="Consolas"/>
                <w:sz w:val="24"/>
              </w:rPr>
              <w:t xml:space="preserve"> </w:t>
            </w:r>
          </w:p>
        </w:tc>
        <w:tc>
          <w:tcPr>
            <w:tcW w:w="782" w:type="dxa"/>
            <w:tcBorders>
              <w:top w:val="nil"/>
              <w:left w:val="nil"/>
              <w:bottom w:val="nil"/>
              <w:right w:val="nil"/>
            </w:tcBorders>
          </w:tcPr>
          <w:p w14:paraId="78FBEC2E" w14:textId="77777777" w:rsidR="00D35844" w:rsidRDefault="00D35844" w:rsidP="00347E07">
            <w:pPr>
              <w:ind w:left="62"/>
            </w:pPr>
            <w:r>
              <w:rPr>
                <w:rFonts w:ascii="Consolas" w:eastAsia="Consolas" w:hAnsi="Consolas" w:cs="Consolas"/>
                <w:sz w:val="24"/>
              </w:rPr>
              <w:t xml:space="preserve"> </w:t>
            </w:r>
          </w:p>
        </w:tc>
        <w:tc>
          <w:tcPr>
            <w:tcW w:w="3493" w:type="dxa"/>
            <w:tcBorders>
              <w:top w:val="nil"/>
              <w:left w:val="nil"/>
              <w:bottom w:val="nil"/>
              <w:right w:val="nil"/>
            </w:tcBorders>
          </w:tcPr>
          <w:p w14:paraId="73A09A2B" w14:textId="77777777" w:rsidR="00D35844" w:rsidRDefault="00D35844" w:rsidP="00347E07">
            <w:pPr>
              <w:jc w:val="both"/>
            </w:pPr>
            <w:r>
              <w:rPr>
                <w:rFonts w:ascii="Consolas" w:eastAsia="Consolas" w:hAnsi="Consolas" w:cs="Consolas"/>
                <w:sz w:val="24"/>
              </w:rPr>
              <w:t xml:space="preserve"> </w:t>
            </w:r>
            <w:r>
              <w:rPr>
                <w:rFonts w:ascii="Consolas" w:eastAsia="Consolas" w:hAnsi="Consolas" w:cs="Consolas"/>
                <w:color w:val="6A3E3E"/>
                <w:sz w:val="24"/>
              </w:rPr>
              <w:t>e</w:t>
            </w:r>
            <w:r>
              <w:rPr>
                <w:rFonts w:ascii="Consolas" w:eastAsia="Consolas" w:hAnsi="Consolas" w:cs="Consolas"/>
                <w:sz w:val="24"/>
              </w:rPr>
              <w:t xml:space="preserve">.printStackTrace(); </w:t>
            </w:r>
          </w:p>
        </w:tc>
      </w:tr>
      <w:tr w:rsidR="00D35844" w14:paraId="2C88D186" w14:textId="77777777" w:rsidTr="00347E07">
        <w:trPr>
          <w:trHeight w:val="281"/>
        </w:trPr>
        <w:tc>
          <w:tcPr>
            <w:tcW w:w="658" w:type="dxa"/>
            <w:tcBorders>
              <w:top w:val="nil"/>
              <w:left w:val="nil"/>
              <w:bottom w:val="nil"/>
              <w:right w:val="nil"/>
            </w:tcBorders>
          </w:tcPr>
          <w:p w14:paraId="11974C64" w14:textId="77777777" w:rsidR="00D35844" w:rsidRDefault="00D35844" w:rsidP="00347E07">
            <w:r>
              <w:rPr>
                <w:rFonts w:ascii="Consolas" w:eastAsia="Consolas" w:hAnsi="Consolas" w:cs="Consolas"/>
                <w:sz w:val="24"/>
              </w:rPr>
              <w:t xml:space="preserve"> </w:t>
            </w:r>
          </w:p>
        </w:tc>
        <w:tc>
          <w:tcPr>
            <w:tcW w:w="782" w:type="dxa"/>
            <w:tcBorders>
              <w:top w:val="nil"/>
              <w:left w:val="nil"/>
              <w:bottom w:val="nil"/>
              <w:right w:val="nil"/>
            </w:tcBorders>
          </w:tcPr>
          <w:p w14:paraId="745A47C1" w14:textId="77777777" w:rsidR="00D35844" w:rsidRDefault="00D35844" w:rsidP="00347E07">
            <w:pPr>
              <w:ind w:left="62"/>
            </w:pPr>
            <w:r>
              <w:rPr>
                <w:rFonts w:ascii="Consolas" w:eastAsia="Consolas" w:hAnsi="Consolas" w:cs="Consolas"/>
                <w:sz w:val="24"/>
              </w:rPr>
              <w:t xml:space="preserve"> </w:t>
            </w:r>
          </w:p>
        </w:tc>
        <w:tc>
          <w:tcPr>
            <w:tcW w:w="3493" w:type="dxa"/>
            <w:tcBorders>
              <w:top w:val="nil"/>
              <w:left w:val="nil"/>
              <w:bottom w:val="nil"/>
              <w:right w:val="nil"/>
            </w:tcBorders>
          </w:tcPr>
          <w:p w14:paraId="467FB67E" w14:textId="77777777" w:rsidR="00D35844" w:rsidRDefault="00D35844" w:rsidP="00347E07">
            <w:r>
              <w:rPr>
                <w:rFonts w:ascii="Consolas" w:eastAsia="Consolas" w:hAnsi="Consolas" w:cs="Consolas"/>
                <w:sz w:val="24"/>
              </w:rPr>
              <w:t xml:space="preserve">} </w:t>
            </w:r>
          </w:p>
        </w:tc>
      </w:tr>
      <w:tr w:rsidR="00D35844" w14:paraId="79E14705" w14:textId="77777777" w:rsidTr="00347E07">
        <w:trPr>
          <w:trHeight w:val="281"/>
        </w:trPr>
        <w:tc>
          <w:tcPr>
            <w:tcW w:w="658" w:type="dxa"/>
            <w:tcBorders>
              <w:top w:val="nil"/>
              <w:left w:val="nil"/>
              <w:bottom w:val="nil"/>
              <w:right w:val="nil"/>
            </w:tcBorders>
          </w:tcPr>
          <w:p w14:paraId="17DABBAD" w14:textId="77777777" w:rsidR="00D35844" w:rsidRDefault="00D35844" w:rsidP="00347E07">
            <w:r>
              <w:rPr>
                <w:rFonts w:ascii="Consolas" w:eastAsia="Consolas" w:hAnsi="Consolas" w:cs="Consolas"/>
                <w:sz w:val="24"/>
              </w:rPr>
              <w:t xml:space="preserve"> </w:t>
            </w:r>
          </w:p>
        </w:tc>
        <w:tc>
          <w:tcPr>
            <w:tcW w:w="782" w:type="dxa"/>
            <w:tcBorders>
              <w:top w:val="nil"/>
              <w:left w:val="nil"/>
              <w:bottom w:val="nil"/>
              <w:right w:val="nil"/>
            </w:tcBorders>
          </w:tcPr>
          <w:p w14:paraId="3D5EA5F4" w14:textId="77777777" w:rsidR="00D35844" w:rsidRDefault="00D35844" w:rsidP="00347E07">
            <w:pPr>
              <w:ind w:left="62"/>
            </w:pPr>
            <w:r>
              <w:rPr>
                <w:rFonts w:ascii="Consolas" w:eastAsia="Consolas" w:hAnsi="Consolas" w:cs="Consolas"/>
                <w:sz w:val="24"/>
              </w:rPr>
              <w:t xml:space="preserve"> </w:t>
            </w:r>
          </w:p>
        </w:tc>
        <w:tc>
          <w:tcPr>
            <w:tcW w:w="3493" w:type="dxa"/>
            <w:tcBorders>
              <w:top w:val="nil"/>
              <w:left w:val="nil"/>
              <w:bottom w:val="nil"/>
              <w:right w:val="nil"/>
            </w:tcBorders>
          </w:tcPr>
          <w:p w14:paraId="73114DC4" w14:textId="77777777" w:rsidR="00D35844" w:rsidRDefault="00D35844" w:rsidP="00347E07">
            <w:r>
              <w:rPr>
                <w:rFonts w:ascii="Consolas" w:eastAsia="Consolas" w:hAnsi="Consolas" w:cs="Consolas"/>
                <w:sz w:val="24"/>
              </w:rPr>
              <w:t xml:space="preserve"> </w:t>
            </w:r>
            <w:r>
              <w:rPr>
                <w:rFonts w:ascii="Consolas" w:eastAsia="Consolas" w:hAnsi="Consolas" w:cs="Consolas"/>
                <w:sz w:val="24"/>
              </w:rPr>
              <w:tab/>
              <w:t xml:space="preserve"> </w:t>
            </w:r>
          </w:p>
        </w:tc>
      </w:tr>
      <w:tr w:rsidR="00D35844" w14:paraId="3CAEE03E" w14:textId="77777777" w:rsidTr="00347E07">
        <w:trPr>
          <w:trHeight w:val="258"/>
        </w:trPr>
        <w:tc>
          <w:tcPr>
            <w:tcW w:w="658" w:type="dxa"/>
            <w:tcBorders>
              <w:top w:val="nil"/>
              <w:left w:val="nil"/>
              <w:bottom w:val="nil"/>
              <w:right w:val="nil"/>
            </w:tcBorders>
          </w:tcPr>
          <w:p w14:paraId="526E7D88" w14:textId="77777777" w:rsidR="00D35844" w:rsidRDefault="00D35844" w:rsidP="00347E07">
            <w:r>
              <w:rPr>
                <w:rFonts w:ascii="Consolas" w:eastAsia="Consolas" w:hAnsi="Consolas" w:cs="Consolas"/>
                <w:sz w:val="24"/>
              </w:rPr>
              <w:t xml:space="preserve"> </w:t>
            </w:r>
          </w:p>
        </w:tc>
        <w:tc>
          <w:tcPr>
            <w:tcW w:w="782" w:type="dxa"/>
            <w:tcBorders>
              <w:top w:val="nil"/>
              <w:left w:val="nil"/>
              <w:bottom w:val="nil"/>
              <w:right w:val="nil"/>
            </w:tcBorders>
          </w:tcPr>
          <w:p w14:paraId="73D2A7D7" w14:textId="77777777" w:rsidR="00D35844" w:rsidRDefault="00D35844" w:rsidP="00347E07">
            <w:pPr>
              <w:ind w:left="62"/>
            </w:pPr>
            <w:r>
              <w:rPr>
                <w:rFonts w:ascii="Consolas" w:eastAsia="Consolas" w:hAnsi="Consolas" w:cs="Consolas"/>
                <w:sz w:val="24"/>
              </w:rPr>
              <w:t xml:space="preserve"> </w:t>
            </w:r>
          </w:p>
        </w:tc>
        <w:tc>
          <w:tcPr>
            <w:tcW w:w="3493" w:type="dxa"/>
            <w:tcBorders>
              <w:top w:val="nil"/>
              <w:left w:val="nil"/>
              <w:bottom w:val="nil"/>
              <w:right w:val="nil"/>
            </w:tcBorders>
          </w:tcPr>
          <w:p w14:paraId="737DD059" w14:textId="77777777" w:rsidR="00D35844" w:rsidRDefault="00D35844" w:rsidP="00347E07">
            <w:r>
              <w:rPr>
                <w:rFonts w:ascii="Consolas" w:eastAsia="Consolas" w:hAnsi="Consolas" w:cs="Consolas"/>
                <w:b/>
                <w:color w:val="7F0055"/>
                <w:sz w:val="24"/>
              </w:rPr>
              <w:t>return</w:t>
            </w:r>
            <w:r>
              <w:rPr>
                <w:rFonts w:ascii="Consolas" w:eastAsia="Consolas" w:hAnsi="Consolas" w:cs="Consolas"/>
                <w:sz w:val="24"/>
              </w:rPr>
              <w:t xml:space="preserve"> </w:t>
            </w:r>
            <w:r>
              <w:rPr>
                <w:rFonts w:ascii="Consolas" w:eastAsia="Consolas" w:hAnsi="Consolas" w:cs="Consolas"/>
                <w:color w:val="6A3E3E"/>
                <w:sz w:val="24"/>
              </w:rPr>
              <w:t>resp</w:t>
            </w:r>
            <w:r>
              <w:rPr>
                <w:rFonts w:ascii="Consolas" w:eastAsia="Consolas" w:hAnsi="Consolas" w:cs="Consolas"/>
                <w:sz w:val="24"/>
              </w:rPr>
              <w:t xml:space="preserve">; </w:t>
            </w:r>
          </w:p>
        </w:tc>
      </w:tr>
    </w:tbl>
    <w:p w14:paraId="1BDD7262"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p>
    <w:p w14:paraId="1979D47F" w14:textId="77777777" w:rsidR="00D35844" w:rsidRDefault="00D35844" w:rsidP="00D35844">
      <w:pPr>
        <w:spacing w:after="28" w:line="240" w:lineRule="auto"/>
      </w:pPr>
      <w:r>
        <w:rPr>
          <w:rFonts w:ascii="Consolas" w:eastAsia="Consolas" w:hAnsi="Consolas" w:cs="Consolas"/>
          <w:sz w:val="24"/>
        </w:rPr>
        <w:t xml:space="preserve"> </w:t>
      </w:r>
      <w:r>
        <w:rPr>
          <w:rFonts w:ascii="Consolas" w:eastAsia="Consolas" w:hAnsi="Consolas" w:cs="Consolas"/>
          <w:sz w:val="24"/>
        </w:rPr>
        <w:tab/>
        <w:t xml:space="preserve"> </w:t>
      </w:r>
    </w:p>
    <w:p w14:paraId="71D9DD22"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3F5FBF"/>
          <w:sz w:val="24"/>
        </w:rPr>
        <w:t>/**</w:t>
      </w:r>
      <w:r>
        <w:rPr>
          <w:rFonts w:ascii="Consolas" w:eastAsia="Consolas" w:hAnsi="Consolas" w:cs="Consolas"/>
          <w:sz w:val="24"/>
        </w:rPr>
        <w:t xml:space="preserve"> </w:t>
      </w:r>
    </w:p>
    <w:p w14:paraId="4E0548C1" w14:textId="77777777" w:rsidR="00D35844" w:rsidRDefault="00D35844" w:rsidP="00D35844">
      <w:pPr>
        <w:numPr>
          <w:ilvl w:val="0"/>
          <w:numId w:val="3"/>
        </w:numPr>
        <w:spacing w:after="31" w:line="240" w:lineRule="auto"/>
        <w:ind w:right="-15" w:hanging="393"/>
      </w:pPr>
      <w:r>
        <w:rPr>
          <w:rFonts w:ascii="Consolas" w:eastAsia="Consolas" w:hAnsi="Consolas" w:cs="Consolas"/>
          <w:color w:val="3F5FBF"/>
          <w:sz w:val="24"/>
        </w:rPr>
        <w:t>3. Read PathVariable id (as input)</w:t>
      </w:r>
      <w:r>
        <w:rPr>
          <w:rFonts w:ascii="Consolas" w:eastAsia="Consolas" w:hAnsi="Consolas" w:cs="Consolas"/>
          <w:sz w:val="24"/>
        </w:rPr>
        <w:t xml:space="preserve"> </w:t>
      </w:r>
    </w:p>
    <w:p w14:paraId="3BC4E111" w14:textId="77777777" w:rsidR="00D35844" w:rsidRDefault="00D35844" w:rsidP="00D35844">
      <w:pPr>
        <w:numPr>
          <w:ilvl w:val="0"/>
          <w:numId w:val="3"/>
        </w:numPr>
        <w:spacing w:after="31" w:line="240" w:lineRule="auto"/>
        <w:ind w:right="-15" w:hanging="393"/>
      </w:pPr>
      <w:r>
        <w:rPr>
          <w:rFonts w:ascii="Consolas" w:eastAsia="Consolas" w:hAnsi="Consolas" w:cs="Consolas"/>
          <w:color w:val="3F5FBF"/>
          <w:sz w:val="24"/>
        </w:rPr>
        <w:t>use service layer to find one object</w:t>
      </w:r>
      <w:r>
        <w:rPr>
          <w:rFonts w:ascii="Consolas" w:eastAsia="Consolas" w:hAnsi="Consolas" w:cs="Consolas"/>
          <w:sz w:val="24"/>
        </w:rPr>
        <w:t xml:space="preserve"> </w:t>
      </w:r>
    </w:p>
    <w:p w14:paraId="0AFB118F" w14:textId="77777777" w:rsidR="00D35844" w:rsidRDefault="00D35844" w:rsidP="00D35844">
      <w:pPr>
        <w:numPr>
          <w:ilvl w:val="0"/>
          <w:numId w:val="3"/>
        </w:numPr>
        <w:spacing w:after="31" w:line="240" w:lineRule="auto"/>
        <w:ind w:right="-15" w:hanging="393"/>
      </w:pPr>
      <w:r>
        <w:rPr>
          <w:rFonts w:ascii="Consolas" w:eastAsia="Consolas" w:hAnsi="Consolas" w:cs="Consolas"/>
          <w:color w:val="3F5FBF"/>
          <w:sz w:val="24"/>
        </w:rPr>
        <w:t>based on Id. Return Student if exist</w:t>
      </w:r>
      <w:r>
        <w:rPr>
          <w:rFonts w:ascii="Consolas" w:eastAsia="Consolas" w:hAnsi="Consolas" w:cs="Consolas"/>
          <w:sz w:val="24"/>
        </w:rPr>
        <w:t xml:space="preserve"> </w:t>
      </w:r>
    </w:p>
    <w:p w14:paraId="5CDD6042" w14:textId="77777777" w:rsidR="00D35844" w:rsidRDefault="00D35844" w:rsidP="00D35844">
      <w:pPr>
        <w:numPr>
          <w:ilvl w:val="0"/>
          <w:numId w:val="3"/>
        </w:numPr>
        <w:spacing w:after="31" w:line="240" w:lineRule="auto"/>
        <w:ind w:right="-15" w:hanging="393"/>
      </w:pPr>
      <w:r>
        <w:rPr>
          <w:rFonts w:ascii="Consolas" w:eastAsia="Consolas" w:hAnsi="Consolas" w:cs="Consolas"/>
          <w:color w:val="3F5FBF"/>
          <w:sz w:val="24"/>
        </w:rPr>
        <w:lastRenderedPageBreak/>
        <w:t>else String (error message) as</w:t>
      </w:r>
      <w:r>
        <w:rPr>
          <w:rFonts w:ascii="Consolas" w:eastAsia="Consolas" w:hAnsi="Consolas" w:cs="Consolas"/>
          <w:sz w:val="24"/>
        </w:rPr>
        <w:t xml:space="preserve"> </w:t>
      </w:r>
    </w:p>
    <w:p w14:paraId="33C29E7E" w14:textId="77777777" w:rsidR="00D35844" w:rsidRDefault="00D35844" w:rsidP="00D35844">
      <w:pPr>
        <w:numPr>
          <w:ilvl w:val="0"/>
          <w:numId w:val="3"/>
        </w:numPr>
        <w:spacing w:after="31" w:line="240" w:lineRule="auto"/>
        <w:ind w:right="-15" w:hanging="393"/>
      </w:pPr>
      <w:r>
        <w:rPr>
          <w:rFonts w:ascii="Consolas" w:eastAsia="Consolas" w:hAnsi="Consolas" w:cs="Consolas"/>
          <w:color w:val="3F5FBF"/>
          <w:sz w:val="24"/>
        </w:rPr>
        <w:t>ResponseEntity&lt;?&gt;</w:t>
      </w:r>
      <w:r>
        <w:rPr>
          <w:rFonts w:ascii="Consolas" w:eastAsia="Consolas" w:hAnsi="Consolas" w:cs="Consolas"/>
          <w:sz w:val="24"/>
        </w:rPr>
        <w:t xml:space="preserve"> </w:t>
      </w:r>
    </w:p>
    <w:p w14:paraId="4C470B6F" w14:textId="77777777" w:rsidR="00D35844" w:rsidRDefault="00D35844" w:rsidP="00D35844">
      <w:pPr>
        <w:spacing w:after="31" w:line="240" w:lineRule="auto"/>
        <w:ind w:left="-5" w:right="-15" w:hanging="10"/>
      </w:pPr>
      <w:r>
        <w:rPr>
          <w:rFonts w:ascii="Consolas" w:eastAsia="Consolas" w:hAnsi="Consolas" w:cs="Consolas"/>
          <w:color w:val="3F5FBF"/>
          <w:sz w:val="24"/>
        </w:rPr>
        <w:t xml:space="preserve"> </w:t>
      </w:r>
      <w:r>
        <w:rPr>
          <w:rFonts w:ascii="Consolas" w:eastAsia="Consolas" w:hAnsi="Consolas" w:cs="Consolas"/>
          <w:color w:val="3F5FBF"/>
          <w:sz w:val="24"/>
        </w:rPr>
        <w:tab/>
        <w:t xml:space="preserve"> */</w:t>
      </w:r>
      <w:r>
        <w:rPr>
          <w:rFonts w:ascii="Consolas" w:eastAsia="Consolas" w:hAnsi="Consolas" w:cs="Consolas"/>
          <w:sz w:val="24"/>
        </w:rPr>
        <w:t xml:space="preserve"> </w:t>
      </w:r>
    </w:p>
    <w:p w14:paraId="5C8E7BFC" w14:textId="77777777" w:rsidR="00D35844" w:rsidRDefault="00D35844" w:rsidP="00D35844">
      <w:pPr>
        <w:spacing w:after="36" w:line="238" w:lineRule="auto"/>
        <w:ind w:left="-5" w:right="3404"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646464"/>
          <w:sz w:val="24"/>
        </w:rPr>
        <w:t>@GetMapping</w:t>
      </w:r>
      <w:r>
        <w:rPr>
          <w:rFonts w:ascii="Consolas" w:eastAsia="Consolas" w:hAnsi="Consolas" w:cs="Consolas"/>
          <w:sz w:val="24"/>
        </w:rPr>
        <w:t>(</w:t>
      </w:r>
      <w:r>
        <w:rPr>
          <w:rFonts w:ascii="Consolas" w:eastAsia="Consolas" w:hAnsi="Consolas" w:cs="Consolas"/>
          <w:color w:val="2A00FF"/>
          <w:sz w:val="24"/>
        </w:rPr>
        <w:t>"/one/{id}"</w:t>
      </w: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b/>
          <w:color w:val="7F0055"/>
          <w:sz w:val="24"/>
        </w:rPr>
        <w:t>public</w:t>
      </w:r>
      <w:r>
        <w:rPr>
          <w:rFonts w:ascii="Consolas" w:eastAsia="Consolas" w:hAnsi="Consolas" w:cs="Consolas"/>
          <w:sz w:val="24"/>
        </w:rPr>
        <w:t xml:space="preserve"> ResponseEntity&lt;?&gt; getOneStudent( </w:t>
      </w:r>
    </w:p>
    <w:p w14:paraId="61376A81" w14:textId="77777777" w:rsidR="00D35844" w:rsidRDefault="00D35844" w:rsidP="00D35844">
      <w:pPr>
        <w:spacing w:after="30"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46464"/>
          <w:sz w:val="24"/>
        </w:rPr>
        <w:t>@PathVariable</w:t>
      </w:r>
      <w:r>
        <w:rPr>
          <w:rFonts w:ascii="Consolas" w:eastAsia="Consolas" w:hAnsi="Consolas" w:cs="Consolas"/>
          <w:sz w:val="24"/>
        </w:rPr>
        <w:t xml:space="preserve"> Integer </w:t>
      </w:r>
      <w:r>
        <w:rPr>
          <w:rFonts w:ascii="Consolas" w:eastAsia="Consolas" w:hAnsi="Consolas" w:cs="Consolas"/>
          <w:color w:val="6A3E3E"/>
          <w:sz w:val="24"/>
        </w:rPr>
        <w:t>id</w:t>
      </w:r>
      <w:r>
        <w:rPr>
          <w:rFonts w:ascii="Consolas" w:eastAsia="Consolas" w:hAnsi="Consolas" w:cs="Consolas"/>
          <w:sz w:val="24"/>
        </w:rPr>
        <w:t xml:space="preserve">) </w:t>
      </w:r>
    </w:p>
    <w:p w14:paraId="25FDCFA6"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p>
    <w:p w14:paraId="1513E5A7"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ResponseEntity&lt;?&gt; </w:t>
      </w:r>
      <w:r>
        <w:rPr>
          <w:rFonts w:ascii="Consolas" w:eastAsia="Consolas" w:hAnsi="Consolas" w:cs="Consolas"/>
          <w:color w:val="6A3E3E"/>
          <w:sz w:val="24"/>
          <w:shd w:val="clear" w:color="auto" w:fill="F0D8A8"/>
        </w:rPr>
        <w:t>resp</w:t>
      </w:r>
      <w:r>
        <w:rPr>
          <w:rFonts w:ascii="Consolas" w:eastAsia="Consolas" w:hAnsi="Consolas" w:cs="Consolas"/>
          <w:sz w:val="24"/>
        </w:rPr>
        <w:t>=</w:t>
      </w:r>
      <w:r>
        <w:rPr>
          <w:rFonts w:ascii="Consolas" w:eastAsia="Consolas" w:hAnsi="Consolas" w:cs="Consolas"/>
          <w:b/>
          <w:color w:val="7F0055"/>
          <w:sz w:val="24"/>
        </w:rPr>
        <w:t>null</w:t>
      </w:r>
      <w:r>
        <w:rPr>
          <w:rFonts w:ascii="Consolas" w:eastAsia="Consolas" w:hAnsi="Consolas" w:cs="Consolas"/>
          <w:sz w:val="24"/>
        </w:rPr>
        <w:t xml:space="preserve">; </w:t>
      </w:r>
    </w:p>
    <w:p w14:paraId="375E030C"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try</w:t>
      </w:r>
      <w:r>
        <w:rPr>
          <w:rFonts w:ascii="Consolas" w:eastAsia="Consolas" w:hAnsi="Consolas" w:cs="Consolas"/>
          <w:sz w:val="24"/>
        </w:rPr>
        <w:t xml:space="preserve"> { </w:t>
      </w:r>
    </w:p>
    <w:p w14:paraId="2CA7B2DC" w14:textId="77777777" w:rsidR="00D35844" w:rsidRDefault="00D35844" w:rsidP="00D35844">
      <w:pPr>
        <w:spacing w:after="36" w:line="238" w:lineRule="auto"/>
        <w:ind w:left="-5" w:right="-15" w:hanging="10"/>
      </w:pPr>
      <w:r>
        <w:rPr>
          <w:rFonts w:ascii="Consolas" w:eastAsia="Consolas" w:hAnsi="Consolas" w:cs="Consolas"/>
          <w:sz w:val="24"/>
        </w:rPr>
        <w:t xml:space="preserve">   Optional&lt;Student&gt; </w:t>
      </w:r>
      <w:r>
        <w:rPr>
          <w:rFonts w:ascii="Consolas" w:eastAsia="Consolas" w:hAnsi="Consolas" w:cs="Consolas"/>
          <w:color w:val="6A3E3E"/>
          <w:sz w:val="24"/>
        </w:rPr>
        <w:t>opt</w:t>
      </w:r>
      <w:r>
        <w:rPr>
          <w:rFonts w:ascii="Consolas" w:eastAsia="Consolas" w:hAnsi="Consolas" w:cs="Consolas"/>
          <w:sz w:val="24"/>
        </w:rPr>
        <w:t>=</w:t>
      </w:r>
      <w:r>
        <w:rPr>
          <w:rFonts w:ascii="Consolas" w:eastAsia="Consolas" w:hAnsi="Consolas" w:cs="Consolas"/>
          <w:color w:val="0000C0"/>
          <w:sz w:val="24"/>
        </w:rPr>
        <w:t>service</w:t>
      </w:r>
      <w:r>
        <w:rPr>
          <w:rFonts w:ascii="Consolas" w:eastAsia="Consolas" w:hAnsi="Consolas" w:cs="Consolas"/>
          <w:sz w:val="24"/>
        </w:rPr>
        <w:t>.getOneStudent(</w:t>
      </w:r>
      <w:r>
        <w:rPr>
          <w:rFonts w:ascii="Consolas" w:eastAsia="Consolas" w:hAnsi="Consolas" w:cs="Consolas"/>
          <w:color w:val="6A3E3E"/>
          <w:sz w:val="24"/>
        </w:rPr>
        <w:t>id</w:t>
      </w:r>
      <w:r>
        <w:rPr>
          <w:rFonts w:ascii="Consolas" w:eastAsia="Consolas" w:hAnsi="Consolas" w:cs="Consolas"/>
          <w:sz w:val="24"/>
        </w:rPr>
        <w:t xml:space="preserve">); </w:t>
      </w:r>
    </w:p>
    <w:p w14:paraId="3885710C"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if</w:t>
      </w:r>
      <w:r>
        <w:rPr>
          <w:rFonts w:ascii="Consolas" w:eastAsia="Consolas" w:hAnsi="Consolas" w:cs="Consolas"/>
          <w:sz w:val="24"/>
        </w:rPr>
        <w:t>(</w:t>
      </w:r>
      <w:r>
        <w:rPr>
          <w:rFonts w:ascii="Consolas" w:eastAsia="Consolas" w:hAnsi="Consolas" w:cs="Consolas"/>
          <w:color w:val="6A3E3E"/>
          <w:sz w:val="24"/>
        </w:rPr>
        <w:t>opt</w:t>
      </w:r>
      <w:r>
        <w:rPr>
          <w:rFonts w:ascii="Consolas" w:eastAsia="Consolas" w:hAnsi="Consolas" w:cs="Consolas"/>
          <w:sz w:val="24"/>
        </w:rPr>
        <w:t xml:space="preserve">.isPresent())  </w:t>
      </w:r>
    </w:p>
    <w:p w14:paraId="724EAC01" w14:textId="77777777" w:rsidR="00D35844" w:rsidRDefault="00D35844" w:rsidP="00D35844">
      <w:pPr>
        <w:spacing w:after="33" w:line="240" w:lineRule="auto"/>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A3E3E"/>
          <w:sz w:val="24"/>
          <w:shd w:val="clear" w:color="auto" w:fill="F0D8A8"/>
        </w:rPr>
        <w:t>resp</w:t>
      </w:r>
      <w:r>
        <w:rPr>
          <w:rFonts w:ascii="Consolas" w:eastAsia="Consolas" w:hAnsi="Consolas" w:cs="Consolas"/>
          <w:sz w:val="24"/>
        </w:rPr>
        <w:t>=</w:t>
      </w:r>
      <w:r>
        <w:rPr>
          <w:rFonts w:ascii="Consolas" w:eastAsia="Consolas" w:hAnsi="Consolas" w:cs="Consolas"/>
          <w:b/>
          <w:color w:val="7F0055"/>
          <w:sz w:val="24"/>
        </w:rPr>
        <w:t>new</w:t>
      </w:r>
      <w:r>
        <w:rPr>
          <w:rFonts w:ascii="Consolas" w:eastAsia="Consolas" w:hAnsi="Consolas" w:cs="Consolas"/>
          <w:sz w:val="24"/>
        </w:rPr>
        <w:t xml:space="preserve"> </w:t>
      </w:r>
    </w:p>
    <w:p w14:paraId="4F29899D" w14:textId="77777777" w:rsidR="00D35844" w:rsidRDefault="00D35844" w:rsidP="00D35844">
      <w:pPr>
        <w:spacing w:after="36" w:line="238" w:lineRule="auto"/>
        <w:ind w:left="-5" w:right="-15" w:hanging="10"/>
      </w:pPr>
      <w:r>
        <w:rPr>
          <w:rFonts w:ascii="Consolas" w:eastAsia="Consolas" w:hAnsi="Consolas" w:cs="Consolas"/>
          <w:sz w:val="24"/>
        </w:rPr>
        <w:t>ResponseEntity&lt;Student&gt;(</w:t>
      </w:r>
      <w:r>
        <w:rPr>
          <w:rFonts w:ascii="Consolas" w:eastAsia="Consolas" w:hAnsi="Consolas" w:cs="Consolas"/>
          <w:color w:val="6A3E3E"/>
          <w:sz w:val="24"/>
        </w:rPr>
        <w:t>opt</w:t>
      </w:r>
      <w:r>
        <w:rPr>
          <w:rFonts w:ascii="Consolas" w:eastAsia="Consolas" w:hAnsi="Consolas" w:cs="Consolas"/>
          <w:sz w:val="24"/>
        </w:rPr>
        <w:t>.get(),HttpStatus.</w:t>
      </w:r>
      <w:r>
        <w:rPr>
          <w:rFonts w:ascii="Consolas" w:eastAsia="Consolas" w:hAnsi="Consolas" w:cs="Consolas"/>
          <w:b/>
          <w:i/>
          <w:color w:val="0000C0"/>
          <w:sz w:val="24"/>
        </w:rPr>
        <w:t>OK</w:t>
      </w:r>
      <w:r>
        <w:rPr>
          <w:rFonts w:ascii="Consolas" w:eastAsia="Consolas" w:hAnsi="Consolas" w:cs="Consolas"/>
          <w:sz w:val="24"/>
        </w:rPr>
        <w:t xml:space="preserve">); </w:t>
      </w:r>
    </w:p>
    <w:p w14:paraId="07913191"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else</w:t>
      </w:r>
      <w:r>
        <w:rPr>
          <w:rFonts w:ascii="Consolas" w:eastAsia="Consolas" w:hAnsi="Consolas" w:cs="Consolas"/>
          <w:sz w:val="24"/>
        </w:rPr>
        <w:t xml:space="preserve"> </w:t>
      </w:r>
    </w:p>
    <w:p w14:paraId="68273FDF"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A3E3E"/>
          <w:sz w:val="24"/>
          <w:shd w:val="clear" w:color="auto" w:fill="F0D8A8"/>
        </w:rPr>
        <w:t>resp</w:t>
      </w:r>
      <w:r>
        <w:rPr>
          <w:rFonts w:ascii="Consolas" w:eastAsia="Consolas" w:hAnsi="Consolas" w:cs="Consolas"/>
          <w:sz w:val="24"/>
        </w:rPr>
        <w:t>=</w:t>
      </w:r>
      <w:r>
        <w:rPr>
          <w:rFonts w:ascii="Consolas" w:eastAsia="Consolas" w:hAnsi="Consolas" w:cs="Consolas"/>
          <w:b/>
          <w:color w:val="7F0055"/>
          <w:sz w:val="24"/>
        </w:rPr>
        <w:t>new</w:t>
      </w:r>
      <w:r>
        <w:rPr>
          <w:rFonts w:ascii="Consolas" w:eastAsia="Consolas" w:hAnsi="Consolas" w:cs="Consolas"/>
          <w:sz w:val="24"/>
        </w:rPr>
        <w:t xml:space="preserve"> ResponseEntity&lt;String&gt;(</w:t>
      </w:r>
      <w:r>
        <w:rPr>
          <w:rFonts w:ascii="Consolas" w:eastAsia="Consolas" w:hAnsi="Consolas" w:cs="Consolas"/>
          <w:color w:val="2A00FF"/>
          <w:sz w:val="24"/>
        </w:rPr>
        <w:t xml:space="preserve">"No Data </w:t>
      </w:r>
    </w:p>
    <w:p w14:paraId="44CA30B1" w14:textId="77777777" w:rsidR="00D35844" w:rsidRDefault="00D35844" w:rsidP="00D35844">
      <w:pPr>
        <w:spacing w:after="36" w:line="238" w:lineRule="auto"/>
        <w:ind w:left="-5" w:right="-15" w:hanging="10"/>
      </w:pPr>
      <w:r>
        <w:rPr>
          <w:rFonts w:ascii="Consolas" w:eastAsia="Consolas" w:hAnsi="Consolas" w:cs="Consolas"/>
          <w:color w:val="2A00FF"/>
          <w:sz w:val="24"/>
        </w:rPr>
        <w:t>Found"</w:t>
      </w:r>
      <w:r>
        <w:rPr>
          <w:rFonts w:ascii="Consolas" w:eastAsia="Consolas" w:hAnsi="Consolas" w:cs="Consolas"/>
          <w:sz w:val="24"/>
        </w:rPr>
        <w:t>,HttpStatus.</w:t>
      </w:r>
      <w:r>
        <w:rPr>
          <w:rFonts w:ascii="Consolas" w:eastAsia="Consolas" w:hAnsi="Consolas" w:cs="Consolas"/>
          <w:b/>
          <w:i/>
          <w:color w:val="0000C0"/>
          <w:sz w:val="24"/>
        </w:rPr>
        <w:t>BAD_REQUEST</w:t>
      </w:r>
      <w:r>
        <w:rPr>
          <w:rFonts w:ascii="Consolas" w:eastAsia="Consolas" w:hAnsi="Consolas" w:cs="Consolas"/>
          <w:sz w:val="24"/>
        </w:rPr>
        <w:t xml:space="preserve">); </w:t>
      </w:r>
    </w:p>
    <w:p w14:paraId="1BBAD89C"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b/>
          <w:color w:val="7F0055"/>
          <w:sz w:val="24"/>
        </w:rPr>
        <w:t>catch</w:t>
      </w:r>
      <w:r>
        <w:rPr>
          <w:rFonts w:ascii="Consolas" w:eastAsia="Consolas" w:hAnsi="Consolas" w:cs="Consolas"/>
          <w:sz w:val="24"/>
        </w:rPr>
        <w:t xml:space="preserve"> (Exception </w:t>
      </w:r>
      <w:r>
        <w:rPr>
          <w:rFonts w:ascii="Consolas" w:eastAsia="Consolas" w:hAnsi="Consolas" w:cs="Consolas"/>
          <w:color w:val="6A3E3E"/>
          <w:sz w:val="24"/>
        </w:rPr>
        <w:t>e</w:t>
      </w:r>
      <w:r>
        <w:rPr>
          <w:rFonts w:ascii="Consolas" w:eastAsia="Consolas" w:hAnsi="Consolas" w:cs="Consolas"/>
          <w:sz w:val="24"/>
        </w:rPr>
        <w:t xml:space="preserve">) { </w:t>
      </w:r>
    </w:p>
    <w:p w14:paraId="6A149822"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color w:val="6A3E3E"/>
          <w:sz w:val="24"/>
          <w:shd w:val="clear" w:color="auto" w:fill="F0D8A8"/>
        </w:rPr>
        <w:t>resp</w:t>
      </w:r>
      <w:r>
        <w:rPr>
          <w:rFonts w:ascii="Consolas" w:eastAsia="Consolas" w:hAnsi="Consolas" w:cs="Consolas"/>
          <w:sz w:val="24"/>
        </w:rPr>
        <w:t>=</w:t>
      </w:r>
      <w:r>
        <w:rPr>
          <w:rFonts w:ascii="Consolas" w:eastAsia="Consolas" w:hAnsi="Consolas" w:cs="Consolas"/>
          <w:b/>
          <w:color w:val="7F0055"/>
          <w:sz w:val="24"/>
        </w:rPr>
        <w:t>new</w:t>
      </w:r>
      <w:r>
        <w:rPr>
          <w:rFonts w:ascii="Consolas" w:eastAsia="Consolas" w:hAnsi="Consolas" w:cs="Consolas"/>
          <w:sz w:val="24"/>
        </w:rPr>
        <w:t xml:space="preserve"> ResponseEntity&lt;String&gt;(</w:t>
      </w:r>
      <w:r>
        <w:rPr>
          <w:rFonts w:ascii="Consolas" w:eastAsia="Consolas" w:hAnsi="Consolas" w:cs="Consolas"/>
          <w:color w:val="2A00FF"/>
          <w:sz w:val="24"/>
        </w:rPr>
        <w:t xml:space="preserve">"Unable to Fetch </w:t>
      </w:r>
    </w:p>
    <w:p w14:paraId="331D4AC9" w14:textId="77777777" w:rsidR="00D35844" w:rsidRDefault="00D35844" w:rsidP="00D35844">
      <w:pPr>
        <w:spacing w:after="45"/>
        <w:ind w:left="-5" w:right="-15" w:hanging="10"/>
      </w:pPr>
      <w:r>
        <w:rPr>
          <w:rFonts w:ascii="Consolas" w:eastAsia="Consolas" w:hAnsi="Consolas" w:cs="Consolas"/>
          <w:color w:val="2A00FF"/>
          <w:sz w:val="24"/>
        </w:rPr>
        <w:t>Data"</w:t>
      </w:r>
      <w:r>
        <w:rPr>
          <w:rFonts w:ascii="Consolas" w:eastAsia="Consolas" w:hAnsi="Consolas" w:cs="Consolas"/>
          <w:sz w:val="24"/>
        </w:rPr>
        <w:t>,HttpStatus.</w:t>
      </w:r>
      <w:r>
        <w:rPr>
          <w:rFonts w:ascii="Consolas" w:eastAsia="Consolas" w:hAnsi="Consolas" w:cs="Consolas"/>
          <w:b/>
          <w:i/>
          <w:color w:val="0000C0"/>
          <w:sz w:val="24"/>
        </w:rPr>
        <w:t>INTERNAL_SERVER_ERROR</w:t>
      </w:r>
      <w:r>
        <w:rPr>
          <w:rFonts w:ascii="Consolas" w:eastAsia="Consolas" w:hAnsi="Consolas" w:cs="Consolas"/>
          <w:sz w:val="24"/>
        </w:rPr>
        <w:t xml:space="preserve">); </w:t>
      </w:r>
    </w:p>
    <w:tbl>
      <w:tblPr>
        <w:tblStyle w:val="TableGrid"/>
        <w:tblW w:w="4934" w:type="dxa"/>
        <w:tblInd w:w="0" w:type="dxa"/>
        <w:tblLook w:val="04A0" w:firstRow="1" w:lastRow="0" w:firstColumn="1" w:lastColumn="0" w:noHBand="0" w:noVBand="1"/>
      </w:tblPr>
      <w:tblGrid>
        <w:gridCol w:w="658"/>
        <w:gridCol w:w="782"/>
        <w:gridCol w:w="3494"/>
      </w:tblGrid>
      <w:tr w:rsidR="00D35844" w14:paraId="510B6D37" w14:textId="77777777" w:rsidTr="00347E07">
        <w:trPr>
          <w:trHeight w:val="258"/>
        </w:trPr>
        <w:tc>
          <w:tcPr>
            <w:tcW w:w="658" w:type="dxa"/>
            <w:tcBorders>
              <w:top w:val="nil"/>
              <w:left w:val="nil"/>
              <w:bottom w:val="nil"/>
              <w:right w:val="nil"/>
            </w:tcBorders>
          </w:tcPr>
          <w:p w14:paraId="05CAD338" w14:textId="77777777" w:rsidR="00D35844" w:rsidRDefault="00D35844" w:rsidP="00347E07">
            <w:r>
              <w:rPr>
                <w:rFonts w:ascii="Consolas" w:eastAsia="Consolas" w:hAnsi="Consolas" w:cs="Consolas"/>
                <w:sz w:val="24"/>
              </w:rPr>
              <w:t xml:space="preserve"> </w:t>
            </w:r>
          </w:p>
        </w:tc>
        <w:tc>
          <w:tcPr>
            <w:tcW w:w="782" w:type="dxa"/>
            <w:tcBorders>
              <w:top w:val="nil"/>
              <w:left w:val="nil"/>
              <w:bottom w:val="nil"/>
              <w:right w:val="nil"/>
            </w:tcBorders>
          </w:tcPr>
          <w:p w14:paraId="5115C8C9" w14:textId="77777777" w:rsidR="00D35844" w:rsidRDefault="00D35844" w:rsidP="00347E07">
            <w:pPr>
              <w:ind w:left="62"/>
            </w:pPr>
            <w:r>
              <w:rPr>
                <w:rFonts w:ascii="Consolas" w:eastAsia="Consolas" w:hAnsi="Consolas" w:cs="Consolas"/>
                <w:sz w:val="24"/>
              </w:rPr>
              <w:t xml:space="preserve"> </w:t>
            </w:r>
          </w:p>
        </w:tc>
        <w:tc>
          <w:tcPr>
            <w:tcW w:w="3493" w:type="dxa"/>
            <w:tcBorders>
              <w:top w:val="nil"/>
              <w:left w:val="nil"/>
              <w:bottom w:val="nil"/>
              <w:right w:val="nil"/>
            </w:tcBorders>
          </w:tcPr>
          <w:p w14:paraId="4BC49EC3" w14:textId="77777777" w:rsidR="00D35844" w:rsidRDefault="00D35844" w:rsidP="00347E07">
            <w:pPr>
              <w:jc w:val="both"/>
            </w:pPr>
            <w:r>
              <w:rPr>
                <w:rFonts w:ascii="Consolas" w:eastAsia="Consolas" w:hAnsi="Consolas" w:cs="Consolas"/>
                <w:sz w:val="24"/>
              </w:rPr>
              <w:t xml:space="preserve"> </w:t>
            </w:r>
            <w:r>
              <w:rPr>
                <w:rFonts w:ascii="Consolas" w:eastAsia="Consolas" w:hAnsi="Consolas" w:cs="Consolas"/>
                <w:color w:val="6A3E3E"/>
                <w:sz w:val="24"/>
              </w:rPr>
              <w:t>e</w:t>
            </w:r>
            <w:r>
              <w:rPr>
                <w:rFonts w:ascii="Consolas" w:eastAsia="Consolas" w:hAnsi="Consolas" w:cs="Consolas"/>
                <w:sz w:val="24"/>
              </w:rPr>
              <w:t xml:space="preserve">.printStackTrace(); </w:t>
            </w:r>
          </w:p>
        </w:tc>
      </w:tr>
      <w:tr w:rsidR="00D35844" w14:paraId="2EDF1F5F" w14:textId="77777777" w:rsidTr="00347E07">
        <w:trPr>
          <w:trHeight w:val="281"/>
        </w:trPr>
        <w:tc>
          <w:tcPr>
            <w:tcW w:w="658" w:type="dxa"/>
            <w:tcBorders>
              <w:top w:val="nil"/>
              <w:left w:val="nil"/>
              <w:bottom w:val="nil"/>
              <w:right w:val="nil"/>
            </w:tcBorders>
          </w:tcPr>
          <w:p w14:paraId="3E69B0AC" w14:textId="77777777" w:rsidR="00D35844" w:rsidRDefault="00D35844" w:rsidP="00347E07">
            <w:r>
              <w:rPr>
                <w:rFonts w:ascii="Consolas" w:eastAsia="Consolas" w:hAnsi="Consolas" w:cs="Consolas"/>
                <w:sz w:val="24"/>
              </w:rPr>
              <w:t xml:space="preserve"> </w:t>
            </w:r>
          </w:p>
        </w:tc>
        <w:tc>
          <w:tcPr>
            <w:tcW w:w="782" w:type="dxa"/>
            <w:tcBorders>
              <w:top w:val="nil"/>
              <w:left w:val="nil"/>
              <w:bottom w:val="nil"/>
              <w:right w:val="nil"/>
            </w:tcBorders>
          </w:tcPr>
          <w:p w14:paraId="77AB7A37" w14:textId="77777777" w:rsidR="00D35844" w:rsidRDefault="00D35844" w:rsidP="00347E07">
            <w:pPr>
              <w:ind w:left="62"/>
            </w:pPr>
            <w:r>
              <w:rPr>
                <w:rFonts w:ascii="Consolas" w:eastAsia="Consolas" w:hAnsi="Consolas" w:cs="Consolas"/>
                <w:sz w:val="24"/>
              </w:rPr>
              <w:t xml:space="preserve"> </w:t>
            </w:r>
          </w:p>
        </w:tc>
        <w:tc>
          <w:tcPr>
            <w:tcW w:w="3493" w:type="dxa"/>
            <w:tcBorders>
              <w:top w:val="nil"/>
              <w:left w:val="nil"/>
              <w:bottom w:val="nil"/>
              <w:right w:val="nil"/>
            </w:tcBorders>
          </w:tcPr>
          <w:p w14:paraId="087C97FB" w14:textId="77777777" w:rsidR="00D35844" w:rsidRDefault="00D35844" w:rsidP="00347E07">
            <w:r>
              <w:rPr>
                <w:rFonts w:ascii="Consolas" w:eastAsia="Consolas" w:hAnsi="Consolas" w:cs="Consolas"/>
                <w:sz w:val="24"/>
              </w:rPr>
              <w:t xml:space="preserve">} </w:t>
            </w:r>
          </w:p>
        </w:tc>
      </w:tr>
      <w:tr w:rsidR="00D35844" w14:paraId="11ADFA29" w14:textId="77777777" w:rsidTr="00347E07">
        <w:trPr>
          <w:trHeight w:val="261"/>
        </w:trPr>
        <w:tc>
          <w:tcPr>
            <w:tcW w:w="658" w:type="dxa"/>
            <w:tcBorders>
              <w:top w:val="nil"/>
              <w:left w:val="nil"/>
              <w:bottom w:val="nil"/>
              <w:right w:val="nil"/>
            </w:tcBorders>
          </w:tcPr>
          <w:p w14:paraId="40C35947" w14:textId="77777777" w:rsidR="00D35844" w:rsidRDefault="00D35844" w:rsidP="00347E07">
            <w:r>
              <w:rPr>
                <w:rFonts w:ascii="Consolas" w:eastAsia="Consolas" w:hAnsi="Consolas" w:cs="Consolas"/>
                <w:sz w:val="24"/>
              </w:rPr>
              <w:t xml:space="preserve"> </w:t>
            </w:r>
          </w:p>
        </w:tc>
        <w:tc>
          <w:tcPr>
            <w:tcW w:w="782" w:type="dxa"/>
            <w:tcBorders>
              <w:top w:val="nil"/>
              <w:left w:val="nil"/>
              <w:bottom w:val="nil"/>
              <w:right w:val="nil"/>
            </w:tcBorders>
          </w:tcPr>
          <w:p w14:paraId="2144C380" w14:textId="77777777" w:rsidR="00D35844" w:rsidRDefault="00D35844" w:rsidP="00347E07">
            <w:pPr>
              <w:ind w:left="62"/>
            </w:pPr>
            <w:r>
              <w:rPr>
                <w:rFonts w:ascii="Consolas" w:eastAsia="Consolas" w:hAnsi="Consolas" w:cs="Consolas"/>
                <w:sz w:val="24"/>
              </w:rPr>
              <w:t xml:space="preserve"> </w:t>
            </w:r>
          </w:p>
        </w:tc>
        <w:tc>
          <w:tcPr>
            <w:tcW w:w="3493" w:type="dxa"/>
            <w:tcBorders>
              <w:top w:val="nil"/>
              <w:left w:val="nil"/>
              <w:bottom w:val="nil"/>
              <w:right w:val="nil"/>
            </w:tcBorders>
          </w:tcPr>
          <w:p w14:paraId="660CBCA5" w14:textId="77777777" w:rsidR="00D35844" w:rsidRDefault="00D35844" w:rsidP="00347E07">
            <w:r>
              <w:rPr>
                <w:rFonts w:ascii="Consolas" w:eastAsia="Consolas" w:hAnsi="Consolas" w:cs="Consolas"/>
                <w:b/>
                <w:color w:val="7F0055"/>
                <w:sz w:val="24"/>
              </w:rPr>
              <w:t>return</w:t>
            </w:r>
            <w:r>
              <w:rPr>
                <w:rFonts w:ascii="Consolas" w:eastAsia="Consolas" w:hAnsi="Consolas" w:cs="Consolas"/>
                <w:sz w:val="24"/>
              </w:rPr>
              <w:t xml:space="preserve"> </w:t>
            </w:r>
            <w:r>
              <w:rPr>
                <w:rFonts w:ascii="Consolas" w:eastAsia="Consolas" w:hAnsi="Consolas" w:cs="Consolas"/>
                <w:color w:val="6A3E3E"/>
                <w:sz w:val="24"/>
                <w:shd w:val="clear" w:color="auto" w:fill="D4D4D4"/>
              </w:rPr>
              <w:t>resp</w:t>
            </w:r>
            <w:r>
              <w:rPr>
                <w:rFonts w:ascii="Consolas" w:eastAsia="Consolas" w:hAnsi="Consolas" w:cs="Consolas"/>
                <w:sz w:val="24"/>
              </w:rPr>
              <w:t xml:space="preserve">; </w:t>
            </w:r>
          </w:p>
        </w:tc>
      </w:tr>
    </w:tbl>
    <w:p w14:paraId="5A629FCE"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p>
    <w:p w14:paraId="1499826C" w14:textId="77777777" w:rsidR="00D35844" w:rsidRDefault="00D35844" w:rsidP="00D35844">
      <w:pPr>
        <w:spacing w:after="28" w:line="240" w:lineRule="auto"/>
      </w:pPr>
      <w:r>
        <w:rPr>
          <w:rFonts w:ascii="Consolas" w:eastAsia="Consolas" w:hAnsi="Consolas" w:cs="Consolas"/>
          <w:sz w:val="24"/>
        </w:rPr>
        <w:t xml:space="preserve"> </w:t>
      </w:r>
      <w:r>
        <w:rPr>
          <w:rFonts w:ascii="Consolas" w:eastAsia="Consolas" w:hAnsi="Consolas" w:cs="Consolas"/>
          <w:sz w:val="24"/>
        </w:rPr>
        <w:tab/>
        <w:t xml:space="preserve"> </w:t>
      </w:r>
    </w:p>
    <w:p w14:paraId="602D21E1"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3F5FBF"/>
          <w:sz w:val="24"/>
        </w:rPr>
        <w:t>/**</w:t>
      </w:r>
      <w:r>
        <w:rPr>
          <w:rFonts w:ascii="Consolas" w:eastAsia="Consolas" w:hAnsi="Consolas" w:cs="Consolas"/>
          <w:sz w:val="24"/>
        </w:rPr>
        <w:t xml:space="preserve"> </w:t>
      </w:r>
    </w:p>
    <w:p w14:paraId="3E799ADE" w14:textId="77777777" w:rsidR="00D35844" w:rsidRDefault="00D35844" w:rsidP="00D35844">
      <w:pPr>
        <w:numPr>
          <w:ilvl w:val="0"/>
          <w:numId w:val="4"/>
        </w:numPr>
        <w:spacing w:after="31" w:line="240" w:lineRule="auto"/>
        <w:ind w:right="-15" w:hanging="264"/>
      </w:pPr>
      <w:r>
        <w:rPr>
          <w:rFonts w:ascii="Consolas" w:eastAsia="Consolas" w:hAnsi="Consolas" w:cs="Consolas"/>
          <w:color w:val="3F5FBF"/>
          <w:sz w:val="24"/>
        </w:rPr>
        <w:t>4. Read pathVariable id</w:t>
      </w:r>
      <w:r>
        <w:rPr>
          <w:rFonts w:ascii="Consolas" w:eastAsia="Consolas" w:hAnsi="Consolas" w:cs="Consolas"/>
          <w:sz w:val="24"/>
        </w:rPr>
        <w:t xml:space="preserve"> </w:t>
      </w:r>
    </w:p>
    <w:p w14:paraId="5A37003A" w14:textId="77777777" w:rsidR="00D35844" w:rsidRDefault="00D35844" w:rsidP="00D35844">
      <w:pPr>
        <w:numPr>
          <w:ilvl w:val="0"/>
          <w:numId w:val="4"/>
        </w:numPr>
        <w:spacing w:after="31" w:line="240" w:lineRule="auto"/>
        <w:ind w:right="-15" w:hanging="264"/>
      </w:pPr>
      <w:r>
        <w:rPr>
          <w:rFonts w:ascii="Consolas" w:eastAsia="Consolas" w:hAnsi="Consolas" w:cs="Consolas"/>
          <w:color w:val="3F5FBF"/>
          <w:sz w:val="24"/>
        </w:rPr>
        <w:t>check row exist or not</w:t>
      </w:r>
      <w:r>
        <w:rPr>
          <w:rFonts w:ascii="Consolas" w:eastAsia="Consolas" w:hAnsi="Consolas" w:cs="Consolas"/>
          <w:sz w:val="24"/>
        </w:rPr>
        <w:t xml:space="preserve"> </w:t>
      </w:r>
    </w:p>
    <w:p w14:paraId="0B109926" w14:textId="77777777" w:rsidR="00D35844" w:rsidRDefault="00D35844" w:rsidP="00D35844">
      <w:pPr>
        <w:numPr>
          <w:ilvl w:val="0"/>
          <w:numId w:val="4"/>
        </w:numPr>
        <w:spacing w:after="31" w:line="240" w:lineRule="auto"/>
        <w:ind w:right="-15" w:hanging="264"/>
      </w:pPr>
      <w:r>
        <w:rPr>
          <w:rFonts w:ascii="Consolas" w:eastAsia="Consolas" w:hAnsi="Consolas" w:cs="Consolas"/>
          <w:color w:val="3F5FBF"/>
          <w:sz w:val="24"/>
        </w:rPr>
        <w:t>if exist call service delete</w:t>
      </w:r>
      <w:r>
        <w:rPr>
          <w:rFonts w:ascii="Consolas" w:eastAsia="Consolas" w:hAnsi="Consolas" w:cs="Consolas"/>
          <w:sz w:val="24"/>
        </w:rPr>
        <w:t xml:space="preserve"> </w:t>
      </w:r>
    </w:p>
    <w:p w14:paraId="16D005BF" w14:textId="77777777" w:rsidR="00D35844" w:rsidRDefault="00D35844" w:rsidP="00D35844">
      <w:pPr>
        <w:numPr>
          <w:ilvl w:val="0"/>
          <w:numId w:val="4"/>
        </w:numPr>
        <w:spacing w:after="31" w:line="240" w:lineRule="auto"/>
        <w:ind w:right="-15" w:hanging="264"/>
      </w:pPr>
      <w:r>
        <w:rPr>
          <w:rFonts w:ascii="Consolas" w:eastAsia="Consolas" w:hAnsi="Consolas" w:cs="Consolas"/>
          <w:color w:val="3F5FBF"/>
          <w:sz w:val="24"/>
        </w:rPr>
        <w:t xml:space="preserve">else return String error </w:t>
      </w:r>
      <w:r>
        <w:rPr>
          <w:rFonts w:ascii="Consolas" w:eastAsia="Consolas" w:hAnsi="Consolas" w:cs="Consolas"/>
          <w:color w:val="3F5FBF"/>
          <w:sz w:val="24"/>
          <w:u w:val="single" w:color="3F5FBF"/>
        </w:rPr>
        <w:t>msg</w:t>
      </w:r>
      <w:r>
        <w:rPr>
          <w:rFonts w:ascii="Consolas" w:eastAsia="Consolas" w:hAnsi="Consolas" w:cs="Consolas"/>
          <w:sz w:val="24"/>
        </w:rPr>
        <w:t xml:space="preserve"> </w:t>
      </w:r>
    </w:p>
    <w:p w14:paraId="45793A0B" w14:textId="77777777" w:rsidR="00D35844" w:rsidRDefault="00D35844" w:rsidP="00D35844">
      <w:pPr>
        <w:spacing w:after="31" w:line="240" w:lineRule="auto"/>
        <w:ind w:left="-5" w:right="-15" w:hanging="10"/>
      </w:pPr>
      <w:r>
        <w:rPr>
          <w:rFonts w:ascii="Consolas" w:eastAsia="Consolas" w:hAnsi="Consolas" w:cs="Consolas"/>
          <w:color w:val="3F5FBF"/>
          <w:sz w:val="24"/>
        </w:rPr>
        <w:t xml:space="preserve"> </w:t>
      </w:r>
      <w:r>
        <w:rPr>
          <w:rFonts w:ascii="Consolas" w:eastAsia="Consolas" w:hAnsi="Consolas" w:cs="Consolas"/>
          <w:color w:val="3F5FBF"/>
          <w:sz w:val="24"/>
        </w:rPr>
        <w:tab/>
        <w:t xml:space="preserve"> */</w:t>
      </w:r>
      <w:r>
        <w:rPr>
          <w:rFonts w:ascii="Consolas" w:eastAsia="Consolas" w:hAnsi="Consolas" w:cs="Consolas"/>
          <w:sz w:val="24"/>
        </w:rPr>
        <w:t xml:space="preserve"> </w:t>
      </w:r>
    </w:p>
    <w:p w14:paraId="56B480AD" w14:textId="77777777" w:rsidR="00D35844" w:rsidRDefault="00D35844" w:rsidP="00D35844">
      <w:pPr>
        <w:spacing w:after="28" w:line="240" w:lineRule="auto"/>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646464"/>
          <w:sz w:val="24"/>
        </w:rPr>
        <w:t>@DeleteMapping</w:t>
      </w:r>
      <w:r>
        <w:rPr>
          <w:rFonts w:ascii="Consolas" w:eastAsia="Consolas" w:hAnsi="Consolas" w:cs="Consolas"/>
          <w:sz w:val="24"/>
        </w:rPr>
        <w:t>(</w:t>
      </w:r>
      <w:r>
        <w:rPr>
          <w:rFonts w:ascii="Consolas" w:eastAsia="Consolas" w:hAnsi="Consolas" w:cs="Consolas"/>
          <w:color w:val="2A00FF"/>
          <w:sz w:val="24"/>
        </w:rPr>
        <w:t>"/remove/{id}"</w:t>
      </w:r>
      <w:r>
        <w:rPr>
          <w:rFonts w:ascii="Consolas" w:eastAsia="Consolas" w:hAnsi="Consolas" w:cs="Consolas"/>
          <w:sz w:val="24"/>
        </w:rPr>
        <w:t xml:space="preserve">) </w:t>
      </w:r>
    </w:p>
    <w:p w14:paraId="65B94E07"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b/>
          <w:color w:val="7F0055"/>
          <w:sz w:val="24"/>
        </w:rPr>
        <w:t>public</w:t>
      </w:r>
      <w:r>
        <w:rPr>
          <w:rFonts w:ascii="Consolas" w:eastAsia="Consolas" w:hAnsi="Consolas" w:cs="Consolas"/>
          <w:sz w:val="24"/>
        </w:rPr>
        <w:t xml:space="preserve"> ResponseEntity&lt;Message&gt; deleteStudent( </w:t>
      </w:r>
    </w:p>
    <w:p w14:paraId="10F352F0" w14:textId="77777777" w:rsidR="00D35844" w:rsidRDefault="00D35844" w:rsidP="00D35844">
      <w:pPr>
        <w:spacing w:after="30"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46464"/>
          <w:sz w:val="24"/>
        </w:rPr>
        <w:t>@PathVariable</w:t>
      </w:r>
      <w:r>
        <w:rPr>
          <w:rFonts w:ascii="Consolas" w:eastAsia="Consolas" w:hAnsi="Consolas" w:cs="Consolas"/>
          <w:sz w:val="24"/>
        </w:rPr>
        <w:t xml:space="preserve"> Integer </w:t>
      </w:r>
      <w:r>
        <w:rPr>
          <w:rFonts w:ascii="Consolas" w:eastAsia="Consolas" w:hAnsi="Consolas" w:cs="Consolas"/>
          <w:color w:val="6A3E3E"/>
          <w:sz w:val="24"/>
        </w:rPr>
        <w:t>id</w:t>
      </w:r>
      <w:r>
        <w:rPr>
          <w:rFonts w:ascii="Consolas" w:eastAsia="Consolas" w:hAnsi="Consolas" w:cs="Consolas"/>
          <w:sz w:val="24"/>
        </w:rPr>
        <w:t xml:space="preserve">) </w:t>
      </w:r>
    </w:p>
    <w:p w14:paraId="61C18658"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p>
    <w:p w14:paraId="584BD0E8" w14:textId="77777777" w:rsidR="00D35844" w:rsidRDefault="00D35844" w:rsidP="00D35844">
      <w:pPr>
        <w:spacing w:after="36" w:line="238" w:lineRule="auto"/>
        <w:ind w:left="-5" w:right="841"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System.</w:t>
      </w:r>
      <w:r>
        <w:rPr>
          <w:rFonts w:ascii="Consolas" w:eastAsia="Consolas" w:hAnsi="Consolas" w:cs="Consolas"/>
          <w:b/>
          <w:i/>
          <w:color w:val="0000C0"/>
          <w:sz w:val="24"/>
        </w:rPr>
        <w:t>out</w:t>
      </w:r>
      <w:r>
        <w:rPr>
          <w:rFonts w:ascii="Consolas" w:eastAsia="Consolas" w:hAnsi="Consolas" w:cs="Consolas"/>
          <w:sz w:val="24"/>
        </w:rPr>
        <w:t>.println(</w:t>
      </w:r>
      <w:r>
        <w:rPr>
          <w:rFonts w:ascii="Consolas" w:eastAsia="Consolas" w:hAnsi="Consolas" w:cs="Consolas"/>
          <w:color w:val="2A00FF"/>
          <w:sz w:val="24"/>
        </w:rPr>
        <w:t>"welcome"</w:t>
      </w: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ResponseEntity&lt;Message&gt; </w:t>
      </w:r>
      <w:r>
        <w:rPr>
          <w:rFonts w:ascii="Consolas" w:eastAsia="Consolas" w:hAnsi="Consolas" w:cs="Consolas"/>
          <w:color w:val="6A3E3E"/>
          <w:sz w:val="24"/>
        </w:rPr>
        <w:t>resp</w:t>
      </w:r>
      <w:r>
        <w:rPr>
          <w:rFonts w:ascii="Consolas" w:eastAsia="Consolas" w:hAnsi="Consolas" w:cs="Consolas"/>
          <w:sz w:val="24"/>
        </w:rPr>
        <w:t>=</w:t>
      </w:r>
      <w:r>
        <w:rPr>
          <w:rFonts w:ascii="Consolas" w:eastAsia="Consolas" w:hAnsi="Consolas" w:cs="Consolas"/>
          <w:b/>
          <w:color w:val="7F0055"/>
          <w:sz w:val="24"/>
        </w:rPr>
        <w:t>null</w:t>
      </w:r>
      <w:r>
        <w:rPr>
          <w:rFonts w:ascii="Consolas" w:eastAsia="Consolas" w:hAnsi="Consolas" w:cs="Consolas"/>
          <w:sz w:val="24"/>
        </w:rPr>
        <w:t xml:space="preserve">; </w:t>
      </w:r>
    </w:p>
    <w:p w14:paraId="6F9A468B" w14:textId="77777777" w:rsidR="00D35844" w:rsidRDefault="00D35844" w:rsidP="00D35844">
      <w:pPr>
        <w:spacing w:after="31" w:line="240" w:lineRule="auto"/>
        <w:ind w:left="-5" w:right="-15" w:hanging="10"/>
      </w:pPr>
      <w:r>
        <w:rPr>
          <w:rFonts w:ascii="Consolas" w:eastAsia="Consolas" w:hAnsi="Consolas" w:cs="Consolas"/>
          <w:sz w:val="24"/>
        </w:rPr>
        <w:lastRenderedPageBreak/>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try</w:t>
      </w:r>
      <w:r>
        <w:rPr>
          <w:rFonts w:ascii="Consolas" w:eastAsia="Consolas" w:hAnsi="Consolas" w:cs="Consolas"/>
          <w:sz w:val="24"/>
        </w:rPr>
        <w:t xml:space="preserve"> { </w:t>
      </w:r>
    </w:p>
    <w:p w14:paraId="0C9142C7"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boolean</w:t>
      </w:r>
      <w:r>
        <w:rPr>
          <w:rFonts w:ascii="Consolas" w:eastAsia="Consolas" w:hAnsi="Consolas" w:cs="Consolas"/>
          <w:sz w:val="24"/>
        </w:rPr>
        <w:t xml:space="preserve"> </w:t>
      </w:r>
      <w:r>
        <w:rPr>
          <w:rFonts w:ascii="Consolas" w:eastAsia="Consolas" w:hAnsi="Consolas" w:cs="Consolas"/>
          <w:color w:val="6A3E3E"/>
          <w:sz w:val="24"/>
        </w:rPr>
        <w:t>exist</w:t>
      </w:r>
      <w:r>
        <w:rPr>
          <w:rFonts w:ascii="Consolas" w:eastAsia="Consolas" w:hAnsi="Consolas" w:cs="Consolas"/>
          <w:sz w:val="24"/>
        </w:rPr>
        <w:t>=</w:t>
      </w:r>
      <w:r>
        <w:rPr>
          <w:rFonts w:ascii="Consolas" w:eastAsia="Consolas" w:hAnsi="Consolas" w:cs="Consolas"/>
          <w:color w:val="0000C0"/>
          <w:sz w:val="24"/>
        </w:rPr>
        <w:t>service</w:t>
      </w:r>
      <w:r>
        <w:rPr>
          <w:rFonts w:ascii="Consolas" w:eastAsia="Consolas" w:hAnsi="Consolas" w:cs="Consolas"/>
          <w:sz w:val="24"/>
        </w:rPr>
        <w:t>.isExist(</w:t>
      </w:r>
      <w:r>
        <w:rPr>
          <w:rFonts w:ascii="Consolas" w:eastAsia="Consolas" w:hAnsi="Consolas" w:cs="Consolas"/>
          <w:color w:val="6A3E3E"/>
          <w:sz w:val="24"/>
        </w:rPr>
        <w:t>id</w:t>
      </w:r>
      <w:r>
        <w:rPr>
          <w:rFonts w:ascii="Consolas" w:eastAsia="Consolas" w:hAnsi="Consolas" w:cs="Consolas"/>
          <w:sz w:val="24"/>
        </w:rPr>
        <w:t xml:space="preserve">); </w:t>
      </w:r>
    </w:p>
    <w:p w14:paraId="3BBB7E92" w14:textId="77777777" w:rsidR="00D35844" w:rsidRDefault="00D35844" w:rsidP="00D35844">
      <w:pPr>
        <w:spacing w:after="36" w:line="238" w:lineRule="auto"/>
        <w:ind w:left="-5" w:right="1642"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if</w:t>
      </w:r>
      <w:r>
        <w:rPr>
          <w:rFonts w:ascii="Consolas" w:eastAsia="Consolas" w:hAnsi="Consolas" w:cs="Consolas"/>
          <w:sz w:val="24"/>
        </w:rPr>
        <w:t>(</w:t>
      </w:r>
      <w:r>
        <w:rPr>
          <w:rFonts w:ascii="Consolas" w:eastAsia="Consolas" w:hAnsi="Consolas" w:cs="Consolas"/>
          <w:color w:val="6A3E3E"/>
          <w:sz w:val="24"/>
        </w:rPr>
        <w:t>exist</w:t>
      </w:r>
      <w:r>
        <w:rPr>
          <w:rFonts w:ascii="Consolas" w:eastAsia="Consolas" w:hAnsi="Consolas" w:cs="Consolas"/>
          <w:sz w:val="24"/>
        </w:rPr>
        <w:t xml:space="preserve">) {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00C0"/>
          <w:sz w:val="24"/>
        </w:rPr>
        <w:t>service</w:t>
      </w:r>
      <w:r>
        <w:rPr>
          <w:rFonts w:ascii="Consolas" w:eastAsia="Consolas" w:hAnsi="Consolas" w:cs="Consolas"/>
          <w:sz w:val="24"/>
        </w:rPr>
        <w:t>.deleteStudent(</w:t>
      </w:r>
      <w:r>
        <w:rPr>
          <w:rFonts w:ascii="Consolas" w:eastAsia="Consolas" w:hAnsi="Consolas" w:cs="Consolas"/>
          <w:color w:val="6A3E3E"/>
          <w:sz w:val="24"/>
        </w:rPr>
        <w:t>id</w:t>
      </w: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A3E3E"/>
          <w:sz w:val="24"/>
        </w:rPr>
        <w:t>resp</w:t>
      </w:r>
      <w:r>
        <w:rPr>
          <w:rFonts w:ascii="Consolas" w:eastAsia="Consolas" w:hAnsi="Consolas" w:cs="Consolas"/>
          <w:sz w:val="24"/>
        </w:rPr>
        <w:t>=</w:t>
      </w:r>
      <w:r>
        <w:rPr>
          <w:rFonts w:ascii="Consolas" w:eastAsia="Consolas" w:hAnsi="Consolas" w:cs="Consolas"/>
          <w:b/>
          <w:color w:val="7F0055"/>
          <w:sz w:val="24"/>
        </w:rPr>
        <w:t>new</w:t>
      </w:r>
      <w:r>
        <w:rPr>
          <w:rFonts w:ascii="Consolas" w:eastAsia="Consolas" w:hAnsi="Consolas" w:cs="Consolas"/>
          <w:sz w:val="24"/>
        </w:rPr>
        <w:t xml:space="preserve"> ResponseEntity&lt;Message&gt;(</w:t>
      </w:r>
      <w:r>
        <w:rPr>
          <w:rFonts w:ascii="Consolas" w:eastAsia="Consolas" w:hAnsi="Consolas" w:cs="Consolas"/>
          <w:b/>
          <w:color w:val="7F0055"/>
          <w:sz w:val="24"/>
        </w:rPr>
        <w:t>new</w:t>
      </w:r>
      <w:r>
        <w:rPr>
          <w:rFonts w:ascii="Consolas" w:eastAsia="Consolas" w:hAnsi="Consolas" w:cs="Consolas"/>
          <w:sz w:val="24"/>
        </w:rPr>
        <w:t xml:space="preserve"> </w:t>
      </w:r>
    </w:p>
    <w:p w14:paraId="22F37C4F" w14:textId="77777777" w:rsidR="00D35844" w:rsidRDefault="00D35844" w:rsidP="00D35844">
      <w:pPr>
        <w:spacing w:after="36" w:line="238" w:lineRule="auto"/>
        <w:ind w:left="-5" w:right="-15" w:hanging="10"/>
      </w:pPr>
      <w:r>
        <w:rPr>
          <w:rFonts w:ascii="Consolas" w:eastAsia="Consolas" w:hAnsi="Consolas" w:cs="Consolas"/>
          <w:sz w:val="24"/>
        </w:rPr>
        <w:t>Message(</w:t>
      </w:r>
      <w:r>
        <w:rPr>
          <w:rFonts w:ascii="Consolas" w:eastAsia="Consolas" w:hAnsi="Consolas" w:cs="Consolas"/>
          <w:color w:val="2A00FF"/>
          <w:sz w:val="24"/>
        </w:rPr>
        <w:t>"SUCCESSS"</w:t>
      </w:r>
      <w:r>
        <w:rPr>
          <w:rFonts w:ascii="Consolas" w:eastAsia="Consolas" w:hAnsi="Consolas" w:cs="Consolas"/>
          <w:sz w:val="24"/>
        </w:rPr>
        <w:t>,</w:t>
      </w:r>
      <w:r>
        <w:rPr>
          <w:rFonts w:ascii="Consolas" w:eastAsia="Consolas" w:hAnsi="Consolas" w:cs="Consolas"/>
          <w:color w:val="6A3E3E"/>
          <w:sz w:val="24"/>
        </w:rPr>
        <w:t>id</w:t>
      </w:r>
      <w:r>
        <w:rPr>
          <w:rFonts w:ascii="Consolas" w:eastAsia="Consolas" w:hAnsi="Consolas" w:cs="Consolas"/>
          <w:sz w:val="24"/>
        </w:rPr>
        <w:t>+</w:t>
      </w:r>
      <w:r>
        <w:rPr>
          <w:rFonts w:ascii="Consolas" w:eastAsia="Consolas" w:hAnsi="Consolas" w:cs="Consolas"/>
          <w:color w:val="2A00FF"/>
          <w:sz w:val="24"/>
        </w:rPr>
        <w:t>"-removed"</w:t>
      </w:r>
      <w:r>
        <w:rPr>
          <w:rFonts w:ascii="Consolas" w:eastAsia="Consolas" w:hAnsi="Consolas" w:cs="Consolas"/>
          <w:sz w:val="24"/>
        </w:rPr>
        <w:t>),HttpStatus.</w:t>
      </w:r>
      <w:r>
        <w:rPr>
          <w:rFonts w:ascii="Consolas" w:eastAsia="Consolas" w:hAnsi="Consolas" w:cs="Consolas"/>
          <w:b/>
          <w:i/>
          <w:color w:val="0000C0"/>
          <w:sz w:val="24"/>
        </w:rPr>
        <w:t>OK</w:t>
      </w:r>
      <w:r>
        <w:rPr>
          <w:rFonts w:ascii="Consolas" w:eastAsia="Consolas" w:hAnsi="Consolas" w:cs="Consolas"/>
          <w:sz w:val="24"/>
        </w:rPr>
        <w:t xml:space="preserve">); </w:t>
      </w:r>
    </w:p>
    <w:p w14:paraId="71F4B14C"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t>}</w:t>
      </w:r>
      <w:r>
        <w:rPr>
          <w:rFonts w:ascii="Consolas" w:eastAsia="Consolas" w:hAnsi="Consolas" w:cs="Consolas"/>
          <w:b/>
          <w:color w:val="7F0055"/>
          <w:sz w:val="24"/>
        </w:rPr>
        <w:t>else</w:t>
      </w:r>
      <w:r>
        <w:rPr>
          <w:rFonts w:ascii="Consolas" w:eastAsia="Consolas" w:hAnsi="Consolas" w:cs="Consolas"/>
          <w:sz w:val="24"/>
        </w:rPr>
        <w:t xml:space="preserve"> { </w:t>
      </w:r>
    </w:p>
    <w:p w14:paraId="53429F34" w14:textId="77777777" w:rsidR="00D35844" w:rsidRDefault="00D35844" w:rsidP="00D35844">
      <w:pPr>
        <w:spacing w:after="36" w:line="238" w:lineRule="auto"/>
        <w:ind w:left="731"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A3E3E"/>
          <w:sz w:val="24"/>
        </w:rPr>
        <w:t>resp</w:t>
      </w:r>
      <w:r>
        <w:rPr>
          <w:rFonts w:ascii="Consolas" w:eastAsia="Consolas" w:hAnsi="Consolas" w:cs="Consolas"/>
          <w:sz w:val="24"/>
        </w:rPr>
        <w:t>=</w:t>
      </w:r>
      <w:r>
        <w:rPr>
          <w:rFonts w:ascii="Consolas" w:eastAsia="Consolas" w:hAnsi="Consolas" w:cs="Consolas"/>
          <w:b/>
          <w:color w:val="7F0055"/>
          <w:sz w:val="24"/>
        </w:rPr>
        <w:t>new</w:t>
      </w:r>
      <w:r>
        <w:rPr>
          <w:rFonts w:ascii="Consolas" w:eastAsia="Consolas" w:hAnsi="Consolas" w:cs="Consolas"/>
          <w:sz w:val="24"/>
        </w:rPr>
        <w:t xml:space="preserve"> ResponseEntity&lt;Message&gt;(</w:t>
      </w:r>
      <w:r>
        <w:rPr>
          <w:rFonts w:ascii="Consolas" w:eastAsia="Consolas" w:hAnsi="Consolas" w:cs="Consolas"/>
          <w:b/>
          <w:color w:val="7F0055"/>
          <w:sz w:val="24"/>
        </w:rPr>
        <w:t>new</w:t>
      </w:r>
      <w:r>
        <w:rPr>
          <w:rFonts w:ascii="Consolas" w:eastAsia="Consolas" w:hAnsi="Consolas" w:cs="Consolas"/>
          <w:sz w:val="24"/>
        </w:rPr>
        <w:t xml:space="preserve"> </w:t>
      </w:r>
    </w:p>
    <w:p w14:paraId="3DE26BA0" w14:textId="77777777" w:rsidR="00D35844" w:rsidRDefault="00D35844" w:rsidP="00D35844">
      <w:pPr>
        <w:spacing w:after="36" w:line="238" w:lineRule="auto"/>
        <w:ind w:left="-5" w:right="-15" w:hanging="10"/>
      </w:pPr>
      <w:r>
        <w:rPr>
          <w:rFonts w:ascii="Consolas" w:eastAsia="Consolas" w:hAnsi="Consolas" w:cs="Consolas"/>
          <w:sz w:val="24"/>
        </w:rPr>
        <w:t>Message(</w:t>
      </w:r>
      <w:r>
        <w:rPr>
          <w:rFonts w:ascii="Consolas" w:eastAsia="Consolas" w:hAnsi="Consolas" w:cs="Consolas"/>
          <w:color w:val="2A00FF"/>
          <w:sz w:val="24"/>
        </w:rPr>
        <w:t>"FAIL"</w:t>
      </w:r>
      <w:r>
        <w:rPr>
          <w:rFonts w:ascii="Consolas" w:eastAsia="Consolas" w:hAnsi="Consolas" w:cs="Consolas"/>
          <w:sz w:val="24"/>
        </w:rPr>
        <w:t>,</w:t>
      </w:r>
      <w:r>
        <w:rPr>
          <w:rFonts w:ascii="Consolas" w:eastAsia="Consolas" w:hAnsi="Consolas" w:cs="Consolas"/>
          <w:color w:val="6A3E3E"/>
          <w:sz w:val="24"/>
        </w:rPr>
        <w:t>id</w:t>
      </w:r>
      <w:r>
        <w:rPr>
          <w:rFonts w:ascii="Consolas" w:eastAsia="Consolas" w:hAnsi="Consolas" w:cs="Consolas"/>
          <w:sz w:val="24"/>
        </w:rPr>
        <w:t>+</w:t>
      </w:r>
      <w:r>
        <w:rPr>
          <w:rFonts w:ascii="Consolas" w:eastAsia="Consolas" w:hAnsi="Consolas" w:cs="Consolas"/>
          <w:color w:val="2A00FF"/>
          <w:sz w:val="24"/>
        </w:rPr>
        <w:t>"-Not Exist"</w:t>
      </w:r>
      <w:r>
        <w:rPr>
          <w:rFonts w:ascii="Consolas" w:eastAsia="Consolas" w:hAnsi="Consolas" w:cs="Consolas"/>
          <w:sz w:val="24"/>
        </w:rPr>
        <w:t>),HttpStatus.</w:t>
      </w:r>
      <w:r>
        <w:rPr>
          <w:rFonts w:ascii="Consolas" w:eastAsia="Consolas" w:hAnsi="Consolas" w:cs="Consolas"/>
          <w:b/>
          <w:i/>
          <w:color w:val="0000C0"/>
          <w:sz w:val="24"/>
        </w:rPr>
        <w:t>BAD_REQUEST</w:t>
      </w:r>
      <w:r>
        <w:rPr>
          <w:rFonts w:ascii="Consolas" w:eastAsia="Consolas" w:hAnsi="Consolas" w:cs="Consolas"/>
          <w:sz w:val="24"/>
        </w:rPr>
        <w:t xml:space="preserve">); </w:t>
      </w:r>
    </w:p>
    <w:p w14:paraId="3247BBE2"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t xml:space="preserve">} </w:t>
      </w:r>
    </w:p>
    <w:p w14:paraId="04FF9004"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b/>
          <w:color w:val="7F0055"/>
          <w:sz w:val="24"/>
        </w:rPr>
        <w:t>catch</w:t>
      </w:r>
      <w:r>
        <w:rPr>
          <w:rFonts w:ascii="Consolas" w:eastAsia="Consolas" w:hAnsi="Consolas" w:cs="Consolas"/>
          <w:sz w:val="24"/>
        </w:rPr>
        <w:t xml:space="preserve"> (Exception </w:t>
      </w:r>
      <w:r>
        <w:rPr>
          <w:rFonts w:ascii="Consolas" w:eastAsia="Consolas" w:hAnsi="Consolas" w:cs="Consolas"/>
          <w:color w:val="6A3E3E"/>
          <w:sz w:val="24"/>
        </w:rPr>
        <w:t>e</w:t>
      </w:r>
      <w:r>
        <w:rPr>
          <w:rFonts w:ascii="Consolas" w:eastAsia="Consolas" w:hAnsi="Consolas" w:cs="Consolas"/>
          <w:sz w:val="24"/>
        </w:rPr>
        <w:t xml:space="preserve">) { </w:t>
      </w:r>
    </w:p>
    <w:p w14:paraId="5B44A4CC"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A3E3E"/>
          <w:sz w:val="24"/>
        </w:rPr>
        <w:t>resp</w:t>
      </w:r>
      <w:r>
        <w:rPr>
          <w:rFonts w:ascii="Consolas" w:eastAsia="Consolas" w:hAnsi="Consolas" w:cs="Consolas"/>
          <w:sz w:val="24"/>
        </w:rPr>
        <w:t>=</w:t>
      </w:r>
      <w:r>
        <w:rPr>
          <w:rFonts w:ascii="Consolas" w:eastAsia="Consolas" w:hAnsi="Consolas" w:cs="Consolas"/>
          <w:b/>
          <w:color w:val="7F0055"/>
          <w:sz w:val="24"/>
        </w:rPr>
        <w:t>new</w:t>
      </w:r>
      <w:r>
        <w:rPr>
          <w:rFonts w:ascii="Consolas" w:eastAsia="Consolas" w:hAnsi="Consolas" w:cs="Consolas"/>
          <w:sz w:val="24"/>
        </w:rPr>
        <w:t xml:space="preserve"> ResponseEntity&lt;Message&gt;(</w:t>
      </w:r>
      <w:r>
        <w:rPr>
          <w:rFonts w:ascii="Consolas" w:eastAsia="Consolas" w:hAnsi="Consolas" w:cs="Consolas"/>
          <w:b/>
          <w:color w:val="7F0055"/>
          <w:sz w:val="24"/>
        </w:rPr>
        <w:t>new</w:t>
      </w:r>
      <w:r>
        <w:rPr>
          <w:rFonts w:ascii="Consolas" w:eastAsia="Consolas" w:hAnsi="Consolas" w:cs="Consolas"/>
          <w:sz w:val="24"/>
        </w:rPr>
        <w:t xml:space="preserve"> </w:t>
      </w:r>
    </w:p>
    <w:p w14:paraId="7372FA8D" w14:textId="77777777" w:rsidR="00D35844" w:rsidRDefault="00D35844" w:rsidP="00D35844">
      <w:pPr>
        <w:spacing w:after="36" w:line="238" w:lineRule="auto"/>
        <w:ind w:left="-5" w:right="-15" w:hanging="10"/>
      </w:pPr>
      <w:r>
        <w:rPr>
          <w:rFonts w:ascii="Consolas" w:eastAsia="Consolas" w:hAnsi="Consolas" w:cs="Consolas"/>
          <w:sz w:val="24"/>
        </w:rPr>
        <w:t>Message(</w:t>
      </w:r>
      <w:r>
        <w:rPr>
          <w:rFonts w:ascii="Consolas" w:eastAsia="Consolas" w:hAnsi="Consolas" w:cs="Consolas"/>
          <w:color w:val="2A00FF"/>
          <w:sz w:val="24"/>
        </w:rPr>
        <w:t>"FAIL"</w:t>
      </w:r>
      <w:r>
        <w:rPr>
          <w:rFonts w:ascii="Consolas" w:eastAsia="Consolas" w:hAnsi="Consolas" w:cs="Consolas"/>
          <w:sz w:val="24"/>
        </w:rPr>
        <w:t>,</w:t>
      </w:r>
      <w:r>
        <w:rPr>
          <w:rFonts w:ascii="Consolas" w:eastAsia="Consolas" w:hAnsi="Consolas" w:cs="Consolas"/>
          <w:color w:val="2A00FF"/>
          <w:sz w:val="24"/>
        </w:rPr>
        <w:t>"Unable to Delete"</w:t>
      </w:r>
      <w:r>
        <w:rPr>
          <w:rFonts w:ascii="Consolas" w:eastAsia="Consolas" w:hAnsi="Consolas" w:cs="Consolas"/>
          <w:sz w:val="24"/>
        </w:rPr>
        <w:t>),HttpStatus.</w:t>
      </w:r>
      <w:r>
        <w:rPr>
          <w:rFonts w:ascii="Consolas" w:eastAsia="Consolas" w:hAnsi="Consolas" w:cs="Consolas"/>
          <w:b/>
          <w:i/>
          <w:color w:val="0000C0"/>
          <w:sz w:val="24"/>
        </w:rPr>
        <w:t>INTERNAL_SERVER_ERROR</w:t>
      </w:r>
      <w:r>
        <w:rPr>
          <w:rFonts w:ascii="Consolas" w:eastAsia="Consolas" w:hAnsi="Consolas" w:cs="Consolas"/>
          <w:sz w:val="24"/>
        </w:rPr>
        <w:t xml:space="preserve">); </w:t>
      </w:r>
    </w:p>
    <w:tbl>
      <w:tblPr>
        <w:tblStyle w:val="TableGrid"/>
        <w:tblW w:w="4934" w:type="dxa"/>
        <w:tblInd w:w="0" w:type="dxa"/>
        <w:tblLook w:val="04A0" w:firstRow="1" w:lastRow="0" w:firstColumn="1" w:lastColumn="0" w:noHBand="0" w:noVBand="1"/>
      </w:tblPr>
      <w:tblGrid>
        <w:gridCol w:w="721"/>
        <w:gridCol w:w="720"/>
        <w:gridCol w:w="3493"/>
      </w:tblGrid>
      <w:tr w:rsidR="00D35844" w14:paraId="65624A4C" w14:textId="77777777" w:rsidTr="00347E07">
        <w:trPr>
          <w:trHeight w:val="258"/>
        </w:trPr>
        <w:tc>
          <w:tcPr>
            <w:tcW w:w="721" w:type="dxa"/>
            <w:tcBorders>
              <w:top w:val="nil"/>
              <w:left w:val="nil"/>
              <w:bottom w:val="nil"/>
              <w:right w:val="nil"/>
            </w:tcBorders>
          </w:tcPr>
          <w:p w14:paraId="1D02E843" w14:textId="77777777" w:rsidR="00D35844" w:rsidRDefault="00D35844" w:rsidP="00347E07">
            <w:r>
              <w:rPr>
                <w:rFonts w:ascii="Consolas" w:eastAsia="Consolas" w:hAnsi="Consolas" w:cs="Consolas"/>
                <w:sz w:val="24"/>
              </w:rPr>
              <w:t xml:space="preserve"> </w:t>
            </w:r>
          </w:p>
        </w:tc>
        <w:tc>
          <w:tcPr>
            <w:tcW w:w="720" w:type="dxa"/>
            <w:tcBorders>
              <w:top w:val="nil"/>
              <w:left w:val="nil"/>
              <w:bottom w:val="nil"/>
              <w:right w:val="nil"/>
            </w:tcBorders>
          </w:tcPr>
          <w:p w14:paraId="139521B1" w14:textId="77777777" w:rsidR="00D35844" w:rsidRDefault="00D35844" w:rsidP="00347E07">
            <w:r>
              <w:rPr>
                <w:rFonts w:ascii="Consolas" w:eastAsia="Consolas" w:hAnsi="Consolas" w:cs="Consolas"/>
                <w:sz w:val="24"/>
              </w:rPr>
              <w:t xml:space="preserve"> </w:t>
            </w:r>
          </w:p>
        </w:tc>
        <w:tc>
          <w:tcPr>
            <w:tcW w:w="3493" w:type="dxa"/>
            <w:tcBorders>
              <w:top w:val="nil"/>
              <w:left w:val="nil"/>
              <w:bottom w:val="nil"/>
              <w:right w:val="nil"/>
            </w:tcBorders>
          </w:tcPr>
          <w:p w14:paraId="5B3A447D" w14:textId="77777777" w:rsidR="00D35844" w:rsidRDefault="00D35844" w:rsidP="00347E07">
            <w:pPr>
              <w:jc w:val="both"/>
            </w:pPr>
            <w:r>
              <w:rPr>
                <w:rFonts w:ascii="Consolas" w:eastAsia="Consolas" w:hAnsi="Consolas" w:cs="Consolas"/>
                <w:sz w:val="24"/>
              </w:rPr>
              <w:t xml:space="preserve"> </w:t>
            </w:r>
            <w:r>
              <w:rPr>
                <w:rFonts w:ascii="Consolas" w:eastAsia="Consolas" w:hAnsi="Consolas" w:cs="Consolas"/>
                <w:color w:val="6A3E3E"/>
                <w:sz w:val="24"/>
              </w:rPr>
              <w:t>e</w:t>
            </w:r>
            <w:r>
              <w:rPr>
                <w:rFonts w:ascii="Consolas" w:eastAsia="Consolas" w:hAnsi="Consolas" w:cs="Consolas"/>
                <w:sz w:val="24"/>
              </w:rPr>
              <w:t xml:space="preserve">.printStackTrace(); </w:t>
            </w:r>
          </w:p>
        </w:tc>
      </w:tr>
      <w:tr w:rsidR="00D35844" w14:paraId="15D6A344" w14:textId="77777777" w:rsidTr="00347E07">
        <w:trPr>
          <w:trHeight w:val="281"/>
        </w:trPr>
        <w:tc>
          <w:tcPr>
            <w:tcW w:w="721" w:type="dxa"/>
            <w:tcBorders>
              <w:top w:val="nil"/>
              <w:left w:val="nil"/>
              <w:bottom w:val="nil"/>
              <w:right w:val="nil"/>
            </w:tcBorders>
          </w:tcPr>
          <w:p w14:paraId="06C92C1D" w14:textId="77777777" w:rsidR="00D35844" w:rsidRDefault="00D35844" w:rsidP="00347E07">
            <w:r>
              <w:rPr>
                <w:rFonts w:ascii="Consolas" w:eastAsia="Consolas" w:hAnsi="Consolas" w:cs="Consolas"/>
                <w:sz w:val="24"/>
              </w:rPr>
              <w:t xml:space="preserve"> </w:t>
            </w:r>
          </w:p>
        </w:tc>
        <w:tc>
          <w:tcPr>
            <w:tcW w:w="720" w:type="dxa"/>
            <w:tcBorders>
              <w:top w:val="nil"/>
              <w:left w:val="nil"/>
              <w:bottom w:val="nil"/>
              <w:right w:val="nil"/>
            </w:tcBorders>
          </w:tcPr>
          <w:p w14:paraId="6EAE1A97" w14:textId="77777777" w:rsidR="00D35844" w:rsidRDefault="00D35844" w:rsidP="00347E07">
            <w:r>
              <w:rPr>
                <w:rFonts w:ascii="Consolas" w:eastAsia="Consolas" w:hAnsi="Consolas" w:cs="Consolas"/>
                <w:sz w:val="24"/>
              </w:rPr>
              <w:t xml:space="preserve"> </w:t>
            </w:r>
          </w:p>
        </w:tc>
        <w:tc>
          <w:tcPr>
            <w:tcW w:w="3493" w:type="dxa"/>
            <w:tcBorders>
              <w:top w:val="nil"/>
              <w:left w:val="nil"/>
              <w:bottom w:val="nil"/>
              <w:right w:val="nil"/>
            </w:tcBorders>
          </w:tcPr>
          <w:p w14:paraId="283F0CB1" w14:textId="77777777" w:rsidR="00D35844" w:rsidRDefault="00D35844" w:rsidP="00347E07">
            <w:r>
              <w:rPr>
                <w:rFonts w:ascii="Consolas" w:eastAsia="Consolas" w:hAnsi="Consolas" w:cs="Consolas"/>
                <w:sz w:val="24"/>
              </w:rPr>
              <w:t xml:space="preserve">} </w:t>
            </w:r>
          </w:p>
        </w:tc>
      </w:tr>
      <w:tr w:rsidR="00D35844" w14:paraId="383F1595" w14:textId="77777777" w:rsidTr="00347E07">
        <w:trPr>
          <w:trHeight w:val="281"/>
        </w:trPr>
        <w:tc>
          <w:tcPr>
            <w:tcW w:w="721" w:type="dxa"/>
            <w:tcBorders>
              <w:top w:val="nil"/>
              <w:left w:val="nil"/>
              <w:bottom w:val="nil"/>
              <w:right w:val="nil"/>
            </w:tcBorders>
          </w:tcPr>
          <w:p w14:paraId="66422DAF" w14:textId="77777777" w:rsidR="00D35844" w:rsidRDefault="00D35844" w:rsidP="00347E07">
            <w:r>
              <w:rPr>
                <w:rFonts w:ascii="Consolas" w:eastAsia="Consolas" w:hAnsi="Consolas" w:cs="Consolas"/>
                <w:sz w:val="24"/>
              </w:rPr>
              <w:t xml:space="preserve"> </w:t>
            </w:r>
          </w:p>
        </w:tc>
        <w:tc>
          <w:tcPr>
            <w:tcW w:w="720" w:type="dxa"/>
            <w:tcBorders>
              <w:top w:val="nil"/>
              <w:left w:val="nil"/>
              <w:bottom w:val="nil"/>
              <w:right w:val="nil"/>
            </w:tcBorders>
          </w:tcPr>
          <w:p w14:paraId="13DF8571" w14:textId="77777777" w:rsidR="00D35844" w:rsidRDefault="00D35844" w:rsidP="00347E07">
            <w:r>
              <w:rPr>
                <w:rFonts w:ascii="Consolas" w:eastAsia="Consolas" w:hAnsi="Consolas" w:cs="Consolas"/>
                <w:sz w:val="24"/>
              </w:rPr>
              <w:t xml:space="preserve"> </w:t>
            </w:r>
          </w:p>
        </w:tc>
        <w:tc>
          <w:tcPr>
            <w:tcW w:w="3493" w:type="dxa"/>
            <w:tcBorders>
              <w:top w:val="nil"/>
              <w:left w:val="nil"/>
              <w:bottom w:val="nil"/>
              <w:right w:val="nil"/>
            </w:tcBorders>
          </w:tcPr>
          <w:p w14:paraId="010F04FD" w14:textId="77777777" w:rsidR="00D35844" w:rsidRDefault="00D35844" w:rsidP="00347E07">
            <w:r>
              <w:rPr>
                <w:rFonts w:ascii="Consolas" w:eastAsia="Consolas" w:hAnsi="Consolas" w:cs="Consolas"/>
                <w:sz w:val="24"/>
              </w:rPr>
              <w:t xml:space="preserve"> </w:t>
            </w:r>
          </w:p>
        </w:tc>
      </w:tr>
      <w:tr w:rsidR="00D35844" w14:paraId="6CF4BB74" w14:textId="77777777" w:rsidTr="00347E07">
        <w:trPr>
          <w:trHeight w:val="259"/>
        </w:trPr>
        <w:tc>
          <w:tcPr>
            <w:tcW w:w="721" w:type="dxa"/>
            <w:tcBorders>
              <w:top w:val="nil"/>
              <w:left w:val="nil"/>
              <w:bottom w:val="nil"/>
              <w:right w:val="nil"/>
            </w:tcBorders>
          </w:tcPr>
          <w:p w14:paraId="672BCD65" w14:textId="77777777" w:rsidR="00D35844" w:rsidRDefault="00D35844" w:rsidP="00347E07">
            <w:r>
              <w:rPr>
                <w:rFonts w:ascii="Consolas" w:eastAsia="Consolas" w:hAnsi="Consolas" w:cs="Consolas"/>
                <w:sz w:val="24"/>
              </w:rPr>
              <w:t xml:space="preserve"> </w:t>
            </w:r>
          </w:p>
        </w:tc>
        <w:tc>
          <w:tcPr>
            <w:tcW w:w="720" w:type="dxa"/>
            <w:tcBorders>
              <w:top w:val="nil"/>
              <w:left w:val="nil"/>
              <w:bottom w:val="nil"/>
              <w:right w:val="nil"/>
            </w:tcBorders>
          </w:tcPr>
          <w:p w14:paraId="16737FF3" w14:textId="77777777" w:rsidR="00D35844" w:rsidRDefault="00D35844" w:rsidP="00347E07">
            <w:r>
              <w:rPr>
                <w:rFonts w:ascii="Consolas" w:eastAsia="Consolas" w:hAnsi="Consolas" w:cs="Consolas"/>
                <w:sz w:val="24"/>
              </w:rPr>
              <w:t xml:space="preserve"> </w:t>
            </w:r>
          </w:p>
        </w:tc>
        <w:tc>
          <w:tcPr>
            <w:tcW w:w="3493" w:type="dxa"/>
            <w:tcBorders>
              <w:top w:val="nil"/>
              <w:left w:val="nil"/>
              <w:bottom w:val="nil"/>
              <w:right w:val="nil"/>
            </w:tcBorders>
          </w:tcPr>
          <w:p w14:paraId="6800421A" w14:textId="77777777" w:rsidR="00D35844" w:rsidRDefault="00D35844" w:rsidP="00347E07">
            <w:r>
              <w:rPr>
                <w:rFonts w:ascii="Consolas" w:eastAsia="Consolas" w:hAnsi="Consolas" w:cs="Consolas"/>
                <w:b/>
                <w:color w:val="7F0055"/>
                <w:sz w:val="24"/>
              </w:rPr>
              <w:t>return</w:t>
            </w:r>
            <w:r>
              <w:rPr>
                <w:rFonts w:ascii="Consolas" w:eastAsia="Consolas" w:hAnsi="Consolas" w:cs="Consolas"/>
                <w:sz w:val="24"/>
              </w:rPr>
              <w:t xml:space="preserve"> </w:t>
            </w:r>
            <w:r>
              <w:rPr>
                <w:rFonts w:ascii="Consolas" w:eastAsia="Consolas" w:hAnsi="Consolas" w:cs="Consolas"/>
                <w:color w:val="6A3E3E"/>
                <w:sz w:val="24"/>
              </w:rPr>
              <w:t>resp</w:t>
            </w:r>
            <w:r>
              <w:rPr>
                <w:rFonts w:ascii="Consolas" w:eastAsia="Consolas" w:hAnsi="Consolas" w:cs="Consolas"/>
                <w:sz w:val="24"/>
              </w:rPr>
              <w:t xml:space="preserve">; </w:t>
            </w:r>
          </w:p>
        </w:tc>
      </w:tr>
    </w:tbl>
    <w:p w14:paraId="03C85372"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p>
    <w:p w14:paraId="3735EB18" w14:textId="77777777" w:rsidR="00D35844" w:rsidRDefault="00D35844" w:rsidP="00D35844">
      <w:pPr>
        <w:spacing w:after="28" w:line="240" w:lineRule="auto"/>
      </w:pPr>
      <w:r>
        <w:rPr>
          <w:rFonts w:ascii="Consolas" w:eastAsia="Consolas" w:hAnsi="Consolas" w:cs="Consolas"/>
          <w:sz w:val="24"/>
        </w:rPr>
        <w:t xml:space="preserve"> </w:t>
      </w:r>
      <w:r>
        <w:rPr>
          <w:rFonts w:ascii="Consolas" w:eastAsia="Consolas" w:hAnsi="Consolas" w:cs="Consolas"/>
          <w:sz w:val="24"/>
        </w:rPr>
        <w:tab/>
        <w:t xml:space="preserve"> </w:t>
      </w:r>
    </w:p>
    <w:p w14:paraId="2A88D7C7"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3F5FBF"/>
          <w:sz w:val="24"/>
        </w:rPr>
        <w:t>/**</w:t>
      </w:r>
      <w:r>
        <w:rPr>
          <w:rFonts w:ascii="Consolas" w:eastAsia="Consolas" w:hAnsi="Consolas" w:cs="Consolas"/>
          <w:sz w:val="24"/>
        </w:rPr>
        <w:t xml:space="preserve"> </w:t>
      </w:r>
    </w:p>
    <w:p w14:paraId="5ECAC1E3" w14:textId="77777777" w:rsidR="00D35844" w:rsidRDefault="00D35844" w:rsidP="00D35844">
      <w:pPr>
        <w:numPr>
          <w:ilvl w:val="0"/>
          <w:numId w:val="5"/>
        </w:numPr>
        <w:spacing w:after="31" w:line="240" w:lineRule="auto"/>
        <w:ind w:right="-15" w:hanging="264"/>
      </w:pPr>
      <w:r>
        <w:rPr>
          <w:rFonts w:ascii="Consolas" w:eastAsia="Consolas" w:hAnsi="Consolas" w:cs="Consolas"/>
          <w:color w:val="3F5FBF"/>
          <w:sz w:val="24"/>
        </w:rPr>
        <w:t>5. Read Input as JSON/XML using</w:t>
      </w:r>
      <w:r>
        <w:rPr>
          <w:rFonts w:ascii="Consolas" w:eastAsia="Consolas" w:hAnsi="Consolas" w:cs="Consolas"/>
          <w:sz w:val="24"/>
        </w:rPr>
        <w:t xml:space="preserve"> </w:t>
      </w:r>
    </w:p>
    <w:p w14:paraId="237CFE14" w14:textId="77777777" w:rsidR="00D35844" w:rsidRDefault="00D35844" w:rsidP="00D35844">
      <w:pPr>
        <w:numPr>
          <w:ilvl w:val="0"/>
          <w:numId w:val="5"/>
        </w:numPr>
        <w:spacing w:after="31" w:line="240" w:lineRule="auto"/>
        <w:ind w:right="-15" w:hanging="264"/>
      </w:pPr>
      <w:r>
        <w:rPr>
          <w:rFonts w:ascii="Consolas" w:eastAsia="Consolas" w:hAnsi="Consolas" w:cs="Consolas"/>
          <w:b/>
          <w:color w:val="7F9FBF"/>
          <w:sz w:val="24"/>
        </w:rPr>
        <w:t>@RequestBody</w:t>
      </w:r>
      <w:r>
        <w:rPr>
          <w:rFonts w:ascii="Consolas" w:eastAsia="Consolas" w:hAnsi="Consolas" w:cs="Consolas"/>
          <w:color w:val="3F5FBF"/>
          <w:sz w:val="24"/>
        </w:rPr>
        <w:t xml:space="preserve"> , check id exist or not</w:t>
      </w:r>
      <w:r>
        <w:rPr>
          <w:rFonts w:ascii="Consolas" w:eastAsia="Consolas" w:hAnsi="Consolas" w:cs="Consolas"/>
          <w:sz w:val="24"/>
        </w:rPr>
        <w:t xml:space="preserve"> </w:t>
      </w:r>
    </w:p>
    <w:p w14:paraId="0D2C0C3A" w14:textId="77777777" w:rsidR="00D35844" w:rsidRDefault="00D35844" w:rsidP="00D35844">
      <w:pPr>
        <w:numPr>
          <w:ilvl w:val="0"/>
          <w:numId w:val="5"/>
        </w:numPr>
        <w:spacing w:after="31" w:line="240" w:lineRule="auto"/>
        <w:ind w:right="-15" w:hanging="264"/>
      </w:pPr>
      <w:r>
        <w:rPr>
          <w:rFonts w:ascii="Consolas" w:eastAsia="Consolas" w:hAnsi="Consolas" w:cs="Consolas"/>
          <w:color w:val="3F5FBF"/>
          <w:sz w:val="24"/>
        </w:rPr>
        <w:t>if exist call service save method</w:t>
      </w:r>
      <w:r>
        <w:rPr>
          <w:rFonts w:ascii="Consolas" w:eastAsia="Consolas" w:hAnsi="Consolas" w:cs="Consolas"/>
          <w:sz w:val="24"/>
        </w:rPr>
        <w:t xml:space="preserve"> </w:t>
      </w:r>
    </w:p>
    <w:p w14:paraId="6DDDC111" w14:textId="77777777" w:rsidR="00D35844" w:rsidRDefault="00D35844" w:rsidP="00D35844">
      <w:pPr>
        <w:numPr>
          <w:ilvl w:val="0"/>
          <w:numId w:val="5"/>
        </w:numPr>
        <w:spacing w:after="31" w:line="240" w:lineRule="auto"/>
        <w:ind w:right="-15" w:hanging="264"/>
      </w:pPr>
      <w:r>
        <w:rPr>
          <w:rFonts w:ascii="Consolas" w:eastAsia="Consolas" w:hAnsi="Consolas" w:cs="Consolas"/>
          <w:color w:val="3F5FBF"/>
          <w:sz w:val="24"/>
        </w:rPr>
        <w:t>Return ResponseeEntity</w:t>
      </w:r>
      <w:r>
        <w:rPr>
          <w:rFonts w:ascii="Consolas" w:eastAsia="Consolas" w:hAnsi="Consolas" w:cs="Consolas"/>
          <w:sz w:val="24"/>
        </w:rPr>
        <w:t xml:space="preserve"> </w:t>
      </w:r>
    </w:p>
    <w:p w14:paraId="6F44ABA0" w14:textId="77777777" w:rsidR="00D35844" w:rsidRDefault="00D35844" w:rsidP="00D35844">
      <w:pPr>
        <w:spacing w:after="31" w:line="240" w:lineRule="auto"/>
        <w:ind w:left="-5" w:right="-15" w:hanging="10"/>
      </w:pPr>
      <w:r>
        <w:rPr>
          <w:rFonts w:ascii="Consolas" w:eastAsia="Consolas" w:hAnsi="Consolas" w:cs="Consolas"/>
          <w:color w:val="3F5FBF"/>
          <w:sz w:val="24"/>
        </w:rPr>
        <w:t xml:space="preserve"> </w:t>
      </w:r>
      <w:r>
        <w:rPr>
          <w:rFonts w:ascii="Consolas" w:eastAsia="Consolas" w:hAnsi="Consolas" w:cs="Consolas"/>
          <w:color w:val="3F5FBF"/>
          <w:sz w:val="24"/>
        </w:rPr>
        <w:tab/>
        <w:t xml:space="preserve"> */</w:t>
      </w:r>
      <w:r>
        <w:rPr>
          <w:rFonts w:ascii="Consolas" w:eastAsia="Consolas" w:hAnsi="Consolas" w:cs="Consolas"/>
          <w:sz w:val="24"/>
        </w:rPr>
        <w:t xml:space="preserve"> </w:t>
      </w:r>
    </w:p>
    <w:p w14:paraId="3878FC1B" w14:textId="77777777" w:rsidR="00D35844" w:rsidRDefault="00D35844" w:rsidP="00D35844">
      <w:pPr>
        <w:spacing w:after="36" w:line="238" w:lineRule="auto"/>
        <w:ind w:left="-5" w:right="2612" w:hanging="10"/>
      </w:pP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color w:val="646464"/>
          <w:sz w:val="24"/>
        </w:rPr>
        <w:t>@PutMapping</w:t>
      </w:r>
      <w:r>
        <w:rPr>
          <w:rFonts w:ascii="Consolas" w:eastAsia="Consolas" w:hAnsi="Consolas" w:cs="Consolas"/>
          <w:sz w:val="24"/>
        </w:rPr>
        <w:t>(</w:t>
      </w:r>
      <w:r>
        <w:rPr>
          <w:rFonts w:ascii="Consolas" w:eastAsia="Consolas" w:hAnsi="Consolas" w:cs="Consolas"/>
          <w:color w:val="2A00FF"/>
          <w:sz w:val="24"/>
        </w:rPr>
        <w:t>"/update"</w:t>
      </w:r>
      <w:r>
        <w:rPr>
          <w:rFonts w:ascii="Consolas" w:eastAsia="Consolas" w:hAnsi="Consolas" w:cs="Consolas"/>
          <w:sz w:val="24"/>
        </w:rPr>
        <w:t xml:space="preserve">)  </w:t>
      </w:r>
      <w:r>
        <w:rPr>
          <w:rFonts w:ascii="Consolas" w:eastAsia="Consolas" w:hAnsi="Consolas" w:cs="Consolas"/>
          <w:sz w:val="24"/>
        </w:rPr>
        <w:tab/>
      </w:r>
      <w:r>
        <w:rPr>
          <w:rFonts w:ascii="Consolas" w:eastAsia="Consolas" w:hAnsi="Consolas" w:cs="Consolas"/>
          <w:b/>
          <w:color w:val="7F0055"/>
          <w:sz w:val="24"/>
        </w:rPr>
        <w:t>public</w:t>
      </w:r>
      <w:r>
        <w:rPr>
          <w:rFonts w:ascii="Consolas" w:eastAsia="Consolas" w:hAnsi="Consolas" w:cs="Consolas"/>
          <w:sz w:val="24"/>
        </w:rPr>
        <w:t xml:space="preserve"> ResponseEntity&lt;Message&gt; updateStudent( </w:t>
      </w:r>
    </w:p>
    <w:p w14:paraId="146C6FB4"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46464"/>
          <w:sz w:val="24"/>
        </w:rPr>
        <w:t>@RequestBody</w:t>
      </w:r>
      <w:r>
        <w:rPr>
          <w:rFonts w:ascii="Consolas" w:eastAsia="Consolas" w:hAnsi="Consolas" w:cs="Consolas"/>
          <w:sz w:val="24"/>
        </w:rPr>
        <w:t xml:space="preserve"> Student </w:t>
      </w:r>
      <w:r>
        <w:rPr>
          <w:rFonts w:ascii="Consolas" w:eastAsia="Consolas" w:hAnsi="Consolas" w:cs="Consolas"/>
          <w:color w:val="6A3E3E"/>
          <w:sz w:val="24"/>
        </w:rPr>
        <w:t>student</w:t>
      </w:r>
      <w:r>
        <w:rPr>
          <w:rFonts w:ascii="Consolas" w:eastAsia="Consolas" w:hAnsi="Consolas" w:cs="Consolas"/>
          <w:sz w:val="24"/>
        </w:rPr>
        <w:t xml:space="preserve">) {  </w:t>
      </w:r>
      <w:r>
        <w:rPr>
          <w:rFonts w:ascii="Consolas" w:eastAsia="Consolas" w:hAnsi="Consolas" w:cs="Consolas"/>
          <w:sz w:val="24"/>
        </w:rPr>
        <w:tab/>
        <w:t xml:space="preserve"> </w:t>
      </w:r>
      <w:r>
        <w:rPr>
          <w:rFonts w:ascii="Consolas" w:eastAsia="Consolas" w:hAnsi="Consolas" w:cs="Consolas"/>
          <w:sz w:val="24"/>
        </w:rPr>
        <w:tab/>
        <w:t xml:space="preserve">ResponseEntity&lt;Message&gt; </w:t>
      </w:r>
      <w:r>
        <w:rPr>
          <w:rFonts w:ascii="Consolas" w:eastAsia="Consolas" w:hAnsi="Consolas" w:cs="Consolas"/>
          <w:color w:val="6A3E3E"/>
          <w:sz w:val="24"/>
        </w:rPr>
        <w:t>resp</w:t>
      </w:r>
      <w:r>
        <w:rPr>
          <w:rFonts w:ascii="Consolas" w:eastAsia="Consolas" w:hAnsi="Consolas" w:cs="Consolas"/>
          <w:sz w:val="24"/>
        </w:rPr>
        <w:t>=</w:t>
      </w:r>
      <w:r>
        <w:rPr>
          <w:rFonts w:ascii="Consolas" w:eastAsia="Consolas" w:hAnsi="Consolas" w:cs="Consolas"/>
          <w:b/>
          <w:color w:val="7F0055"/>
          <w:sz w:val="24"/>
        </w:rPr>
        <w:t>null</w:t>
      </w:r>
      <w:r>
        <w:rPr>
          <w:rFonts w:ascii="Consolas" w:eastAsia="Consolas" w:hAnsi="Consolas" w:cs="Consolas"/>
          <w:sz w:val="24"/>
        </w:rPr>
        <w:t xml:space="preserve">; </w:t>
      </w:r>
    </w:p>
    <w:p w14:paraId="1F060257"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try</w:t>
      </w:r>
      <w:r>
        <w:rPr>
          <w:rFonts w:ascii="Consolas" w:eastAsia="Consolas" w:hAnsi="Consolas" w:cs="Consolas"/>
          <w:sz w:val="24"/>
        </w:rPr>
        <w:t xml:space="preserve"> { </w:t>
      </w:r>
    </w:p>
    <w:p w14:paraId="4494950D"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boolean</w:t>
      </w:r>
      <w:r>
        <w:rPr>
          <w:rFonts w:ascii="Consolas" w:eastAsia="Consolas" w:hAnsi="Consolas" w:cs="Consolas"/>
          <w:sz w:val="24"/>
        </w:rPr>
        <w:t xml:space="preserve"> </w:t>
      </w:r>
      <w:r>
        <w:rPr>
          <w:rFonts w:ascii="Consolas" w:eastAsia="Consolas" w:hAnsi="Consolas" w:cs="Consolas"/>
          <w:color w:val="6A3E3E"/>
          <w:sz w:val="24"/>
        </w:rPr>
        <w:t>exist</w:t>
      </w:r>
      <w:r>
        <w:rPr>
          <w:rFonts w:ascii="Consolas" w:eastAsia="Consolas" w:hAnsi="Consolas" w:cs="Consolas"/>
          <w:sz w:val="24"/>
        </w:rPr>
        <w:t>=</w:t>
      </w:r>
      <w:r>
        <w:rPr>
          <w:rFonts w:ascii="Consolas" w:eastAsia="Consolas" w:hAnsi="Consolas" w:cs="Consolas"/>
          <w:color w:val="0000C0"/>
          <w:sz w:val="24"/>
        </w:rPr>
        <w:t>service</w:t>
      </w:r>
      <w:r>
        <w:rPr>
          <w:rFonts w:ascii="Consolas" w:eastAsia="Consolas" w:hAnsi="Consolas" w:cs="Consolas"/>
          <w:sz w:val="24"/>
        </w:rPr>
        <w:t>.isExist(</w:t>
      </w:r>
      <w:r>
        <w:rPr>
          <w:rFonts w:ascii="Consolas" w:eastAsia="Consolas" w:hAnsi="Consolas" w:cs="Consolas"/>
          <w:color w:val="6A3E3E"/>
          <w:sz w:val="24"/>
        </w:rPr>
        <w:t>student</w:t>
      </w:r>
      <w:r>
        <w:rPr>
          <w:rFonts w:ascii="Consolas" w:eastAsia="Consolas" w:hAnsi="Consolas" w:cs="Consolas"/>
          <w:sz w:val="24"/>
        </w:rPr>
        <w:t xml:space="preserve">.getStdId()); </w:t>
      </w:r>
    </w:p>
    <w:p w14:paraId="1326FE93" w14:textId="77777777" w:rsidR="00D35844" w:rsidRDefault="00D35844" w:rsidP="00D35844">
      <w:pPr>
        <w:spacing w:after="30" w:line="240"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if</w:t>
      </w:r>
      <w:r>
        <w:rPr>
          <w:rFonts w:ascii="Consolas" w:eastAsia="Consolas" w:hAnsi="Consolas" w:cs="Consolas"/>
          <w:sz w:val="24"/>
        </w:rPr>
        <w:t>(</w:t>
      </w:r>
      <w:r>
        <w:rPr>
          <w:rFonts w:ascii="Consolas" w:eastAsia="Consolas" w:hAnsi="Consolas" w:cs="Consolas"/>
          <w:color w:val="6A3E3E"/>
          <w:sz w:val="24"/>
        </w:rPr>
        <w:t>exist</w:t>
      </w:r>
      <w:r>
        <w:rPr>
          <w:rFonts w:ascii="Consolas" w:eastAsia="Consolas" w:hAnsi="Consolas" w:cs="Consolas"/>
          <w:sz w:val="24"/>
        </w:rPr>
        <w:t xml:space="preserve">) { </w:t>
      </w:r>
    </w:p>
    <w:p w14:paraId="5A0101A0"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0000C0"/>
          <w:sz w:val="24"/>
        </w:rPr>
        <w:t>service</w:t>
      </w:r>
      <w:r>
        <w:rPr>
          <w:rFonts w:ascii="Consolas" w:eastAsia="Consolas" w:hAnsi="Consolas" w:cs="Consolas"/>
          <w:sz w:val="24"/>
        </w:rPr>
        <w:t>.saveStudent(</w:t>
      </w:r>
      <w:r>
        <w:rPr>
          <w:rFonts w:ascii="Consolas" w:eastAsia="Consolas" w:hAnsi="Consolas" w:cs="Consolas"/>
          <w:color w:val="6A3E3E"/>
          <w:sz w:val="24"/>
        </w:rPr>
        <w:t>student</w:t>
      </w:r>
      <w:r>
        <w:rPr>
          <w:rFonts w:ascii="Consolas" w:eastAsia="Consolas" w:hAnsi="Consolas" w:cs="Consolas"/>
          <w:sz w:val="24"/>
        </w:rPr>
        <w:t xml:space="preserve">); </w:t>
      </w:r>
    </w:p>
    <w:p w14:paraId="73A8481D"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A3E3E"/>
          <w:sz w:val="24"/>
        </w:rPr>
        <w:t>resp</w:t>
      </w:r>
      <w:r>
        <w:rPr>
          <w:rFonts w:ascii="Consolas" w:eastAsia="Consolas" w:hAnsi="Consolas" w:cs="Consolas"/>
          <w:sz w:val="24"/>
        </w:rPr>
        <w:t>=</w:t>
      </w:r>
      <w:r>
        <w:rPr>
          <w:rFonts w:ascii="Consolas" w:eastAsia="Consolas" w:hAnsi="Consolas" w:cs="Consolas"/>
          <w:b/>
          <w:color w:val="7F0055"/>
          <w:sz w:val="24"/>
        </w:rPr>
        <w:t>new</w:t>
      </w:r>
      <w:r>
        <w:rPr>
          <w:rFonts w:ascii="Consolas" w:eastAsia="Consolas" w:hAnsi="Consolas" w:cs="Consolas"/>
          <w:sz w:val="24"/>
        </w:rPr>
        <w:t xml:space="preserve"> ResponseEntity&lt;Message&gt;(</w:t>
      </w:r>
      <w:r>
        <w:rPr>
          <w:rFonts w:ascii="Consolas" w:eastAsia="Consolas" w:hAnsi="Consolas" w:cs="Consolas"/>
          <w:b/>
          <w:color w:val="7F0055"/>
          <w:sz w:val="24"/>
        </w:rPr>
        <w:t>new</w:t>
      </w:r>
      <w:r>
        <w:rPr>
          <w:rFonts w:ascii="Consolas" w:eastAsia="Consolas" w:hAnsi="Consolas" w:cs="Consolas"/>
          <w:sz w:val="24"/>
        </w:rPr>
        <w:t xml:space="preserve"> </w:t>
      </w:r>
    </w:p>
    <w:p w14:paraId="19E37D71" w14:textId="77777777" w:rsidR="00D35844" w:rsidRDefault="00D35844" w:rsidP="00D35844">
      <w:pPr>
        <w:spacing w:after="36" w:line="238" w:lineRule="auto"/>
        <w:ind w:left="-5" w:right="-15" w:hanging="10"/>
      </w:pPr>
      <w:r>
        <w:rPr>
          <w:rFonts w:ascii="Consolas" w:eastAsia="Consolas" w:hAnsi="Consolas" w:cs="Consolas"/>
          <w:sz w:val="24"/>
        </w:rPr>
        <w:t>Message(</w:t>
      </w:r>
      <w:r>
        <w:rPr>
          <w:rFonts w:ascii="Consolas" w:eastAsia="Consolas" w:hAnsi="Consolas" w:cs="Consolas"/>
          <w:color w:val="2A00FF"/>
          <w:sz w:val="24"/>
        </w:rPr>
        <w:t>"OK"</w:t>
      </w:r>
      <w:r>
        <w:rPr>
          <w:rFonts w:ascii="Consolas" w:eastAsia="Consolas" w:hAnsi="Consolas" w:cs="Consolas"/>
          <w:sz w:val="24"/>
        </w:rPr>
        <w:t>,</w:t>
      </w:r>
      <w:r>
        <w:rPr>
          <w:rFonts w:ascii="Consolas" w:eastAsia="Consolas" w:hAnsi="Consolas" w:cs="Consolas"/>
          <w:color w:val="6A3E3E"/>
          <w:sz w:val="24"/>
        </w:rPr>
        <w:t>student</w:t>
      </w:r>
      <w:r>
        <w:rPr>
          <w:rFonts w:ascii="Consolas" w:eastAsia="Consolas" w:hAnsi="Consolas" w:cs="Consolas"/>
          <w:sz w:val="24"/>
        </w:rPr>
        <w:t>.getStdId()+</w:t>
      </w:r>
      <w:r>
        <w:rPr>
          <w:rFonts w:ascii="Consolas" w:eastAsia="Consolas" w:hAnsi="Consolas" w:cs="Consolas"/>
          <w:color w:val="2A00FF"/>
          <w:sz w:val="24"/>
        </w:rPr>
        <w:t>"-Updated"</w:t>
      </w:r>
      <w:r>
        <w:rPr>
          <w:rFonts w:ascii="Consolas" w:eastAsia="Consolas" w:hAnsi="Consolas" w:cs="Consolas"/>
          <w:sz w:val="24"/>
        </w:rPr>
        <w:t>),HttpStatus.</w:t>
      </w:r>
      <w:r>
        <w:rPr>
          <w:rFonts w:ascii="Consolas" w:eastAsia="Consolas" w:hAnsi="Consolas" w:cs="Consolas"/>
          <w:b/>
          <w:i/>
          <w:color w:val="0000C0"/>
          <w:sz w:val="24"/>
        </w:rPr>
        <w:t>OK</w:t>
      </w:r>
      <w:r>
        <w:rPr>
          <w:rFonts w:ascii="Consolas" w:eastAsia="Consolas" w:hAnsi="Consolas" w:cs="Consolas"/>
          <w:sz w:val="24"/>
        </w:rPr>
        <w:t xml:space="preserve">); </w:t>
      </w:r>
    </w:p>
    <w:p w14:paraId="47502A19"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t>}</w:t>
      </w:r>
      <w:r>
        <w:rPr>
          <w:rFonts w:ascii="Consolas" w:eastAsia="Consolas" w:hAnsi="Consolas" w:cs="Consolas"/>
          <w:b/>
          <w:color w:val="7F0055"/>
          <w:sz w:val="24"/>
        </w:rPr>
        <w:t>else</w:t>
      </w:r>
      <w:r>
        <w:rPr>
          <w:rFonts w:ascii="Consolas" w:eastAsia="Consolas" w:hAnsi="Consolas" w:cs="Consolas"/>
          <w:sz w:val="24"/>
        </w:rPr>
        <w:t xml:space="preserve"> { </w:t>
      </w:r>
    </w:p>
    <w:p w14:paraId="696BD6F3"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A3E3E"/>
          <w:sz w:val="24"/>
        </w:rPr>
        <w:t>resp</w:t>
      </w:r>
      <w:r>
        <w:rPr>
          <w:rFonts w:ascii="Consolas" w:eastAsia="Consolas" w:hAnsi="Consolas" w:cs="Consolas"/>
          <w:sz w:val="24"/>
        </w:rPr>
        <w:t>=</w:t>
      </w:r>
      <w:r>
        <w:rPr>
          <w:rFonts w:ascii="Consolas" w:eastAsia="Consolas" w:hAnsi="Consolas" w:cs="Consolas"/>
          <w:b/>
          <w:color w:val="7F0055"/>
          <w:sz w:val="24"/>
        </w:rPr>
        <w:t>new</w:t>
      </w:r>
      <w:r>
        <w:rPr>
          <w:rFonts w:ascii="Consolas" w:eastAsia="Consolas" w:hAnsi="Consolas" w:cs="Consolas"/>
          <w:sz w:val="24"/>
        </w:rPr>
        <w:t xml:space="preserve"> ResponseEntity&lt;Message&gt;(</w:t>
      </w:r>
      <w:r>
        <w:rPr>
          <w:rFonts w:ascii="Consolas" w:eastAsia="Consolas" w:hAnsi="Consolas" w:cs="Consolas"/>
          <w:b/>
          <w:color w:val="7F0055"/>
          <w:sz w:val="24"/>
        </w:rPr>
        <w:t>new</w:t>
      </w:r>
      <w:r>
        <w:rPr>
          <w:rFonts w:ascii="Consolas" w:eastAsia="Consolas" w:hAnsi="Consolas" w:cs="Consolas"/>
          <w:sz w:val="24"/>
        </w:rPr>
        <w:t xml:space="preserve"> </w:t>
      </w:r>
    </w:p>
    <w:p w14:paraId="69220842" w14:textId="77777777" w:rsidR="00D35844" w:rsidRDefault="00D35844" w:rsidP="00D35844">
      <w:pPr>
        <w:spacing w:after="36" w:line="238" w:lineRule="auto"/>
        <w:ind w:left="-5" w:right="-15" w:hanging="10"/>
      </w:pPr>
      <w:r>
        <w:rPr>
          <w:rFonts w:ascii="Consolas" w:eastAsia="Consolas" w:hAnsi="Consolas" w:cs="Consolas"/>
          <w:sz w:val="24"/>
        </w:rPr>
        <w:lastRenderedPageBreak/>
        <w:t>Message(</w:t>
      </w:r>
      <w:r>
        <w:rPr>
          <w:rFonts w:ascii="Consolas" w:eastAsia="Consolas" w:hAnsi="Consolas" w:cs="Consolas"/>
          <w:color w:val="2A00FF"/>
          <w:sz w:val="24"/>
        </w:rPr>
        <w:t>"OK"</w:t>
      </w:r>
      <w:r>
        <w:rPr>
          <w:rFonts w:ascii="Consolas" w:eastAsia="Consolas" w:hAnsi="Consolas" w:cs="Consolas"/>
          <w:sz w:val="24"/>
        </w:rPr>
        <w:t>,</w:t>
      </w:r>
      <w:r>
        <w:rPr>
          <w:rFonts w:ascii="Consolas" w:eastAsia="Consolas" w:hAnsi="Consolas" w:cs="Consolas"/>
          <w:color w:val="6A3E3E"/>
          <w:sz w:val="24"/>
        </w:rPr>
        <w:t>student</w:t>
      </w:r>
      <w:r>
        <w:rPr>
          <w:rFonts w:ascii="Consolas" w:eastAsia="Consolas" w:hAnsi="Consolas" w:cs="Consolas"/>
          <w:sz w:val="24"/>
        </w:rPr>
        <w:t>.getStdId()+</w:t>
      </w:r>
      <w:r>
        <w:rPr>
          <w:rFonts w:ascii="Consolas" w:eastAsia="Consolas" w:hAnsi="Consolas" w:cs="Consolas"/>
          <w:color w:val="2A00FF"/>
          <w:sz w:val="24"/>
        </w:rPr>
        <w:t>"-Not Exist"</w:t>
      </w:r>
      <w:r>
        <w:rPr>
          <w:rFonts w:ascii="Consolas" w:eastAsia="Consolas" w:hAnsi="Consolas" w:cs="Consolas"/>
          <w:sz w:val="24"/>
        </w:rPr>
        <w:t>),HttpStatus.</w:t>
      </w:r>
      <w:r>
        <w:rPr>
          <w:rFonts w:ascii="Consolas" w:eastAsia="Consolas" w:hAnsi="Consolas" w:cs="Consolas"/>
          <w:b/>
          <w:i/>
          <w:color w:val="0000C0"/>
          <w:sz w:val="24"/>
        </w:rPr>
        <w:t>BAD_REQUEST</w:t>
      </w:r>
      <w:r>
        <w:rPr>
          <w:rFonts w:ascii="Consolas" w:eastAsia="Consolas" w:hAnsi="Consolas" w:cs="Consolas"/>
          <w:sz w:val="24"/>
        </w:rPr>
        <w:t xml:space="preserve">); </w:t>
      </w:r>
    </w:p>
    <w:p w14:paraId="59A3BFF7"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t xml:space="preserve">} </w:t>
      </w:r>
    </w:p>
    <w:p w14:paraId="7A084776"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b/>
          <w:color w:val="7F0055"/>
          <w:sz w:val="24"/>
        </w:rPr>
        <w:t>catch</w:t>
      </w:r>
      <w:r>
        <w:rPr>
          <w:rFonts w:ascii="Consolas" w:eastAsia="Consolas" w:hAnsi="Consolas" w:cs="Consolas"/>
          <w:sz w:val="24"/>
        </w:rPr>
        <w:t xml:space="preserve"> (Exception </w:t>
      </w:r>
      <w:r>
        <w:rPr>
          <w:rFonts w:ascii="Consolas" w:eastAsia="Consolas" w:hAnsi="Consolas" w:cs="Consolas"/>
          <w:color w:val="6A3E3E"/>
          <w:sz w:val="24"/>
        </w:rPr>
        <w:t>e</w:t>
      </w:r>
      <w:r>
        <w:rPr>
          <w:rFonts w:ascii="Consolas" w:eastAsia="Consolas" w:hAnsi="Consolas" w:cs="Consolas"/>
          <w:sz w:val="24"/>
        </w:rPr>
        <w:t xml:space="preserve">) { </w:t>
      </w:r>
    </w:p>
    <w:p w14:paraId="2AAA66D1"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A3E3E"/>
          <w:sz w:val="24"/>
        </w:rPr>
        <w:t>resp</w:t>
      </w:r>
      <w:r>
        <w:rPr>
          <w:rFonts w:ascii="Consolas" w:eastAsia="Consolas" w:hAnsi="Consolas" w:cs="Consolas"/>
          <w:sz w:val="24"/>
        </w:rPr>
        <w:t>=</w:t>
      </w:r>
      <w:r>
        <w:rPr>
          <w:rFonts w:ascii="Consolas" w:eastAsia="Consolas" w:hAnsi="Consolas" w:cs="Consolas"/>
          <w:b/>
          <w:color w:val="7F0055"/>
          <w:sz w:val="24"/>
        </w:rPr>
        <w:t>new</w:t>
      </w:r>
      <w:r>
        <w:rPr>
          <w:rFonts w:ascii="Consolas" w:eastAsia="Consolas" w:hAnsi="Consolas" w:cs="Consolas"/>
          <w:sz w:val="24"/>
        </w:rPr>
        <w:t xml:space="preserve"> ResponseEntity&lt;Message&gt;(</w:t>
      </w:r>
      <w:r>
        <w:rPr>
          <w:rFonts w:ascii="Consolas" w:eastAsia="Consolas" w:hAnsi="Consolas" w:cs="Consolas"/>
          <w:b/>
          <w:color w:val="7F0055"/>
          <w:sz w:val="24"/>
        </w:rPr>
        <w:t>new</w:t>
      </w:r>
      <w:r>
        <w:rPr>
          <w:rFonts w:ascii="Consolas" w:eastAsia="Consolas" w:hAnsi="Consolas" w:cs="Consolas"/>
          <w:sz w:val="24"/>
        </w:rPr>
        <w:t xml:space="preserve"> </w:t>
      </w:r>
    </w:p>
    <w:p w14:paraId="66371798" w14:textId="77777777" w:rsidR="00D35844" w:rsidRDefault="00D35844" w:rsidP="00D35844">
      <w:pPr>
        <w:spacing w:after="36" w:line="238" w:lineRule="auto"/>
        <w:ind w:left="-5" w:right="-15" w:hanging="10"/>
      </w:pPr>
      <w:r>
        <w:rPr>
          <w:rFonts w:ascii="Consolas" w:eastAsia="Consolas" w:hAnsi="Consolas" w:cs="Consolas"/>
          <w:sz w:val="24"/>
        </w:rPr>
        <w:t>Message(</w:t>
      </w:r>
      <w:r>
        <w:rPr>
          <w:rFonts w:ascii="Consolas" w:eastAsia="Consolas" w:hAnsi="Consolas" w:cs="Consolas"/>
          <w:color w:val="2A00FF"/>
          <w:sz w:val="24"/>
        </w:rPr>
        <w:t>"OK"</w:t>
      </w:r>
      <w:r>
        <w:rPr>
          <w:rFonts w:ascii="Consolas" w:eastAsia="Consolas" w:hAnsi="Consolas" w:cs="Consolas"/>
          <w:sz w:val="24"/>
        </w:rPr>
        <w:t>,</w:t>
      </w:r>
      <w:r>
        <w:rPr>
          <w:rFonts w:ascii="Consolas" w:eastAsia="Consolas" w:hAnsi="Consolas" w:cs="Consolas"/>
          <w:color w:val="2A00FF"/>
          <w:sz w:val="24"/>
        </w:rPr>
        <w:t>"Unable to Update"</w:t>
      </w:r>
      <w:r>
        <w:rPr>
          <w:rFonts w:ascii="Consolas" w:eastAsia="Consolas" w:hAnsi="Consolas" w:cs="Consolas"/>
          <w:sz w:val="24"/>
        </w:rPr>
        <w:t>),HttpStatus.</w:t>
      </w:r>
      <w:r>
        <w:rPr>
          <w:rFonts w:ascii="Consolas" w:eastAsia="Consolas" w:hAnsi="Consolas" w:cs="Consolas"/>
          <w:b/>
          <w:i/>
          <w:color w:val="0000C0"/>
          <w:sz w:val="24"/>
        </w:rPr>
        <w:t>INTERNAL_SERVER_ERROR</w:t>
      </w:r>
      <w:r>
        <w:rPr>
          <w:rFonts w:ascii="Consolas" w:eastAsia="Consolas" w:hAnsi="Consolas" w:cs="Consolas"/>
          <w:sz w:val="24"/>
        </w:rPr>
        <w:t xml:space="preserve">); </w:t>
      </w:r>
    </w:p>
    <w:p w14:paraId="6A9120D8"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color w:val="6A3E3E"/>
          <w:sz w:val="24"/>
        </w:rPr>
        <w:t>e</w:t>
      </w:r>
      <w:r>
        <w:rPr>
          <w:rFonts w:ascii="Consolas" w:eastAsia="Consolas" w:hAnsi="Consolas" w:cs="Consolas"/>
          <w:sz w:val="24"/>
        </w:rPr>
        <w:t xml:space="preserve">.printStackTrace(); </w:t>
      </w:r>
    </w:p>
    <w:p w14:paraId="5CA5FD9F"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t xml:space="preserve">} </w:t>
      </w:r>
    </w:p>
    <w:p w14:paraId="66FF9FF7"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r>
        <w:rPr>
          <w:rFonts w:ascii="Consolas" w:eastAsia="Consolas" w:hAnsi="Consolas" w:cs="Consolas"/>
          <w:sz w:val="24"/>
        </w:rPr>
        <w:tab/>
      </w:r>
      <w:r>
        <w:rPr>
          <w:rFonts w:ascii="Consolas" w:eastAsia="Consolas" w:hAnsi="Consolas" w:cs="Consolas"/>
          <w:b/>
          <w:color w:val="7F0055"/>
          <w:sz w:val="24"/>
        </w:rPr>
        <w:t>return</w:t>
      </w:r>
      <w:r>
        <w:rPr>
          <w:rFonts w:ascii="Consolas" w:eastAsia="Consolas" w:hAnsi="Consolas" w:cs="Consolas"/>
          <w:sz w:val="24"/>
        </w:rPr>
        <w:t xml:space="preserve"> </w:t>
      </w:r>
      <w:r>
        <w:rPr>
          <w:rFonts w:ascii="Consolas" w:eastAsia="Consolas" w:hAnsi="Consolas" w:cs="Consolas"/>
          <w:color w:val="6A3E3E"/>
          <w:sz w:val="24"/>
        </w:rPr>
        <w:t>resp</w:t>
      </w:r>
      <w:r>
        <w:rPr>
          <w:rFonts w:ascii="Consolas" w:eastAsia="Consolas" w:hAnsi="Consolas" w:cs="Consolas"/>
          <w:sz w:val="24"/>
        </w:rPr>
        <w:t xml:space="preserve">; </w:t>
      </w:r>
    </w:p>
    <w:p w14:paraId="77A8B373"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sz w:val="24"/>
        </w:rPr>
        <w:tab/>
        <w:t xml:space="preserve">} </w:t>
      </w:r>
    </w:p>
    <w:p w14:paraId="1DF93220"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7C04A61A" w14:textId="77777777" w:rsidR="00D35844" w:rsidRDefault="00D35844" w:rsidP="00D35844">
      <w:pPr>
        <w:spacing w:after="33" w:line="240" w:lineRule="auto"/>
      </w:pPr>
      <w:r>
        <w:rPr>
          <w:rFonts w:ascii="Consolas" w:eastAsia="Consolas" w:hAnsi="Consolas" w:cs="Consolas"/>
          <w:sz w:val="24"/>
        </w:rPr>
        <w:t xml:space="preserve"> </w:t>
      </w:r>
    </w:p>
    <w:p w14:paraId="5965214A" w14:textId="77777777" w:rsidR="00D35844" w:rsidRDefault="00D35844" w:rsidP="00D35844">
      <w:pPr>
        <w:spacing w:after="28" w:line="240" w:lineRule="auto"/>
      </w:pPr>
      <w:r>
        <w:rPr>
          <w:rFonts w:ascii="Consolas" w:eastAsia="Consolas" w:hAnsi="Consolas" w:cs="Consolas"/>
          <w:sz w:val="24"/>
        </w:rPr>
        <w:t xml:space="preserve"> </w:t>
      </w:r>
    </w:p>
    <w:p w14:paraId="17BAF8D0" w14:textId="77777777" w:rsidR="00D35844" w:rsidRDefault="00D35844" w:rsidP="00D35844">
      <w:pPr>
        <w:spacing w:after="33" w:line="240" w:lineRule="auto"/>
      </w:pPr>
      <w:r>
        <w:rPr>
          <w:rFonts w:ascii="Consolas" w:eastAsia="Consolas" w:hAnsi="Consolas" w:cs="Consolas"/>
          <w:sz w:val="24"/>
        </w:rPr>
        <w:t xml:space="preserve"> </w:t>
      </w:r>
    </w:p>
    <w:p w14:paraId="7AE810BC" w14:textId="77777777" w:rsidR="00D35844" w:rsidRDefault="00D35844" w:rsidP="00D35844">
      <w:pPr>
        <w:spacing w:line="240" w:lineRule="auto"/>
      </w:pPr>
      <w:r>
        <w:rPr>
          <w:rFonts w:ascii="Consolas" w:eastAsia="Consolas" w:hAnsi="Consolas" w:cs="Consolas"/>
          <w:sz w:val="24"/>
        </w:rPr>
        <w:t xml:space="preserve"> </w:t>
      </w:r>
    </w:p>
    <w:p w14:paraId="33D6FFF2" w14:textId="77777777" w:rsidR="00D35844" w:rsidRDefault="00D35844" w:rsidP="00D35844">
      <w:pPr>
        <w:spacing w:after="65" w:line="240" w:lineRule="auto"/>
        <w:ind w:left="-5" w:right="-15" w:hanging="10"/>
      </w:pPr>
      <w:r>
        <w:rPr>
          <w:rFonts w:ascii="Cambria" w:eastAsia="Cambria" w:hAnsi="Cambria" w:cs="Cambria"/>
          <w:color w:val="17365D"/>
          <w:sz w:val="52"/>
        </w:rPr>
        <w:t xml:space="preserve">Angular Setup and code </w:t>
      </w:r>
    </w:p>
    <w:p w14:paraId="5A25C64C" w14:textId="77777777" w:rsidR="00D35844" w:rsidRDefault="00D35844" w:rsidP="00D35844">
      <w:pPr>
        <w:spacing w:after="334" w:line="240" w:lineRule="auto"/>
      </w:pPr>
      <w:r>
        <w:rPr>
          <w:noProof/>
        </w:rPr>
        <mc:AlternateContent>
          <mc:Choice Requires="wpg">
            <w:drawing>
              <wp:inline distT="0" distB="0" distL="0" distR="0" wp14:anchorId="5CD2F58A" wp14:editId="24228407">
                <wp:extent cx="5982335" cy="12192"/>
                <wp:effectExtent l="0" t="0" r="0" b="0"/>
                <wp:docPr id="40561" name="Group 40561"/>
                <wp:cNvGraphicFramePr/>
                <a:graphic xmlns:a="http://schemas.openxmlformats.org/drawingml/2006/main">
                  <a:graphicData uri="http://schemas.microsoft.com/office/word/2010/wordprocessingGroup">
                    <wpg:wgp>
                      <wpg:cNvGrpSpPr/>
                      <wpg:grpSpPr>
                        <a:xfrm>
                          <a:off x="0" y="0"/>
                          <a:ext cx="5982335" cy="12192"/>
                          <a:chOff x="0" y="0"/>
                          <a:chExt cx="5982335" cy="12192"/>
                        </a:xfrm>
                      </wpg:grpSpPr>
                      <wps:wsp>
                        <wps:cNvPr id="44486" name="Shape 44486"/>
                        <wps:cNvSpPr/>
                        <wps:spPr>
                          <a:xfrm>
                            <a:off x="0" y="0"/>
                            <a:ext cx="5982335" cy="12192"/>
                          </a:xfrm>
                          <a:custGeom>
                            <a:avLst/>
                            <a:gdLst/>
                            <a:ahLst/>
                            <a:cxnLst/>
                            <a:rect l="0" t="0" r="0" b="0"/>
                            <a:pathLst>
                              <a:path w="5982335" h="12192">
                                <a:moveTo>
                                  <a:pt x="0" y="0"/>
                                </a:moveTo>
                                <a:lnTo>
                                  <a:pt x="5982335" y="0"/>
                                </a:lnTo>
                                <a:lnTo>
                                  <a:pt x="5982335" y="12192"/>
                                </a:lnTo>
                                <a:lnTo>
                                  <a:pt x="0" y="12192"/>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7D88A2A1" id="Group 40561" o:spid="_x0000_s1026" style="width:471.05pt;height:.95pt;mso-position-horizontal-relative:char;mso-position-vertical-relative:line" coordsize="5982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">
                <v:shape id="Shape 44486" o:spid="_x0000_s1027" style="position:absolute;width:59823;height:121;visibility:visible;mso-wrap-style:square;v-text-anchor:top" coordsize="598233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zbs8kA&#10;AADeAAAADwAAAGRycy9kb3ducmV2LnhtbESPQUsDMRSE74L/ITzBm822LKWsTYstKBWx1NpLb6+b&#10;Z3bZzcu6idv47xuh4HGYmW+Y+TLaVgzU+9qxgvEoA0FcOl2zUXD4fH6YgfABWWPrmBT8kofl4vZm&#10;joV2Z/6gYR+MSBD2BSqoQugKKX1ZkUU/ch1x8r5cbzEk2RupezwnuG3lJMum0mLNaaHCjtYVlc3+&#10;xyr4biaNeT++Dsf4sok787Zdn1Zbpe7v4tMjiEAx/Iev7Y1WkOf5bAp/d9IVkIs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5zbs8kAAADeAAAADwAAAAAAAAAAAAAAAACYAgAA&#10;ZHJzL2Rvd25yZXYueG1sUEsFBgAAAAAEAAQA9QAAAI4DAAAAAA==&#10;" path="m,l5982335,r,12192l,12192,,e" fillcolor="#4f81bd" stroked="f" strokeweight="0">
                  <v:stroke miterlimit="83231f" joinstyle="miter"/>
                  <v:path arrowok="t" textboxrect="0,0,5982335,12192"/>
                </v:shape>
                <w10:anchorlock/>
              </v:group>
            </w:pict>
          </mc:Fallback>
        </mc:AlternateContent>
      </w:r>
    </w:p>
    <w:p w14:paraId="76353436" w14:textId="77777777" w:rsidR="00D35844" w:rsidRDefault="00D35844" w:rsidP="00D35844">
      <w:pPr>
        <w:spacing w:after="28" w:line="240" w:lineRule="auto"/>
      </w:pPr>
      <w:r>
        <w:rPr>
          <w:rFonts w:ascii="Consolas" w:eastAsia="Consolas" w:hAnsi="Consolas" w:cs="Consolas"/>
          <w:sz w:val="24"/>
        </w:rPr>
        <w:t xml:space="preserve"> </w:t>
      </w:r>
    </w:p>
    <w:p w14:paraId="7220FD51" w14:textId="77777777" w:rsidR="00D35844" w:rsidRDefault="00D35844" w:rsidP="00D35844">
      <w:pPr>
        <w:spacing w:after="31" w:line="238" w:lineRule="auto"/>
        <w:ind w:left="-5" w:right="958" w:hanging="10"/>
      </w:pPr>
      <w:r>
        <w:rPr>
          <w:rFonts w:ascii="Consolas" w:eastAsia="Consolas" w:hAnsi="Consolas" w:cs="Consolas"/>
          <w:b/>
          <w:sz w:val="24"/>
        </w:rPr>
        <w:t xml:space="preserve">## Download and Install Node JS: </w:t>
      </w:r>
      <w:r>
        <w:rPr>
          <w:rFonts w:ascii="Consolas" w:eastAsia="Consolas" w:hAnsi="Consolas" w:cs="Consolas"/>
          <w:sz w:val="24"/>
        </w:rPr>
        <w:t xml:space="preserve">  https://nodejs.org/en/download/ </w:t>
      </w:r>
    </w:p>
    <w:p w14:paraId="76A2F672" w14:textId="77777777" w:rsidR="00D35844" w:rsidRDefault="00D35844" w:rsidP="00D35844">
      <w:pPr>
        <w:spacing w:after="28" w:line="240" w:lineRule="auto"/>
      </w:pPr>
      <w:r>
        <w:rPr>
          <w:rFonts w:ascii="Consolas" w:eastAsia="Consolas" w:hAnsi="Consolas" w:cs="Consolas"/>
          <w:sz w:val="24"/>
        </w:rPr>
        <w:t xml:space="preserve"> </w:t>
      </w:r>
    </w:p>
    <w:p w14:paraId="64D57483" w14:textId="77777777" w:rsidR="00D35844" w:rsidRDefault="00D35844" w:rsidP="00D35844">
      <w:pPr>
        <w:spacing w:after="36" w:line="238" w:lineRule="auto"/>
        <w:ind w:left="-5" w:right="-15" w:hanging="10"/>
      </w:pPr>
      <w:r>
        <w:rPr>
          <w:rFonts w:ascii="Consolas" w:eastAsia="Consolas" w:hAnsi="Consolas" w:cs="Consolas"/>
          <w:sz w:val="24"/>
        </w:rPr>
        <w:t xml:space="preserve">&gt; Click on OS Option(Ex: Windows) </w:t>
      </w:r>
    </w:p>
    <w:p w14:paraId="6BE3C497" w14:textId="77777777" w:rsidR="00D35844" w:rsidRDefault="00D35844" w:rsidP="00D35844">
      <w:pPr>
        <w:spacing w:after="36" w:line="238" w:lineRule="auto"/>
        <w:ind w:left="-5" w:right="-15" w:hanging="10"/>
      </w:pPr>
      <w:r>
        <w:rPr>
          <w:rFonts w:ascii="Consolas" w:eastAsia="Consolas" w:hAnsi="Consolas" w:cs="Consolas"/>
          <w:sz w:val="24"/>
        </w:rPr>
        <w:t xml:space="preserve">&gt; It will be downloaded as setup </w:t>
      </w:r>
    </w:p>
    <w:p w14:paraId="1BF9D07D" w14:textId="77777777" w:rsidR="00D35844" w:rsidRDefault="00D35844" w:rsidP="00D35844">
      <w:pPr>
        <w:spacing w:after="33" w:line="240" w:lineRule="auto"/>
      </w:pPr>
      <w:r>
        <w:rPr>
          <w:rFonts w:ascii="Consolas" w:eastAsia="Consolas" w:hAnsi="Consolas" w:cs="Consolas"/>
          <w:sz w:val="24"/>
        </w:rPr>
        <w:t xml:space="preserve"> </w:t>
      </w:r>
    </w:p>
    <w:p w14:paraId="59C01A29" w14:textId="77777777" w:rsidR="00D35844" w:rsidRDefault="00D35844" w:rsidP="00D35844">
      <w:pPr>
        <w:spacing w:after="36" w:line="238" w:lineRule="auto"/>
        <w:ind w:left="-5" w:right="-15" w:hanging="10"/>
      </w:pPr>
      <w:r>
        <w:rPr>
          <w:rFonts w:ascii="Consolas" w:eastAsia="Consolas" w:hAnsi="Consolas" w:cs="Consolas"/>
          <w:sz w:val="24"/>
        </w:rPr>
        <w:t xml:space="preserve">&gt; Double click on setup file &gt; next &gt; Next &gt; Finsih </w:t>
      </w:r>
    </w:p>
    <w:p w14:paraId="39B86D10" w14:textId="77777777" w:rsidR="00D35844" w:rsidRDefault="00D35844" w:rsidP="00D35844">
      <w:pPr>
        <w:spacing w:after="33" w:line="240" w:lineRule="auto"/>
      </w:pPr>
      <w:r>
        <w:rPr>
          <w:rFonts w:ascii="Consolas" w:eastAsia="Consolas" w:hAnsi="Consolas" w:cs="Consolas"/>
          <w:sz w:val="24"/>
        </w:rPr>
        <w:t xml:space="preserve"> </w:t>
      </w:r>
    </w:p>
    <w:p w14:paraId="733CD44E" w14:textId="77777777" w:rsidR="00D35844" w:rsidRDefault="00D35844" w:rsidP="00D35844">
      <w:pPr>
        <w:spacing w:after="31" w:line="238" w:lineRule="auto"/>
        <w:ind w:left="-5" w:right="-15" w:hanging="10"/>
      </w:pPr>
      <w:r>
        <w:rPr>
          <w:rFonts w:ascii="Consolas" w:eastAsia="Consolas" w:hAnsi="Consolas" w:cs="Consolas"/>
          <w:b/>
          <w:sz w:val="24"/>
        </w:rPr>
        <w:t xml:space="preserve">## Check installtion of Node using cmd prompt </w:t>
      </w:r>
    </w:p>
    <w:p w14:paraId="7FA997D6" w14:textId="6733BDC7" w:rsidR="00D35844" w:rsidRDefault="00D35844" w:rsidP="00D35844">
      <w:pPr>
        <w:spacing w:after="36" w:line="238" w:lineRule="auto"/>
        <w:ind w:left="-5" w:right="-15" w:hanging="10"/>
      </w:pPr>
      <w:r>
        <w:rPr>
          <w:rFonts w:ascii="Consolas" w:eastAsia="Consolas" w:hAnsi="Consolas" w:cs="Consolas"/>
          <w:sz w:val="24"/>
        </w:rPr>
        <w:t>C:\Users\</w:t>
      </w:r>
      <w:r w:rsidR="001B4015">
        <w:rPr>
          <w:rFonts w:ascii="Consolas" w:eastAsia="Consolas" w:hAnsi="Consolas" w:cs="Consolas"/>
          <w:sz w:val="24"/>
        </w:rPr>
        <w:t>raju</w:t>
      </w:r>
      <w:r>
        <w:rPr>
          <w:rFonts w:ascii="Consolas" w:eastAsia="Consolas" w:hAnsi="Consolas" w:cs="Consolas"/>
          <w:sz w:val="24"/>
        </w:rPr>
        <w:t xml:space="preserve">&gt; node -v </w:t>
      </w:r>
    </w:p>
    <w:p w14:paraId="2832F557" w14:textId="489B4742" w:rsidR="00D35844" w:rsidRDefault="00CC0101" w:rsidP="00D35844">
      <w:pPr>
        <w:spacing w:after="36" w:line="238" w:lineRule="auto"/>
        <w:ind w:left="-5" w:right="-15" w:hanging="10"/>
      </w:pPr>
      <w:r>
        <w:rPr>
          <w:rFonts w:ascii="Consolas" w:eastAsia="Consolas" w:hAnsi="Consolas" w:cs="Consolas"/>
          <w:sz w:val="24"/>
        </w:rPr>
        <w:t>V20</w:t>
      </w:r>
      <w:r w:rsidR="00D35844">
        <w:rPr>
          <w:rFonts w:ascii="Consolas" w:eastAsia="Consolas" w:hAnsi="Consolas" w:cs="Consolas"/>
          <w:sz w:val="24"/>
        </w:rPr>
        <w:t xml:space="preserve">.16.3 </w:t>
      </w:r>
    </w:p>
    <w:p w14:paraId="45FAC32D" w14:textId="77777777" w:rsidR="00D35844" w:rsidRDefault="00D35844" w:rsidP="00D35844">
      <w:pPr>
        <w:spacing w:after="33" w:line="240" w:lineRule="auto"/>
      </w:pPr>
      <w:r>
        <w:rPr>
          <w:rFonts w:ascii="Consolas" w:eastAsia="Consolas" w:hAnsi="Consolas" w:cs="Consolas"/>
          <w:sz w:val="24"/>
        </w:rPr>
        <w:t xml:space="preserve"> </w:t>
      </w:r>
    </w:p>
    <w:p w14:paraId="401E7482" w14:textId="1576B229" w:rsidR="00D35844" w:rsidRDefault="00D35844" w:rsidP="00D35844">
      <w:pPr>
        <w:spacing w:after="36" w:line="238" w:lineRule="auto"/>
        <w:ind w:left="-5" w:right="-15" w:hanging="10"/>
      </w:pPr>
      <w:r>
        <w:rPr>
          <w:rFonts w:ascii="Consolas" w:eastAsia="Consolas" w:hAnsi="Consolas" w:cs="Consolas"/>
          <w:sz w:val="24"/>
        </w:rPr>
        <w:t>C:\Users\</w:t>
      </w:r>
      <w:r w:rsidR="001B4015">
        <w:rPr>
          <w:rFonts w:ascii="Consolas" w:eastAsia="Consolas" w:hAnsi="Consolas" w:cs="Consolas"/>
          <w:sz w:val="24"/>
        </w:rPr>
        <w:t>raju</w:t>
      </w:r>
      <w:r>
        <w:rPr>
          <w:rFonts w:ascii="Consolas" w:eastAsia="Consolas" w:hAnsi="Consolas" w:cs="Consolas"/>
          <w:sz w:val="24"/>
        </w:rPr>
        <w:t xml:space="preserve">&gt; npm -v </w:t>
      </w:r>
    </w:p>
    <w:p w14:paraId="2027A7CD" w14:textId="08097F01" w:rsidR="00D35844" w:rsidRDefault="00D35844" w:rsidP="00D35844">
      <w:pPr>
        <w:spacing w:after="33" w:line="240" w:lineRule="auto"/>
      </w:pPr>
    </w:p>
    <w:p w14:paraId="2C5D25F0" w14:textId="77777777" w:rsidR="00D35844" w:rsidRDefault="00D35844" w:rsidP="00D35844">
      <w:pPr>
        <w:spacing w:after="28" w:line="240" w:lineRule="auto"/>
      </w:pPr>
      <w:r>
        <w:rPr>
          <w:rFonts w:ascii="Consolas" w:eastAsia="Consolas" w:hAnsi="Consolas" w:cs="Consolas"/>
          <w:sz w:val="24"/>
        </w:rPr>
        <w:t xml:space="preserve"> </w:t>
      </w:r>
    </w:p>
    <w:p w14:paraId="0C852016" w14:textId="77777777" w:rsidR="00D35844" w:rsidRDefault="00D35844" w:rsidP="00D35844">
      <w:pPr>
        <w:spacing w:after="31" w:line="238" w:lineRule="auto"/>
        <w:ind w:left="-5" w:right="-15" w:hanging="10"/>
      </w:pPr>
      <w:r>
        <w:rPr>
          <w:rFonts w:ascii="Consolas" w:eastAsia="Consolas" w:hAnsi="Consolas" w:cs="Consolas"/>
          <w:b/>
          <w:sz w:val="24"/>
        </w:rPr>
        <w:t xml:space="preserve">## Install Angular  (wait for : 10 mins to 1 hr after cmd) </w:t>
      </w:r>
    </w:p>
    <w:p w14:paraId="6A2CB2CC" w14:textId="77777777" w:rsidR="00D35844" w:rsidRDefault="00D35844" w:rsidP="00D35844">
      <w:pPr>
        <w:spacing w:after="36" w:line="238" w:lineRule="auto"/>
        <w:ind w:left="-5" w:right="-15" w:hanging="10"/>
      </w:pPr>
      <w:r>
        <w:rPr>
          <w:rFonts w:ascii="Consolas" w:eastAsia="Consolas" w:hAnsi="Consolas" w:cs="Consolas"/>
          <w:sz w:val="24"/>
        </w:rPr>
        <w:t xml:space="preserve"> Open cmd prompt and type command like </w:t>
      </w:r>
    </w:p>
    <w:p w14:paraId="4FD42EE6" w14:textId="77777777" w:rsidR="00D35844" w:rsidRDefault="00D35844" w:rsidP="00D35844">
      <w:pPr>
        <w:spacing w:after="33" w:line="240" w:lineRule="auto"/>
      </w:pPr>
      <w:r>
        <w:rPr>
          <w:rFonts w:ascii="Consolas" w:eastAsia="Consolas" w:hAnsi="Consolas" w:cs="Consolas"/>
          <w:sz w:val="24"/>
        </w:rPr>
        <w:t xml:space="preserve"> </w:t>
      </w:r>
    </w:p>
    <w:p w14:paraId="1A1811E3" w14:textId="0066162B" w:rsidR="00D35844" w:rsidRDefault="00D35844" w:rsidP="00D35844">
      <w:pPr>
        <w:spacing w:after="36" w:line="238" w:lineRule="auto"/>
        <w:ind w:left="-5" w:right="-15" w:hanging="10"/>
      </w:pPr>
      <w:r>
        <w:rPr>
          <w:rFonts w:ascii="Consolas" w:eastAsia="Consolas" w:hAnsi="Consolas" w:cs="Consolas"/>
          <w:sz w:val="24"/>
        </w:rPr>
        <w:lastRenderedPageBreak/>
        <w:t>&gt; npm install -g @angular/cli</w:t>
      </w:r>
      <w:r w:rsidR="00CC0101">
        <w:rPr>
          <w:rFonts w:ascii="Consolas" w:eastAsia="Consolas" w:hAnsi="Consolas" w:cs="Consolas"/>
          <w:sz w:val="24"/>
        </w:rPr>
        <w:t>@14</w:t>
      </w:r>
    </w:p>
    <w:p w14:paraId="2872ED42" w14:textId="77777777" w:rsidR="00D35844" w:rsidRDefault="00D35844" w:rsidP="00D35844">
      <w:pPr>
        <w:spacing w:after="33" w:line="240" w:lineRule="auto"/>
      </w:pPr>
      <w:r>
        <w:rPr>
          <w:rFonts w:ascii="Consolas" w:eastAsia="Consolas" w:hAnsi="Consolas" w:cs="Consolas"/>
          <w:sz w:val="24"/>
        </w:rPr>
        <w:t xml:space="preserve"> </w:t>
      </w:r>
    </w:p>
    <w:p w14:paraId="5C04D4DE" w14:textId="77777777" w:rsidR="00D35844" w:rsidRDefault="00D35844" w:rsidP="00D35844">
      <w:pPr>
        <w:spacing w:after="31" w:line="238" w:lineRule="auto"/>
        <w:ind w:left="-5" w:right="-15" w:hanging="10"/>
      </w:pPr>
      <w:r>
        <w:rPr>
          <w:rFonts w:ascii="Consolas" w:eastAsia="Consolas" w:hAnsi="Consolas" w:cs="Consolas"/>
          <w:b/>
          <w:sz w:val="24"/>
        </w:rPr>
        <w:t xml:space="preserve">## Check angular installtion using cmd </w:t>
      </w:r>
    </w:p>
    <w:p w14:paraId="406724F6" w14:textId="77777777" w:rsidR="00D35844" w:rsidRDefault="00D35844" w:rsidP="00D35844">
      <w:pPr>
        <w:spacing w:after="33" w:line="240" w:lineRule="auto"/>
      </w:pPr>
      <w:r>
        <w:rPr>
          <w:rFonts w:ascii="Consolas" w:eastAsia="Consolas" w:hAnsi="Consolas" w:cs="Consolas"/>
          <w:sz w:val="24"/>
        </w:rPr>
        <w:t xml:space="preserve"> </w:t>
      </w:r>
    </w:p>
    <w:p w14:paraId="5001C2D0" w14:textId="77777777" w:rsidR="00D35844" w:rsidRDefault="00D35844" w:rsidP="00D35844">
      <w:pPr>
        <w:spacing w:after="36" w:line="238" w:lineRule="auto"/>
        <w:ind w:left="-5" w:right="-15" w:hanging="10"/>
      </w:pPr>
      <w:r>
        <w:rPr>
          <w:rFonts w:ascii="Consolas" w:eastAsia="Consolas" w:hAnsi="Consolas" w:cs="Consolas"/>
          <w:sz w:val="24"/>
        </w:rPr>
        <w:t xml:space="preserve">&gt; ng version </w:t>
      </w:r>
    </w:p>
    <w:p w14:paraId="6E9B9068" w14:textId="77777777" w:rsidR="00D35844" w:rsidRDefault="00D35844" w:rsidP="00D35844">
      <w:pPr>
        <w:spacing w:after="28" w:line="240" w:lineRule="auto"/>
      </w:pPr>
      <w:r>
        <w:rPr>
          <w:rFonts w:ascii="Consolas" w:eastAsia="Consolas" w:hAnsi="Consolas" w:cs="Consolas"/>
          <w:sz w:val="24"/>
        </w:rPr>
        <w:t xml:space="preserve"> </w:t>
      </w:r>
    </w:p>
    <w:p w14:paraId="60FFE6BB" w14:textId="77777777" w:rsidR="00D35844" w:rsidRDefault="00D35844" w:rsidP="00D35844">
      <w:pPr>
        <w:spacing w:after="31" w:line="238" w:lineRule="auto"/>
        <w:ind w:left="-5" w:right="-15" w:hanging="10"/>
      </w:pPr>
      <w:r>
        <w:rPr>
          <w:rFonts w:ascii="Consolas" w:eastAsia="Consolas" w:hAnsi="Consolas" w:cs="Consolas"/>
          <w:b/>
          <w:sz w:val="24"/>
        </w:rPr>
        <w:t xml:space="preserve">## Download Visual Studio Code Software and install </w:t>
      </w:r>
    </w:p>
    <w:p w14:paraId="54438500" w14:textId="77777777" w:rsidR="00D35844" w:rsidRDefault="00D35844" w:rsidP="00D35844">
      <w:pPr>
        <w:spacing w:after="36" w:line="238" w:lineRule="auto"/>
        <w:ind w:left="-5" w:right="-15" w:hanging="10"/>
      </w:pPr>
      <w:r>
        <w:rPr>
          <w:rFonts w:ascii="Consolas" w:eastAsia="Consolas" w:hAnsi="Consolas" w:cs="Consolas"/>
          <w:sz w:val="24"/>
        </w:rPr>
        <w:t xml:space="preserve">Goto : https://code.visualstudio.com/download </w:t>
      </w:r>
    </w:p>
    <w:p w14:paraId="3D522E83" w14:textId="77777777" w:rsidR="00D35844" w:rsidRDefault="00D35844" w:rsidP="00D35844">
      <w:pPr>
        <w:spacing w:after="36" w:line="238" w:lineRule="auto"/>
        <w:ind w:left="-5" w:right="-15" w:hanging="10"/>
      </w:pPr>
      <w:r>
        <w:rPr>
          <w:rFonts w:ascii="Consolas" w:eastAsia="Consolas" w:hAnsi="Consolas" w:cs="Consolas"/>
          <w:sz w:val="24"/>
        </w:rPr>
        <w:t xml:space="preserve">Click on OS Option (Ex: Windows) </w:t>
      </w:r>
    </w:p>
    <w:p w14:paraId="14CF2571" w14:textId="77777777" w:rsidR="00D35844" w:rsidRDefault="00D35844" w:rsidP="00D35844">
      <w:pPr>
        <w:spacing w:after="29" w:line="240" w:lineRule="auto"/>
      </w:pPr>
      <w:r>
        <w:rPr>
          <w:rFonts w:ascii="Consolas" w:eastAsia="Consolas" w:hAnsi="Consolas" w:cs="Consolas"/>
          <w:sz w:val="24"/>
        </w:rPr>
        <w:t xml:space="preserve"> </w:t>
      </w:r>
    </w:p>
    <w:p w14:paraId="69DC2F53" w14:textId="77777777" w:rsidR="00D35844" w:rsidRDefault="00D35844" w:rsidP="00D35844">
      <w:pPr>
        <w:spacing w:after="36" w:line="238" w:lineRule="auto"/>
        <w:ind w:left="-5" w:right="-15" w:hanging="10"/>
      </w:pPr>
      <w:r>
        <w:rPr>
          <w:rFonts w:ascii="Consolas" w:eastAsia="Consolas" w:hAnsi="Consolas" w:cs="Consolas"/>
          <w:sz w:val="24"/>
        </w:rPr>
        <w:t xml:space="preserve">&gt; Double click on setup file &gt; next &gt; next &gt; Finish </w:t>
      </w:r>
    </w:p>
    <w:p w14:paraId="3F1063BC" w14:textId="77777777" w:rsidR="00D35844" w:rsidRDefault="00D35844" w:rsidP="00D35844">
      <w:pPr>
        <w:spacing w:after="28" w:line="240" w:lineRule="auto"/>
      </w:pPr>
      <w:r>
        <w:rPr>
          <w:rFonts w:ascii="Consolas" w:eastAsia="Consolas" w:hAnsi="Consolas" w:cs="Consolas"/>
          <w:sz w:val="24"/>
        </w:rPr>
        <w:t xml:space="preserve"> </w:t>
      </w:r>
    </w:p>
    <w:p w14:paraId="72CF024E" w14:textId="77777777" w:rsidR="00D35844" w:rsidRDefault="00D35844" w:rsidP="00D35844">
      <w:pPr>
        <w:spacing w:after="31" w:line="238" w:lineRule="auto"/>
        <w:ind w:left="-5" w:right="-15" w:hanging="10"/>
      </w:pPr>
      <w:r>
        <w:rPr>
          <w:rFonts w:ascii="Consolas" w:eastAsia="Consolas" w:hAnsi="Consolas" w:cs="Consolas"/>
          <w:b/>
          <w:sz w:val="24"/>
        </w:rPr>
        <w:t xml:space="preserve">## Open VS Code Editor </w:t>
      </w:r>
    </w:p>
    <w:p w14:paraId="0A985077" w14:textId="77777777" w:rsidR="00D35844" w:rsidRDefault="00D35844" w:rsidP="00D35844">
      <w:pPr>
        <w:spacing w:after="36" w:line="238" w:lineRule="auto"/>
        <w:ind w:left="-5" w:right="-15" w:hanging="10"/>
      </w:pPr>
      <w:r>
        <w:rPr>
          <w:rFonts w:ascii="Consolas" w:eastAsia="Consolas" w:hAnsi="Consolas" w:cs="Consolas"/>
          <w:sz w:val="24"/>
        </w:rPr>
        <w:t xml:space="preserve">&gt; File &gt; open folder &gt; create new folder (ex: myangapps) &gt; Open </w:t>
      </w:r>
    </w:p>
    <w:p w14:paraId="1053AEE3" w14:textId="77777777" w:rsidR="00D35844" w:rsidRDefault="00D35844" w:rsidP="00D35844">
      <w:pPr>
        <w:spacing w:after="33" w:line="240" w:lineRule="auto"/>
      </w:pPr>
      <w:r>
        <w:rPr>
          <w:rFonts w:ascii="Consolas" w:eastAsia="Consolas" w:hAnsi="Consolas" w:cs="Consolas"/>
          <w:sz w:val="24"/>
        </w:rPr>
        <w:t xml:space="preserve"> </w:t>
      </w:r>
    </w:p>
    <w:p w14:paraId="75690324" w14:textId="77777777" w:rsidR="00D35844" w:rsidRDefault="00D35844" w:rsidP="00D35844">
      <w:pPr>
        <w:spacing w:after="36" w:line="238" w:lineRule="auto"/>
        <w:ind w:left="-5" w:right="-15" w:hanging="10"/>
      </w:pPr>
      <w:r>
        <w:rPr>
          <w:rFonts w:ascii="Consolas" w:eastAsia="Consolas" w:hAnsi="Consolas" w:cs="Consolas"/>
          <w:sz w:val="24"/>
        </w:rPr>
        <w:t xml:space="preserve">&gt; press ctrl+`  (before to 1 Key) </w:t>
      </w:r>
    </w:p>
    <w:p w14:paraId="58AA839F" w14:textId="77777777" w:rsidR="00D35844" w:rsidRDefault="00D35844" w:rsidP="00D35844">
      <w:pPr>
        <w:spacing w:after="28" w:line="240" w:lineRule="auto"/>
      </w:pPr>
      <w:r>
        <w:rPr>
          <w:rFonts w:ascii="Consolas" w:eastAsia="Consolas" w:hAnsi="Consolas" w:cs="Consolas"/>
          <w:sz w:val="24"/>
        </w:rPr>
        <w:t xml:space="preserve"> </w:t>
      </w:r>
    </w:p>
    <w:p w14:paraId="20885B3B" w14:textId="77777777" w:rsidR="00D35844" w:rsidRDefault="00D35844" w:rsidP="00D35844">
      <w:pPr>
        <w:spacing w:after="33" w:line="240" w:lineRule="auto"/>
      </w:pPr>
      <w:r>
        <w:rPr>
          <w:rFonts w:ascii="Consolas" w:eastAsia="Consolas" w:hAnsi="Consolas" w:cs="Consolas"/>
          <w:sz w:val="24"/>
        </w:rPr>
        <w:t xml:space="preserve"> </w:t>
      </w:r>
    </w:p>
    <w:p w14:paraId="2A20B290" w14:textId="77777777" w:rsidR="00D35844" w:rsidRDefault="00D35844" w:rsidP="00D35844">
      <w:pPr>
        <w:spacing w:after="28" w:line="240" w:lineRule="auto"/>
      </w:pPr>
      <w:r>
        <w:rPr>
          <w:rFonts w:ascii="Consolas" w:eastAsia="Consolas" w:hAnsi="Consolas" w:cs="Consolas"/>
          <w:sz w:val="24"/>
        </w:rPr>
        <w:t xml:space="preserve"> </w:t>
      </w:r>
    </w:p>
    <w:p w14:paraId="436F06C5" w14:textId="77777777" w:rsidR="00D35844" w:rsidRDefault="00D35844" w:rsidP="00D35844">
      <w:pPr>
        <w:spacing w:after="33" w:line="240" w:lineRule="auto"/>
      </w:pPr>
      <w:r>
        <w:rPr>
          <w:rFonts w:ascii="Consolas" w:eastAsia="Consolas" w:hAnsi="Consolas" w:cs="Consolas"/>
          <w:sz w:val="24"/>
        </w:rPr>
        <w:t xml:space="preserve"> </w:t>
      </w:r>
    </w:p>
    <w:p w14:paraId="15637FD9" w14:textId="77777777" w:rsidR="00D35844" w:rsidRDefault="00D35844" w:rsidP="00D35844">
      <w:pPr>
        <w:spacing w:after="28" w:line="240" w:lineRule="auto"/>
      </w:pPr>
      <w:r>
        <w:rPr>
          <w:rFonts w:ascii="Consolas" w:eastAsia="Consolas" w:hAnsi="Consolas" w:cs="Consolas"/>
          <w:sz w:val="24"/>
        </w:rPr>
        <w:t xml:space="preserve"> </w:t>
      </w:r>
    </w:p>
    <w:p w14:paraId="252C57DD" w14:textId="77777777" w:rsidR="00D35844" w:rsidRDefault="00D35844" w:rsidP="00D35844">
      <w:pPr>
        <w:spacing w:line="240" w:lineRule="auto"/>
      </w:pPr>
      <w:r>
        <w:rPr>
          <w:rFonts w:ascii="Consolas" w:eastAsia="Consolas" w:hAnsi="Consolas" w:cs="Consolas"/>
          <w:b/>
          <w:sz w:val="24"/>
        </w:rPr>
        <w:t xml:space="preserve"> </w:t>
      </w:r>
    </w:p>
    <w:p w14:paraId="31337D52" w14:textId="77777777" w:rsidR="00D35844" w:rsidRDefault="00D35844" w:rsidP="00D35844">
      <w:pPr>
        <w:sectPr w:rsidR="00D35844" w:rsidSect="008A71CC">
          <w:headerReference w:type="even" r:id="rId24"/>
          <w:headerReference w:type="default" r:id="rId25"/>
          <w:footerReference w:type="even" r:id="rId26"/>
          <w:footerReference w:type="default" r:id="rId27"/>
          <w:headerReference w:type="first" r:id="rId28"/>
          <w:footerReference w:type="first" r:id="rId29"/>
          <w:pgSz w:w="12240" w:h="15840"/>
          <w:pgMar w:top="1478" w:right="1396" w:bottom="1471" w:left="1440" w:header="480" w:footer="476" w:gutter="0"/>
          <w:pgBorders w:offsetFrom="page">
            <w:top w:val="single" w:sz="4" w:space="24" w:color="auto"/>
            <w:left w:val="single" w:sz="4" w:space="24" w:color="auto"/>
            <w:bottom w:val="single" w:sz="4" w:space="24" w:color="auto"/>
            <w:right w:val="single" w:sz="4" w:space="24" w:color="auto"/>
          </w:pgBorders>
          <w:cols w:space="720"/>
          <w:titlePg/>
        </w:sectPr>
      </w:pPr>
    </w:p>
    <w:p w14:paraId="1F5B89EF" w14:textId="77777777" w:rsidR="00D35844" w:rsidRDefault="00D35844" w:rsidP="00D35844">
      <w:pPr>
        <w:spacing w:after="31" w:line="238" w:lineRule="auto"/>
        <w:ind w:left="-5" w:right="-15" w:hanging="10"/>
      </w:pPr>
      <w:r>
        <w:rPr>
          <w:rFonts w:ascii="Consolas" w:eastAsia="Consolas" w:hAnsi="Consolas" w:cs="Consolas"/>
          <w:b/>
          <w:sz w:val="24"/>
        </w:rPr>
        <w:lastRenderedPageBreak/>
        <w:t xml:space="preserve">Step#8 Open Visual Studio Code Editor and Goto terminal 'ctrl+`' </w:t>
      </w:r>
    </w:p>
    <w:p w14:paraId="15C752D2" w14:textId="77777777" w:rsidR="00D35844" w:rsidRDefault="00D35844" w:rsidP="00D35844">
      <w:pPr>
        <w:spacing w:after="33" w:line="240" w:lineRule="auto"/>
      </w:pPr>
      <w:r>
        <w:rPr>
          <w:rFonts w:ascii="Consolas" w:eastAsia="Consolas" w:hAnsi="Consolas" w:cs="Consolas"/>
          <w:b/>
          <w:sz w:val="24"/>
        </w:rPr>
        <w:t xml:space="preserve"> </w:t>
      </w:r>
    </w:p>
    <w:p w14:paraId="1AC0F039" w14:textId="77777777" w:rsidR="00D35844" w:rsidRDefault="00D35844" w:rsidP="00D35844">
      <w:pPr>
        <w:spacing w:after="29" w:line="240" w:lineRule="auto"/>
      </w:pPr>
      <w:r>
        <w:rPr>
          <w:rFonts w:ascii="Consolas" w:eastAsia="Consolas" w:hAnsi="Consolas" w:cs="Consolas"/>
          <w:b/>
          <w:sz w:val="24"/>
        </w:rPr>
        <w:t xml:space="preserve"> </w:t>
      </w:r>
    </w:p>
    <w:p w14:paraId="06A2280F" w14:textId="77777777" w:rsidR="001B4015" w:rsidRDefault="00D35844" w:rsidP="00D35844">
      <w:pPr>
        <w:spacing w:after="36" w:line="238" w:lineRule="auto"/>
        <w:ind w:left="-5" w:right="4091" w:hanging="10"/>
        <w:rPr>
          <w:rFonts w:ascii="Consolas" w:eastAsia="Consolas" w:hAnsi="Consolas" w:cs="Consolas"/>
          <w:sz w:val="24"/>
        </w:rPr>
      </w:pPr>
      <w:r>
        <w:rPr>
          <w:rFonts w:ascii="Consolas" w:eastAsia="Consolas" w:hAnsi="Consolas" w:cs="Consolas"/>
          <w:b/>
          <w:sz w:val="24"/>
        </w:rPr>
        <w:t xml:space="preserve">Step#9 Create one new Angular Project </w:t>
      </w:r>
      <w:r>
        <w:rPr>
          <w:rFonts w:ascii="Consolas" w:eastAsia="Consolas" w:hAnsi="Consolas" w:cs="Consolas"/>
          <w:sz w:val="24"/>
        </w:rPr>
        <w:t xml:space="preserve"> </w:t>
      </w:r>
      <w:r>
        <w:rPr>
          <w:rFonts w:ascii="Consolas" w:eastAsia="Consolas" w:hAnsi="Consolas" w:cs="Consolas"/>
          <w:sz w:val="24"/>
        </w:rPr>
        <w:tab/>
        <w:t xml:space="preserve">cmd: ng new student-app-new  </w:t>
      </w:r>
      <w:r>
        <w:rPr>
          <w:rFonts w:ascii="Consolas" w:eastAsia="Consolas" w:hAnsi="Consolas" w:cs="Consolas"/>
          <w:sz w:val="24"/>
        </w:rPr>
        <w:tab/>
      </w:r>
    </w:p>
    <w:p w14:paraId="6BB44FA8" w14:textId="77777777" w:rsidR="001B4015" w:rsidRDefault="00D35844" w:rsidP="00D35844">
      <w:pPr>
        <w:spacing w:after="36" w:line="238" w:lineRule="auto"/>
        <w:ind w:left="-5" w:right="4091" w:hanging="10"/>
        <w:rPr>
          <w:rFonts w:ascii="Consolas" w:eastAsia="Consolas" w:hAnsi="Consolas" w:cs="Consolas"/>
          <w:sz w:val="24"/>
        </w:rPr>
      </w:pPr>
      <w:r>
        <w:rPr>
          <w:rFonts w:ascii="Consolas" w:eastAsia="Consolas" w:hAnsi="Consolas" w:cs="Consolas"/>
          <w:sz w:val="24"/>
        </w:rPr>
        <w:t xml:space="preserve">with routing option : yes  </w:t>
      </w:r>
      <w:r>
        <w:rPr>
          <w:rFonts w:ascii="Consolas" w:eastAsia="Consolas" w:hAnsi="Consolas" w:cs="Consolas"/>
          <w:sz w:val="24"/>
        </w:rPr>
        <w:tab/>
      </w:r>
    </w:p>
    <w:p w14:paraId="76CC7B71" w14:textId="15E7765B" w:rsidR="00D35844" w:rsidRDefault="00D35844" w:rsidP="00D35844">
      <w:pPr>
        <w:spacing w:after="36" w:line="238" w:lineRule="auto"/>
        <w:ind w:left="-5" w:right="4091" w:hanging="10"/>
      </w:pPr>
      <w:r>
        <w:rPr>
          <w:rFonts w:ascii="Consolas" w:eastAsia="Consolas" w:hAnsi="Consolas" w:cs="Consolas"/>
          <w:sz w:val="24"/>
        </w:rPr>
        <w:t xml:space="preserve">with CSS option : press Enter </w:t>
      </w:r>
    </w:p>
    <w:p w14:paraId="1DA89BDC" w14:textId="77777777" w:rsidR="00D35844" w:rsidRDefault="00D35844" w:rsidP="00D35844">
      <w:pPr>
        <w:spacing w:after="33" w:line="240" w:lineRule="auto"/>
      </w:pPr>
      <w:r>
        <w:rPr>
          <w:rFonts w:ascii="Consolas" w:eastAsia="Consolas" w:hAnsi="Consolas" w:cs="Consolas"/>
          <w:sz w:val="24"/>
        </w:rPr>
        <w:t xml:space="preserve"> </w:t>
      </w:r>
    </w:p>
    <w:p w14:paraId="686FF97F" w14:textId="77777777" w:rsidR="00D35844" w:rsidRDefault="00D35844" w:rsidP="00D35844">
      <w:pPr>
        <w:spacing w:after="28" w:line="240" w:lineRule="auto"/>
      </w:pPr>
      <w:r>
        <w:rPr>
          <w:rFonts w:ascii="Consolas" w:eastAsia="Consolas" w:hAnsi="Consolas" w:cs="Consolas"/>
          <w:sz w:val="24"/>
        </w:rPr>
        <w:t xml:space="preserve"> </w:t>
      </w:r>
    </w:p>
    <w:p w14:paraId="2AC36E48" w14:textId="77777777" w:rsidR="00D35844" w:rsidRDefault="00D35844" w:rsidP="00D35844">
      <w:pPr>
        <w:spacing w:after="33" w:line="240" w:lineRule="auto"/>
      </w:pPr>
      <w:r>
        <w:rPr>
          <w:rFonts w:ascii="Consolas" w:eastAsia="Consolas" w:hAnsi="Consolas" w:cs="Consolas"/>
          <w:b/>
          <w:sz w:val="24"/>
        </w:rPr>
        <w:t xml:space="preserve"> </w:t>
      </w:r>
    </w:p>
    <w:p w14:paraId="266A7E46" w14:textId="77777777" w:rsidR="00D35844" w:rsidRDefault="00D35844" w:rsidP="00D35844">
      <w:pPr>
        <w:spacing w:after="31" w:line="238" w:lineRule="auto"/>
        <w:ind w:left="-5" w:right="3700" w:hanging="10"/>
      </w:pPr>
      <w:r>
        <w:rPr>
          <w:rFonts w:ascii="Consolas" w:eastAsia="Consolas" w:hAnsi="Consolas" w:cs="Consolas"/>
          <w:b/>
          <w:sz w:val="24"/>
        </w:rPr>
        <w:t xml:space="preserve">Step#10 Switch to student app folder </w:t>
      </w:r>
      <w:r>
        <w:rPr>
          <w:rFonts w:ascii="Consolas" w:eastAsia="Consolas" w:hAnsi="Consolas" w:cs="Consolas"/>
          <w:sz w:val="24"/>
        </w:rPr>
        <w:t xml:space="preserve"> </w:t>
      </w:r>
      <w:r>
        <w:rPr>
          <w:rFonts w:ascii="Consolas" w:eastAsia="Consolas" w:hAnsi="Consolas" w:cs="Consolas"/>
          <w:sz w:val="24"/>
        </w:rPr>
        <w:tab/>
        <w:t xml:space="preserve">cmd: cd student-app-new </w:t>
      </w:r>
    </w:p>
    <w:p w14:paraId="5E7B0D28" w14:textId="77777777" w:rsidR="00D35844" w:rsidRDefault="00D35844" w:rsidP="00D35844">
      <w:pPr>
        <w:spacing w:after="33" w:line="240" w:lineRule="auto"/>
      </w:pPr>
      <w:r>
        <w:rPr>
          <w:rFonts w:ascii="Consolas" w:eastAsia="Consolas" w:hAnsi="Consolas" w:cs="Consolas"/>
          <w:sz w:val="24"/>
        </w:rPr>
        <w:t xml:space="preserve"> </w:t>
      </w:r>
    </w:p>
    <w:p w14:paraId="31B4AD8B" w14:textId="77777777" w:rsidR="0046788B" w:rsidRDefault="00D35844" w:rsidP="00D35844">
      <w:pPr>
        <w:spacing w:after="36" w:line="238" w:lineRule="auto"/>
        <w:ind w:left="-5" w:right="2771" w:hanging="10"/>
        <w:rPr>
          <w:rFonts w:ascii="Consolas" w:eastAsia="Consolas" w:hAnsi="Consolas" w:cs="Consolas"/>
          <w:sz w:val="24"/>
        </w:rPr>
      </w:pPr>
      <w:r>
        <w:rPr>
          <w:rFonts w:ascii="Consolas" w:eastAsia="Consolas" w:hAnsi="Consolas" w:cs="Consolas"/>
          <w:b/>
          <w:sz w:val="24"/>
        </w:rPr>
        <w:t xml:space="preserve">Step#11 Generate Models, Service and Components cmds: </w:t>
      </w:r>
      <w:r w:rsidR="0046788B">
        <w:rPr>
          <w:rFonts w:ascii="Consolas" w:eastAsia="Consolas" w:hAnsi="Consolas" w:cs="Consolas"/>
          <w:b/>
          <w:sz w:val="24"/>
        </w:rPr>
        <w:t xml:space="preserve"> </w:t>
      </w:r>
      <w:r>
        <w:rPr>
          <w:rFonts w:ascii="Consolas" w:eastAsia="Consolas" w:hAnsi="Consolas" w:cs="Consolas"/>
          <w:sz w:val="24"/>
        </w:rPr>
        <w:t xml:space="preserve">ng g class student </w:t>
      </w:r>
    </w:p>
    <w:p w14:paraId="7B728A8E" w14:textId="77777777" w:rsidR="0046788B" w:rsidRDefault="0046788B" w:rsidP="00D35844">
      <w:pPr>
        <w:spacing w:after="36" w:line="238" w:lineRule="auto"/>
        <w:ind w:left="-5" w:right="2771" w:hanging="10"/>
        <w:rPr>
          <w:rFonts w:ascii="Consolas" w:eastAsia="Consolas" w:hAnsi="Consolas" w:cs="Consolas"/>
          <w:sz w:val="24"/>
        </w:rPr>
      </w:pPr>
      <w:r>
        <w:rPr>
          <w:rFonts w:ascii="Consolas" w:eastAsia="Consolas" w:hAnsi="Consolas" w:cs="Consolas"/>
          <w:b/>
          <w:sz w:val="24"/>
        </w:rPr>
        <w:t xml:space="preserve">       </w:t>
      </w:r>
      <w:r w:rsidR="00D35844">
        <w:rPr>
          <w:rFonts w:ascii="Consolas" w:eastAsia="Consolas" w:hAnsi="Consolas" w:cs="Consolas"/>
          <w:sz w:val="24"/>
        </w:rPr>
        <w:t xml:space="preserve">ng g class message </w:t>
      </w:r>
    </w:p>
    <w:p w14:paraId="743A5A5A" w14:textId="6210CF76" w:rsidR="0046788B" w:rsidRDefault="0046788B" w:rsidP="00D35844">
      <w:pPr>
        <w:spacing w:after="36" w:line="238" w:lineRule="auto"/>
        <w:ind w:left="-5" w:right="2771" w:hanging="10"/>
        <w:rPr>
          <w:rFonts w:ascii="Consolas" w:eastAsia="Consolas" w:hAnsi="Consolas" w:cs="Consolas"/>
          <w:sz w:val="24"/>
        </w:rPr>
      </w:pPr>
      <w:r>
        <w:rPr>
          <w:rFonts w:ascii="Consolas" w:eastAsia="Consolas" w:hAnsi="Consolas" w:cs="Consolas"/>
          <w:sz w:val="24"/>
        </w:rPr>
        <w:t xml:space="preserve">       </w:t>
      </w:r>
      <w:r w:rsidR="00D35844">
        <w:rPr>
          <w:rFonts w:ascii="Consolas" w:eastAsia="Consolas" w:hAnsi="Consolas" w:cs="Consolas"/>
          <w:sz w:val="24"/>
        </w:rPr>
        <w:t xml:space="preserve">ng g s student </w:t>
      </w:r>
      <w:r w:rsidR="00605B3E">
        <w:rPr>
          <w:rFonts w:ascii="Consolas" w:eastAsia="Consolas" w:hAnsi="Consolas" w:cs="Consolas"/>
          <w:sz w:val="24"/>
        </w:rPr>
        <w:t xml:space="preserve">          </w:t>
      </w:r>
    </w:p>
    <w:p w14:paraId="582CACA3" w14:textId="17FF67F9" w:rsidR="00605B3E" w:rsidRDefault="00605B3E" w:rsidP="00D35844">
      <w:pPr>
        <w:spacing w:after="36" w:line="238" w:lineRule="auto"/>
        <w:ind w:left="-5" w:right="2771" w:hanging="10"/>
        <w:rPr>
          <w:rFonts w:ascii="Consolas" w:eastAsia="Consolas" w:hAnsi="Consolas" w:cs="Consolas"/>
          <w:sz w:val="24"/>
        </w:rPr>
      </w:pPr>
      <w:r>
        <w:rPr>
          <w:rFonts w:ascii="Consolas" w:eastAsia="Consolas" w:hAnsi="Consolas" w:cs="Consolas"/>
          <w:sz w:val="24"/>
        </w:rPr>
        <w:t xml:space="preserve">        or ng generate service student</w:t>
      </w:r>
    </w:p>
    <w:p w14:paraId="7DA916C4" w14:textId="77777777" w:rsidR="0046788B" w:rsidRDefault="0046788B" w:rsidP="00D35844">
      <w:pPr>
        <w:spacing w:after="36" w:line="238" w:lineRule="auto"/>
        <w:ind w:left="-5" w:right="2771" w:hanging="10"/>
        <w:rPr>
          <w:rFonts w:ascii="Consolas" w:eastAsia="Consolas" w:hAnsi="Consolas" w:cs="Consolas"/>
          <w:sz w:val="24"/>
        </w:rPr>
      </w:pPr>
      <w:r>
        <w:rPr>
          <w:rFonts w:ascii="Consolas" w:eastAsia="Consolas" w:hAnsi="Consolas" w:cs="Consolas"/>
          <w:sz w:val="24"/>
        </w:rPr>
        <w:t xml:space="preserve">       </w:t>
      </w:r>
      <w:r w:rsidR="00D35844">
        <w:rPr>
          <w:rFonts w:ascii="Consolas" w:eastAsia="Consolas" w:hAnsi="Consolas" w:cs="Consolas"/>
          <w:sz w:val="24"/>
        </w:rPr>
        <w:t xml:space="preserve">ng g c student-all </w:t>
      </w:r>
    </w:p>
    <w:p w14:paraId="2A29A3EF" w14:textId="1A1A4A8C" w:rsidR="00605B3E" w:rsidRDefault="00605B3E" w:rsidP="00D35844">
      <w:pPr>
        <w:spacing w:after="36" w:line="238" w:lineRule="auto"/>
        <w:ind w:left="-5" w:right="2771" w:hanging="10"/>
        <w:rPr>
          <w:rFonts w:ascii="Consolas" w:eastAsia="Consolas" w:hAnsi="Consolas" w:cs="Consolas"/>
          <w:sz w:val="24"/>
        </w:rPr>
      </w:pPr>
      <w:r>
        <w:rPr>
          <w:rFonts w:ascii="Consolas" w:eastAsia="Consolas" w:hAnsi="Consolas" w:cs="Consolas"/>
          <w:sz w:val="24"/>
        </w:rPr>
        <w:t xml:space="preserve">       or ng generate component student-all</w:t>
      </w:r>
    </w:p>
    <w:p w14:paraId="2990EE82" w14:textId="77777777" w:rsidR="00605B3E" w:rsidRDefault="00605B3E" w:rsidP="00D35844">
      <w:pPr>
        <w:spacing w:after="36" w:line="238" w:lineRule="auto"/>
        <w:ind w:left="-5" w:right="2771" w:hanging="10"/>
        <w:rPr>
          <w:rFonts w:ascii="Consolas" w:eastAsia="Consolas" w:hAnsi="Consolas" w:cs="Consolas"/>
          <w:sz w:val="24"/>
        </w:rPr>
      </w:pPr>
    </w:p>
    <w:p w14:paraId="7723BA63" w14:textId="77777777" w:rsidR="00605B3E" w:rsidRDefault="00605B3E" w:rsidP="00D35844">
      <w:pPr>
        <w:spacing w:after="36" w:line="238" w:lineRule="auto"/>
        <w:ind w:left="-5" w:right="2771" w:hanging="10"/>
        <w:rPr>
          <w:rFonts w:ascii="Consolas" w:eastAsia="Consolas" w:hAnsi="Consolas" w:cs="Consolas"/>
          <w:sz w:val="24"/>
        </w:rPr>
      </w:pPr>
    </w:p>
    <w:p w14:paraId="5ADB68F1" w14:textId="77777777" w:rsidR="0046788B" w:rsidRDefault="0046788B" w:rsidP="00D35844">
      <w:pPr>
        <w:spacing w:after="36" w:line="238" w:lineRule="auto"/>
        <w:ind w:left="-5" w:right="2771" w:hanging="10"/>
        <w:rPr>
          <w:rFonts w:ascii="Consolas" w:eastAsia="Consolas" w:hAnsi="Consolas" w:cs="Consolas"/>
          <w:sz w:val="24"/>
        </w:rPr>
      </w:pPr>
      <w:r>
        <w:rPr>
          <w:rFonts w:ascii="Consolas" w:eastAsia="Consolas" w:hAnsi="Consolas" w:cs="Consolas"/>
          <w:sz w:val="24"/>
        </w:rPr>
        <w:t xml:space="preserve">       </w:t>
      </w:r>
      <w:r w:rsidR="00D35844">
        <w:rPr>
          <w:rFonts w:ascii="Consolas" w:eastAsia="Consolas" w:hAnsi="Consolas" w:cs="Consolas"/>
          <w:sz w:val="24"/>
        </w:rPr>
        <w:t xml:space="preserve">ng g c student-create </w:t>
      </w:r>
    </w:p>
    <w:p w14:paraId="2E55DC9D" w14:textId="77777777" w:rsidR="00D35844" w:rsidRDefault="0046788B" w:rsidP="00D35844">
      <w:pPr>
        <w:spacing w:after="36" w:line="238" w:lineRule="auto"/>
        <w:ind w:left="-5" w:right="2771" w:hanging="10"/>
      </w:pPr>
      <w:r>
        <w:rPr>
          <w:rFonts w:ascii="Consolas" w:eastAsia="Consolas" w:hAnsi="Consolas" w:cs="Consolas"/>
          <w:sz w:val="24"/>
        </w:rPr>
        <w:t xml:space="preserve">       </w:t>
      </w:r>
      <w:r w:rsidR="00D35844">
        <w:rPr>
          <w:rFonts w:ascii="Consolas" w:eastAsia="Consolas" w:hAnsi="Consolas" w:cs="Consolas"/>
          <w:sz w:val="24"/>
        </w:rPr>
        <w:t xml:space="preserve">ng g c student-edit </w:t>
      </w:r>
    </w:p>
    <w:p w14:paraId="2EFD3E90" w14:textId="77777777" w:rsidR="00D35844" w:rsidRDefault="00D35844" w:rsidP="00D35844">
      <w:pPr>
        <w:spacing w:after="33" w:line="240" w:lineRule="auto"/>
      </w:pPr>
      <w:r>
        <w:rPr>
          <w:rFonts w:ascii="Consolas" w:eastAsia="Consolas" w:hAnsi="Consolas" w:cs="Consolas"/>
          <w:sz w:val="24"/>
        </w:rPr>
        <w:t xml:space="preserve"> </w:t>
      </w:r>
    </w:p>
    <w:p w14:paraId="4455F7C0" w14:textId="77777777" w:rsidR="00D35844" w:rsidRDefault="00D35844" w:rsidP="00D35844">
      <w:pPr>
        <w:spacing w:after="28" w:line="240" w:lineRule="auto"/>
      </w:pPr>
      <w:r>
        <w:rPr>
          <w:rFonts w:ascii="Consolas" w:eastAsia="Consolas" w:hAnsi="Consolas" w:cs="Consolas"/>
          <w:sz w:val="24"/>
        </w:rPr>
        <w:t xml:space="preserve"> </w:t>
      </w:r>
    </w:p>
    <w:p w14:paraId="310E47A2" w14:textId="77777777" w:rsidR="00D35844" w:rsidRDefault="00D35844" w:rsidP="00D35844">
      <w:pPr>
        <w:spacing w:after="33" w:line="240" w:lineRule="auto"/>
      </w:pPr>
      <w:r>
        <w:rPr>
          <w:rFonts w:ascii="Consolas" w:eastAsia="Consolas" w:hAnsi="Consolas" w:cs="Consolas"/>
          <w:sz w:val="24"/>
        </w:rPr>
        <w:t xml:space="preserve"> </w:t>
      </w:r>
    </w:p>
    <w:p w14:paraId="0BDEE540" w14:textId="77777777" w:rsidR="00D35844" w:rsidRDefault="00D35844" w:rsidP="00D35844">
      <w:pPr>
        <w:spacing w:after="31" w:line="238" w:lineRule="auto"/>
        <w:ind w:left="-5" w:right="-15" w:hanging="10"/>
      </w:pPr>
      <w:r>
        <w:rPr>
          <w:rFonts w:ascii="Consolas" w:eastAsia="Consolas" w:hAnsi="Consolas" w:cs="Consolas"/>
          <w:b/>
          <w:sz w:val="24"/>
        </w:rPr>
        <w:t xml:space="preserve">Step#12 Enable HTTP and Forms in Angular Project [app.module.ts] </w:t>
      </w:r>
    </w:p>
    <w:p w14:paraId="010D8219" w14:textId="77777777" w:rsidR="00D35844" w:rsidRDefault="00D35844" w:rsidP="00D35844">
      <w:pPr>
        <w:spacing w:after="33" w:line="240" w:lineRule="auto"/>
      </w:pPr>
      <w:r>
        <w:rPr>
          <w:rFonts w:ascii="Consolas" w:eastAsia="Consolas" w:hAnsi="Consolas" w:cs="Consolas"/>
          <w:color w:val="AF00DB"/>
          <w:sz w:val="24"/>
        </w:rPr>
        <w:t xml:space="preserve"> </w:t>
      </w:r>
    </w:p>
    <w:p w14:paraId="1312CE68" w14:textId="77777777" w:rsidR="00195EC2" w:rsidRDefault="00D35844" w:rsidP="00D35844">
      <w:pPr>
        <w:spacing w:after="30" w:line="238" w:lineRule="auto"/>
        <w:ind w:left="-5" w:right="1320" w:hanging="10"/>
        <w:rPr>
          <w:rFonts w:ascii="Consolas" w:eastAsia="Consolas" w:hAnsi="Consolas" w:cs="Consolas"/>
          <w:sz w:val="24"/>
        </w:rPr>
      </w:pPr>
      <w:r>
        <w:rPr>
          <w:noProof/>
        </w:rPr>
        <mc:AlternateContent>
          <mc:Choice Requires="wpg">
            <w:drawing>
              <wp:anchor distT="0" distB="0" distL="114300" distR="114300" simplePos="0" relativeHeight="251659264" behindDoc="1" locked="0" layoutInCell="1" allowOverlap="1" wp14:anchorId="5B2FD2AA" wp14:editId="54B1A098">
                <wp:simplePos x="0" y="0"/>
                <wp:positionH relativeFrom="column">
                  <wp:posOffset>-18287</wp:posOffset>
                </wp:positionH>
                <wp:positionV relativeFrom="paragraph">
                  <wp:posOffset>329847</wp:posOffset>
                </wp:positionV>
                <wp:extent cx="5982335" cy="536448"/>
                <wp:effectExtent l="0" t="0" r="0" b="0"/>
                <wp:wrapNone/>
                <wp:docPr id="40702" name="Group 40702"/>
                <wp:cNvGraphicFramePr/>
                <a:graphic xmlns:a="http://schemas.openxmlformats.org/drawingml/2006/main">
                  <a:graphicData uri="http://schemas.microsoft.com/office/word/2010/wordprocessingGroup">
                    <wpg:wgp>
                      <wpg:cNvGrpSpPr/>
                      <wpg:grpSpPr>
                        <a:xfrm>
                          <a:off x="0" y="0"/>
                          <a:ext cx="5982335" cy="536448"/>
                          <a:chOff x="0" y="0"/>
                          <a:chExt cx="5982335" cy="536448"/>
                        </a:xfrm>
                      </wpg:grpSpPr>
                      <wps:wsp>
                        <wps:cNvPr id="44487" name="Shape 44487"/>
                        <wps:cNvSpPr/>
                        <wps:spPr>
                          <a:xfrm>
                            <a:off x="18288" y="0"/>
                            <a:ext cx="4610354" cy="179832"/>
                          </a:xfrm>
                          <a:custGeom>
                            <a:avLst/>
                            <a:gdLst/>
                            <a:ahLst/>
                            <a:cxnLst/>
                            <a:rect l="0" t="0" r="0" b="0"/>
                            <a:pathLst>
                              <a:path w="4610354" h="179832">
                                <a:moveTo>
                                  <a:pt x="0" y="0"/>
                                </a:moveTo>
                                <a:lnTo>
                                  <a:pt x="4610354" y="0"/>
                                </a:lnTo>
                                <a:lnTo>
                                  <a:pt x="4610354" y="179832"/>
                                </a:lnTo>
                                <a:lnTo>
                                  <a:pt x="0" y="179832"/>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4488" name="Shape 44488"/>
                        <wps:cNvSpPr/>
                        <wps:spPr>
                          <a:xfrm>
                            <a:off x="0" y="179832"/>
                            <a:ext cx="5982335" cy="176784"/>
                          </a:xfrm>
                          <a:custGeom>
                            <a:avLst/>
                            <a:gdLst/>
                            <a:ahLst/>
                            <a:cxnLst/>
                            <a:rect l="0" t="0" r="0" b="0"/>
                            <a:pathLst>
                              <a:path w="5982335" h="176784">
                                <a:moveTo>
                                  <a:pt x="0" y="0"/>
                                </a:moveTo>
                                <a:lnTo>
                                  <a:pt x="5982335" y="0"/>
                                </a:lnTo>
                                <a:lnTo>
                                  <a:pt x="5982335" y="176784"/>
                                </a:lnTo>
                                <a:lnTo>
                                  <a:pt x="0" y="17678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489" name="Shape 44489"/>
                        <wps:cNvSpPr/>
                        <wps:spPr>
                          <a:xfrm>
                            <a:off x="18288" y="179832"/>
                            <a:ext cx="3686556" cy="176784"/>
                          </a:xfrm>
                          <a:custGeom>
                            <a:avLst/>
                            <a:gdLst/>
                            <a:ahLst/>
                            <a:cxnLst/>
                            <a:rect l="0" t="0" r="0" b="0"/>
                            <a:pathLst>
                              <a:path w="3686556" h="176784">
                                <a:moveTo>
                                  <a:pt x="0" y="0"/>
                                </a:moveTo>
                                <a:lnTo>
                                  <a:pt x="3686556" y="0"/>
                                </a:lnTo>
                                <a:lnTo>
                                  <a:pt x="3686556" y="176784"/>
                                </a:lnTo>
                                <a:lnTo>
                                  <a:pt x="0" y="176784"/>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4490" name="Shape 44490"/>
                        <wps:cNvSpPr/>
                        <wps:spPr>
                          <a:xfrm>
                            <a:off x="0" y="356616"/>
                            <a:ext cx="5982335" cy="179832"/>
                          </a:xfrm>
                          <a:custGeom>
                            <a:avLst/>
                            <a:gdLst/>
                            <a:ahLst/>
                            <a:cxnLst/>
                            <a:rect l="0" t="0" r="0" b="0"/>
                            <a:pathLst>
                              <a:path w="5982335" h="179832">
                                <a:moveTo>
                                  <a:pt x="0" y="0"/>
                                </a:moveTo>
                                <a:lnTo>
                                  <a:pt x="5982335" y="0"/>
                                </a:lnTo>
                                <a:lnTo>
                                  <a:pt x="5982335" y="179832"/>
                                </a:lnTo>
                                <a:lnTo>
                                  <a:pt x="0" y="1798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5B9D48FC" id="Group 40702" o:spid="_x0000_s1026" style="position:absolute;margin-left:-1.45pt;margin-top:25.95pt;width:471.05pt;height:42.25pt;z-index:-251657216" coordsize="59823,5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">
                <v:shape id="Shape 44487" o:spid="_x0000_s1027" style="position:absolute;left:182;width:46104;height:1798;visibility:visible;mso-wrap-style:square;v-text-anchor:top" coordsize="4610354,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QAtMcA&#10;AADeAAAADwAAAGRycy9kb3ducmV2LnhtbESPQUsDMRSE7wX/Q3iCtzarLFq2TUu1LfRQBFcPPT42&#10;r5utm5eYxHb11xtB8DjMzDfMfDnYXpwpxM6xgttJAYK4cbrjVsHb63Y8BRETssbeMSn4ogjLxdVo&#10;jpV2F36hc51akSEcK1RgUvKVlLExZDFOnCfO3tEFiynL0Eod8JLhtpd3RXEvLXacFwx6ejLUvNef&#10;VkHzPZz2wW786vlj7Q7msTZ+Xyt1cz2sZiASDek//NfeaQVlWU4f4PdOvgJ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0ALTHAAAA3gAAAA8AAAAAAAAAAAAAAAAAmAIAAGRy&#10;cy9kb3ducmV2LnhtbFBLBQYAAAAABAAEAPUAAACMAwAAAAA=&#10;" path="m,l4610354,r,179832l,179832,,e" fillcolor="yellow" stroked="f" strokeweight="0">
                  <v:stroke miterlimit="83231f" joinstyle="miter"/>
                  <v:path arrowok="t" textboxrect="0,0,4610354,179832"/>
                </v:shape>
                <v:shape id="Shape 44488" o:spid="_x0000_s1028" style="position:absolute;top:1798;width:59823;height:1768;visibility:visible;mso-wrap-style:square;v-text-anchor:top" coordsize="5982335,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KY9sQA&#10;AADeAAAADwAAAGRycy9kb3ducmV2LnhtbERPz2vCMBS+C/sfwht4kTV1FpGuUYZsorCL1d0fzVtT&#10;1rzUJtP2vzcHYceP73exGWwrrtT7xrGCeZKCIK6cbrhWcD59vqxA+ICssXVMCkbysFk/TQrMtbvx&#10;ka5lqEUMYZ+jAhNCl0vpK0MWfeI64sj9uN5iiLCvpe7xFsNtK1/TdCktNhwbDHa0NVT9ln9WwWy+&#10;WzaH8tvYy3hafGSL8cvUpVLT5+H9DUSgIfyLH+69VpBl2SrujXfiF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imPbEAAAA3gAAAA8AAAAAAAAAAAAAAAAAmAIAAGRycy9k&#10;b3ducmV2LnhtbFBLBQYAAAAABAAEAPUAAACJAwAAAAA=&#10;" path="m,l5982335,r,176784l,176784,,e" stroked="f" strokeweight="0">
                  <v:stroke miterlimit="83231f" joinstyle="miter"/>
                  <v:path arrowok="t" textboxrect="0,0,5982335,176784"/>
                </v:shape>
                <v:shape id="Shape 44489" o:spid="_x0000_s1029" style="position:absolute;left:182;top:1798;width:36866;height:1768;visibility:visible;mso-wrap-style:square;v-text-anchor:top" coordsize="3686556,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kjisYA&#10;AADeAAAADwAAAGRycy9kb3ducmV2LnhtbESPUWvCQBCE3wv9D8cWfCn1EglFo6eE0oJPxdr8gCW3&#10;TWJze2luq7G/3hOEPg4z8w2z2oyuU0caQuvZQDpNQBFX3rZcGyg/357moIIgW+w8k4EzBdis7+9W&#10;mFt/4g867qVWEcIhRwONSJ9rHaqGHIap74mj9+UHhxLlUGs74CnCXadnSfKsHbYcFxrs6aWh6nv/&#10;6wxI/1Pja1rKTndl8fheHMIi/TNm8jAWS1BCo/yHb+2tNZBl2XwB1zvxCu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kjisYAAADeAAAADwAAAAAAAAAAAAAAAACYAgAAZHJz&#10;L2Rvd25yZXYueG1sUEsFBgAAAAAEAAQA9QAAAIsDAAAAAA==&#10;" path="m,l3686556,r,176784l,176784,,e" fillcolor="yellow" stroked="f" strokeweight="0">
                  <v:stroke miterlimit="83231f" joinstyle="miter"/>
                  <v:path arrowok="t" textboxrect="0,0,3686556,176784"/>
                </v:shape>
                <v:shape id="Shape 44490" o:spid="_x0000_s1030" style="position:absolute;top:3566;width:59823;height:1798;visibility:visible;mso-wrap-style:square;v-text-anchor:top" coordsize="5982335,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wdMMA&#10;AADeAAAADwAAAGRycy9kb3ducmV2LnhtbESPXWvCMBSG7wX/QzjC7jR1dG5Wo4gg7Na0sttDc9YG&#10;m5PSZNrt15uLgZcv7xfPdj+6TtxoCNazguUiA0Fce2O5UVCVp/kHiBCRDXaeScEvBdjvppMtFsbf&#10;+Uw3HRuRRjgUqKCNsS+kDHVLDsPC98TJ+/aDw5jk0Egz4D2Nu06+ZtlKOrScHlrs6dhSfdU/TkGw&#10;74e3kv86/SV9ZS+jXpdXrdTLbDxsQEQa4zP83/40CvI8XyeAhJNQQO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YwdMMAAADeAAAADwAAAAAAAAAAAAAAAACYAgAAZHJzL2Rv&#10;d25yZXYueG1sUEsFBgAAAAAEAAQA9QAAAIgDAAAAAA==&#10;" path="m,l5982335,r,179832l,179832,,e" stroked="f" strokeweight="0">
                  <v:stroke miterlimit="83231f" joinstyle="miter"/>
                  <v:path arrowok="t" textboxrect="0,0,5982335,179832"/>
                </v:shape>
              </v:group>
            </w:pict>
          </mc:Fallback>
        </mc:AlternateContent>
      </w: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BrowserModule</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'@angular/platform-browser'</w:t>
      </w:r>
      <w:r>
        <w:rPr>
          <w:rFonts w:ascii="Consolas" w:eastAsia="Consolas" w:hAnsi="Consolas" w:cs="Consolas"/>
          <w:sz w:val="24"/>
        </w:rPr>
        <w:t xml:space="preserve">; </w:t>
      </w: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NgModule</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'@angular/core'</w:t>
      </w:r>
      <w:r>
        <w:rPr>
          <w:rFonts w:ascii="Consolas" w:eastAsia="Consolas" w:hAnsi="Consolas" w:cs="Consolas"/>
          <w:sz w:val="24"/>
        </w:rPr>
        <w:t xml:space="preserve">; </w:t>
      </w:r>
    </w:p>
    <w:p w14:paraId="7E44B53F" w14:textId="02946C7E" w:rsidR="00D35844" w:rsidRDefault="00D35844" w:rsidP="00D35844">
      <w:pPr>
        <w:spacing w:after="30" w:line="238" w:lineRule="auto"/>
        <w:ind w:left="-5" w:right="1320" w:hanging="10"/>
      </w:pP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HttpClientModule</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'@angular/common/http'</w:t>
      </w:r>
      <w:r>
        <w:rPr>
          <w:rFonts w:ascii="Consolas" w:eastAsia="Consolas" w:hAnsi="Consolas" w:cs="Consolas"/>
          <w:sz w:val="24"/>
        </w:rPr>
        <w:t xml:space="preserve"> </w:t>
      </w: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FormsModule</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'@angular/forms'</w:t>
      </w:r>
      <w:r>
        <w:rPr>
          <w:rFonts w:ascii="Consolas" w:eastAsia="Consolas" w:hAnsi="Consolas" w:cs="Consolas"/>
          <w:sz w:val="24"/>
        </w:rPr>
        <w:t xml:space="preserve"> </w:t>
      </w:r>
    </w:p>
    <w:p w14:paraId="2CEA2C9F" w14:textId="77777777" w:rsidR="00D35844" w:rsidRDefault="00D35844" w:rsidP="00D35844">
      <w:pPr>
        <w:spacing w:after="28" w:line="240" w:lineRule="auto"/>
      </w:pPr>
      <w:r>
        <w:rPr>
          <w:rFonts w:ascii="Consolas" w:eastAsia="Consolas" w:hAnsi="Consolas" w:cs="Consolas"/>
          <w:sz w:val="24"/>
        </w:rPr>
        <w:t xml:space="preserve"> </w:t>
      </w:r>
    </w:p>
    <w:p w14:paraId="2EBEA302" w14:textId="77777777" w:rsidR="00D35844" w:rsidRDefault="00D35844" w:rsidP="00D35844">
      <w:pPr>
        <w:spacing w:after="30" w:line="238" w:lineRule="auto"/>
        <w:ind w:left="-5" w:right="1320" w:hanging="10"/>
      </w:pP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AppRoutingModule</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'./app-routing.module'</w:t>
      </w:r>
      <w:r>
        <w:rPr>
          <w:rFonts w:ascii="Consolas" w:eastAsia="Consolas" w:hAnsi="Consolas" w:cs="Consolas"/>
          <w:sz w:val="24"/>
        </w:rPr>
        <w:t xml:space="preserve">; </w:t>
      </w: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AppComponent</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'./app.component'</w:t>
      </w:r>
      <w:r>
        <w:rPr>
          <w:rFonts w:ascii="Consolas" w:eastAsia="Consolas" w:hAnsi="Consolas" w:cs="Consolas"/>
          <w:sz w:val="24"/>
        </w:rPr>
        <w:t xml:space="preserve">; </w:t>
      </w: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StudentAllComponent</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'./student-all/studentall.component'</w:t>
      </w:r>
      <w:r>
        <w:rPr>
          <w:rFonts w:ascii="Consolas" w:eastAsia="Consolas" w:hAnsi="Consolas" w:cs="Consolas"/>
          <w:sz w:val="24"/>
        </w:rPr>
        <w:t xml:space="preserve">; </w:t>
      </w:r>
    </w:p>
    <w:p w14:paraId="628055FF" w14:textId="77777777" w:rsidR="00D35844" w:rsidRDefault="00D35844" w:rsidP="00D35844">
      <w:pPr>
        <w:spacing w:after="30" w:line="238" w:lineRule="auto"/>
        <w:ind w:left="-5" w:right="-15" w:hanging="10"/>
      </w:pP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StudentCreateComponent</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'./student-create/studentcreate.component'</w:t>
      </w:r>
      <w:r>
        <w:rPr>
          <w:rFonts w:ascii="Consolas" w:eastAsia="Consolas" w:hAnsi="Consolas" w:cs="Consolas"/>
          <w:sz w:val="24"/>
        </w:rPr>
        <w:t xml:space="preserve">; </w:t>
      </w:r>
    </w:p>
    <w:p w14:paraId="70700268" w14:textId="77777777" w:rsidR="00D35844" w:rsidRDefault="00D35844" w:rsidP="00D35844">
      <w:pPr>
        <w:spacing w:after="30" w:line="238" w:lineRule="auto"/>
        <w:ind w:left="-5" w:right="1056" w:hanging="10"/>
      </w:pPr>
      <w:r>
        <w:rPr>
          <w:rFonts w:ascii="Consolas" w:eastAsia="Consolas" w:hAnsi="Consolas" w:cs="Consolas"/>
          <w:color w:val="AF00DB"/>
          <w:sz w:val="24"/>
        </w:rPr>
        <w:lastRenderedPageBreak/>
        <w:t>import</w:t>
      </w:r>
      <w:r>
        <w:rPr>
          <w:rFonts w:ascii="Consolas" w:eastAsia="Consolas" w:hAnsi="Consolas" w:cs="Consolas"/>
          <w:sz w:val="24"/>
        </w:rPr>
        <w:t xml:space="preserve"> { </w:t>
      </w:r>
      <w:r>
        <w:rPr>
          <w:rFonts w:ascii="Consolas" w:eastAsia="Consolas" w:hAnsi="Consolas" w:cs="Consolas"/>
          <w:color w:val="001080"/>
          <w:sz w:val="24"/>
        </w:rPr>
        <w:t>StudentEditComponent</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'./student-edit/studentedit.component'</w:t>
      </w:r>
      <w:r>
        <w:rPr>
          <w:rFonts w:ascii="Consolas" w:eastAsia="Consolas" w:hAnsi="Consolas" w:cs="Consolas"/>
          <w:sz w:val="24"/>
        </w:rPr>
        <w:t xml:space="preserve">;  </w:t>
      </w:r>
    </w:p>
    <w:p w14:paraId="141949C4" w14:textId="77777777" w:rsidR="00D35844" w:rsidRDefault="00D35844" w:rsidP="00D35844">
      <w:pPr>
        <w:spacing w:after="31" w:line="244" w:lineRule="auto"/>
        <w:ind w:left="-5" w:right="5810" w:hanging="10"/>
      </w:pPr>
      <w:r>
        <w:rPr>
          <w:rFonts w:ascii="Consolas" w:eastAsia="Consolas" w:hAnsi="Consolas" w:cs="Consolas"/>
          <w:sz w:val="24"/>
        </w:rPr>
        <w:t>@</w:t>
      </w:r>
      <w:r>
        <w:rPr>
          <w:rFonts w:ascii="Consolas" w:eastAsia="Consolas" w:hAnsi="Consolas" w:cs="Consolas"/>
          <w:color w:val="267F99"/>
          <w:sz w:val="24"/>
        </w:rPr>
        <w:t>NgModule</w:t>
      </w:r>
      <w:r>
        <w:rPr>
          <w:rFonts w:ascii="Consolas" w:eastAsia="Consolas" w:hAnsi="Consolas" w:cs="Consolas"/>
          <w:sz w:val="24"/>
        </w:rPr>
        <w:t xml:space="preserve">({   </w:t>
      </w:r>
      <w:r>
        <w:rPr>
          <w:rFonts w:ascii="Consolas" w:eastAsia="Consolas" w:hAnsi="Consolas" w:cs="Consolas"/>
          <w:color w:val="001080"/>
          <w:sz w:val="24"/>
        </w:rPr>
        <w:t>declarations:</w:t>
      </w:r>
      <w:r>
        <w:rPr>
          <w:rFonts w:ascii="Consolas" w:eastAsia="Consolas" w:hAnsi="Consolas" w:cs="Consolas"/>
          <w:sz w:val="24"/>
        </w:rPr>
        <w:t xml:space="preserve"> [     </w:t>
      </w:r>
      <w:r>
        <w:rPr>
          <w:rFonts w:ascii="Consolas" w:eastAsia="Consolas" w:hAnsi="Consolas" w:cs="Consolas"/>
          <w:color w:val="267F99"/>
          <w:sz w:val="24"/>
        </w:rPr>
        <w:t>AppComponent</w:t>
      </w:r>
      <w:r>
        <w:rPr>
          <w:rFonts w:ascii="Consolas" w:eastAsia="Consolas" w:hAnsi="Consolas" w:cs="Consolas"/>
          <w:sz w:val="24"/>
        </w:rPr>
        <w:t xml:space="preserve">, </w:t>
      </w:r>
    </w:p>
    <w:p w14:paraId="292FB2F4" w14:textId="77777777" w:rsidR="00D35844" w:rsidRDefault="00D35844" w:rsidP="00D35844">
      <w:pPr>
        <w:spacing w:after="31" w:line="244" w:lineRule="auto"/>
        <w:ind w:left="-5" w:right="-15" w:hanging="10"/>
      </w:pPr>
      <w:r>
        <w:rPr>
          <w:rFonts w:ascii="Consolas" w:eastAsia="Consolas" w:hAnsi="Consolas" w:cs="Consolas"/>
          <w:sz w:val="24"/>
        </w:rPr>
        <w:t xml:space="preserve">    </w:t>
      </w:r>
      <w:r>
        <w:rPr>
          <w:rFonts w:ascii="Consolas" w:eastAsia="Consolas" w:hAnsi="Consolas" w:cs="Consolas"/>
          <w:color w:val="267F99"/>
          <w:sz w:val="24"/>
        </w:rPr>
        <w:t>StudentAllComponent</w:t>
      </w:r>
      <w:r>
        <w:rPr>
          <w:rFonts w:ascii="Consolas" w:eastAsia="Consolas" w:hAnsi="Consolas" w:cs="Consolas"/>
          <w:sz w:val="24"/>
        </w:rPr>
        <w:t xml:space="preserve">, </w:t>
      </w:r>
    </w:p>
    <w:p w14:paraId="25F110CF" w14:textId="77777777" w:rsidR="00D35844" w:rsidRDefault="00D35844" w:rsidP="00D35844">
      <w:pPr>
        <w:spacing w:after="31" w:line="244" w:lineRule="auto"/>
        <w:ind w:left="-5" w:right="-15" w:hanging="10"/>
      </w:pPr>
      <w:r>
        <w:rPr>
          <w:rFonts w:ascii="Consolas" w:eastAsia="Consolas" w:hAnsi="Consolas" w:cs="Consolas"/>
          <w:sz w:val="24"/>
        </w:rPr>
        <w:t xml:space="preserve">    </w:t>
      </w:r>
      <w:r>
        <w:rPr>
          <w:rFonts w:ascii="Consolas" w:eastAsia="Consolas" w:hAnsi="Consolas" w:cs="Consolas"/>
          <w:color w:val="267F99"/>
          <w:sz w:val="24"/>
        </w:rPr>
        <w:t>StudentCreateComponent</w:t>
      </w:r>
      <w:r>
        <w:rPr>
          <w:rFonts w:ascii="Consolas" w:eastAsia="Consolas" w:hAnsi="Consolas" w:cs="Consolas"/>
          <w:sz w:val="24"/>
        </w:rPr>
        <w:t xml:space="preserve">, </w:t>
      </w:r>
    </w:p>
    <w:p w14:paraId="2C1EAAB2" w14:textId="77777777" w:rsidR="00D35844" w:rsidRDefault="00D35844" w:rsidP="00D35844">
      <w:pPr>
        <w:spacing w:after="31" w:line="244" w:lineRule="auto"/>
        <w:ind w:left="-5" w:right="-15" w:hanging="10"/>
      </w:pPr>
      <w:r>
        <w:rPr>
          <w:rFonts w:ascii="Consolas" w:eastAsia="Consolas" w:hAnsi="Consolas" w:cs="Consolas"/>
          <w:sz w:val="24"/>
        </w:rPr>
        <w:t xml:space="preserve">    </w:t>
      </w:r>
      <w:r>
        <w:rPr>
          <w:rFonts w:ascii="Consolas" w:eastAsia="Consolas" w:hAnsi="Consolas" w:cs="Consolas"/>
          <w:color w:val="267F99"/>
          <w:sz w:val="24"/>
        </w:rPr>
        <w:t>StudentEditComponent</w:t>
      </w:r>
      <w:r>
        <w:rPr>
          <w:rFonts w:ascii="Consolas" w:eastAsia="Consolas" w:hAnsi="Consolas" w:cs="Consolas"/>
          <w:sz w:val="24"/>
        </w:rPr>
        <w:t xml:space="preserve"> </w:t>
      </w:r>
    </w:p>
    <w:p w14:paraId="2F872BCF" w14:textId="77777777" w:rsidR="00D35844" w:rsidRDefault="00D35844" w:rsidP="00D35844">
      <w:pPr>
        <w:spacing w:after="31" w:line="244" w:lineRule="auto"/>
        <w:ind w:left="-5" w:right="6598" w:hanging="10"/>
      </w:pPr>
      <w:r>
        <w:rPr>
          <w:rFonts w:ascii="Consolas" w:eastAsia="Consolas" w:hAnsi="Consolas" w:cs="Consolas"/>
          <w:sz w:val="24"/>
        </w:rPr>
        <w:t xml:space="preserve">  ],   </w:t>
      </w:r>
      <w:r>
        <w:rPr>
          <w:rFonts w:ascii="Consolas" w:eastAsia="Consolas" w:hAnsi="Consolas" w:cs="Consolas"/>
          <w:color w:val="001080"/>
          <w:sz w:val="24"/>
        </w:rPr>
        <w:t>imports:</w:t>
      </w:r>
      <w:r>
        <w:rPr>
          <w:rFonts w:ascii="Consolas" w:eastAsia="Consolas" w:hAnsi="Consolas" w:cs="Consolas"/>
          <w:sz w:val="24"/>
        </w:rPr>
        <w:t xml:space="preserve"> [     </w:t>
      </w:r>
      <w:r>
        <w:rPr>
          <w:rFonts w:ascii="Consolas" w:eastAsia="Consolas" w:hAnsi="Consolas" w:cs="Consolas"/>
          <w:color w:val="267F99"/>
          <w:sz w:val="24"/>
        </w:rPr>
        <w:t>BrowserModule</w:t>
      </w:r>
      <w:r>
        <w:rPr>
          <w:rFonts w:ascii="Consolas" w:eastAsia="Consolas" w:hAnsi="Consolas" w:cs="Consolas"/>
          <w:sz w:val="24"/>
        </w:rPr>
        <w:t xml:space="preserve">, </w:t>
      </w:r>
    </w:p>
    <w:p w14:paraId="6FA86010" w14:textId="77777777" w:rsidR="00D35844" w:rsidRDefault="00D35844" w:rsidP="00D35844">
      <w:pPr>
        <w:spacing w:after="31" w:line="244" w:lineRule="auto"/>
        <w:ind w:left="-5" w:right="-15" w:hanging="10"/>
      </w:pPr>
      <w:r>
        <w:rPr>
          <w:rFonts w:ascii="Consolas" w:eastAsia="Consolas" w:hAnsi="Consolas" w:cs="Consolas"/>
          <w:sz w:val="24"/>
        </w:rPr>
        <w:t xml:space="preserve">    </w:t>
      </w:r>
      <w:r>
        <w:rPr>
          <w:rFonts w:ascii="Consolas" w:eastAsia="Consolas" w:hAnsi="Consolas" w:cs="Consolas"/>
          <w:color w:val="267F99"/>
          <w:sz w:val="24"/>
        </w:rPr>
        <w:t>AppRoutingModule</w:t>
      </w:r>
      <w:r>
        <w:rPr>
          <w:rFonts w:ascii="Consolas" w:eastAsia="Consolas" w:hAnsi="Consolas" w:cs="Consolas"/>
          <w:sz w:val="24"/>
        </w:rPr>
        <w:t xml:space="preserve">, </w:t>
      </w:r>
    </w:p>
    <w:p w14:paraId="297A4B09" w14:textId="77777777" w:rsidR="00D35844" w:rsidRDefault="00D35844" w:rsidP="00D35844">
      <w:pPr>
        <w:spacing w:before="43" w:after="31" w:line="238" w:lineRule="auto"/>
        <w:ind w:left="-5" w:right="5411" w:hanging="10"/>
      </w:pPr>
      <w:r>
        <w:rPr>
          <w:rFonts w:ascii="Consolas" w:eastAsia="Consolas" w:hAnsi="Consolas" w:cs="Consolas"/>
          <w:sz w:val="24"/>
        </w:rPr>
        <w:t xml:space="preserve">  ],   </w:t>
      </w:r>
      <w:r>
        <w:rPr>
          <w:rFonts w:ascii="Consolas" w:eastAsia="Consolas" w:hAnsi="Consolas" w:cs="Consolas"/>
          <w:color w:val="001080"/>
          <w:sz w:val="24"/>
        </w:rPr>
        <w:t>providers:</w:t>
      </w:r>
      <w:r>
        <w:rPr>
          <w:rFonts w:ascii="Consolas" w:eastAsia="Consolas" w:hAnsi="Consolas" w:cs="Consolas"/>
          <w:sz w:val="24"/>
        </w:rPr>
        <w:t xml:space="preserve"> [],   </w:t>
      </w:r>
      <w:r>
        <w:rPr>
          <w:rFonts w:ascii="Consolas" w:eastAsia="Consolas" w:hAnsi="Consolas" w:cs="Consolas"/>
          <w:color w:val="001080"/>
          <w:sz w:val="24"/>
        </w:rPr>
        <w:t>bootstrap:</w:t>
      </w:r>
      <w:r>
        <w:rPr>
          <w:rFonts w:ascii="Consolas" w:eastAsia="Consolas" w:hAnsi="Consolas" w:cs="Consolas"/>
          <w:sz w:val="24"/>
        </w:rPr>
        <w:t xml:space="preserve"> [</w:t>
      </w:r>
      <w:r>
        <w:rPr>
          <w:rFonts w:ascii="Consolas" w:eastAsia="Consolas" w:hAnsi="Consolas" w:cs="Consolas"/>
          <w:color w:val="267F99"/>
          <w:sz w:val="24"/>
        </w:rPr>
        <w:t>AppComponent</w:t>
      </w:r>
      <w:r>
        <w:rPr>
          <w:rFonts w:ascii="Consolas" w:eastAsia="Consolas" w:hAnsi="Consolas" w:cs="Consolas"/>
          <w:sz w:val="24"/>
        </w:rPr>
        <w:t xml:space="preserve">] </w:t>
      </w:r>
      <w:r>
        <w:rPr>
          <w:noProof/>
        </w:rPr>
        <mc:AlternateContent>
          <mc:Choice Requires="wpg">
            <w:drawing>
              <wp:anchor distT="0" distB="0" distL="114300" distR="114300" simplePos="0" relativeHeight="251660288" behindDoc="0" locked="0" layoutInCell="1" allowOverlap="1" wp14:anchorId="3D6AC315" wp14:editId="0DBA2648">
                <wp:simplePos x="0" y="0"/>
                <wp:positionH relativeFrom="column">
                  <wp:posOffset>-18287</wp:posOffset>
                </wp:positionH>
                <wp:positionV relativeFrom="paragraph">
                  <wp:posOffset>-383639</wp:posOffset>
                </wp:positionV>
                <wp:extent cx="5982335" cy="356615"/>
                <wp:effectExtent l="0" t="0" r="0" b="0"/>
                <wp:wrapTopAndBottom/>
                <wp:docPr id="40836" name="Group 40836"/>
                <wp:cNvGraphicFramePr/>
                <a:graphic xmlns:a="http://schemas.openxmlformats.org/drawingml/2006/main">
                  <a:graphicData uri="http://schemas.microsoft.com/office/word/2010/wordprocessingGroup">
                    <wpg:wgp>
                      <wpg:cNvGrpSpPr/>
                      <wpg:grpSpPr>
                        <a:xfrm>
                          <a:off x="0" y="0"/>
                          <a:ext cx="5982335" cy="405213"/>
                          <a:chOff x="0" y="0"/>
                          <a:chExt cx="5982335" cy="405213"/>
                        </a:xfrm>
                      </wpg:grpSpPr>
                      <wps:wsp>
                        <wps:cNvPr id="44491" name="Shape 44491"/>
                        <wps:cNvSpPr/>
                        <wps:spPr>
                          <a:xfrm>
                            <a:off x="350825" y="0"/>
                            <a:ext cx="1426718" cy="179832"/>
                          </a:xfrm>
                          <a:custGeom>
                            <a:avLst/>
                            <a:gdLst/>
                            <a:ahLst/>
                            <a:cxnLst/>
                            <a:rect l="0" t="0" r="0" b="0"/>
                            <a:pathLst>
                              <a:path w="1426718" h="179832">
                                <a:moveTo>
                                  <a:pt x="0" y="0"/>
                                </a:moveTo>
                                <a:lnTo>
                                  <a:pt x="1426718" y="0"/>
                                </a:lnTo>
                                <a:lnTo>
                                  <a:pt x="1426718" y="179832"/>
                                </a:lnTo>
                                <a:lnTo>
                                  <a:pt x="0" y="179832"/>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3235" name="Rectangle 3235"/>
                        <wps:cNvSpPr/>
                        <wps:spPr>
                          <a:xfrm>
                            <a:off x="18288" y="27024"/>
                            <a:ext cx="443693" cy="201405"/>
                          </a:xfrm>
                          <a:prstGeom prst="rect">
                            <a:avLst/>
                          </a:prstGeom>
                          <a:ln>
                            <a:noFill/>
                          </a:ln>
                        </wps:spPr>
                        <wps:txbx>
                          <w:txbxContent>
                            <w:p w14:paraId="6535CD67" w14:textId="77777777" w:rsidR="00E31C02" w:rsidRDefault="00E31C02" w:rsidP="00D35844">
                              <w:r>
                                <w:rPr>
                                  <w:rFonts w:ascii="Consolas" w:eastAsia="Consolas" w:hAnsi="Consolas" w:cs="Consolas"/>
                                  <w:sz w:val="24"/>
                                </w:rPr>
                                <w:t xml:space="preserve">    </w:t>
                              </w:r>
                            </w:p>
                          </w:txbxContent>
                        </wps:txbx>
                        <wps:bodyPr horzOverflow="overflow" lIns="0" tIns="0" rIns="0" bIns="0" rtlCol="0">
                          <a:noAutofit/>
                        </wps:bodyPr>
                      </wps:wsp>
                      <wps:wsp>
                        <wps:cNvPr id="3236" name="Rectangle 3236"/>
                        <wps:cNvSpPr/>
                        <wps:spPr>
                          <a:xfrm>
                            <a:off x="350825" y="27024"/>
                            <a:ext cx="1784095" cy="201405"/>
                          </a:xfrm>
                          <a:prstGeom prst="rect">
                            <a:avLst/>
                          </a:prstGeom>
                          <a:ln>
                            <a:noFill/>
                          </a:ln>
                        </wps:spPr>
                        <wps:txbx>
                          <w:txbxContent>
                            <w:p w14:paraId="49D5AF21" w14:textId="77777777" w:rsidR="00E31C02" w:rsidRDefault="00E31C02" w:rsidP="00D35844">
                              <w:r>
                                <w:rPr>
                                  <w:rFonts w:ascii="Consolas" w:eastAsia="Consolas" w:hAnsi="Consolas" w:cs="Consolas"/>
                                  <w:color w:val="267F99"/>
                                  <w:sz w:val="24"/>
                                </w:rPr>
                                <w:t>HttpClientModule</w:t>
                              </w:r>
                            </w:p>
                          </w:txbxContent>
                        </wps:txbx>
                        <wps:bodyPr horzOverflow="overflow" lIns="0" tIns="0" rIns="0" bIns="0" rtlCol="0">
                          <a:noAutofit/>
                        </wps:bodyPr>
                      </wps:wsp>
                      <wps:wsp>
                        <wps:cNvPr id="3237" name="Rectangle 3237"/>
                        <wps:cNvSpPr/>
                        <wps:spPr>
                          <a:xfrm>
                            <a:off x="1692224" y="27024"/>
                            <a:ext cx="111481" cy="201405"/>
                          </a:xfrm>
                          <a:prstGeom prst="rect">
                            <a:avLst/>
                          </a:prstGeom>
                          <a:ln>
                            <a:noFill/>
                          </a:ln>
                        </wps:spPr>
                        <wps:txbx>
                          <w:txbxContent>
                            <w:p w14:paraId="63F4D7B3" w14:textId="77777777" w:rsidR="00E31C02" w:rsidRDefault="00E31C02" w:rsidP="00D35844">
                              <w:r>
                                <w:rPr>
                                  <w:rFonts w:ascii="Consolas" w:eastAsia="Consolas" w:hAnsi="Consolas" w:cs="Consolas"/>
                                  <w:sz w:val="24"/>
                                </w:rPr>
                                <w:t>,</w:t>
                              </w:r>
                            </w:p>
                          </w:txbxContent>
                        </wps:txbx>
                        <wps:bodyPr horzOverflow="overflow" lIns="0" tIns="0" rIns="0" bIns="0" rtlCol="0">
                          <a:noAutofit/>
                        </wps:bodyPr>
                      </wps:wsp>
                      <wps:wsp>
                        <wps:cNvPr id="3238" name="Rectangle 3238"/>
                        <wps:cNvSpPr/>
                        <wps:spPr>
                          <a:xfrm>
                            <a:off x="1777568" y="27024"/>
                            <a:ext cx="111481" cy="201405"/>
                          </a:xfrm>
                          <a:prstGeom prst="rect">
                            <a:avLst/>
                          </a:prstGeom>
                          <a:ln>
                            <a:noFill/>
                          </a:ln>
                        </wps:spPr>
                        <wps:txbx>
                          <w:txbxContent>
                            <w:p w14:paraId="049E4FBC" w14:textId="77777777" w:rsidR="00E31C02" w:rsidRDefault="00E31C02" w:rsidP="00D35844">
                              <w:r>
                                <w:rPr>
                                  <w:rFonts w:ascii="Consolas" w:eastAsia="Consolas" w:hAnsi="Consolas" w:cs="Consolas"/>
                                  <w:sz w:val="24"/>
                                </w:rPr>
                                <w:t xml:space="preserve"> </w:t>
                              </w:r>
                            </w:p>
                          </w:txbxContent>
                        </wps:txbx>
                        <wps:bodyPr horzOverflow="overflow" lIns="0" tIns="0" rIns="0" bIns="0" rtlCol="0">
                          <a:noAutofit/>
                        </wps:bodyPr>
                      </wps:wsp>
                      <wps:wsp>
                        <wps:cNvPr id="44492" name="Shape 44492"/>
                        <wps:cNvSpPr/>
                        <wps:spPr>
                          <a:xfrm>
                            <a:off x="0" y="179832"/>
                            <a:ext cx="5982335" cy="176784"/>
                          </a:xfrm>
                          <a:custGeom>
                            <a:avLst/>
                            <a:gdLst/>
                            <a:ahLst/>
                            <a:cxnLst/>
                            <a:rect l="0" t="0" r="0" b="0"/>
                            <a:pathLst>
                              <a:path w="5982335" h="176784">
                                <a:moveTo>
                                  <a:pt x="0" y="0"/>
                                </a:moveTo>
                                <a:lnTo>
                                  <a:pt x="5982335" y="0"/>
                                </a:lnTo>
                                <a:lnTo>
                                  <a:pt x="5982335" y="176784"/>
                                </a:lnTo>
                                <a:lnTo>
                                  <a:pt x="0" y="17678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493" name="Shape 44493"/>
                        <wps:cNvSpPr/>
                        <wps:spPr>
                          <a:xfrm>
                            <a:off x="18288" y="179832"/>
                            <a:ext cx="1341755" cy="176784"/>
                          </a:xfrm>
                          <a:custGeom>
                            <a:avLst/>
                            <a:gdLst/>
                            <a:ahLst/>
                            <a:cxnLst/>
                            <a:rect l="0" t="0" r="0" b="0"/>
                            <a:pathLst>
                              <a:path w="1341755" h="176784">
                                <a:moveTo>
                                  <a:pt x="0" y="0"/>
                                </a:moveTo>
                                <a:lnTo>
                                  <a:pt x="1341755" y="0"/>
                                </a:lnTo>
                                <a:lnTo>
                                  <a:pt x="1341755" y="176784"/>
                                </a:lnTo>
                                <a:lnTo>
                                  <a:pt x="0" y="176784"/>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3241" name="Rectangle 3241"/>
                        <wps:cNvSpPr/>
                        <wps:spPr>
                          <a:xfrm>
                            <a:off x="18288" y="203808"/>
                            <a:ext cx="443693" cy="201405"/>
                          </a:xfrm>
                          <a:prstGeom prst="rect">
                            <a:avLst/>
                          </a:prstGeom>
                          <a:ln>
                            <a:noFill/>
                          </a:ln>
                        </wps:spPr>
                        <wps:txbx>
                          <w:txbxContent>
                            <w:p w14:paraId="7DEA2E82" w14:textId="77777777" w:rsidR="00E31C02" w:rsidRDefault="00E31C02" w:rsidP="00D35844">
                              <w:r>
                                <w:rPr>
                                  <w:rFonts w:ascii="Consolas" w:eastAsia="Consolas" w:hAnsi="Consolas" w:cs="Consolas"/>
                                  <w:sz w:val="24"/>
                                </w:rPr>
                                <w:t xml:space="preserve">    </w:t>
                              </w:r>
                            </w:p>
                          </w:txbxContent>
                        </wps:txbx>
                        <wps:bodyPr horzOverflow="overflow" lIns="0" tIns="0" rIns="0" bIns="0" rtlCol="0">
                          <a:noAutofit/>
                        </wps:bodyPr>
                      </wps:wsp>
                      <wps:wsp>
                        <wps:cNvPr id="3242" name="Rectangle 3242"/>
                        <wps:cNvSpPr/>
                        <wps:spPr>
                          <a:xfrm>
                            <a:off x="350825" y="203808"/>
                            <a:ext cx="1225273" cy="201405"/>
                          </a:xfrm>
                          <a:prstGeom prst="rect">
                            <a:avLst/>
                          </a:prstGeom>
                          <a:ln>
                            <a:noFill/>
                          </a:ln>
                        </wps:spPr>
                        <wps:txbx>
                          <w:txbxContent>
                            <w:p w14:paraId="5BDA90E1" w14:textId="77777777" w:rsidR="00E31C02" w:rsidRDefault="00E31C02" w:rsidP="00D35844">
                              <w:r>
                                <w:rPr>
                                  <w:rFonts w:ascii="Consolas" w:eastAsia="Consolas" w:hAnsi="Consolas" w:cs="Consolas"/>
                                  <w:color w:val="267F99"/>
                                  <w:sz w:val="24"/>
                                </w:rPr>
                                <w:t>FormsModule</w:t>
                              </w:r>
                            </w:p>
                          </w:txbxContent>
                        </wps:txbx>
                        <wps:bodyPr horzOverflow="overflow" lIns="0" tIns="0" rIns="0" bIns="0" rtlCol="0">
                          <a:noAutofit/>
                        </wps:bodyPr>
                      </wps:wsp>
                      <wps:wsp>
                        <wps:cNvPr id="3243" name="Rectangle 3243"/>
                        <wps:cNvSpPr/>
                        <wps:spPr>
                          <a:xfrm>
                            <a:off x="1274648" y="203808"/>
                            <a:ext cx="111481" cy="201405"/>
                          </a:xfrm>
                          <a:prstGeom prst="rect">
                            <a:avLst/>
                          </a:prstGeom>
                          <a:ln>
                            <a:noFill/>
                          </a:ln>
                        </wps:spPr>
                        <wps:txbx>
                          <w:txbxContent>
                            <w:p w14:paraId="4F875C0D" w14:textId="77777777" w:rsidR="00E31C02" w:rsidRDefault="00E31C02" w:rsidP="00D35844">
                              <w:r>
                                <w:rPr>
                                  <w:rFonts w:ascii="Consolas" w:eastAsia="Consolas" w:hAnsi="Consolas" w:cs="Consolas"/>
                                  <w:sz w:val="24"/>
                                </w:rPr>
                                <w:t>,</w:t>
                              </w:r>
                            </w:p>
                          </w:txbxContent>
                        </wps:txbx>
                        <wps:bodyPr horzOverflow="overflow" lIns="0" tIns="0" rIns="0" bIns="0" rtlCol="0">
                          <a:noAutofit/>
                        </wps:bodyPr>
                      </wps:wsp>
                      <wps:wsp>
                        <wps:cNvPr id="3244" name="Rectangle 3244"/>
                        <wps:cNvSpPr/>
                        <wps:spPr>
                          <a:xfrm>
                            <a:off x="1359992" y="203808"/>
                            <a:ext cx="111481" cy="201405"/>
                          </a:xfrm>
                          <a:prstGeom prst="rect">
                            <a:avLst/>
                          </a:prstGeom>
                          <a:ln>
                            <a:noFill/>
                          </a:ln>
                        </wps:spPr>
                        <wps:txbx>
                          <w:txbxContent>
                            <w:p w14:paraId="241513F9" w14:textId="77777777" w:rsidR="00E31C02" w:rsidRDefault="00E31C02" w:rsidP="00D35844">
                              <w:r>
                                <w:rPr>
                                  <w:rFonts w:ascii="Consolas" w:eastAsia="Consolas" w:hAnsi="Consolas" w:cs="Consolas"/>
                                  <w:sz w:val="24"/>
                                </w:rPr>
                                <w:t xml:space="preserve"> </w:t>
                              </w:r>
                            </w:p>
                          </w:txbxContent>
                        </wps:txbx>
                        <wps:bodyPr horzOverflow="overflow" lIns="0" tIns="0" rIns="0" bIns="0" rtlCol="0">
                          <a:noAutofit/>
                        </wps:bodyPr>
                      </wps:wsp>
                    </wpg:wgp>
                  </a:graphicData>
                </a:graphic>
                <wp14:sizeRelV relativeFrom="margin">
                  <wp14:pctHeight>0</wp14:pctHeight>
                </wp14:sizeRelV>
              </wp:anchor>
            </w:drawing>
          </mc:Choice>
          <mc:Fallback>
            <w:pict>
              <v:group w14:anchorId="3D6AC315" id="Group 40836" o:spid="_x0000_s1055" style="position:absolute;left:0;text-align:left;margin-left:-1.45pt;margin-top:-30.2pt;width:471.05pt;height:28.1pt;z-index:251660288;mso-position-horizontal-relative:text;mso-position-vertical-relative:text;mso-height-relative:margin" coordsize="59823,4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">
                <v:shape id="Shape 44491" o:spid="_x0000_s1056" style="position:absolute;left:3508;width:14267;height:1798;visibility:visible;mso-wrap-style:square;v-text-anchor:top" coordsize="1426718,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" path="m,l1426718,r,179832l,179832,,e" fillcolor="yellow" stroked="f" strokeweight="0">
                  <v:stroke miterlimit="83231f" joinstyle="miter"/>
                  <v:path arrowok="t" textboxrect="0,0,1426718,179832"/>
                </v:shape>
                <v:rect id="Rectangle 3235" o:spid="_x0000_s1057" style="position:absolute;left:182;top:270;width:4437;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14:paraId="6535CD67" w14:textId="77777777" w:rsidR="00E31C02" w:rsidRDefault="00E31C02" w:rsidP="00D35844">
                        <w:r>
                          <w:rPr>
                            <w:rFonts w:ascii="Consolas" w:eastAsia="Consolas" w:hAnsi="Consolas" w:cs="Consolas"/>
                            <w:sz w:val="24"/>
                          </w:rPr>
                          <w:t xml:space="preserve">    </w:t>
                        </w:r>
                      </w:p>
                    </w:txbxContent>
                  </v:textbox>
                </v:rect>
                <v:rect id="Rectangle 3236" o:spid="_x0000_s1058" style="position:absolute;left:3508;top:270;width:17841;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49D5AF21" w14:textId="77777777" w:rsidR="00E31C02" w:rsidRDefault="00E31C02" w:rsidP="00D35844">
                        <w:r>
                          <w:rPr>
                            <w:rFonts w:ascii="Consolas" w:eastAsia="Consolas" w:hAnsi="Consolas" w:cs="Consolas"/>
                            <w:color w:val="267F99"/>
                            <w:sz w:val="24"/>
                          </w:rPr>
                          <w:t>HttpClientModule</w:t>
                        </w:r>
                      </w:p>
                    </w:txbxContent>
                  </v:textbox>
                </v:rect>
                <v:rect id="Rectangle 3237" o:spid="_x0000_s1059" style="position:absolute;left:16922;top:270;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14:paraId="63F4D7B3" w14:textId="77777777" w:rsidR="00E31C02" w:rsidRDefault="00E31C02" w:rsidP="00D35844">
                        <w:r>
                          <w:rPr>
                            <w:rFonts w:ascii="Consolas" w:eastAsia="Consolas" w:hAnsi="Consolas" w:cs="Consolas"/>
                            <w:sz w:val="24"/>
                          </w:rPr>
                          <w:t>,</w:t>
                        </w:r>
                      </w:p>
                    </w:txbxContent>
                  </v:textbox>
                </v:rect>
                <v:rect id="Rectangle 3238" o:spid="_x0000_s1060" style="position:absolute;left:17775;top:270;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14:paraId="049E4FBC" w14:textId="77777777" w:rsidR="00E31C02" w:rsidRDefault="00E31C02" w:rsidP="00D35844">
                        <w:r>
                          <w:rPr>
                            <w:rFonts w:ascii="Consolas" w:eastAsia="Consolas" w:hAnsi="Consolas" w:cs="Consolas"/>
                            <w:sz w:val="24"/>
                          </w:rPr>
                          <w:t xml:space="preserve"> </w:t>
                        </w:r>
                      </w:p>
                    </w:txbxContent>
                  </v:textbox>
                </v:rect>
                <v:shape id="Shape 44492" o:spid="_x0000_s1061" style="position:absolute;top:1798;width:59823;height:1768;visibility:visible;mso-wrap-style:square;v-text-anchor:top" coordsize="5982335,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" path="m,l5982335,r,176784l,176784,,e" stroked="f" strokeweight="0">
                  <v:stroke miterlimit="83231f" joinstyle="miter"/>
                  <v:path arrowok="t" textboxrect="0,0,5982335,176784"/>
                </v:shape>
                <v:shape id="Shape 44493" o:spid="_x0000_s1062" style="position:absolute;left:182;top:1798;width:13418;height:1768;visibility:visible;mso-wrap-style:square;v-text-anchor:top" coordsize="1341755,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" path="m,l1341755,r,176784l,176784,,e" fillcolor="yellow" stroked="f" strokeweight="0">
                  <v:stroke miterlimit="83231f" joinstyle="miter"/>
                  <v:path arrowok="t" textboxrect="0,0,1341755,176784"/>
                </v:shape>
                <v:rect id="Rectangle 3241" o:spid="_x0000_s1063" style="position:absolute;left:182;top:2038;width:4437;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14:paraId="7DEA2E82" w14:textId="77777777" w:rsidR="00E31C02" w:rsidRDefault="00E31C02" w:rsidP="00D35844">
                        <w:r>
                          <w:rPr>
                            <w:rFonts w:ascii="Consolas" w:eastAsia="Consolas" w:hAnsi="Consolas" w:cs="Consolas"/>
                            <w:sz w:val="24"/>
                          </w:rPr>
                          <w:t xml:space="preserve">    </w:t>
                        </w:r>
                      </w:p>
                    </w:txbxContent>
                  </v:textbox>
                </v:rect>
                <v:rect id="Rectangle 3242" o:spid="_x0000_s1064" style="position:absolute;left:3508;top:2038;width:12252;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5BDA90E1" w14:textId="77777777" w:rsidR="00E31C02" w:rsidRDefault="00E31C02" w:rsidP="00D35844">
                        <w:r>
                          <w:rPr>
                            <w:rFonts w:ascii="Consolas" w:eastAsia="Consolas" w:hAnsi="Consolas" w:cs="Consolas"/>
                            <w:color w:val="267F99"/>
                            <w:sz w:val="24"/>
                          </w:rPr>
                          <w:t>FormsModule</w:t>
                        </w:r>
                      </w:p>
                    </w:txbxContent>
                  </v:textbox>
                </v:rect>
                <v:rect id="Rectangle 3243" o:spid="_x0000_s1065" style="position:absolute;left:12746;top:2038;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4F875C0D" w14:textId="77777777" w:rsidR="00E31C02" w:rsidRDefault="00E31C02" w:rsidP="00D35844">
                        <w:r>
                          <w:rPr>
                            <w:rFonts w:ascii="Consolas" w:eastAsia="Consolas" w:hAnsi="Consolas" w:cs="Consolas"/>
                            <w:sz w:val="24"/>
                          </w:rPr>
                          <w:t>,</w:t>
                        </w:r>
                      </w:p>
                    </w:txbxContent>
                  </v:textbox>
                </v:rect>
                <v:rect id="Rectangle 3244" o:spid="_x0000_s1066" style="position:absolute;left:13599;top:2038;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14:paraId="241513F9" w14:textId="77777777" w:rsidR="00E31C02" w:rsidRDefault="00E31C02" w:rsidP="00D35844">
                        <w:r>
                          <w:rPr>
                            <w:rFonts w:ascii="Consolas" w:eastAsia="Consolas" w:hAnsi="Consolas" w:cs="Consolas"/>
                            <w:sz w:val="24"/>
                          </w:rPr>
                          <w:t xml:space="preserve"> </w:t>
                        </w:r>
                      </w:p>
                    </w:txbxContent>
                  </v:textbox>
                </v:rect>
                <w10:wrap type="topAndBottom"/>
              </v:group>
            </w:pict>
          </mc:Fallback>
        </mc:AlternateContent>
      </w:r>
    </w:p>
    <w:p w14:paraId="539D709C"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59F5F06E" w14:textId="77777777" w:rsidR="00D35844" w:rsidRDefault="00D35844" w:rsidP="00D35844">
      <w:pPr>
        <w:spacing w:after="31" w:line="244" w:lineRule="auto"/>
        <w:ind w:left="-5" w:right="-15" w:hanging="10"/>
      </w:pPr>
      <w:r>
        <w:rPr>
          <w:rFonts w:ascii="Consolas" w:eastAsia="Consolas" w:hAnsi="Consolas" w:cs="Consolas"/>
          <w:color w:val="AF00DB"/>
          <w:sz w:val="24"/>
        </w:rPr>
        <w:t>export</w:t>
      </w:r>
      <w:r>
        <w:rPr>
          <w:rFonts w:ascii="Consolas" w:eastAsia="Consolas" w:hAnsi="Consolas" w:cs="Consolas"/>
          <w:sz w:val="24"/>
        </w:rPr>
        <w:t xml:space="preserve"> </w:t>
      </w:r>
      <w:r>
        <w:rPr>
          <w:rFonts w:ascii="Consolas" w:eastAsia="Consolas" w:hAnsi="Consolas" w:cs="Consolas"/>
          <w:color w:val="0000FF"/>
          <w:sz w:val="24"/>
        </w:rPr>
        <w:t>class</w:t>
      </w:r>
      <w:r>
        <w:rPr>
          <w:rFonts w:ascii="Consolas" w:eastAsia="Consolas" w:hAnsi="Consolas" w:cs="Consolas"/>
          <w:sz w:val="24"/>
        </w:rPr>
        <w:t xml:space="preserve"> </w:t>
      </w:r>
      <w:r>
        <w:rPr>
          <w:rFonts w:ascii="Consolas" w:eastAsia="Consolas" w:hAnsi="Consolas" w:cs="Consolas"/>
          <w:color w:val="267F99"/>
          <w:sz w:val="24"/>
        </w:rPr>
        <w:t>AppModule</w:t>
      </w:r>
      <w:r>
        <w:rPr>
          <w:rFonts w:ascii="Consolas" w:eastAsia="Consolas" w:hAnsi="Consolas" w:cs="Consolas"/>
          <w:sz w:val="24"/>
        </w:rPr>
        <w:t xml:space="preserve"> { } </w:t>
      </w:r>
    </w:p>
    <w:p w14:paraId="4B158B0B" w14:textId="77777777" w:rsidR="00D35844" w:rsidRDefault="00D35844" w:rsidP="00D35844">
      <w:pPr>
        <w:spacing w:after="28" w:line="240" w:lineRule="auto"/>
      </w:pPr>
      <w:r>
        <w:rPr>
          <w:rFonts w:ascii="Consolas" w:eastAsia="Consolas" w:hAnsi="Consolas" w:cs="Consolas"/>
          <w:sz w:val="24"/>
        </w:rPr>
        <w:t xml:space="preserve"> </w:t>
      </w:r>
    </w:p>
    <w:p w14:paraId="14841218" w14:textId="77777777" w:rsidR="00D35844" w:rsidRDefault="00D35844" w:rsidP="00D35844">
      <w:pPr>
        <w:spacing w:after="33" w:line="240" w:lineRule="auto"/>
      </w:pPr>
      <w:r>
        <w:rPr>
          <w:rFonts w:ascii="Consolas" w:eastAsia="Consolas" w:hAnsi="Consolas" w:cs="Consolas"/>
          <w:sz w:val="24"/>
        </w:rPr>
        <w:t xml:space="preserve"> </w:t>
      </w:r>
    </w:p>
    <w:p w14:paraId="29B6E82E" w14:textId="77777777" w:rsidR="00D35844" w:rsidRDefault="00D35844" w:rsidP="00D35844">
      <w:pPr>
        <w:spacing w:after="28" w:line="240" w:lineRule="auto"/>
      </w:pPr>
      <w:r>
        <w:rPr>
          <w:rFonts w:ascii="Consolas" w:eastAsia="Consolas" w:hAnsi="Consolas" w:cs="Consolas"/>
          <w:sz w:val="24"/>
        </w:rPr>
        <w:t xml:space="preserve"> </w:t>
      </w:r>
    </w:p>
    <w:p w14:paraId="68F5EECC" w14:textId="77777777" w:rsidR="00D35844" w:rsidRDefault="00D35844" w:rsidP="00D35844">
      <w:pPr>
        <w:spacing w:after="33" w:line="240" w:lineRule="auto"/>
      </w:pPr>
      <w:r>
        <w:rPr>
          <w:rFonts w:ascii="Consolas" w:eastAsia="Consolas" w:hAnsi="Consolas" w:cs="Consolas"/>
          <w:sz w:val="24"/>
        </w:rPr>
        <w:t xml:space="preserve"> </w:t>
      </w:r>
    </w:p>
    <w:p w14:paraId="3DD6E9E4" w14:textId="77777777" w:rsidR="00D35844" w:rsidRDefault="00D35844" w:rsidP="00D35844">
      <w:pPr>
        <w:spacing w:after="31" w:line="238" w:lineRule="auto"/>
        <w:ind w:left="-5" w:right="-15" w:hanging="10"/>
      </w:pPr>
      <w:r>
        <w:rPr>
          <w:rFonts w:ascii="Consolas" w:eastAsia="Consolas" w:hAnsi="Consolas" w:cs="Consolas"/>
          <w:b/>
          <w:sz w:val="24"/>
        </w:rPr>
        <w:t xml:space="preserve">Step#13 Add Properties in Student, Message Model classes </w:t>
      </w:r>
    </w:p>
    <w:p w14:paraId="78D7AB3D" w14:textId="77777777" w:rsidR="00D35844" w:rsidRDefault="00D35844" w:rsidP="00D35844">
      <w:pPr>
        <w:spacing w:after="33" w:line="240" w:lineRule="auto"/>
      </w:pPr>
      <w:r>
        <w:rPr>
          <w:rFonts w:ascii="Consolas" w:eastAsia="Consolas" w:hAnsi="Consolas" w:cs="Consolas"/>
          <w:color w:val="AF00DB"/>
          <w:sz w:val="24"/>
        </w:rPr>
        <w:t xml:space="preserve"> </w:t>
      </w:r>
    </w:p>
    <w:p w14:paraId="04D13415" w14:textId="77777777" w:rsidR="0046788B" w:rsidRDefault="00D35844" w:rsidP="00D35844">
      <w:pPr>
        <w:spacing w:after="31" w:line="244" w:lineRule="auto"/>
        <w:ind w:left="-5" w:right="5545" w:hanging="10"/>
        <w:rPr>
          <w:rFonts w:ascii="Consolas" w:eastAsia="Consolas" w:hAnsi="Consolas" w:cs="Consolas"/>
          <w:sz w:val="24"/>
        </w:rPr>
      </w:pPr>
      <w:r>
        <w:rPr>
          <w:rFonts w:ascii="Consolas" w:eastAsia="Consolas" w:hAnsi="Consolas" w:cs="Consolas"/>
          <w:color w:val="AF00DB"/>
          <w:sz w:val="24"/>
        </w:rPr>
        <w:t>export</w:t>
      </w:r>
      <w:r>
        <w:rPr>
          <w:rFonts w:ascii="Consolas" w:eastAsia="Consolas" w:hAnsi="Consolas" w:cs="Consolas"/>
          <w:sz w:val="24"/>
        </w:rPr>
        <w:t xml:space="preserve"> </w:t>
      </w:r>
      <w:r>
        <w:rPr>
          <w:rFonts w:ascii="Consolas" w:eastAsia="Consolas" w:hAnsi="Consolas" w:cs="Consolas"/>
          <w:color w:val="0000FF"/>
          <w:sz w:val="24"/>
        </w:rPr>
        <w:t>class</w:t>
      </w:r>
      <w:r>
        <w:rPr>
          <w:rFonts w:ascii="Consolas" w:eastAsia="Consolas" w:hAnsi="Consolas" w:cs="Consolas"/>
          <w:sz w:val="24"/>
        </w:rPr>
        <w:t xml:space="preserve"> </w:t>
      </w:r>
      <w:r>
        <w:rPr>
          <w:rFonts w:ascii="Consolas" w:eastAsia="Consolas" w:hAnsi="Consolas" w:cs="Consolas"/>
          <w:color w:val="267F99"/>
          <w:sz w:val="24"/>
        </w:rPr>
        <w:t>Student</w:t>
      </w:r>
      <w:r>
        <w:rPr>
          <w:rFonts w:ascii="Consolas" w:eastAsia="Consolas" w:hAnsi="Consolas" w:cs="Consolas"/>
          <w:sz w:val="24"/>
        </w:rPr>
        <w:t xml:space="preserve"> {</w:t>
      </w:r>
    </w:p>
    <w:p w14:paraId="68C7B2EA" w14:textId="77777777" w:rsidR="00D35844" w:rsidRDefault="00D35844" w:rsidP="0046788B">
      <w:pPr>
        <w:spacing w:after="31" w:line="244" w:lineRule="auto"/>
        <w:ind w:left="660" w:right="5545"/>
      </w:pPr>
      <w:r>
        <w:rPr>
          <w:rFonts w:ascii="Consolas" w:eastAsia="Consolas" w:hAnsi="Consolas" w:cs="Consolas"/>
          <w:color w:val="001080"/>
          <w:sz w:val="24"/>
        </w:rPr>
        <w:t>stdId</w:t>
      </w:r>
      <w:r>
        <w:rPr>
          <w:rFonts w:ascii="Consolas" w:eastAsia="Consolas" w:hAnsi="Consolas" w:cs="Consolas"/>
          <w:sz w:val="24"/>
        </w:rPr>
        <w:t xml:space="preserve"> : </w:t>
      </w:r>
      <w:r>
        <w:rPr>
          <w:rFonts w:ascii="Consolas" w:eastAsia="Consolas" w:hAnsi="Consolas" w:cs="Consolas"/>
          <w:color w:val="267F99"/>
          <w:sz w:val="24"/>
        </w:rPr>
        <w:t>number</w:t>
      </w:r>
      <w:r>
        <w:rPr>
          <w:rFonts w:ascii="Consolas" w:eastAsia="Consolas" w:hAnsi="Consolas" w:cs="Consolas"/>
          <w:sz w:val="24"/>
        </w:rPr>
        <w:t xml:space="preserve">;     </w:t>
      </w:r>
      <w:r>
        <w:rPr>
          <w:rFonts w:ascii="Consolas" w:eastAsia="Consolas" w:hAnsi="Consolas" w:cs="Consolas"/>
          <w:color w:val="001080"/>
          <w:sz w:val="24"/>
        </w:rPr>
        <w:t>stdName</w:t>
      </w:r>
      <w:r>
        <w:rPr>
          <w:rFonts w:ascii="Consolas" w:eastAsia="Consolas" w:hAnsi="Consolas" w:cs="Consolas"/>
          <w:sz w:val="24"/>
        </w:rPr>
        <w:t xml:space="preserve"> : </w:t>
      </w:r>
      <w:r>
        <w:rPr>
          <w:rFonts w:ascii="Consolas" w:eastAsia="Consolas" w:hAnsi="Consolas" w:cs="Consolas"/>
          <w:color w:val="267F99"/>
          <w:sz w:val="24"/>
        </w:rPr>
        <w:t>string</w:t>
      </w:r>
      <w:r>
        <w:rPr>
          <w:rFonts w:ascii="Consolas" w:eastAsia="Consolas" w:hAnsi="Consolas" w:cs="Consolas"/>
          <w:sz w:val="24"/>
        </w:rPr>
        <w:t xml:space="preserve">;     </w:t>
      </w:r>
      <w:r>
        <w:rPr>
          <w:rFonts w:ascii="Consolas" w:eastAsia="Consolas" w:hAnsi="Consolas" w:cs="Consolas"/>
          <w:color w:val="001080"/>
          <w:sz w:val="24"/>
        </w:rPr>
        <w:t>stdFee</w:t>
      </w:r>
      <w:r>
        <w:rPr>
          <w:rFonts w:ascii="Consolas" w:eastAsia="Consolas" w:hAnsi="Consolas" w:cs="Consolas"/>
          <w:sz w:val="24"/>
        </w:rPr>
        <w:t xml:space="preserve"> : </w:t>
      </w:r>
      <w:r>
        <w:rPr>
          <w:rFonts w:ascii="Consolas" w:eastAsia="Consolas" w:hAnsi="Consolas" w:cs="Consolas"/>
          <w:color w:val="267F99"/>
          <w:sz w:val="24"/>
        </w:rPr>
        <w:t>number</w:t>
      </w:r>
      <w:r>
        <w:rPr>
          <w:rFonts w:ascii="Consolas" w:eastAsia="Consolas" w:hAnsi="Consolas" w:cs="Consolas"/>
          <w:sz w:val="24"/>
        </w:rPr>
        <w:t xml:space="preserve">;     </w:t>
      </w:r>
      <w:r>
        <w:rPr>
          <w:rFonts w:ascii="Consolas" w:eastAsia="Consolas" w:hAnsi="Consolas" w:cs="Consolas"/>
          <w:color w:val="001080"/>
          <w:sz w:val="24"/>
        </w:rPr>
        <w:t>stdCourse</w:t>
      </w:r>
      <w:r>
        <w:rPr>
          <w:rFonts w:ascii="Consolas" w:eastAsia="Consolas" w:hAnsi="Consolas" w:cs="Consolas"/>
          <w:sz w:val="24"/>
        </w:rPr>
        <w:t xml:space="preserve">: </w:t>
      </w:r>
      <w:r>
        <w:rPr>
          <w:rFonts w:ascii="Consolas" w:eastAsia="Consolas" w:hAnsi="Consolas" w:cs="Consolas"/>
          <w:color w:val="267F99"/>
          <w:sz w:val="24"/>
        </w:rPr>
        <w:t>string</w:t>
      </w:r>
      <w:r>
        <w:rPr>
          <w:rFonts w:ascii="Consolas" w:eastAsia="Consolas" w:hAnsi="Consolas" w:cs="Consolas"/>
          <w:sz w:val="24"/>
        </w:rPr>
        <w:t xml:space="preserve">; </w:t>
      </w:r>
    </w:p>
    <w:p w14:paraId="50279811"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1A01B4F2" w14:textId="77777777" w:rsidR="00D35844" w:rsidRDefault="00D35844" w:rsidP="00D35844">
      <w:pPr>
        <w:spacing w:after="28" w:line="240" w:lineRule="auto"/>
        <w:ind w:right="8975"/>
      </w:pPr>
      <w:r>
        <w:rPr>
          <w:rFonts w:ascii="Consolas" w:eastAsia="Consolas" w:hAnsi="Consolas" w:cs="Consolas"/>
          <w:sz w:val="24"/>
        </w:rPr>
        <w:t xml:space="preserve">  </w:t>
      </w:r>
    </w:p>
    <w:p w14:paraId="4E87698D" w14:textId="77777777" w:rsidR="0046788B" w:rsidRDefault="00D35844" w:rsidP="0046788B">
      <w:pPr>
        <w:spacing w:after="31" w:line="244" w:lineRule="auto"/>
        <w:ind w:right="5540"/>
        <w:rPr>
          <w:rFonts w:ascii="Consolas" w:eastAsia="Consolas" w:hAnsi="Consolas" w:cs="Consolas"/>
          <w:sz w:val="24"/>
        </w:rPr>
      </w:pPr>
      <w:r>
        <w:rPr>
          <w:rFonts w:ascii="Consolas" w:eastAsia="Consolas" w:hAnsi="Consolas" w:cs="Consolas"/>
          <w:color w:val="AF00DB"/>
          <w:sz w:val="24"/>
        </w:rPr>
        <w:t>export</w:t>
      </w:r>
      <w:r>
        <w:rPr>
          <w:rFonts w:ascii="Consolas" w:eastAsia="Consolas" w:hAnsi="Consolas" w:cs="Consolas"/>
          <w:sz w:val="24"/>
        </w:rPr>
        <w:t xml:space="preserve"> </w:t>
      </w:r>
      <w:r>
        <w:rPr>
          <w:rFonts w:ascii="Consolas" w:eastAsia="Consolas" w:hAnsi="Consolas" w:cs="Consolas"/>
          <w:color w:val="0000FF"/>
          <w:sz w:val="24"/>
        </w:rPr>
        <w:t>class</w:t>
      </w:r>
      <w:r>
        <w:rPr>
          <w:rFonts w:ascii="Consolas" w:eastAsia="Consolas" w:hAnsi="Consolas" w:cs="Consolas"/>
          <w:sz w:val="24"/>
        </w:rPr>
        <w:t xml:space="preserve"> </w:t>
      </w:r>
      <w:r>
        <w:rPr>
          <w:rFonts w:ascii="Consolas" w:eastAsia="Consolas" w:hAnsi="Consolas" w:cs="Consolas"/>
          <w:color w:val="267F99"/>
          <w:sz w:val="24"/>
        </w:rPr>
        <w:t>Message</w:t>
      </w:r>
      <w:r>
        <w:rPr>
          <w:rFonts w:ascii="Consolas" w:eastAsia="Consolas" w:hAnsi="Consolas" w:cs="Consolas"/>
          <w:sz w:val="24"/>
        </w:rPr>
        <w:t xml:space="preserve"> {  </w:t>
      </w:r>
    </w:p>
    <w:p w14:paraId="3BE9248F" w14:textId="77777777" w:rsidR="0046788B" w:rsidRDefault="00D35844" w:rsidP="0046788B">
      <w:pPr>
        <w:spacing w:after="31" w:line="244" w:lineRule="auto"/>
        <w:ind w:right="5540" w:firstLine="710"/>
        <w:rPr>
          <w:rFonts w:ascii="Consolas" w:eastAsia="Consolas" w:hAnsi="Consolas" w:cs="Consolas"/>
          <w:sz w:val="24"/>
        </w:rPr>
      </w:pPr>
      <w:r>
        <w:rPr>
          <w:rFonts w:ascii="Consolas" w:eastAsia="Consolas" w:hAnsi="Consolas" w:cs="Consolas"/>
          <w:color w:val="001080"/>
          <w:sz w:val="24"/>
        </w:rPr>
        <w:t>type</w:t>
      </w:r>
      <w:r>
        <w:rPr>
          <w:rFonts w:ascii="Consolas" w:eastAsia="Consolas" w:hAnsi="Consolas" w:cs="Consolas"/>
          <w:sz w:val="24"/>
        </w:rPr>
        <w:t xml:space="preserve"> : </w:t>
      </w:r>
      <w:r>
        <w:rPr>
          <w:rFonts w:ascii="Consolas" w:eastAsia="Consolas" w:hAnsi="Consolas" w:cs="Consolas"/>
          <w:color w:val="267F99"/>
          <w:sz w:val="24"/>
        </w:rPr>
        <w:t>string</w:t>
      </w:r>
      <w:r>
        <w:rPr>
          <w:rFonts w:ascii="Consolas" w:eastAsia="Consolas" w:hAnsi="Consolas" w:cs="Consolas"/>
          <w:sz w:val="24"/>
        </w:rPr>
        <w:t xml:space="preserve">;    </w:t>
      </w:r>
    </w:p>
    <w:p w14:paraId="7A2C4FB9" w14:textId="77777777" w:rsidR="00D35844" w:rsidRDefault="00D35844" w:rsidP="0046788B">
      <w:pPr>
        <w:spacing w:after="31" w:line="244" w:lineRule="auto"/>
        <w:ind w:left="-5" w:right="5540" w:firstLine="715"/>
      </w:pPr>
      <w:r>
        <w:rPr>
          <w:rFonts w:ascii="Consolas" w:eastAsia="Consolas" w:hAnsi="Consolas" w:cs="Consolas"/>
          <w:color w:val="001080"/>
          <w:sz w:val="24"/>
        </w:rPr>
        <w:t>message</w:t>
      </w:r>
      <w:r>
        <w:rPr>
          <w:rFonts w:ascii="Consolas" w:eastAsia="Consolas" w:hAnsi="Consolas" w:cs="Consolas"/>
          <w:sz w:val="24"/>
        </w:rPr>
        <w:t xml:space="preserve">: </w:t>
      </w:r>
      <w:r>
        <w:rPr>
          <w:rFonts w:ascii="Consolas" w:eastAsia="Consolas" w:hAnsi="Consolas" w:cs="Consolas"/>
          <w:color w:val="267F99"/>
          <w:sz w:val="24"/>
        </w:rPr>
        <w:t>string</w:t>
      </w:r>
      <w:r>
        <w:rPr>
          <w:rFonts w:ascii="Consolas" w:eastAsia="Consolas" w:hAnsi="Consolas" w:cs="Consolas"/>
          <w:sz w:val="24"/>
        </w:rPr>
        <w:t xml:space="preserve">; </w:t>
      </w:r>
    </w:p>
    <w:p w14:paraId="10FB5AE1"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15DA2828" w14:textId="77777777" w:rsidR="00D35844" w:rsidRDefault="00D35844" w:rsidP="00D35844">
      <w:pPr>
        <w:spacing w:after="33" w:line="240" w:lineRule="auto"/>
      </w:pPr>
      <w:r>
        <w:rPr>
          <w:rFonts w:ascii="Consolas" w:eastAsia="Consolas" w:hAnsi="Consolas" w:cs="Consolas"/>
          <w:sz w:val="24"/>
        </w:rPr>
        <w:t xml:space="preserve"> </w:t>
      </w:r>
    </w:p>
    <w:p w14:paraId="6D4345C5" w14:textId="77777777" w:rsidR="00D35844" w:rsidRDefault="00D35844" w:rsidP="00D35844">
      <w:pPr>
        <w:spacing w:after="28" w:line="240" w:lineRule="auto"/>
      </w:pPr>
      <w:r>
        <w:rPr>
          <w:rFonts w:ascii="Consolas" w:eastAsia="Consolas" w:hAnsi="Consolas" w:cs="Consolas"/>
          <w:sz w:val="24"/>
        </w:rPr>
        <w:t xml:space="preserve"> </w:t>
      </w:r>
    </w:p>
    <w:p w14:paraId="48D87C18" w14:textId="77777777" w:rsidR="00D35844" w:rsidRDefault="00D35844" w:rsidP="00D35844">
      <w:pPr>
        <w:spacing w:after="33" w:line="240" w:lineRule="auto"/>
      </w:pPr>
      <w:r>
        <w:rPr>
          <w:rFonts w:ascii="Consolas" w:eastAsia="Consolas" w:hAnsi="Consolas" w:cs="Consolas"/>
          <w:sz w:val="24"/>
        </w:rPr>
        <w:t xml:space="preserve"> </w:t>
      </w:r>
    </w:p>
    <w:p w14:paraId="341D835B" w14:textId="77777777" w:rsidR="00D35844" w:rsidRDefault="00D35844" w:rsidP="00D35844">
      <w:pPr>
        <w:spacing w:after="33" w:line="240" w:lineRule="auto"/>
      </w:pPr>
      <w:r>
        <w:rPr>
          <w:rFonts w:ascii="Consolas" w:eastAsia="Consolas" w:hAnsi="Consolas" w:cs="Consolas"/>
          <w:sz w:val="24"/>
        </w:rPr>
        <w:t xml:space="preserve"> </w:t>
      </w:r>
    </w:p>
    <w:p w14:paraId="6B44FD58" w14:textId="77777777" w:rsidR="00D35844" w:rsidRDefault="00D35844" w:rsidP="00D35844">
      <w:pPr>
        <w:spacing w:after="28" w:line="240" w:lineRule="auto"/>
      </w:pPr>
      <w:r>
        <w:rPr>
          <w:rFonts w:ascii="Consolas" w:eastAsia="Consolas" w:hAnsi="Consolas" w:cs="Consolas"/>
          <w:sz w:val="24"/>
        </w:rPr>
        <w:t xml:space="preserve"> </w:t>
      </w:r>
    </w:p>
    <w:p w14:paraId="50B7F727" w14:textId="77777777" w:rsidR="00D35844" w:rsidRDefault="00D35844" w:rsidP="00D35844">
      <w:pPr>
        <w:spacing w:after="33" w:line="240" w:lineRule="auto"/>
      </w:pPr>
      <w:r>
        <w:rPr>
          <w:rFonts w:ascii="Consolas" w:eastAsia="Consolas" w:hAnsi="Consolas" w:cs="Consolas"/>
          <w:sz w:val="24"/>
        </w:rPr>
        <w:lastRenderedPageBreak/>
        <w:t xml:space="preserve"> </w:t>
      </w:r>
    </w:p>
    <w:p w14:paraId="3C917972" w14:textId="77777777" w:rsidR="00D35844" w:rsidRDefault="00D35844" w:rsidP="00D35844">
      <w:pPr>
        <w:spacing w:after="31" w:line="238" w:lineRule="auto"/>
        <w:ind w:left="-5" w:right="-15" w:hanging="10"/>
      </w:pPr>
      <w:r>
        <w:rPr>
          <w:rFonts w:ascii="Consolas" w:eastAsia="Consolas" w:hAnsi="Consolas" w:cs="Consolas"/>
          <w:b/>
          <w:sz w:val="24"/>
        </w:rPr>
        <w:t xml:space="preserve">Step#14 Define Service Layer Code with all HTTP Operations </w:t>
      </w:r>
    </w:p>
    <w:p w14:paraId="33ECE1EE" w14:textId="77777777" w:rsidR="00D35844" w:rsidRDefault="00D35844" w:rsidP="00D35844">
      <w:pPr>
        <w:spacing w:after="31" w:line="238" w:lineRule="auto"/>
        <w:ind w:left="-5" w:right="-15" w:hanging="10"/>
      </w:pPr>
      <w:r>
        <w:rPr>
          <w:rFonts w:ascii="Consolas" w:eastAsia="Consolas" w:hAnsi="Consolas" w:cs="Consolas"/>
          <w:b/>
          <w:sz w:val="24"/>
        </w:rPr>
        <w:t xml:space="preserve">[student.service.ts] </w:t>
      </w:r>
    </w:p>
    <w:p w14:paraId="21A4474C" w14:textId="77777777" w:rsidR="00D35844" w:rsidRDefault="00D35844" w:rsidP="00D35844">
      <w:pPr>
        <w:spacing w:after="28" w:line="240" w:lineRule="auto"/>
      </w:pPr>
      <w:r>
        <w:rPr>
          <w:rFonts w:ascii="Consolas" w:eastAsia="Consolas" w:hAnsi="Consolas" w:cs="Consolas"/>
          <w:b/>
          <w:sz w:val="24"/>
        </w:rPr>
        <w:t xml:space="preserve"> </w:t>
      </w:r>
    </w:p>
    <w:p w14:paraId="364FEE4D" w14:textId="77777777" w:rsidR="00E31C02" w:rsidRDefault="00D35844" w:rsidP="00D35844">
      <w:pPr>
        <w:spacing w:after="30" w:line="238" w:lineRule="auto"/>
        <w:ind w:left="-5" w:right="2377" w:hanging="10"/>
        <w:rPr>
          <w:rFonts w:ascii="Consolas" w:eastAsia="Consolas" w:hAnsi="Consolas" w:cs="Consolas"/>
          <w:sz w:val="24"/>
        </w:rPr>
      </w:pPr>
      <w:r>
        <w:rPr>
          <w:noProof/>
        </w:rPr>
        <mc:AlternateContent>
          <mc:Choice Requires="wpg">
            <w:drawing>
              <wp:anchor distT="0" distB="0" distL="114300" distR="114300" simplePos="0" relativeHeight="251661312" behindDoc="1" locked="0" layoutInCell="1" allowOverlap="1" wp14:anchorId="55CC5FB3" wp14:editId="1C802E5F">
                <wp:simplePos x="0" y="0"/>
                <wp:positionH relativeFrom="column">
                  <wp:posOffset>-18287</wp:posOffset>
                </wp:positionH>
                <wp:positionV relativeFrom="paragraph">
                  <wp:posOffset>152759</wp:posOffset>
                </wp:positionV>
                <wp:extent cx="5982335" cy="713537"/>
                <wp:effectExtent l="0" t="0" r="0" b="0"/>
                <wp:wrapNone/>
                <wp:docPr id="40837" name="Group 40837"/>
                <wp:cNvGraphicFramePr/>
                <a:graphic xmlns:a="http://schemas.openxmlformats.org/drawingml/2006/main">
                  <a:graphicData uri="http://schemas.microsoft.com/office/word/2010/wordprocessingGroup">
                    <wpg:wgp>
                      <wpg:cNvGrpSpPr/>
                      <wpg:grpSpPr>
                        <a:xfrm>
                          <a:off x="0" y="0"/>
                          <a:ext cx="5982335" cy="713537"/>
                          <a:chOff x="0" y="0"/>
                          <a:chExt cx="5982335" cy="713537"/>
                        </a:xfrm>
                      </wpg:grpSpPr>
                      <wps:wsp>
                        <wps:cNvPr id="44494" name="Shape 44494"/>
                        <wps:cNvSpPr/>
                        <wps:spPr>
                          <a:xfrm>
                            <a:off x="18288" y="0"/>
                            <a:ext cx="4189476" cy="180137"/>
                          </a:xfrm>
                          <a:custGeom>
                            <a:avLst/>
                            <a:gdLst/>
                            <a:ahLst/>
                            <a:cxnLst/>
                            <a:rect l="0" t="0" r="0" b="0"/>
                            <a:pathLst>
                              <a:path w="4189476" h="180137">
                                <a:moveTo>
                                  <a:pt x="0" y="0"/>
                                </a:moveTo>
                                <a:lnTo>
                                  <a:pt x="4189476" y="0"/>
                                </a:lnTo>
                                <a:lnTo>
                                  <a:pt x="4189476" y="180137"/>
                                </a:lnTo>
                                <a:lnTo>
                                  <a:pt x="0" y="180137"/>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4495" name="Shape 44495"/>
                        <wps:cNvSpPr/>
                        <wps:spPr>
                          <a:xfrm>
                            <a:off x="0" y="180137"/>
                            <a:ext cx="5982335" cy="176784"/>
                          </a:xfrm>
                          <a:custGeom>
                            <a:avLst/>
                            <a:gdLst/>
                            <a:ahLst/>
                            <a:cxnLst/>
                            <a:rect l="0" t="0" r="0" b="0"/>
                            <a:pathLst>
                              <a:path w="5982335" h="176784">
                                <a:moveTo>
                                  <a:pt x="0" y="0"/>
                                </a:moveTo>
                                <a:lnTo>
                                  <a:pt x="5982335" y="0"/>
                                </a:lnTo>
                                <a:lnTo>
                                  <a:pt x="5982335" y="176784"/>
                                </a:lnTo>
                                <a:lnTo>
                                  <a:pt x="0" y="17678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496" name="Shape 44496"/>
                        <wps:cNvSpPr/>
                        <wps:spPr>
                          <a:xfrm>
                            <a:off x="18288" y="356921"/>
                            <a:ext cx="2851150" cy="179832"/>
                          </a:xfrm>
                          <a:custGeom>
                            <a:avLst/>
                            <a:gdLst/>
                            <a:ahLst/>
                            <a:cxnLst/>
                            <a:rect l="0" t="0" r="0" b="0"/>
                            <a:pathLst>
                              <a:path w="2851150" h="179832">
                                <a:moveTo>
                                  <a:pt x="0" y="0"/>
                                </a:moveTo>
                                <a:lnTo>
                                  <a:pt x="2851150" y="0"/>
                                </a:lnTo>
                                <a:lnTo>
                                  <a:pt x="2851150" y="179832"/>
                                </a:lnTo>
                                <a:lnTo>
                                  <a:pt x="0" y="179832"/>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4497" name="Shape 44497"/>
                        <wps:cNvSpPr/>
                        <wps:spPr>
                          <a:xfrm>
                            <a:off x="0" y="536753"/>
                            <a:ext cx="5982335" cy="176785"/>
                          </a:xfrm>
                          <a:custGeom>
                            <a:avLst/>
                            <a:gdLst/>
                            <a:ahLst/>
                            <a:cxnLst/>
                            <a:rect l="0" t="0" r="0" b="0"/>
                            <a:pathLst>
                              <a:path w="5982335" h="176785">
                                <a:moveTo>
                                  <a:pt x="0" y="0"/>
                                </a:moveTo>
                                <a:lnTo>
                                  <a:pt x="5982335" y="0"/>
                                </a:lnTo>
                                <a:lnTo>
                                  <a:pt x="5982335" y="176785"/>
                                </a:lnTo>
                                <a:lnTo>
                                  <a:pt x="0" y="176785"/>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488754F8" id="Group 40837" o:spid="_x0000_s1026" style="position:absolute;margin-left:-1.45pt;margin-top:12.05pt;width:471.05pt;height:56.2pt;z-index:-251655168" coordsize="59823,7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">
                <v:shape id="Shape 44494" o:spid="_x0000_s1027" style="position:absolute;left:182;width:41895;height:1801;visibility:visible;mso-wrap-style:square;v-text-anchor:top" coordsize="4189476,180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gAsUA&#10;AADeAAAADwAAAGRycy9kb3ducmV2LnhtbESPQYvCMBSE74L/ITxhb5quFle7RhHBxZvoevH2aJ5N&#10;d5uX0kRb/70RBI/DzHzDLFadrcSNGl86VvA5SkAQ506XXCg4/W6HMxA+IGusHJOCO3lYLfu9BWba&#10;tXyg2zEUIkLYZ6jAhFBnUvrckEU/cjVx9C6usRiibAqpG2wj3FZynCRTabHkuGCwpo2h/P94tQr2&#10;1des+Dutt+H6MzHn+tLeJ3mr1MegW3+DCNSFd/jV3mkFaZrOU3jeiV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B6ACxQAAAN4AAAAPAAAAAAAAAAAAAAAAAJgCAABkcnMv&#10;ZG93bnJldi54bWxQSwUGAAAAAAQABAD1AAAAigMAAAAA&#10;" path="m,l4189476,r,180137l,180137,,e" fillcolor="yellow" stroked="f" strokeweight="0">
                  <v:stroke miterlimit="83231f" joinstyle="miter"/>
                  <v:path arrowok="t" textboxrect="0,0,4189476,180137"/>
                </v:shape>
                <v:shape id="Shape 44495" o:spid="_x0000_s1028" style="position:absolute;top:1801;width:59823;height:1768;visibility:visible;mso-wrap-style:square;v-text-anchor:top" coordsize="5982335,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htccA&#10;AADeAAAADwAAAGRycy9kb3ducmV2LnhtbESPQWvCQBSE74X+h+UVvJS6UaNo6ipFtFjoxVjvj+wz&#10;G5p9m2ZXTf59Vyj0OMzMN8xy3dlaXKn1lWMFo2ECgrhwuuJSwddx9zIH4QOyxtoxKejJw3r1+LDE&#10;TLsbH+iah1JECPsMFZgQmkxKXxiy6IeuIY7e2bUWQ5RtKXWLtwi3tRwnyUxarDguGGxoY6j4zi9W&#10;wfPofVZ95Cdjf/rjZJtO+k9T5koNnrq3VxCBuvAf/mvvtYI0TRdTuN+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6obXHAAAA3gAAAA8AAAAAAAAAAAAAAAAAmAIAAGRy&#10;cy9kb3ducmV2LnhtbFBLBQYAAAAABAAEAPUAAACMAwAAAAA=&#10;" path="m,l5982335,r,176784l,176784,,e" stroked="f" strokeweight="0">
                  <v:stroke miterlimit="83231f" joinstyle="miter"/>
                  <v:path arrowok="t" textboxrect="0,0,5982335,176784"/>
                </v:shape>
                <v:shape id="Shape 44496" o:spid="_x0000_s1029" style="position:absolute;left:182;top:3569;width:28512;height:1798;visibility:visible;mso-wrap-style:square;v-text-anchor:top" coordsize="2851150,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1a8YA&#10;AADeAAAADwAAAGRycy9kb3ducmV2LnhtbESPQWsCMRSE7wX/Q3iCl6JZZZG6GkUEWw+FtlsPHh+b&#10;52Zx87Ikqbv9902h0OMw880wm91gW3EnHxrHCuazDARx5XTDtYLz53H6BCJEZI2tY1LwTQF229HD&#10;Bgvtev6gexlrkUo4FKjAxNgVUobKkMUwcx1x8q7OW4xJ+lpqj30qt61cZNlSWmw4LRjs6GCoupVf&#10;VgFe3h+fTxcjX4e3tvJlIvKXXqnJeNivQUQa4n/4jz5pBXmer5bweydd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1a8YAAADeAAAADwAAAAAAAAAAAAAAAACYAgAAZHJz&#10;L2Rvd25yZXYueG1sUEsFBgAAAAAEAAQA9QAAAIsDAAAAAA==&#10;" path="m,l2851150,r,179832l,179832,,e" fillcolor="yellow" stroked="f" strokeweight="0">
                  <v:stroke miterlimit="83231f" joinstyle="miter"/>
                  <v:path arrowok="t" textboxrect="0,0,2851150,179832"/>
                </v:shape>
                <v:shape id="Shape 44497" o:spid="_x0000_s1030" style="position:absolute;top:5367;width:59823;height:1768;visibility:visible;mso-wrap-style:square;v-text-anchor:top" coordsize="5982335,176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PY9MYA&#10;AADeAAAADwAAAGRycy9kb3ducmV2LnhtbESPX0sDMRDE34V+h7AF32xSOayeTYt/UahF2gq+Lpf1&#10;7uhlcyRre/32RhB8HGbmN8x8OfhOHSimNrCF6cSAIq6Ca7m28LF7vrgGlQTZYReYLJwowXIxOptj&#10;6cKRN3TYSq0yhFOJFhqRvtQ6VQ15TJPQE2fvK0SPkmWstYt4zHDf6UtjrrTHlvNCgz09NFTtt9/e&#10;wpt8dvdPsh5eZsa8x8d1OK2ksPZ8PNzdghIa5D/81351FoqiuJnB7518Bf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PY9MYAAADeAAAADwAAAAAAAAAAAAAAAACYAgAAZHJz&#10;L2Rvd25yZXYueG1sUEsFBgAAAAAEAAQA9QAAAIsDAAAAAA==&#10;" path="m,l5982335,r,176785l,176785,,e" stroked="f" strokeweight="0">
                  <v:stroke miterlimit="83231f" joinstyle="miter"/>
                  <v:path arrowok="t" textboxrect="0,0,5982335,176785"/>
                </v:shape>
              </v:group>
            </w:pict>
          </mc:Fallback>
        </mc:AlternateContent>
      </w: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Injectable</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'@angular/core'</w:t>
      </w:r>
      <w:r>
        <w:rPr>
          <w:rFonts w:ascii="Consolas" w:eastAsia="Consolas" w:hAnsi="Consolas" w:cs="Consolas"/>
          <w:sz w:val="24"/>
        </w:rPr>
        <w:t xml:space="preserve">; </w:t>
      </w:r>
    </w:p>
    <w:p w14:paraId="3375C296" w14:textId="77777777" w:rsidR="00E31C02" w:rsidRDefault="00D35844" w:rsidP="00D35844">
      <w:pPr>
        <w:spacing w:after="30" w:line="238" w:lineRule="auto"/>
        <w:ind w:left="-5" w:right="2377" w:hanging="10"/>
        <w:rPr>
          <w:rFonts w:ascii="Consolas" w:eastAsia="Consolas" w:hAnsi="Consolas" w:cs="Consolas"/>
          <w:sz w:val="24"/>
        </w:rPr>
      </w:pP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HttpClient</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'@angular/common/http'</w:t>
      </w:r>
      <w:r>
        <w:rPr>
          <w:rFonts w:ascii="Consolas" w:eastAsia="Consolas" w:hAnsi="Consolas" w:cs="Consolas"/>
          <w:sz w:val="24"/>
        </w:rPr>
        <w:t xml:space="preserve">; </w:t>
      </w: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Student</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'./student'</w:t>
      </w:r>
      <w:r>
        <w:rPr>
          <w:rFonts w:ascii="Consolas" w:eastAsia="Consolas" w:hAnsi="Consolas" w:cs="Consolas"/>
          <w:sz w:val="24"/>
        </w:rPr>
        <w:t xml:space="preserve">; </w:t>
      </w:r>
    </w:p>
    <w:p w14:paraId="47B6BA53" w14:textId="77777777" w:rsidR="00E31C02" w:rsidRDefault="00D35844" w:rsidP="00D35844">
      <w:pPr>
        <w:spacing w:after="30" w:line="238" w:lineRule="auto"/>
        <w:ind w:left="-5" w:right="2377" w:hanging="10"/>
        <w:rPr>
          <w:rFonts w:ascii="Consolas" w:eastAsia="Consolas" w:hAnsi="Consolas" w:cs="Consolas"/>
          <w:sz w:val="24"/>
        </w:rPr>
      </w:pP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Observable</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'rxjs'</w:t>
      </w:r>
      <w:r>
        <w:rPr>
          <w:rFonts w:ascii="Consolas" w:eastAsia="Consolas" w:hAnsi="Consolas" w:cs="Consolas"/>
          <w:sz w:val="24"/>
        </w:rPr>
        <w:t xml:space="preserve">; </w:t>
      </w:r>
    </w:p>
    <w:p w14:paraId="4816E715" w14:textId="77777777" w:rsidR="00D35844" w:rsidRDefault="00D35844" w:rsidP="00D35844">
      <w:pPr>
        <w:spacing w:after="30" w:line="238" w:lineRule="auto"/>
        <w:ind w:left="-5" w:right="2377" w:hanging="10"/>
      </w:pP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Message</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'./message'</w:t>
      </w:r>
      <w:r>
        <w:rPr>
          <w:rFonts w:ascii="Consolas" w:eastAsia="Consolas" w:hAnsi="Consolas" w:cs="Consolas"/>
          <w:sz w:val="24"/>
        </w:rPr>
        <w:t xml:space="preserve">; </w:t>
      </w:r>
    </w:p>
    <w:p w14:paraId="31ABDDCE" w14:textId="77777777" w:rsidR="00D35844" w:rsidRDefault="00D35844" w:rsidP="00D35844">
      <w:pPr>
        <w:spacing w:after="33" w:line="240" w:lineRule="auto"/>
      </w:pPr>
      <w:r>
        <w:rPr>
          <w:rFonts w:ascii="Consolas" w:eastAsia="Consolas" w:hAnsi="Consolas" w:cs="Consolas"/>
          <w:sz w:val="24"/>
        </w:rPr>
        <w:t xml:space="preserve"> </w:t>
      </w:r>
    </w:p>
    <w:p w14:paraId="29690520" w14:textId="77777777" w:rsidR="00D35844" w:rsidRDefault="00D35844" w:rsidP="00D35844">
      <w:pPr>
        <w:spacing w:after="31" w:line="238" w:lineRule="auto"/>
        <w:ind w:left="-5" w:right="5810" w:hanging="10"/>
      </w:pPr>
      <w:r>
        <w:rPr>
          <w:rFonts w:ascii="Consolas" w:eastAsia="Consolas" w:hAnsi="Consolas" w:cs="Consolas"/>
          <w:sz w:val="24"/>
        </w:rPr>
        <w:t>@</w:t>
      </w:r>
      <w:r>
        <w:rPr>
          <w:rFonts w:ascii="Consolas" w:eastAsia="Consolas" w:hAnsi="Consolas" w:cs="Consolas"/>
          <w:color w:val="267F99"/>
          <w:sz w:val="24"/>
        </w:rPr>
        <w:t>Injectable</w:t>
      </w:r>
      <w:r>
        <w:rPr>
          <w:rFonts w:ascii="Consolas" w:eastAsia="Consolas" w:hAnsi="Consolas" w:cs="Consolas"/>
          <w:sz w:val="24"/>
        </w:rPr>
        <w:t xml:space="preserve">({   </w:t>
      </w:r>
      <w:r>
        <w:rPr>
          <w:rFonts w:ascii="Consolas" w:eastAsia="Consolas" w:hAnsi="Consolas" w:cs="Consolas"/>
          <w:color w:val="001080"/>
          <w:sz w:val="24"/>
        </w:rPr>
        <w:t>providedIn:</w:t>
      </w:r>
      <w:r>
        <w:rPr>
          <w:rFonts w:ascii="Consolas" w:eastAsia="Consolas" w:hAnsi="Consolas" w:cs="Consolas"/>
          <w:sz w:val="24"/>
        </w:rPr>
        <w:t xml:space="preserve"> </w:t>
      </w:r>
      <w:r>
        <w:rPr>
          <w:rFonts w:ascii="Consolas" w:eastAsia="Consolas" w:hAnsi="Consolas" w:cs="Consolas"/>
          <w:color w:val="A31515"/>
          <w:sz w:val="24"/>
        </w:rPr>
        <w:t>'root'</w:t>
      </w:r>
      <w:r>
        <w:rPr>
          <w:rFonts w:ascii="Consolas" w:eastAsia="Consolas" w:hAnsi="Consolas" w:cs="Consolas"/>
          <w:sz w:val="24"/>
        </w:rPr>
        <w:t xml:space="preserve"> }) </w:t>
      </w:r>
    </w:p>
    <w:p w14:paraId="3CF65592" w14:textId="77777777" w:rsidR="00D35844" w:rsidRDefault="00D35844" w:rsidP="00D35844">
      <w:pPr>
        <w:spacing w:after="31" w:line="244" w:lineRule="auto"/>
        <w:ind w:left="-5" w:right="-15" w:hanging="10"/>
      </w:pPr>
      <w:r>
        <w:rPr>
          <w:rFonts w:ascii="Consolas" w:eastAsia="Consolas" w:hAnsi="Consolas" w:cs="Consolas"/>
          <w:color w:val="AF00DB"/>
          <w:sz w:val="24"/>
        </w:rPr>
        <w:t>export</w:t>
      </w:r>
      <w:r>
        <w:rPr>
          <w:rFonts w:ascii="Consolas" w:eastAsia="Consolas" w:hAnsi="Consolas" w:cs="Consolas"/>
          <w:sz w:val="24"/>
        </w:rPr>
        <w:t xml:space="preserve"> </w:t>
      </w:r>
      <w:r>
        <w:rPr>
          <w:rFonts w:ascii="Consolas" w:eastAsia="Consolas" w:hAnsi="Consolas" w:cs="Consolas"/>
          <w:color w:val="0000FF"/>
          <w:sz w:val="24"/>
        </w:rPr>
        <w:t>class</w:t>
      </w:r>
      <w:r>
        <w:rPr>
          <w:rFonts w:ascii="Consolas" w:eastAsia="Consolas" w:hAnsi="Consolas" w:cs="Consolas"/>
          <w:sz w:val="24"/>
        </w:rPr>
        <w:t xml:space="preserve"> </w:t>
      </w:r>
      <w:r>
        <w:rPr>
          <w:rFonts w:ascii="Consolas" w:eastAsia="Consolas" w:hAnsi="Consolas" w:cs="Consolas"/>
          <w:color w:val="267F99"/>
          <w:sz w:val="24"/>
        </w:rPr>
        <w:t>StudentService</w:t>
      </w:r>
      <w:r>
        <w:rPr>
          <w:rFonts w:ascii="Consolas" w:eastAsia="Consolas" w:hAnsi="Consolas" w:cs="Consolas"/>
          <w:sz w:val="24"/>
        </w:rPr>
        <w:t xml:space="preserve"> { </w:t>
      </w:r>
    </w:p>
    <w:p w14:paraId="513D9DAD" w14:textId="77777777" w:rsidR="00D35844" w:rsidRDefault="00D35844" w:rsidP="00D35844">
      <w:pPr>
        <w:spacing w:after="29" w:line="240" w:lineRule="auto"/>
      </w:pPr>
      <w:r>
        <w:rPr>
          <w:rFonts w:ascii="Consolas" w:eastAsia="Consolas" w:hAnsi="Consolas" w:cs="Consolas"/>
          <w:sz w:val="24"/>
        </w:rPr>
        <w:t xml:space="preserve"> </w:t>
      </w:r>
    </w:p>
    <w:p w14:paraId="43D6D54E" w14:textId="77777777" w:rsidR="00D35844" w:rsidRDefault="00D35844" w:rsidP="00D35844">
      <w:pPr>
        <w:spacing w:after="30" w:line="238" w:lineRule="auto"/>
        <w:ind w:left="-5" w:right="-15" w:hanging="10"/>
      </w:pPr>
      <w:r>
        <w:rPr>
          <w:rFonts w:ascii="Consolas" w:eastAsia="Consolas" w:hAnsi="Consolas" w:cs="Consolas"/>
          <w:sz w:val="24"/>
        </w:rPr>
        <w:t xml:space="preserve">  </w:t>
      </w:r>
      <w:r>
        <w:rPr>
          <w:rFonts w:ascii="Consolas" w:eastAsia="Consolas" w:hAnsi="Consolas" w:cs="Consolas"/>
          <w:color w:val="0000FF"/>
          <w:sz w:val="24"/>
        </w:rPr>
        <w:t>private</w:t>
      </w:r>
      <w:r>
        <w:rPr>
          <w:rFonts w:ascii="Consolas" w:eastAsia="Consolas" w:hAnsi="Consolas" w:cs="Consolas"/>
          <w:sz w:val="24"/>
        </w:rPr>
        <w:t xml:space="preserve"> </w:t>
      </w:r>
      <w:r>
        <w:rPr>
          <w:rFonts w:ascii="Consolas" w:eastAsia="Consolas" w:hAnsi="Consolas" w:cs="Consolas"/>
          <w:color w:val="001080"/>
          <w:sz w:val="24"/>
        </w:rPr>
        <w:t>baseUrl</w:t>
      </w:r>
      <w:r>
        <w:rPr>
          <w:rFonts w:ascii="Consolas" w:eastAsia="Consolas" w:hAnsi="Consolas" w:cs="Consolas"/>
          <w:sz w:val="24"/>
        </w:rPr>
        <w:t xml:space="preserve"> : </w:t>
      </w:r>
      <w:r>
        <w:rPr>
          <w:rFonts w:ascii="Consolas" w:eastAsia="Consolas" w:hAnsi="Consolas" w:cs="Consolas"/>
          <w:color w:val="267F99"/>
          <w:sz w:val="24"/>
        </w:rPr>
        <w:t>string</w:t>
      </w:r>
      <w:r>
        <w:rPr>
          <w:rFonts w:ascii="Consolas" w:eastAsia="Consolas" w:hAnsi="Consolas" w:cs="Consolas"/>
          <w:sz w:val="24"/>
        </w:rPr>
        <w:t xml:space="preserve"> = </w:t>
      </w:r>
      <w:r>
        <w:rPr>
          <w:rFonts w:ascii="Consolas" w:eastAsia="Consolas" w:hAnsi="Consolas" w:cs="Consolas"/>
          <w:color w:val="A31515"/>
          <w:sz w:val="24"/>
        </w:rPr>
        <w:t>'http://localhost:9898/springboot-crudrest/rest/student'</w:t>
      </w:r>
      <w:r>
        <w:rPr>
          <w:rFonts w:ascii="Consolas" w:eastAsia="Consolas" w:hAnsi="Consolas" w:cs="Consolas"/>
          <w:sz w:val="24"/>
        </w:rPr>
        <w:t xml:space="preserve">; </w:t>
      </w:r>
    </w:p>
    <w:p w14:paraId="23C1FAE9" w14:textId="77777777" w:rsidR="00D35844" w:rsidRDefault="00D35844" w:rsidP="00D35844">
      <w:pPr>
        <w:spacing w:after="33" w:line="240" w:lineRule="auto"/>
      </w:pPr>
      <w:r>
        <w:rPr>
          <w:rFonts w:ascii="Consolas" w:eastAsia="Consolas" w:hAnsi="Consolas" w:cs="Consolas"/>
          <w:sz w:val="24"/>
        </w:rPr>
        <w:t xml:space="preserve"> </w:t>
      </w:r>
    </w:p>
    <w:p w14:paraId="63C393DC" w14:textId="77777777" w:rsidR="00D35844" w:rsidRDefault="00D35844" w:rsidP="00D35844">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0000FF"/>
          <w:sz w:val="24"/>
        </w:rPr>
        <w:t>constructor</w:t>
      </w:r>
      <w:r>
        <w:rPr>
          <w:rFonts w:ascii="Consolas" w:eastAsia="Consolas" w:hAnsi="Consolas" w:cs="Consolas"/>
          <w:sz w:val="24"/>
        </w:rPr>
        <w:t>(</w:t>
      </w:r>
      <w:r>
        <w:rPr>
          <w:rFonts w:ascii="Consolas" w:eastAsia="Consolas" w:hAnsi="Consolas" w:cs="Consolas"/>
          <w:color w:val="0000FF"/>
          <w:sz w:val="24"/>
        </w:rPr>
        <w:t>private</w:t>
      </w:r>
      <w:r>
        <w:rPr>
          <w:rFonts w:ascii="Consolas" w:eastAsia="Consolas" w:hAnsi="Consolas" w:cs="Consolas"/>
          <w:sz w:val="24"/>
        </w:rPr>
        <w:t xml:space="preserve"> </w:t>
      </w:r>
      <w:r>
        <w:rPr>
          <w:rFonts w:ascii="Consolas" w:eastAsia="Consolas" w:hAnsi="Consolas" w:cs="Consolas"/>
          <w:color w:val="001080"/>
          <w:sz w:val="24"/>
        </w:rPr>
        <w:t>http</w:t>
      </w:r>
      <w:r>
        <w:rPr>
          <w:rFonts w:ascii="Consolas" w:eastAsia="Consolas" w:hAnsi="Consolas" w:cs="Consolas"/>
          <w:sz w:val="24"/>
        </w:rPr>
        <w:t>:</w:t>
      </w:r>
      <w:r>
        <w:rPr>
          <w:rFonts w:ascii="Consolas" w:eastAsia="Consolas" w:hAnsi="Consolas" w:cs="Consolas"/>
          <w:color w:val="267F99"/>
          <w:sz w:val="24"/>
        </w:rPr>
        <w:t>HttpClient</w:t>
      </w:r>
      <w:r>
        <w:rPr>
          <w:rFonts w:ascii="Consolas" w:eastAsia="Consolas" w:hAnsi="Consolas" w:cs="Consolas"/>
          <w:sz w:val="24"/>
        </w:rPr>
        <w:t xml:space="preserve">) { } </w:t>
      </w:r>
    </w:p>
    <w:p w14:paraId="610C493E" w14:textId="77777777" w:rsidR="00D35844" w:rsidRDefault="00D35844" w:rsidP="00D35844">
      <w:pPr>
        <w:spacing w:after="33" w:line="240" w:lineRule="auto"/>
      </w:pPr>
      <w:r>
        <w:rPr>
          <w:rFonts w:ascii="Consolas" w:eastAsia="Consolas" w:hAnsi="Consolas" w:cs="Consolas"/>
          <w:sz w:val="24"/>
        </w:rPr>
        <w:t xml:space="preserve"> </w:t>
      </w:r>
    </w:p>
    <w:p w14:paraId="2F62C610" w14:textId="77777777" w:rsidR="00D35844" w:rsidRDefault="00D35844" w:rsidP="00D35844">
      <w:pPr>
        <w:spacing w:after="31" w:line="244" w:lineRule="auto"/>
        <w:ind w:left="-5" w:right="-15" w:hanging="10"/>
      </w:pPr>
      <w:r>
        <w:rPr>
          <w:rFonts w:ascii="Consolas" w:eastAsia="Consolas" w:hAnsi="Consolas" w:cs="Consolas"/>
          <w:sz w:val="24"/>
        </w:rPr>
        <w:t xml:space="preserve">  </w:t>
      </w:r>
      <w:r>
        <w:rPr>
          <w:rFonts w:ascii="Consolas" w:eastAsia="Consolas" w:hAnsi="Consolas" w:cs="Consolas"/>
          <w:color w:val="795E26"/>
          <w:sz w:val="24"/>
        </w:rPr>
        <w:t>getAllStudents</w:t>
      </w:r>
      <w:r>
        <w:rPr>
          <w:rFonts w:ascii="Consolas" w:eastAsia="Consolas" w:hAnsi="Consolas" w:cs="Consolas"/>
          <w:sz w:val="24"/>
        </w:rPr>
        <w:t>():</w:t>
      </w:r>
      <w:r>
        <w:rPr>
          <w:rFonts w:ascii="Consolas" w:eastAsia="Consolas" w:hAnsi="Consolas" w:cs="Consolas"/>
          <w:color w:val="267F99"/>
          <w:sz w:val="24"/>
        </w:rPr>
        <w:t>Observable</w:t>
      </w:r>
      <w:r>
        <w:rPr>
          <w:rFonts w:ascii="Consolas" w:eastAsia="Consolas" w:hAnsi="Consolas" w:cs="Consolas"/>
          <w:sz w:val="24"/>
        </w:rPr>
        <w:t>&lt;</w:t>
      </w:r>
      <w:r>
        <w:rPr>
          <w:rFonts w:ascii="Consolas" w:eastAsia="Consolas" w:hAnsi="Consolas" w:cs="Consolas"/>
          <w:color w:val="267F99"/>
          <w:sz w:val="24"/>
        </w:rPr>
        <w:t>Student</w:t>
      </w:r>
      <w:r>
        <w:rPr>
          <w:rFonts w:ascii="Consolas" w:eastAsia="Consolas" w:hAnsi="Consolas" w:cs="Consolas"/>
          <w:sz w:val="24"/>
        </w:rPr>
        <w:t xml:space="preserve">[]&gt;{ </w:t>
      </w:r>
    </w:p>
    <w:p w14:paraId="7B5514EC" w14:textId="77777777" w:rsidR="00D35844" w:rsidRDefault="00D35844" w:rsidP="00D35844">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AF00DB"/>
          <w:sz w:val="24"/>
        </w:rPr>
        <w:t>return</w:t>
      </w: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http</w:t>
      </w:r>
      <w:r>
        <w:rPr>
          <w:rFonts w:ascii="Consolas" w:eastAsia="Consolas" w:hAnsi="Consolas" w:cs="Consolas"/>
          <w:sz w:val="24"/>
        </w:rPr>
        <w:t>.</w:t>
      </w:r>
      <w:r>
        <w:rPr>
          <w:rFonts w:ascii="Consolas" w:eastAsia="Consolas" w:hAnsi="Consolas" w:cs="Consolas"/>
          <w:color w:val="795E26"/>
          <w:sz w:val="24"/>
        </w:rPr>
        <w:t>get</w:t>
      </w:r>
      <w:r>
        <w:rPr>
          <w:rFonts w:ascii="Consolas" w:eastAsia="Consolas" w:hAnsi="Consolas" w:cs="Consolas"/>
          <w:sz w:val="24"/>
        </w:rPr>
        <w:t>&lt;</w:t>
      </w:r>
      <w:r>
        <w:rPr>
          <w:rFonts w:ascii="Consolas" w:eastAsia="Consolas" w:hAnsi="Consolas" w:cs="Consolas"/>
          <w:color w:val="267F99"/>
          <w:sz w:val="24"/>
        </w:rPr>
        <w:t>Student</w:t>
      </w:r>
      <w:r>
        <w:rPr>
          <w:rFonts w:ascii="Consolas" w:eastAsia="Consolas" w:hAnsi="Consolas" w:cs="Consolas"/>
          <w:sz w:val="24"/>
        </w:rPr>
        <w:t>[]&gt;(</w:t>
      </w:r>
      <w:r>
        <w:rPr>
          <w:rFonts w:ascii="Consolas" w:eastAsia="Consolas" w:hAnsi="Consolas" w:cs="Consolas"/>
          <w:color w:val="A31515"/>
          <w:sz w:val="24"/>
        </w:rPr>
        <w:t>`</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baseUrl</w:t>
      </w:r>
      <w:r>
        <w:rPr>
          <w:rFonts w:ascii="Consolas" w:eastAsia="Consolas" w:hAnsi="Consolas" w:cs="Consolas"/>
          <w:color w:val="0000FF"/>
          <w:sz w:val="24"/>
        </w:rPr>
        <w:t>}</w:t>
      </w:r>
      <w:r>
        <w:rPr>
          <w:rFonts w:ascii="Consolas" w:eastAsia="Consolas" w:hAnsi="Consolas" w:cs="Consolas"/>
          <w:color w:val="A31515"/>
          <w:sz w:val="24"/>
        </w:rPr>
        <w:t>/all`</w:t>
      </w:r>
      <w:r>
        <w:rPr>
          <w:rFonts w:ascii="Consolas" w:eastAsia="Consolas" w:hAnsi="Consolas" w:cs="Consolas"/>
          <w:sz w:val="24"/>
        </w:rPr>
        <w:t xml:space="preserve">); </w:t>
      </w:r>
    </w:p>
    <w:p w14:paraId="0A109C05" w14:textId="77777777" w:rsidR="00D35844" w:rsidRDefault="00D35844" w:rsidP="00D35844">
      <w:pPr>
        <w:spacing w:after="36" w:line="238" w:lineRule="auto"/>
        <w:ind w:left="-5" w:right="8581" w:hanging="10"/>
      </w:pPr>
      <w:r>
        <w:rPr>
          <w:rFonts w:ascii="Consolas" w:eastAsia="Consolas" w:hAnsi="Consolas" w:cs="Consolas"/>
          <w:sz w:val="24"/>
        </w:rPr>
        <w:t xml:space="preserve">  }  </w:t>
      </w:r>
    </w:p>
    <w:p w14:paraId="3A3E3014" w14:textId="77777777" w:rsidR="00D35844" w:rsidRDefault="00D35844" w:rsidP="00D35844">
      <w:pPr>
        <w:spacing w:after="31" w:line="244" w:lineRule="auto"/>
        <w:ind w:left="-5" w:right="-15" w:hanging="10"/>
      </w:pPr>
      <w:r>
        <w:rPr>
          <w:rFonts w:ascii="Consolas" w:eastAsia="Consolas" w:hAnsi="Consolas" w:cs="Consolas"/>
          <w:sz w:val="24"/>
        </w:rPr>
        <w:t xml:space="preserve">  </w:t>
      </w:r>
      <w:r>
        <w:rPr>
          <w:rFonts w:ascii="Consolas" w:eastAsia="Consolas" w:hAnsi="Consolas" w:cs="Consolas"/>
          <w:color w:val="795E26"/>
          <w:sz w:val="24"/>
        </w:rPr>
        <w:t>deleteOneStudent</w:t>
      </w:r>
      <w:r>
        <w:rPr>
          <w:rFonts w:ascii="Consolas" w:eastAsia="Consolas" w:hAnsi="Consolas" w:cs="Consolas"/>
          <w:sz w:val="24"/>
        </w:rPr>
        <w:t>(</w:t>
      </w:r>
      <w:r>
        <w:rPr>
          <w:rFonts w:ascii="Consolas" w:eastAsia="Consolas" w:hAnsi="Consolas" w:cs="Consolas"/>
          <w:color w:val="001080"/>
          <w:sz w:val="24"/>
        </w:rPr>
        <w:t>id</w:t>
      </w:r>
      <w:r>
        <w:rPr>
          <w:rFonts w:ascii="Consolas" w:eastAsia="Consolas" w:hAnsi="Consolas" w:cs="Consolas"/>
          <w:sz w:val="24"/>
        </w:rPr>
        <w:t>:</w:t>
      </w:r>
      <w:r>
        <w:rPr>
          <w:rFonts w:ascii="Consolas" w:eastAsia="Consolas" w:hAnsi="Consolas" w:cs="Consolas"/>
          <w:color w:val="267F99"/>
          <w:sz w:val="24"/>
        </w:rPr>
        <w:t>number</w:t>
      </w:r>
      <w:r>
        <w:rPr>
          <w:rFonts w:ascii="Consolas" w:eastAsia="Consolas" w:hAnsi="Consolas" w:cs="Consolas"/>
          <w:sz w:val="24"/>
        </w:rPr>
        <w:t>):</w:t>
      </w:r>
      <w:r>
        <w:rPr>
          <w:rFonts w:ascii="Consolas" w:eastAsia="Consolas" w:hAnsi="Consolas" w:cs="Consolas"/>
          <w:color w:val="267F99"/>
          <w:sz w:val="24"/>
        </w:rPr>
        <w:t>Observable</w:t>
      </w:r>
      <w:r>
        <w:rPr>
          <w:rFonts w:ascii="Consolas" w:eastAsia="Consolas" w:hAnsi="Consolas" w:cs="Consolas"/>
          <w:sz w:val="24"/>
        </w:rPr>
        <w:t>&lt;</w:t>
      </w:r>
      <w:r>
        <w:rPr>
          <w:rFonts w:ascii="Consolas" w:eastAsia="Consolas" w:hAnsi="Consolas" w:cs="Consolas"/>
          <w:color w:val="267F99"/>
          <w:sz w:val="24"/>
        </w:rPr>
        <w:t>Message</w:t>
      </w:r>
      <w:r>
        <w:rPr>
          <w:rFonts w:ascii="Consolas" w:eastAsia="Consolas" w:hAnsi="Consolas" w:cs="Consolas"/>
          <w:sz w:val="24"/>
        </w:rPr>
        <w:t xml:space="preserve">&gt;{ </w:t>
      </w:r>
    </w:p>
    <w:p w14:paraId="7EC734F2" w14:textId="77777777" w:rsidR="00D35844" w:rsidRDefault="00D35844" w:rsidP="00D35844">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AF00DB"/>
          <w:sz w:val="24"/>
        </w:rPr>
        <w:t>return</w:t>
      </w: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http</w:t>
      </w:r>
      <w:r>
        <w:rPr>
          <w:rFonts w:ascii="Consolas" w:eastAsia="Consolas" w:hAnsi="Consolas" w:cs="Consolas"/>
          <w:sz w:val="24"/>
        </w:rPr>
        <w:t>.</w:t>
      </w:r>
      <w:r>
        <w:rPr>
          <w:rFonts w:ascii="Consolas" w:eastAsia="Consolas" w:hAnsi="Consolas" w:cs="Consolas"/>
          <w:color w:val="795E26"/>
          <w:sz w:val="24"/>
        </w:rPr>
        <w:t>delete</w:t>
      </w:r>
      <w:r>
        <w:rPr>
          <w:rFonts w:ascii="Consolas" w:eastAsia="Consolas" w:hAnsi="Consolas" w:cs="Consolas"/>
          <w:sz w:val="24"/>
        </w:rPr>
        <w:t>&lt;</w:t>
      </w:r>
      <w:r>
        <w:rPr>
          <w:rFonts w:ascii="Consolas" w:eastAsia="Consolas" w:hAnsi="Consolas" w:cs="Consolas"/>
          <w:color w:val="267F99"/>
          <w:sz w:val="24"/>
        </w:rPr>
        <w:t>Message</w:t>
      </w:r>
      <w:r>
        <w:rPr>
          <w:rFonts w:ascii="Consolas" w:eastAsia="Consolas" w:hAnsi="Consolas" w:cs="Consolas"/>
          <w:sz w:val="24"/>
        </w:rPr>
        <w:t>&gt;(</w:t>
      </w:r>
      <w:r>
        <w:rPr>
          <w:rFonts w:ascii="Consolas" w:eastAsia="Consolas" w:hAnsi="Consolas" w:cs="Consolas"/>
          <w:color w:val="A31515"/>
          <w:sz w:val="24"/>
        </w:rPr>
        <w:t>`</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baseUrl</w:t>
      </w:r>
      <w:r>
        <w:rPr>
          <w:rFonts w:ascii="Consolas" w:eastAsia="Consolas" w:hAnsi="Consolas" w:cs="Consolas"/>
          <w:color w:val="0000FF"/>
          <w:sz w:val="24"/>
        </w:rPr>
        <w:t>}</w:t>
      </w:r>
      <w:r>
        <w:rPr>
          <w:rFonts w:ascii="Consolas" w:eastAsia="Consolas" w:hAnsi="Consolas" w:cs="Consolas"/>
          <w:color w:val="A31515"/>
          <w:sz w:val="24"/>
        </w:rPr>
        <w:t>/remove/</w:t>
      </w:r>
      <w:r>
        <w:rPr>
          <w:rFonts w:ascii="Consolas" w:eastAsia="Consolas" w:hAnsi="Consolas" w:cs="Consolas"/>
          <w:color w:val="0000FF"/>
          <w:sz w:val="24"/>
        </w:rPr>
        <w:t>${</w:t>
      </w:r>
      <w:r>
        <w:rPr>
          <w:rFonts w:ascii="Consolas" w:eastAsia="Consolas" w:hAnsi="Consolas" w:cs="Consolas"/>
          <w:color w:val="001080"/>
          <w:sz w:val="24"/>
        </w:rPr>
        <w:t>id</w:t>
      </w:r>
      <w:r>
        <w:rPr>
          <w:rFonts w:ascii="Consolas" w:eastAsia="Consolas" w:hAnsi="Consolas" w:cs="Consolas"/>
          <w:color w:val="0000FF"/>
          <w:sz w:val="24"/>
        </w:rPr>
        <w:t>}</w:t>
      </w:r>
      <w:r>
        <w:rPr>
          <w:rFonts w:ascii="Consolas" w:eastAsia="Consolas" w:hAnsi="Consolas" w:cs="Consolas"/>
          <w:color w:val="A31515"/>
          <w:sz w:val="24"/>
        </w:rPr>
        <w:t>`</w:t>
      </w:r>
      <w:r>
        <w:rPr>
          <w:rFonts w:ascii="Consolas" w:eastAsia="Consolas" w:hAnsi="Consolas" w:cs="Consolas"/>
          <w:sz w:val="24"/>
        </w:rPr>
        <w:t xml:space="preserve">); </w:t>
      </w:r>
    </w:p>
    <w:p w14:paraId="3B472545" w14:textId="77777777" w:rsidR="00D35844" w:rsidRDefault="00D35844" w:rsidP="00D35844">
      <w:pPr>
        <w:spacing w:after="36" w:line="238" w:lineRule="auto"/>
        <w:ind w:left="-5" w:right="8581" w:hanging="10"/>
      </w:pPr>
      <w:r>
        <w:rPr>
          <w:rFonts w:ascii="Consolas" w:eastAsia="Consolas" w:hAnsi="Consolas" w:cs="Consolas"/>
          <w:sz w:val="24"/>
        </w:rPr>
        <w:t xml:space="preserve">  }  </w:t>
      </w:r>
    </w:p>
    <w:p w14:paraId="336D9D90" w14:textId="77777777" w:rsidR="00D35844" w:rsidRDefault="00D35844" w:rsidP="00D35844">
      <w:pPr>
        <w:spacing w:after="31" w:line="244" w:lineRule="auto"/>
        <w:ind w:left="-5" w:right="-15" w:hanging="10"/>
      </w:pPr>
      <w:r>
        <w:rPr>
          <w:rFonts w:ascii="Consolas" w:eastAsia="Consolas" w:hAnsi="Consolas" w:cs="Consolas"/>
          <w:sz w:val="24"/>
        </w:rPr>
        <w:t xml:space="preserve">  </w:t>
      </w:r>
      <w:r>
        <w:rPr>
          <w:rFonts w:ascii="Consolas" w:eastAsia="Consolas" w:hAnsi="Consolas" w:cs="Consolas"/>
          <w:color w:val="795E26"/>
          <w:sz w:val="24"/>
        </w:rPr>
        <w:t>createStudent</w:t>
      </w:r>
      <w:r>
        <w:rPr>
          <w:rFonts w:ascii="Consolas" w:eastAsia="Consolas" w:hAnsi="Consolas" w:cs="Consolas"/>
          <w:sz w:val="24"/>
        </w:rPr>
        <w:t>(</w:t>
      </w:r>
      <w:r>
        <w:rPr>
          <w:rFonts w:ascii="Consolas" w:eastAsia="Consolas" w:hAnsi="Consolas" w:cs="Consolas"/>
          <w:color w:val="001080"/>
          <w:sz w:val="24"/>
        </w:rPr>
        <w:t>student</w:t>
      </w:r>
      <w:r>
        <w:rPr>
          <w:rFonts w:ascii="Consolas" w:eastAsia="Consolas" w:hAnsi="Consolas" w:cs="Consolas"/>
          <w:sz w:val="24"/>
        </w:rPr>
        <w:t>:</w:t>
      </w:r>
      <w:r>
        <w:rPr>
          <w:rFonts w:ascii="Consolas" w:eastAsia="Consolas" w:hAnsi="Consolas" w:cs="Consolas"/>
          <w:color w:val="267F99"/>
          <w:sz w:val="24"/>
        </w:rPr>
        <w:t>Student</w:t>
      </w:r>
      <w:r>
        <w:rPr>
          <w:rFonts w:ascii="Consolas" w:eastAsia="Consolas" w:hAnsi="Consolas" w:cs="Consolas"/>
          <w:sz w:val="24"/>
        </w:rPr>
        <w:t>):</w:t>
      </w:r>
      <w:r>
        <w:rPr>
          <w:rFonts w:ascii="Consolas" w:eastAsia="Consolas" w:hAnsi="Consolas" w:cs="Consolas"/>
          <w:color w:val="267F99"/>
          <w:sz w:val="24"/>
        </w:rPr>
        <w:t>Observable</w:t>
      </w:r>
      <w:r>
        <w:rPr>
          <w:rFonts w:ascii="Consolas" w:eastAsia="Consolas" w:hAnsi="Consolas" w:cs="Consolas"/>
          <w:sz w:val="24"/>
        </w:rPr>
        <w:t>&lt;</w:t>
      </w:r>
      <w:r>
        <w:rPr>
          <w:rFonts w:ascii="Consolas" w:eastAsia="Consolas" w:hAnsi="Consolas" w:cs="Consolas"/>
          <w:color w:val="267F99"/>
          <w:sz w:val="24"/>
        </w:rPr>
        <w:t>Message</w:t>
      </w:r>
      <w:r>
        <w:rPr>
          <w:rFonts w:ascii="Consolas" w:eastAsia="Consolas" w:hAnsi="Consolas" w:cs="Consolas"/>
          <w:sz w:val="24"/>
        </w:rPr>
        <w:t xml:space="preserve">&gt;{ </w:t>
      </w:r>
    </w:p>
    <w:p w14:paraId="0F425A75"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color w:val="AF00DB"/>
          <w:sz w:val="24"/>
        </w:rPr>
        <w:t>return</w:t>
      </w: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http</w:t>
      </w:r>
      <w:r>
        <w:rPr>
          <w:rFonts w:ascii="Consolas" w:eastAsia="Consolas" w:hAnsi="Consolas" w:cs="Consolas"/>
          <w:sz w:val="24"/>
        </w:rPr>
        <w:t>.</w:t>
      </w:r>
      <w:r>
        <w:rPr>
          <w:rFonts w:ascii="Consolas" w:eastAsia="Consolas" w:hAnsi="Consolas" w:cs="Consolas"/>
          <w:color w:val="795E26"/>
          <w:sz w:val="24"/>
        </w:rPr>
        <w:t>post</w:t>
      </w:r>
      <w:r>
        <w:rPr>
          <w:rFonts w:ascii="Consolas" w:eastAsia="Consolas" w:hAnsi="Consolas" w:cs="Consolas"/>
          <w:sz w:val="24"/>
        </w:rPr>
        <w:t>&lt;</w:t>
      </w:r>
      <w:r>
        <w:rPr>
          <w:rFonts w:ascii="Consolas" w:eastAsia="Consolas" w:hAnsi="Consolas" w:cs="Consolas"/>
          <w:color w:val="267F99"/>
          <w:sz w:val="24"/>
        </w:rPr>
        <w:t>Message</w:t>
      </w:r>
      <w:r>
        <w:rPr>
          <w:rFonts w:ascii="Consolas" w:eastAsia="Consolas" w:hAnsi="Consolas" w:cs="Consolas"/>
          <w:sz w:val="24"/>
        </w:rPr>
        <w:t>&gt;(</w:t>
      </w:r>
      <w:r>
        <w:rPr>
          <w:rFonts w:ascii="Consolas" w:eastAsia="Consolas" w:hAnsi="Consolas" w:cs="Consolas"/>
          <w:color w:val="A31515"/>
          <w:sz w:val="24"/>
        </w:rPr>
        <w:t>`</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baseUrl</w:t>
      </w:r>
      <w:r>
        <w:rPr>
          <w:rFonts w:ascii="Consolas" w:eastAsia="Consolas" w:hAnsi="Consolas" w:cs="Consolas"/>
          <w:color w:val="0000FF"/>
          <w:sz w:val="24"/>
        </w:rPr>
        <w:t>}</w:t>
      </w:r>
      <w:r>
        <w:rPr>
          <w:rFonts w:ascii="Consolas" w:eastAsia="Consolas" w:hAnsi="Consolas" w:cs="Consolas"/>
          <w:color w:val="A31515"/>
          <w:sz w:val="24"/>
        </w:rPr>
        <w:t>/save`</w:t>
      </w:r>
      <w:r>
        <w:rPr>
          <w:rFonts w:ascii="Consolas" w:eastAsia="Consolas" w:hAnsi="Consolas" w:cs="Consolas"/>
          <w:sz w:val="24"/>
        </w:rPr>
        <w:t>,</w:t>
      </w:r>
      <w:r>
        <w:rPr>
          <w:rFonts w:ascii="Consolas" w:eastAsia="Consolas" w:hAnsi="Consolas" w:cs="Consolas"/>
          <w:color w:val="001080"/>
          <w:sz w:val="24"/>
        </w:rPr>
        <w:t>student</w:t>
      </w:r>
      <w:r>
        <w:rPr>
          <w:rFonts w:ascii="Consolas" w:eastAsia="Consolas" w:hAnsi="Consolas" w:cs="Consolas"/>
          <w:sz w:val="24"/>
        </w:rPr>
        <w:t xml:space="preserve">); </w:t>
      </w:r>
    </w:p>
    <w:p w14:paraId="7F94F65E" w14:textId="77777777" w:rsidR="00D35844" w:rsidRDefault="00D35844" w:rsidP="00D35844">
      <w:pPr>
        <w:spacing w:after="36" w:line="238" w:lineRule="auto"/>
        <w:ind w:left="-5" w:right="8581" w:hanging="10"/>
      </w:pPr>
      <w:r>
        <w:rPr>
          <w:rFonts w:ascii="Consolas" w:eastAsia="Consolas" w:hAnsi="Consolas" w:cs="Consolas"/>
          <w:sz w:val="24"/>
        </w:rPr>
        <w:t xml:space="preserve">  }  </w:t>
      </w:r>
    </w:p>
    <w:p w14:paraId="10BC7960" w14:textId="77777777" w:rsidR="00D35844" w:rsidRDefault="00D35844" w:rsidP="00D35844">
      <w:pPr>
        <w:spacing w:after="31" w:line="244" w:lineRule="auto"/>
        <w:ind w:left="-5" w:right="-15" w:hanging="10"/>
      </w:pPr>
      <w:r>
        <w:rPr>
          <w:rFonts w:ascii="Consolas" w:eastAsia="Consolas" w:hAnsi="Consolas" w:cs="Consolas"/>
          <w:sz w:val="24"/>
        </w:rPr>
        <w:t xml:space="preserve">  </w:t>
      </w:r>
      <w:r>
        <w:rPr>
          <w:rFonts w:ascii="Consolas" w:eastAsia="Consolas" w:hAnsi="Consolas" w:cs="Consolas"/>
          <w:color w:val="795E26"/>
          <w:sz w:val="24"/>
        </w:rPr>
        <w:t>getOneStudent</w:t>
      </w:r>
      <w:r>
        <w:rPr>
          <w:rFonts w:ascii="Consolas" w:eastAsia="Consolas" w:hAnsi="Consolas" w:cs="Consolas"/>
          <w:sz w:val="24"/>
        </w:rPr>
        <w:t>(</w:t>
      </w:r>
      <w:r>
        <w:rPr>
          <w:rFonts w:ascii="Consolas" w:eastAsia="Consolas" w:hAnsi="Consolas" w:cs="Consolas"/>
          <w:color w:val="001080"/>
          <w:sz w:val="24"/>
        </w:rPr>
        <w:t>id</w:t>
      </w:r>
      <w:r>
        <w:rPr>
          <w:rFonts w:ascii="Consolas" w:eastAsia="Consolas" w:hAnsi="Consolas" w:cs="Consolas"/>
          <w:sz w:val="24"/>
        </w:rPr>
        <w:t>:</w:t>
      </w:r>
      <w:r>
        <w:rPr>
          <w:rFonts w:ascii="Consolas" w:eastAsia="Consolas" w:hAnsi="Consolas" w:cs="Consolas"/>
          <w:color w:val="267F99"/>
          <w:sz w:val="24"/>
        </w:rPr>
        <w:t>number</w:t>
      </w:r>
      <w:r>
        <w:rPr>
          <w:rFonts w:ascii="Consolas" w:eastAsia="Consolas" w:hAnsi="Consolas" w:cs="Consolas"/>
          <w:sz w:val="24"/>
        </w:rPr>
        <w:t>):</w:t>
      </w:r>
      <w:r>
        <w:rPr>
          <w:rFonts w:ascii="Consolas" w:eastAsia="Consolas" w:hAnsi="Consolas" w:cs="Consolas"/>
          <w:color w:val="267F99"/>
          <w:sz w:val="24"/>
        </w:rPr>
        <w:t>Observable</w:t>
      </w:r>
      <w:r>
        <w:rPr>
          <w:rFonts w:ascii="Consolas" w:eastAsia="Consolas" w:hAnsi="Consolas" w:cs="Consolas"/>
          <w:sz w:val="24"/>
        </w:rPr>
        <w:t>&lt;</w:t>
      </w:r>
      <w:r>
        <w:rPr>
          <w:rFonts w:ascii="Consolas" w:eastAsia="Consolas" w:hAnsi="Consolas" w:cs="Consolas"/>
          <w:color w:val="267F99"/>
          <w:sz w:val="24"/>
        </w:rPr>
        <w:t>Student</w:t>
      </w:r>
      <w:r>
        <w:rPr>
          <w:rFonts w:ascii="Consolas" w:eastAsia="Consolas" w:hAnsi="Consolas" w:cs="Consolas"/>
          <w:sz w:val="24"/>
        </w:rPr>
        <w:t xml:space="preserve">&gt;{ </w:t>
      </w:r>
    </w:p>
    <w:p w14:paraId="298909DB" w14:textId="77777777" w:rsidR="00D35844" w:rsidRDefault="00D35844" w:rsidP="00D35844">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AF00DB"/>
          <w:sz w:val="24"/>
        </w:rPr>
        <w:t>return</w:t>
      </w: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http</w:t>
      </w:r>
      <w:r>
        <w:rPr>
          <w:rFonts w:ascii="Consolas" w:eastAsia="Consolas" w:hAnsi="Consolas" w:cs="Consolas"/>
          <w:sz w:val="24"/>
        </w:rPr>
        <w:t>.</w:t>
      </w:r>
      <w:r>
        <w:rPr>
          <w:rFonts w:ascii="Consolas" w:eastAsia="Consolas" w:hAnsi="Consolas" w:cs="Consolas"/>
          <w:color w:val="795E26"/>
          <w:sz w:val="24"/>
        </w:rPr>
        <w:t>get</w:t>
      </w:r>
      <w:r>
        <w:rPr>
          <w:rFonts w:ascii="Consolas" w:eastAsia="Consolas" w:hAnsi="Consolas" w:cs="Consolas"/>
          <w:sz w:val="24"/>
        </w:rPr>
        <w:t>&lt;</w:t>
      </w:r>
      <w:r>
        <w:rPr>
          <w:rFonts w:ascii="Consolas" w:eastAsia="Consolas" w:hAnsi="Consolas" w:cs="Consolas"/>
          <w:color w:val="267F99"/>
          <w:sz w:val="24"/>
        </w:rPr>
        <w:t>Student</w:t>
      </w:r>
      <w:r>
        <w:rPr>
          <w:rFonts w:ascii="Consolas" w:eastAsia="Consolas" w:hAnsi="Consolas" w:cs="Consolas"/>
          <w:sz w:val="24"/>
        </w:rPr>
        <w:t>&gt;(</w:t>
      </w:r>
      <w:r>
        <w:rPr>
          <w:rFonts w:ascii="Consolas" w:eastAsia="Consolas" w:hAnsi="Consolas" w:cs="Consolas"/>
          <w:color w:val="A31515"/>
          <w:sz w:val="24"/>
        </w:rPr>
        <w:t>`</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baseUrl</w:t>
      </w:r>
      <w:r>
        <w:rPr>
          <w:rFonts w:ascii="Consolas" w:eastAsia="Consolas" w:hAnsi="Consolas" w:cs="Consolas"/>
          <w:color w:val="0000FF"/>
          <w:sz w:val="24"/>
        </w:rPr>
        <w:t>}</w:t>
      </w:r>
      <w:r>
        <w:rPr>
          <w:rFonts w:ascii="Consolas" w:eastAsia="Consolas" w:hAnsi="Consolas" w:cs="Consolas"/>
          <w:color w:val="A31515"/>
          <w:sz w:val="24"/>
        </w:rPr>
        <w:t>/one/</w:t>
      </w:r>
      <w:r>
        <w:rPr>
          <w:rFonts w:ascii="Consolas" w:eastAsia="Consolas" w:hAnsi="Consolas" w:cs="Consolas"/>
          <w:color w:val="0000FF"/>
          <w:sz w:val="24"/>
        </w:rPr>
        <w:t>${</w:t>
      </w:r>
      <w:r>
        <w:rPr>
          <w:rFonts w:ascii="Consolas" w:eastAsia="Consolas" w:hAnsi="Consolas" w:cs="Consolas"/>
          <w:color w:val="001080"/>
          <w:sz w:val="24"/>
        </w:rPr>
        <w:t>id</w:t>
      </w:r>
      <w:r>
        <w:rPr>
          <w:rFonts w:ascii="Consolas" w:eastAsia="Consolas" w:hAnsi="Consolas" w:cs="Consolas"/>
          <w:color w:val="0000FF"/>
          <w:sz w:val="24"/>
        </w:rPr>
        <w:t>}</w:t>
      </w:r>
      <w:r>
        <w:rPr>
          <w:rFonts w:ascii="Consolas" w:eastAsia="Consolas" w:hAnsi="Consolas" w:cs="Consolas"/>
          <w:color w:val="A31515"/>
          <w:sz w:val="24"/>
        </w:rPr>
        <w:t>`</w:t>
      </w:r>
      <w:r>
        <w:rPr>
          <w:rFonts w:ascii="Consolas" w:eastAsia="Consolas" w:hAnsi="Consolas" w:cs="Consolas"/>
          <w:sz w:val="24"/>
        </w:rPr>
        <w:t xml:space="preserve">); </w:t>
      </w:r>
    </w:p>
    <w:p w14:paraId="094BCFF5" w14:textId="77777777" w:rsidR="00D35844" w:rsidRDefault="00D35844" w:rsidP="00D35844">
      <w:pPr>
        <w:spacing w:after="36" w:line="238" w:lineRule="auto"/>
        <w:ind w:left="-5" w:right="8581" w:hanging="10"/>
      </w:pPr>
      <w:r>
        <w:rPr>
          <w:rFonts w:ascii="Consolas" w:eastAsia="Consolas" w:hAnsi="Consolas" w:cs="Consolas"/>
          <w:sz w:val="24"/>
        </w:rPr>
        <w:t xml:space="preserve">  }  </w:t>
      </w:r>
    </w:p>
    <w:p w14:paraId="3C75A2BA" w14:textId="77777777" w:rsidR="00D35844" w:rsidRDefault="00D35844" w:rsidP="00D35844">
      <w:pPr>
        <w:spacing w:after="31" w:line="244" w:lineRule="auto"/>
        <w:ind w:left="-5" w:right="-15" w:hanging="10"/>
      </w:pPr>
      <w:r>
        <w:rPr>
          <w:rFonts w:ascii="Consolas" w:eastAsia="Consolas" w:hAnsi="Consolas" w:cs="Consolas"/>
          <w:sz w:val="24"/>
        </w:rPr>
        <w:t xml:space="preserve">  </w:t>
      </w:r>
      <w:r>
        <w:rPr>
          <w:rFonts w:ascii="Consolas" w:eastAsia="Consolas" w:hAnsi="Consolas" w:cs="Consolas"/>
          <w:color w:val="795E26"/>
          <w:sz w:val="24"/>
        </w:rPr>
        <w:t>updateStudent</w:t>
      </w:r>
      <w:r>
        <w:rPr>
          <w:rFonts w:ascii="Consolas" w:eastAsia="Consolas" w:hAnsi="Consolas" w:cs="Consolas"/>
          <w:sz w:val="24"/>
        </w:rPr>
        <w:t>(</w:t>
      </w:r>
      <w:r>
        <w:rPr>
          <w:rFonts w:ascii="Consolas" w:eastAsia="Consolas" w:hAnsi="Consolas" w:cs="Consolas"/>
          <w:color w:val="001080"/>
          <w:sz w:val="24"/>
        </w:rPr>
        <w:t>student</w:t>
      </w:r>
      <w:r>
        <w:rPr>
          <w:rFonts w:ascii="Consolas" w:eastAsia="Consolas" w:hAnsi="Consolas" w:cs="Consolas"/>
          <w:sz w:val="24"/>
        </w:rPr>
        <w:t>:</w:t>
      </w:r>
      <w:r>
        <w:rPr>
          <w:rFonts w:ascii="Consolas" w:eastAsia="Consolas" w:hAnsi="Consolas" w:cs="Consolas"/>
          <w:color w:val="267F99"/>
          <w:sz w:val="24"/>
        </w:rPr>
        <w:t>Student</w:t>
      </w:r>
      <w:r>
        <w:rPr>
          <w:rFonts w:ascii="Consolas" w:eastAsia="Consolas" w:hAnsi="Consolas" w:cs="Consolas"/>
          <w:sz w:val="24"/>
        </w:rPr>
        <w:t>):</w:t>
      </w:r>
      <w:r>
        <w:rPr>
          <w:rFonts w:ascii="Consolas" w:eastAsia="Consolas" w:hAnsi="Consolas" w:cs="Consolas"/>
          <w:color w:val="267F99"/>
          <w:sz w:val="24"/>
        </w:rPr>
        <w:t>Observable</w:t>
      </w:r>
      <w:r>
        <w:rPr>
          <w:rFonts w:ascii="Consolas" w:eastAsia="Consolas" w:hAnsi="Consolas" w:cs="Consolas"/>
          <w:sz w:val="24"/>
        </w:rPr>
        <w:t>&lt;</w:t>
      </w:r>
      <w:r>
        <w:rPr>
          <w:rFonts w:ascii="Consolas" w:eastAsia="Consolas" w:hAnsi="Consolas" w:cs="Consolas"/>
          <w:color w:val="267F99"/>
          <w:sz w:val="24"/>
        </w:rPr>
        <w:t>Message</w:t>
      </w:r>
      <w:r>
        <w:rPr>
          <w:rFonts w:ascii="Consolas" w:eastAsia="Consolas" w:hAnsi="Consolas" w:cs="Consolas"/>
          <w:sz w:val="24"/>
        </w:rPr>
        <w:t xml:space="preserve">&gt;{ </w:t>
      </w:r>
    </w:p>
    <w:p w14:paraId="07F0804E"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color w:val="AF00DB"/>
          <w:sz w:val="24"/>
        </w:rPr>
        <w:t>return</w:t>
      </w: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http</w:t>
      </w:r>
      <w:r>
        <w:rPr>
          <w:rFonts w:ascii="Consolas" w:eastAsia="Consolas" w:hAnsi="Consolas" w:cs="Consolas"/>
          <w:sz w:val="24"/>
        </w:rPr>
        <w:t>.</w:t>
      </w:r>
      <w:r>
        <w:rPr>
          <w:rFonts w:ascii="Consolas" w:eastAsia="Consolas" w:hAnsi="Consolas" w:cs="Consolas"/>
          <w:color w:val="795E26"/>
          <w:sz w:val="24"/>
        </w:rPr>
        <w:t>put</w:t>
      </w:r>
      <w:r>
        <w:rPr>
          <w:rFonts w:ascii="Consolas" w:eastAsia="Consolas" w:hAnsi="Consolas" w:cs="Consolas"/>
          <w:sz w:val="24"/>
        </w:rPr>
        <w:t>&lt;</w:t>
      </w:r>
      <w:r>
        <w:rPr>
          <w:rFonts w:ascii="Consolas" w:eastAsia="Consolas" w:hAnsi="Consolas" w:cs="Consolas"/>
          <w:color w:val="267F99"/>
          <w:sz w:val="24"/>
        </w:rPr>
        <w:t>Message</w:t>
      </w:r>
      <w:r>
        <w:rPr>
          <w:rFonts w:ascii="Consolas" w:eastAsia="Consolas" w:hAnsi="Consolas" w:cs="Consolas"/>
          <w:sz w:val="24"/>
        </w:rPr>
        <w:t>&gt;(</w:t>
      </w:r>
      <w:r>
        <w:rPr>
          <w:rFonts w:ascii="Consolas" w:eastAsia="Consolas" w:hAnsi="Consolas" w:cs="Consolas"/>
          <w:color w:val="A31515"/>
          <w:sz w:val="24"/>
        </w:rPr>
        <w:t>`</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baseUrl</w:t>
      </w:r>
      <w:r>
        <w:rPr>
          <w:rFonts w:ascii="Consolas" w:eastAsia="Consolas" w:hAnsi="Consolas" w:cs="Consolas"/>
          <w:color w:val="0000FF"/>
          <w:sz w:val="24"/>
        </w:rPr>
        <w:t>}</w:t>
      </w:r>
      <w:r>
        <w:rPr>
          <w:rFonts w:ascii="Consolas" w:eastAsia="Consolas" w:hAnsi="Consolas" w:cs="Consolas"/>
          <w:color w:val="A31515"/>
          <w:sz w:val="24"/>
        </w:rPr>
        <w:t>/update`</w:t>
      </w:r>
      <w:r>
        <w:rPr>
          <w:rFonts w:ascii="Consolas" w:eastAsia="Consolas" w:hAnsi="Consolas" w:cs="Consolas"/>
          <w:sz w:val="24"/>
        </w:rPr>
        <w:t>,</w:t>
      </w:r>
      <w:r>
        <w:rPr>
          <w:rFonts w:ascii="Consolas" w:eastAsia="Consolas" w:hAnsi="Consolas" w:cs="Consolas"/>
          <w:color w:val="001080"/>
          <w:sz w:val="24"/>
        </w:rPr>
        <w:t>student</w:t>
      </w:r>
      <w:r>
        <w:rPr>
          <w:rFonts w:ascii="Consolas" w:eastAsia="Consolas" w:hAnsi="Consolas" w:cs="Consolas"/>
          <w:sz w:val="24"/>
        </w:rPr>
        <w:t xml:space="preserve">); </w:t>
      </w:r>
    </w:p>
    <w:p w14:paraId="3076F5CC" w14:textId="77777777" w:rsidR="00D35844" w:rsidRDefault="00D35844" w:rsidP="00D35844">
      <w:pPr>
        <w:spacing w:after="36" w:line="238" w:lineRule="auto"/>
        <w:ind w:left="-5" w:right="-15" w:hanging="10"/>
      </w:pPr>
      <w:r>
        <w:rPr>
          <w:rFonts w:ascii="Consolas" w:eastAsia="Consolas" w:hAnsi="Consolas" w:cs="Consolas"/>
          <w:sz w:val="24"/>
        </w:rPr>
        <w:t xml:space="preserve">  } </w:t>
      </w:r>
    </w:p>
    <w:p w14:paraId="5EC05532"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139140F3" w14:textId="77777777" w:rsidR="00D35844" w:rsidRDefault="00D35844" w:rsidP="00D35844">
      <w:pPr>
        <w:spacing w:after="28" w:line="240" w:lineRule="auto"/>
      </w:pPr>
      <w:r>
        <w:rPr>
          <w:rFonts w:ascii="Consolas" w:eastAsia="Consolas" w:hAnsi="Consolas" w:cs="Consolas"/>
          <w:sz w:val="24"/>
        </w:rPr>
        <w:t xml:space="preserve"> </w:t>
      </w:r>
    </w:p>
    <w:p w14:paraId="46755F54" w14:textId="77777777" w:rsidR="00D35844" w:rsidRDefault="00D35844" w:rsidP="00D35844">
      <w:pPr>
        <w:spacing w:after="33" w:line="240" w:lineRule="auto"/>
      </w:pPr>
      <w:r>
        <w:rPr>
          <w:rFonts w:ascii="Consolas" w:eastAsia="Consolas" w:hAnsi="Consolas" w:cs="Consolas"/>
          <w:sz w:val="24"/>
        </w:rPr>
        <w:t xml:space="preserve"> </w:t>
      </w:r>
    </w:p>
    <w:p w14:paraId="1FD6E412" w14:textId="77777777" w:rsidR="00D35844" w:rsidRDefault="00D35844" w:rsidP="00D35844">
      <w:pPr>
        <w:spacing w:after="28" w:line="240" w:lineRule="auto"/>
      </w:pPr>
      <w:r>
        <w:rPr>
          <w:rFonts w:ascii="Consolas" w:eastAsia="Consolas" w:hAnsi="Consolas" w:cs="Consolas"/>
          <w:sz w:val="24"/>
        </w:rPr>
        <w:t xml:space="preserve"> </w:t>
      </w:r>
    </w:p>
    <w:p w14:paraId="11F8561E" w14:textId="77777777" w:rsidR="00D35844" w:rsidRDefault="00D35844" w:rsidP="00D35844">
      <w:pPr>
        <w:spacing w:after="33" w:line="240" w:lineRule="auto"/>
      </w:pPr>
      <w:r>
        <w:rPr>
          <w:rFonts w:ascii="Consolas" w:eastAsia="Consolas" w:hAnsi="Consolas" w:cs="Consolas"/>
          <w:sz w:val="24"/>
        </w:rPr>
        <w:t xml:space="preserve"> </w:t>
      </w:r>
    </w:p>
    <w:p w14:paraId="7F0C6CA0" w14:textId="77777777" w:rsidR="00D35844" w:rsidRDefault="00D35844" w:rsidP="00D35844">
      <w:pPr>
        <w:spacing w:after="33" w:line="240" w:lineRule="auto"/>
      </w:pPr>
      <w:r>
        <w:rPr>
          <w:rFonts w:ascii="Consolas" w:eastAsia="Consolas" w:hAnsi="Consolas" w:cs="Consolas"/>
          <w:sz w:val="24"/>
        </w:rPr>
        <w:lastRenderedPageBreak/>
        <w:t xml:space="preserve"> </w:t>
      </w:r>
    </w:p>
    <w:p w14:paraId="1AB02B04" w14:textId="77777777" w:rsidR="00D35844" w:rsidRDefault="00D35844" w:rsidP="00D35844">
      <w:pPr>
        <w:spacing w:after="28" w:line="240" w:lineRule="auto"/>
      </w:pPr>
      <w:r>
        <w:rPr>
          <w:rFonts w:ascii="Consolas" w:eastAsia="Consolas" w:hAnsi="Consolas" w:cs="Consolas"/>
          <w:sz w:val="24"/>
        </w:rPr>
        <w:t xml:space="preserve"> </w:t>
      </w:r>
    </w:p>
    <w:p w14:paraId="736EF9B6" w14:textId="77777777" w:rsidR="00D35844" w:rsidRDefault="00D35844" w:rsidP="00D35844">
      <w:pPr>
        <w:spacing w:after="33" w:line="240" w:lineRule="auto"/>
      </w:pPr>
      <w:r>
        <w:rPr>
          <w:rFonts w:ascii="Consolas" w:eastAsia="Consolas" w:hAnsi="Consolas" w:cs="Consolas"/>
          <w:sz w:val="24"/>
        </w:rPr>
        <w:t xml:space="preserve"> </w:t>
      </w:r>
    </w:p>
    <w:p w14:paraId="036EC357" w14:textId="77777777" w:rsidR="00D35844" w:rsidRDefault="00D35844" w:rsidP="00D35844">
      <w:pPr>
        <w:spacing w:after="31" w:line="238" w:lineRule="auto"/>
        <w:ind w:left="-5" w:right="-15" w:hanging="10"/>
      </w:pPr>
      <w:r>
        <w:rPr>
          <w:rFonts w:ascii="Consolas" w:eastAsia="Consolas" w:hAnsi="Consolas" w:cs="Consolas"/>
          <w:b/>
          <w:sz w:val="24"/>
        </w:rPr>
        <w:t xml:space="preserve">Step#14 Provide Router link for each module </w:t>
      </w:r>
    </w:p>
    <w:p w14:paraId="4B489CC6" w14:textId="77777777" w:rsidR="00D35844" w:rsidRDefault="00D35844" w:rsidP="00D35844">
      <w:pPr>
        <w:spacing w:after="31" w:line="238" w:lineRule="auto"/>
        <w:ind w:left="-5" w:right="-15" w:hanging="10"/>
      </w:pPr>
      <w:r>
        <w:rPr>
          <w:rFonts w:ascii="Consolas" w:eastAsia="Consolas" w:hAnsi="Consolas" w:cs="Consolas"/>
          <w:b/>
          <w:sz w:val="24"/>
        </w:rPr>
        <w:t xml:space="preserve">[app-routing.module.ts] </w:t>
      </w:r>
    </w:p>
    <w:p w14:paraId="3BB32C4D" w14:textId="77777777" w:rsidR="00D35844" w:rsidRDefault="00D35844" w:rsidP="00D35844">
      <w:pPr>
        <w:spacing w:after="28" w:line="240" w:lineRule="auto"/>
      </w:pPr>
      <w:r>
        <w:rPr>
          <w:rFonts w:ascii="Consolas" w:eastAsia="Consolas" w:hAnsi="Consolas" w:cs="Consolas"/>
          <w:sz w:val="24"/>
        </w:rPr>
        <w:t xml:space="preserve"> </w:t>
      </w:r>
    </w:p>
    <w:p w14:paraId="63B74DAD" w14:textId="77777777" w:rsidR="00E31C02" w:rsidRDefault="00D35844" w:rsidP="00D35844">
      <w:pPr>
        <w:spacing w:after="30" w:line="238" w:lineRule="auto"/>
        <w:ind w:left="-5" w:right="1320" w:hanging="10"/>
        <w:rPr>
          <w:rFonts w:ascii="Consolas" w:eastAsia="Consolas" w:hAnsi="Consolas" w:cs="Consolas"/>
          <w:sz w:val="24"/>
        </w:rPr>
      </w:pP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NgModule</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'@angular/core'</w:t>
      </w:r>
      <w:r>
        <w:rPr>
          <w:rFonts w:ascii="Consolas" w:eastAsia="Consolas" w:hAnsi="Consolas" w:cs="Consolas"/>
          <w:sz w:val="24"/>
        </w:rPr>
        <w:t>;</w:t>
      </w:r>
    </w:p>
    <w:p w14:paraId="0A2BDF89" w14:textId="77777777" w:rsidR="00D35844" w:rsidRDefault="00D35844" w:rsidP="00D35844">
      <w:pPr>
        <w:spacing w:after="30" w:line="238" w:lineRule="auto"/>
        <w:ind w:left="-5" w:right="1320" w:hanging="10"/>
      </w:pPr>
      <w:r>
        <w:rPr>
          <w:rFonts w:ascii="Consolas" w:eastAsia="Consolas" w:hAnsi="Consolas" w:cs="Consolas"/>
          <w:sz w:val="24"/>
        </w:rPr>
        <w:t xml:space="preserve"> </w:t>
      </w: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Routes</w:t>
      </w:r>
      <w:r>
        <w:rPr>
          <w:rFonts w:ascii="Consolas" w:eastAsia="Consolas" w:hAnsi="Consolas" w:cs="Consolas"/>
          <w:sz w:val="24"/>
        </w:rPr>
        <w:t xml:space="preserve">, </w:t>
      </w:r>
      <w:r>
        <w:rPr>
          <w:rFonts w:ascii="Consolas" w:eastAsia="Consolas" w:hAnsi="Consolas" w:cs="Consolas"/>
          <w:color w:val="001080"/>
          <w:sz w:val="24"/>
        </w:rPr>
        <w:t>RouterModule</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'@angular/router'</w:t>
      </w:r>
      <w:r>
        <w:rPr>
          <w:rFonts w:ascii="Consolas" w:eastAsia="Consolas" w:hAnsi="Consolas" w:cs="Consolas"/>
          <w:sz w:val="24"/>
        </w:rPr>
        <w:t xml:space="preserve">; </w:t>
      </w: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StudentAllComponent</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'./student-all/studentall.component'</w:t>
      </w:r>
      <w:r>
        <w:rPr>
          <w:rFonts w:ascii="Consolas" w:eastAsia="Consolas" w:hAnsi="Consolas" w:cs="Consolas"/>
          <w:sz w:val="24"/>
        </w:rPr>
        <w:t xml:space="preserve">; </w:t>
      </w:r>
    </w:p>
    <w:p w14:paraId="502B3DA5" w14:textId="77777777" w:rsidR="00D35844" w:rsidRDefault="00D35844" w:rsidP="00D35844">
      <w:pPr>
        <w:spacing w:after="30" w:line="238" w:lineRule="auto"/>
        <w:ind w:left="-5" w:right="-15" w:hanging="10"/>
      </w:pP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StudentCreateComponent</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'./student-create/studentcreate.component'</w:t>
      </w:r>
      <w:r>
        <w:rPr>
          <w:rFonts w:ascii="Consolas" w:eastAsia="Consolas" w:hAnsi="Consolas" w:cs="Consolas"/>
          <w:sz w:val="24"/>
        </w:rPr>
        <w:t xml:space="preserve">; </w:t>
      </w:r>
    </w:p>
    <w:p w14:paraId="25E8C998" w14:textId="77777777" w:rsidR="00D35844" w:rsidRDefault="00D35844" w:rsidP="00D35844">
      <w:pPr>
        <w:spacing w:after="30" w:line="238" w:lineRule="auto"/>
        <w:ind w:left="-5" w:right="-15" w:hanging="10"/>
      </w:pP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StudentEditComponent</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'./student-edit/studentedit.component'</w:t>
      </w:r>
      <w:r>
        <w:rPr>
          <w:rFonts w:ascii="Consolas" w:eastAsia="Consolas" w:hAnsi="Consolas" w:cs="Consolas"/>
          <w:sz w:val="24"/>
        </w:rPr>
        <w:t xml:space="preserve">; </w:t>
      </w:r>
    </w:p>
    <w:p w14:paraId="6E8AA036" w14:textId="77777777" w:rsidR="00D35844" w:rsidRDefault="00D35844" w:rsidP="00D35844"/>
    <w:p w14:paraId="57312935" w14:textId="77777777" w:rsidR="00D35844" w:rsidRPr="00D35844" w:rsidRDefault="00D35844" w:rsidP="00D35844"/>
    <w:p w14:paraId="1406BE2F" w14:textId="77777777" w:rsidR="00D35844" w:rsidRPr="00D35844" w:rsidRDefault="00D35844" w:rsidP="00D35844"/>
    <w:p w14:paraId="61BAC213" w14:textId="77777777" w:rsidR="00D35844" w:rsidRPr="00D35844" w:rsidRDefault="00D35844" w:rsidP="00D35844"/>
    <w:p w14:paraId="54B44B29" w14:textId="77777777" w:rsidR="00D35844" w:rsidRPr="00D35844" w:rsidRDefault="00D35844" w:rsidP="00D35844"/>
    <w:p w14:paraId="23B45231" w14:textId="77777777" w:rsidR="00D35844" w:rsidRPr="00D35844" w:rsidRDefault="00D35844" w:rsidP="00D35844"/>
    <w:p w14:paraId="57C1E3A9" w14:textId="77777777" w:rsidR="00D35844" w:rsidRPr="00D35844" w:rsidRDefault="00D35844" w:rsidP="00D35844"/>
    <w:p w14:paraId="4447BDA2" w14:textId="77777777" w:rsidR="00D35844" w:rsidRPr="00D35844" w:rsidRDefault="00D35844" w:rsidP="00D35844"/>
    <w:p w14:paraId="0F42D7A1" w14:textId="77777777" w:rsidR="00D35844" w:rsidRPr="00D35844" w:rsidRDefault="00D35844" w:rsidP="00D35844"/>
    <w:p w14:paraId="125704EC" w14:textId="77777777" w:rsidR="00D35844" w:rsidRPr="00D35844" w:rsidRDefault="00D35844" w:rsidP="00D35844"/>
    <w:p w14:paraId="2F648583" w14:textId="77777777" w:rsidR="00D35844" w:rsidRPr="00D35844" w:rsidRDefault="00D35844" w:rsidP="00D35844"/>
    <w:p w14:paraId="3E62B9C6" w14:textId="77777777" w:rsidR="00D35844" w:rsidRPr="00D35844" w:rsidRDefault="00D35844" w:rsidP="0046788B">
      <w:pPr>
        <w:tabs>
          <w:tab w:val="left" w:pos="2460"/>
        </w:tabs>
        <w:sectPr w:rsidR="00D35844" w:rsidRPr="00D35844" w:rsidSect="008A71CC">
          <w:headerReference w:type="even" r:id="rId30"/>
          <w:headerReference w:type="default" r:id="rId31"/>
          <w:footerReference w:type="even" r:id="rId32"/>
          <w:footerReference w:type="default" r:id="rId33"/>
          <w:headerReference w:type="first" r:id="rId34"/>
          <w:footerReference w:type="first" r:id="rId35"/>
          <w:pgSz w:w="12240" w:h="15840"/>
          <w:pgMar w:top="1483" w:right="1693" w:bottom="1471" w:left="1440" w:header="480" w:footer="476" w:gutter="0"/>
          <w:pgBorders w:offsetFrom="page">
            <w:top w:val="single" w:sz="4" w:space="24" w:color="auto"/>
            <w:left w:val="single" w:sz="4" w:space="24" w:color="auto"/>
            <w:bottom w:val="single" w:sz="4" w:space="24" w:color="auto"/>
            <w:right w:val="single" w:sz="4" w:space="24" w:color="auto"/>
          </w:pgBorders>
          <w:cols w:space="720"/>
          <w:titlePg/>
        </w:sectPr>
      </w:pPr>
    </w:p>
    <w:p w14:paraId="6C7DA9D5" w14:textId="77777777" w:rsidR="00D35844" w:rsidRDefault="00D35844" w:rsidP="00D35844">
      <w:pPr>
        <w:spacing w:after="268" w:line="240" w:lineRule="auto"/>
      </w:pPr>
    </w:p>
    <w:p w14:paraId="2BE94678" w14:textId="4D765FED" w:rsidR="00D35844" w:rsidRDefault="00B0114C" w:rsidP="00D35844">
      <w:pPr>
        <w:spacing w:after="31" w:line="238" w:lineRule="auto"/>
        <w:ind w:left="-5" w:right="-15" w:hanging="10"/>
      </w:pPr>
      <w:r>
        <w:rPr>
          <w:noProof/>
        </w:rPr>
        <mc:AlternateContent>
          <mc:Choice Requires="wpg">
            <w:drawing>
              <wp:anchor distT="0" distB="0" distL="114300" distR="114300" simplePos="0" relativeHeight="251662336" behindDoc="1" locked="0" layoutInCell="1" allowOverlap="1" wp14:anchorId="7C7FABE7" wp14:editId="357C6867">
                <wp:simplePos x="0" y="0"/>
                <wp:positionH relativeFrom="column">
                  <wp:posOffset>-17780</wp:posOffset>
                </wp:positionH>
                <wp:positionV relativeFrom="paragraph">
                  <wp:posOffset>86360</wp:posOffset>
                </wp:positionV>
                <wp:extent cx="5982335" cy="713105"/>
                <wp:effectExtent l="0" t="0" r="0" b="0"/>
                <wp:wrapNone/>
                <wp:docPr id="41161" name="Group 41161"/>
                <wp:cNvGraphicFramePr/>
                <a:graphic xmlns:a="http://schemas.openxmlformats.org/drawingml/2006/main">
                  <a:graphicData uri="http://schemas.microsoft.com/office/word/2010/wordprocessingGroup">
                    <wpg:wgp>
                      <wpg:cNvGrpSpPr/>
                      <wpg:grpSpPr>
                        <a:xfrm>
                          <a:off x="0" y="0"/>
                          <a:ext cx="5982335" cy="713105"/>
                          <a:chOff x="0" y="0"/>
                          <a:chExt cx="5982335" cy="713537"/>
                        </a:xfrm>
                      </wpg:grpSpPr>
                      <wps:wsp>
                        <wps:cNvPr id="44498" name="Shape 44498"/>
                        <wps:cNvSpPr/>
                        <wps:spPr>
                          <a:xfrm>
                            <a:off x="182880" y="0"/>
                            <a:ext cx="3607308" cy="180137"/>
                          </a:xfrm>
                          <a:custGeom>
                            <a:avLst/>
                            <a:gdLst/>
                            <a:ahLst/>
                            <a:cxnLst/>
                            <a:rect l="0" t="0" r="0" b="0"/>
                            <a:pathLst>
                              <a:path w="3607308" h="180137">
                                <a:moveTo>
                                  <a:pt x="0" y="0"/>
                                </a:moveTo>
                                <a:lnTo>
                                  <a:pt x="3607308" y="0"/>
                                </a:lnTo>
                                <a:lnTo>
                                  <a:pt x="3607308" y="180137"/>
                                </a:lnTo>
                                <a:lnTo>
                                  <a:pt x="0" y="180137"/>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4499" name="Shape 44499"/>
                        <wps:cNvSpPr/>
                        <wps:spPr>
                          <a:xfrm>
                            <a:off x="18288" y="180138"/>
                            <a:ext cx="4021836" cy="176784"/>
                          </a:xfrm>
                          <a:custGeom>
                            <a:avLst/>
                            <a:gdLst/>
                            <a:ahLst/>
                            <a:cxnLst/>
                            <a:rect l="0" t="0" r="0" b="0"/>
                            <a:pathLst>
                              <a:path w="4021836" h="176784">
                                <a:moveTo>
                                  <a:pt x="0" y="0"/>
                                </a:moveTo>
                                <a:lnTo>
                                  <a:pt x="4021836" y="0"/>
                                </a:lnTo>
                                <a:lnTo>
                                  <a:pt x="4021836" y="176784"/>
                                </a:lnTo>
                                <a:lnTo>
                                  <a:pt x="0" y="176784"/>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4500" name="Shape 44500"/>
                        <wps:cNvSpPr/>
                        <wps:spPr>
                          <a:xfrm>
                            <a:off x="0" y="356922"/>
                            <a:ext cx="5982335" cy="179832"/>
                          </a:xfrm>
                          <a:custGeom>
                            <a:avLst/>
                            <a:gdLst/>
                            <a:ahLst/>
                            <a:cxnLst/>
                            <a:rect l="0" t="0" r="0" b="0"/>
                            <a:pathLst>
                              <a:path w="5982335" h="179832">
                                <a:moveTo>
                                  <a:pt x="0" y="0"/>
                                </a:moveTo>
                                <a:lnTo>
                                  <a:pt x="5982335" y="0"/>
                                </a:lnTo>
                                <a:lnTo>
                                  <a:pt x="5982335" y="179832"/>
                                </a:lnTo>
                                <a:lnTo>
                                  <a:pt x="0" y="1798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01" name="Shape 44501"/>
                        <wps:cNvSpPr/>
                        <wps:spPr>
                          <a:xfrm>
                            <a:off x="18288" y="356922"/>
                            <a:ext cx="4274821" cy="179832"/>
                          </a:xfrm>
                          <a:custGeom>
                            <a:avLst/>
                            <a:gdLst/>
                            <a:ahLst/>
                            <a:cxnLst/>
                            <a:rect l="0" t="0" r="0" b="0"/>
                            <a:pathLst>
                              <a:path w="4274821" h="179832">
                                <a:moveTo>
                                  <a:pt x="0" y="0"/>
                                </a:moveTo>
                                <a:lnTo>
                                  <a:pt x="4274821" y="0"/>
                                </a:lnTo>
                                <a:lnTo>
                                  <a:pt x="4274821" y="179832"/>
                                </a:lnTo>
                                <a:lnTo>
                                  <a:pt x="0" y="179832"/>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4502" name="Shape 44502"/>
                        <wps:cNvSpPr/>
                        <wps:spPr>
                          <a:xfrm>
                            <a:off x="0" y="536753"/>
                            <a:ext cx="5982335" cy="176784"/>
                          </a:xfrm>
                          <a:custGeom>
                            <a:avLst/>
                            <a:gdLst/>
                            <a:ahLst/>
                            <a:cxnLst/>
                            <a:rect l="0" t="0" r="0" b="0"/>
                            <a:pathLst>
                              <a:path w="5982335" h="176784">
                                <a:moveTo>
                                  <a:pt x="0" y="0"/>
                                </a:moveTo>
                                <a:lnTo>
                                  <a:pt x="5982335" y="0"/>
                                </a:lnTo>
                                <a:lnTo>
                                  <a:pt x="5982335" y="176784"/>
                                </a:lnTo>
                                <a:lnTo>
                                  <a:pt x="0" y="17678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03" name="Shape 44503"/>
                        <wps:cNvSpPr/>
                        <wps:spPr>
                          <a:xfrm>
                            <a:off x="18288" y="536753"/>
                            <a:ext cx="3854197" cy="176784"/>
                          </a:xfrm>
                          <a:custGeom>
                            <a:avLst/>
                            <a:gdLst/>
                            <a:ahLst/>
                            <a:cxnLst/>
                            <a:rect l="0" t="0" r="0" b="0"/>
                            <a:pathLst>
                              <a:path w="3854197" h="176784">
                                <a:moveTo>
                                  <a:pt x="0" y="0"/>
                                </a:moveTo>
                                <a:lnTo>
                                  <a:pt x="3854197" y="0"/>
                                </a:lnTo>
                                <a:lnTo>
                                  <a:pt x="3854197" y="176784"/>
                                </a:lnTo>
                                <a:lnTo>
                                  <a:pt x="0" y="176784"/>
                                </a:lnTo>
                                <a:lnTo>
                                  <a:pt x="0" y="0"/>
                                </a:lnTo>
                              </a:path>
                            </a:pathLst>
                          </a:custGeom>
                          <a:ln w="0" cap="flat">
                            <a:miter lim="127000"/>
                          </a:ln>
                        </wps:spPr>
                        <wps:style>
                          <a:lnRef idx="0">
                            <a:srgbClr val="000000"/>
                          </a:lnRef>
                          <a:fillRef idx="1">
                            <a:srgbClr val="FFFF00"/>
                          </a:fillRef>
                          <a:effectRef idx="0">
                            <a:scrgbClr r="0" g="0" b="0"/>
                          </a:effectRef>
                          <a:fontRef idx="none"/>
                        </wps:style>
                        <wps:bodyPr/>
                      </wps:wsp>
                    </wpg:wgp>
                  </a:graphicData>
                </a:graphic>
              </wp:anchor>
            </w:drawing>
          </mc:Choice>
          <mc:Fallback>
            <w:pict>
              <v:group w14:anchorId="776B4A91" id="Group 41161" o:spid="_x0000_s1026" style="position:absolute;margin-left:-1.4pt;margin-top:6.8pt;width:471.05pt;height:56.15pt;z-index:-251654144" coordsize="59823,7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">
                <v:shape id="Shape 44498" o:spid="_x0000_s1027" style="position:absolute;left:1828;width:36073;height:1801;visibility:visible;mso-wrap-style:square;v-text-anchor:top" coordsize="3607308,18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" path="m,l3607308,r,180137l,180137,,e" fillcolor="yellow" stroked="f" strokeweight="0">
                  <v:stroke miterlimit="83231f" joinstyle="miter"/>
                  <v:path arrowok="t" textboxrect="0,0,3607308,180137"/>
                </v:shape>
                <v:shape id="Shape 44499" o:spid="_x0000_s1028" style="position:absolute;left:182;top:1801;width:40219;height:1768;visibility:visible;mso-wrap-style:square;v-text-anchor:top" coordsize="4021836,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" path="m,l4021836,r,176784l,176784,,e" fillcolor="yellow" stroked="f" strokeweight="0">
                  <v:stroke miterlimit="83231f" joinstyle="miter"/>
                  <v:path arrowok="t" textboxrect="0,0,4021836,176784"/>
                </v:shape>
                <v:shape id="Shape 44500" o:spid="_x0000_s1029" style="position:absolute;top:3569;width:59823;height:1798;visibility:visible;mso-wrap-style:square;v-text-anchor:top" coordsize="598233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" path="m,l5982335,r,179832l,179832,,e" stroked="f" strokeweight="0">
                  <v:stroke miterlimit="83231f" joinstyle="miter"/>
                  <v:path arrowok="t" textboxrect="0,0,5982335,179832"/>
                </v:shape>
                <v:shape id="Shape 44501" o:spid="_x0000_s1030" style="position:absolute;left:182;top:3569;width:42749;height:1798;visibility:visible;mso-wrap-style:square;v-text-anchor:top" coordsize="4274821,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" path="m,l4274821,r,179832l,179832,,e" fillcolor="yellow" stroked="f" strokeweight="0">
                  <v:stroke miterlimit="83231f" joinstyle="miter"/>
                  <v:path arrowok="t" textboxrect="0,0,4274821,179832"/>
                </v:shape>
                <v:shape id="Shape 44502" o:spid="_x0000_s1031" style="position:absolute;top:5367;width:59823;height:1768;visibility:visible;mso-wrap-style:square;v-text-anchor:top" coordsize="5982335,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" path="m,l5982335,r,176784l,176784,,e" stroked="f" strokeweight="0">
                  <v:stroke miterlimit="83231f" joinstyle="miter"/>
                  <v:path arrowok="t" textboxrect="0,0,5982335,176784"/>
                </v:shape>
                <v:shape id="Shape 44503" o:spid="_x0000_s1032" style="position:absolute;left:182;top:5367;width:38542;height:1768;visibility:visible;mso-wrap-style:square;v-text-anchor:top" coordsize="3854197,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" path="m,l3854197,r,176784l,176784,,e" fillcolor="yellow" stroked="f" strokeweight="0">
                  <v:stroke miterlimit="83231f" joinstyle="miter"/>
                  <v:path arrowok="t" textboxrect="0,0,3854197,176784"/>
                </v:shape>
              </v:group>
            </w:pict>
          </mc:Fallback>
        </mc:AlternateContent>
      </w:r>
      <w:r w:rsidR="00D35844">
        <w:rPr>
          <w:rFonts w:ascii="Consolas" w:eastAsia="Consolas" w:hAnsi="Consolas" w:cs="Consolas"/>
          <w:color w:val="0000FF"/>
          <w:sz w:val="24"/>
        </w:rPr>
        <w:t>const</w:t>
      </w:r>
      <w:r w:rsidR="00D35844">
        <w:rPr>
          <w:rFonts w:ascii="Consolas" w:eastAsia="Consolas" w:hAnsi="Consolas" w:cs="Consolas"/>
          <w:sz w:val="24"/>
        </w:rPr>
        <w:t xml:space="preserve"> </w:t>
      </w:r>
      <w:r w:rsidR="00D35844">
        <w:rPr>
          <w:rFonts w:ascii="Consolas" w:eastAsia="Consolas" w:hAnsi="Consolas" w:cs="Consolas"/>
          <w:color w:val="001080"/>
          <w:sz w:val="24"/>
        </w:rPr>
        <w:t>routes</w:t>
      </w:r>
      <w:r w:rsidR="00D35844">
        <w:rPr>
          <w:rFonts w:ascii="Consolas" w:eastAsia="Consolas" w:hAnsi="Consolas" w:cs="Consolas"/>
          <w:sz w:val="24"/>
        </w:rPr>
        <w:t xml:space="preserve">: </w:t>
      </w:r>
      <w:r w:rsidR="00D35844">
        <w:rPr>
          <w:rFonts w:ascii="Consolas" w:eastAsia="Consolas" w:hAnsi="Consolas" w:cs="Consolas"/>
          <w:color w:val="267F99"/>
          <w:sz w:val="24"/>
        </w:rPr>
        <w:t>Routes</w:t>
      </w:r>
      <w:r w:rsidR="00D35844">
        <w:rPr>
          <w:rFonts w:ascii="Consolas" w:eastAsia="Consolas" w:hAnsi="Consolas" w:cs="Consolas"/>
          <w:sz w:val="24"/>
        </w:rPr>
        <w:t xml:space="preserve"> = [ </w:t>
      </w:r>
    </w:p>
    <w:p w14:paraId="2F412743" w14:textId="325A4E30" w:rsidR="00D35844" w:rsidRDefault="00D35844" w:rsidP="00D35844">
      <w:pPr>
        <w:spacing w:after="31" w:line="244" w:lineRule="auto"/>
        <w:ind w:left="-5" w:right="-15" w:hanging="10"/>
      </w:pPr>
      <w:r>
        <w:rPr>
          <w:rFonts w:ascii="Consolas" w:eastAsia="Consolas" w:hAnsi="Consolas" w:cs="Consolas"/>
          <w:sz w:val="24"/>
        </w:rPr>
        <w:t xml:space="preserve">  {</w:t>
      </w:r>
      <w:r>
        <w:rPr>
          <w:rFonts w:ascii="Consolas" w:eastAsia="Consolas" w:hAnsi="Consolas" w:cs="Consolas"/>
          <w:color w:val="001080"/>
          <w:sz w:val="24"/>
        </w:rPr>
        <w:t>path:</w:t>
      </w:r>
      <w:r>
        <w:rPr>
          <w:rFonts w:ascii="Consolas" w:eastAsia="Consolas" w:hAnsi="Consolas" w:cs="Consolas"/>
          <w:color w:val="A31515"/>
          <w:sz w:val="24"/>
        </w:rPr>
        <w:t>'all'</w:t>
      </w:r>
      <w:r>
        <w:rPr>
          <w:rFonts w:ascii="Consolas" w:eastAsia="Consolas" w:hAnsi="Consolas" w:cs="Consolas"/>
          <w:sz w:val="24"/>
        </w:rPr>
        <w:t>,</w:t>
      </w:r>
      <w:r>
        <w:rPr>
          <w:rFonts w:ascii="Consolas" w:eastAsia="Consolas" w:hAnsi="Consolas" w:cs="Consolas"/>
          <w:color w:val="267F99"/>
          <w:sz w:val="24"/>
        </w:rPr>
        <w:t>component</w:t>
      </w:r>
      <w:r>
        <w:rPr>
          <w:rFonts w:ascii="Consolas" w:eastAsia="Consolas" w:hAnsi="Consolas" w:cs="Consolas"/>
          <w:color w:val="001080"/>
          <w:sz w:val="24"/>
        </w:rPr>
        <w:t>:</w:t>
      </w:r>
      <w:r>
        <w:rPr>
          <w:rFonts w:ascii="Consolas" w:eastAsia="Consolas" w:hAnsi="Consolas" w:cs="Consolas"/>
          <w:color w:val="267F99"/>
          <w:sz w:val="24"/>
        </w:rPr>
        <w:t>StudentAllComponent</w:t>
      </w:r>
      <w:r>
        <w:rPr>
          <w:rFonts w:ascii="Consolas" w:eastAsia="Consolas" w:hAnsi="Consolas" w:cs="Consolas"/>
          <w:sz w:val="24"/>
        </w:rPr>
        <w:t xml:space="preserve">}, </w:t>
      </w:r>
    </w:p>
    <w:p w14:paraId="718BFB9F" w14:textId="77777777" w:rsidR="00D35844" w:rsidRDefault="00D35844" w:rsidP="00D35844">
      <w:pPr>
        <w:spacing w:after="31" w:line="244" w:lineRule="auto"/>
        <w:ind w:left="-5" w:right="-15" w:hanging="10"/>
      </w:pPr>
      <w:r>
        <w:rPr>
          <w:rFonts w:ascii="Consolas" w:eastAsia="Consolas" w:hAnsi="Consolas" w:cs="Consolas"/>
          <w:sz w:val="24"/>
        </w:rPr>
        <w:t xml:space="preserve">  {</w:t>
      </w:r>
      <w:r>
        <w:rPr>
          <w:rFonts w:ascii="Consolas" w:eastAsia="Consolas" w:hAnsi="Consolas" w:cs="Consolas"/>
          <w:color w:val="001080"/>
          <w:sz w:val="24"/>
        </w:rPr>
        <w:t>path:</w:t>
      </w:r>
      <w:r>
        <w:rPr>
          <w:rFonts w:ascii="Consolas" w:eastAsia="Consolas" w:hAnsi="Consolas" w:cs="Consolas"/>
          <w:color w:val="A31515"/>
          <w:sz w:val="24"/>
        </w:rPr>
        <w:t>'add'</w:t>
      </w:r>
      <w:r>
        <w:rPr>
          <w:rFonts w:ascii="Consolas" w:eastAsia="Consolas" w:hAnsi="Consolas" w:cs="Consolas"/>
          <w:sz w:val="24"/>
        </w:rPr>
        <w:t>,</w:t>
      </w:r>
      <w:r>
        <w:rPr>
          <w:rFonts w:ascii="Consolas" w:eastAsia="Consolas" w:hAnsi="Consolas" w:cs="Consolas"/>
          <w:color w:val="267F99"/>
          <w:sz w:val="24"/>
        </w:rPr>
        <w:t>component</w:t>
      </w:r>
      <w:r>
        <w:rPr>
          <w:rFonts w:ascii="Consolas" w:eastAsia="Consolas" w:hAnsi="Consolas" w:cs="Consolas"/>
          <w:color w:val="001080"/>
          <w:sz w:val="24"/>
        </w:rPr>
        <w:t>:</w:t>
      </w:r>
      <w:r>
        <w:rPr>
          <w:rFonts w:ascii="Consolas" w:eastAsia="Consolas" w:hAnsi="Consolas" w:cs="Consolas"/>
          <w:color w:val="267F99"/>
          <w:sz w:val="24"/>
        </w:rPr>
        <w:t>StudentCreateComponent</w:t>
      </w:r>
      <w:r>
        <w:rPr>
          <w:rFonts w:ascii="Consolas" w:eastAsia="Consolas" w:hAnsi="Consolas" w:cs="Consolas"/>
          <w:sz w:val="24"/>
        </w:rPr>
        <w:t xml:space="preserve">}, </w:t>
      </w:r>
    </w:p>
    <w:p w14:paraId="2240EB24" w14:textId="77777777" w:rsidR="00D35844" w:rsidRDefault="00D35844" w:rsidP="00D35844">
      <w:pPr>
        <w:spacing w:after="31" w:line="244" w:lineRule="auto"/>
        <w:ind w:left="-5" w:right="-15" w:hanging="10"/>
      </w:pPr>
      <w:r>
        <w:rPr>
          <w:rFonts w:ascii="Consolas" w:eastAsia="Consolas" w:hAnsi="Consolas" w:cs="Consolas"/>
          <w:sz w:val="24"/>
        </w:rPr>
        <w:t xml:space="preserve">  {</w:t>
      </w:r>
      <w:r>
        <w:rPr>
          <w:rFonts w:ascii="Consolas" w:eastAsia="Consolas" w:hAnsi="Consolas" w:cs="Consolas"/>
          <w:color w:val="001080"/>
          <w:sz w:val="24"/>
        </w:rPr>
        <w:t>path:</w:t>
      </w:r>
      <w:r>
        <w:rPr>
          <w:rFonts w:ascii="Consolas" w:eastAsia="Consolas" w:hAnsi="Consolas" w:cs="Consolas"/>
          <w:color w:val="A31515"/>
          <w:sz w:val="24"/>
        </w:rPr>
        <w:t>'edit/:id'</w:t>
      </w:r>
      <w:r>
        <w:rPr>
          <w:rFonts w:ascii="Consolas" w:eastAsia="Consolas" w:hAnsi="Consolas" w:cs="Consolas"/>
          <w:sz w:val="24"/>
        </w:rPr>
        <w:t>,</w:t>
      </w:r>
      <w:r>
        <w:rPr>
          <w:rFonts w:ascii="Consolas" w:eastAsia="Consolas" w:hAnsi="Consolas" w:cs="Consolas"/>
          <w:color w:val="267F99"/>
          <w:sz w:val="24"/>
        </w:rPr>
        <w:t>component</w:t>
      </w:r>
      <w:r>
        <w:rPr>
          <w:rFonts w:ascii="Consolas" w:eastAsia="Consolas" w:hAnsi="Consolas" w:cs="Consolas"/>
          <w:color w:val="001080"/>
          <w:sz w:val="24"/>
        </w:rPr>
        <w:t>:</w:t>
      </w:r>
      <w:r>
        <w:rPr>
          <w:rFonts w:ascii="Consolas" w:eastAsia="Consolas" w:hAnsi="Consolas" w:cs="Consolas"/>
          <w:color w:val="267F99"/>
          <w:sz w:val="24"/>
        </w:rPr>
        <w:t>StudentEditComponent</w:t>
      </w:r>
      <w:r>
        <w:rPr>
          <w:rFonts w:ascii="Consolas" w:eastAsia="Consolas" w:hAnsi="Consolas" w:cs="Consolas"/>
          <w:sz w:val="24"/>
        </w:rPr>
        <w:t xml:space="preserve">}, </w:t>
      </w:r>
    </w:p>
    <w:p w14:paraId="2F89789B"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color w:val="001080"/>
          <w:sz w:val="24"/>
        </w:rPr>
        <w:t>path:</w:t>
      </w:r>
      <w:r>
        <w:rPr>
          <w:rFonts w:ascii="Consolas" w:eastAsia="Consolas" w:hAnsi="Consolas" w:cs="Consolas"/>
          <w:color w:val="A31515"/>
          <w:sz w:val="24"/>
        </w:rPr>
        <w:t>''</w:t>
      </w:r>
      <w:r>
        <w:rPr>
          <w:rFonts w:ascii="Consolas" w:eastAsia="Consolas" w:hAnsi="Consolas" w:cs="Consolas"/>
          <w:sz w:val="24"/>
        </w:rPr>
        <w:t>,</w:t>
      </w:r>
      <w:r>
        <w:rPr>
          <w:rFonts w:ascii="Consolas" w:eastAsia="Consolas" w:hAnsi="Consolas" w:cs="Consolas"/>
          <w:color w:val="001080"/>
          <w:sz w:val="24"/>
        </w:rPr>
        <w:t>redirectTo:</w:t>
      </w:r>
      <w:r>
        <w:rPr>
          <w:rFonts w:ascii="Consolas" w:eastAsia="Consolas" w:hAnsi="Consolas" w:cs="Consolas"/>
          <w:color w:val="A31515"/>
          <w:sz w:val="24"/>
        </w:rPr>
        <w:t>'all'</w:t>
      </w:r>
      <w:r>
        <w:rPr>
          <w:rFonts w:ascii="Consolas" w:eastAsia="Consolas" w:hAnsi="Consolas" w:cs="Consolas"/>
          <w:sz w:val="24"/>
        </w:rPr>
        <w:t>,</w:t>
      </w:r>
      <w:r>
        <w:rPr>
          <w:rFonts w:ascii="Consolas" w:eastAsia="Consolas" w:hAnsi="Consolas" w:cs="Consolas"/>
          <w:color w:val="001080"/>
          <w:sz w:val="24"/>
        </w:rPr>
        <w:t>pathMatch:</w:t>
      </w:r>
      <w:r>
        <w:rPr>
          <w:rFonts w:ascii="Consolas" w:eastAsia="Consolas" w:hAnsi="Consolas" w:cs="Consolas"/>
          <w:color w:val="A31515"/>
          <w:sz w:val="24"/>
        </w:rPr>
        <w:t>'full'</w:t>
      </w:r>
      <w:r>
        <w:rPr>
          <w:rFonts w:ascii="Consolas" w:eastAsia="Consolas" w:hAnsi="Consolas" w:cs="Consolas"/>
          <w:sz w:val="24"/>
        </w:rPr>
        <w:t xml:space="preserve">}, </w:t>
      </w:r>
    </w:p>
    <w:p w14:paraId="47E49272"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26D30BD6" w14:textId="77777777" w:rsidR="00D35844" w:rsidRDefault="00D35844" w:rsidP="00D35844">
      <w:pPr>
        <w:spacing w:after="33" w:line="240" w:lineRule="auto"/>
      </w:pPr>
      <w:r>
        <w:rPr>
          <w:rFonts w:ascii="Consolas" w:eastAsia="Consolas" w:hAnsi="Consolas" w:cs="Consolas"/>
          <w:sz w:val="24"/>
        </w:rPr>
        <w:t xml:space="preserve"> </w:t>
      </w:r>
    </w:p>
    <w:p w14:paraId="0979E437" w14:textId="77777777" w:rsidR="00D35844" w:rsidRDefault="00D35844" w:rsidP="00D35844">
      <w:pPr>
        <w:spacing w:after="31" w:line="244" w:lineRule="auto"/>
        <w:ind w:left="-5" w:right="-15" w:hanging="10"/>
      </w:pPr>
      <w:r>
        <w:rPr>
          <w:rFonts w:ascii="Consolas" w:eastAsia="Consolas" w:hAnsi="Consolas" w:cs="Consolas"/>
          <w:sz w:val="24"/>
        </w:rPr>
        <w:t>@</w:t>
      </w:r>
      <w:r>
        <w:rPr>
          <w:rFonts w:ascii="Consolas" w:eastAsia="Consolas" w:hAnsi="Consolas" w:cs="Consolas"/>
          <w:color w:val="267F99"/>
          <w:sz w:val="24"/>
        </w:rPr>
        <w:t>NgModule</w:t>
      </w:r>
      <w:r>
        <w:rPr>
          <w:rFonts w:ascii="Consolas" w:eastAsia="Consolas" w:hAnsi="Consolas" w:cs="Consolas"/>
          <w:sz w:val="24"/>
        </w:rPr>
        <w:t xml:space="preserve">({ </w:t>
      </w:r>
    </w:p>
    <w:p w14:paraId="2434D2CC" w14:textId="77777777" w:rsidR="00D35844" w:rsidRDefault="00D35844" w:rsidP="00D35844">
      <w:pPr>
        <w:spacing w:after="31" w:line="244" w:lineRule="auto"/>
        <w:ind w:left="-5" w:right="2506" w:hanging="10"/>
      </w:pPr>
      <w:r>
        <w:rPr>
          <w:rFonts w:ascii="Consolas" w:eastAsia="Consolas" w:hAnsi="Consolas" w:cs="Consolas"/>
          <w:sz w:val="24"/>
        </w:rPr>
        <w:t xml:space="preserve">  </w:t>
      </w:r>
      <w:r>
        <w:rPr>
          <w:rFonts w:ascii="Consolas" w:eastAsia="Consolas" w:hAnsi="Consolas" w:cs="Consolas"/>
          <w:color w:val="001080"/>
          <w:sz w:val="24"/>
        </w:rPr>
        <w:t>imports:</w:t>
      </w:r>
      <w:r>
        <w:rPr>
          <w:rFonts w:ascii="Consolas" w:eastAsia="Consolas" w:hAnsi="Consolas" w:cs="Consolas"/>
          <w:sz w:val="24"/>
        </w:rPr>
        <w:t xml:space="preserve"> [</w:t>
      </w:r>
      <w:r>
        <w:rPr>
          <w:rFonts w:ascii="Consolas" w:eastAsia="Consolas" w:hAnsi="Consolas" w:cs="Consolas"/>
          <w:color w:val="267F99"/>
          <w:sz w:val="24"/>
        </w:rPr>
        <w:t>RouterModule</w:t>
      </w:r>
      <w:r>
        <w:rPr>
          <w:rFonts w:ascii="Consolas" w:eastAsia="Consolas" w:hAnsi="Consolas" w:cs="Consolas"/>
          <w:sz w:val="24"/>
        </w:rPr>
        <w:t>.</w:t>
      </w:r>
      <w:r>
        <w:rPr>
          <w:rFonts w:ascii="Consolas" w:eastAsia="Consolas" w:hAnsi="Consolas" w:cs="Consolas"/>
          <w:color w:val="795E26"/>
          <w:sz w:val="24"/>
        </w:rPr>
        <w:t>forRoot</w:t>
      </w:r>
      <w:r>
        <w:rPr>
          <w:rFonts w:ascii="Consolas" w:eastAsia="Consolas" w:hAnsi="Consolas" w:cs="Consolas"/>
          <w:sz w:val="24"/>
        </w:rPr>
        <w:t>(</w:t>
      </w:r>
      <w:r>
        <w:rPr>
          <w:rFonts w:ascii="Consolas" w:eastAsia="Consolas" w:hAnsi="Consolas" w:cs="Consolas"/>
          <w:color w:val="001080"/>
          <w:sz w:val="24"/>
        </w:rPr>
        <w:t>routes</w:t>
      </w:r>
      <w:r>
        <w:rPr>
          <w:rFonts w:ascii="Consolas" w:eastAsia="Consolas" w:hAnsi="Consolas" w:cs="Consolas"/>
          <w:sz w:val="24"/>
        </w:rPr>
        <w:t xml:space="preserve">)],   </w:t>
      </w:r>
      <w:r>
        <w:rPr>
          <w:rFonts w:ascii="Consolas" w:eastAsia="Consolas" w:hAnsi="Consolas" w:cs="Consolas"/>
          <w:color w:val="001080"/>
          <w:sz w:val="24"/>
        </w:rPr>
        <w:t>exports:</w:t>
      </w:r>
      <w:r>
        <w:rPr>
          <w:rFonts w:ascii="Consolas" w:eastAsia="Consolas" w:hAnsi="Consolas" w:cs="Consolas"/>
          <w:sz w:val="24"/>
        </w:rPr>
        <w:t xml:space="preserve"> [</w:t>
      </w:r>
      <w:r>
        <w:rPr>
          <w:rFonts w:ascii="Consolas" w:eastAsia="Consolas" w:hAnsi="Consolas" w:cs="Consolas"/>
          <w:color w:val="267F99"/>
          <w:sz w:val="24"/>
        </w:rPr>
        <w:t>RouterModule</w:t>
      </w:r>
      <w:r>
        <w:rPr>
          <w:rFonts w:ascii="Consolas" w:eastAsia="Consolas" w:hAnsi="Consolas" w:cs="Consolas"/>
          <w:sz w:val="24"/>
        </w:rPr>
        <w:t xml:space="preserve">] </w:t>
      </w:r>
    </w:p>
    <w:p w14:paraId="19879429"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014B9748" w14:textId="77777777" w:rsidR="00D35844" w:rsidRDefault="00D35844" w:rsidP="00D35844">
      <w:pPr>
        <w:spacing w:after="31" w:line="244" w:lineRule="auto"/>
        <w:ind w:left="-5" w:right="-15" w:hanging="10"/>
      </w:pPr>
      <w:r>
        <w:rPr>
          <w:rFonts w:ascii="Consolas" w:eastAsia="Consolas" w:hAnsi="Consolas" w:cs="Consolas"/>
          <w:color w:val="AF00DB"/>
          <w:sz w:val="24"/>
        </w:rPr>
        <w:t>export</w:t>
      </w:r>
      <w:r>
        <w:rPr>
          <w:rFonts w:ascii="Consolas" w:eastAsia="Consolas" w:hAnsi="Consolas" w:cs="Consolas"/>
          <w:sz w:val="24"/>
        </w:rPr>
        <w:t xml:space="preserve"> </w:t>
      </w:r>
      <w:r>
        <w:rPr>
          <w:rFonts w:ascii="Consolas" w:eastAsia="Consolas" w:hAnsi="Consolas" w:cs="Consolas"/>
          <w:color w:val="0000FF"/>
          <w:sz w:val="24"/>
        </w:rPr>
        <w:t>class</w:t>
      </w:r>
      <w:r>
        <w:rPr>
          <w:rFonts w:ascii="Consolas" w:eastAsia="Consolas" w:hAnsi="Consolas" w:cs="Consolas"/>
          <w:sz w:val="24"/>
        </w:rPr>
        <w:t xml:space="preserve"> </w:t>
      </w:r>
      <w:r>
        <w:rPr>
          <w:rFonts w:ascii="Consolas" w:eastAsia="Consolas" w:hAnsi="Consolas" w:cs="Consolas"/>
          <w:color w:val="267F99"/>
          <w:sz w:val="24"/>
        </w:rPr>
        <w:t>AppRoutingModule</w:t>
      </w:r>
      <w:r>
        <w:rPr>
          <w:rFonts w:ascii="Consolas" w:eastAsia="Consolas" w:hAnsi="Consolas" w:cs="Consolas"/>
          <w:sz w:val="24"/>
        </w:rPr>
        <w:t xml:space="preserve"> { } </w:t>
      </w:r>
    </w:p>
    <w:p w14:paraId="4BF742FA" w14:textId="77777777" w:rsidR="004F23D5" w:rsidRPr="004F23D5" w:rsidRDefault="00D35844" w:rsidP="004F23D5">
      <w:pPr>
        <w:spacing w:after="29" w:line="240" w:lineRule="auto"/>
        <w:rPr>
          <w:b/>
        </w:rPr>
      </w:pPr>
      <w:r w:rsidRPr="004F23D5">
        <w:rPr>
          <w:rFonts w:ascii="Consolas" w:eastAsia="Consolas" w:hAnsi="Consolas" w:cs="Consolas"/>
          <w:b/>
          <w:sz w:val="24"/>
        </w:rPr>
        <w:t xml:space="preserve"> </w:t>
      </w:r>
    </w:p>
    <w:p w14:paraId="67D155E6" w14:textId="77777777" w:rsidR="004F23D5" w:rsidRPr="00891E9F" w:rsidRDefault="004F23D5" w:rsidP="004F23D5">
      <w:pPr>
        <w:spacing w:after="29" w:line="240" w:lineRule="auto"/>
        <w:rPr>
          <w:b/>
          <w:sz w:val="32"/>
          <w:szCs w:val="32"/>
        </w:rPr>
      </w:pPr>
      <w:r w:rsidRPr="00891E9F">
        <w:rPr>
          <w:b/>
          <w:sz w:val="32"/>
          <w:szCs w:val="32"/>
        </w:rPr>
        <w:t>Note:- Learn H</w:t>
      </w:r>
      <w:r w:rsidR="00D45E15" w:rsidRPr="00891E9F">
        <w:rPr>
          <w:b/>
          <w:sz w:val="32"/>
          <w:szCs w:val="32"/>
        </w:rPr>
        <w:t>ow to use bootstrap</w:t>
      </w:r>
      <w:r w:rsidR="008137EA" w:rsidRPr="00891E9F">
        <w:rPr>
          <w:b/>
          <w:sz w:val="32"/>
          <w:szCs w:val="32"/>
        </w:rPr>
        <w:t xml:space="preserve"> Css</w:t>
      </w:r>
      <w:r w:rsidR="00D45E15" w:rsidRPr="00891E9F">
        <w:rPr>
          <w:b/>
          <w:sz w:val="32"/>
          <w:szCs w:val="32"/>
        </w:rPr>
        <w:t xml:space="preserve"> classes in angular</w:t>
      </w:r>
    </w:p>
    <w:p w14:paraId="64D93F21" w14:textId="77777777" w:rsidR="00D35844" w:rsidRDefault="00D35844" w:rsidP="00D35844">
      <w:pPr>
        <w:spacing w:after="33" w:line="240" w:lineRule="auto"/>
      </w:pPr>
      <w:r>
        <w:rPr>
          <w:rFonts w:ascii="Consolas" w:eastAsia="Consolas" w:hAnsi="Consolas" w:cs="Consolas"/>
          <w:sz w:val="24"/>
        </w:rPr>
        <w:t xml:space="preserve"> </w:t>
      </w:r>
    </w:p>
    <w:p w14:paraId="7D57C860" w14:textId="77777777" w:rsidR="00D35844" w:rsidRDefault="00D35844" w:rsidP="00D35844">
      <w:pPr>
        <w:spacing w:after="31" w:line="238" w:lineRule="auto"/>
        <w:ind w:left="-5" w:right="1316" w:hanging="10"/>
      </w:pPr>
      <w:r>
        <w:rPr>
          <w:rFonts w:ascii="Consolas" w:eastAsia="Consolas" w:hAnsi="Consolas" w:cs="Consolas"/>
          <w:b/>
          <w:sz w:val="24"/>
        </w:rPr>
        <w:t xml:space="preserve">Step#15 Define Menu bar and routerLink [app.component.html] </w:t>
      </w:r>
      <w:r>
        <w:rPr>
          <w:rFonts w:ascii="Consolas" w:eastAsia="Consolas" w:hAnsi="Consolas" w:cs="Consolas"/>
          <w:sz w:val="24"/>
        </w:rPr>
        <w:t xml:space="preserve"> </w:t>
      </w:r>
    </w:p>
    <w:p w14:paraId="2BAF0097" w14:textId="77777777" w:rsidR="00D35844" w:rsidRDefault="00D35844" w:rsidP="00D35844">
      <w:pPr>
        <w:spacing w:after="31" w:line="238" w:lineRule="auto"/>
        <w:ind w:left="-5" w:hanging="10"/>
      </w:pPr>
      <w:r>
        <w:rPr>
          <w:rFonts w:ascii="Consolas" w:eastAsia="Consolas" w:hAnsi="Consolas" w:cs="Consolas"/>
          <w:color w:val="800000"/>
          <w:sz w:val="24"/>
        </w:rPr>
        <w:t>&lt;nav</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"navbar navbar-expand-lg navbar-light bg-success"</w:t>
      </w:r>
      <w:r>
        <w:rPr>
          <w:rFonts w:ascii="Consolas" w:eastAsia="Consolas" w:hAnsi="Consolas" w:cs="Consolas"/>
          <w:color w:val="800000"/>
          <w:sz w:val="24"/>
        </w:rPr>
        <w:t>&gt;</w:t>
      </w:r>
      <w:r>
        <w:rPr>
          <w:rFonts w:ascii="Consolas" w:eastAsia="Consolas" w:hAnsi="Consolas" w:cs="Consolas"/>
          <w:sz w:val="24"/>
        </w:rPr>
        <w:t xml:space="preserve"> </w:t>
      </w:r>
    </w:p>
    <w:p w14:paraId="73B6621D" w14:textId="77777777" w:rsidR="00D35844" w:rsidRDefault="00D35844" w:rsidP="00D35844">
      <w:pPr>
        <w:spacing w:after="31" w:line="238" w:lineRule="auto"/>
        <w:ind w:left="-5" w:right="3693" w:hanging="10"/>
      </w:pPr>
      <w:r>
        <w:rPr>
          <w:rFonts w:ascii="Consolas" w:eastAsia="Consolas" w:hAnsi="Consolas" w:cs="Consolas"/>
          <w:sz w:val="24"/>
        </w:rPr>
        <w:t xml:space="preserve">    </w:t>
      </w:r>
      <w:r>
        <w:rPr>
          <w:rFonts w:ascii="Consolas" w:eastAsia="Consolas" w:hAnsi="Consolas" w:cs="Consolas"/>
          <w:color w:val="800000"/>
          <w:sz w:val="24"/>
        </w:rPr>
        <w:t>&lt;a</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"navbar-brand  textwhite"</w:t>
      </w:r>
      <w:r>
        <w:rPr>
          <w:rFonts w:ascii="Consolas" w:eastAsia="Consolas" w:hAnsi="Consolas" w:cs="Consolas"/>
          <w:sz w:val="24"/>
        </w:rPr>
        <w:t xml:space="preserve"> </w:t>
      </w:r>
      <w:r>
        <w:rPr>
          <w:rFonts w:ascii="Consolas" w:eastAsia="Consolas" w:hAnsi="Consolas" w:cs="Consolas"/>
          <w:color w:val="FF0000"/>
          <w:sz w:val="24"/>
        </w:rPr>
        <w:t>href</w:t>
      </w:r>
      <w:r>
        <w:rPr>
          <w:rFonts w:ascii="Consolas" w:eastAsia="Consolas" w:hAnsi="Consolas" w:cs="Consolas"/>
          <w:sz w:val="24"/>
        </w:rPr>
        <w:t>=</w:t>
      </w:r>
      <w:r>
        <w:rPr>
          <w:rFonts w:ascii="Consolas" w:eastAsia="Consolas" w:hAnsi="Consolas" w:cs="Consolas"/>
          <w:color w:val="0000FF"/>
          <w:sz w:val="24"/>
        </w:rPr>
        <w:t>"#"</w:t>
      </w:r>
      <w:r>
        <w:rPr>
          <w:rFonts w:ascii="Consolas" w:eastAsia="Consolas" w:hAnsi="Consolas" w:cs="Consolas"/>
          <w:color w:val="800000"/>
          <w:sz w:val="24"/>
        </w:rPr>
        <w:t>&gt;</w:t>
      </w:r>
      <w:r>
        <w:rPr>
          <w:rFonts w:ascii="Consolas" w:eastAsia="Consolas" w:hAnsi="Consolas" w:cs="Consolas"/>
          <w:sz w:val="24"/>
        </w:rPr>
        <w:t>STUDEN</w:t>
      </w:r>
      <w:r w:rsidR="00907E3E">
        <w:rPr>
          <w:rFonts w:ascii="Consolas" w:eastAsia="Consolas" w:hAnsi="Consolas" w:cs="Consolas"/>
          <w:sz w:val="24"/>
        </w:rPr>
        <w:t>T</w:t>
      </w:r>
      <w:r>
        <w:rPr>
          <w:rFonts w:ascii="Consolas" w:eastAsia="Consolas" w:hAnsi="Consolas" w:cs="Consolas"/>
          <w:sz w:val="24"/>
        </w:rPr>
        <w:t>S APP</w:t>
      </w:r>
      <w:r>
        <w:rPr>
          <w:rFonts w:ascii="Consolas" w:eastAsia="Consolas" w:hAnsi="Consolas" w:cs="Consolas"/>
          <w:color w:val="800000"/>
          <w:sz w:val="24"/>
        </w:rPr>
        <w:t>&lt;/a&gt;</w:t>
      </w:r>
      <w:r>
        <w:rPr>
          <w:rFonts w:ascii="Consolas" w:eastAsia="Consolas" w:hAnsi="Consolas" w:cs="Consolas"/>
          <w:sz w:val="24"/>
        </w:rPr>
        <w:t xml:space="preserve"> </w:t>
      </w:r>
    </w:p>
    <w:p w14:paraId="36DEFAC1" w14:textId="77777777" w:rsidR="00D35844" w:rsidRDefault="00D35844" w:rsidP="00D35844">
      <w:pPr>
        <w:spacing w:after="31" w:line="238" w:lineRule="auto"/>
        <w:ind w:left="-5" w:right="137" w:hanging="10"/>
      </w:pPr>
      <w:r>
        <w:rPr>
          <w:rFonts w:ascii="Consolas" w:eastAsia="Consolas" w:hAnsi="Consolas" w:cs="Consolas"/>
          <w:sz w:val="24"/>
        </w:rPr>
        <w:t xml:space="preserve">    </w:t>
      </w:r>
      <w:r>
        <w:rPr>
          <w:rFonts w:ascii="Consolas" w:eastAsia="Consolas" w:hAnsi="Consolas" w:cs="Consolas"/>
          <w:color w:val="800000"/>
          <w:sz w:val="24"/>
        </w:rPr>
        <w:t>&lt;button</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"navbar-toggler"</w:t>
      </w:r>
      <w:r>
        <w:rPr>
          <w:rFonts w:ascii="Consolas" w:eastAsia="Consolas" w:hAnsi="Consolas" w:cs="Consolas"/>
          <w:sz w:val="24"/>
        </w:rPr>
        <w:t xml:space="preserve"> </w:t>
      </w:r>
      <w:r>
        <w:rPr>
          <w:rFonts w:ascii="Consolas" w:eastAsia="Consolas" w:hAnsi="Consolas" w:cs="Consolas"/>
          <w:color w:val="FF0000"/>
          <w:sz w:val="24"/>
        </w:rPr>
        <w:t>type</w:t>
      </w:r>
      <w:r>
        <w:rPr>
          <w:rFonts w:ascii="Consolas" w:eastAsia="Consolas" w:hAnsi="Consolas" w:cs="Consolas"/>
          <w:sz w:val="24"/>
        </w:rPr>
        <w:t>=</w:t>
      </w:r>
      <w:r>
        <w:rPr>
          <w:rFonts w:ascii="Consolas" w:eastAsia="Consolas" w:hAnsi="Consolas" w:cs="Consolas"/>
          <w:color w:val="0000FF"/>
          <w:sz w:val="24"/>
        </w:rPr>
        <w:t>"button"</w:t>
      </w:r>
      <w:r>
        <w:rPr>
          <w:rFonts w:ascii="Consolas" w:eastAsia="Consolas" w:hAnsi="Consolas" w:cs="Consolas"/>
          <w:sz w:val="24"/>
        </w:rPr>
        <w:t xml:space="preserve"> </w:t>
      </w:r>
      <w:r>
        <w:rPr>
          <w:rFonts w:ascii="Consolas" w:eastAsia="Consolas" w:hAnsi="Consolas" w:cs="Consolas"/>
          <w:color w:val="FF0000"/>
          <w:sz w:val="24"/>
        </w:rPr>
        <w:t>datatoggle</w:t>
      </w:r>
      <w:r>
        <w:rPr>
          <w:rFonts w:ascii="Consolas" w:eastAsia="Consolas" w:hAnsi="Consolas" w:cs="Consolas"/>
          <w:sz w:val="24"/>
        </w:rPr>
        <w:t>=</w:t>
      </w:r>
      <w:r>
        <w:rPr>
          <w:rFonts w:ascii="Consolas" w:eastAsia="Consolas" w:hAnsi="Consolas" w:cs="Consolas"/>
          <w:color w:val="0000FF"/>
          <w:sz w:val="24"/>
        </w:rPr>
        <w:t>"collapse"</w:t>
      </w:r>
      <w:r>
        <w:rPr>
          <w:rFonts w:ascii="Consolas" w:eastAsia="Consolas" w:hAnsi="Consolas" w:cs="Consolas"/>
          <w:sz w:val="24"/>
        </w:rPr>
        <w:t xml:space="preserve"> </w:t>
      </w:r>
      <w:r>
        <w:rPr>
          <w:rFonts w:ascii="Consolas" w:eastAsia="Consolas" w:hAnsi="Consolas" w:cs="Consolas"/>
          <w:color w:val="FF0000"/>
          <w:sz w:val="24"/>
        </w:rPr>
        <w:t>data-target</w:t>
      </w:r>
      <w:r>
        <w:rPr>
          <w:rFonts w:ascii="Consolas" w:eastAsia="Consolas" w:hAnsi="Consolas" w:cs="Consolas"/>
          <w:sz w:val="24"/>
        </w:rPr>
        <w:t>=</w:t>
      </w:r>
      <w:r>
        <w:rPr>
          <w:rFonts w:ascii="Consolas" w:eastAsia="Consolas" w:hAnsi="Consolas" w:cs="Consolas"/>
          <w:color w:val="0000FF"/>
          <w:sz w:val="24"/>
        </w:rPr>
        <w:t>"#navbarNavDropdown"</w:t>
      </w:r>
      <w:r>
        <w:rPr>
          <w:rFonts w:ascii="Consolas" w:eastAsia="Consolas" w:hAnsi="Consolas" w:cs="Consolas"/>
          <w:sz w:val="24"/>
        </w:rPr>
        <w:t xml:space="preserve"> </w:t>
      </w:r>
      <w:r>
        <w:rPr>
          <w:rFonts w:ascii="Consolas" w:eastAsia="Consolas" w:hAnsi="Consolas" w:cs="Consolas"/>
          <w:color w:val="FF0000"/>
          <w:sz w:val="24"/>
        </w:rPr>
        <w:t>ariacontrols</w:t>
      </w:r>
      <w:r>
        <w:rPr>
          <w:rFonts w:ascii="Consolas" w:eastAsia="Consolas" w:hAnsi="Consolas" w:cs="Consolas"/>
          <w:sz w:val="24"/>
        </w:rPr>
        <w:t>=</w:t>
      </w:r>
      <w:r>
        <w:rPr>
          <w:rFonts w:ascii="Consolas" w:eastAsia="Consolas" w:hAnsi="Consolas" w:cs="Consolas"/>
          <w:color w:val="0000FF"/>
          <w:sz w:val="24"/>
        </w:rPr>
        <w:t>"navbarNavDropdown"</w:t>
      </w:r>
      <w:r>
        <w:rPr>
          <w:rFonts w:ascii="Consolas" w:eastAsia="Consolas" w:hAnsi="Consolas" w:cs="Consolas"/>
          <w:sz w:val="24"/>
        </w:rPr>
        <w:t xml:space="preserve"> </w:t>
      </w:r>
      <w:r>
        <w:rPr>
          <w:rFonts w:ascii="Consolas" w:eastAsia="Consolas" w:hAnsi="Consolas" w:cs="Consolas"/>
          <w:color w:val="FF0000"/>
          <w:sz w:val="24"/>
        </w:rPr>
        <w:t>aria-expanded</w:t>
      </w:r>
      <w:r>
        <w:rPr>
          <w:rFonts w:ascii="Consolas" w:eastAsia="Consolas" w:hAnsi="Consolas" w:cs="Consolas"/>
          <w:sz w:val="24"/>
        </w:rPr>
        <w:t>=</w:t>
      </w:r>
      <w:r>
        <w:rPr>
          <w:rFonts w:ascii="Consolas" w:eastAsia="Consolas" w:hAnsi="Consolas" w:cs="Consolas"/>
          <w:color w:val="0000FF"/>
          <w:sz w:val="24"/>
        </w:rPr>
        <w:t>"false"</w:t>
      </w:r>
      <w:r>
        <w:rPr>
          <w:rFonts w:ascii="Consolas" w:eastAsia="Consolas" w:hAnsi="Consolas" w:cs="Consolas"/>
          <w:sz w:val="24"/>
        </w:rPr>
        <w:t xml:space="preserve"> </w:t>
      </w:r>
      <w:r>
        <w:rPr>
          <w:rFonts w:ascii="Consolas" w:eastAsia="Consolas" w:hAnsi="Consolas" w:cs="Consolas"/>
          <w:color w:val="FF0000"/>
          <w:sz w:val="24"/>
        </w:rPr>
        <w:t>arialabel</w:t>
      </w:r>
      <w:r>
        <w:rPr>
          <w:rFonts w:ascii="Consolas" w:eastAsia="Consolas" w:hAnsi="Consolas" w:cs="Consolas"/>
          <w:sz w:val="24"/>
        </w:rPr>
        <w:t>=</w:t>
      </w:r>
      <w:r>
        <w:rPr>
          <w:rFonts w:ascii="Consolas" w:eastAsia="Consolas" w:hAnsi="Consolas" w:cs="Consolas"/>
          <w:color w:val="0000FF"/>
          <w:sz w:val="24"/>
        </w:rPr>
        <w:t>"Toggle navigation"</w:t>
      </w:r>
      <w:r>
        <w:rPr>
          <w:rFonts w:ascii="Consolas" w:eastAsia="Consolas" w:hAnsi="Consolas" w:cs="Consolas"/>
          <w:color w:val="800000"/>
          <w:sz w:val="24"/>
        </w:rPr>
        <w:t>&gt;</w:t>
      </w:r>
      <w:r>
        <w:rPr>
          <w:rFonts w:ascii="Consolas" w:eastAsia="Consolas" w:hAnsi="Consolas" w:cs="Consolas"/>
          <w:sz w:val="24"/>
        </w:rPr>
        <w:t xml:space="preserve"> </w:t>
      </w:r>
    </w:p>
    <w:p w14:paraId="2346A0A5" w14:textId="77777777" w:rsidR="00D35844" w:rsidRDefault="00D35844" w:rsidP="00D35844">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800000"/>
          <w:sz w:val="24"/>
        </w:rPr>
        <w:t>&lt;span</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"navbar-toggler-icon"</w:t>
      </w:r>
      <w:r>
        <w:rPr>
          <w:rFonts w:ascii="Consolas" w:eastAsia="Consolas" w:hAnsi="Consolas" w:cs="Consolas"/>
          <w:color w:val="800000"/>
          <w:sz w:val="24"/>
        </w:rPr>
        <w:t>&gt;&lt;/span&gt;</w:t>
      </w:r>
      <w:r>
        <w:rPr>
          <w:rFonts w:ascii="Consolas" w:eastAsia="Consolas" w:hAnsi="Consolas" w:cs="Consolas"/>
          <w:sz w:val="24"/>
        </w:rPr>
        <w:t xml:space="preserve"> </w:t>
      </w:r>
    </w:p>
    <w:p w14:paraId="678DAE4F"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&lt;/button&gt;</w:t>
      </w:r>
      <w:r>
        <w:rPr>
          <w:rFonts w:ascii="Consolas" w:eastAsia="Consolas" w:hAnsi="Consolas" w:cs="Consolas"/>
          <w:sz w:val="24"/>
        </w:rPr>
        <w:t xml:space="preserve"> </w:t>
      </w:r>
    </w:p>
    <w:p w14:paraId="4164FAC5" w14:textId="77777777" w:rsidR="00D35844" w:rsidRDefault="00D35844" w:rsidP="00D35844">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800000"/>
          <w:sz w:val="24"/>
        </w:rPr>
        <w:t>&lt;div</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"collapse navbar-collapse"</w:t>
      </w:r>
      <w:r>
        <w:rPr>
          <w:rFonts w:ascii="Consolas" w:eastAsia="Consolas" w:hAnsi="Consolas" w:cs="Consolas"/>
          <w:sz w:val="24"/>
        </w:rPr>
        <w:t xml:space="preserve"> </w:t>
      </w:r>
      <w:r>
        <w:rPr>
          <w:rFonts w:ascii="Consolas" w:eastAsia="Consolas" w:hAnsi="Consolas" w:cs="Consolas"/>
          <w:color w:val="FF0000"/>
          <w:sz w:val="24"/>
        </w:rPr>
        <w:t>id</w:t>
      </w:r>
      <w:r>
        <w:rPr>
          <w:rFonts w:ascii="Consolas" w:eastAsia="Consolas" w:hAnsi="Consolas" w:cs="Consolas"/>
          <w:sz w:val="24"/>
        </w:rPr>
        <w:t>=</w:t>
      </w:r>
      <w:r>
        <w:rPr>
          <w:rFonts w:ascii="Consolas" w:eastAsia="Consolas" w:hAnsi="Consolas" w:cs="Consolas"/>
          <w:color w:val="0000FF"/>
          <w:sz w:val="24"/>
        </w:rPr>
        <w:t>"navbarNavDropdown"</w:t>
      </w:r>
      <w:r>
        <w:rPr>
          <w:rFonts w:ascii="Consolas" w:eastAsia="Consolas" w:hAnsi="Consolas" w:cs="Consolas"/>
          <w:color w:val="800000"/>
          <w:sz w:val="24"/>
        </w:rPr>
        <w:t>&gt;</w:t>
      </w:r>
      <w:r>
        <w:rPr>
          <w:rFonts w:ascii="Consolas" w:eastAsia="Consolas" w:hAnsi="Consolas" w:cs="Consolas"/>
          <w:sz w:val="24"/>
        </w:rPr>
        <w:t xml:space="preserve"> </w:t>
      </w:r>
    </w:p>
    <w:p w14:paraId="59F52AE3" w14:textId="77777777" w:rsidR="00D35844" w:rsidRDefault="00D35844" w:rsidP="00D35844">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800000"/>
          <w:sz w:val="24"/>
        </w:rPr>
        <w:t>&lt;ul</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"navbar-nav"</w:t>
      </w:r>
      <w:r>
        <w:rPr>
          <w:rFonts w:ascii="Consolas" w:eastAsia="Consolas" w:hAnsi="Consolas" w:cs="Consolas"/>
          <w:color w:val="800000"/>
          <w:sz w:val="24"/>
        </w:rPr>
        <w:t>&gt;</w:t>
      </w:r>
      <w:r>
        <w:rPr>
          <w:rFonts w:ascii="Consolas" w:eastAsia="Consolas" w:hAnsi="Consolas" w:cs="Consolas"/>
          <w:sz w:val="24"/>
        </w:rPr>
        <w:t xml:space="preserve"> </w:t>
      </w:r>
    </w:p>
    <w:p w14:paraId="2D7B1FB5" w14:textId="77777777" w:rsidR="00D35844" w:rsidRDefault="00D35844" w:rsidP="00D35844">
      <w:pPr>
        <w:spacing w:after="31" w:line="238" w:lineRule="auto"/>
        <w:ind w:left="-5" w:right="4089" w:hanging="10"/>
      </w:pPr>
      <w:r>
        <w:rPr>
          <w:rFonts w:ascii="Consolas" w:eastAsia="Consolas" w:hAnsi="Consolas" w:cs="Consolas"/>
          <w:sz w:val="24"/>
        </w:rPr>
        <w:t xml:space="preserve">        </w:t>
      </w:r>
      <w:r>
        <w:rPr>
          <w:rFonts w:ascii="Consolas" w:eastAsia="Consolas" w:hAnsi="Consolas" w:cs="Consolas"/>
          <w:color w:val="800000"/>
          <w:sz w:val="24"/>
        </w:rPr>
        <w:t>&lt;li</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"nav-item active"</w:t>
      </w:r>
      <w:r>
        <w:rPr>
          <w:rFonts w:ascii="Consolas" w:eastAsia="Consolas" w:hAnsi="Consolas" w:cs="Consolas"/>
          <w:color w:val="800000"/>
          <w:sz w:val="24"/>
        </w:rPr>
        <w:t>&gt;</w:t>
      </w:r>
      <w:r>
        <w:rPr>
          <w:rFonts w:ascii="Consolas" w:eastAsia="Consolas" w:hAnsi="Consolas" w:cs="Consolas"/>
          <w:sz w:val="24"/>
        </w:rPr>
        <w:t xml:space="preserve">           </w:t>
      </w:r>
      <w:r>
        <w:rPr>
          <w:rFonts w:ascii="Consolas" w:eastAsia="Consolas" w:hAnsi="Consolas" w:cs="Consolas"/>
          <w:color w:val="800000"/>
          <w:sz w:val="24"/>
        </w:rPr>
        <w:t>&lt;a</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"nav-link  text-</w:t>
      </w:r>
    </w:p>
    <w:p w14:paraId="677C230A" w14:textId="77777777" w:rsidR="00D35844" w:rsidRDefault="00D35844" w:rsidP="00D35844">
      <w:pPr>
        <w:spacing w:after="31" w:line="238" w:lineRule="auto"/>
        <w:ind w:left="-5" w:hanging="10"/>
      </w:pPr>
      <w:r>
        <w:rPr>
          <w:rFonts w:ascii="Consolas" w:eastAsia="Consolas" w:hAnsi="Consolas" w:cs="Consolas"/>
          <w:color w:val="0000FF"/>
          <w:sz w:val="24"/>
        </w:rPr>
        <w:t>white"</w:t>
      </w:r>
      <w:r>
        <w:rPr>
          <w:rFonts w:ascii="Consolas" w:eastAsia="Consolas" w:hAnsi="Consolas" w:cs="Consolas"/>
          <w:sz w:val="24"/>
        </w:rPr>
        <w:t xml:space="preserve"> </w:t>
      </w:r>
      <w:r>
        <w:rPr>
          <w:rFonts w:ascii="Consolas" w:eastAsia="Consolas" w:hAnsi="Consolas" w:cs="Consolas"/>
          <w:color w:val="FF0000"/>
          <w:sz w:val="24"/>
        </w:rPr>
        <w:t>href</w:t>
      </w:r>
      <w:r>
        <w:rPr>
          <w:rFonts w:ascii="Consolas" w:eastAsia="Consolas" w:hAnsi="Consolas" w:cs="Consolas"/>
          <w:sz w:val="24"/>
        </w:rPr>
        <w:t>=</w:t>
      </w:r>
      <w:r>
        <w:rPr>
          <w:rFonts w:ascii="Consolas" w:eastAsia="Consolas" w:hAnsi="Consolas" w:cs="Consolas"/>
          <w:color w:val="0000FF"/>
          <w:sz w:val="24"/>
        </w:rPr>
        <w:t>"#"</w:t>
      </w:r>
      <w:r>
        <w:rPr>
          <w:rFonts w:ascii="Consolas" w:eastAsia="Consolas" w:hAnsi="Consolas" w:cs="Consolas"/>
          <w:sz w:val="24"/>
        </w:rPr>
        <w:t xml:space="preserve"> </w:t>
      </w:r>
      <w:r>
        <w:rPr>
          <w:rFonts w:ascii="Consolas" w:eastAsia="Consolas" w:hAnsi="Consolas" w:cs="Consolas"/>
          <w:color w:val="FF0000"/>
          <w:sz w:val="24"/>
        </w:rPr>
        <w:t>routerLink</w:t>
      </w:r>
      <w:r>
        <w:rPr>
          <w:rFonts w:ascii="Consolas" w:eastAsia="Consolas" w:hAnsi="Consolas" w:cs="Consolas"/>
          <w:sz w:val="24"/>
        </w:rPr>
        <w:t>=</w:t>
      </w:r>
      <w:r>
        <w:rPr>
          <w:rFonts w:ascii="Consolas" w:eastAsia="Consolas" w:hAnsi="Consolas" w:cs="Consolas"/>
          <w:color w:val="0000FF"/>
          <w:sz w:val="24"/>
        </w:rPr>
        <w:t>"add"</w:t>
      </w:r>
      <w:r>
        <w:rPr>
          <w:rFonts w:ascii="Consolas" w:eastAsia="Consolas" w:hAnsi="Consolas" w:cs="Consolas"/>
          <w:color w:val="800000"/>
          <w:sz w:val="24"/>
        </w:rPr>
        <w:t>&gt;</w:t>
      </w:r>
      <w:r>
        <w:rPr>
          <w:rFonts w:ascii="Consolas" w:eastAsia="Consolas" w:hAnsi="Consolas" w:cs="Consolas"/>
          <w:sz w:val="24"/>
        </w:rPr>
        <w:t xml:space="preserve">Register </w:t>
      </w:r>
      <w:r>
        <w:rPr>
          <w:rFonts w:ascii="Consolas" w:eastAsia="Consolas" w:hAnsi="Consolas" w:cs="Consolas"/>
          <w:color w:val="800000"/>
          <w:sz w:val="24"/>
        </w:rPr>
        <w:t>&lt;/a&gt;</w:t>
      </w:r>
      <w:r>
        <w:rPr>
          <w:rFonts w:ascii="Consolas" w:eastAsia="Consolas" w:hAnsi="Consolas" w:cs="Consolas"/>
          <w:sz w:val="24"/>
        </w:rPr>
        <w:t xml:space="preserve"> </w:t>
      </w:r>
    </w:p>
    <w:p w14:paraId="205930FE"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&lt;/li&gt;</w:t>
      </w:r>
      <w:r>
        <w:rPr>
          <w:rFonts w:ascii="Consolas" w:eastAsia="Consolas" w:hAnsi="Consolas" w:cs="Consolas"/>
          <w:sz w:val="24"/>
        </w:rPr>
        <w:t xml:space="preserve"> </w:t>
      </w:r>
    </w:p>
    <w:p w14:paraId="18B94B81" w14:textId="77777777" w:rsidR="00D35844" w:rsidRDefault="00D35844" w:rsidP="00D35844">
      <w:pPr>
        <w:spacing w:after="31" w:line="238" w:lineRule="auto"/>
        <w:ind w:left="-5" w:right="4619" w:hanging="10"/>
      </w:pPr>
      <w:r>
        <w:rPr>
          <w:rFonts w:ascii="Consolas" w:eastAsia="Consolas" w:hAnsi="Consolas" w:cs="Consolas"/>
          <w:sz w:val="24"/>
        </w:rPr>
        <w:t xml:space="preserve">        </w:t>
      </w:r>
      <w:r>
        <w:rPr>
          <w:rFonts w:ascii="Consolas" w:eastAsia="Consolas" w:hAnsi="Consolas" w:cs="Consolas"/>
          <w:color w:val="800000"/>
          <w:sz w:val="24"/>
        </w:rPr>
        <w:t>&lt;li</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"nav-item"</w:t>
      </w:r>
      <w:r>
        <w:rPr>
          <w:rFonts w:ascii="Consolas" w:eastAsia="Consolas" w:hAnsi="Consolas" w:cs="Consolas"/>
          <w:color w:val="800000"/>
          <w:sz w:val="24"/>
        </w:rPr>
        <w:t>&gt;</w:t>
      </w:r>
      <w:r>
        <w:rPr>
          <w:rFonts w:ascii="Consolas" w:eastAsia="Consolas" w:hAnsi="Consolas" w:cs="Consolas"/>
          <w:sz w:val="24"/>
        </w:rPr>
        <w:t xml:space="preserve">           </w:t>
      </w:r>
      <w:r>
        <w:rPr>
          <w:rFonts w:ascii="Consolas" w:eastAsia="Consolas" w:hAnsi="Consolas" w:cs="Consolas"/>
          <w:color w:val="800000"/>
          <w:sz w:val="24"/>
        </w:rPr>
        <w:t>&lt;a</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"nav-link  text-</w:t>
      </w:r>
    </w:p>
    <w:p w14:paraId="1792556E" w14:textId="77777777" w:rsidR="00D35844" w:rsidRDefault="00D35844" w:rsidP="00D35844">
      <w:pPr>
        <w:spacing w:after="31" w:line="238" w:lineRule="auto"/>
        <w:ind w:left="-5" w:hanging="10"/>
      </w:pPr>
      <w:r>
        <w:rPr>
          <w:rFonts w:ascii="Consolas" w:eastAsia="Consolas" w:hAnsi="Consolas" w:cs="Consolas"/>
          <w:color w:val="0000FF"/>
          <w:sz w:val="24"/>
        </w:rPr>
        <w:t>white"</w:t>
      </w:r>
      <w:r>
        <w:rPr>
          <w:rFonts w:ascii="Consolas" w:eastAsia="Consolas" w:hAnsi="Consolas" w:cs="Consolas"/>
          <w:sz w:val="24"/>
        </w:rPr>
        <w:t xml:space="preserve"> </w:t>
      </w:r>
      <w:r>
        <w:rPr>
          <w:rFonts w:ascii="Consolas" w:eastAsia="Consolas" w:hAnsi="Consolas" w:cs="Consolas"/>
          <w:color w:val="FF0000"/>
          <w:sz w:val="24"/>
        </w:rPr>
        <w:t>href</w:t>
      </w:r>
      <w:r>
        <w:rPr>
          <w:rFonts w:ascii="Consolas" w:eastAsia="Consolas" w:hAnsi="Consolas" w:cs="Consolas"/>
          <w:sz w:val="24"/>
        </w:rPr>
        <w:t>=</w:t>
      </w:r>
      <w:r>
        <w:rPr>
          <w:rFonts w:ascii="Consolas" w:eastAsia="Consolas" w:hAnsi="Consolas" w:cs="Consolas"/>
          <w:color w:val="0000FF"/>
          <w:sz w:val="24"/>
        </w:rPr>
        <w:t>"#"</w:t>
      </w:r>
      <w:r>
        <w:rPr>
          <w:rFonts w:ascii="Consolas" w:eastAsia="Consolas" w:hAnsi="Consolas" w:cs="Consolas"/>
          <w:sz w:val="24"/>
        </w:rPr>
        <w:t xml:space="preserve"> </w:t>
      </w:r>
      <w:r>
        <w:rPr>
          <w:rFonts w:ascii="Consolas" w:eastAsia="Consolas" w:hAnsi="Consolas" w:cs="Consolas"/>
          <w:color w:val="FF0000"/>
          <w:sz w:val="24"/>
        </w:rPr>
        <w:t>routerLink</w:t>
      </w:r>
      <w:r>
        <w:rPr>
          <w:rFonts w:ascii="Consolas" w:eastAsia="Consolas" w:hAnsi="Consolas" w:cs="Consolas"/>
          <w:sz w:val="24"/>
        </w:rPr>
        <w:t>=</w:t>
      </w:r>
      <w:r>
        <w:rPr>
          <w:rFonts w:ascii="Consolas" w:eastAsia="Consolas" w:hAnsi="Consolas" w:cs="Consolas"/>
          <w:color w:val="0000FF"/>
          <w:sz w:val="24"/>
        </w:rPr>
        <w:t>"all"</w:t>
      </w:r>
      <w:r>
        <w:rPr>
          <w:rFonts w:ascii="Consolas" w:eastAsia="Consolas" w:hAnsi="Consolas" w:cs="Consolas"/>
          <w:color w:val="800000"/>
          <w:sz w:val="24"/>
        </w:rPr>
        <w:t>&gt;</w:t>
      </w:r>
      <w:r>
        <w:rPr>
          <w:rFonts w:ascii="Consolas" w:eastAsia="Consolas" w:hAnsi="Consolas" w:cs="Consolas"/>
          <w:sz w:val="24"/>
        </w:rPr>
        <w:t>View All</w:t>
      </w:r>
      <w:r>
        <w:rPr>
          <w:rFonts w:ascii="Consolas" w:eastAsia="Consolas" w:hAnsi="Consolas" w:cs="Consolas"/>
          <w:color w:val="800000"/>
          <w:sz w:val="24"/>
        </w:rPr>
        <w:t>&lt;/a&gt;</w:t>
      </w:r>
      <w:r>
        <w:rPr>
          <w:rFonts w:ascii="Consolas" w:eastAsia="Consolas" w:hAnsi="Consolas" w:cs="Consolas"/>
          <w:sz w:val="24"/>
        </w:rPr>
        <w:t xml:space="preserve"> </w:t>
      </w:r>
    </w:p>
    <w:p w14:paraId="63E40DF6"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&lt;/li&gt;</w:t>
      </w:r>
      <w:r>
        <w:rPr>
          <w:rFonts w:ascii="Consolas" w:eastAsia="Consolas" w:hAnsi="Consolas" w:cs="Consolas"/>
          <w:sz w:val="24"/>
        </w:rPr>
        <w:t xml:space="preserve"> </w:t>
      </w:r>
    </w:p>
    <w:p w14:paraId="3EF88EA1" w14:textId="77777777" w:rsidR="00D35844" w:rsidRDefault="00D35844" w:rsidP="00D35844">
      <w:pPr>
        <w:spacing w:after="33" w:line="240" w:lineRule="auto"/>
      </w:pPr>
      <w:r>
        <w:rPr>
          <w:rFonts w:ascii="Consolas" w:eastAsia="Consolas" w:hAnsi="Consolas" w:cs="Consolas"/>
          <w:sz w:val="24"/>
        </w:rPr>
        <w:t xml:space="preserve">         </w:t>
      </w:r>
    </w:p>
    <w:p w14:paraId="60847E6B" w14:textId="77777777" w:rsidR="00D35844" w:rsidRDefault="00D35844" w:rsidP="00D35844">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800000"/>
          <w:sz w:val="24"/>
        </w:rPr>
        <w:t>&lt;li</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"nav-item dropdown"</w:t>
      </w:r>
      <w:r>
        <w:rPr>
          <w:rFonts w:ascii="Consolas" w:eastAsia="Consolas" w:hAnsi="Consolas" w:cs="Consolas"/>
          <w:color w:val="800000"/>
          <w:sz w:val="24"/>
        </w:rPr>
        <w:t>&gt;</w:t>
      </w:r>
      <w:r>
        <w:rPr>
          <w:rFonts w:ascii="Consolas" w:eastAsia="Consolas" w:hAnsi="Consolas" w:cs="Consolas"/>
          <w:sz w:val="24"/>
        </w:rPr>
        <w:t xml:space="preserve"> </w:t>
      </w:r>
    </w:p>
    <w:p w14:paraId="55F2B718" w14:textId="77777777" w:rsidR="00D35844" w:rsidRDefault="00D35844" w:rsidP="00D35844">
      <w:pPr>
        <w:spacing w:after="31" w:line="238" w:lineRule="auto"/>
        <w:ind w:left="-5" w:right="922" w:hanging="10"/>
      </w:pPr>
      <w:r>
        <w:rPr>
          <w:rFonts w:ascii="Consolas" w:eastAsia="Consolas" w:hAnsi="Consolas" w:cs="Consolas"/>
          <w:sz w:val="24"/>
        </w:rPr>
        <w:lastRenderedPageBreak/>
        <w:t xml:space="preserve">          </w:t>
      </w:r>
      <w:r>
        <w:rPr>
          <w:rFonts w:ascii="Consolas" w:eastAsia="Consolas" w:hAnsi="Consolas" w:cs="Consolas"/>
          <w:color w:val="800000"/>
          <w:sz w:val="24"/>
        </w:rPr>
        <w:t>&lt;a</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"nav-link dropdown-toggle  textwhite"</w:t>
      </w:r>
      <w:r>
        <w:rPr>
          <w:rFonts w:ascii="Consolas" w:eastAsia="Consolas" w:hAnsi="Consolas" w:cs="Consolas"/>
          <w:sz w:val="24"/>
        </w:rPr>
        <w:t xml:space="preserve"> </w:t>
      </w:r>
      <w:r>
        <w:rPr>
          <w:rFonts w:ascii="Consolas" w:eastAsia="Consolas" w:hAnsi="Consolas" w:cs="Consolas"/>
          <w:color w:val="FF0000"/>
          <w:sz w:val="24"/>
        </w:rPr>
        <w:t>href</w:t>
      </w:r>
      <w:r>
        <w:rPr>
          <w:rFonts w:ascii="Consolas" w:eastAsia="Consolas" w:hAnsi="Consolas" w:cs="Consolas"/>
          <w:sz w:val="24"/>
        </w:rPr>
        <w:t>=</w:t>
      </w:r>
      <w:r>
        <w:rPr>
          <w:rFonts w:ascii="Consolas" w:eastAsia="Consolas" w:hAnsi="Consolas" w:cs="Consolas"/>
          <w:color w:val="0000FF"/>
          <w:sz w:val="24"/>
        </w:rPr>
        <w:t>"#"</w:t>
      </w:r>
      <w:r>
        <w:rPr>
          <w:rFonts w:ascii="Consolas" w:eastAsia="Consolas" w:hAnsi="Consolas" w:cs="Consolas"/>
          <w:sz w:val="24"/>
        </w:rPr>
        <w:t xml:space="preserve"> </w:t>
      </w:r>
      <w:r>
        <w:rPr>
          <w:rFonts w:ascii="Consolas" w:eastAsia="Consolas" w:hAnsi="Consolas" w:cs="Consolas"/>
          <w:color w:val="FF0000"/>
          <w:sz w:val="24"/>
        </w:rPr>
        <w:t>id</w:t>
      </w:r>
      <w:r>
        <w:rPr>
          <w:rFonts w:ascii="Consolas" w:eastAsia="Consolas" w:hAnsi="Consolas" w:cs="Consolas"/>
          <w:sz w:val="24"/>
        </w:rPr>
        <w:t>=</w:t>
      </w:r>
      <w:r>
        <w:rPr>
          <w:rFonts w:ascii="Consolas" w:eastAsia="Consolas" w:hAnsi="Consolas" w:cs="Consolas"/>
          <w:color w:val="0000FF"/>
          <w:sz w:val="24"/>
        </w:rPr>
        <w:t>"navbarDropdownMenuLink"</w:t>
      </w:r>
      <w:r>
        <w:rPr>
          <w:rFonts w:ascii="Consolas" w:eastAsia="Consolas" w:hAnsi="Consolas" w:cs="Consolas"/>
          <w:sz w:val="24"/>
        </w:rPr>
        <w:t xml:space="preserve"> </w:t>
      </w:r>
      <w:r>
        <w:rPr>
          <w:rFonts w:ascii="Consolas" w:eastAsia="Consolas" w:hAnsi="Consolas" w:cs="Consolas"/>
          <w:color w:val="FF0000"/>
          <w:sz w:val="24"/>
        </w:rPr>
        <w:t>role</w:t>
      </w:r>
      <w:r>
        <w:rPr>
          <w:rFonts w:ascii="Consolas" w:eastAsia="Consolas" w:hAnsi="Consolas" w:cs="Consolas"/>
          <w:sz w:val="24"/>
        </w:rPr>
        <w:t>=</w:t>
      </w:r>
      <w:r>
        <w:rPr>
          <w:rFonts w:ascii="Consolas" w:eastAsia="Consolas" w:hAnsi="Consolas" w:cs="Consolas"/>
          <w:color w:val="0000FF"/>
          <w:sz w:val="24"/>
        </w:rPr>
        <w:t>"button"</w:t>
      </w:r>
      <w:r>
        <w:rPr>
          <w:rFonts w:ascii="Consolas" w:eastAsia="Consolas" w:hAnsi="Consolas" w:cs="Consolas"/>
          <w:sz w:val="24"/>
        </w:rPr>
        <w:t xml:space="preserve"> </w:t>
      </w:r>
      <w:r>
        <w:rPr>
          <w:rFonts w:ascii="Consolas" w:eastAsia="Consolas" w:hAnsi="Consolas" w:cs="Consolas"/>
          <w:color w:val="FF0000"/>
          <w:sz w:val="24"/>
        </w:rPr>
        <w:t>datatoggle</w:t>
      </w:r>
      <w:r>
        <w:rPr>
          <w:rFonts w:ascii="Consolas" w:eastAsia="Consolas" w:hAnsi="Consolas" w:cs="Consolas"/>
          <w:sz w:val="24"/>
        </w:rPr>
        <w:t>=</w:t>
      </w:r>
      <w:r>
        <w:rPr>
          <w:rFonts w:ascii="Consolas" w:eastAsia="Consolas" w:hAnsi="Consolas" w:cs="Consolas"/>
          <w:color w:val="0000FF"/>
          <w:sz w:val="24"/>
        </w:rPr>
        <w:t>"dropdown"</w:t>
      </w:r>
      <w:r>
        <w:rPr>
          <w:rFonts w:ascii="Consolas" w:eastAsia="Consolas" w:hAnsi="Consolas" w:cs="Consolas"/>
          <w:sz w:val="24"/>
        </w:rPr>
        <w:t xml:space="preserve"> </w:t>
      </w:r>
      <w:r>
        <w:rPr>
          <w:rFonts w:ascii="Consolas" w:eastAsia="Consolas" w:hAnsi="Consolas" w:cs="Consolas"/>
          <w:color w:val="FF0000"/>
          <w:sz w:val="24"/>
        </w:rPr>
        <w:t>aria-haspopup</w:t>
      </w:r>
      <w:r>
        <w:rPr>
          <w:rFonts w:ascii="Consolas" w:eastAsia="Consolas" w:hAnsi="Consolas" w:cs="Consolas"/>
          <w:sz w:val="24"/>
        </w:rPr>
        <w:t>=</w:t>
      </w:r>
      <w:r>
        <w:rPr>
          <w:rFonts w:ascii="Consolas" w:eastAsia="Consolas" w:hAnsi="Consolas" w:cs="Consolas"/>
          <w:color w:val="0000FF"/>
          <w:sz w:val="24"/>
        </w:rPr>
        <w:t>"true"</w:t>
      </w:r>
      <w:r>
        <w:rPr>
          <w:rFonts w:ascii="Consolas" w:eastAsia="Consolas" w:hAnsi="Consolas" w:cs="Consolas"/>
          <w:sz w:val="24"/>
        </w:rPr>
        <w:t xml:space="preserve"> </w:t>
      </w:r>
      <w:r>
        <w:rPr>
          <w:rFonts w:ascii="Consolas" w:eastAsia="Consolas" w:hAnsi="Consolas" w:cs="Consolas"/>
          <w:color w:val="FF0000"/>
          <w:sz w:val="24"/>
        </w:rPr>
        <w:t>aria-expanded</w:t>
      </w:r>
      <w:r>
        <w:rPr>
          <w:rFonts w:ascii="Consolas" w:eastAsia="Consolas" w:hAnsi="Consolas" w:cs="Consolas"/>
          <w:sz w:val="24"/>
        </w:rPr>
        <w:t>=</w:t>
      </w:r>
      <w:r>
        <w:rPr>
          <w:rFonts w:ascii="Consolas" w:eastAsia="Consolas" w:hAnsi="Consolas" w:cs="Consolas"/>
          <w:color w:val="0000FF"/>
          <w:sz w:val="24"/>
        </w:rPr>
        <w:t>"false"</w:t>
      </w:r>
      <w:r>
        <w:rPr>
          <w:rFonts w:ascii="Consolas" w:eastAsia="Consolas" w:hAnsi="Consolas" w:cs="Consolas"/>
          <w:color w:val="800000"/>
          <w:sz w:val="24"/>
        </w:rPr>
        <w:t>&gt;</w:t>
      </w:r>
      <w:r>
        <w:rPr>
          <w:rFonts w:ascii="Consolas" w:eastAsia="Consolas" w:hAnsi="Consolas" w:cs="Consolas"/>
          <w:sz w:val="24"/>
        </w:rPr>
        <w:t xml:space="preserve">             Students </w:t>
      </w:r>
    </w:p>
    <w:p w14:paraId="5B6706F5"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&lt;/a&gt;</w:t>
      </w:r>
      <w:r>
        <w:rPr>
          <w:rFonts w:ascii="Consolas" w:eastAsia="Consolas" w:hAnsi="Consolas" w:cs="Consolas"/>
          <w:sz w:val="24"/>
        </w:rPr>
        <w:t xml:space="preserve"> </w:t>
      </w:r>
    </w:p>
    <w:p w14:paraId="1A82CCC8" w14:textId="77777777" w:rsidR="00D35844" w:rsidRDefault="00D35844" w:rsidP="00D35844">
      <w:pPr>
        <w:spacing w:after="28" w:line="238" w:lineRule="auto"/>
        <w:ind w:right="3697"/>
        <w:jc w:val="both"/>
      </w:pPr>
      <w:r>
        <w:rPr>
          <w:rFonts w:ascii="Consolas" w:eastAsia="Consolas" w:hAnsi="Consolas" w:cs="Consolas"/>
          <w:sz w:val="24"/>
        </w:rPr>
        <w:t xml:space="preserve">          </w:t>
      </w:r>
      <w:r>
        <w:rPr>
          <w:rFonts w:ascii="Consolas" w:eastAsia="Consolas" w:hAnsi="Consolas" w:cs="Consolas"/>
          <w:color w:val="800000"/>
          <w:sz w:val="24"/>
        </w:rPr>
        <w:t>&lt;div</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"dropdown-menu"</w:t>
      </w:r>
      <w:r>
        <w:rPr>
          <w:rFonts w:ascii="Consolas" w:eastAsia="Consolas" w:hAnsi="Consolas" w:cs="Consolas"/>
          <w:sz w:val="24"/>
        </w:rPr>
        <w:t xml:space="preserve"> </w:t>
      </w:r>
      <w:r>
        <w:rPr>
          <w:rFonts w:ascii="Consolas" w:eastAsia="Consolas" w:hAnsi="Consolas" w:cs="Consolas"/>
          <w:color w:val="FF0000"/>
          <w:sz w:val="24"/>
        </w:rPr>
        <w:t>arialabelledby</w:t>
      </w:r>
      <w:r>
        <w:rPr>
          <w:rFonts w:ascii="Consolas" w:eastAsia="Consolas" w:hAnsi="Consolas" w:cs="Consolas"/>
          <w:sz w:val="24"/>
        </w:rPr>
        <w:t>=</w:t>
      </w:r>
      <w:r>
        <w:rPr>
          <w:rFonts w:ascii="Consolas" w:eastAsia="Consolas" w:hAnsi="Consolas" w:cs="Consolas"/>
          <w:color w:val="0000FF"/>
          <w:sz w:val="24"/>
        </w:rPr>
        <w:t>"navbarDropdownMenuLink"</w:t>
      </w:r>
      <w:r>
        <w:rPr>
          <w:rFonts w:ascii="Consolas" w:eastAsia="Consolas" w:hAnsi="Consolas" w:cs="Consolas"/>
          <w:color w:val="800000"/>
          <w:sz w:val="24"/>
        </w:rPr>
        <w:t>&gt;</w:t>
      </w:r>
      <w:r>
        <w:rPr>
          <w:rFonts w:ascii="Consolas" w:eastAsia="Consolas" w:hAnsi="Consolas" w:cs="Consolas"/>
          <w:sz w:val="24"/>
        </w:rPr>
        <w:t xml:space="preserve">             </w:t>
      </w:r>
      <w:r>
        <w:rPr>
          <w:rFonts w:ascii="Consolas" w:eastAsia="Consolas" w:hAnsi="Consolas" w:cs="Consolas"/>
          <w:color w:val="800000"/>
          <w:sz w:val="24"/>
        </w:rPr>
        <w:t>&lt;a</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"dropdown-</w:t>
      </w:r>
    </w:p>
    <w:p w14:paraId="26F6DE16" w14:textId="77777777" w:rsidR="00D35844" w:rsidRDefault="00D35844" w:rsidP="00D35844">
      <w:pPr>
        <w:spacing w:after="33" w:line="240" w:lineRule="auto"/>
        <w:ind w:left="-5" w:right="-15" w:hanging="10"/>
      </w:pPr>
      <w:r>
        <w:rPr>
          <w:rFonts w:ascii="Consolas" w:eastAsia="Consolas" w:hAnsi="Consolas" w:cs="Consolas"/>
          <w:color w:val="0000FF"/>
          <w:sz w:val="24"/>
        </w:rPr>
        <w:t>item"</w:t>
      </w:r>
      <w:r>
        <w:rPr>
          <w:rFonts w:ascii="Consolas" w:eastAsia="Consolas" w:hAnsi="Consolas" w:cs="Consolas"/>
          <w:sz w:val="24"/>
        </w:rPr>
        <w:t xml:space="preserve"> </w:t>
      </w:r>
      <w:r>
        <w:rPr>
          <w:rFonts w:ascii="Consolas" w:eastAsia="Consolas" w:hAnsi="Consolas" w:cs="Consolas"/>
          <w:color w:val="FF0000"/>
          <w:sz w:val="24"/>
        </w:rPr>
        <w:t>href</w:t>
      </w:r>
      <w:r>
        <w:rPr>
          <w:rFonts w:ascii="Consolas" w:eastAsia="Consolas" w:hAnsi="Consolas" w:cs="Consolas"/>
          <w:sz w:val="24"/>
        </w:rPr>
        <w:t>=</w:t>
      </w:r>
      <w:r>
        <w:rPr>
          <w:rFonts w:ascii="Consolas" w:eastAsia="Consolas" w:hAnsi="Consolas" w:cs="Consolas"/>
          <w:color w:val="0000FF"/>
          <w:sz w:val="24"/>
        </w:rPr>
        <w:t>"#"</w:t>
      </w:r>
      <w:r>
        <w:rPr>
          <w:rFonts w:ascii="Consolas" w:eastAsia="Consolas" w:hAnsi="Consolas" w:cs="Consolas"/>
          <w:sz w:val="24"/>
        </w:rPr>
        <w:t xml:space="preserve"> </w:t>
      </w:r>
      <w:r>
        <w:rPr>
          <w:rFonts w:ascii="Consolas" w:eastAsia="Consolas" w:hAnsi="Consolas" w:cs="Consolas"/>
          <w:color w:val="FF0000"/>
          <w:sz w:val="24"/>
        </w:rPr>
        <w:t>routerLink</w:t>
      </w:r>
      <w:r>
        <w:rPr>
          <w:rFonts w:ascii="Consolas" w:eastAsia="Consolas" w:hAnsi="Consolas" w:cs="Consolas"/>
          <w:sz w:val="24"/>
        </w:rPr>
        <w:t>=</w:t>
      </w:r>
      <w:r>
        <w:rPr>
          <w:rFonts w:ascii="Consolas" w:eastAsia="Consolas" w:hAnsi="Consolas" w:cs="Consolas"/>
          <w:color w:val="0000FF"/>
          <w:sz w:val="24"/>
        </w:rPr>
        <w:t>"add"</w:t>
      </w:r>
      <w:r>
        <w:rPr>
          <w:rFonts w:ascii="Consolas" w:eastAsia="Consolas" w:hAnsi="Consolas" w:cs="Consolas"/>
          <w:color w:val="800000"/>
          <w:sz w:val="24"/>
        </w:rPr>
        <w:t>&gt;</w:t>
      </w:r>
      <w:r>
        <w:rPr>
          <w:rFonts w:ascii="Consolas" w:eastAsia="Consolas" w:hAnsi="Consolas" w:cs="Consolas"/>
          <w:sz w:val="24"/>
        </w:rPr>
        <w:t>Register</w:t>
      </w:r>
      <w:r>
        <w:rPr>
          <w:rFonts w:ascii="Consolas" w:eastAsia="Consolas" w:hAnsi="Consolas" w:cs="Consolas"/>
          <w:color w:val="800000"/>
          <w:sz w:val="24"/>
        </w:rPr>
        <w:t>&lt;/a&gt;</w:t>
      </w:r>
      <w:r>
        <w:rPr>
          <w:rFonts w:ascii="Consolas" w:eastAsia="Consolas" w:hAnsi="Consolas" w:cs="Consolas"/>
          <w:sz w:val="24"/>
        </w:rPr>
        <w:t xml:space="preserve"> </w:t>
      </w:r>
    </w:p>
    <w:p w14:paraId="67B2CC21" w14:textId="77777777" w:rsidR="00D35844" w:rsidRDefault="00D35844" w:rsidP="00D35844">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800000"/>
          <w:sz w:val="24"/>
        </w:rPr>
        <w:t>&lt;a</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"dropdown-</w:t>
      </w:r>
    </w:p>
    <w:p w14:paraId="514DFB88" w14:textId="77777777" w:rsidR="00D35844" w:rsidRDefault="00D35844" w:rsidP="00D35844">
      <w:pPr>
        <w:spacing w:after="33" w:line="240" w:lineRule="auto"/>
        <w:ind w:left="-5" w:right="-15" w:hanging="10"/>
      </w:pPr>
      <w:r>
        <w:rPr>
          <w:rFonts w:ascii="Consolas" w:eastAsia="Consolas" w:hAnsi="Consolas" w:cs="Consolas"/>
          <w:color w:val="0000FF"/>
          <w:sz w:val="24"/>
        </w:rPr>
        <w:t>item"</w:t>
      </w:r>
      <w:r>
        <w:rPr>
          <w:rFonts w:ascii="Consolas" w:eastAsia="Consolas" w:hAnsi="Consolas" w:cs="Consolas"/>
          <w:sz w:val="24"/>
        </w:rPr>
        <w:t xml:space="preserve"> </w:t>
      </w:r>
      <w:r>
        <w:rPr>
          <w:rFonts w:ascii="Consolas" w:eastAsia="Consolas" w:hAnsi="Consolas" w:cs="Consolas"/>
          <w:color w:val="FF0000"/>
          <w:sz w:val="24"/>
        </w:rPr>
        <w:t>href</w:t>
      </w:r>
      <w:r>
        <w:rPr>
          <w:rFonts w:ascii="Consolas" w:eastAsia="Consolas" w:hAnsi="Consolas" w:cs="Consolas"/>
          <w:sz w:val="24"/>
        </w:rPr>
        <w:t>=</w:t>
      </w:r>
      <w:r>
        <w:rPr>
          <w:rFonts w:ascii="Consolas" w:eastAsia="Consolas" w:hAnsi="Consolas" w:cs="Consolas"/>
          <w:color w:val="0000FF"/>
          <w:sz w:val="24"/>
        </w:rPr>
        <w:t>"#"</w:t>
      </w:r>
      <w:r>
        <w:rPr>
          <w:rFonts w:ascii="Consolas" w:eastAsia="Consolas" w:hAnsi="Consolas" w:cs="Consolas"/>
          <w:sz w:val="24"/>
        </w:rPr>
        <w:t xml:space="preserve"> </w:t>
      </w:r>
      <w:r>
        <w:rPr>
          <w:rFonts w:ascii="Consolas" w:eastAsia="Consolas" w:hAnsi="Consolas" w:cs="Consolas"/>
          <w:color w:val="FF0000"/>
          <w:sz w:val="24"/>
        </w:rPr>
        <w:t>routerLink</w:t>
      </w:r>
      <w:r>
        <w:rPr>
          <w:rFonts w:ascii="Consolas" w:eastAsia="Consolas" w:hAnsi="Consolas" w:cs="Consolas"/>
          <w:sz w:val="24"/>
        </w:rPr>
        <w:t>=</w:t>
      </w:r>
      <w:r>
        <w:rPr>
          <w:rFonts w:ascii="Consolas" w:eastAsia="Consolas" w:hAnsi="Consolas" w:cs="Consolas"/>
          <w:color w:val="0000FF"/>
          <w:sz w:val="24"/>
        </w:rPr>
        <w:t>"all"</w:t>
      </w:r>
      <w:r>
        <w:rPr>
          <w:rFonts w:ascii="Consolas" w:eastAsia="Consolas" w:hAnsi="Consolas" w:cs="Consolas"/>
          <w:color w:val="800000"/>
          <w:sz w:val="24"/>
        </w:rPr>
        <w:t>&gt;</w:t>
      </w:r>
      <w:r>
        <w:rPr>
          <w:rFonts w:ascii="Consolas" w:eastAsia="Consolas" w:hAnsi="Consolas" w:cs="Consolas"/>
          <w:sz w:val="24"/>
        </w:rPr>
        <w:t>View All</w:t>
      </w:r>
      <w:r>
        <w:rPr>
          <w:rFonts w:ascii="Consolas" w:eastAsia="Consolas" w:hAnsi="Consolas" w:cs="Consolas"/>
          <w:color w:val="800000"/>
          <w:sz w:val="24"/>
        </w:rPr>
        <w:t>&lt;/a&gt;</w:t>
      </w:r>
      <w:r>
        <w:rPr>
          <w:rFonts w:ascii="Consolas" w:eastAsia="Consolas" w:hAnsi="Consolas" w:cs="Consolas"/>
          <w:sz w:val="24"/>
        </w:rPr>
        <w:t xml:space="preserve"> </w:t>
      </w:r>
    </w:p>
    <w:p w14:paraId="37B77FAD" w14:textId="77777777" w:rsidR="00D35844" w:rsidRDefault="00D35844" w:rsidP="00D35844">
      <w:pPr>
        <w:spacing w:after="28" w:line="240" w:lineRule="auto"/>
      </w:pPr>
      <w:r>
        <w:rPr>
          <w:rFonts w:ascii="Consolas" w:eastAsia="Consolas" w:hAnsi="Consolas" w:cs="Consolas"/>
          <w:sz w:val="24"/>
        </w:rPr>
        <w:t xml:space="preserve">             </w:t>
      </w:r>
    </w:p>
    <w:p w14:paraId="15A9DF93"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&lt;/div&gt;</w:t>
      </w:r>
      <w:r>
        <w:rPr>
          <w:rFonts w:ascii="Consolas" w:eastAsia="Consolas" w:hAnsi="Consolas" w:cs="Consolas"/>
          <w:sz w:val="24"/>
        </w:rPr>
        <w:t xml:space="preserve"> </w:t>
      </w:r>
    </w:p>
    <w:p w14:paraId="30F2C812"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&lt;/li&gt;</w:t>
      </w:r>
      <w:r>
        <w:rPr>
          <w:rFonts w:ascii="Consolas" w:eastAsia="Consolas" w:hAnsi="Consolas" w:cs="Consolas"/>
          <w:sz w:val="24"/>
        </w:rPr>
        <w:t xml:space="preserve"> </w:t>
      </w:r>
    </w:p>
    <w:p w14:paraId="6CF220D2"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&lt;/ul&gt;</w:t>
      </w:r>
      <w:r>
        <w:rPr>
          <w:rFonts w:ascii="Consolas" w:eastAsia="Consolas" w:hAnsi="Consolas" w:cs="Consolas"/>
          <w:sz w:val="24"/>
        </w:rPr>
        <w:t xml:space="preserve"> </w:t>
      </w:r>
    </w:p>
    <w:p w14:paraId="1FE200AB"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&lt;/div&gt;</w:t>
      </w:r>
      <w:r>
        <w:rPr>
          <w:rFonts w:ascii="Consolas" w:eastAsia="Consolas" w:hAnsi="Consolas" w:cs="Consolas"/>
          <w:sz w:val="24"/>
        </w:rPr>
        <w:t xml:space="preserve"> </w:t>
      </w:r>
    </w:p>
    <w:p w14:paraId="3C4054A5"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&lt;/nav&gt;</w:t>
      </w:r>
      <w:r>
        <w:rPr>
          <w:rFonts w:ascii="Consolas" w:eastAsia="Consolas" w:hAnsi="Consolas" w:cs="Consolas"/>
          <w:sz w:val="24"/>
        </w:rPr>
        <w:t xml:space="preserve"> </w:t>
      </w:r>
    </w:p>
    <w:p w14:paraId="0AFC2472" w14:textId="77777777" w:rsidR="00D35844" w:rsidRDefault="00D35844" w:rsidP="00D35844">
      <w:pPr>
        <w:spacing w:after="33" w:line="240" w:lineRule="auto"/>
      </w:pPr>
      <w:r>
        <w:rPr>
          <w:rFonts w:ascii="Consolas" w:eastAsia="Consolas" w:hAnsi="Consolas" w:cs="Consolas"/>
          <w:sz w:val="24"/>
        </w:rPr>
        <w:t xml:space="preserve"> </w:t>
      </w:r>
    </w:p>
    <w:p w14:paraId="060EEF7A" w14:textId="77777777" w:rsidR="00D35844" w:rsidRDefault="00D35844" w:rsidP="00D35844">
      <w:pPr>
        <w:spacing w:after="31" w:line="240" w:lineRule="auto"/>
        <w:ind w:left="-5" w:right="-15" w:hanging="10"/>
      </w:pPr>
      <w:r>
        <w:rPr>
          <w:rFonts w:ascii="Consolas" w:eastAsia="Consolas" w:hAnsi="Consolas" w:cs="Consolas"/>
          <w:color w:val="800000"/>
          <w:sz w:val="24"/>
        </w:rPr>
        <w:t>&lt;router-outlet&gt;&lt;/router-outlet&gt;</w:t>
      </w:r>
      <w:r>
        <w:rPr>
          <w:rFonts w:ascii="Consolas" w:eastAsia="Consolas" w:hAnsi="Consolas" w:cs="Consolas"/>
          <w:sz w:val="24"/>
        </w:rPr>
        <w:t xml:space="preserve"> </w:t>
      </w:r>
    </w:p>
    <w:p w14:paraId="0605C86E" w14:textId="77777777" w:rsidR="00D35844" w:rsidRDefault="00D35844" w:rsidP="00D35844">
      <w:pPr>
        <w:spacing w:after="33" w:line="240" w:lineRule="auto"/>
      </w:pPr>
      <w:r>
        <w:rPr>
          <w:rFonts w:ascii="Consolas" w:eastAsia="Consolas" w:hAnsi="Consolas" w:cs="Consolas"/>
          <w:sz w:val="24"/>
        </w:rPr>
        <w:t xml:space="preserve"> </w:t>
      </w:r>
    </w:p>
    <w:p w14:paraId="26E6E4C7" w14:textId="77777777" w:rsidR="00D35844" w:rsidRDefault="00D35844" w:rsidP="00D35844">
      <w:pPr>
        <w:spacing w:after="28" w:line="240" w:lineRule="auto"/>
      </w:pPr>
      <w:r>
        <w:rPr>
          <w:rFonts w:ascii="Consolas" w:eastAsia="Consolas" w:hAnsi="Consolas" w:cs="Consolas"/>
          <w:b/>
          <w:sz w:val="24"/>
        </w:rPr>
        <w:t xml:space="preserve"> </w:t>
      </w:r>
    </w:p>
    <w:p w14:paraId="02E35E58" w14:textId="77777777" w:rsidR="00D35844" w:rsidRDefault="00D35844" w:rsidP="00D35844">
      <w:pPr>
        <w:spacing w:after="33" w:line="240" w:lineRule="auto"/>
      </w:pPr>
      <w:r>
        <w:rPr>
          <w:rFonts w:ascii="Consolas" w:eastAsia="Consolas" w:hAnsi="Consolas" w:cs="Consolas"/>
          <w:b/>
          <w:sz w:val="24"/>
        </w:rPr>
        <w:t xml:space="preserve"> </w:t>
      </w:r>
    </w:p>
    <w:p w14:paraId="67A70459" w14:textId="77777777" w:rsidR="00D35844" w:rsidRDefault="00D35844" w:rsidP="00D35844">
      <w:pPr>
        <w:spacing w:after="31" w:line="238" w:lineRule="auto"/>
        <w:ind w:left="-5" w:right="-15" w:hanging="10"/>
      </w:pPr>
      <w:r>
        <w:rPr>
          <w:rFonts w:ascii="Consolas" w:eastAsia="Consolas" w:hAnsi="Consolas" w:cs="Consolas"/>
          <w:b/>
          <w:sz w:val="24"/>
        </w:rPr>
        <w:t xml:space="preserve">Step#17 Edit index.html page </w:t>
      </w:r>
    </w:p>
    <w:p w14:paraId="0D5EB4E3" w14:textId="77777777" w:rsidR="00D35844" w:rsidRDefault="00D35844" w:rsidP="00D35844">
      <w:pPr>
        <w:spacing w:after="33" w:line="240" w:lineRule="auto"/>
      </w:pPr>
      <w:r>
        <w:rPr>
          <w:rFonts w:ascii="Consolas" w:eastAsia="Consolas" w:hAnsi="Consolas" w:cs="Consolas"/>
          <w:sz w:val="24"/>
        </w:rPr>
        <w:t xml:space="preserve"> </w:t>
      </w:r>
    </w:p>
    <w:p w14:paraId="054E17D3" w14:textId="77777777" w:rsidR="00D35844" w:rsidRDefault="00D35844" w:rsidP="00D35844">
      <w:pPr>
        <w:spacing w:after="31" w:line="240" w:lineRule="auto"/>
        <w:ind w:left="-5" w:right="-15" w:hanging="10"/>
      </w:pPr>
      <w:r>
        <w:rPr>
          <w:rFonts w:ascii="Consolas" w:eastAsia="Consolas" w:hAnsi="Consolas" w:cs="Consolas"/>
          <w:color w:val="800000"/>
          <w:sz w:val="24"/>
        </w:rPr>
        <w:t>&lt;!doctype</w:t>
      </w:r>
      <w:r>
        <w:rPr>
          <w:rFonts w:ascii="Consolas" w:eastAsia="Consolas" w:hAnsi="Consolas" w:cs="Consolas"/>
          <w:sz w:val="24"/>
        </w:rPr>
        <w:t xml:space="preserve"> </w:t>
      </w:r>
      <w:r>
        <w:rPr>
          <w:rFonts w:ascii="Consolas" w:eastAsia="Consolas" w:hAnsi="Consolas" w:cs="Consolas"/>
          <w:color w:val="FF0000"/>
          <w:sz w:val="24"/>
        </w:rPr>
        <w:t>html</w:t>
      </w:r>
      <w:r>
        <w:rPr>
          <w:rFonts w:ascii="Consolas" w:eastAsia="Consolas" w:hAnsi="Consolas" w:cs="Consolas"/>
          <w:color w:val="800000"/>
          <w:sz w:val="24"/>
        </w:rPr>
        <w:t>&gt;</w:t>
      </w:r>
      <w:r>
        <w:rPr>
          <w:rFonts w:ascii="Consolas" w:eastAsia="Consolas" w:hAnsi="Consolas" w:cs="Consolas"/>
          <w:sz w:val="24"/>
        </w:rPr>
        <w:t xml:space="preserve"> </w:t>
      </w:r>
    </w:p>
    <w:p w14:paraId="1FF4A556" w14:textId="77777777" w:rsidR="00D35844" w:rsidRDefault="00D35844" w:rsidP="00D35844">
      <w:pPr>
        <w:spacing w:after="31" w:line="240" w:lineRule="auto"/>
        <w:ind w:left="-5" w:right="-15" w:hanging="10"/>
      </w:pPr>
      <w:r>
        <w:rPr>
          <w:rFonts w:ascii="Consolas" w:eastAsia="Consolas" w:hAnsi="Consolas" w:cs="Consolas"/>
          <w:color w:val="800000"/>
          <w:sz w:val="24"/>
        </w:rPr>
        <w:t>&lt;html</w:t>
      </w:r>
      <w:r>
        <w:rPr>
          <w:rFonts w:ascii="Consolas" w:eastAsia="Consolas" w:hAnsi="Consolas" w:cs="Consolas"/>
          <w:sz w:val="24"/>
        </w:rPr>
        <w:t xml:space="preserve"> </w:t>
      </w:r>
      <w:r>
        <w:rPr>
          <w:rFonts w:ascii="Consolas" w:eastAsia="Consolas" w:hAnsi="Consolas" w:cs="Consolas"/>
          <w:color w:val="FF0000"/>
          <w:sz w:val="24"/>
        </w:rPr>
        <w:t>lang</w:t>
      </w:r>
      <w:r>
        <w:rPr>
          <w:rFonts w:ascii="Consolas" w:eastAsia="Consolas" w:hAnsi="Consolas" w:cs="Consolas"/>
          <w:sz w:val="24"/>
        </w:rPr>
        <w:t>=</w:t>
      </w:r>
      <w:r>
        <w:rPr>
          <w:rFonts w:ascii="Consolas" w:eastAsia="Consolas" w:hAnsi="Consolas" w:cs="Consolas"/>
          <w:color w:val="0000FF"/>
          <w:sz w:val="24"/>
        </w:rPr>
        <w:t>"en"</w:t>
      </w:r>
      <w:r>
        <w:rPr>
          <w:rFonts w:ascii="Consolas" w:eastAsia="Consolas" w:hAnsi="Consolas" w:cs="Consolas"/>
          <w:color w:val="800000"/>
          <w:sz w:val="24"/>
        </w:rPr>
        <w:t>&gt;</w:t>
      </w:r>
      <w:r>
        <w:rPr>
          <w:rFonts w:ascii="Consolas" w:eastAsia="Consolas" w:hAnsi="Consolas" w:cs="Consolas"/>
          <w:sz w:val="24"/>
        </w:rPr>
        <w:t xml:space="preserve"> </w:t>
      </w:r>
    </w:p>
    <w:p w14:paraId="0777AA1D" w14:textId="77777777" w:rsidR="00D35844" w:rsidRDefault="00D35844" w:rsidP="00D35844">
      <w:pPr>
        <w:spacing w:after="31" w:line="240" w:lineRule="auto"/>
        <w:ind w:left="-5" w:right="-15" w:hanging="10"/>
      </w:pPr>
      <w:r>
        <w:rPr>
          <w:rFonts w:ascii="Consolas" w:eastAsia="Consolas" w:hAnsi="Consolas" w:cs="Consolas"/>
          <w:color w:val="800000"/>
          <w:sz w:val="24"/>
        </w:rPr>
        <w:t>&lt;head&gt;</w:t>
      </w:r>
      <w:r>
        <w:rPr>
          <w:rFonts w:ascii="Consolas" w:eastAsia="Consolas" w:hAnsi="Consolas" w:cs="Consolas"/>
          <w:sz w:val="24"/>
        </w:rPr>
        <w:t xml:space="preserve"> </w:t>
      </w:r>
    </w:p>
    <w:p w14:paraId="14C5D428" w14:textId="77777777" w:rsidR="00D35844" w:rsidRDefault="00D35844" w:rsidP="00D35844">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800000"/>
          <w:sz w:val="24"/>
        </w:rPr>
        <w:t>&lt;meta</w:t>
      </w:r>
      <w:r>
        <w:rPr>
          <w:rFonts w:ascii="Consolas" w:eastAsia="Consolas" w:hAnsi="Consolas" w:cs="Consolas"/>
          <w:sz w:val="24"/>
        </w:rPr>
        <w:t xml:space="preserve"> </w:t>
      </w:r>
      <w:r>
        <w:rPr>
          <w:rFonts w:ascii="Consolas" w:eastAsia="Consolas" w:hAnsi="Consolas" w:cs="Consolas"/>
          <w:color w:val="FF0000"/>
          <w:sz w:val="24"/>
        </w:rPr>
        <w:t>charset</w:t>
      </w:r>
      <w:r>
        <w:rPr>
          <w:rFonts w:ascii="Consolas" w:eastAsia="Consolas" w:hAnsi="Consolas" w:cs="Consolas"/>
          <w:sz w:val="24"/>
        </w:rPr>
        <w:t>=</w:t>
      </w:r>
      <w:r>
        <w:rPr>
          <w:rFonts w:ascii="Consolas" w:eastAsia="Consolas" w:hAnsi="Consolas" w:cs="Consolas"/>
          <w:color w:val="0000FF"/>
          <w:sz w:val="24"/>
        </w:rPr>
        <w:t>"utf-8"</w:t>
      </w:r>
      <w:r>
        <w:rPr>
          <w:rFonts w:ascii="Consolas" w:eastAsia="Consolas" w:hAnsi="Consolas" w:cs="Consolas"/>
          <w:color w:val="800000"/>
          <w:sz w:val="24"/>
        </w:rPr>
        <w:t>&gt;</w:t>
      </w:r>
      <w:r>
        <w:rPr>
          <w:rFonts w:ascii="Consolas" w:eastAsia="Consolas" w:hAnsi="Consolas" w:cs="Consolas"/>
          <w:sz w:val="24"/>
        </w:rPr>
        <w:t xml:space="preserve"> </w:t>
      </w:r>
    </w:p>
    <w:p w14:paraId="0468D029"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&lt;title&gt;</w:t>
      </w:r>
      <w:r>
        <w:rPr>
          <w:rFonts w:ascii="Consolas" w:eastAsia="Consolas" w:hAnsi="Consolas" w:cs="Consolas"/>
          <w:sz w:val="24"/>
        </w:rPr>
        <w:t>StudentAppNew</w:t>
      </w:r>
      <w:r>
        <w:rPr>
          <w:rFonts w:ascii="Consolas" w:eastAsia="Consolas" w:hAnsi="Consolas" w:cs="Consolas"/>
          <w:color w:val="800000"/>
          <w:sz w:val="24"/>
        </w:rPr>
        <w:t>&lt;/title&gt;</w:t>
      </w:r>
      <w:r>
        <w:rPr>
          <w:rFonts w:ascii="Consolas" w:eastAsia="Consolas" w:hAnsi="Consolas" w:cs="Consolas"/>
          <w:sz w:val="24"/>
        </w:rPr>
        <w:t xml:space="preserve"> </w:t>
      </w:r>
    </w:p>
    <w:p w14:paraId="44066F44"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&lt;base</w:t>
      </w:r>
      <w:r>
        <w:rPr>
          <w:rFonts w:ascii="Consolas" w:eastAsia="Consolas" w:hAnsi="Consolas" w:cs="Consolas"/>
          <w:sz w:val="24"/>
        </w:rPr>
        <w:t xml:space="preserve"> </w:t>
      </w:r>
      <w:r>
        <w:rPr>
          <w:rFonts w:ascii="Consolas" w:eastAsia="Consolas" w:hAnsi="Consolas" w:cs="Consolas"/>
          <w:color w:val="FF0000"/>
          <w:sz w:val="24"/>
        </w:rPr>
        <w:t>href</w:t>
      </w:r>
      <w:r>
        <w:rPr>
          <w:rFonts w:ascii="Consolas" w:eastAsia="Consolas" w:hAnsi="Consolas" w:cs="Consolas"/>
          <w:sz w:val="24"/>
        </w:rPr>
        <w:t>=</w:t>
      </w:r>
      <w:r>
        <w:rPr>
          <w:rFonts w:ascii="Consolas" w:eastAsia="Consolas" w:hAnsi="Consolas" w:cs="Consolas"/>
          <w:color w:val="0000FF"/>
          <w:sz w:val="24"/>
        </w:rPr>
        <w:t>"/"</w:t>
      </w:r>
      <w:r>
        <w:rPr>
          <w:rFonts w:ascii="Consolas" w:eastAsia="Consolas" w:hAnsi="Consolas" w:cs="Consolas"/>
          <w:color w:val="800000"/>
          <w:sz w:val="24"/>
        </w:rPr>
        <w:t>&gt;</w:t>
      </w:r>
      <w:r>
        <w:rPr>
          <w:rFonts w:ascii="Consolas" w:eastAsia="Consolas" w:hAnsi="Consolas" w:cs="Consolas"/>
          <w:sz w:val="24"/>
        </w:rPr>
        <w:t xml:space="preserve"> </w:t>
      </w:r>
    </w:p>
    <w:p w14:paraId="45E74A49" w14:textId="77777777" w:rsidR="00D35844" w:rsidRDefault="00D35844" w:rsidP="00D35844">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800000"/>
          <w:sz w:val="24"/>
        </w:rPr>
        <w:t>&lt;meta</w:t>
      </w:r>
      <w:r>
        <w:rPr>
          <w:rFonts w:ascii="Consolas" w:eastAsia="Consolas" w:hAnsi="Consolas" w:cs="Consolas"/>
          <w:sz w:val="24"/>
        </w:rPr>
        <w:t xml:space="preserve"> </w:t>
      </w:r>
      <w:r>
        <w:rPr>
          <w:rFonts w:ascii="Consolas" w:eastAsia="Consolas" w:hAnsi="Consolas" w:cs="Consolas"/>
          <w:color w:val="FF0000"/>
          <w:sz w:val="24"/>
        </w:rPr>
        <w:t>name</w:t>
      </w:r>
      <w:r>
        <w:rPr>
          <w:rFonts w:ascii="Consolas" w:eastAsia="Consolas" w:hAnsi="Consolas" w:cs="Consolas"/>
          <w:sz w:val="24"/>
        </w:rPr>
        <w:t>=</w:t>
      </w:r>
      <w:r>
        <w:rPr>
          <w:rFonts w:ascii="Consolas" w:eastAsia="Consolas" w:hAnsi="Consolas" w:cs="Consolas"/>
          <w:color w:val="0000FF"/>
          <w:sz w:val="24"/>
        </w:rPr>
        <w:t>"viewport"</w:t>
      </w:r>
      <w:r>
        <w:rPr>
          <w:rFonts w:ascii="Consolas" w:eastAsia="Consolas" w:hAnsi="Consolas" w:cs="Consolas"/>
          <w:sz w:val="24"/>
        </w:rPr>
        <w:t xml:space="preserve"> </w:t>
      </w:r>
      <w:r>
        <w:rPr>
          <w:rFonts w:ascii="Consolas" w:eastAsia="Consolas" w:hAnsi="Consolas" w:cs="Consolas"/>
          <w:color w:val="FF0000"/>
          <w:sz w:val="24"/>
        </w:rPr>
        <w:t>content</w:t>
      </w:r>
      <w:r>
        <w:rPr>
          <w:rFonts w:ascii="Consolas" w:eastAsia="Consolas" w:hAnsi="Consolas" w:cs="Consolas"/>
          <w:sz w:val="24"/>
        </w:rPr>
        <w:t>=</w:t>
      </w:r>
      <w:r>
        <w:rPr>
          <w:rFonts w:ascii="Consolas" w:eastAsia="Consolas" w:hAnsi="Consolas" w:cs="Consolas"/>
          <w:color w:val="0000FF"/>
          <w:sz w:val="24"/>
        </w:rPr>
        <w:t>"width=device-width, initial-scale=1"</w:t>
      </w:r>
      <w:r>
        <w:rPr>
          <w:rFonts w:ascii="Consolas" w:eastAsia="Consolas" w:hAnsi="Consolas" w:cs="Consolas"/>
          <w:color w:val="800000"/>
          <w:sz w:val="24"/>
        </w:rPr>
        <w:t>&gt;</w:t>
      </w:r>
      <w:r>
        <w:rPr>
          <w:rFonts w:ascii="Consolas" w:eastAsia="Consolas" w:hAnsi="Consolas" w:cs="Consolas"/>
          <w:sz w:val="24"/>
        </w:rPr>
        <w:t xml:space="preserve"> </w:t>
      </w:r>
    </w:p>
    <w:p w14:paraId="5519B067" w14:textId="77777777" w:rsidR="00D35844" w:rsidRDefault="00D35844" w:rsidP="00D35844">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800000"/>
          <w:sz w:val="24"/>
        </w:rPr>
        <w:t>&lt;link</w:t>
      </w:r>
      <w:r>
        <w:rPr>
          <w:rFonts w:ascii="Consolas" w:eastAsia="Consolas" w:hAnsi="Consolas" w:cs="Consolas"/>
          <w:sz w:val="24"/>
        </w:rPr>
        <w:t xml:space="preserve"> </w:t>
      </w:r>
      <w:r>
        <w:rPr>
          <w:rFonts w:ascii="Consolas" w:eastAsia="Consolas" w:hAnsi="Consolas" w:cs="Consolas"/>
          <w:color w:val="FF0000"/>
          <w:sz w:val="24"/>
        </w:rPr>
        <w:t>rel</w:t>
      </w:r>
      <w:r>
        <w:rPr>
          <w:rFonts w:ascii="Consolas" w:eastAsia="Consolas" w:hAnsi="Consolas" w:cs="Consolas"/>
          <w:sz w:val="24"/>
        </w:rPr>
        <w:t>=</w:t>
      </w:r>
      <w:r>
        <w:rPr>
          <w:rFonts w:ascii="Consolas" w:eastAsia="Consolas" w:hAnsi="Consolas" w:cs="Consolas"/>
          <w:color w:val="0000FF"/>
          <w:sz w:val="24"/>
        </w:rPr>
        <w:t>"icon"</w:t>
      </w:r>
      <w:r>
        <w:rPr>
          <w:rFonts w:ascii="Consolas" w:eastAsia="Consolas" w:hAnsi="Consolas" w:cs="Consolas"/>
          <w:sz w:val="24"/>
        </w:rPr>
        <w:t xml:space="preserve"> </w:t>
      </w:r>
      <w:r>
        <w:rPr>
          <w:rFonts w:ascii="Consolas" w:eastAsia="Consolas" w:hAnsi="Consolas" w:cs="Consolas"/>
          <w:color w:val="FF0000"/>
          <w:sz w:val="24"/>
        </w:rPr>
        <w:t>type</w:t>
      </w:r>
      <w:r>
        <w:rPr>
          <w:rFonts w:ascii="Consolas" w:eastAsia="Consolas" w:hAnsi="Consolas" w:cs="Consolas"/>
          <w:sz w:val="24"/>
        </w:rPr>
        <w:t>=</w:t>
      </w:r>
      <w:r>
        <w:rPr>
          <w:rFonts w:ascii="Consolas" w:eastAsia="Consolas" w:hAnsi="Consolas" w:cs="Consolas"/>
          <w:color w:val="0000FF"/>
          <w:sz w:val="24"/>
        </w:rPr>
        <w:t>"image/x-icon"</w:t>
      </w:r>
      <w:r>
        <w:rPr>
          <w:rFonts w:ascii="Consolas" w:eastAsia="Consolas" w:hAnsi="Consolas" w:cs="Consolas"/>
          <w:sz w:val="24"/>
        </w:rPr>
        <w:t xml:space="preserve"> </w:t>
      </w:r>
      <w:r>
        <w:rPr>
          <w:rFonts w:ascii="Consolas" w:eastAsia="Consolas" w:hAnsi="Consolas" w:cs="Consolas"/>
          <w:color w:val="FF0000"/>
          <w:sz w:val="24"/>
        </w:rPr>
        <w:t>href</w:t>
      </w:r>
      <w:r>
        <w:rPr>
          <w:rFonts w:ascii="Consolas" w:eastAsia="Consolas" w:hAnsi="Consolas" w:cs="Consolas"/>
          <w:sz w:val="24"/>
        </w:rPr>
        <w:t>=</w:t>
      </w:r>
      <w:r>
        <w:rPr>
          <w:rFonts w:ascii="Consolas" w:eastAsia="Consolas" w:hAnsi="Consolas" w:cs="Consolas"/>
          <w:color w:val="0000FF"/>
          <w:sz w:val="24"/>
        </w:rPr>
        <w:t>"favicon.ico"</w:t>
      </w:r>
      <w:r>
        <w:rPr>
          <w:rFonts w:ascii="Consolas" w:eastAsia="Consolas" w:hAnsi="Consolas" w:cs="Consolas"/>
          <w:color w:val="800000"/>
          <w:sz w:val="24"/>
        </w:rPr>
        <w:t>&gt;</w:t>
      </w:r>
      <w:r>
        <w:rPr>
          <w:rFonts w:ascii="Consolas" w:eastAsia="Consolas" w:hAnsi="Consolas" w:cs="Consolas"/>
          <w:sz w:val="24"/>
        </w:rPr>
        <w:t xml:space="preserve"> </w:t>
      </w:r>
    </w:p>
    <w:p w14:paraId="5591501C" w14:textId="77777777" w:rsidR="00D35844" w:rsidRDefault="00D35844" w:rsidP="00D35844">
      <w:pPr>
        <w:spacing w:after="30" w:line="240" w:lineRule="auto"/>
        <w:ind w:left="-5" w:right="-15" w:hanging="10"/>
      </w:pPr>
      <w:r>
        <w:rPr>
          <w:rFonts w:ascii="Consolas" w:eastAsia="Consolas" w:hAnsi="Consolas" w:cs="Consolas"/>
          <w:sz w:val="24"/>
        </w:rPr>
        <w:t xml:space="preserve">  </w:t>
      </w:r>
      <w:r>
        <w:rPr>
          <w:rFonts w:ascii="Consolas" w:eastAsia="Consolas" w:hAnsi="Consolas" w:cs="Consolas"/>
          <w:color w:val="008000"/>
          <w:sz w:val="24"/>
        </w:rPr>
        <w:t>&lt;!-- CSS only --&gt;</w:t>
      </w:r>
      <w:r>
        <w:rPr>
          <w:rFonts w:ascii="Consolas" w:eastAsia="Consolas" w:hAnsi="Consolas" w:cs="Consolas"/>
          <w:sz w:val="24"/>
        </w:rPr>
        <w:t xml:space="preserve"> </w:t>
      </w:r>
    </w:p>
    <w:p w14:paraId="42BB2334" w14:textId="77777777" w:rsidR="00D35844" w:rsidRDefault="00D35844" w:rsidP="00D35844">
      <w:pPr>
        <w:spacing w:after="31" w:line="238" w:lineRule="auto"/>
        <w:ind w:left="-5" w:hanging="10"/>
      </w:pPr>
      <w:r>
        <w:rPr>
          <w:rFonts w:ascii="Consolas" w:eastAsia="Consolas" w:hAnsi="Consolas" w:cs="Consolas"/>
          <w:color w:val="800000"/>
          <w:sz w:val="24"/>
        </w:rPr>
        <w:t>&lt;link</w:t>
      </w:r>
      <w:r>
        <w:rPr>
          <w:rFonts w:ascii="Consolas" w:eastAsia="Consolas" w:hAnsi="Consolas" w:cs="Consolas"/>
          <w:sz w:val="24"/>
        </w:rPr>
        <w:t xml:space="preserve"> </w:t>
      </w:r>
      <w:r>
        <w:rPr>
          <w:rFonts w:ascii="Consolas" w:eastAsia="Consolas" w:hAnsi="Consolas" w:cs="Consolas"/>
          <w:color w:val="FF0000"/>
          <w:sz w:val="24"/>
        </w:rPr>
        <w:t>rel</w:t>
      </w:r>
      <w:r>
        <w:rPr>
          <w:rFonts w:ascii="Consolas" w:eastAsia="Consolas" w:hAnsi="Consolas" w:cs="Consolas"/>
          <w:sz w:val="24"/>
        </w:rPr>
        <w:t>=</w:t>
      </w:r>
      <w:r>
        <w:rPr>
          <w:rFonts w:ascii="Consolas" w:eastAsia="Consolas" w:hAnsi="Consolas" w:cs="Consolas"/>
          <w:color w:val="0000FF"/>
          <w:sz w:val="24"/>
        </w:rPr>
        <w:t>"stylesheet"</w:t>
      </w:r>
      <w:r>
        <w:rPr>
          <w:rFonts w:ascii="Consolas" w:eastAsia="Consolas" w:hAnsi="Consolas" w:cs="Consolas"/>
          <w:sz w:val="24"/>
        </w:rPr>
        <w:t xml:space="preserve"> </w:t>
      </w:r>
      <w:r>
        <w:rPr>
          <w:rFonts w:ascii="Consolas" w:eastAsia="Consolas" w:hAnsi="Consolas" w:cs="Consolas"/>
          <w:color w:val="FF0000"/>
          <w:sz w:val="24"/>
        </w:rPr>
        <w:t>href</w:t>
      </w:r>
      <w:r>
        <w:rPr>
          <w:rFonts w:ascii="Consolas" w:eastAsia="Consolas" w:hAnsi="Consolas" w:cs="Consolas"/>
          <w:sz w:val="24"/>
        </w:rPr>
        <w:t>=</w:t>
      </w:r>
      <w:r>
        <w:rPr>
          <w:rFonts w:ascii="Consolas" w:eastAsia="Consolas" w:hAnsi="Consolas" w:cs="Consolas"/>
          <w:color w:val="0000FF"/>
          <w:sz w:val="24"/>
        </w:rPr>
        <w:t>"https://stackpath.bootstrapcdn.com/bootst rap/4.5.0/css/bootstrap.min.css"</w:t>
      </w:r>
      <w:r>
        <w:rPr>
          <w:rFonts w:ascii="Consolas" w:eastAsia="Consolas" w:hAnsi="Consolas" w:cs="Consolas"/>
          <w:sz w:val="24"/>
        </w:rPr>
        <w:t xml:space="preserve"> </w:t>
      </w:r>
      <w:r>
        <w:rPr>
          <w:rFonts w:ascii="Consolas" w:eastAsia="Consolas" w:hAnsi="Consolas" w:cs="Consolas"/>
          <w:color w:val="FF0000"/>
          <w:sz w:val="24"/>
        </w:rPr>
        <w:t>integrity</w:t>
      </w:r>
      <w:r>
        <w:rPr>
          <w:rFonts w:ascii="Consolas" w:eastAsia="Consolas" w:hAnsi="Consolas" w:cs="Consolas"/>
          <w:sz w:val="24"/>
        </w:rPr>
        <w:t>=</w:t>
      </w:r>
      <w:r>
        <w:rPr>
          <w:rFonts w:ascii="Consolas" w:eastAsia="Consolas" w:hAnsi="Consolas" w:cs="Consolas"/>
          <w:color w:val="0000FF"/>
          <w:sz w:val="24"/>
        </w:rPr>
        <w:t>"sha384-</w:t>
      </w:r>
    </w:p>
    <w:p w14:paraId="20426459" w14:textId="77777777" w:rsidR="00D35844" w:rsidRDefault="00D35844" w:rsidP="00D35844">
      <w:pPr>
        <w:spacing w:after="31" w:line="238" w:lineRule="auto"/>
        <w:ind w:left="-5" w:hanging="10"/>
      </w:pPr>
      <w:r>
        <w:rPr>
          <w:rFonts w:ascii="Consolas" w:eastAsia="Consolas" w:hAnsi="Consolas" w:cs="Consolas"/>
          <w:color w:val="0000FF"/>
          <w:sz w:val="24"/>
        </w:rPr>
        <w:t>9aIt2nRpC12Uk9gS9baDl411NQApFmC26EwAOH8WgZl5MYYxFfc+NcPb1dKGj7Sk"</w:t>
      </w:r>
      <w:r>
        <w:rPr>
          <w:rFonts w:ascii="Consolas" w:eastAsia="Consolas" w:hAnsi="Consolas" w:cs="Consolas"/>
          <w:sz w:val="24"/>
        </w:rPr>
        <w:t xml:space="preserve"> </w:t>
      </w:r>
      <w:r w:rsidR="00BA29A7">
        <w:rPr>
          <w:rFonts w:ascii="Consolas" w:eastAsia="Consolas" w:hAnsi="Consolas" w:cs="Consolas"/>
          <w:sz w:val="24"/>
        </w:rPr>
        <w:t xml:space="preserve"> </w:t>
      </w:r>
      <w:r w:rsidR="00BA29A7">
        <w:rPr>
          <w:rFonts w:ascii="Consolas" w:eastAsia="Consolas" w:hAnsi="Consolas" w:cs="Consolas"/>
          <w:color w:val="FF0000"/>
          <w:sz w:val="24"/>
        </w:rPr>
        <w:t>cros</w:t>
      </w:r>
      <w:r>
        <w:rPr>
          <w:rFonts w:ascii="Consolas" w:eastAsia="Consolas" w:hAnsi="Consolas" w:cs="Consolas"/>
          <w:color w:val="FF0000"/>
          <w:sz w:val="24"/>
        </w:rPr>
        <w:t>sorigin</w:t>
      </w:r>
      <w:r>
        <w:rPr>
          <w:rFonts w:ascii="Consolas" w:eastAsia="Consolas" w:hAnsi="Consolas" w:cs="Consolas"/>
          <w:sz w:val="24"/>
        </w:rPr>
        <w:t>=</w:t>
      </w:r>
      <w:r>
        <w:rPr>
          <w:rFonts w:ascii="Consolas" w:eastAsia="Consolas" w:hAnsi="Consolas" w:cs="Consolas"/>
          <w:color w:val="0000FF"/>
          <w:sz w:val="24"/>
        </w:rPr>
        <w:t>"anonymous"</w:t>
      </w:r>
      <w:r>
        <w:rPr>
          <w:rFonts w:ascii="Consolas" w:eastAsia="Consolas" w:hAnsi="Consolas" w:cs="Consolas"/>
          <w:color w:val="800000"/>
          <w:sz w:val="24"/>
        </w:rPr>
        <w:t>&gt;</w:t>
      </w:r>
      <w:r>
        <w:rPr>
          <w:rFonts w:ascii="Consolas" w:eastAsia="Consolas" w:hAnsi="Consolas" w:cs="Consolas"/>
          <w:sz w:val="24"/>
        </w:rPr>
        <w:t xml:space="preserve"> </w:t>
      </w:r>
    </w:p>
    <w:p w14:paraId="2E1077BC" w14:textId="77777777" w:rsidR="00D35844" w:rsidRDefault="00D35844" w:rsidP="00D35844">
      <w:pPr>
        <w:spacing w:after="33" w:line="240" w:lineRule="auto"/>
      </w:pPr>
      <w:r>
        <w:rPr>
          <w:rFonts w:ascii="Consolas" w:eastAsia="Consolas" w:hAnsi="Consolas" w:cs="Consolas"/>
          <w:sz w:val="24"/>
        </w:rPr>
        <w:t xml:space="preserve"> </w:t>
      </w:r>
    </w:p>
    <w:p w14:paraId="48CE3320" w14:textId="77777777" w:rsidR="00D35844" w:rsidRDefault="00D35844" w:rsidP="00D35844">
      <w:pPr>
        <w:spacing w:after="30" w:line="240" w:lineRule="auto"/>
        <w:ind w:left="-5" w:right="-15" w:hanging="10"/>
      </w:pPr>
      <w:r>
        <w:rPr>
          <w:rFonts w:ascii="Consolas" w:eastAsia="Consolas" w:hAnsi="Consolas" w:cs="Consolas"/>
          <w:color w:val="008000"/>
          <w:sz w:val="24"/>
        </w:rPr>
        <w:t>&lt;!-- JS, Popper.js, and jQuery --&gt;</w:t>
      </w:r>
      <w:r>
        <w:rPr>
          <w:rFonts w:ascii="Consolas" w:eastAsia="Consolas" w:hAnsi="Consolas" w:cs="Consolas"/>
          <w:sz w:val="24"/>
        </w:rPr>
        <w:t xml:space="preserve"> </w:t>
      </w:r>
    </w:p>
    <w:p w14:paraId="298C2593" w14:textId="77777777" w:rsidR="00D35844" w:rsidRDefault="00D35844" w:rsidP="00D35844">
      <w:pPr>
        <w:spacing w:after="31" w:line="238" w:lineRule="auto"/>
        <w:ind w:left="-5" w:right="1061" w:hanging="10"/>
      </w:pPr>
      <w:r>
        <w:rPr>
          <w:rFonts w:ascii="Consolas" w:eastAsia="Consolas" w:hAnsi="Consolas" w:cs="Consolas"/>
          <w:color w:val="800000"/>
          <w:sz w:val="24"/>
        </w:rPr>
        <w:lastRenderedPageBreak/>
        <w:t>&lt;script</w:t>
      </w:r>
      <w:r>
        <w:rPr>
          <w:rFonts w:ascii="Consolas" w:eastAsia="Consolas" w:hAnsi="Consolas" w:cs="Consolas"/>
          <w:sz w:val="24"/>
        </w:rPr>
        <w:t xml:space="preserve"> </w:t>
      </w:r>
      <w:r>
        <w:rPr>
          <w:rFonts w:ascii="Consolas" w:eastAsia="Consolas" w:hAnsi="Consolas" w:cs="Consolas"/>
          <w:color w:val="FF0000"/>
          <w:sz w:val="24"/>
        </w:rPr>
        <w:t>src</w:t>
      </w:r>
      <w:r>
        <w:rPr>
          <w:rFonts w:ascii="Consolas" w:eastAsia="Consolas" w:hAnsi="Consolas" w:cs="Consolas"/>
          <w:sz w:val="24"/>
        </w:rPr>
        <w:t>=</w:t>
      </w:r>
      <w:r>
        <w:rPr>
          <w:rFonts w:ascii="Consolas" w:eastAsia="Consolas" w:hAnsi="Consolas" w:cs="Consolas"/>
          <w:color w:val="0000FF"/>
          <w:sz w:val="24"/>
        </w:rPr>
        <w:t>"https://code.jquery.com/jquery3.5.1.slim.min.js"</w:t>
      </w:r>
      <w:r>
        <w:rPr>
          <w:rFonts w:ascii="Consolas" w:eastAsia="Consolas" w:hAnsi="Consolas" w:cs="Consolas"/>
          <w:sz w:val="24"/>
        </w:rPr>
        <w:t xml:space="preserve"> </w:t>
      </w:r>
      <w:r>
        <w:rPr>
          <w:rFonts w:ascii="Consolas" w:eastAsia="Consolas" w:hAnsi="Consolas" w:cs="Consolas"/>
          <w:color w:val="FF0000"/>
          <w:sz w:val="24"/>
        </w:rPr>
        <w:t>integrity</w:t>
      </w:r>
      <w:r>
        <w:rPr>
          <w:rFonts w:ascii="Consolas" w:eastAsia="Consolas" w:hAnsi="Consolas" w:cs="Consolas"/>
          <w:sz w:val="24"/>
        </w:rPr>
        <w:t>=</w:t>
      </w:r>
      <w:r>
        <w:rPr>
          <w:rFonts w:ascii="Consolas" w:eastAsia="Consolas" w:hAnsi="Consolas" w:cs="Consolas"/>
          <w:color w:val="0000FF"/>
          <w:sz w:val="24"/>
        </w:rPr>
        <w:t>"sha384-</w:t>
      </w:r>
    </w:p>
    <w:p w14:paraId="008A2ECE" w14:textId="77777777" w:rsidR="00D35844" w:rsidRDefault="00D35844" w:rsidP="00D35844">
      <w:pPr>
        <w:spacing w:after="31" w:line="238" w:lineRule="auto"/>
        <w:ind w:left="-5" w:hanging="10"/>
      </w:pPr>
      <w:r>
        <w:rPr>
          <w:rFonts w:ascii="Consolas" w:eastAsia="Consolas" w:hAnsi="Consolas" w:cs="Consolas"/>
          <w:color w:val="0000FF"/>
          <w:sz w:val="24"/>
        </w:rPr>
        <w:t>DfXdz2htPH0lsSSs5nCTpuj/zy4C+OGpamoFVy38MVBnE+IbbVYUew+OrCXaRkfj"</w:t>
      </w:r>
      <w:r>
        <w:rPr>
          <w:rFonts w:ascii="Consolas" w:eastAsia="Consolas" w:hAnsi="Consolas" w:cs="Consolas"/>
          <w:sz w:val="24"/>
        </w:rPr>
        <w:t xml:space="preserve"> </w:t>
      </w:r>
      <w:r>
        <w:rPr>
          <w:rFonts w:ascii="Consolas" w:eastAsia="Consolas" w:hAnsi="Consolas" w:cs="Consolas"/>
          <w:color w:val="FF0000"/>
          <w:sz w:val="24"/>
        </w:rPr>
        <w:t>cros sorigin</w:t>
      </w:r>
      <w:r>
        <w:rPr>
          <w:rFonts w:ascii="Consolas" w:eastAsia="Consolas" w:hAnsi="Consolas" w:cs="Consolas"/>
          <w:sz w:val="24"/>
        </w:rPr>
        <w:t>=</w:t>
      </w:r>
      <w:r>
        <w:rPr>
          <w:rFonts w:ascii="Consolas" w:eastAsia="Consolas" w:hAnsi="Consolas" w:cs="Consolas"/>
          <w:color w:val="0000FF"/>
          <w:sz w:val="24"/>
        </w:rPr>
        <w:t>"anonymous"</w:t>
      </w:r>
      <w:r>
        <w:rPr>
          <w:rFonts w:ascii="Consolas" w:eastAsia="Consolas" w:hAnsi="Consolas" w:cs="Consolas"/>
          <w:color w:val="800000"/>
          <w:sz w:val="24"/>
        </w:rPr>
        <w:t>&gt;&lt;/script&gt;</w:t>
      </w:r>
      <w:r>
        <w:rPr>
          <w:rFonts w:ascii="Consolas" w:eastAsia="Consolas" w:hAnsi="Consolas" w:cs="Consolas"/>
          <w:sz w:val="24"/>
        </w:rPr>
        <w:t xml:space="preserve"> </w:t>
      </w:r>
    </w:p>
    <w:p w14:paraId="5032435E" w14:textId="77777777" w:rsidR="00D35844" w:rsidRDefault="00D35844" w:rsidP="00D35844">
      <w:pPr>
        <w:spacing w:after="31" w:line="238" w:lineRule="auto"/>
        <w:ind w:left="-5" w:hanging="10"/>
      </w:pPr>
      <w:r>
        <w:rPr>
          <w:rFonts w:ascii="Consolas" w:eastAsia="Consolas" w:hAnsi="Consolas" w:cs="Consolas"/>
          <w:color w:val="800000"/>
          <w:sz w:val="24"/>
        </w:rPr>
        <w:t>&lt;script</w:t>
      </w:r>
      <w:r>
        <w:rPr>
          <w:rFonts w:ascii="Consolas" w:eastAsia="Consolas" w:hAnsi="Consolas" w:cs="Consolas"/>
          <w:sz w:val="24"/>
        </w:rPr>
        <w:t xml:space="preserve"> </w:t>
      </w:r>
      <w:r>
        <w:rPr>
          <w:rFonts w:ascii="Consolas" w:eastAsia="Consolas" w:hAnsi="Consolas" w:cs="Consolas"/>
          <w:color w:val="FF0000"/>
          <w:sz w:val="24"/>
        </w:rPr>
        <w:t>src</w:t>
      </w:r>
      <w:r>
        <w:rPr>
          <w:rFonts w:ascii="Consolas" w:eastAsia="Consolas" w:hAnsi="Consolas" w:cs="Consolas"/>
          <w:sz w:val="24"/>
        </w:rPr>
        <w:t>=</w:t>
      </w:r>
      <w:r>
        <w:rPr>
          <w:rFonts w:ascii="Consolas" w:eastAsia="Consolas" w:hAnsi="Consolas" w:cs="Consolas"/>
          <w:color w:val="0000FF"/>
          <w:sz w:val="24"/>
        </w:rPr>
        <w:t>"https://cdn.jsdelivr.net/npm/popper.js@1.16.0/dist/umd/po pper.min.js"</w:t>
      </w:r>
      <w:r>
        <w:rPr>
          <w:rFonts w:ascii="Consolas" w:eastAsia="Consolas" w:hAnsi="Consolas" w:cs="Consolas"/>
          <w:sz w:val="24"/>
        </w:rPr>
        <w:t xml:space="preserve"> </w:t>
      </w:r>
      <w:r>
        <w:rPr>
          <w:rFonts w:ascii="Consolas" w:eastAsia="Consolas" w:hAnsi="Consolas" w:cs="Consolas"/>
          <w:color w:val="FF0000"/>
          <w:sz w:val="24"/>
        </w:rPr>
        <w:t>integrity</w:t>
      </w:r>
      <w:r>
        <w:rPr>
          <w:rFonts w:ascii="Consolas" w:eastAsia="Consolas" w:hAnsi="Consolas" w:cs="Consolas"/>
          <w:sz w:val="24"/>
        </w:rPr>
        <w:t>=</w:t>
      </w:r>
      <w:r>
        <w:rPr>
          <w:rFonts w:ascii="Consolas" w:eastAsia="Consolas" w:hAnsi="Consolas" w:cs="Consolas"/>
          <w:color w:val="0000FF"/>
          <w:sz w:val="24"/>
        </w:rPr>
        <w:t>"sha384-</w:t>
      </w:r>
    </w:p>
    <w:p w14:paraId="334F3F46" w14:textId="77777777" w:rsidR="00D35844" w:rsidRDefault="00D35844" w:rsidP="00D35844">
      <w:pPr>
        <w:spacing w:after="31" w:line="238" w:lineRule="auto"/>
        <w:ind w:left="-5" w:hanging="10"/>
      </w:pPr>
      <w:r>
        <w:rPr>
          <w:rFonts w:ascii="Consolas" w:eastAsia="Consolas" w:hAnsi="Consolas" w:cs="Consolas"/>
          <w:color w:val="0000FF"/>
          <w:sz w:val="24"/>
        </w:rPr>
        <w:t>Q6E9RHvbIyZFJoft+2mJbHaEWldlvI9IOYy5n3zV9zzTtmI3UksdQRVvoxMfooAo"</w:t>
      </w:r>
      <w:r>
        <w:rPr>
          <w:rFonts w:ascii="Consolas" w:eastAsia="Consolas" w:hAnsi="Consolas" w:cs="Consolas"/>
          <w:sz w:val="24"/>
        </w:rPr>
        <w:t xml:space="preserve"> </w:t>
      </w:r>
      <w:r>
        <w:rPr>
          <w:rFonts w:ascii="Consolas" w:eastAsia="Consolas" w:hAnsi="Consolas" w:cs="Consolas"/>
          <w:color w:val="FF0000"/>
          <w:sz w:val="24"/>
        </w:rPr>
        <w:t>cros sorigin</w:t>
      </w:r>
      <w:r>
        <w:rPr>
          <w:rFonts w:ascii="Consolas" w:eastAsia="Consolas" w:hAnsi="Consolas" w:cs="Consolas"/>
          <w:sz w:val="24"/>
        </w:rPr>
        <w:t>=</w:t>
      </w:r>
      <w:r>
        <w:rPr>
          <w:rFonts w:ascii="Consolas" w:eastAsia="Consolas" w:hAnsi="Consolas" w:cs="Consolas"/>
          <w:color w:val="0000FF"/>
          <w:sz w:val="24"/>
        </w:rPr>
        <w:t>"anonymous"</w:t>
      </w:r>
      <w:r>
        <w:rPr>
          <w:rFonts w:ascii="Consolas" w:eastAsia="Consolas" w:hAnsi="Consolas" w:cs="Consolas"/>
          <w:color w:val="800000"/>
          <w:sz w:val="24"/>
        </w:rPr>
        <w:t>&gt;&lt;/script&gt;</w:t>
      </w:r>
      <w:r>
        <w:rPr>
          <w:rFonts w:ascii="Consolas" w:eastAsia="Consolas" w:hAnsi="Consolas" w:cs="Consolas"/>
          <w:sz w:val="24"/>
        </w:rPr>
        <w:t xml:space="preserve"> </w:t>
      </w:r>
    </w:p>
    <w:p w14:paraId="023B225F" w14:textId="77777777" w:rsidR="00D35844" w:rsidRDefault="00D35844" w:rsidP="00D35844">
      <w:pPr>
        <w:spacing w:after="31" w:line="238" w:lineRule="auto"/>
        <w:ind w:left="-5" w:hanging="10"/>
      </w:pPr>
      <w:r>
        <w:rPr>
          <w:rFonts w:ascii="Consolas" w:eastAsia="Consolas" w:hAnsi="Consolas" w:cs="Consolas"/>
          <w:color w:val="800000"/>
          <w:sz w:val="24"/>
        </w:rPr>
        <w:t>&lt;script</w:t>
      </w:r>
      <w:r>
        <w:rPr>
          <w:rFonts w:ascii="Consolas" w:eastAsia="Consolas" w:hAnsi="Consolas" w:cs="Consolas"/>
          <w:sz w:val="24"/>
        </w:rPr>
        <w:t xml:space="preserve"> </w:t>
      </w:r>
      <w:r>
        <w:rPr>
          <w:rFonts w:ascii="Consolas" w:eastAsia="Consolas" w:hAnsi="Consolas" w:cs="Consolas"/>
          <w:color w:val="FF0000"/>
          <w:sz w:val="24"/>
        </w:rPr>
        <w:t>src</w:t>
      </w:r>
      <w:r>
        <w:rPr>
          <w:rFonts w:ascii="Consolas" w:eastAsia="Consolas" w:hAnsi="Consolas" w:cs="Consolas"/>
          <w:sz w:val="24"/>
        </w:rPr>
        <w:t>=</w:t>
      </w:r>
      <w:r>
        <w:rPr>
          <w:rFonts w:ascii="Consolas" w:eastAsia="Consolas" w:hAnsi="Consolas" w:cs="Consolas"/>
          <w:color w:val="0000FF"/>
          <w:sz w:val="24"/>
        </w:rPr>
        <w:t>"https://stackpath.bootstrapcdn.com/bootstrap/4.5.0/js/boo tstrap.min.js"</w:t>
      </w:r>
      <w:r>
        <w:rPr>
          <w:rFonts w:ascii="Consolas" w:eastAsia="Consolas" w:hAnsi="Consolas" w:cs="Consolas"/>
          <w:sz w:val="24"/>
        </w:rPr>
        <w:t xml:space="preserve"> </w:t>
      </w:r>
      <w:r>
        <w:rPr>
          <w:rFonts w:ascii="Consolas" w:eastAsia="Consolas" w:hAnsi="Consolas" w:cs="Consolas"/>
          <w:color w:val="FF0000"/>
          <w:sz w:val="24"/>
        </w:rPr>
        <w:t>integrity</w:t>
      </w:r>
      <w:r>
        <w:rPr>
          <w:rFonts w:ascii="Consolas" w:eastAsia="Consolas" w:hAnsi="Consolas" w:cs="Consolas"/>
          <w:sz w:val="24"/>
        </w:rPr>
        <w:t>=</w:t>
      </w:r>
      <w:r>
        <w:rPr>
          <w:rFonts w:ascii="Consolas" w:eastAsia="Consolas" w:hAnsi="Consolas" w:cs="Consolas"/>
          <w:color w:val="0000FF"/>
          <w:sz w:val="24"/>
        </w:rPr>
        <w:t>"sha384OgVRvuATP1z7JjHLkuOU7Xw704+h835Lr+6QL9UvYjZE3Ipu6Tp75j7Bh/kR0JKI"</w:t>
      </w:r>
      <w:r>
        <w:rPr>
          <w:rFonts w:ascii="Consolas" w:eastAsia="Consolas" w:hAnsi="Consolas" w:cs="Consolas"/>
          <w:sz w:val="24"/>
        </w:rPr>
        <w:t xml:space="preserve"> </w:t>
      </w:r>
      <w:r w:rsidR="00BA29A7">
        <w:rPr>
          <w:rFonts w:ascii="Consolas" w:eastAsia="Consolas" w:hAnsi="Consolas" w:cs="Consolas"/>
          <w:color w:val="FF0000"/>
          <w:sz w:val="24"/>
        </w:rPr>
        <w:t>cros</w:t>
      </w:r>
      <w:r>
        <w:rPr>
          <w:rFonts w:ascii="Consolas" w:eastAsia="Consolas" w:hAnsi="Consolas" w:cs="Consolas"/>
          <w:color w:val="FF0000"/>
          <w:sz w:val="24"/>
        </w:rPr>
        <w:t>sorigin</w:t>
      </w:r>
      <w:r>
        <w:rPr>
          <w:rFonts w:ascii="Consolas" w:eastAsia="Consolas" w:hAnsi="Consolas" w:cs="Consolas"/>
          <w:sz w:val="24"/>
        </w:rPr>
        <w:t>=</w:t>
      </w:r>
      <w:r>
        <w:rPr>
          <w:rFonts w:ascii="Consolas" w:eastAsia="Consolas" w:hAnsi="Consolas" w:cs="Consolas"/>
          <w:color w:val="0000FF"/>
          <w:sz w:val="24"/>
        </w:rPr>
        <w:t>"anonymous"</w:t>
      </w:r>
      <w:r>
        <w:rPr>
          <w:rFonts w:ascii="Consolas" w:eastAsia="Consolas" w:hAnsi="Consolas" w:cs="Consolas"/>
          <w:color w:val="800000"/>
          <w:sz w:val="24"/>
        </w:rPr>
        <w:t>&gt;&lt;/script&gt;</w:t>
      </w:r>
      <w:r>
        <w:rPr>
          <w:rFonts w:ascii="Consolas" w:eastAsia="Consolas" w:hAnsi="Consolas" w:cs="Consolas"/>
          <w:sz w:val="24"/>
        </w:rPr>
        <w:t xml:space="preserve"> </w:t>
      </w:r>
    </w:p>
    <w:p w14:paraId="31A243FF" w14:textId="77777777" w:rsidR="00D35844" w:rsidRDefault="00D35844" w:rsidP="00D35844">
      <w:pPr>
        <w:spacing w:after="31" w:line="240" w:lineRule="auto"/>
        <w:ind w:left="-5" w:right="-15" w:hanging="10"/>
      </w:pPr>
      <w:r>
        <w:rPr>
          <w:rFonts w:ascii="Consolas" w:eastAsia="Consolas" w:hAnsi="Consolas" w:cs="Consolas"/>
          <w:color w:val="800000"/>
          <w:sz w:val="24"/>
        </w:rPr>
        <w:t>&lt;/head&gt;</w:t>
      </w:r>
      <w:r>
        <w:rPr>
          <w:rFonts w:ascii="Consolas" w:eastAsia="Consolas" w:hAnsi="Consolas" w:cs="Consolas"/>
          <w:sz w:val="24"/>
        </w:rPr>
        <w:t xml:space="preserve"> </w:t>
      </w:r>
    </w:p>
    <w:p w14:paraId="39174AEE" w14:textId="77777777" w:rsidR="00D35844" w:rsidRDefault="00D35844" w:rsidP="00D35844">
      <w:pPr>
        <w:spacing w:after="31" w:line="240" w:lineRule="auto"/>
        <w:ind w:left="-5" w:right="-15" w:hanging="10"/>
      </w:pPr>
      <w:r>
        <w:rPr>
          <w:rFonts w:ascii="Consolas" w:eastAsia="Consolas" w:hAnsi="Consolas" w:cs="Consolas"/>
          <w:color w:val="800000"/>
          <w:sz w:val="24"/>
        </w:rPr>
        <w:t>&lt;body&gt;</w:t>
      </w:r>
      <w:r>
        <w:rPr>
          <w:rFonts w:ascii="Consolas" w:eastAsia="Consolas" w:hAnsi="Consolas" w:cs="Consolas"/>
          <w:sz w:val="24"/>
        </w:rPr>
        <w:t xml:space="preserve"> </w:t>
      </w:r>
    </w:p>
    <w:p w14:paraId="4DA26D45" w14:textId="77777777" w:rsidR="00D35844" w:rsidRDefault="00D35844" w:rsidP="00D35844">
      <w:pPr>
        <w:spacing w:after="31" w:line="238" w:lineRule="auto"/>
        <w:ind w:left="-5" w:hanging="10"/>
      </w:pPr>
      <w:r>
        <w:rPr>
          <w:rFonts w:ascii="Consolas" w:eastAsia="Consolas" w:hAnsi="Consolas" w:cs="Consolas"/>
          <w:color w:val="800000"/>
          <w:sz w:val="24"/>
        </w:rPr>
        <w:t>&lt;div</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"container"</w:t>
      </w:r>
      <w:r>
        <w:rPr>
          <w:rFonts w:ascii="Consolas" w:eastAsia="Consolas" w:hAnsi="Consolas" w:cs="Consolas"/>
          <w:color w:val="800000"/>
          <w:sz w:val="24"/>
        </w:rPr>
        <w:t>&gt;</w:t>
      </w:r>
      <w:r>
        <w:rPr>
          <w:rFonts w:ascii="Consolas" w:eastAsia="Consolas" w:hAnsi="Consolas" w:cs="Consolas"/>
          <w:sz w:val="24"/>
        </w:rPr>
        <w:t xml:space="preserve"> </w:t>
      </w:r>
    </w:p>
    <w:p w14:paraId="6B46BD9D"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&lt;app-root&gt;&lt;/app-root&gt;</w:t>
      </w:r>
      <w:r>
        <w:rPr>
          <w:rFonts w:ascii="Consolas" w:eastAsia="Consolas" w:hAnsi="Consolas" w:cs="Consolas"/>
          <w:sz w:val="24"/>
        </w:rPr>
        <w:t xml:space="preserve"> </w:t>
      </w:r>
    </w:p>
    <w:p w14:paraId="13E5302A" w14:textId="77777777" w:rsidR="00D35844" w:rsidRDefault="00D35844" w:rsidP="00D35844">
      <w:pPr>
        <w:spacing w:after="31" w:line="240" w:lineRule="auto"/>
        <w:ind w:left="-5" w:right="-15" w:hanging="10"/>
      </w:pPr>
      <w:r>
        <w:rPr>
          <w:rFonts w:ascii="Consolas" w:eastAsia="Consolas" w:hAnsi="Consolas" w:cs="Consolas"/>
          <w:color w:val="800000"/>
          <w:sz w:val="24"/>
        </w:rPr>
        <w:t>&lt;/div&gt;</w:t>
      </w:r>
      <w:r>
        <w:rPr>
          <w:rFonts w:ascii="Consolas" w:eastAsia="Consolas" w:hAnsi="Consolas" w:cs="Consolas"/>
          <w:sz w:val="24"/>
        </w:rPr>
        <w:t xml:space="preserve"> </w:t>
      </w:r>
    </w:p>
    <w:p w14:paraId="5A75861C" w14:textId="77777777" w:rsidR="00D35844" w:rsidRDefault="00D35844" w:rsidP="00D35844">
      <w:pPr>
        <w:spacing w:after="31" w:line="240" w:lineRule="auto"/>
        <w:ind w:left="-5" w:right="-15" w:hanging="10"/>
      </w:pPr>
      <w:r>
        <w:rPr>
          <w:rFonts w:ascii="Consolas" w:eastAsia="Consolas" w:hAnsi="Consolas" w:cs="Consolas"/>
          <w:color w:val="800000"/>
          <w:sz w:val="24"/>
        </w:rPr>
        <w:t>&lt;/body&gt;</w:t>
      </w:r>
      <w:r>
        <w:rPr>
          <w:rFonts w:ascii="Consolas" w:eastAsia="Consolas" w:hAnsi="Consolas" w:cs="Consolas"/>
          <w:sz w:val="24"/>
        </w:rPr>
        <w:t xml:space="preserve"> </w:t>
      </w:r>
    </w:p>
    <w:p w14:paraId="69A6CB9E" w14:textId="77777777" w:rsidR="00D35844" w:rsidRDefault="00D35844" w:rsidP="00D35844">
      <w:pPr>
        <w:spacing w:after="31" w:line="240" w:lineRule="auto"/>
        <w:ind w:left="-5" w:right="-15" w:hanging="10"/>
      </w:pPr>
      <w:r>
        <w:rPr>
          <w:rFonts w:ascii="Consolas" w:eastAsia="Consolas" w:hAnsi="Consolas" w:cs="Consolas"/>
          <w:color w:val="800000"/>
          <w:sz w:val="24"/>
        </w:rPr>
        <w:t>&lt;/html&gt;</w:t>
      </w:r>
      <w:r>
        <w:rPr>
          <w:rFonts w:ascii="Consolas" w:eastAsia="Consolas" w:hAnsi="Consolas" w:cs="Consolas"/>
          <w:sz w:val="24"/>
        </w:rPr>
        <w:t xml:space="preserve"> </w:t>
      </w:r>
    </w:p>
    <w:p w14:paraId="3EDE585F" w14:textId="77777777" w:rsidR="00D35844" w:rsidRDefault="00D35844" w:rsidP="00D35844">
      <w:pPr>
        <w:spacing w:after="33" w:line="240" w:lineRule="auto"/>
      </w:pPr>
      <w:r>
        <w:rPr>
          <w:rFonts w:ascii="Consolas" w:eastAsia="Consolas" w:hAnsi="Consolas" w:cs="Consolas"/>
          <w:sz w:val="24"/>
        </w:rPr>
        <w:t xml:space="preserve"> </w:t>
      </w:r>
    </w:p>
    <w:p w14:paraId="72F10488" w14:textId="77777777" w:rsidR="00D35844" w:rsidRDefault="00D35844" w:rsidP="00D35844">
      <w:pPr>
        <w:spacing w:after="33" w:line="240" w:lineRule="auto"/>
      </w:pPr>
      <w:r>
        <w:rPr>
          <w:rFonts w:ascii="Consolas" w:eastAsia="Consolas" w:hAnsi="Consolas" w:cs="Consolas"/>
          <w:sz w:val="24"/>
        </w:rPr>
        <w:t xml:space="preserve"> </w:t>
      </w:r>
    </w:p>
    <w:p w14:paraId="2347D550" w14:textId="77777777" w:rsidR="00D35844" w:rsidRDefault="00D35844" w:rsidP="00D35844">
      <w:pPr>
        <w:spacing w:after="28" w:line="240" w:lineRule="auto"/>
      </w:pPr>
      <w:r>
        <w:rPr>
          <w:rFonts w:ascii="Consolas" w:eastAsia="Consolas" w:hAnsi="Consolas" w:cs="Consolas"/>
          <w:sz w:val="24"/>
        </w:rPr>
        <w:t xml:space="preserve"> </w:t>
      </w:r>
    </w:p>
    <w:p w14:paraId="15CF13F0" w14:textId="77777777" w:rsidR="00D35844" w:rsidRDefault="00D35844" w:rsidP="00D35844">
      <w:pPr>
        <w:spacing w:after="31" w:line="238" w:lineRule="auto"/>
        <w:ind w:left="-5" w:right="-15" w:hanging="10"/>
      </w:pPr>
      <w:r>
        <w:rPr>
          <w:rFonts w:ascii="Consolas" w:eastAsia="Consolas" w:hAnsi="Consolas" w:cs="Consolas"/>
          <w:b/>
          <w:sz w:val="24"/>
        </w:rPr>
        <w:t xml:space="preserve">Step#18 Display all Students [students-all.component.ts] </w:t>
      </w:r>
    </w:p>
    <w:p w14:paraId="443CA8AB" w14:textId="77777777" w:rsidR="00D35844" w:rsidRDefault="00D35844" w:rsidP="00D35844">
      <w:pPr>
        <w:spacing w:after="28" w:line="240" w:lineRule="auto"/>
      </w:pPr>
      <w:r>
        <w:rPr>
          <w:rFonts w:ascii="Consolas" w:eastAsia="Consolas" w:hAnsi="Consolas" w:cs="Consolas"/>
          <w:sz w:val="24"/>
        </w:rPr>
        <w:t xml:space="preserve"> </w:t>
      </w:r>
    </w:p>
    <w:p w14:paraId="661F70BA" w14:textId="77777777" w:rsidR="00E31C02" w:rsidRDefault="00D35844" w:rsidP="00D35844">
      <w:pPr>
        <w:spacing w:after="30" w:line="238" w:lineRule="auto"/>
        <w:ind w:left="-5" w:right="2243" w:hanging="10"/>
        <w:rPr>
          <w:rFonts w:ascii="Consolas" w:eastAsia="Consolas" w:hAnsi="Consolas" w:cs="Consolas"/>
          <w:sz w:val="24"/>
        </w:rPr>
      </w:pPr>
      <w:r>
        <w:rPr>
          <w:noProof/>
        </w:rPr>
        <mc:AlternateContent>
          <mc:Choice Requires="wpg">
            <w:drawing>
              <wp:anchor distT="0" distB="0" distL="114300" distR="114300" simplePos="0" relativeHeight="251663360" behindDoc="1" locked="0" layoutInCell="1" allowOverlap="1" wp14:anchorId="241756F5" wp14:editId="2E6FC16F">
                <wp:simplePos x="0" y="0"/>
                <wp:positionH relativeFrom="column">
                  <wp:posOffset>-18287</wp:posOffset>
                </wp:positionH>
                <wp:positionV relativeFrom="paragraph">
                  <wp:posOffset>333021</wp:posOffset>
                </wp:positionV>
                <wp:extent cx="5982335" cy="356616"/>
                <wp:effectExtent l="0" t="0" r="0" b="0"/>
                <wp:wrapNone/>
                <wp:docPr id="41527" name="Group 41527"/>
                <wp:cNvGraphicFramePr/>
                <a:graphic xmlns:a="http://schemas.openxmlformats.org/drawingml/2006/main">
                  <a:graphicData uri="http://schemas.microsoft.com/office/word/2010/wordprocessingGroup">
                    <wpg:wgp>
                      <wpg:cNvGrpSpPr/>
                      <wpg:grpSpPr>
                        <a:xfrm>
                          <a:off x="0" y="0"/>
                          <a:ext cx="5982335" cy="356616"/>
                          <a:chOff x="0" y="0"/>
                          <a:chExt cx="5982335" cy="356616"/>
                        </a:xfrm>
                      </wpg:grpSpPr>
                      <wps:wsp>
                        <wps:cNvPr id="44504" name="Shape 44504"/>
                        <wps:cNvSpPr/>
                        <wps:spPr>
                          <a:xfrm>
                            <a:off x="18288" y="0"/>
                            <a:ext cx="3351022" cy="176784"/>
                          </a:xfrm>
                          <a:custGeom>
                            <a:avLst/>
                            <a:gdLst/>
                            <a:ahLst/>
                            <a:cxnLst/>
                            <a:rect l="0" t="0" r="0" b="0"/>
                            <a:pathLst>
                              <a:path w="3351022" h="176784">
                                <a:moveTo>
                                  <a:pt x="0" y="0"/>
                                </a:moveTo>
                                <a:lnTo>
                                  <a:pt x="3351022" y="0"/>
                                </a:lnTo>
                                <a:lnTo>
                                  <a:pt x="3351022" y="176784"/>
                                </a:lnTo>
                                <a:lnTo>
                                  <a:pt x="0" y="176784"/>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4505" name="Shape 44505"/>
                        <wps:cNvSpPr/>
                        <wps:spPr>
                          <a:xfrm>
                            <a:off x="0" y="176784"/>
                            <a:ext cx="5982335" cy="179832"/>
                          </a:xfrm>
                          <a:custGeom>
                            <a:avLst/>
                            <a:gdLst/>
                            <a:ahLst/>
                            <a:cxnLst/>
                            <a:rect l="0" t="0" r="0" b="0"/>
                            <a:pathLst>
                              <a:path w="5982335" h="179832">
                                <a:moveTo>
                                  <a:pt x="0" y="0"/>
                                </a:moveTo>
                                <a:lnTo>
                                  <a:pt x="5982335" y="0"/>
                                </a:lnTo>
                                <a:lnTo>
                                  <a:pt x="5982335" y="179832"/>
                                </a:lnTo>
                                <a:lnTo>
                                  <a:pt x="0" y="1798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5B6D17A8" id="Group 41527" o:spid="_x0000_s1026" style="position:absolute;margin-left:-1.45pt;margin-top:26.2pt;width:471.05pt;height:28.1pt;z-index:-251653120" coordsize="59823,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">
                <v:shape id="Shape 44504" o:spid="_x0000_s1027" style="position:absolute;left:182;width:33511;height:1767;visibility:visible;mso-wrap-style:square;v-text-anchor:top" coordsize="3351022,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CMtMYA&#10;AADeAAAADwAAAGRycy9kb3ducmV2LnhtbESPQWvCQBSE7wX/w/KE3upGjaKpq4go9OKhKj2/7r4m&#10;wezbmF1j2l/vFgSPw8x8wyxWna1ES40vHSsYDhIQxNqZknMFp+PubQbCB2SDlWNS8EseVsveywIz&#10;4278Se0h5CJC2GeooAihzqT0uiCLfuBq4uj9uMZiiLLJpWnwFuG2kqMkmUqLJceFAmvaFKTPh6tV&#10;sN6Pp7P5rpbl9ovTbz2/tH8alXrtd+t3EIG68Aw/2h9GQZpOkhT+78Qr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CMtMYAAADeAAAADwAAAAAAAAAAAAAAAACYAgAAZHJz&#10;L2Rvd25yZXYueG1sUEsFBgAAAAAEAAQA9QAAAIsDAAAAAA==&#10;" path="m,l3351022,r,176784l,176784,,e" fillcolor="yellow" stroked="f" strokeweight="0">
                  <v:stroke miterlimit="83231f" joinstyle="miter"/>
                  <v:path arrowok="t" textboxrect="0,0,3351022,176784"/>
                </v:shape>
                <v:shape id="Shape 44505" o:spid="_x0000_s1028" style="position:absolute;top:1767;width:59823;height:1799;visibility:visible;mso-wrap-style:square;v-text-anchor:top" coordsize="5982335,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oJ9sQA&#10;AADeAAAADwAAAGRycy9kb3ducmV2LnhtbESPQWsCMRSE70L/Q3gFb5qtuLZujSKFQq9mLb0+Ns/d&#10;4OZl2URd++uNIHgcZuYbZrUZXCvO1AfrWcHbNANBXHljuVawL78nHyBCRDbYeiYFVwqwWb+MVlgY&#10;f+EdnXWsRYJwKFBBE2NXSBmqhhyGqe+Ik3fwvcOYZF9L0+MlwV0rZ1m2kA4tp4UGO/pqqDrqk1MQ&#10;7Ps2L/m/1X/S7+3voJflUSs1fh22nyAiDfEZfrR/jIL5PM9yuN9JV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aCfbEAAAA3gAAAA8AAAAAAAAAAAAAAAAAmAIAAGRycy9k&#10;b3ducmV2LnhtbFBLBQYAAAAABAAEAPUAAACJAwAAAAA=&#10;" path="m,l5982335,r,179832l,179832,,e" stroked="f" strokeweight="0">
                  <v:stroke miterlimit="83231f" joinstyle="miter"/>
                  <v:path arrowok="t" textboxrect="0,0,5982335,179832"/>
                </v:shape>
              </v:group>
            </w:pict>
          </mc:Fallback>
        </mc:AlternateContent>
      </w: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Component</w:t>
      </w:r>
      <w:r>
        <w:rPr>
          <w:rFonts w:ascii="Consolas" w:eastAsia="Consolas" w:hAnsi="Consolas" w:cs="Consolas"/>
          <w:sz w:val="24"/>
        </w:rPr>
        <w:t xml:space="preserve">, </w:t>
      </w:r>
      <w:r>
        <w:rPr>
          <w:rFonts w:ascii="Consolas" w:eastAsia="Consolas" w:hAnsi="Consolas" w:cs="Consolas"/>
          <w:color w:val="001080"/>
          <w:sz w:val="24"/>
        </w:rPr>
        <w:t>OnInit</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p>
    <w:p w14:paraId="5F3469C8" w14:textId="77777777" w:rsidR="00E31C02" w:rsidRDefault="00D35844" w:rsidP="00D35844">
      <w:pPr>
        <w:spacing w:after="30" w:line="238" w:lineRule="auto"/>
        <w:ind w:left="-5" w:right="2243" w:hanging="10"/>
        <w:rPr>
          <w:rFonts w:ascii="Consolas" w:eastAsia="Consolas" w:hAnsi="Consolas" w:cs="Consolas"/>
          <w:sz w:val="24"/>
        </w:rPr>
      </w:pPr>
      <w:r>
        <w:rPr>
          <w:rFonts w:ascii="Consolas" w:eastAsia="Consolas" w:hAnsi="Consolas" w:cs="Consolas"/>
          <w:color w:val="A31515"/>
          <w:sz w:val="24"/>
        </w:rPr>
        <w:t>'@angular/core'</w:t>
      </w:r>
      <w:r>
        <w:rPr>
          <w:rFonts w:ascii="Consolas" w:eastAsia="Consolas" w:hAnsi="Consolas" w:cs="Consolas"/>
          <w:sz w:val="24"/>
        </w:rPr>
        <w:t xml:space="preserve">; </w:t>
      </w:r>
    </w:p>
    <w:p w14:paraId="78CB122B" w14:textId="77777777" w:rsidR="00E31C02" w:rsidRDefault="00D35844" w:rsidP="00D35844">
      <w:pPr>
        <w:spacing w:after="30" w:line="238" w:lineRule="auto"/>
        <w:ind w:left="-5" w:right="2243" w:hanging="10"/>
        <w:rPr>
          <w:rFonts w:ascii="Consolas" w:eastAsia="Consolas" w:hAnsi="Consolas" w:cs="Consolas"/>
          <w:sz w:val="24"/>
        </w:rPr>
      </w:pP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StudentService</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'../student.service'</w:t>
      </w:r>
      <w:r>
        <w:rPr>
          <w:rFonts w:ascii="Consolas" w:eastAsia="Consolas" w:hAnsi="Consolas" w:cs="Consolas"/>
          <w:sz w:val="24"/>
        </w:rPr>
        <w:t xml:space="preserve">; </w:t>
      </w: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Router</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'@angular/router'</w:t>
      </w:r>
      <w:r>
        <w:rPr>
          <w:rFonts w:ascii="Consolas" w:eastAsia="Consolas" w:hAnsi="Consolas" w:cs="Consolas"/>
          <w:sz w:val="24"/>
        </w:rPr>
        <w:t xml:space="preserve">; </w:t>
      </w:r>
    </w:p>
    <w:p w14:paraId="2184E6C5" w14:textId="77777777" w:rsidR="00E31C02" w:rsidRDefault="00D35844" w:rsidP="00D35844">
      <w:pPr>
        <w:spacing w:after="30" w:line="238" w:lineRule="auto"/>
        <w:ind w:left="-5" w:right="2243" w:hanging="10"/>
        <w:rPr>
          <w:rFonts w:ascii="Consolas" w:eastAsia="Consolas" w:hAnsi="Consolas" w:cs="Consolas"/>
          <w:sz w:val="24"/>
        </w:rPr>
      </w:pP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Student</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'../student'</w:t>
      </w:r>
      <w:r>
        <w:rPr>
          <w:rFonts w:ascii="Consolas" w:eastAsia="Consolas" w:hAnsi="Consolas" w:cs="Consolas"/>
          <w:sz w:val="24"/>
        </w:rPr>
        <w:t xml:space="preserve">; </w:t>
      </w:r>
    </w:p>
    <w:p w14:paraId="0295E3D2" w14:textId="77777777" w:rsidR="00D35844" w:rsidRDefault="00D35844" w:rsidP="00D35844">
      <w:pPr>
        <w:spacing w:after="30" w:line="238" w:lineRule="auto"/>
        <w:ind w:left="-5" w:right="2243" w:hanging="10"/>
      </w:pP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Message</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'../message'</w:t>
      </w:r>
      <w:r>
        <w:rPr>
          <w:rFonts w:ascii="Consolas" w:eastAsia="Consolas" w:hAnsi="Consolas" w:cs="Consolas"/>
          <w:sz w:val="24"/>
        </w:rPr>
        <w:t xml:space="preserve">; </w:t>
      </w:r>
    </w:p>
    <w:p w14:paraId="4B519102" w14:textId="77777777" w:rsidR="00D35844" w:rsidRDefault="00D35844" w:rsidP="00D35844">
      <w:pPr>
        <w:spacing w:after="28" w:line="240" w:lineRule="auto"/>
      </w:pPr>
      <w:r>
        <w:rPr>
          <w:rFonts w:ascii="Consolas" w:eastAsia="Consolas" w:hAnsi="Consolas" w:cs="Consolas"/>
          <w:sz w:val="24"/>
        </w:rPr>
        <w:t xml:space="preserve"> </w:t>
      </w:r>
    </w:p>
    <w:p w14:paraId="1334C988" w14:textId="77777777" w:rsidR="00D35844" w:rsidRDefault="00D35844" w:rsidP="00D35844">
      <w:pPr>
        <w:spacing w:after="31" w:line="244" w:lineRule="auto"/>
        <w:ind w:left="-5" w:right="-15" w:hanging="10"/>
      </w:pPr>
      <w:r>
        <w:rPr>
          <w:rFonts w:ascii="Consolas" w:eastAsia="Consolas" w:hAnsi="Consolas" w:cs="Consolas"/>
          <w:sz w:val="24"/>
        </w:rPr>
        <w:t>@</w:t>
      </w:r>
      <w:r>
        <w:rPr>
          <w:rFonts w:ascii="Consolas" w:eastAsia="Consolas" w:hAnsi="Consolas" w:cs="Consolas"/>
          <w:color w:val="267F99"/>
          <w:sz w:val="24"/>
        </w:rPr>
        <w:t>Component</w:t>
      </w:r>
      <w:r>
        <w:rPr>
          <w:rFonts w:ascii="Consolas" w:eastAsia="Consolas" w:hAnsi="Consolas" w:cs="Consolas"/>
          <w:sz w:val="24"/>
        </w:rPr>
        <w:t xml:space="preserve">({ </w:t>
      </w:r>
    </w:p>
    <w:p w14:paraId="6B241BAE" w14:textId="77777777" w:rsidR="00D35844" w:rsidRDefault="00D35844" w:rsidP="00D35844">
      <w:pPr>
        <w:spacing w:after="30" w:line="238" w:lineRule="auto"/>
        <w:ind w:left="-5" w:right="-15" w:hanging="10"/>
      </w:pPr>
      <w:r>
        <w:rPr>
          <w:rFonts w:ascii="Consolas" w:eastAsia="Consolas" w:hAnsi="Consolas" w:cs="Consolas"/>
          <w:sz w:val="24"/>
        </w:rPr>
        <w:t xml:space="preserve">  </w:t>
      </w:r>
      <w:r>
        <w:rPr>
          <w:rFonts w:ascii="Consolas" w:eastAsia="Consolas" w:hAnsi="Consolas" w:cs="Consolas"/>
          <w:color w:val="001080"/>
          <w:sz w:val="24"/>
        </w:rPr>
        <w:t>selector:</w:t>
      </w:r>
      <w:r>
        <w:rPr>
          <w:rFonts w:ascii="Consolas" w:eastAsia="Consolas" w:hAnsi="Consolas" w:cs="Consolas"/>
          <w:sz w:val="24"/>
        </w:rPr>
        <w:t xml:space="preserve"> </w:t>
      </w:r>
      <w:r>
        <w:rPr>
          <w:rFonts w:ascii="Consolas" w:eastAsia="Consolas" w:hAnsi="Consolas" w:cs="Consolas"/>
          <w:color w:val="A31515"/>
          <w:sz w:val="24"/>
        </w:rPr>
        <w:t>'app-student-all'</w:t>
      </w:r>
      <w:r>
        <w:rPr>
          <w:rFonts w:ascii="Consolas" w:eastAsia="Consolas" w:hAnsi="Consolas" w:cs="Consolas"/>
          <w:sz w:val="24"/>
        </w:rPr>
        <w:t xml:space="preserve">, </w:t>
      </w:r>
    </w:p>
    <w:p w14:paraId="6346C1AB" w14:textId="77777777" w:rsidR="00D35844" w:rsidRDefault="00D35844" w:rsidP="00D35844">
      <w:pPr>
        <w:spacing w:after="30" w:line="238" w:lineRule="auto"/>
        <w:ind w:left="-5" w:right="1713" w:hanging="10"/>
      </w:pPr>
      <w:r>
        <w:rPr>
          <w:rFonts w:ascii="Consolas" w:eastAsia="Consolas" w:hAnsi="Consolas" w:cs="Consolas"/>
          <w:sz w:val="24"/>
        </w:rPr>
        <w:t xml:space="preserve">  </w:t>
      </w:r>
      <w:r>
        <w:rPr>
          <w:rFonts w:ascii="Consolas" w:eastAsia="Consolas" w:hAnsi="Consolas" w:cs="Consolas"/>
          <w:color w:val="001080"/>
          <w:sz w:val="24"/>
        </w:rPr>
        <w:t>templateUrl:</w:t>
      </w:r>
      <w:r>
        <w:rPr>
          <w:rFonts w:ascii="Consolas" w:eastAsia="Consolas" w:hAnsi="Consolas" w:cs="Consolas"/>
          <w:sz w:val="24"/>
        </w:rPr>
        <w:t xml:space="preserve"> </w:t>
      </w:r>
      <w:r>
        <w:rPr>
          <w:rFonts w:ascii="Consolas" w:eastAsia="Consolas" w:hAnsi="Consolas" w:cs="Consolas"/>
          <w:color w:val="A31515"/>
          <w:sz w:val="24"/>
        </w:rPr>
        <w:t>'./student-all.component.html'</w:t>
      </w:r>
      <w:r>
        <w:rPr>
          <w:rFonts w:ascii="Consolas" w:eastAsia="Consolas" w:hAnsi="Consolas" w:cs="Consolas"/>
          <w:sz w:val="24"/>
        </w:rPr>
        <w:t xml:space="preserve">,   </w:t>
      </w:r>
      <w:r>
        <w:rPr>
          <w:rFonts w:ascii="Consolas" w:eastAsia="Consolas" w:hAnsi="Consolas" w:cs="Consolas"/>
          <w:color w:val="001080"/>
          <w:sz w:val="24"/>
        </w:rPr>
        <w:t>styleUrls:</w:t>
      </w:r>
      <w:r>
        <w:rPr>
          <w:rFonts w:ascii="Consolas" w:eastAsia="Consolas" w:hAnsi="Consolas" w:cs="Consolas"/>
          <w:sz w:val="24"/>
        </w:rPr>
        <w:t xml:space="preserve"> [</w:t>
      </w:r>
      <w:r>
        <w:rPr>
          <w:rFonts w:ascii="Consolas" w:eastAsia="Consolas" w:hAnsi="Consolas" w:cs="Consolas"/>
          <w:color w:val="A31515"/>
          <w:sz w:val="24"/>
        </w:rPr>
        <w:t>'./student-all.component.css'</w:t>
      </w:r>
      <w:r>
        <w:rPr>
          <w:rFonts w:ascii="Consolas" w:eastAsia="Consolas" w:hAnsi="Consolas" w:cs="Consolas"/>
          <w:sz w:val="24"/>
        </w:rPr>
        <w:t xml:space="preserve">] </w:t>
      </w:r>
    </w:p>
    <w:p w14:paraId="2C80A6D9"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5E8D919F" w14:textId="77777777" w:rsidR="00D35844" w:rsidRDefault="00D35844" w:rsidP="00D35844">
      <w:pPr>
        <w:spacing w:after="31" w:line="244" w:lineRule="auto"/>
        <w:ind w:left="-5" w:right="-15" w:hanging="10"/>
      </w:pPr>
      <w:r>
        <w:rPr>
          <w:rFonts w:ascii="Consolas" w:eastAsia="Consolas" w:hAnsi="Consolas" w:cs="Consolas"/>
          <w:color w:val="AF00DB"/>
          <w:sz w:val="24"/>
        </w:rPr>
        <w:t>export</w:t>
      </w:r>
      <w:r>
        <w:rPr>
          <w:rFonts w:ascii="Consolas" w:eastAsia="Consolas" w:hAnsi="Consolas" w:cs="Consolas"/>
          <w:sz w:val="24"/>
        </w:rPr>
        <w:t xml:space="preserve"> </w:t>
      </w:r>
      <w:r>
        <w:rPr>
          <w:rFonts w:ascii="Consolas" w:eastAsia="Consolas" w:hAnsi="Consolas" w:cs="Consolas"/>
          <w:color w:val="0000FF"/>
          <w:sz w:val="24"/>
        </w:rPr>
        <w:t>class</w:t>
      </w:r>
      <w:r>
        <w:rPr>
          <w:rFonts w:ascii="Consolas" w:eastAsia="Consolas" w:hAnsi="Consolas" w:cs="Consolas"/>
          <w:sz w:val="24"/>
        </w:rPr>
        <w:t xml:space="preserve"> </w:t>
      </w:r>
      <w:r>
        <w:rPr>
          <w:rFonts w:ascii="Consolas" w:eastAsia="Consolas" w:hAnsi="Consolas" w:cs="Consolas"/>
          <w:color w:val="267F99"/>
          <w:sz w:val="24"/>
        </w:rPr>
        <w:t>StudentAllComponent</w:t>
      </w:r>
      <w:r>
        <w:rPr>
          <w:rFonts w:ascii="Consolas" w:eastAsia="Consolas" w:hAnsi="Consolas" w:cs="Consolas"/>
          <w:sz w:val="24"/>
        </w:rPr>
        <w:t xml:space="preserve"> </w:t>
      </w:r>
      <w:r>
        <w:rPr>
          <w:rFonts w:ascii="Consolas" w:eastAsia="Consolas" w:hAnsi="Consolas" w:cs="Consolas"/>
          <w:color w:val="0000FF"/>
          <w:sz w:val="24"/>
        </w:rPr>
        <w:t>implements</w:t>
      </w:r>
      <w:r>
        <w:rPr>
          <w:rFonts w:ascii="Consolas" w:eastAsia="Consolas" w:hAnsi="Consolas" w:cs="Consolas"/>
          <w:sz w:val="24"/>
        </w:rPr>
        <w:t xml:space="preserve"> </w:t>
      </w:r>
      <w:r>
        <w:rPr>
          <w:rFonts w:ascii="Consolas" w:eastAsia="Consolas" w:hAnsi="Consolas" w:cs="Consolas"/>
          <w:color w:val="267F99"/>
          <w:sz w:val="24"/>
        </w:rPr>
        <w:t>OnInit</w:t>
      </w:r>
      <w:r>
        <w:rPr>
          <w:rFonts w:ascii="Consolas" w:eastAsia="Consolas" w:hAnsi="Consolas" w:cs="Consolas"/>
          <w:sz w:val="24"/>
        </w:rPr>
        <w:t xml:space="preserve"> { </w:t>
      </w:r>
    </w:p>
    <w:p w14:paraId="781862D7" w14:textId="77777777" w:rsidR="00D35844" w:rsidRDefault="00D35844" w:rsidP="00D35844">
      <w:pPr>
        <w:spacing w:after="28" w:line="240" w:lineRule="auto"/>
      </w:pPr>
      <w:r>
        <w:rPr>
          <w:rFonts w:ascii="Consolas" w:eastAsia="Consolas" w:hAnsi="Consolas" w:cs="Consolas"/>
          <w:sz w:val="24"/>
        </w:rPr>
        <w:t xml:space="preserve"> </w:t>
      </w:r>
    </w:p>
    <w:p w14:paraId="5A94C964"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color w:val="001080"/>
          <w:sz w:val="24"/>
        </w:rPr>
        <w:t>students</w:t>
      </w:r>
      <w:r>
        <w:rPr>
          <w:rFonts w:ascii="Consolas" w:eastAsia="Consolas" w:hAnsi="Consolas" w:cs="Consolas"/>
          <w:sz w:val="24"/>
        </w:rPr>
        <w:t xml:space="preserve"> : </w:t>
      </w:r>
      <w:r>
        <w:rPr>
          <w:rFonts w:ascii="Consolas" w:eastAsia="Consolas" w:hAnsi="Consolas" w:cs="Consolas"/>
          <w:color w:val="267F99"/>
          <w:sz w:val="24"/>
        </w:rPr>
        <w:t>Student</w:t>
      </w:r>
      <w:r>
        <w:rPr>
          <w:rFonts w:ascii="Consolas" w:eastAsia="Consolas" w:hAnsi="Consolas" w:cs="Consolas"/>
          <w:sz w:val="24"/>
        </w:rPr>
        <w:t xml:space="preserve">[]; </w:t>
      </w:r>
    </w:p>
    <w:p w14:paraId="18FEE1C3" w14:textId="77777777" w:rsidR="00D35844" w:rsidRDefault="00D35844" w:rsidP="00D35844">
      <w:pPr>
        <w:spacing w:after="31" w:line="244" w:lineRule="auto"/>
        <w:ind w:left="-5" w:right="-15" w:hanging="10"/>
      </w:pPr>
      <w:r>
        <w:rPr>
          <w:rFonts w:ascii="Consolas" w:eastAsia="Consolas" w:hAnsi="Consolas" w:cs="Consolas"/>
          <w:sz w:val="24"/>
        </w:rPr>
        <w:t xml:space="preserve">  </w:t>
      </w:r>
      <w:r>
        <w:rPr>
          <w:rFonts w:ascii="Consolas" w:eastAsia="Consolas" w:hAnsi="Consolas" w:cs="Consolas"/>
          <w:color w:val="001080"/>
          <w:sz w:val="24"/>
        </w:rPr>
        <w:t>message</w:t>
      </w:r>
      <w:r>
        <w:rPr>
          <w:rFonts w:ascii="Consolas" w:eastAsia="Consolas" w:hAnsi="Consolas" w:cs="Consolas"/>
          <w:sz w:val="24"/>
        </w:rPr>
        <w:t xml:space="preserve">  : </w:t>
      </w:r>
      <w:r>
        <w:rPr>
          <w:rFonts w:ascii="Consolas" w:eastAsia="Consolas" w:hAnsi="Consolas" w:cs="Consolas"/>
          <w:color w:val="267F99"/>
          <w:sz w:val="24"/>
        </w:rPr>
        <w:t>Message</w:t>
      </w:r>
      <w:r>
        <w:rPr>
          <w:rFonts w:ascii="Consolas" w:eastAsia="Consolas" w:hAnsi="Consolas" w:cs="Consolas"/>
          <w:sz w:val="24"/>
        </w:rPr>
        <w:t xml:space="preserve"> = </w:t>
      </w:r>
      <w:r>
        <w:rPr>
          <w:rFonts w:ascii="Consolas" w:eastAsia="Consolas" w:hAnsi="Consolas" w:cs="Consolas"/>
          <w:color w:val="0000FF"/>
          <w:sz w:val="24"/>
        </w:rPr>
        <w:t>new</w:t>
      </w:r>
      <w:r>
        <w:rPr>
          <w:rFonts w:ascii="Consolas" w:eastAsia="Consolas" w:hAnsi="Consolas" w:cs="Consolas"/>
          <w:sz w:val="24"/>
        </w:rPr>
        <w:t xml:space="preserve"> </w:t>
      </w:r>
      <w:r>
        <w:rPr>
          <w:rFonts w:ascii="Consolas" w:eastAsia="Consolas" w:hAnsi="Consolas" w:cs="Consolas"/>
          <w:color w:val="267F99"/>
          <w:sz w:val="24"/>
        </w:rPr>
        <w:t>Message</w:t>
      </w:r>
      <w:r>
        <w:rPr>
          <w:rFonts w:ascii="Consolas" w:eastAsia="Consolas" w:hAnsi="Consolas" w:cs="Consolas"/>
          <w:sz w:val="24"/>
        </w:rPr>
        <w:t xml:space="preserve">(); </w:t>
      </w:r>
    </w:p>
    <w:p w14:paraId="0527C6EB" w14:textId="77777777" w:rsidR="00D35844" w:rsidRDefault="00D35844" w:rsidP="00D35844">
      <w:pPr>
        <w:spacing w:after="33" w:line="240" w:lineRule="auto"/>
      </w:pPr>
      <w:r>
        <w:rPr>
          <w:rFonts w:ascii="Consolas" w:eastAsia="Consolas" w:hAnsi="Consolas" w:cs="Consolas"/>
          <w:sz w:val="24"/>
        </w:rPr>
        <w:lastRenderedPageBreak/>
        <w:t xml:space="preserve"> </w:t>
      </w:r>
    </w:p>
    <w:p w14:paraId="6206C703" w14:textId="77777777" w:rsidR="00D35844" w:rsidRDefault="00D35844" w:rsidP="00D35844">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0000FF"/>
          <w:sz w:val="24"/>
        </w:rPr>
        <w:t>constructor</w:t>
      </w:r>
      <w:r>
        <w:rPr>
          <w:rFonts w:ascii="Consolas" w:eastAsia="Consolas" w:hAnsi="Consolas" w:cs="Consolas"/>
          <w:sz w:val="24"/>
        </w:rPr>
        <w:t>(</w:t>
      </w:r>
      <w:r>
        <w:rPr>
          <w:rFonts w:ascii="Consolas" w:eastAsia="Consolas" w:hAnsi="Consolas" w:cs="Consolas"/>
          <w:color w:val="0000FF"/>
          <w:sz w:val="24"/>
        </w:rPr>
        <w:t>private</w:t>
      </w:r>
      <w:r>
        <w:rPr>
          <w:rFonts w:ascii="Consolas" w:eastAsia="Consolas" w:hAnsi="Consolas" w:cs="Consolas"/>
          <w:sz w:val="24"/>
        </w:rPr>
        <w:t xml:space="preserve"> </w:t>
      </w:r>
      <w:r>
        <w:rPr>
          <w:rFonts w:ascii="Consolas" w:eastAsia="Consolas" w:hAnsi="Consolas" w:cs="Consolas"/>
          <w:color w:val="001080"/>
          <w:sz w:val="24"/>
        </w:rPr>
        <w:t>service</w:t>
      </w:r>
      <w:r>
        <w:rPr>
          <w:rFonts w:ascii="Consolas" w:eastAsia="Consolas" w:hAnsi="Consolas" w:cs="Consolas"/>
          <w:sz w:val="24"/>
        </w:rPr>
        <w:t>:</w:t>
      </w:r>
      <w:r>
        <w:rPr>
          <w:rFonts w:ascii="Consolas" w:eastAsia="Consolas" w:hAnsi="Consolas" w:cs="Consolas"/>
          <w:color w:val="267F99"/>
          <w:sz w:val="24"/>
        </w:rPr>
        <w:t>StudentService</w:t>
      </w:r>
      <w:r>
        <w:rPr>
          <w:rFonts w:ascii="Consolas" w:eastAsia="Consolas" w:hAnsi="Consolas" w:cs="Consolas"/>
          <w:sz w:val="24"/>
        </w:rPr>
        <w:t xml:space="preserve">, </w:t>
      </w:r>
      <w:r>
        <w:rPr>
          <w:rFonts w:ascii="Consolas" w:eastAsia="Consolas" w:hAnsi="Consolas" w:cs="Consolas"/>
          <w:color w:val="0000FF"/>
          <w:sz w:val="24"/>
        </w:rPr>
        <w:t>private</w:t>
      </w:r>
      <w:r>
        <w:rPr>
          <w:rFonts w:ascii="Consolas" w:eastAsia="Consolas" w:hAnsi="Consolas" w:cs="Consolas"/>
          <w:sz w:val="24"/>
        </w:rPr>
        <w:t xml:space="preserve"> </w:t>
      </w:r>
      <w:r>
        <w:rPr>
          <w:rFonts w:ascii="Consolas" w:eastAsia="Consolas" w:hAnsi="Consolas" w:cs="Consolas"/>
          <w:color w:val="001080"/>
          <w:sz w:val="24"/>
        </w:rPr>
        <w:t>router</w:t>
      </w:r>
      <w:r>
        <w:rPr>
          <w:rFonts w:ascii="Consolas" w:eastAsia="Consolas" w:hAnsi="Consolas" w:cs="Consolas"/>
          <w:sz w:val="24"/>
        </w:rPr>
        <w:t>:</w:t>
      </w:r>
      <w:r>
        <w:rPr>
          <w:rFonts w:ascii="Consolas" w:eastAsia="Consolas" w:hAnsi="Consolas" w:cs="Consolas"/>
          <w:color w:val="267F99"/>
          <w:sz w:val="24"/>
        </w:rPr>
        <w:t>Router</w:t>
      </w:r>
      <w:r>
        <w:rPr>
          <w:rFonts w:ascii="Consolas" w:eastAsia="Consolas" w:hAnsi="Consolas" w:cs="Consolas"/>
          <w:sz w:val="24"/>
        </w:rPr>
        <w:t>) {</w:t>
      </w:r>
    </w:p>
    <w:p w14:paraId="390DAD49" w14:textId="77777777" w:rsidR="00D35844" w:rsidRDefault="00D35844" w:rsidP="00D35844">
      <w:pPr>
        <w:spacing w:after="36" w:line="238" w:lineRule="auto"/>
        <w:ind w:left="-5" w:right="-15" w:hanging="10"/>
      </w:pPr>
      <w:r>
        <w:rPr>
          <w:rFonts w:ascii="Consolas" w:eastAsia="Consolas" w:hAnsi="Consolas" w:cs="Consolas"/>
          <w:sz w:val="24"/>
        </w:rPr>
        <w:t xml:space="preserve"> } </w:t>
      </w:r>
    </w:p>
    <w:p w14:paraId="5CBD9246" w14:textId="77777777" w:rsidR="00D35844" w:rsidRDefault="00D35844" w:rsidP="00D35844">
      <w:pPr>
        <w:spacing w:after="33" w:line="240" w:lineRule="auto"/>
      </w:pPr>
      <w:r>
        <w:rPr>
          <w:rFonts w:ascii="Consolas" w:eastAsia="Consolas" w:hAnsi="Consolas" w:cs="Consolas"/>
          <w:sz w:val="24"/>
        </w:rPr>
        <w:t xml:space="preserve"> </w:t>
      </w:r>
    </w:p>
    <w:p w14:paraId="6FA16F94" w14:textId="77777777" w:rsidR="00D35844" w:rsidRDefault="00D35844" w:rsidP="00D35844">
      <w:pPr>
        <w:spacing w:after="31" w:line="238" w:lineRule="auto"/>
        <w:ind w:left="-5" w:right="3557" w:hanging="10"/>
      </w:pPr>
      <w:r>
        <w:rPr>
          <w:rFonts w:ascii="Consolas" w:eastAsia="Consolas" w:hAnsi="Consolas" w:cs="Consolas"/>
          <w:sz w:val="24"/>
        </w:rPr>
        <w:t xml:space="preserve">  </w:t>
      </w:r>
      <w:r>
        <w:rPr>
          <w:rFonts w:ascii="Consolas" w:eastAsia="Consolas" w:hAnsi="Consolas" w:cs="Consolas"/>
          <w:color w:val="795E26"/>
          <w:sz w:val="24"/>
        </w:rPr>
        <w:t>ngOnInit</w:t>
      </w:r>
      <w:r>
        <w:rPr>
          <w:rFonts w:ascii="Consolas" w:eastAsia="Consolas" w:hAnsi="Consolas" w:cs="Consolas"/>
          <w:sz w:val="24"/>
        </w:rPr>
        <w:t xml:space="preserve">(): </w:t>
      </w:r>
      <w:r>
        <w:rPr>
          <w:rFonts w:ascii="Consolas" w:eastAsia="Consolas" w:hAnsi="Consolas" w:cs="Consolas"/>
          <w:color w:val="267F99"/>
          <w:sz w:val="24"/>
        </w:rPr>
        <w:t>void</w:t>
      </w:r>
      <w:r>
        <w:rPr>
          <w:rFonts w:ascii="Consolas" w:eastAsia="Consolas" w:hAnsi="Consolas" w:cs="Consolas"/>
          <w:sz w:val="24"/>
        </w:rPr>
        <w:t xml:space="preserve"> {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795E26"/>
          <w:sz w:val="24"/>
        </w:rPr>
        <w:t>getAllStudents</w:t>
      </w:r>
      <w:r>
        <w:rPr>
          <w:rFonts w:ascii="Consolas" w:eastAsia="Consolas" w:hAnsi="Consolas" w:cs="Consolas"/>
          <w:sz w:val="24"/>
        </w:rPr>
        <w:t xml:space="preserve">(); </w:t>
      </w:r>
    </w:p>
    <w:p w14:paraId="1F426D0A" w14:textId="77777777" w:rsidR="00D35844" w:rsidRDefault="00D35844" w:rsidP="00D35844">
      <w:pPr>
        <w:spacing w:after="36" w:line="238" w:lineRule="auto"/>
        <w:ind w:left="-5" w:right="8711" w:hanging="10"/>
      </w:pPr>
      <w:r>
        <w:rPr>
          <w:rFonts w:ascii="Consolas" w:eastAsia="Consolas" w:hAnsi="Consolas" w:cs="Consolas"/>
          <w:sz w:val="24"/>
        </w:rPr>
        <w:t xml:space="preserve">  }  </w:t>
      </w:r>
    </w:p>
    <w:p w14:paraId="525DDE3E"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color w:val="795E26"/>
          <w:sz w:val="24"/>
        </w:rPr>
        <w:t>getAllStudents</w:t>
      </w:r>
      <w:r>
        <w:rPr>
          <w:rFonts w:ascii="Consolas" w:eastAsia="Consolas" w:hAnsi="Consolas" w:cs="Consolas"/>
          <w:sz w:val="24"/>
        </w:rPr>
        <w:t xml:space="preserve">(){ </w:t>
      </w:r>
    </w:p>
    <w:p w14:paraId="7623C08B"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service</w:t>
      </w:r>
      <w:r>
        <w:rPr>
          <w:rFonts w:ascii="Consolas" w:eastAsia="Consolas" w:hAnsi="Consolas" w:cs="Consolas"/>
          <w:sz w:val="24"/>
        </w:rPr>
        <w:t>.</w:t>
      </w:r>
      <w:r>
        <w:rPr>
          <w:rFonts w:ascii="Consolas" w:eastAsia="Consolas" w:hAnsi="Consolas" w:cs="Consolas"/>
          <w:color w:val="795E26"/>
          <w:sz w:val="24"/>
        </w:rPr>
        <w:t>getAllStudents</w:t>
      </w:r>
      <w:r>
        <w:rPr>
          <w:rFonts w:ascii="Consolas" w:eastAsia="Consolas" w:hAnsi="Consolas" w:cs="Consolas"/>
          <w:sz w:val="24"/>
        </w:rPr>
        <w:t>().</w:t>
      </w:r>
      <w:r>
        <w:rPr>
          <w:rFonts w:ascii="Consolas" w:eastAsia="Consolas" w:hAnsi="Consolas" w:cs="Consolas"/>
          <w:color w:val="795E26"/>
          <w:sz w:val="24"/>
        </w:rPr>
        <w:t>subscribe</w:t>
      </w:r>
      <w:r>
        <w:rPr>
          <w:rFonts w:ascii="Consolas" w:eastAsia="Consolas" w:hAnsi="Consolas" w:cs="Consolas"/>
          <w:sz w:val="24"/>
        </w:rPr>
        <w:t>(</w:t>
      </w:r>
      <w:r>
        <w:rPr>
          <w:rFonts w:ascii="Consolas" w:eastAsia="Consolas" w:hAnsi="Consolas" w:cs="Consolas"/>
          <w:color w:val="001080"/>
          <w:sz w:val="24"/>
        </w:rPr>
        <w:t>data</w:t>
      </w:r>
      <w:r>
        <w:rPr>
          <w:rFonts w:ascii="Consolas" w:eastAsia="Consolas" w:hAnsi="Consolas" w:cs="Consolas"/>
          <w:color w:val="0000FF"/>
          <w:sz w:val="24"/>
        </w:rPr>
        <w:t>=&gt;</w:t>
      </w:r>
      <w:r>
        <w:rPr>
          <w:rFonts w:ascii="Consolas" w:eastAsia="Consolas" w:hAnsi="Consolas" w:cs="Consolas"/>
          <w:sz w:val="24"/>
        </w:rPr>
        <w:t>{</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students</w:t>
      </w:r>
      <w:r>
        <w:rPr>
          <w:rFonts w:ascii="Consolas" w:eastAsia="Consolas" w:hAnsi="Consolas" w:cs="Consolas"/>
          <w:sz w:val="24"/>
        </w:rPr>
        <w:t>=</w:t>
      </w:r>
      <w:r>
        <w:rPr>
          <w:rFonts w:ascii="Consolas" w:eastAsia="Consolas" w:hAnsi="Consolas" w:cs="Consolas"/>
          <w:color w:val="001080"/>
          <w:sz w:val="24"/>
        </w:rPr>
        <w:t>data</w:t>
      </w:r>
      <w:r>
        <w:rPr>
          <w:rFonts w:ascii="Consolas" w:eastAsia="Consolas" w:hAnsi="Consolas" w:cs="Consolas"/>
          <w:sz w:val="24"/>
        </w:rPr>
        <w:t>}</w:t>
      </w:r>
    </w:p>
    <w:p w14:paraId="549E9466" w14:textId="77777777" w:rsidR="00D35844" w:rsidRDefault="00D35844" w:rsidP="00D35844">
      <w:pPr>
        <w:spacing w:after="31" w:line="238" w:lineRule="auto"/>
        <w:ind w:left="-5" w:right="5935" w:hanging="10"/>
      </w:pPr>
      <w:r>
        <w:rPr>
          <w:rFonts w:ascii="Consolas" w:eastAsia="Consolas" w:hAnsi="Consolas" w:cs="Consolas"/>
          <w:sz w:val="24"/>
        </w:rPr>
        <w:t xml:space="preserve">,       </w:t>
      </w:r>
      <w:r>
        <w:rPr>
          <w:rFonts w:ascii="Consolas" w:eastAsia="Consolas" w:hAnsi="Consolas" w:cs="Consolas"/>
          <w:color w:val="001080"/>
          <w:sz w:val="24"/>
        </w:rPr>
        <w:t>error</w:t>
      </w:r>
      <w:r>
        <w:rPr>
          <w:rFonts w:ascii="Consolas" w:eastAsia="Consolas" w:hAnsi="Consolas" w:cs="Consolas"/>
          <w:color w:val="0000FF"/>
          <w:sz w:val="24"/>
        </w:rPr>
        <w:t>=&gt;</w:t>
      </w: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students</w:t>
      </w:r>
      <w:r>
        <w:rPr>
          <w:rFonts w:ascii="Consolas" w:eastAsia="Consolas" w:hAnsi="Consolas" w:cs="Consolas"/>
          <w:sz w:val="24"/>
        </w:rPr>
        <w:t xml:space="preserve">=[] </w:t>
      </w:r>
    </w:p>
    <w:p w14:paraId="62AFE94A" w14:textId="77777777" w:rsidR="00D35844" w:rsidRDefault="00D35844" w:rsidP="00D35844">
      <w:pPr>
        <w:spacing w:after="36" w:line="238" w:lineRule="auto"/>
        <w:ind w:left="-5" w:right="7786" w:hanging="10"/>
      </w:pPr>
      <w:r>
        <w:rPr>
          <w:rFonts w:ascii="Consolas" w:eastAsia="Consolas" w:hAnsi="Consolas" w:cs="Consolas"/>
          <w:sz w:val="24"/>
        </w:rPr>
        <w:t xml:space="preserve">      });   } </w:t>
      </w:r>
    </w:p>
    <w:p w14:paraId="1195ACBA"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color w:val="795E26"/>
          <w:sz w:val="24"/>
        </w:rPr>
        <w:t>deleteStudent</w:t>
      </w:r>
      <w:r>
        <w:rPr>
          <w:rFonts w:ascii="Consolas" w:eastAsia="Consolas" w:hAnsi="Consolas" w:cs="Consolas"/>
          <w:sz w:val="24"/>
        </w:rPr>
        <w:t>(</w:t>
      </w:r>
      <w:r>
        <w:rPr>
          <w:rFonts w:ascii="Consolas" w:eastAsia="Consolas" w:hAnsi="Consolas" w:cs="Consolas"/>
          <w:color w:val="001080"/>
          <w:sz w:val="24"/>
        </w:rPr>
        <w:t>id</w:t>
      </w:r>
      <w:r>
        <w:rPr>
          <w:rFonts w:ascii="Consolas" w:eastAsia="Consolas" w:hAnsi="Consolas" w:cs="Consolas"/>
          <w:sz w:val="24"/>
        </w:rPr>
        <w:t>:</w:t>
      </w:r>
      <w:r>
        <w:rPr>
          <w:rFonts w:ascii="Consolas" w:eastAsia="Consolas" w:hAnsi="Consolas" w:cs="Consolas"/>
          <w:color w:val="267F99"/>
          <w:sz w:val="24"/>
        </w:rPr>
        <w:t>number</w:t>
      </w:r>
      <w:r>
        <w:rPr>
          <w:rFonts w:ascii="Consolas" w:eastAsia="Consolas" w:hAnsi="Consolas" w:cs="Consolas"/>
          <w:sz w:val="24"/>
        </w:rPr>
        <w:t xml:space="preserve">){ </w:t>
      </w:r>
    </w:p>
    <w:p w14:paraId="3610242D"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service</w:t>
      </w:r>
      <w:r>
        <w:rPr>
          <w:rFonts w:ascii="Consolas" w:eastAsia="Consolas" w:hAnsi="Consolas" w:cs="Consolas"/>
          <w:sz w:val="24"/>
        </w:rPr>
        <w:t>.</w:t>
      </w:r>
      <w:r>
        <w:rPr>
          <w:rFonts w:ascii="Consolas" w:eastAsia="Consolas" w:hAnsi="Consolas" w:cs="Consolas"/>
          <w:color w:val="795E26"/>
          <w:sz w:val="24"/>
        </w:rPr>
        <w:t>deleteOneStudent</w:t>
      </w:r>
      <w:r>
        <w:rPr>
          <w:rFonts w:ascii="Consolas" w:eastAsia="Consolas" w:hAnsi="Consolas" w:cs="Consolas"/>
          <w:sz w:val="24"/>
        </w:rPr>
        <w:t>(</w:t>
      </w:r>
      <w:r>
        <w:rPr>
          <w:rFonts w:ascii="Consolas" w:eastAsia="Consolas" w:hAnsi="Consolas" w:cs="Consolas"/>
          <w:color w:val="001080"/>
          <w:sz w:val="24"/>
        </w:rPr>
        <w:t>id</w:t>
      </w:r>
      <w:r>
        <w:rPr>
          <w:rFonts w:ascii="Consolas" w:eastAsia="Consolas" w:hAnsi="Consolas" w:cs="Consolas"/>
          <w:sz w:val="24"/>
        </w:rPr>
        <w:t>).</w:t>
      </w:r>
      <w:r>
        <w:rPr>
          <w:rFonts w:ascii="Consolas" w:eastAsia="Consolas" w:hAnsi="Consolas" w:cs="Consolas"/>
          <w:color w:val="795E26"/>
          <w:sz w:val="24"/>
        </w:rPr>
        <w:t>subscribe</w:t>
      </w:r>
      <w:r>
        <w:rPr>
          <w:rFonts w:ascii="Consolas" w:eastAsia="Consolas" w:hAnsi="Consolas" w:cs="Consolas"/>
          <w:sz w:val="24"/>
        </w:rPr>
        <w:t xml:space="preserve">( </w:t>
      </w:r>
    </w:p>
    <w:p w14:paraId="2448AC90" w14:textId="77777777" w:rsidR="00D35844" w:rsidRDefault="00D35844" w:rsidP="00D35844">
      <w:pPr>
        <w:spacing w:after="31" w:line="238" w:lineRule="auto"/>
        <w:ind w:left="-5" w:right="5011" w:hanging="10"/>
      </w:pPr>
      <w:r>
        <w:rPr>
          <w:rFonts w:ascii="Consolas" w:eastAsia="Consolas" w:hAnsi="Consolas" w:cs="Consolas"/>
          <w:sz w:val="24"/>
        </w:rPr>
        <w:t xml:space="preserve">      </w:t>
      </w:r>
      <w:r>
        <w:rPr>
          <w:rFonts w:ascii="Consolas" w:eastAsia="Consolas" w:hAnsi="Consolas" w:cs="Consolas"/>
          <w:color w:val="001080"/>
          <w:sz w:val="24"/>
        </w:rPr>
        <w:t>data</w:t>
      </w:r>
      <w:r>
        <w:rPr>
          <w:rFonts w:ascii="Consolas" w:eastAsia="Consolas" w:hAnsi="Consolas" w:cs="Consolas"/>
          <w:color w:val="0000FF"/>
          <w:sz w:val="24"/>
        </w:rPr>
        <w:t>=&gt;</w:t>
      </w: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message</w:t>
      </w:r>
      <w:r>
        <w:rPr>
          <w:rFonts w:ascii="Consolas" w:eastAsia="Consolas" w:hAnsi="Consolas" w:cs="Consolas"/>
          <w:sz w:val="24"/>
        </w:rPr>
        <w:t>=</w:t>
      </w:r>
      <w:r>
        <w:rPr>
          <w:rFonts w:ascii="Consolas" w:eastAsia="Consolas" w:hAnsi="Consolas" w:cs="Consolas"/>
          <w:color w:val="001080"/>
          <w:sz w:val="24"/>
        </w:rPr>
        <w:t>data</w:t>
      </w: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795E26"/>
          <w:sz w:val="24"/>
        </w:rPr>
        <w:t>getAllStudents</w:t>
      </w:r>
      <w:r>
        <w:rPr>
          <w:rFonts w:ascii="Consolas" w:eastAsia="Consolas" w:hAnsi="Consolas" w:cs="Consolas"/>
          <w:sz w:val="24"/>
        </w:rPr>
        <w:t xml:space="preserve">(); </w:t>
      </w:r>
    </w:p>
    <w:p w14:paraId="1310DE77" w14:textId="77777777" w:rsidR="00D35844" w:rsidRDefault="00D35844" w:rsidP="00D35844">
      <w:pPr>
        <w:spacing w:after="36" w:line="238" w:lineRule="auto"/>
        <w:ind w:left="-5" w:right="-15" w:hanging="10"/>
      </w:pPr>
      <w:r>
        <w:rPr>
          <w:rFonts w:ascii="Consolas" w:eastAsia="Consolas" w:hAnsi="Consolas" w:cs="Consolas"/>
          <w:sz w:val="24"/>
        </w:rPr>
        <w:t xml:space="preserve">      }, </w:t>
      </w:r>
    </w:p>
    <w:p w14:paraId="09334005"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color w:val="001080"/>
          <w:sz w:val="24"/>
        </w:rPr>
        <w:t>error</w:t>
      </w:r>
      <w:r>
        <w:rPr>
          <w:rFonts w:ascii="Consolas" w:eastAsia="Consolas" w:hAnsi="Consolas" w:cs="Consolas"/>
          <w:color w:val="0000FF"/>
          <w:sz w:val="24"/>
        </w:rPr>
        <w:t>=&gt;</w:t>
      </w:r>
      <w:r>
        <w:rPr>
          <w:rFonts w:ascii="Consolas" w:eastAsia="Consolas" w:hAnsi="Consolas" w:cs="Consolas"/>
          <w:sz w:val="24"/>
        </w:rPr>
        <w:t>{</w:t>
      </w:r>
      <w:r>
        <w:rPr>
          <w:rFonts w:ascii="Consolas" w:eastAsia="Consolas" w:hAnsi="Consolas" w:cs="Consolas"/>
          <w:color w:val="001080"/>
          <w:sz w:val="24"/>
        </w:rPr>
        <w:t>console</w:t>
      </w:r>
      <w:r>
        <w:rPr>
          <w:rFonts w:ascii="Consolas" w:eastAsia="Consolas" w:hAnsi="Consolas" w:cs="Consolas"/>
          <w:sz w:val="24"/>
        </w:rPr>
        <w:t>.</w:t>
      </w:r>
      <w:r>
        <w:rPr>
          <w:rFonts w:ascii="Consolas" w:eastAsia="Consolas" w:hAnsi="Consolas" w:cs="Consolas"/>
          <w:color w:val="795E26"/>
          <w:sz w:val="24"/>
        </w:rPr>
        <w:t>log</w:t>
      </w:r>
      <w:r>
        <w:rPr>
          <w:rFonts w:ascii="Consolas" w:eastAsia="Consolas" w:hAnsi="Consolas" w:cs="Consolas"/>
          <w:sz w:val="24"/>
        </w:rPr>
        <w:t>(</w:t>
      </w:r>
      <w:r>
        <w:rPr>
          <w:rFonts w:ascii="Consolas" w:eastAsia="Consolas" w:hAnsi="Consolas" w:cs="Consolas"/>
          <w:color w:val="001080"/>
          <w:sz w:val="24"/>
        </w:rPr>
        <w:t>error</w:t>
      </w:r>
      <w:r>
        <w:rPr>
          <w:rFonts w:ascii="Consolas" w:eastAsia="Consolas" w:hAnsi="Consolas" w:cs="Consolas"/>
          <w:sz w:val="24"/>
        </w:rPr>
        <w:t xml:space="preserve">)} </w:t>
      </w:r>
    </w:p>
    <w:p w14:paraId="0E2BA98E" w14:textId="77777777" w:rsidR="00D35844" w:rsidRDefault="00D35844" w:rsidP="00D35844">
      <w:pPr>
        <w:spacing w:after="36" w:line="238" w:lineRule="auto"/>
        <w:ind w:left="-5" w:right="-15" w:hanging="10"/>
      </w:pPr>
      <w:r>
        <w:rPr>
          <w:rFonts w:ascii="Consolas" w:eastAsia="Consolas" w:hAnsi="Consolas" w:cs="Consolas"/>
          <w:sz w:val="24"/>
        </w:rPr>
        <w:t xml:space="preserve">      ); </w:t>
      </w:r>
    </w:p>
    <w:p w14:paraId="3C1466BB" w14:textId="77777777" w:rsidR="00D35844" w:rsidRDefault="00D35844" w:rsidP="00D35844">
      <w:pPr>
        <w:spacing w:after="36" w:line="238" w:lineRule="auto"/>
        <w:ind w:left="-5" w:right="8444" w:hanging="10"/>
      </w:pPr>
      <w:r>
        <w:rPr>
          <w:rFonts w:ascii="Consolas" w:eastAsia="Consolas" w:hAnsi="Consolas" w:cs="Consolas"/>
          <w:sz w:val="24"/>
        </w:rPr>
        <w:t xml:space="preserve">       } </w:t>
      </w:r>
    </w:p>
    <w:p w14:paraId="75B5EBF9"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color w:val="795E26"/>
          <w:sz w:val="24"/>
        </w:rPr>
        <w:t>editStudent</w:t>
      </w:r>
      <w:r>
        <w:rPr>
          <w:rFonts w:ascii="Consolas" w:eastAsia="Consolas" w:hAnsi="Consolas" w:cs="Consolas"/>
          <w:sz w:val="24"/>
        </w:rPr>
        <w:t>(</w:t>
      </w:r>
      <w:r>
        <w:rPr>
          <w:rFonts w:ascii="Consolas" w:eastAsia="Consolas" w:hAnsi="Consolas" w:cs="Consolas"/>
          <w:color w:val="001080"/>
          <w:sz w:val="24"/>
        </w:rPr>
        <w:t>id</w:t>
      </w:r>
      <w:r>
        <w:rPr>
          <w:rFonts w:ascii="Consolas" w:eastAsia="Consolas" w:hAnsi="Consolas" w:cs="Consolas"/>
          <w:sz w:val="24"/>
        </w:rPr>
        <w:t>:</w:t>
      </w:r>
      <w:r>
        <w:rPr>
          <w:rFonts w:ascii="Consolas" w:eastAsia="Consolas" w:hAnsi="Consolas" w:cs="Consolas"/>
          <w:color w:val="267F99"/>
          <w:sz w:val="24"/>
        </w:rPr>
        <w:t>number</w:t>
      </w:r>
      <w:r>
        <w:rPr>
          <w:rFonts w:ascii="Consolas" w:eastAsia="Consolas" w:hAnsi="Consolas" w:cs="Consolas"/>
          <w:sz w:val="24"/>
        </w:rPr>
        <w:t xml:space="preserve">){ </w:t>
      </w:r>
    </w:p>
    <w:p w14:paraId="5F2A99B4" w14:textId="77777777" w:rsidR="00D35844" w:rsidRDefault="00D35844" w:rsidP="00D35844">
      <w:pPr>
        <w:spacing w:after="33" w:line="240" w:lineRule="auto"/>
      </w:pPr>
      <w:r>
        <w:rPr>
          <w:rFonts w:ascii="Consolas" w:eastAsia="Consolas" w:hAnsi="Consolas" w:cs="Consolas"/>
          <w:sz w:val="24"/>
        </w:rPr>
        <w:t xml:space="preserve">    </w:t>
      </w:r>
      <w:r>
        <w:rPr>
          <w:rFonts w:ascii="Consolas" w:eastAsia="Consolas" w:hAnsi="Consolas" w:cs="Consolas"/>
          <w:color w:val="0000FF"/>
          <w:sz w:val="24"/>
          <w:shd w:val="clear" w:color="auto" w:fill="FFFF00"/>
        </w:rPr>
        <w:t>this</w:t>
      </w:r>
      <w:r>
        <w:rPr>
          <w:rFonts w:ascii="Consolas" w:eastAsia="Consolas" w:hAnsi="Consolas" w:cs="Consolas"/>
          <w:sz w:val="24"/>
          <w:shd w:val="clear" w:color="auto" w:fill="FFFF00"/>
        </w:rPr>
        <w:t>.</w:t>
      </w:r>
      <w:r>
        <w:rPr>
          <w:rFonts w:ascii="Consolas" w:eastAsia="Consolas" w:hAnsi="Consolas" w:cs="Consolas"/>
          <w:color w:val="001080"/>
          <w:sz w:val="24"/>
          <w:shd w:val="clear" w:color="auto" w:fill="FFFF00"/>
        </w:rPr>
        <w:t>router</w:t>
      </w:r>
      <w:r>
        <w:rPr>
          <w:rFonts w:ascii="Consolas" w:eastAsia="Consolas" w:hAnsi="Consolas" w:cs="Consolas"/>
          <w:sz w:val="24"/>
          <w:shd w:val="clear" w:color="auto" w:fill="FFFF00"/>
        </w:rPr>
        <w:t>.</w:t>
      </w:r>
      <w:r>
        <w:rPr>
          <w:rFonts w:ascii="Consolas" w:eastAsia="Consolas" w:hAnsi="Consolas" w:cs="Consolas"/>
          <w:color w:val="795E26"/>
          <w:sz w:val="24"/>
          <w:shd w:val="clear" w:color="auto" w:fill="FFFF00"/>
        </w:rPr>
        <w:t>navigate</w:t>
      </w:r>
      <w:r>
        <w:rPr>
          <w:rFonts w:ascii="Consolas" w:eastAsia="Consolas" w:hAnsi="Consolas" w:cs="Consolas"/>
          <w:sz w:val="24"/>
          <w:shd w:val="clear" w:color="auto" w:fill="FFFF00"/>
        </w:rPr>
        <w:t>([</w:t>
      </w:r>
      <w:r>
        <w:rPr>
          <w:rFonts w:ascii="Consolas" w:eastAsia="Consolas" w:hAnsi="Consolas" w:cs="Consolas"/>
          <w:color w:val="A31515"/>
          <w:sz w:val="24"/>
          <w:shd w:val="clear" w:color="auto" w:fill="FFFF00"/>
        </w:rPr>
        <w:t>'edit'</w:t>
      </w:r>
      <w:r>
        <w:rPr>
          <w:rFonts w:ascii="Consolas" w:eastAsia="Consolas" w:hAnsi="Consolas" w:cs="Consolas"/>
          <w:sz w:val="24"/>
          <w:shd w:val="clear" w:color="auto" w:fill="FFFF00"/>
        </w:rPr>
        <w:t>,</w:t>
      </w:r>
      <w:r>
        <w:rPr>
          <w:rFonts w:ascii="Consolas" w:eastAsia="Consolas" w:hAnsi="Consolas" w:cs="Consolas"/>
          <w:color w:val="001080"/>
          <w:sz w:val="24"/>
          <w:shd w:val="clear" w:color="auto" w:fill="FFFF00"/>
        </w:rPr>
        <w:t>id</w:t>
      </w:r>
      <w:r>
        <w:rPr>
          <w:rFonts w:ascii="Consolas" w:eastAsia="Consolas" w:hAnsi="Consolas" w:cs="Consolas"/>
          <w:sz w:val="24"/>
          <w:shd w:val="clear" w:color="auto" w:fill="FFFF00"/>
        </w:rPr>
        <w:t>]);</w:t>
      </w:r>
      <w:r>
        <w:rPr>
          <w:rFonts w:ascii="Consolas" w:eastAsia="Consolas" w:hAnsi="Consolas" w:cs="Consolas"/>
          <w:sz w:val="24"/>
        </w:rPr>
        <w:t xml:space="preserve"> </w:t>
      </w:r>
    </w:p>
    <w:p w14:paraId="00577E1D" w14:textId="77777777" w:rsidR="00D35844" w:rsidRDefault="00D35844" w:rsidP="00D35844">
      <w:pPr>
        <w:spacing w:after="36" w:line="238" w:lineRule="auto"/>
        <w:ind w:left="-5" w:right="-15" w:hanging="10"/>
      </w:pPr>
      <w:r>
        <w:rPr>
          <w:rFonts w:ascii="Consolas" w:eastAsia="Consolas" w:hAnsi="Consolas" w:cs="Consolas"/>
          <w:sz w:val="24"/>
        </w:rPr>
        <w:t xml:space="preserve">  } </w:t>
      </w:r>
    </w:p>
    <w:p w14:paraId="378DCB58" w14:textId="77777777" w:rsidR="00D35844" w:rsidRDefault="00D35844" w:rsidP="00D35844">
      <w:pPr>
        <w:spacing w:after="28" w:line="240" w:lineRule="auto"/>
      </w:pPr>
      <w:r>
        <w:rPr>
          <w:rFonts w:ascii="Consolas" w:eastAsia="Consolas" w:hAnsi="Consolas" w:cs="Consolas"/>
          <w:sz w:val="24"/>
        </w:rPr>
        <w:t xml:space="preserve"> </w:t>
      </w:r>
    </w:p>
    <w:p w14:paraId="55BEBA46"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10FCE65A" w14:textId="77777777" w:rsidR="00D35844" w:rsidRDefault="00D35844" w:rsidP="00D35844">
      <w:pPr>
        <w:spacing w:after="28" w:line="240" w:lineRule="auto"/>
      </w:pPr>
      <w:r>
        <w:rPr>
          <w:rFonts w:ascii="Consolas" w:eastAsia="Consolas" w:hAnsi="Consolas" w:cs="Consolas"/>
          <w:sz w:val="24"/>
        </w:rPr>
        <w:t xml:space="preserve"> </w:t>
      </w:r>
    </w:p>
    <w:p w14:paraId="511DB2C8" w14:textId="77777777" w:rsidR="00D35844" w:rsidRDefault="00D35844" w:rsidP="00D35844">
      <w:pPr>
        <w:spacing w:after="33" w:line="240" w:lineRule="auto"/>
      </w:pPr>
      <w:r>
        <w:rPr>
          <w:rFonts w:ascii="Consolas" w:eastAsia="Consolas" w:hAnsi="Consolas" w:cs="Consolas"/>
          <w:sz w:val="24"/>
        </w:rPr>
        <w:t xml:space="preserve"> </w:t>
      </w:r>
    </w:p>
    <w:p w14:paraId="7B60834F" w14:textId="77777777" w:rsidR="00D35844" w:rsidRDefault="00D35844" w:rsidP="00D35844">
      <w:pPr>
        <w:spacing w:after="31" w:line="238" w:lineRule="auto"/>
        <w:ind w:left="-5" w:right="-15" w:hanging="10"/>
      </w:pPr>
      <w:r>
        <w:rPr>
          <w:rFonts w:ascii="Consolas" w:eastAsia="Consolas" w:hAnsi="Consolas" w:cs="Consolas"/>
          <w:b/>
          <w:sz w:val="24"/>
        </w:rPr>
        <w:t xml:space="preserve">[student-all.component.html] </w:t>
      </w:r>
    </w:p>
    <w:p w14:paraId="409A7A0A" w14:textId="77777777" w:rsidR="00D35844" w:rsidRDefault="00D35844" w:rsidP="00D35844">
      <w:pPr>
        <w:spacing w:after="33" w:line="240" w:lineRule="auto"/>
      </w:pPr>
      <w:r>
        <w:rPr>
          <w:rFonts w:ascii="Consolas" w:eastAsia="Consolas" w:hAnsi="Consolas" w:cs="Consolas"/>
          <w:b/>
          <w:sz w:val="24"/>
        </w:rPr>
        <w:t xml:space="preserve"> </w:t>
      </w:r>
    </w:p>
    <w:p w14:paraId="0148B3B8" w14:textId="77777777" w:rsidR="00D35844" w:rsidRDefault="00D35844" w:rsidP="00D35844">
      <w:pPr>
        <w:spacing w:after="36" w:line="238" w:lineRule="auto"/>
        <w:ind w:left="-5" w:right="-15" w:hanging="10"/>
      </w:pPr>
      <w:r>
        <w:rPr>
          <w:rFonts w:ascii="Consolas" w:eastAsia="Consolas" w:hAnsi="Consolas" w:cs="Consolas"/>
          <w:color w:val="800000"/>
          <w:sz w:val="24"/>
        </w:rPr>
        <w:t>&lt;h3&gt;</w:t>
      </w:r>
      <w:r>
        <w:rPr>
          <w:rFonts w:ascii="Consolas" w:eastAsia="Consolas" w:hAnsi="Consolas" w:cs="Consolas"/>
          <w:sz w:val="24"/>
        </w:rPr>
        <w:t>ALL STUDENTS</w:t>
      </w:r>
      <w:r>
        <w:rPr>
          <w:rFonts w:ascii="Consolas" w:eastAsia="Consolas" w:hAnsi="Consolas" w:cs="Consolas"/>
          <w:color w:val="800000"/>
          <w:sz w:val="24"/>
        </w:rPr>
        <w:t>&lt;/h3&gt;</w:t>
      </w:r>
      <w:r>
        <w:rPr>
          <w:rFonts w:ascii="Consolas" w:eastAsia="Consolas" w:hAnsi="Consolas" w:cs="Consolas"/>
          <w:sz w:val="24"/>
        </w:rPr>
        <w:t xml:space="preserve"> </w:t>
      </w:r>
    </w:p>
    <w:p w14:paraId="5D234467" w14:textId="77777777" w:rsidR="00D35844" w:rsidRDefault="00D35844" w:rsidP="00D35844">
      <w:pPr>
        <w:spacing w:after="33" w:line="240" w:lineRule="auto"/>
      </w:pPr>
      <w:r>
        <w:rPr>
          <w:rFonts w:ascii="Consolas" w:eastAsia="Consolas" w:hAnsi="Consolas" w:cs="Consolas"/>
          <w:sz w:val="24"/>
        </w:rPr>
        <w:t xml:space="preserve"> </w:t>
      </w:r>
    </w:p>
    <w:p w14:paraId="2D0403DA" w14:textId="77777777" w:rsidR="00D35844" w:rsidRDefault="00D35844" w:rsidP="00D35844">
      <w:pPr>
        <w:spacing w:after="31" w:line="238" w:lineRule="auto"/>
        <w:ind w:left="-5" w:hanging="10"/>
      </w:pPr>
      <w:r>
        <w:rPr>
          <w:rFonts w:ascii="Consolas" w:eastAsia="Consolas" w:hAnsi="Consolas" w:cs="Consolas"/>
          <w:color w:val="800000"/>
          <w:sz w:val="24"/>
        </w:rPr>
        <w:t>&lt;table</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"table "</w:t>
      </w:r>
      <w:r>
        <w:rPr>
          <w:rFonts w:ascii="Consolas" w:eastAsia="Consolas" w:hAnsi="Consolas" w:cs="Consolas"/>
          <w:color w:val="800000"/>
          <w:sz w:val="24"/>
        </w:rPr>
        <w:t>&gt;</w:t>
      </w:r>
      <w:r>
        <w:rPr>
          <w:rFonts w:ascii="Consolas" w:eastAsia="Consolas" w:hAnsi="Consolas" w:cs="Consolas"/>
          <w:sz w:val="24"/>
        </w:rPr>
        <w:t xml:space="preserve"> </w:t>
      </w:r>
    </w:p>
    <w:p w14:paraId="0E149EBC" w14:textId="77777777" w:rsidR="00D35844" w:rsidRDefault="00D35844" w:rsidP="00D35844">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800000"/>
          <w:sz w:val="24"/>
        </w:rPr>
        <w:t>&lt;tr</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"table-info"</w:t>
      </w:r>
      <w:r>
        <w:rPr>
          <w:rFonts w:ascii="Consolas" w:eastAsia="Consolas" w:hAnsi="Consolas" w:cs="Consolas"/>
          <w:color w:val="800000"/>
          <w:sz w:val="24"/>
        </w:rPr>
        <w:t>&gt;</w:t>
      </w:r>
      <w:r>
        <w:rPr>
          <w:rFonts w:ascii="Consolas" w:eastAsia="Consolas" w:hAnsi="Consolas" w:cs="Consolas"/>
          <w:sz w:val="24"/>
        </w:rPr>
        <w:t xml:space="preserve"> </w:t>
      </w:r>
    </w:p>
    <w:p w14:paraId="481A5249"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&lt;td&gt;</w:t>
      </w:r>
      <w:r>
        <w:rPr>
          <w:rFonts w:ascii="Consolas" w:eastAsia="Consolas" w:hAnsi="Consolas" w:cs="Consolas"/>
          <w:sz w:val="24"/>
        </w:rPr>
        <w:t>ID</w:t>
      </w:r>
      <w:r>
        <w:rPr>
          <w:rFonts w:ascii="Consolas" w:eastAsia="Consolas" w:hAnsi="Consolas" w:cs="Consolas"/>
          <w:color w:val="800000"/>
          <w:sz w:val="24"/>
        </w:rPr>
        <w:t>&lt;/td&gt;</w:t>
      </w:r>
      <w:r>
        <w:rPr>
          <w:rFonts w:ascii="Consolas" w:eastAsia="Consolas" w:hAnsi="Consolas" w:cs="Consolas"/>
          <w:sz w:val="24"/>
        </w:rPr>
        <w:t xml:space="preserve"> </w:t>
      </w:r>
    </w:p>
    <w:p w14:paraId="34D39901"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&lt;td&gt;</w:t>
      </w:r>
      <w:r>
        <w:rPr>
          <w:rFonts w:ascii="Consolas" w:eastAsia="Consolas" w:hAnsi="Consolas" w:cs="Consolas"/>
          <w:sz w:val="24"/>
        </w:rPr>
        <w:t>NAME</w:t>
      </w:r>
      <w:r>
        <w:rPr>
          <w:rFonts w:ascii="Consolas" w:eastAsia="Consolas" w:hAnsi="Consolas" w:cs="Consolas"/>
          <w:color w:val="800000"/>
          <w:sz w:val="24"/>
        </w:rPr>
        <w:t>&lt;/td&gt;</w:t>
      </w:r>
      <w:r>
        <w:rPr>
          <w:rFonts w:ascii="Consolas" w:eastAsia="Consolas" w:hAnsi="Consolas" w:cs="Consolas"/>
          <w:sz w:val="24"/>
        </w:rPr>
        <w:t xml:space="preserve"> </w:t>
      </w:r>
    </w:p>
    <w:p w14:paraId="34A19714"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&lt;td&gt;</w:t>
      </w:r>
      <w:r>
        <w:rPr>
          <w:rFonts w:ascii="Consolas" w:eastAsia="Consolas" w:hAnsi="Consolas" w:cs="Consolas"/>
          <w:sz w:val="24"/>
        </w:rPr>
        <w:t>Fee</w:t>
      </w:r>
      <w:r>
        <w:rPr>
          <w:rFonts w:ascii="Consolas" w:eastAsia="Consolas" w:hAnsi="Consolas" w:cs="Consolas"/>
          <w:color w:val="800000"/>
          <w:sz w:val="24"/>
        </w:rPr>
        <w:t>&lt;/td&gt;</w:t>
      </w:r>
      <w:r>
        <w:rPr>
          <w:rFonts w:ascii="Consolas" w:eastAsia="Consolas" w:hAnsi="Consolas" w:cs="Consolas"/>
          <w:sz w:val="24"/>
        </w:rPr>
        <w:t xml:space="preserve"> </w:t>
      </w:r>
    </w:p>
    <w:p w14:paraId="362D9A55"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&lt;td&gt;</w:t>
      </w:r>
      <w:r>
        <w:rPr>
          <w:rFonts w:ascii="Consolas" w:eastAsia="Consolas" w:hAnsi="Consolas" w:cs="Consolas"/>
          <w:sz w:val="24"/>
        </w:rPr>
        <w:t>Course</w:t>
      </w:r>
      <w:r>
        <w:rPr>
          <w:rFonts w:ascii="Consolas" w:eastAsia="Consolas" w:hAnsi="Consolas" w:cs="Consolas"/>
          <w:color w:val="800000"/>
          <w:sz w:val="24"/>
        </w:rPr>
        <w:t>&lt;/td&gt;</w:t>
      </w:r>
      <w:r>
        <w:rPr>
          <w:rFonts w:ascii="Consolas" w:eastAsia="Consolas" w:hAnsi="Consolas" w:cs="Consolas"/>
          <w:sz w:val="24"/>
        </w:rPr>
        <w:t xml:space="preserve"> </w:t>
      </w:r>
    </w:p>
    <w:p w14:paraId="0E866DF9" w14:textId="77777777" w:rsidR="00D35844" w:rsidRDefault="00D35844" w:rsidP="00D35844">
      <w:pPr>
        <w:spacing w:after="36" w:line="238" w:lineRule="auto"/>
        <w:ind w:left="-5" w:right="-15" w:hanging="10"/>
      </w:pPr>
      <w:r>
        <w:rPr>
          <w:rFonts w:ascii="Consolas" w:eastAsia="Consolas" w:hAnsi="Consolas" w:cs="Consolas"/>
          <w:sz w:val="24"/>
        </w:rPr>
        <w:lastRenderedPageBreak/>
        <w:t xml:space="preserve">        </w:t>
      </w:r>
      <w:r>
        <w:rPr>
          <w:rFonts w:ascii="Consolas" w:eastAsia="Consolas" w:hAnsi="Consolas" w:cs="Consolas"/>
          <w:color w:val="800000"/>
          <w:sz w:val="24"/>
        </w:rPr>
        <w:t>&lt;td&gt;</w:t>
      </w:r>
      <w:r>
        <w:rPr>
          <w:rFonts w:ascii="Consolas" w:eastAsia="Consolas" w:hAnsi="Consolas" w:cs="Consolas"/>
          <w:sz w:val="24"/>
        </w:rPr>
        <w:t>Operations</w:t>
      </w:r>
      <w:r>
        <w:rPr>
          <w:rFonts w:ascii="Consolas" w:eastAsia="Consolas" w:hAnsi="Consolas" w:cs="Consolas"/>
          <w:color w:val="800000"/>
          <w:sz w:val="24"/>
        </w:rPr>
        <w:t>&lt;/td&gt;</w:t>
      </w:r>
      <w:r>
        <w:rPr>
          <w:rFonts w:ascii="Consolas" w:eastAsia="Consolas" w:hAnsi="Consolas" w:cs="Consolas"/>
          <w:sz w:val="24"/>
        </w:rPr>
        <w:t xml:space="preserve"> </w:t>
      </w:r>
    </w:p>
    <w:p w14:paraId="56359AAF"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&lt;/tr&gt;</w:t>
      </w:r>
      <w:r>
        <w:rPr>
          <w:rFonts w:ascii="Consolas" w:eastAsia="Consolas" w:hAnsi="Consolas" w:cs="Consolas"/>
          <w:sz w:val="24"/>
        </w:rPr>
        <w:t xml:space="preserve"> </w:t>
      </w:r>
    </w:p>
    <w:p w14:paraId="617C1260" w14:textId="77777777" w:rsidR="00D35844" w:rsidRDefault="00D35844" w:rsidP="00D35844">
      <w:pPr>
        <w:spacing w:after="31" w:line="238" w:lineRule="auto"/>
        <w:ind w:left="-5" w:hanging="10"/>
      </w:pPr>
      <w:r>
        <w:rPr>
          <w:noProof/>
        </w:rPr>
        <mc:AlternateContent>
          <mc:Choice Requires="wpg">
            <w:drawing>
              <wp:anchor distT="0" distB="0" distL="114300" distR="114300" simplePos="0" relativeHeight="251664384" behindDoc="1" locked="0" layoutInCell="1" allowOverlap="1" wp14:anchorId="105C7D4B" wp14:editId="473F620A">
                <wp:simplePos x="0" y="0"/>
                <wp:positionH relativeFrom="column">
                  <wp:posOffset>-18287</wp:posOffset>
                </wp:positionH>
                <wp:positionV relativeFrom="paragraph">
                  <wp:posOffset>-24281</wp:posOffset>
                </wp:positionV>
                <wp:extent cx="5982335" cy="356921"/>
                <wp:effectExtent l="0" t="0" r="0" b="0"/>
                <wp:wrapNone/>
                <wp:docPr id="41781" name="Group 41781"/>
                <wp:cNvGraphicFramePr/>
                <a:graphic xmlns:a="http://schemas.openxmlformats.org/drawingml/2006/main">
                  <a:graphicData uri="http://schemas.microsoft.com/office/word/2010/wordprocessingGroup">
                    <wpg:wgp>
                      <wpg:cNvGrpSpPr/>
                      <wpg:grpSpPr>
                        <a:xfrm>
                          <a:off x="0" y="0"/>
                          <a:ext cx="5982335" cy="356921"/>
                          <a:chOff x="0" y="0"/>
                          <a:chExt cx="5982335" cy="356921"/>
                        </a:xfrm>
                      </wpg:grpSpPr>
                      <wps:wsp>
                        <wps:cNvPr id="44506" name="Shape 44506"/>
                        <wps:cNvSpPr/>
                        <wps:spPr>
                          <a:xfrm>
                            <a:off x="686130" y="0"/>
                            <a:ext cx="2262505" cy="177089"/>
                          </a:xfrm>
                          <a:custGeom>
                            <a:avLst/>
                            <a:gdLst/>
                            <a:ahLst/>
                            <a:cxnLst/>
                            <a:rect l="0" t="0" r="0" b="0"/>
                            <a:pathLst>
                              <a:path w="2262505" h="177089">
                                <a:moveTo>
                                  <a:pt x="0" y="0"/>
                                </a:moveTo>
                                <a:lnTo>
                                  <a:pt x="2262505" y="0"/>
                                </a:lnTo>
                                <a:lnTo>
                                  <a:pt x="2262505" y="177089"/>
                                </a:lnTo>
                                <a:lnTo>
                                  <a:pt x="0" y="177089"/>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4507" name="Shape 44507"/>
                        <wps:cNvSpPr/>
                        <wps:spPr>
                          <a:xfrm>
                            <a:off x="0" y="177089"/>
                            <a:ext cx="5982335" cy="179832"/>
                          </a:xfrm>
                          <a:custGeom>
                            <a:avLst/>
                            <a:gdLst/>
                            <a:ahLst/>
                            <a:cxnLst/>
                            <a:rect l="0" t="0" r="0" b="0"/>
                            <a:pathLst>
                              <a:path w="5982335" h="179832">
                                <a:moveTo>
                                  <a:pt x="0" y="0"/>
                                </a:moveTo>
                                <a:lnTo>
                                  <a:pt x="5982335" y="0"/>
                                </a:lnTo>
                                <a:lnTo>
                                  <a:pt x="5982335" y="179832"/>
                                </a:lnTo>
                                <a:lnTo>
                                  <a:pt x="0" y="1798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7E687F4E" id="Group 41781" o:spid="_x0000_s1026" style="position:absolute;margin-left:-1.45pt;margin-top:-1.9pt;width:471.05pt;height:28.1pt;z-index:-251652096" coordsize="59823,3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">
                <v:shape id="Shape 44506" o:spid="_x0000_s1027" style="position:absolute;left:6861;width:22625;height:1770;visibility:visible;mso-wrap-style:square;v-text-anchor:top" coordsize="2262505,177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UVcUA&#10;AADeAAAADwAAAGRycy9kb3ducmV2LnhtbESP0WrCQBRE3wv+w3IF3+pGsSLRVVQMaJ9a9QOu2WsS&#10;zN6Nu2uMf98tFPo4zMwZZrHqTC1acr6yrGA0TEAQ51ZXXCg4n7L3GQgfkDXWlknBizyslr23Baba&#10;Pvmb2mMoRISwT1FBGUKTSunzkgz6oW2Io3e1zmCI0hVSO3xGuKnlOEmm0mDFcaHEhrYl5bfjwyjY&#10;fxb3dpPtzM3N7i86ZJdd/nVRatDv1nMQgbrwH/5r77WCyeQjmcLvnXgF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4xRVxQAAAN4AAAAPAAAAAAAAAAAAAAAAAJgCAABkcnMv&#10;ZG93bnJldi54bWxQSwUGAAAAAAQABAD1AAAAigMAAAAA&#10;" path="m,l2262505,r,177089l,177089,,e" fillcolor="yellow" stroked="f" strokeweight="0">
                  <v:stroke miterlimit="83231f" joinstyle="miter"/>
                  <v:path arrowok="t" textboxrect="0,0,2262505,177089"/>
                </v:shape>
                <v:shape id="Shape 44507" o:spid="_x0000_s1028" style="position:absolute;top:1770;width:59823;height:1799;visibility:visible;mso-wrap-style:square;v-text-anchor:top" coordsize="5982335,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yGsQA&#10;AADeAAAADwAAAGRycy9kb3ducmV2LnhtbESPT2sCMRTE7wW/Q3hCbzWr+KeuRpFCwatZpdfH5rkb&#10;3Lwsm6hbP70pFDwOM/MbZr3tXSNu1AXrWcF4lIEgLr2xXCk4Ft8fnyBCRDbYeCYFvxRguxm8rTE3&#10;/s4HuulYiQThkKOCOsY2lzKUNTkMI98SJ+/sO4cxya6SpsN7grtGTrJsLh1aTgs1tvRVU3nRV6cg&#10;2MVuVvCj0T/SH+2p18viopV6H/a7FYhIfXyF/9t7o2A6nWUL+LuTro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EMhrEAAAA3gAAAA8AAAAAAAAAAAAAAAAAmAIAAGRycy9k&#10;b3ducmV2LnhtbFBLBQYAAAAABAAEAPUAAACJAwAAAAA=&#10;" path="m,l5982335,r,179832l,179832,,e" stroked="f" strokeweight="0">
                  <v:stroke miterlimit="83231f" joinstyle="miter"/>
                  <v:path arrowok="t" textboxrect="0,0,5982335,179832"/>
                </v:shape>
              </v:group>
            </w:pict>
          </mc:Fallback>
        </mc:AlternateContent>
      </w:r>
      <w:r>
        <w:rPr>
          <w:rFonts w:ascii="Consolas" w:eastAsia="Consolas" w:hAnsi="Consolas" w:cs="Consolas"/>
          <w:sz w:val="24"/>
        </w:rPr>
        <w:t xml:space="preserve">    </w:t>
      </w:r>
      <w:r>
        <w:rPr>
          <w:rFonts w:ascii="Consolas" w:eastAsia="Consolas" w:hAnsi="Consolas" w:cs="Consolas"/>
          <w:color w:val="800000"/>
          <w:sz w:val="24"/>
        </w:rPr>
        <w:t>&lt;tr</w:t>
      </w:r>
      <w:r>
        <w:rPr>
          <w:rFonts w:ascii="Consolas" w:eastAsia="Consolas" w:hAnsi="Consolas" w:cs="Consolas"/>
          <w:sz w:val="24"/>
        </w:rPr>
        <w:t xml:space="preserve"> </w:t>
      </w:r>
      <w:r>
        <w:rPr>
          <w:rFonts w:ascii="Consolas" w:eastAsia="Consolas" w:hAnsi="Consolas" w:cs="Consolas"/>
          <w:color w:val="FF0000"/>
          <w:sz w:val="24"/>
        </w:rPr>
        <w:t>*ngFor</w:t>
      </w:r>
      <w:r>
        <w:rPr>
          <w:rFonts w:ascii="Consolas" w:eastAsia="Consolas" w:hAnsi="Consolas" w:cs="Consolas"/>
          <w:sz w:val="24"/>
        </w:rPr>
        <w:t>=</w:t>
      </w:r>
      <w:r>
        <w:rPr>
          <w:rFonts w:ascii="Consolas" w:eastAsia="Consolas" w:hAnsi="Consolas" w:cs="Consolas"/>
          <w:color w:val="0000FF"/>
          <w:sz w:val="24"/>
        </w:rPr>
        <w:t>"let s of students "</w:t>
      </w:r>
      <w:r>
        <w:rPr>
          <w:rFonts w:ascii="Consolas" w:eastAsia="Consolas" w:hAnsi="Consolas" w:cs="Consolas"/>
          <w:color w:val="800000"/>
          <w:sz w:val="24"/>
        </w:rPr>
        <w:t>&gt;</w:t>
      </w:r>
      <w:r>
        <w:rPr>
          <w:rFonts w:ascii="Consolas" w:eastAsia="Consolas" w:hAnsi="Consolas" w:cs="Consolas"/>
          <w:sz w:val="24"/>
        </w:rPr>
        <w:t xml:space="preserve"> </w:t>
      </w:r>
    </w:p>
    <w:p w14:paraId="6FD9CECE"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&lt;td&gt;</w:t>
      </w:r>
      <w:r>
        <w:rPr>
          <w:rFonts w:ascii="Consolas" w:eastAsia="Consolas" w:hAnsi="Consolas" w:cs="Consolas"/>
          <w:sz w:val="24"/>
        </w:rPr>
        <w:t>{{s.stdId}}</w:t>
      </w:r>
      <w:r>
        <w:rPr>
          <w:rFonts w:ascii="Consolas" w:eastAsia="Consolas" w:hAnsi="Consolas" w:cs="Consolas"/>
          <w:color w:val="800000"/>
          <w:sz w:val="24"/>
        </w:rPr>
        <w:t>&lt;/td&gt;</w:t>
      </w:r>
      <w:r>
        <w:rPr>
          <w:rFonts w:ascii="Consolas" w:eastAsia="Consolas" w:hAnsi="Consolas" w:cs="Consolas"/>
          <w:sz w:val="24"/>
        </w:rPr>
        <w:t xml:space="preserve"> </w:t>
      </w:r>
    </w:p>
    <w:p w14:paraId="11DF9E30"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&lt;td&gt;</w:t>
      </w:r>
      <w:r>
        <w:rPr>
          <w:rFonts w:ascii="Consolas" w:eastAsia="Consolas" w:hAnsi="Consolas" w:cs="Consolas"/>
          <w:sz w:val="24"/>
        </w:rPr>
        <w:t>{{s.stdName}}</w:t>
      </w:r>
      <w:r>
        <w:rPr>
          <w:rFonts w:ascii="Consolas" w:eastAsia="Consolas" w:hAnsi="Consolas" w:cs="Consolas"/>
          <w:color w:val="800000"/>
          <w:sz w:val="24"/>
        </w:rPr>
        <w:t>&lt;/td&gt;</w:t>
      </w:r>
      <w:r>
        <w:rPr>
          <w:rFonts w:ascii="Consolas" w:eastAsia="Consolas" w:hAnsi="Consolas" w:cs="Consolas"/>
          <w:sz w:val="24"/>
        </w:rPr>
        <w:t xml:space="preserve"> </w:t>
      </w:r>
    </w:p>
    <w:p w14:paraId="4AC459E6"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&lt;td&gt;</w:t>
      </w:r>
      <w:r>
        <w:rPr>
          <w:rFonts w:ascii="Consolas" w:eastAsia="Consolas" w:hAnsi="Consolas" w:cs="Consolas"/>
          <w:sz w:val="24"/>
        </w:rPr>
        <w:t>{{s.stdFee}}</w:t>
      </w:r>
      <w:r>
        <w:rPr>
          <w:rFonts w:ascii="Consolas" w:eastAsia="Consolas" w:hAnsi="Consolas" w:cs="Consolas"/>
          <w:color w:val="800000"/>
          <w:sz w:val="24"/>
        </w:rPr>
        <w:t>&lt;/td&gt;</w:t>
      </w:r>
      <w:r>
        <w:rPr>
          <w:rFonts w:ascii="Consolas" w:eastAsia="Consolas" w:hAnsi="Consolas" w:cs="Consolas"/>
          <w:sz w:val="24"/>
        </w:rPr>
        <w:t xml:space="preserve"> </w:t>
      </w:r>
    </w:p>
    <w:p w14:paraId="69B9AAD0" w14:textId="77777777" w:rsidR="00D35844" w:rsidRDefault="00D35844" w:rsidP="00D35844">
      <w:pPr>
        <w:spacing w:after="36" w:line="238"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&lt;td&gt;</w:t>
      </w:r>
      <w:r>
        <w:rPr>
          <w:rFonts w:ascii="Consolas" w:eastAsia="Consolas" w:hAnsi="Consolas" w:cs="Consolas"/>
          <w:sz w:val="24"/>
        </w:rPr>
        <w:t>{{s.stdCourse}}</w:t>
      </w:r>
      <w:r>
        <w:rPr>
          <w:rFonts w:ascii="Consolas" w:eastAsia="Consolas" w:hAnsi="Consolas" w:cs="Consolas"/>
          <w:color w:val="800000"/>
          <w:sz w:val="24"/>
        </w:rPr>
        <w:t>&lt;/td&gt;</w:t>
      </w:r>
      <w:r>
        <w:rPr>
          <w:rFonts w:ascii="Consolas" w:eastAsia="Consolas" w:hAnsi="Consolas" w:cs="Consolas"/>
          <w:sz w:val="24"/>
        </w:rPr>
        <w:t xml:space="preserve"> </w:t>
      </w:r>
    </w:p>
    <w:p w14:paraId="12DADABC"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&lt;td&gt;</w:t>
      </w:r>
      <w:r>
        <w:rPr>
          <w:rFonts w:ascii="Consolas" w:eastAsia="Consolas" w:hAnsi="Consolas" w:cs="Consolas"/>
          <w:sz w:val="24"/>
        </w:rPr>
        <w:t xml:space="preserve"> </w:t>
      </w:r>
    </w:p>
    <w:p w14:paraId="71062AB9" w14:textId="77777777" w:rsidR="00D35844" w:rsidRDefault="00D35844" w:rsidP="00D35844">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800000"/>
          <w:sz w:val="24"/>
        </w:rPr>
        <w:t>&lt;button</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"btn btn-</w:t>
      </w:r>
    </w:p>
    <w:p w14:paraId="14A1DF8A" w14:textId="77777777" w:rsidR="00D35844" w:rsidRDefault="00D35844" w:rsidP="00D35844">
      <w:pPr>
        <w:spacing w:after="31" w:line="238" w:lineRule="auto"/>
        <w:ind w:left="-5" w:hanging="10"/>
      </w:pPr>
      <w:r>
        <w:rPr>
          <w:rFonts w:ascii="Consolas" w:eastAsia="Consolas" w:hAnsi="Consolas" w:cs="Consolas"/>
          <w:color w:val="0000FF"/>
          <w:sz w:val="24"/>
        </w:rPr>
        <w:t>danger"</w:t>
      </w:r>
      <w:r>
        <w:rPr>
          <w:rFonts w:ascii="Consolas" w:eastAsia="Consolas" w:hAnsi="Consolas" w:cs="Consolas"/>
          <w:sz w:val="24"/>
        </w:rPr>
        <w:t xml:space="preserve"> </w:t>
      </w:r>
      <w:r>
        <w:rPr>
          <w:rFonts w:ascii="Consolas" w:eastAsia="Consolas" w:hAnsi="Consolas" w:cs="Consolas"/>
          <w:color w:val="FF0000"/>
          <w:sz w:val="24"/>
        </w:rPr>
        <w:t>(click)</w:t>
      </w:r>
      <w:r>
        <w:rPr>
          <w:rFonts w:ascii="Consolas" w:eastAsia="Consolas" w:hAnsi="Consolas" w:cs="Consolas"/>
          <w:sz w:val="24"/>
        </w:rPr>
        <w:t>=</w:t>
      </w:r>
      <w:r>
        <w:rPr>
          <w:rFonts w:ascii="Consolas" w:eastAsia="Consolas" w:hAnsi="Consolas" w:cs="Consolas"/>
          <w:color w:val="0000FF"/>
          <w:sz w:val="24"/>
        </w:rPr>
        <w:t>"deleteStudent(s.stdId)"</w:t>
      </w:r>
      <w:r>
        <w:rPr>
          <w:rFonts w:ascii="Consolas" w:eastAsia="Consolas" w:hAnsi="Consolas" w:cs="Consolas"/>
          <w:color w:val="800000"/>
          <w:sz w:val="24"/>
        </w:rPr>
        <w:t>&gt;</w:t>
      </w:r>
      <w:r>
        <w:rPr>
          <w:rFonts w:ascii="Consolas" w:eastAsia="Consolas" w:hAnsi="Consolas" w:cs="Consolas"/>
          <w:sz w:val="24"/>
        </w:rPr>
        <w:t>DELETE</w:t>
      </w:r>
      <w:r>
        <w:rPr>
          <w:rFonts w:ascii="Consolas" w:eastAsia="Consolas" w:hAnsi="Consolas" w:cs="Consolas"/>
          <w:color w:val="800000"/>
          <w:sz w:val="24"/>
        </w:rPr>
        <w:t>&lt;/button&gt;</w:t>
      </w:r>
      <w:r>
        <w:rPr>
          <w:rFonts w:ascii="Consolas" w:eastAsia="Consolas" w:hAnsi="Consolas" w:cs="Consolas"/>
          <w:sz w:val="24"/>
        </w:rPr>
        <w:t xml:space="preserve"> </w:t>
      </w:r>
    </w:p>
    <w:p w14:paraId="21096D01" w14:textId="77777777" w:rsidR="00D35844" w:rsidRDefault="00D35844" w:rsidP="00D35844">
      <w:pPr>
        <w:spacing w:after="31" w:line="238" w:lineRule="auto"/>
        <w:ind w:left="-5" w:right="4619" w:hanging="10"/>
      </w:pPr>
      <w:r>
        <w:rPr>
          <w:rFonts w:ascii="Consolas" w:eastAsia="Consolas" w:hAnsi="Consolas" w:cs="Consolas"/>
          <w:sz w:val="24"/>
        </w:rPr>
        <w:t xml:space="preserve">            </w:t>
      </w:r>
      <w:r>
        <w:rPr>
          <w:rFonts w:ascii="Consolas" w:eastAsia="Consolas" w:hAnsi="Consolas" w:cs="Consolas"/>
          <w:color w:val="0000FF"/>
          <w:sz w:val="24"/>
        </w:rPr>
        <w:t>&amp;nbsp;&amp;nbsp;</w:t>
      </w:r>
      <w:r>
        <w:rPr>
          <w:rFonts w:ascii="Consolas" w:eastAsia="Consolas" w:hAnsi="Consolas" w:cs="Consolas"/>
          <w:sz w:val="24"/>
        </w:rPr>
        <w:t xml:space="preserve">             </w:t>
      </w:r>
      <w:r>
        <w:rPr>
          <w:rFonts w:ascii="Consolas" w:eastAsia="Consolas" w:hAnsi="Consolas" w:cs="Consolas"/>
          <w:color w:val="800000"/>
          <w:sz w:val="24"/>
        </w:rPr>
        <w:t>&lt;button</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"btn btn-</w:t>
      </w:r>
    </w:p>
    <w:p w14:paraId="01A777DD" w14:textId="77777777" w:rsidR="00D35844" w:rsidRDefault="00D35844" w:rsidP="00D35844">
      <w:pPr>
        <w:spacing w:after="31" w:line="238" w:lineRule="auto"/>
        <w:ind w:left="-5" w:hanging="10"/>
      </w:pPr>
      <w:r>
        <w:rPr>
          <w:rFonts w:ascii="Consolas" w:eastAsia="Consolas" w:hAnsi="Consolas" w:cs="Consolas"/>
          <w:color w:val="0000FF"/>
          <w:sz w:val="24"/>
        </w:rPr>
        <w:t>info"</w:t>
      </w:r>
      <w:r>
        <w:rPr>
          <w:rFonts w:ascii="Consolas" w:eastAsia="Consolas" w:hAnsi="Consolas" w:cs="Consolas"/>
          <w:sz w:val="24"/>
        </w:rPr>
        <w:t xml:space="preserve"> </w:t>
      </w:r>
      <w:r>
        <w:rPr>
          <w:rFonts w:ascii="Consolas" w:eastAsia="Consolas" w:hAnsi="Consolas" w:cs="Consolas"/>
          <w:color w:val="FF0000"/>
          <w:sz w:val="24"/>
        </w:rPr>
        <w:t>(click)</w:t>
      </w:r>
      <w:r>
        <w:rPr>
          <w:rFonts w:ascii="Consolas" w:eastAsia="Consolas" w:hAnsi="Consolas" w:cs="Consolas"/>
          <w:sz w:val="24"/>
        </w:rPr>
        <w:t>=</w:t>
      </w:r>
      <w:r>
        <w:rPr>
          <w:rFonts w:ascii="Consolas" w:eastAsia="Consolas" w:hAnsi="Consolas" w:cs="Consolas"/>
          <w:color w:val="0000FF"/>
          <w:sz w:val="24"/>
        </w:rPr>
        <w:t>"editStudent(s.stdId)"</w:t>
      </w:r>
      <w:r>
        <w:rPr>
          <w:rFonts w:ascii="Consolas" w:eastAsia="Consolas" w:hAnsi="Consolas" w:cs="Consolas"/>
          <w:color w:val="800000"/>
          <w:sz w:val="24"/>
        </w:rPr>
        <w:t>&gt;</w:t>
      </w:r>
      <w:r>
        <w:rPr>
          <w:rFonts w:ascii="Consolas" w:eastAsia="Consolas" w:hAnsi="Consolas" w:cs="Consolas"/>
          <w:sz w:val="24"/>
        </w:rPr>
        <w:t>EDIT</w:t>
      </w:r>
      <w:r>
        <w:rPr>
          <w:rFonts w:ascii="Consolas" w:eastAsia="Consolas" w:hAnsi="Consolas" w:cs="Consolas"/>
          <w:color w:val="800000"/>
          <w:sz w:val="24"/>
        </w:rPr>
        <w:t>&lt;/button&gt;</w:t>
      </w:r>
      <w:r>
        <w:rPr>
          <w:rFonts w:ascii="Consolas" w:eastAsia="Consolas" w:hAnsi="Consolas" w:cs="Consolas"/>
          <w:sz w:val="24"/>
        </w:rPr>
        <w:t xml:space="preserve"> </w:t>
      </w:r>
    </w:p>
    <w:p w14:paraId="10AE0B1E"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&lt;/td&gt;</w:t>
      </w:r>
      <w:r>
        <w:rPr>
          <w:rFonts w:ascii="Consolas" w:eastAsia="Consolas" w:hAnsi="Consolas" w:cs="Consolas"/>
          <w:sz w:val="24"/>
        </w:rPr>
        <w:t xml:space="preserve"> </w:t>
      </w:r>
    </w:p>
    <w:p w14:paraId="7FED295B" w14:textId="77777777" w:rsidR="00D35844" w:rsidRDefault="00D35844" w:rsidP="00D35844">
      <w:pPr>
        <w:spacing w:after="31" w:line="240" w:lineRule="auto"/>
        <w:ind w:left="-5" w:right="-15" w:hanging="10"/>
      </w:pPr>
      <w:r>
        <w:rPr>
          <w:rFonts w:ascii="Consolas" w:eastAsia="Consolas" w:hAnsi="Consolas" w:cs="Consolas"/>
          <w:sz w:val="24"/>
        </w:rPr>
        <w:t xml:space="preserve">    </w:t>
      </w:r>
      <w:r>
        <w:rPr>
          <w:rFonts w:ascii="Consolas" w:eastAsia="Consolas" w:hAnsi="Consolas" w:cs="Consolas"/>
          <w:color w:val="800000"/>
          <w:sz w:val="24"/>
        </w:rPr>
        <w:t>&lt;/tr&gt;</w:t>
      </w:r>
      <w:r>
        <w:rPr>
          <w:rFonts w:ascii="Consolas" w:eastAsia="Consolas" w:hAnsi="Consolas" w:cs="Consolas"/>
          <w:sz w:val="24"/>
        </w:rPr>
        <w:t xml:space="preserve"> </w:t>
      </w:r>
    </w:p>
    <w:p w14:paraId="48587AE3" w14:textId="77777777" w:rsidR="00D35844" w:rsidRDefault="00D35844" w:rsidP="00D35844">
      <w:pPr>
        <w:spacing w:after="33" w:line="240" w:lineRule="auto"/>
      </w:pPr>
      <w:r>
        <w:rPr>
          <w:rFonts w:ascii="Consolas" w:eastAsia="Consolas" w:hAnsi="Consolas" w:cs="Consolas"/>
          <w:sz w:val="24"/>
        </w:rPr>
        <w:t xml:space="preserve">     </w:t>
      </w:r>
    </w:p>
    <w:p w14:paraId="056F2B36" w14:textId="77777777" w:rsidR="00D35844" w:rsidRDefault="00D35844" w:rsidP="00D35844">
      <w:pPr>
        <w:spacing w:after="31" w:line="240" w:lineRule="auto"/>
        <w:ind w:left="-5" w:right="-15" w:hanging="10"/>
      </w:pPr>
      <w:r>
        <w:rPr>
          <w:rFonts w:ascii="Consolas" w:eastAsia="Consolas" w:hAnsi="Consolas" w:cs="Consolas"/>
          <w:color w:val="800000"/>
          <w:sz w:val="24"/>
        </w:rPr>
        <w:t>&lt;/table&gt;</w:t>
      </w:r>
      <w:r>
        <w:rPr>
          <w:rFonts w:ascii="Consolas" w:eastAsia="Consolas" w:hAnsi="Consolas" w:cs="Consolas"/>
          <w:sz w:val="24"/>
        </w:rPr>
        <w:t xml:space="preserve"> </w:t>
      </w:r>
    </w:p>
    <w:p w14:paraId="14D97ACE" w14:textId="77777777" w:rsidR="00D35844" w:rsidRDefault="00D35844" w:rsidP="00D35844">
      <w:pPr>
        <w:spacing w:after="36" w:line="238" w:lineRule="auto"/>
        <w:ind w:left="-5" w:right="-15" w:hanging="10"/>
      </w:pPr>
      <w:r>
        <w:rPr>
          <w:rFonts w:ascii="Consolas" w:eastAsia="Consolas" w:hAnsi="Consolas" w:cs="Consolas"/>
          <w:sz w:val="24"/>
        </w:rPr>
        <w:t xml:space="preserve">{{message.message}} </w:t>
      </w:r>
    </w:p>
    <w:p w14:paraId="7648EF8C" w14:textId="77777777" w:rsidR="00D35844" w:rsidRDefault="00D35844" w:rsidP="00D35844">
      <w:pPr>
        <w:spacing w:after="33" w:line="240" w:lineRule="auto"/>
      </w:pPr>
      <w:r>
        <w:rPr>
          <w:rFonts w:ascii="Consolas" w:eastAsia="Consolas" w:hAnsi="Consolas" w:cs="Consolas"/>
          <w:sz w:val="24"/>
        </w:rPr>
        <w:t xml:space="preserve"> </w:t>
      </w:r>
    </w:p>
    <w:p w14:paraId="671ACF55" w14:textId="77777777" w:rsidR="00D35844" w:rsidRDefault="00D35844" w:rsidP="00D35844">
      <w:pPr>
        <w:spacing w:after="28" w:line="240" w:lineRule="auto"/>
      </w:pPr>
      <w:r>
        <w:rPr>
          <w:rFonts w:ascii="Consolas" w:eastAsia="Consolas" w:hAnsi="Consolas" w:cs="Consolas"/>
          <w:sz w:val="24"/>
        </w:rPr>
        <w:t xml:space="preserve"> </w:t>
      </w:r>
    </w:p>
    <w:p w14:paraId="0A90EB4A" w14:textId="77777777" w:rsidR="00D35844" w:rsidRDefault="00D35844" w:rsidP="00D35844">
      <w:pPr>
        <w:spacing w:line="240" w:lineRule="auto"/>
      </w:pPr>
      <w:r>
        <w:rPr>
          <w:rFonts w:ascii="Consolas" w:eastAsia="Consolas" w:hAnsi="Consolas" w:cs="Consolas"/>
          <w:b/>
          <w:sz w:val="24"/>
        </w:rPr>
        <w:t xml:space="preserve"> </w:t>
      </w:r>
    </w:p>
    <w:p w14:paraId="749F2F93" w14:textId="77777777" w:rsidR="00D35844" w:rsidRDefault="00D35844" w:rsidP="00D35844">
      <w:pPr>
        <w:sectPr w:rsidR="00D35844" w:rsidSect="008A71CC">
          <w:headerReference w:type="even" r:id="rId36"/>
          <w:headerReference w:type="default" r:id="rId37"/>
          <w:footerReference w:type="even" r:id="rId38"/>
          <w:footerReference w:type="default" r:id="rId39"/>
          <w:headerReference w:type="first" r:id="rId40"/>
          <w:footerReference w:type="first" r:id="rId41"/>
          <w:pgSz w:w="12240" w:h="15840"/>
          <w:pgMar w:top="1483" w:right="1563" w:bottom="1471" w:left="1440" w:header="480" w:footer="476" w:gutter="0"/>
          <w:pgBorders w:offsetFrom="page">
            <w:top w:val="single" w:sz="4" w:space="24" w:color="auto"/>
            <w:left w:val="single" w:sz="4" w:space="24" w:color="auto"/>
            <w:bottom w:val="single" w:sz="4" w:space="24" w:color="auto"/>
            <w:right w:val="single" w:sz="4" w:space="24" w:color="auto"/>
          </w:pgBorders>
          <w:cols w:space="720"/>
          <w:titlePg/>
        </w:sectPr>
      </w:pPr>
    </w:p>
    <w:p w14:paraId="19F1155D" w14:textId="77777777" w:rsidR="00D35844" w:rsidRDefault="00D35844" w:rsidP="00D35844">
      <w:pPr>
        <w:spacing w:after="28" w:line="240" w:lineRule="auto"/>
      </w:pPr>
      <w:r>
        <w:rPr>
          <w:rFonts w:ascii="Consolas" w:eastAsia="Consolas" w:hAnsi="Consolas" w:cs="Consolas"/>
          <w:b/>
          <w:sz w:val="24"/>
        </w:rPr>
        <w:lastRenderedPageBreak/>
        <w:t xml:space="preserve"> </w:t>
      </w:r>
    </w:p>
    <w:p w14:paraId="50CD471C" w14:textId="77777777" w:rsidR="00D35844" w:rsidRDefault="00D35844" w:rsidP="00D35844">
      <w:pPr>
        <w:spacing w:after="31" w:line="238" w:lineRule="auto"/>
        <w:ind w:left="-5" w:right="-15" w:hanging="10"/>
      </w:pPr>
      <w:r>
        <w:rPr>
          <w:rFonts w:ascii="Consolas" w:eastAsia="Consolas" w:hAnsi="Consolas" w:cs="Consolas"/>
          <w:b/>
          <w:sz w:val="24"/>
        </w:rPr>
        <w:t xml:space="preserve">Step#19 Create Student Register [student-create.component.ts] </w:t>
      </w:r>
    </w:p>
    <w:p w14:paraId="6E2DCB18" w14:textId="77777777" w:rsidR="00D35844" w:rsidRDefault="00D35844" w:rsidP="00D35844">
      <w:pPr>
        <w:spacing w:after="29" w:line="240" w:lineRule="auto"/>
      </w:pPr>
      <w:r>
        <w:rPr>
          <w:rFonts w:ascii="Consolas" w:eastAsia="Consolas" w:hAnsi="Consolas" w:cs="Consolas"/>
          <w:b/>
          <w:sz w:val="24"/>
        </w:rPr>
        <w:t xml:space="preserve"> </w:t>
      </w:r>
    </w:p>
    <w:p w14:paraId="6DD55452" w14:textId="77777777" w:rsidR="00D35844" w:rsidRDefault="00D35844" w:rsidP="00D35844">
      <w:pPr>
        <w:spacing w:after="268" w:line="238" w:lineRule="auto"/>
        <w:ind w:left="-5" w:right="2341" w:hanging="10"/>
      </w:pP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Component</w:t>
      </w:r>
      <w:r>
        <w:rPr>
          <w:rFonts w:ascii="Consolas" w:eastAsia="Consolas" w:hAnsi="Consolas" w:cs="Consolas"/>
          <w:sz w:val="24"/>
        </w:rPr>
        <w:t xml:space="preserve">, </w:t>
      </w:r>
      <w:r>
        <w:rPr>
          <w:rFonts w:ascii="Consolas" w:eastAsia="Consolas" w:hAnsi="Consolas" w:cs="Consolas"/>
          <w:color w:val="001080"/>
          <w:sz w:val="24"/>
        </w:rPr>
        <w:t>OnInit</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'@angular/core'</w:t>
      </w:r>
      <w:r>
        <w:rPr>
          <w:rFonts w:ascii="Consolas" w:eastAsia="Consolas" w:hAnsi="Consolas" w:cs="Consolas"/>
          <w:sz w:val="24"/>
        </w:rPr>
        <w:t xml:space="preserve">; </w:t>
      </w: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StudentService</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'../student.service'</w:t>
      </w:r>
      <w:r>
        <w:rPr>
          <w:rFonts w:ascii="Consolas" w:eastAsia="Consolas" w:hAnsi="Consolas" w:cs="Consolas"/>
          <w:sz w:val="24"/>
        </w:rPr>
        <w:t xml:space="preserve">; </w:t>
      </w:r>
      <w:r>
        <w:rPr>
          <w:rFonts w:ascii="Consolas" w:eastAsia="Consolas" w:hAnsi="Consolas" w:cs="Consolas"/>
          <w:color w:val="AF00DB"/>
          <w:sz w:val="24"/>
          <w:shd w:val="clear" w:color="auto" w:fill="FFFF00"/>
        </w:rPr>
        <w:t>import</w:t>
      </w:r>
      <w:r>
        <w:rPr>
          <w:rFonts w:ascii="Consolas" w:eastAsia="Consolas" w:hAnsi="Consolas" w:cs="Consolas"/>
          <w:sz w:val="24"/>
          <w:shd w:val="clear" w:color="auto" w:fill="FFFF00"/>
        </w:rPr>
        <w:t xml:space="preserve"> { </w:t>
      </w:r>
      <w:r>
        <w:rPr>
          <w:rFonts w:ascii="Consolas" w:eastAsia="Consolas" w:hAnsi="Consolas" w:cs="Consolas"/>
          <w:color w:val="001080"/>
          <w:sz w:val="24"/>
          <w:shd w:val="clear" w:color="auto" w:fill="FFFF00"/>
        </w:rPr>
        <w:t>Router</w:t>
      </w:r>
      <w:r>
        <w:rPr>
          <w:rFonts w:ascii="Consolas" w:eastAsia="Consolas" w:hAnsi="Consolas" w:cs="Consolas"/>
          <w:sz w:val="24"/>
          <w:shd w:val="clear" w:color="auto" w:fill="FFFF00"/>
        </w:rPr>
        <w:t xml:space="preserve"> } </w:t>
      </w:r>
      <w:r>
        <w:rPr>
          <w:rFonts w:ascii="Consolas" w:eastAsia="Consolas" w:hAnsi="Consolas" w:cs="Consolas"/>
          <w:color w:val="AF00DB"/>
          <w:sz w:val="24"/>
          <w:shd w:val="clear" w:color="auto" w:fill="FFFF00"/>
        </w:rPr>
        <w:t>from</w:t>
      </w:r>
      <w:r>
        <w:rPr>
          <w:rFonts w:ascii="Consolas" w:eastAsia="Consolas" w:hAnsi="Consolas" w:cs="Consolas"/>
          <w:sz w:val="24"/>
          <w:shd w:val="clear" w:color="auto" w:fill="FFFF00"/>
        </w:rPr>
        <w:t xml:space="preserve"> </w:t>
      </w:r>
      <w:r>
        <w:rPr>
          <w:rFonts w:ascii="Consolas" w:eastAsia="Consolas" w:hAnsi="Consolas" w:cs="Consolas"/>
          <w:color w:val="A31515"/>
          <w:sz w:val="24"/>
          <w:shd w:val="clear" w:color="auto" w:fill="FFFF00"/>
        </w:rPr>
        <w:t>'@angular/router'</w:t>
      </w:r>
      <w:r>
        <w:rPr>
          <w:rFonts w:ascii="Consolas" w:eastAsia="Consolas" w:hAnsi="Consolas" w:cs="Consolas"/>
          <w:sz w:val="24"/>
          <w:shd w:val="clear" w:color="auto" w:fill="FFFF00"/>
        </w:rPr>
        <w:t>;</w:t>
      </w:r>
      <w:r>
        <w:rPr>
          <w:rFonts w:ascii="Consolas" w:eastAsia="Consolas" w:hAnsi="Consolas" w:cs="Consolas"/>
          <w:sz w:val="24"/>
        </w:rPr>
        <w:t xml:space="preserve"> </w:t>
      </w: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Student</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'../student'</w:t>
      </w:r>
      <w:r>
        <w:rPr>
          <w:rFonts w:ascii="Consolas" w:eastAsia="Consolas" w:hAnsi="Consolas" w:cs="Consolas"/>
          <w:sz w:val="24"/>
        </w:rPr>
        <w:t xml:space="preserve">; </w:t>
      </w: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Message</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'../message'</w:t>
      </w:r>
      <w:r>
        <w:rPr>
          <w:rFonts w:ascii="Consolas" w:eastAsia="Consolas" w:hAnsi="Consolas" w:cs="Consolas"/>
          <w:sz w:val="24"/>
        </w:rPr>
        <w:t xml:space="preserve">;  </w:t>
      </w:r>
    </w:p>
    <w:p w14:paraId="2C10D0B1" w14:textId="77777777" w:rsidR="00D35844" w:rsidRDefault="00D35844" w:rsidP="00D35844">
      <w:pPr>
        <w:spacing w:after="31" w:line="244" w:lineRule="auto"/>
        <w:ind w:left="-5" w:right="-15" w:hanging="10"/>
      </w:pPr>
      <w:r>
        <w:rPr>
          <w:rFonts w:ascii="Consolas" w:eastAsia="Consolas" w:hAnsi="Consolas" w:cs="Consolas"/>
          <w:sz w:val="24"/>
        </w:rPr>
        <w:t>@</w:t>
      </w:r>
      <w:r>
        <w:rPr>
          <w:rFonts w:ascii="Consolas" w:eastAsia="Consolas" w:hAnsi="Consolas" w:cs="Consolas"/>
          <w:color w:val="267F99"/>
          <w:sz w:val="24"/>
        </w:rPr>
        <w:t>Component</w:t>
      </w:r>
      <w:r>
        <w:rPr>
          <w:rFonts w:ascii="Consolas" w:eastAsia="Consolas" w:hAnsi="Consolas" w:cs="Consolas"/>
          <w:sz w:val="24"/>
        </w:rPr>
        <w:t xml:space="preserve">({ </w:t>
      </w:r>
    </w:p>
    <w:p w14:paraId="1C22D65E" w14:textId="77777777" w:rsidR="00D35844" w:rsidRDefault="00D35844" w:rsidP="00D35844">
      <w:pPr>
        <w:spacing w:after="30" w:line="238" w:lineRule="auto"/>
        <w:ind w:left="-5" w:right="-15" w:hanging="10"/>
      </w:pPr>
      <w:r>
        <w:rPr>
          <w:rFonts w:ascii="Consolas" w:eastAsia="Consolas" w:hAnsi="Consolas" w:cs="Consolas"/>
          <w:sz w:val="24"/>
        </w:rPr>
        <w:t xml:space="preserve">  </w:t>
      </w:r>
      <w:r>
        <w:rPr>
          <w:rFonts w:ascii="Consolas" w:eastAsia="Consolas" w:hAnsi="Consolas" w:cs="Consolas"/>
          <w:color w:val="001080"/>
          <w:sz w:val="24"/>
        </w:rPr>
        <w:t>selector:</w:t>
      </w:r>
      <w:r>
        <w:rPr>
          <w:rFonts w:ascii="Consolas" w:eastAsia="Consolas" w:hAnsi="Consolas" w:cs="Consolas"/>
          <w:sz w:val="24"/>
        </w:rPr>
        <w:t xml:space="preserve"> </w:t>
      </w:r>
      <w:r>
        <w:rPr>
          <w:rFonts w:ascii="Consolas" w:eastAsia="Consolas" w:hAnsi="Consolas" w:cs="Consolas"/>
          <w:color w:val="A31515"/>
          <w:sz w:val="24"/>
        </w:rPr>
        <w:t>'app-student-create'</w:t>
      </w:r>
      <w:r>
        <w:rPr>
          <w:rFonts w:ascii="Consolas" w:eastAsia="Consolas" w:hAnsi="Consolas" w:cs="Consolas"/>
          <w:sz w:val="24"/>
        </w:rPr>
        <w:t xml:space="preserve">, </w:t>
      </w:r>
    </w:p>
    <w:p w14:paraId="7F86933C" w14:textId="77777777" w:rsidR="00D35844" w:rsidRDefault="00D35844" w:rsidP="00D35844">
      <w:pPr>
        <w:spacing w:after="30" w:line="238" w:lineRule="auto"/>
        <w:ind w:left="-5" w:right="1414" w:hanging="10"/>
      </w:pPr>
      <w:r>
        <w:rPr>
          <w:rFonts w:ascii="Consolas" w:eastAsia="Consolas" w:hAnsi="Consolas" w:cs="Consolas"/>
          <w:sz w:val="24"/>
        </w:rPr>
        <w:t xml:space="preserve">  </w:t>
      </w:r>
      <w:r>
        <w:rPr>
          <w:rFonts w:ascii="Consolas" w:eastAsia="Consolas" w:hAnsi="Consolas" w:cs="Consolas"/>
          <w:color w:val="001080"/>
          <w:sz w:val="24"/>
        </w:rPr>
        <w:t>templateUrl:</w:t>
      </w:r>
      <w:r>
        <w:rPr>
          <w:rFonts w:ascii="Consolas" w:eastAsia="Consolas" w:hAnsi="Consolas" w:cs="Consolas"/>
          <w:sz w:val="24"/>
        </w:rPr>
        <w:t xml:space="preserve"> </w:t>
      </w:r>
      <w:r>
        <w:rPr>
          <w:rFonts w:ascii="Consolas" w:eastAsia="Consolas" w:hAnsi="Consolas" w:cs="Consolas"/>
          <w:color w:val="A31515"/>
          <w:sz w:val="24"/>
        </w:rPr>
        <w:t>'./student-create.component.html'</w:t>
      </w:r>
      <w:r>
        <w:rPr>
          <w:rFonts w:ascii="Consolas" w:eastAsia="Consolas" w:hAnsi="Consolas" w:cs="Consolas"/>
          <w:sz w:val="24"/>
        </w:rPr>
        <w:t xml:space="preserve">,   </w:t>
      </w:r>
      <w:r>
        <w:rPr>
          <w:rFonts w:ascii="Consolas" w:eastAsia="Consolas" w:hAnsi="Consolas" w:cs="Consolas"/>
          <w:color w:val="001080"/>
          <w:sz w:val="24"/>
        </w:rPr>
        <w:t>styleUrls:</w:t>
      </w:r>
      <w:r>
        <w:rPr>
          <w:rFonts w:ascii="Consolas" w:eastAsia="Consolas" w:hAnsi="Consolas" w:cs="Consolas"/>
          <w:sz w:val="24"/>
        </w:rPr>
        <w:t xml:space="preserve"> [</w:t>
      </w:r>
      <w:r>
        <w:rPr>
          <w:rFonts w:ascii="Consolas" w:eastAsia="Consolas" w:hAnsi="Consolas" w:cs="Consolas"/>
          <w:color w:val="A31515"/>
          <w:sz w:val="24"/>
        </w:rPr>
        <w:t>'./student-create.component.css'</w:t>
      </w:r>
      <w:r>
        <w:rPr>
          <w:rFonts w:ascii="Consolas" w:eastAsia="Consolas" w:hAnsi="Consolas" w:cs="Consolas"/>
          <w:sz w:val="24"/>
        </w:rPr>
        <w:t xml:space="preserve">] </w:t>
      </w:r>
    </w:p>
    <w:p w14:paraId="68CB62C0"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5D9846A0" w14:textId="77777777" w:rsidR="00D35844" w:rsidRDefault="00D35844" w:rsidP="00D35844">
      <w:pPr>
        <w:spacing w:after="31" w:line="244" w:lineRule="auto"/>
        <w:ind w:left="-5" w:right="-15" w:hanging="10"/>
      </w:pPr>
      <w:r>
        <w:rPr>
          <w:rFonts w:ascii="Consolas" w:eastAsia="Consolas" w:hAnsi="Consolas" w:cs="Consolas"/>
          <w:color w:val="AF00DB"/>
          <w:sz w:val="24"/>
        </w:rPr>
        <w:t>export</w:t>
      </w:r>
      <w:r>
        <w:rPr>
          <w:rFonts w:ascii="Consolas" w:eastAsia="Consolas" w:hAnsi="Consolas" w:cs="Consolas"/>
          <w:sz w:val="24"/>
        </w:rPr>
        <w:t xml:space="preserve"> </w:t>
      </w:r>
      <w:r>
        <w:rPr>
          <w:rFonts w:ascii="Consolas" w:eastAsia="Consolas" w:hAnsi="Consolas" w:cs="Consolas"/>
          <w:color w:val="0000FF"/>
          <w:sz w:val="24"/>
        </w:rPr>
        <w:t>class</w:t>
      </w:r>
      <w:r>
        <w:rPr>
          <w:rFonts w:ascii="Consolas" w:eastAsia="Consolas" w:hAnsi="Consolas" w:cs="Consolas"/>
          <w:sz w:val="24"/>
        </w:rPr>
        <w:t xml:space="preserve"> </w:t>
      </w:r>
      <w:r>
        <w:rPr>
          <w:rFonts w:ascii="Consolas" w:eastAsia="Consolas" w:hAnsi="Consolas" w:cs="Consolas"/>
          <w:color w:val="267F99"/>
          <w:sz w:val="24"/>
        </w:rPr>
        <w:t>StudentCreateComponent</w:t>
      </w:r>
      <w:r>
        <w:rPr>
          <w:rFonts w:ascii="Consolas" w:eastAsia="Consolas" w:hAnsi="Consolas" w:cs="Consolas"/>
          <w:sz w:val="24"/>
        </w:rPr>
        <w:t xml:space="preserve"> </w:t>
      </w:r>
      <w:r>
        <w:rPr>
          <w:rFonts w:ascii="Consolas" w:eastAsia="Consolas" w:hAnsi="Consolas" w:cs="Consolas"/>
          <w:color w:val="0000FF"/>
          <w:sz w:val="24"/>
        </w:rPr>
        <w:t>implements</w:t>
      </w:r>
      <w:r>
        <w:rPr>
          <w:rFonts w:ascii="Consolas" w:eastAsia="Consolas" w:hAnsi="Consolas" w:cs="Consolas"/>
          <w:sz w:val="24"/>
        </w:rPr>
        <w:t xml:space="preserve"> </w:t>
      </w:r>
      <w:r>
        <w:rPr>
          <w:rFonts w:ascii="Consolas" w:eastAsia="Consolas" w:hAnsi="Consolas" w:cs="Consolas"/>
          <w:color w:val="267F99"/>
          <w:sz w:val="24"/>
        </w:rPr>
        <w:t>OnInit</w:t>
      </w:r>
      <w:r>
        <w:rPr>
          <w:rFonts w:ascii="Consolas" w:eastAsia="Consolas" w:hAnsi="Consolas" w:cs="Consolas"/>
          <w:sz w:val="24"/>
        </w:rPr>
        <w:t xml:space="preserve"> { </w:t>
      </w:r>
    </w:p>
    <w:p w14:paraId="35DA5107" w14:textId="77777777" w:rsidR="00D35844" w:rsidRDefault="00D35844" w:rsidP="00D35844">
      <w:pPr>
        <w:spacing w:after="28" w:line="240" w:lineRule="auto"/>
      </w:pPr>
      <w:r>
        <w:rPr>
          <w:rFonts w:ascii="Consolas" w:eastAsia="Consolas" w:hAnsi="Consolas" w:cs="Consolas"/>
          <w:sz w:val="24"/>
        </w:rPr>
        <w:t xml:space="preserve"> </w:t>
      </w:r>
    </w:p>
    <w:p w14:paraId="13633869" w14:textId="77777777" w:rsidR="00D35844" w:rsidRDefault="00D35844" w:rsidP="00D35844">
      <w:pPr>
        <w:spacing w:after="31" w:line="244" w:lineRule="auto"/>
        <w:ind w:left="-5" w:right="3530" w:hanging="10"/>
      </w:pPr>
      <w:r>
        <w:rPr>
          <w:rFonts w:ascii="Consolas" w:eastAsia="Consolas" w:hAnsi="Consolas" w:cs="Consolas"/>
          <w:sz w:val="24"/>
        </w:rPr>
        <w:t xml:space="preserve">  </w:t>
      </w:r>
      <w:r>
        <w:rPr>
          <w:rFonts w:ascii="Consolas" w:eastAsia="Consolas" w:hAnsi="Consolas" w:cs="Consolas"/>
          <w:color w:val="001080"/>
          <w:sz w:val="24"/>
        </w:rPr>
        <w:t>student</w:t>
      </w:r>
      <w:r>
        <w:rPr>
          <w:rFonts w:ascii="Consolas" w:eastAsia="Consolas" w:hAnsi="Consolas" w:cs="Consolas"/>
          <w:sz w:val="24"/>
        </w:rPr>
        <w:t xml:space="preserve"> : </w:t>
      </w:r>
      <w:r>
        <w:rPr>
          <w:rFonts w:ascii="Consolas" w:eastAsia="Consolas" w:hAnsi="Consolas" w:cs="Consolas"/>
          <w:color w:val="267F99"/>
          <w:sz w:val="24"/>
        </w:rPr>
        <w:t>Student</w:t>
      </w:r>
      <w:r>
        <w:rPr>
          <w:rFonts w:ascii="Consolas" w:eastAsia="Consolas" w:hAnsi="Consolas" w:cs="Consolas"/>
          <w:sz w:val="24"/>
        </w:rPr>
        <w:t xml:space="preserve"> = </w:t>
      </w:r>
      <w:r>
        <w:rPr>
          <w:rFonts w:ascii="Consolas" w:eastAsia="Consolas" w:hAnsi="Consolas" w:cs="Consolas"/>
          <w:color w:val="0000FF"/>
          <w:sz w:val="24"/>
        </w:rPr>
        <w:t>new</w:t>
      </w:r>
      <w:r>
        <w:rPr>
          <w:rFonts w:ascii="Consolas" w:eastAsia="Consolas" w:hAnsi="Consolas" w:cs="Consolas"/>
          <w:sz w:val="24"/>
        </w:rPr>
        <w:t xml:space="preserve"> </w:t>
      </w:r>
      <w:r>
        <w:rPr>
          <w:rFonts w:ascii="Consolas" w:eastAsia="Consolas" w:hAnsi="Consolas" w:cs="Consolas"/>
          <w:color w:val="267F99"/>
          <w:sz w:val="24"/>
        </w:rPr>
        <w:t>Student</w:t>
      </w:r>
      <w:r>
        <w:rPr>
          <w:rFonts w:ascii="Consolas" w:eastAsia="Consolas" w:hAnsi="Consolas" w:cs="Consolas"/>
          <w:sz w:val="24"/>
        </w:rPr>
        <w:t xml:space="preserve">();   </w:t>
      </w:r>
      <w:r>
        <w:rPr>
          <w:rFonts w:ascii="Consolas" w:eastAsia="Consolas" w:hAnsi="Consolas" w:cs="Consolas"/>
          <w:color w:val="001080"/>
          <w:sz w:val="24"/>
        </w:rPr>
        <w:t>message</w:t>
      </w:r>
      <w:r>
        <w:rPr>
          <w:rFonts w:ascii="Consolas" w:eastAsia="Consolas" w:hAnsi="Consolas" w:cs="Consolas"/>
          <w:sz w:val="24"/>
        </w:rPr>
        <w:t xml:space="preserve"> : </w:t>
      </w:r>
      <w:r>
        <w:rPr>
          <w:rFonts w:ascii="Consolas" w:eastAsia="Consolas" w:hAnsi="Consolas" w:cs="Consolas"/>
          <w:color w:val="267F99"/>
          <w:sz w:val="24"/>
        </w:rPr>
        <w:t>Message</w:t>
      </w:r>
      <w:r>
        <w:rPr>
          <w:rFonts w:ascii="Consolas" w:eastAsia="Consolas" w:hAnsi="Consolas" w:cs="Consolas"/>
          <w:sz w:val="24"/>
        </w:rPr>
        <w:t xml:space="preserve"> = </w:t>
      </w:r>
      <w:r>
        <w:rPr>
          <w:rFonts w:ascii="Consolas" w:eastAsia="Consolas" w:hAnsi="Consolas" w:cs="Consolas"/>
          <w:color w:val="0000FF"/>
          <w:sz w:val="24"/>
        </w:rPr>
        <w:t>new</w:t>
      </w:r>
      <w:r>
        <w:rPr>
          <w:rFonts w:ascii="Consolas" w:eastAsia="Consolas" w:hAnsi="Consolas" w:cs="Consolas"/>
          <w:sz w:val="24"/>
        </w:rPr>
        <w:t xml:space="preserve"> </w:t>
      </w:r>
      <w:r>
        <w:rPr>
          <w:rFonts w:ascii="Consolas" w:eastAsia="Consolas" w:hAnsi="Consolas" w:cs="Consolas"/>
          <w:color w:val="267F99"/>
          <w:sz w:val="24"/>
        </w:rPr>
        <w:t>Message</w:t>
      </w:r>
      <w:r>
        <w:rPr>
          <w:rFonts w:ascii="Consolas" w:eastAsia="Consolas" w:hAnsi="Consolas" w:cs="Consolas"/>
          <w:sz w:val="24"/>
        </w:rPr>
        <w:t xml:space="preserve">(); </w:t>
      </w:r>
    </w:p>
    <w:p w14:paraId="6077D6D4" w14:textId="77777777" w:rsidR="00D35844" w:rsidRDefault="00D35844" w:rsidP="00D35844">
      <w:pPr>
        <w:spacing w:after="33" w:line="240" w:lineRule="auto"/>
      </w:pPr>
      <w:r>
        <w:rPr>
          <w:rFonts w:ascii="Consolas" w:eastAsia="Consolas" w:hAnsi="Consolas" w:cs="Consolas"/>
          <w:sz w:val="24"/>
        </w:rPr>
        <w:t xml:space="preserve"> </w:t>
      </w:r>
    </w:p>
    <w:p w14:paraId="7079762E" w14:textId="77777777" w:rsidR="00D35844" w:rsidRDefault="00D35844" w:rsidP="00D35844">
      <w:pPr>
        <w:spacing w:after="31" w:line="238" w:lineRule="auto"/>
        <w:ind w:left="-5" w:right="99" w:hanging="10"/>
      </w:pPr>
      <w:r>
        <w:rPr>
          <w:rFonts w:ascii="Consolas" w:eastAsia="Consolas" w:hAnsi="Consolas" w:cs="Consolas"/>
          <w:sz w:val="24"/>
        </w:rPr>
        <w:t xml:space="preserve">  </w:t>
      </w:r>
      <w:r>
        <w:rPr>
          <w:rFonts w:ascii="Consolas" w:eastAsia="Consolas" w:hAnsi="Consolas" w:cs="Consolas"/>
          <w:color w:val="0000FF"/>
          <w:sz w:val="24"/>
        </w:rPr>
        <w:t>constructor</w:t>
      </w:r>
      <w:r>
        <w:rPr>
          <w:rFonts w:ascii="Consolas" w:eastAsia="Consolas" w:hAnsi="Consolas" w:cs="Consolas"/>
          <w:sz w:val="24"/>
        </w:rPr>
        <w:t>(</w:t>
      </w:r>
      <w:r>
        <w:rPr>
          <w:rFonts w:ascii="Consolas" w:eastAsia="Consolas" w:hAnsi="Consolas" w:cs="Consolas"/>
          <w:color w:val="0000FF"/>
          <w:sz w:val="24"/>
        </w:rPr>
        <w:t>private</w:t>
      </w:r>
      <w:r>
        <w:rPr>
          <w:rFonts w:ascii="Consolas" w:eastAsia="Consolas" w:hAnsi="Consolas" w:cs="Consolas"/>
          <w:sz w:val="24"/>
        </w:rPr>
        <w:t xml:space="preserve"> </w:t>
      </w:r>
      <w:r>
        <w:rPr>
          <w:rFonts w:ascii="Consolas" w:eastAsia="Consolas" w:hAnsi="Consolas" w:cs="Consolas"/>
          <w:color w:val="001080"/>
          <w:sz w:val="24"/>
        </w:rPr>
        <w:t>service</w:t>
      </w:r>
      <w:r>
        <w:rPr>
          <w:rFonts w:ascii="Consolas" w:eastAsia="Consolas" w:hAnsi="Consolas" w:cs="Consolas"/>
          <w:sz w:val="24"/>
        </w:rPr>
        <w:t>:</w:t>
      </w:r>
      <w:r>
        <w:rPr>
          <w:rFonts w:ascii="Consolas" w:eastAsia="Consolas" w:hAnsi="Consolas" w:cs="Consolas"/>
          <w:color w:val="267F99"/>
          <w:sz w:val="24"/>
        </w:rPr>
        <w:t>StudentService</w:t>
      </w:r>
      <w:r>
        <w:rPr>
          <w:rFonts w:ascii="Consolas" w:eastAsia="Consolas" w:hAnsi="Consolas" w:cs="Consolas"/>
          <w:sz w:val="24"/>
        </w:rPr>
        <w:t>,</w:t>
      </w:r>
      <w:r>
        <w:rPr>
          <w:rFonts w:ascii="Consolas" w:eastAsia="Consolas" w:hAnsi="Consolas" w:cs="Consolas"/>
          <w:color w:val="0000FF"/>
          <w:sz w:val="24"/>
        </w:rPr>
        <w:t>private</w:t>
      </w:r>
      <w:r>
        <w:rPr>
          <w:rFonts w:ascii="Consolas" w:eastAsia="Consolas" w:hAnsi="Consolas" w:cs="Consolas"/>
          <w:sz w:val="24"/>
        </w:rPr>
        <w:t xml:space="preserve"> </w:t>
      </w:r>
      <w:r>
        <w:rPr>
          <w:rFonts w:ascii="Consolas" w:eastAsia="Consolas" w:hAnsi="Consolas" w:cs="Consolas"/>
          <w:color w:val="001080"/>
          <w:sz w:val="24"/>
        </w:rPr>
        <w:t>router</w:t>
      </w:r>
      <w:r>
        <w:rPr>
          <w:rFonts w:ascii="Consolas" w:eastAsia="Consolas" w:hAnsi="Consolas" w:cs="Consolas"/>
          <w:sz w:val="24"/>
        </w:rPr>
        <w:t>:</w:t>
      </w:r>
      <w:r>
        <w:rPr>
          <w:rFonts w:ascii="Consolas" w:eastAsia="Consolas" w:hAnsi="Consolas" w:cs="Consolas"/>
          <w:color w:val="267F99"/>
          <w:sz w:val="24"/>
        </w:rPr>
        <w:t>Router</w:t>
      </w:r>
      <w:r>
        <w:rPr>
          <w:rFonts w:ascii="Consolas" w:eastAsia="Consolas" w:hAnsi="Consolas" w:cs="Consolas"/>
          <w:sz w:val="24"/>
        </w:rPr>
        <w:t xml:space="preserve">) { }  </w:t>
      </w:r>
    </w:p>
    <w:p w14:paraId="7EB7A384"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color w:val="795E26"/>
          <w:sz w:val="24"/>
        </w:rPr>
        <w:t>ngOnInit</w:t>
      </w:r>
      <w:r>
        <w:rPr>
          <w:rFonts w:ascii="Consolas" w:eastAsia="Consolas" w:hAnsi="Consolas" w:cs="Consolas"/>
          <w:sz w:val="24"/>
        </w:rPr>
        <w:t xml:space="preserve">(): </w:t>
      </w:r>
      <w:r>
        <w:rPr>
          <w:rFonts w:ascii="Consolas" w:eastAsia="Consolas" w:hAnsi="Consolas" w:cs="Consolas"/>
          <w:color w:val="267F99"/>
          <w:sz w:val="24"/>
        </w:rPr>
        <w:t>void</w:t>
      </w:r>
      <w:r>
        <w:rPr>
          <w:rFonts w:ascii="Consolas" w:eastAsia="Consolas" w:hAnsi="Consolas" w:cs="Consolas"/>
          <w:sz w:val="24"/>
        </w:rPr>
        <w:t xml:space="preserve"> { </w:t>
      </w:r>
    </w:p>
    <w:p w14:paraId="6608F2DD" w14:textId="77777777" w:rsidR="00D35844" w:rsidRDefault="00D35844" w:rsidP="00D35844">
      <w:pPr>
        <w:spacing w:after="36" w:line="238" w:lineRule="auto"/>
        <w:ind w:left="-5" w:right="8809" w:hanging="10"/>
      </w:pPr>
      <w:r>
        <w:rPr>
          <w:rFonts w:ascii="Consolas" w:eastAsia="Consolas" w:hAnsi="Consolas" w:cs="Consolas"/>
          <w:sz w:val="24"/>
        </w:rPr>
        <w:t xml:space="preserve">   } </w:t>
      </w:r>
    </w:p>
    <w:p w14:paraId="005A087E"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color w:val="795E26"/>
          <w:sz w:val="24"/>
        </w:rPr>
        <w:t>createStudent</w:t>
      </w:r>
      <w:r>
        <w:rPr>
          <w:rFonts w:ascii="Consolas" w:eastAsia="Consolas" w:hAnsi="Consolas" w:cs="Consolas"/>
          <w:sz w:val="24"/>
        </w:rPr>
        <w:t xml:space="preserve">(){ </w:t>
      </w:r>
    </w:p>
    <w:p w14:paraId="19047516"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service</w:t>
      </w:r>
      <w:r>
        <w:rPr>
          <w:rFonts w:ascii="Consolas" w:eastAsia="Consolas" w:hAnsi="Consolas" w:cs="Consolas"/>
          <w:sz w:val="24"/>
        </w:rPr>
        <w:t>.</w:t>
      </w:r>
      <w:r>
        <w:rPr>
          <w:rFonts w:ascii="Consolas" w:eastAsia="Consolas" w:hAnsi="Consolas" w:cs="Consolas"/>
          <w:color w:val="795E26"/>
          <w:sz w:val="24"/>
        </w:rPr>
        <w:t>createStudent</w:t>
      </w:r>
      <w:r>
        <w:rPr>
          <w:rFonts w:ascii="Consolas" w:eastAsia="Consolas" w:hAnsi="Consolas" w:cs="Consolas"/>
          <w:sz w:val="24"/>
        </w:rPr>
        <w:t>(</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student</w:t>
      </w:r>
      <w:r>
        <w:rPr>
          <w:rFonts w:ascii="Consolas" w:eastAsia="Consolas" w:hAnsi="Consolas" w:cs="Consolas"/>
          <w:sz w:val="24"/>
        </w:rPr>
        <w:t>).</w:t>
      </w:r>
      <w:r>
        <w:rPr>
          <w:rFonts w:ascii="Consolas" w:eastAsia="Consolas" w:hAnsi="Consolas" w:cs="Consolas"/>
          <w:color w:val="795E26"/>
          <w:sz w:val="24"/>
        </w:rPr>
        <w:t>subscribe</w:t>
      </w:r>
      <w:r>
        <w:rPr>
          <w:rFonts w:ascii="Consolas" w:eastAsia="Consolas" w:hAnsi="Consolas" w:cs="Consolas"/>
          <w:sz w:val="24"/>
        </w:rPr>
        <w:t>(</w:t>
      </w:r>
      <w:r>
        <w:rPr>
          <w:rFonts w:ascii="Consolas" w:eastAsia="Consolas" w:hAnsi="Consolas" w:cs="Consolas"/>
          <w:color w:val="001080"/>
          <w:sz w:val="24"/>
        </w:rPr>
        <w:t>data</w:t>
      </w:r>
      <w:r>
        <w:rPr>
          <w:rFonts w:ascii="Consolas" w:eastAsia="Consolas" w:hAnsi="Consolas" w:cs="Consolas"/>
          <w:color w:val="0000FF"/>
          <w:sz w:val="24"/>
        </w:rPr>
        <w:t>=&gt;</w:t>
      </w: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message</w:t>
      </w:r>
      <w:r>
        <w:rPr>
          <w:rFonts w:ascii="Consolas" w:eastAsia="Consolas" w:hAnsi="Consolas" w:cs="Consolas"/>
          <w:sz w:val="24"/>
        </w:rPr>
        <w:t>=</w:t>
      </w:r>
      <w:r>
        <w:rPr>
          <w:rFonts w:ascii="Consolas" w:eastAsia="Consolas" w:hAnsi="Consolas" w:cs="Consolas"/>
          <w:color w:val="001080"/>
          <w:sz w:val="24"/>
        </w:rPr>
        <w:t>data</w:t>
      </w:r>
      <w:r>
        <w:rPr>
          <w:rFonts w:ascii="Consolas" w:eastAsia="Consolas" w:hAnsi="Consolas" w:cs="Consolas"/>
          <w:sz w:val="24"/>
        </w:rPr>
        <w:t xml:space="preserve">; </w:t>
      </w:r>
    </w:p>
    <w:p w14:paraId="5B0C8005" w14:textId="77777777" w:rsidR="00D35844" w:rsidRDefault="00D35844" w:rsidP="00D35844">
      <w:pPr>
        <w:spacing w:after="36" w:line="238" w:lineRule="auto"/>
        <w:ind w:left="-5" w:right="-15" w:hanging="10"/>
      </w:pPr>
      <w:r>
        <w:rPr>
          <w:rFonts w:ascii="Consolas" w:eastAsia="Consolas" w:hAnsi="Consolas" w:cs="Consolas"/>
          <w:sz w:val="24"/>
        </w:rPr>
        <w:t xml:space="preserve">    }); </w:t>
      </w:r>
    </w:p>
    <w:p w14:paraId="09981C6A" w14:textId="77777777" w:rsidR="00D35844" w:rsidRDefault="00D35844" w:rsidP="00D35844">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student</w:t>
      </w:r>
      <w:r>
        <w:rPr>
          <w:rFonts w:ascii="Consolas" w:eastAsia="Consolas" w:hAnsi="Consolas" w:cs="Consolas"/>
          <w:sz w:val="24"/>
        </w:rPr>
        <w:t>=</w:t>
      </w:r>
      <w:r>
        <w:rPr>
          <w:rFonts w:ascii="Consolas" w:eastAsia="Consolas" w:hAnsi="Consolas" w:cs="Consolas"/>
          <w:color w:val="0000FF"/>
          <w:sz w:val="24"/>
        </w:rPr>
        <w:t>new</w:t>
      </w:r>
      <w:r>
        <w:rPr>
          <w:rFonts w:ascii="Consolas" w:eastAsia="Consolas" w:hAnsi="Consolas" w:cs="Consolas"/>
          <w:sz w:val="24"/>
        </w:rPr>
        <w:t xml:space="preserve"> </w:t>
      </w:r>
      <w:r>
        <w:rPr>
          <w:rFonts w:ascii="Consolas" w:eastAsia="Consolas" w:hAnsi="Consolas" w:cs="Consolas"/>
          <w:color w:val="267F99"/>
          <w:sz w:val="24"/>
        </w:rPr>
        <w:t>Student</w:t>
      </w:r>
      <w:r>
        <w:rPr>
          <w:rFonts w:ascii="Consolas" w:eastAsia="Consolas" w:hAnsi="Consolas" w:cs="Consolas"/>
          <w:sz w:val="24"/>
        </w:rPr>
        <w:t xml:space="preserve">(); </w:t>
      </w:r>
    </w:p>
    <w:p w14:paraId="2B86B6F8" w14:textId="77777777" w:rsidR="00D35844" w:rsidRDefault="00D35844" w:rsidP="00D35844">
      <w:pPr>
        <w:spacing w:after="36" w:line="238" w:lineRule="auto"/>
        <w:ind w:left="-5" w:right="-15" w:hanging="10"/>
      </w:pPr>
      <w:r>
        <w:rPr>
          <w:rFonts w:ascii="Consolas" w:eastAsia="Consolas" w:hAnsi="Consolas" w:cs="Consolas"/>
          <w:sz w:val="24"/>
        </w:rPr>
        <w:t xml:space="preserve">  } </w:t>
      </w:r>
    </w:p>
    <w:p w14:paraId="6A26253A" w14:textId="77777777" w:rsidR="00D35844" w:rsidRDefault="00D35844" w:rsidP="00D35844">
      <w:pPr>
        <w:spacing w:after="33" w:line="240" w:lineRule="auto"/>
      </w:pPr>
      <w:r>
        <w:rPr>
          <w:rFonts w:ascii="Consolas" w:eastAsia="Consolas" w:hAnsi="Consolas" w:cs="Consolas"/>
          <w:sz w:val="24"/>
        </w:rPr>
        <w:t xml:space="preserve"> </w:t>
      </w:r>
    </w:p>
    <w:p w14:paraId="546F19CE"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453DD7B7" w14:textId="77777777" w:rsidR="00D35844" w:rsidRDefault="00D35844" w:rsidP="00D35844">
      <w:pPr>
        <w:spacing w:after="28" w:line="240" w:lineRule="auto"/>
      </w:pPr>
      <w:r>
        <w:rPr>
          <w:rFonts w:ascii="Consolas" w:eastAsia="Consolas" w:hAnsi="Consolas" w:cs="Consolas"/>
          <w:sz w:val="24"/>
        </w:rPr>
        <w:t xml:space="preserve"> </w:t>
      </w:r>
    </w:p>
    <w:p w14:paraId="70896630" w14:textId="77777777" w:rsidR="00D35844" w:rsidRDefault="00D35844" w:rsidP="00D35844">
      <w:pPr>
        <w:spacing w:after="33" w:line="240" w:lineRule="auto"/>
      </w:pPr>
      <w:r>
        <w:rPr>
          <w:rFonts w:ascii="Consolas" w:eastAsia="Consolas" w:hAnsi="Consolas" w:cs="Consolas"/>
          <w:sz w:val="24"/>
        </w:rPr>
        <w:t xml:space="preserve"> </w:t>
      </w:r>
    </w:p>
    <w:p w14:paraId="6222300E" w14:textId="77777777" w:rsidR="00D35844" w:rsidRDefault="00D35844" w:rsidP="00D35844">
      <w:pPr>
        <w:spacing w:after="31" w:line="238" w:lineRule="auto"/>
        <w:ind w:left="-5" w:right="-15" w:hanging="10"/>
      </w:pPr>
      <w:r>
        <w:rPr>
          <w:rFonts w:ascii="Consolas" w:eastAsia="Consolas" w:hAnsi="Consolas" w:cs="Consolas"/>
          <w:b/>
          <w:sz w:val="24"/>
        </w:rPr>
        <w:t xml:space="preserve">[student-create.component.html] </w:t>
      </w:r>
    </w:p>
    <w:p w14:paraId="549A6339" w14:textId="77777777" w:rsidR="00D35844" w:rsidRDefault="00D35844" w:rsidP="00D35844">
      <w:pPr>
        <w:spacing w:after="33" w:line="240" w:lineRule="auto"/>
      </w:pPr>
      <w:r>
        <w:rPr>
          <w:rFonts w:ascii="Consolas" w:eastAsia="Consolas" w:hAnsi="Consolas" w:cs="Consolas"/>
          <w:b/>
          <w:sz w:val="24"/>
        </w:rPr>
        <w:t xml:space="preserve"> </w:t>
      </w:r>
    </w:p>
    <w:p w14:paraId="41DD6F41" w14:textId="77777777" w:rsidR="00D35844" w:rsidRDefault="00D35844" w:rsidP="00D35844">
      <w:pPr>
        <w:spacing w:after="36" w:line="238" w:lineRule="auto"/>
        <w:ind w:left="-5" w:right="-15" w:hanging="10"/>
      </w:pPr>
      <w:r>
        <w:rPr>
          <w:rFonts w:ascii="Consolas" w:eastAsia="Consolas" w:hAnsi="Consolas" w:cs="Consolas"/>
          <w:color w:val="800000"/>
          <w:sz w:val="24"/>
        </w:rPr>
        <w:t>&lt;h3&gt;</w:t>
      </w:r>
      <w:r>
        <w:rPr>
          <w:rFonts w:ascii="Consolas" w:eastAsia="Consolas" w:hAnsi="Consolas" w:cs="Consolas"/>
          <w:sz w:val="24"/>
        </w:rPr>
        <w:t>Student Register</w:t>
      </w:r>
      <w:r>
        <w:rPr>
          <w:rFonts w:ascii="Consolas" w:eastAsia="Consolas" w:hAnsi="Consolas" w:cs="Consolas"/>
          <w:color w:val="800000"/>
          <w:sz w:val="24"/>
        </w:rPr>
        <w:t>&lt;/h3&gt;</w:t>
      </w:r>
      <w:r>
        <w:rPr>
          <w:rFonts w:ascii="Consolas" w:eastAsia="Consolas" w:hAnsi="Consolas" w:cs="Consolas"/>
          <w:sz w:val="24"/>
        </w:rPr>
        <w:t xml:space="preserve"> </w:t>
      </w:r>
    </w:p>
    <w:p w14:paraId="6701D984" w14:textId="77777777" w:rsidR="00D35844" w:rsidRDefault="00D35844" w:rsidP="00D35844">
      <w:pPr>
        <w:spacing w:after="31" w:line="238" w:lineRule="auto"/>
        <w:ind w:left="-5" w:hanging="10"/>
        <w:rPr>
          <w:rFonts w:ascii="Consolas" w:eastAsia="Consolas" w:hAnsi="Consolas" w:cs="Consolas"/>
          <w:sz w:val="24"/>
        </w:rPr>
      </w:pPr>
      <w:r>
        <w:rPr>
          <w:noProof/>
        </w:rPr>
        <mc:AlternateContent>
          <mc:Choice Requires="wpg">
            <w:drawing>
              <wp:anchor distT="0" distB="0" distL="114300" distR="114300" simplePos="0" relativeHeight="251665408" behindDoc="1" locked="0" layoutInCell="1" allowOverlap="1" wp14:anchorId="65A0F186" wp14:editId="6A5E7DFD">
                <wp:simplePos x="0" y="0"/>
                <wp:positionH relativeFrom="column">
                  <wp:posOffset>-18287</wp:posOffset>
                </wp:positionH>
                <wp:positionV relativeFrom="paragraph">
                  <wp:posOffset>-24278</wp:posOffset>
                </wp:positionV>
                <wp:extent cx="5982335" cy="356921"/>
                <wp:effectExtent l="0" t="0" r="0" b="0"/>
                <wp:wrapNone/>
                <wp:docPr id="41956" name="Group 41956"/>
                <wp:cNvGraphicFramePr/>
                <a:graphic xmlns:a="http://schemas.openxmlformats.org/drawingml/2006/main">
                  <a:graphicData uri="http://schemas.microsoft.com/office/word/2010/wordprocessingGroup">
                    <wpg:wgp>
                      <wpg:cNvGrpSpPr/>
                      <wpg:grpSpPr>
                        <a:xfrm>
                          <a:off x="0" y="0"/>
                          <a:ext cx="5982335" cy="356921"/>
                          <a:chOff x="0" y="0"/>
                          <a:chExt cx="5982335" cy="356921"/>
                        </a:xfrm>
                      </wpg:grpSpPr>
                      <wps:wsp>
                        <wps:cNvPr id="44508" name="Shape 44508"/>
                        <wps:cNvSpPr/>
                        <wps:spPr>
                          <a:xfrm>
                            <a:off x="518490" y="0"/>
                            <a:ext cx="2347849" cy="177088"/>
                          </a:xfrm>
                          <a:custGeom>
                            <a:avLst/>
                            <a:gdLst/>
                            <a:ahLst/>
                            <a:cxnLst/>
                            <a:rect l="0" t="0" r="0" b="0"/>
                            <a:pathLst>
                              <a:path w="2347849" h="177088">
                                <a:moveTo>
                                  <a:pt x="0" y="0"/>
                                </a:moveTo>
                                <a:lnTo>
                                  <a:pt x="2347849" y="0"/>
                                </a:lnTo>
                                <a:lnTo>
                                  <a:pt x="2347849" y="177088"/>
                                </a:lnTo>
                                <a:lnTo>
                                  <a:pt x="0" y="177088"/>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4509" name="Shape 44509"/>
                        <wps:cNvSpPr/>
                        <wps:spPr>
                          <a:xfrm>
                            <a:off x="0" y="177088"/>
                            <a:ext cx="5982335" cy="179832"/>
                          </a:xfrm>
                          <a:custGeom>
                            <a:avLst/>
                            <a:gdLst/>
                            <a:ahLst/>
                            <a:cxnLst/>
                            <a:rect l="0" t="0" r="0" b="0"/>
                            <a:pathLst>
                              <a:path w="5982335" h="179832">
                                <a:moveTo>
                                  <a:pt x="0" y="0"/>
                                </a:moveTo>
                                <a:lnTo>
                                  <a:pt x="5982335" y="0"/>
                                </a:lnTo>
                                <a:lnTo>
                                  <a:pt x="5982335" y="179832"/>
                                </a:lnTo>
                                <a:lnTo>
                                  <a:pt x="0" y="1798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2BA2C9D0" id="Group 41956" o:spid="_x0000_s1026" style="position:absolute;margin-left:-1.45pt;margin-top:-1.9pt;width:471.05pt;height:28.1pt;z-index:-251651072" coordsize="59823,3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">
                <v:shape id="Shape 44508" o:spid="_x0000_s1027" style="position:absolute;left:5184;width:23479;height:1770;visibility:visible;mso-wrap-style:square;v-text-anchor:top" coordsize="2347849,177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J96cQA&#10;AADeAAAADwAAAGRycy9kb3ducmV2LnhtbERPyWrDMBC9F/IPYgK9NbLbbDiRQ4lbKLSFrJDjYE1s&#10;E2tkJCVx/746FHp8vH256k0rbuR8Y1lBOkpAEJdWN1wpOOzfn+YgfEDW2FomBT/kYZUPHpaYaXvn&#10;Ld12oRIxhH2GCuoQukxKX9Zk0I9sRxy5s3UGQ4SuktrhPYabVj4nyVQabDg21NjRuqbysrsaBZO3&#10;l01waWE/+evKM3MsTuvvQqnHYf+6ABGoD//iP/eHVjAeT5K4N96JV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CfenEAAAA3gAAAA8AAAAAAAAAAAAAAAAAmAIAAGRycy9k&#10;b3ducmV2LnhtbFBLBQYAAAAABAAEAPUAAACJAwAAAAA=&#10;" path="m,l2347849,r,177088l,177088,,e" fillcolor="yellow" stroked="f" strokeweight="0">
                  <v:stroke miterlimit="83231f" joinstyle="miter"/>
                  <v:path arrowok="t" textboxrect="0,0,2347849,177088"/>
                </v:shape>
                <v:shape id="Shape 44509" o:spid="_x0000_s1028" style="position:absolute;top:1770;width:59823;height:1799;visibility:visible;mso-wrap-style:square;v-text-anchor:top" coordsize="5982335,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cD88MA&#10;AADeAAAADwAAAGRycy9kb3ducmV2LnhtbESPQWsCMRSE7wX/Q3iCt5qtaK1bo4ggeG1W8frYvO4G&#10;Ny/LJurqr28EocdhZr5hluveNeJKXbCeFXyMMxDEpTeWKwWHYvf+BSJEZIONZ1JwpwDr1eBtibnx&#10;N/6hq46VSBAOOSqoY2xzKUNZk8Mw9i1x8n595zAm2VXSdHhLcNfISZZ9SoeW00KNLW1rKs/64hQE&#10;O9/MCn40+iT9wR57vSjOWqnRsN98g4jUx//wq703CqbTWbaA5510B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cD88MAAADeAAAADwAAAAAAAAAAAAAAAACYAgAAZHJzL2Rv&#10;d25yZXYueG1sUEsFBgAAAAAEAAQA9QAAAIgDAAAAAA==&#10;" path="m,l5982335,r,179832l,179832,,e" stroked="f" strokeweight="0">
                  <v:stroke miterlimit="83231f" joinstyle="miter"/>
                  <v:path arrowok="t" textboxrect="0,0,5982335,179832"/>
                </v:shape>
              </v:group>
            </w:pict>
          </mc:Fallback>
        </mc:AlternateContent>
      </w:r>
      <w:r>
        <w:rPr>
          <w:rFonts w:ascii="Consolas" w:eastAsia="Consolas" w:hAnsi="Consolas" w:cs="Consolas"/>
          <w:color w:val="800000"/>
          <w:sz w:val="24"/>
        </w:rPr>
        <w:t>&lt;form</w:t>
      </w:r>
      <w:r>
        <w:rPr>
          <w:rFonts w:ascii="Consolas" w:eastAsia="Consolas" w:hAnsi="Consolas" w:cs="Consolas"/>
          <w:sz w:val="24"/>
        </w:rPr>
        <w:t xml:space="preserve"> </w:t>
      </w:r>
      <w:r>
        <w:rPr>
          <w:rFonts w:ascii="Consolas" w:eastAsia="Consolas" w:hAnsi="Consolas" w:cs="Consolas"/>
          <w:color w:val="FF0000"/>
          <w:sz w:val="24"/>
        </w:rPr>
        <w:t>(ngSubmit)</w:t>
      </w:r>
      <w:r>
        <w:rPr>
          <w:rFonts w:ascii="Consolas" w:eastAsia="Consolas" w:hAnsi="Consolas" w:cs="Consolas"/>
          <w:sz w:val="24"/>
        </w:rPr>
        <w:t>=</w:t>
      </w:r>
      <w:r>
        <w:rPr>
          <w:rFonts w:ascii="Consolas" w:eastAsia="Consolas" w:hAnsi="Consolas" w:cs="Consolas"/>
          <w:color w:val="0000FF"/>
          <w:sz w:val="24"/>
        </w:rPr>
        <w:t>"createStudent()"</w:t>
      </w:r>
      <w:r>
        <w:rPr>
          <w:rFonts w:ascii="Consolas" w:eastAsia="Consolas" w:hAnsi="Consolas" w:cs="Consolas"/>
          <w:color w:val="800000"/>
          <w:sz w:val="24"/>
        </w:rPr>
        <w:t>&gt;</w:t>
      </w:r>
      <w:r>
        <w:rPr>
          <w:rFonts w:ascii="Consolas" w:eastAsia="Consolas" w:hAnsi="Consolas" w:cs="Consolas"/>
          <w:sz w:val="24"/>
        </w:rPr>
        <w:t xml:space="preserve"> </w:t>
      </w:r>
    </w:p>
    <w:p w14:paraId="4D02930A" w14:textId="77777777" w:rsidR="00907E3E" w:rsidRDefault="00907E3E" w:rsidP="00D35844">
      <w:pPr>
        <w:spacing w:after="31" w:line="238" w:lineRule="auto"/>
        <w:ind w:left="-5" w:hanging="10"/>
      </w:pPr>
    </w:p>
    <w:p w14:paraId="76CFCAA9" w14:textId="77777777" w:rsidR="00907E3E" w:rsidRDefault="00D35844" w:rsidP="00D35844">
      <w:pPr>
        <w:spacing w:after="31" w:line="238" w:lineRule="auto"/>
        <w:ind w:left="-5" w:right="1414" w:hanging="10"/>
        <w:rPr>
          <w:rFonts w:ascii="Consolas" w:eastAsia="Consolas" w:hAnsi="Consolas" w:cs="Consolas"/>
          <w:sz w:val="24"/>
        </w:rPr>
      </w:pPr>
      <w:r>
        <w:rPr>
          <w:rFonts w:ascii="Consolas" w:eastAsia="Consolas" w:hAnsi="Consolas" w:cs="Consolas"/>
          <w:sz w:val="24"/>
        </w:rPr>
        <w:t xml:space="preserve"> Student Name : </w:t>
      </w:r>
      <w:r>
        <w:rPr>
          <w:rFonts w:ascii="Consolas" w:eastAsia="Consolas" w:hAnsi="Consolas" w:cs="Consolas"/>
          <w:color w:val="800000"/>
          <w:sz w:val="24"/>
        </w:rPr>
        <w:t>&lt;input</w:t>
      </w:r>
      <w:r>
        <w:rPr>
          <w:rFonts w:ascii="Consolas" w:eastAsia="Consolas" w:hAnsi="Consolas" w:cs="Consolas"/>
          <w:sz w:val="24"/>
        </w:rPr>
        <w:t xml:space="preserve"> </w:t>
      </w:r>
      <w:r>
        <w:rPr>
          <w:rFonts w:ascii="Consolas" w:eastAsia="Consolas" w:hAnsi="Consolas" w:cs="Consolas"/>
          <w:color w:val="FF0000"/>
          <w:sz w:val="24"/>
        </w:rPr>
        <w:t>type</w:t>
      </w:r>
      <w:r>
        <w:rPr>
          <w:rFonts w:ascii="Consolas" w:eastAsia="Consolas" w:hAnsi="Consolas" w:cs="Consolas"/>
          <w:sz w:val="24"/>
        </w:rPr>
        <w:t>=</w:t>
      </w:r>
      <w:r>
        <w:rPr>
          <w:rFonts w:ascii="Consolas" w:eastAsia="Consolas" w:hAnsi="Consolas" w:cs="Consolas"/>
          <w:color w:val="0000FF"/>
          <w:sz w:val="24"/>
        </w:rPr>
        <w:t>"text"</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"formcontrol"</w:t>
      </w:r>
      <w:r>
        <w:rPr>
          <w:rFonts w:ascii="Consolas" w:eastAsia="Consolas" w:hAnsi="Consolas" w:cs="Consolas"/>
          <w:sz w:val="24"/>
        </w:rPr>
        <w:t xml:space="preserve"> </w:t>
      </w:r>
      <w:r>
        <w:rPr>
          <w:rFonts w:ascii="Consolas" w:eastAsia="Consolas" w:hAnsi="Consolas" w:cs="Consolas"/>
          <w:color w:val="FF0000"/>
          <w:sz w:val="24"/>
        </w:rPr>
        <w:t>[(ngModel)]</w:t>
      </w:r>
      <w:r>
        <w:rPr>
          <w:rFonts w:ascii="Consolas" w:eastAsia="Consolas" w:hAnsi="Consolas" w:cs="Consolas"/>
          <w:sz w:val="24"/>
        </w:rPr>
        <w:t>=</w:t>
      </w:r>
      <w:r>
        <w:rPr>
          <w:rFonts w:ascii="Consolas" w:eastAsia="Consolas" w:hAnsi="Consolas" w:cs="Consolas"/>
          <w:color w:val="0000FF"/>
          <w:sz w:val="24"/>
        </w:rPr>
        <w:t>"student.stdName"</w:t>
      </w:r>
      <w:r>
        <w:rPr>
          <w:rFonts w:ascii="Consolas" w:eastAsia="Consolas" w:hAnsi="Consolas" w:cs="Consolas"/>
          <w:sz w:val="24"/>
        </w:rPr>
        <w:t xml:space="preserve"> </w:t>
      </w:r>
      <w:r>
        <w:rPr>
          <w:rFonts w:ascii="Consolas" w:eastAsia="Consolas" w:hAnsi="Consolas" w:cs="Consolas"/>
          <w:color w:val="FF0000"/>
          <w:sz w:val="24"/>
        </w:rPr>
        <w:t>name</w:t>
      </w:r>
      <w:r>
        <w:rPr>
          <w:rFonts w:ascii="Consolas" w:eastAsia="Consolas" w:hAnsi="Consolas" w:cs="Consolas"/>
          <w:sz w:val="24"/>
        </w:rPr>
        <w:t>=</w:t>
      </w:r>
      <w:r>
        <w:rPr>
          <w:rFonts w:ascii="Consolas" w:eastAsia="Consolas" w:hAnsi="Consolas" w:cs="Consolas"/>
          <w:color w:val="0000FF"/>
          <w:sz w:val="24"/>
        </w:rPr>
        <w:t>"stdName"</w:t>
      </w:r>
      <w:r>
        <w:rPr>
          <w:rFonts w:ascii="Consolas" w:eastAsia="Consolas" w:hAnsi="Consolas" w:cs="Consolas"/>
          <w:color w:val="800000"/>
          <w:sz w:val="24"/>
        </w:rPr>
        <w:t>/&gt;</w:t>
      </w:r>
      <w:r>
        <w:rPr>
          <w:rFonts w:ascii="Consolas" w:eastAsia="Consolas" w:hAnsi="Consolas" w:cs="Consolas"/>
          <w:sz w:val="24"/>
        </w:rPr>
        <w:t xml:space="preserve">  </w:t>
      </w:r>
    </w:p>
    <w:p w14:paraId="1C9EA20B" w14:textId="77777777" w:rsidR="00907E3E" w:rsidRDefault="00D35844" w:rsidP="00D35844">
      <w:pPr>
        <w:spacing w:after="31" w:line="238" w:lineRule="auto"/>
        <w:ind w:left="-5" w:right="1414" w:hanging="10"/>
        <w:rPr>
          <w:rFonts w:ascii="Consolas" w:eastAsia="Consolas" w:hAnsi="Consolas" w:cs="Consolas"/>
          <w:sz w:val="24"/>
        </w:rPr>
      </w:pPr>
      <w:r>
        <w:rPr>
          <w:rFonts w:ascii="Consolas" w:eastAsia="Consolas" w:hAnsi="Consolas" w:cs="Consolas"/>
          <w:sz w:val="24"/>
        </w:rPr>
        <w:lastRenderedPageBreak/>
        <w:t xml:space="preserve">Student Fee : </w:t>
      </w:r>
      <w:r>
        <w:rPr>
          <w:rFonts w:ascii="Consolas" w:eastAsia="Consolas" w:hAnsi="Consolas" w:cs="Consolas"/>
          <w:color w:val="800000"/>
          <w:sz w:val="24"/>
        </w:rPr>
        <w:t>&lt;input</w:t>
      </w:r>
      <w:r>
        <w:rPr>
          <w:rFonts w:ascii="Consolas" w:eastAsia="Consolas" w:hAnsi="Consolas" w:cs="Consolas"/>
          <w:sz w:val="24"/>
        </w:rPr>
        <w:t xml:space="preserve"> </w:t>
      </w:r>
      <w:r>
        <w:rPr>
          <w:rFonts w:ascii="Consolas" w:eastAsia="Consolas" w:hAnsi="Consolas" w:cs="Consolas"/>
          <w:color w:val="FF0000"/>
          <w:sz w:val="24"/>
        </w:rPr>
        <w:t>type</w:t>
      </w:r>
      <w:r>
        <w:rPr>
          <w:rFonts w:ascii="Consolas" w:eastAsia="Consolas" w:hAnsi="Consolas" w:cs="Consolas"/>
          <w:sz w:val="24"/>
        </w:rPr>
        <w:t>=</w:t>
      </w:r>
      <w:r>
        <w:rPr>
          <w:rFonts w:ascii="Consolas" w:eastAsia="Consolas" w:hAnsi="Consolas" w:cs="Consolas"/>
          <w:color w:val="0000FF"/>
          <w:sz w:val="24"/>
        </w:rPr>
        <w:t>"text"</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"formcontrol"</w:t>
      </w:r>
      <w:r>
        <w:rPr>
          <w:rFonts w:ascii="Consolas" w:eastAsia="Consolas" w:hAnsi="Consolas" w:cs="Consolas"/>
          <w:sz w:val="24"/>
        </w:rPr>
        <w:t xml:space="preserve"> </w:t>
      </w:r>
      <w:r>
        <w:rPr>
          <w:rFonts w:ascii="Consolas" w:eastAsia="Consolas" w:hAnsi="Consolas" w:cs="Consolas"/>
          <w:color w:val="FF0000"/>
          <w:sz w:val="24"/>
        </w:rPr>
        <w:t>[(ngModel)]</w:t>
      </w:r>
      <w:r>
        <w:rPr>
          <w:rFonts w:ascii="Consolas" w:eastAsia="Consolas" w:hAnsi="Consolas" w:cs="Consolas"/>
          <w:sz w:val="24"/>
        </w:rPr>
        <w:t>=</w:t>
      </w:r>
      <w:r>
        <w:rPr>
          <w:rFonts w:ascii="Consolas" w:eastAsia="Consolas" w:hAnsi="Consolas" w:cs="Consolas"/>
          <w:color w:val="0000FF"/>
          <w:sz w:val="24"/>
        </w:rPr>
        <w:t>"student.stdFee"</w:t>
      </w:r>
      <w:r>
        <w:rPr>
          <w:rFonts w:ascii="Consolas" w:eastAsia="Consolas" w:hAnsi="Consolas" w:cs="Consolas"/>
          <w:sz w:val="24"/>
        </w:rPr>
        <w:t xml:space="preserve"> </w:t>
      </w:r>
      <w:r>
        <w:rPr>
          <w:rFonts w:ascii="Consolas" w:eastAsia="Consolas" w:hAnsi="Consolas" w:cs="Consolas"/>
          <w:color w:val="FF0000"/>
          <w:sz w:val="24"/>
        </w:rPr>
        <w:t>name</w:t>
      </w:r>
      <w:r>
        <w:rPr>
          <w:rFonts w:ascii="Consolas" w:eastAsia="Consolas" w:hAnsi="Consolas" w:cs="Consolas"/>
          <w:sz w:val="24"/>
        </w:rPr>
        <w:t>=</w:t>
      </w:r>
      <w:r>
        <w:rPr>
          <w:rFonts w:ascii="Consolas" w:eastAsia="Consolas" w:hAnsi="Consolas" w:cs="Consolas"/>
          <w:color w:val="0000FF"/>
          <w:sz w:val="24"/>
        </w:rPr>
        <w:t>"stdFee"</w:t>
      </w:r>
      <w:r>
        <w:rPr>
          <w:rFonts w:ascii="Consolas" w:eastAsia="Consolas" w:hAnsi="Consolas" w:cs="Consolas"/>
          <w:color w:val="800000"/>
          <w:sz w:val="24"/>
        </w:rPr>
        <w:t>/&gt;</w:t>
      </w:r>
      <w:r>
        <w:rPr>
          <w:rFonts w:ascii="Consolas" w:eastAsia="Consolas" w:hAnsi="Consolas" w:cs="Consolas"/>
          <w:sz w:val="24"/>
        </w:rPr>
        <w:t xml:space="preserve">  </w:t>
      </w:r>
    </w:p>
    <w:p w14:paraId="0CBB4229" w14:textId="77777777" w:rsidR="00907E3E" w:rsidRDefault="00907E3E" w:rsidP="00D35844">
      <w:pPr>
        <w:spacing w:after="31" w:line="238" w:lineRule="auto"/>
        <w:ind w:left="-5" w:right="1414" w:hanging="10"/>
        <w:rPr>
          <w:rFonts w:ascii="Consolas" w:eastAsia="Consolas" w:hAnsi="Consolas" w:cs="Consolas"/>
          <w:sz w:val="24"/>
        </w:rPr>
      </w:pPr>
    </w:p>
    <w:p w14:paraId="06E5E149" w14:textId="77777777" w:rsidR="00907E3E" w:rsidRDefault="00D35844" w:rsidP="00D35844">
      <w:pPr>
        <w:spacing w:after="31" w:line="238" w:lineRule="auto"/>
        <w:ind w:left="-5" w:right="1414" w:hanging="10"/>
        <w:rPr>
          <w:rFonts w:ascii="Consolas" w:eastAsia="Consolas" w:hAnsi="Consolas" w:cs="Consolas"/>
          <w:sz w:val="24"/>
        </w:rPr>
      </w:pPr>
      <w:r>
        <w:rPr>
          <w:rFonts w:ascii="Consolas" w:eastAsia="Consolas" w:hAnsi="Consolas" w:cs="Consolas"/>
          <w:sz w:val="24"/>
        </w:rPr>
        <w:t xml:space="preserve">Student Course : </w:t>
      </w:r>
      <w:r>
        <w:rPr>
          <w:rFonts w:ascii="Consolas" w:eastAsia="Consolas" w:hAnsi="Consolas" w:cs="Consolas"/>
          <w:color w:val="800000"/>
          <w:sz w:val="24"/>
        </w:rPr>
        <w:t>&lt;input</w:t>
      </w:r>
      <w:r>
        <w:rPr>
          <w:rFonts w:ascii="Consolas" w:eastAsia="Consolas" w:hAnsi="Consolas" w:cs="Consolas"/>
          <w:sz w:val="24"/>
        </w:rPr>
        <w:t xml:space="preserve"> </w:t>
      </w:r>
      <w:r>
        <w:rPr>
          <w:rFonts w:ascii="Consolas" w:eastAsia="Consolas" w:hAnsi="Consolas" w:cs="Consolas"/>
          <w:color w:val="FF0000"/>
          <w:sz w:val="24"/>
        </w:rPr>
        <w:t>type</w:t>
      </w:r>
      <w:r>
        <w:rPr>
          <w:rFonts w:ascii="Consolas" w:eastAsia="Consolas" w:hAnsi="Consolas" w:cs="Consolas"/>
          <w:sz w:val="24"/>
        </w:rPr>
        <w:t>=</w:t>
      </w:r>
      <w:r>
        <w:rPr>
          <w:rFonts w:ascii="Consolas" w:eastAsia="Consolas" w:hAnsi="Consolas" w:cs="Consolas"/>
          <w:color w:val="0000FF"/>
          <w:sz w:val="24"/>
        </w:rPr>
        <w:t>"text"</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"formcontrol"</w:t>
      </w:r>
      <w:r>
        <w:rPr>
          <w:rFonts w:ascii="Consolas" w:eastAsia="Consolas" w:hAnsi="Consolas" w:cs="Consolas"/>
          <w:sz w:val="24"/>
        </w:rPr>
        <w:t xml:space="preserve"> </w:t>
      </w:r>
      <w:r>
        <w:rPr>
          <w:rFonts w:ascii="Consolas" w:eastAsia="Consolas" w:hAnsi="Consolas" w:cs="Consolas"/>
          <w:color w:val="FF0000"/>
          <w:sz w:val="24"/>
        </w:rPr>
        <w:t>[(ngModel)]</w:t>
      </w:r>
      <w:r>
        <w:rPr>
          <w:rFonts w:ascii="Consolas" w:eastAsia="Consolas" w:hAnsi="Consolas" w:cs="Consolas"/>
          <w:sz w:val="24"/>
        </w:rPr>
        <w:t>=</w:t>
      </w:r>
      <w:r>
        <w:rPr>
          <w:rFonts w:ascii="Consolas" w:eastAsia="Consolas" w:hAnsi="Consolas" w:cs="Consolas"/>
          <w:color w:val="0000FF"/>
          <w:sz w:val="24"/>
        </w:rPr>
        <w:t>"student.stdCourse"</w:t>
      </w:r>
      <w:r>
        <w:rPr>
          <w:rFonts w:ascii="Consolas" w:eastAsia="Consolas" w:hAnsi="Consolas" w:cs="Consolas"/>
          <w:sz w:val="24"/>
        </w:rPr>
        <w:t xml:space="preserve"> </w:t>
      </w:r>
      <w:r>
        <w:rPr>
          <w:rFonts w:ascii="Consolas" w:eastAsia="Consolas" w:hAnsi="Consolas" w:cs="Consolas"/>
          <w:color w:val="FF0000"/>
          <w:sz w:val="24"/>
        </w:rPr>
        <w:t>name</w:t>
      </w:r>
      <w:r>
        <w:rPr>
          <w:rFonts w:ascii="Consolas" w:eastAsia="Consolas" w:hAnsi="Consolas" w:cs="Consolas"/>
          <w:sz w:val="24"/>
        </w:rPr>
        <w:t>=</w:t>
      </w:r>
      <w:r>
        <w:rPr>
          <w:rFonts w:ascii="Consolas" w:eastAsia="Consolas" w:hAnsi="Consolas" w:cs="Consolas"/>
          <w:color w:val="0000FF"/>
          <w:sz w:val="24"/>
        </w:rPr>
        <w:t>"stdCourse"</w:t>
      </w:r>
      <w:r>
        <w:rPr>
          <w:rFonts w:ascii="Consolas" w:eastAsia="Consolas" w:hAnsi="Consolas" w:cs="Consolas"/>
          <w:color w:val="800000"/>
          <w:sz w:val="24"/>
        </w:rPr>
        <w:t>/&gt;</w:t>
      </w:r>
      <w:r>
        <w:rPr>
          <w:rFonts w:ascii="Consolas" w:eastAsia="Consolas" w:hAnsi="Consolas" w:cs="Consolas"/>
          <w:sz w:val="24"/>
        </w:rPr>
        <w:t xml:space="preserve">  </w:t>
      </w:r>
    </w:p>
    <w:p w14:paraId="3C005E73" w14:textId="77777777" w:rsidR="00907E3E" w:rsidRDefault="00907E3E" w:rsidP="00D35844">
      <w:pPr>
        <w:spacing w:after="31" w:line="238" w:lineRule="auto"/>
        <w:ind w:left="-5" w:right="1414" w:hanging="10"/>
        <w:rPr>
          <w:rFonts w:ascii="Consolas" w:eastAsia="Consolas" w:hAnsi="Consolas" w:cs="Consolas"/>
          <w:sz w:val="24"/>
        </w:rPr>
      </w:pPr>
    </w:p>
    <w:p w14:paraId="75342CB4" w14:textId="77777777" w:rsidR="00D35844" w:rsidRDefault="00D35844" w:rsidP="00D35844">
      <w:pPr>
        <w:spacing w:after="31" w:line="238" w:lineRule="auto"/>
        <w:ind w:left="-5" w:right="1414" w:hanging="10"/>
      </w:pPr>
      <w:r>
        <w:rPr>
          <w:rFonts w:ascii="Consolas" w:eastAsia="Consolas" w:hAnsi="Consolas" w:cs="Consolas"/>
          <w:color w:val="800000"/>
          <w:sz w:val="24"/>
        </w:rPr>
        <w:t>&lt;input</w:t>
      </w:r>
      <w:r>
        <w:rPr>
          <w:rFonts w:ascii="Consolas" w:eastAsia="Consolas" w:hAnsi="Consolas" w:cs="Consolas"/>
          <w:sz w:val="24"/>
        </w:rPr>
        <w:t xml:space="preserve"> </w:t>
      </w:r>
      <w:r>
        <w:rPr>
          <w:rFonts w:ascii="Consolas" w:eastAsia="Consolas" w:hAnsi="Consolas" w:cs="Consolas"/>
          <w:color w:val="FF0000"/>
          <w:sz w:val="24"/>
        </w:rPr>
        <w:t>type</w:t>
      </w:r>
      <w:r>
        <w:rPr>
          <w:rFonts w:ascii="Consolas" w:eastAsia="Consolas" w:hAnsi="Consolas" w:cs="Consolas"/>
          <w:sz w:val="24"/>
        </w:rPr>
        <w:t>=</w:t>
      </w:r>
      <w:r>
        <w:rPr>
          <w:rFonts w:ascii="Consolas" w:eastAsia="Consolas" w:hAnsi="Consolas" w:cs="Consolas"/>
          <w:color w:val="0000FF"/>
          <w:sz w:val="24"/>
        </w:rPr>
        <w:t>"submit"</w:t>
      </w:r>
      <w:r>
        <w:rPr>
          <w:rFonts w:ascii="Consolas" w:eastAsia="Consolas" w:hAnsi="Consolas" w:cs="Consolas"/>
          <w:sz w:val="24"/>
        </w:rPr>
        <w:t xml:space="preserve"> </w:t>
      </w:r>
      <w:r>
        <w:rPr>
          <w:rFonts w:ascii="Consolas" w:eastAsia="Consolas" w:hAnsi="Consolas" w:cs="Consolas"/>
          <w:color w:val="FF0000"/>
          <w:sz w:val="24"/>
        </w:rPr>
        <w:t>value</w:t>
      </w:r>
      <w:r>
        <w:rPr>
          <w:rFonts w:ascii="Consolas" w:eastAsia="Consolas" w:hAnsi="Consolas" w:cs="Consolas"/>
          <w:sz w:val="24"/>
        </w:rPr>
        <w:t>=</w:t>
      </w:r>
      <w:r>
        <w:rPr>
          <w:rFonts w:ascii="Consolas" w:eastAsia="Consolas" w:hAnsi="Consolas" w:cs="Consolas"/>
          <w:color w:val="0000FF"/>
          <w:sz w:val="24"/>
        </w:rPr>
        <w:t>"Register"</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"btn btn-success"</w:t>
      </w:r>
      <w:r>
        <w:rPr>
          <w:rFonts w:ascii="Consolas" w:eastAsia="Consolas" w:hAnsi="Consolas" w:cs="Consolas"/>
          <w:color w:val="800000"/>
          <w:sz w:val="24"/>
        </w:rPr>
        <w:t>/&gt;</w:t>
      </w:r>
      <w:r>
        <w:rPr>
          <w:rFonts w:ascii="Consolas" w:eastAsia="Consolas" w:hAnsi="Consolas" w:cs="Consolas"/>
          <w:sz w:val="24"/>
        </w:rPr>
        <w:t xml:space="preserve"> </w:t>
      </w:r>
    </w:p>
    <w:p w14:paraId="6DA3E7CE" w14:textId="77777777" w:rsidR="00D35844" w:rsidRDefault="00D35844" w:rsidP="00D35844">
      <w:pPr>
        <w:spacing w:after="31" w:line="240" w:lineRule="auto"/>
        <w:ind w:left="-5" w:right="-15" w:hanging="10"/>
      </w:pPr>
      <w:r>
        <w:rPr>
          <w:rFonts w:ascii="Consolas" w:eastAsia="Consolas" w:hAnsi="Consolas" w:cs="Consolas"/>
          <w:color w:val="800000"/>
          <w:sz w:val="24"/>
        </w:rPr>
        <w:t>&lt;/form&gt;</w:t>
      </w:r>
      <w:r>
        <w:rPr>
          <w:rFonts w:ascii="Consolas" w:eastAsia="Consolas" w:hAnsi="Consolas" w:cs="Consolas"/>
          <w:sz w:val="24"/>
        </w:rPr>
        <w:t xml:space="preserve"> </w:t>
      </w:r>
    </w:p>
    <w:p w14:paraId="4400B1C3" w14:textId="77777777" w:rsidR="00D35844" w:rsidRDefault="00D35844" w:rsidP="00D35844">
      <w:pPr>
        <w:spacing w:after="36" w:line="238" w:lineRule="auto"/>
        <w:ind w:left="-5" w:right="-15" w:hanging="10"/>
      </w:pPr>
      <w:r>
        <w:rPr>
          <w:rFonts w:ascii="Consolas" w:eastAsia="Consolas" w:hAnsi="Consolas" w:cs="Consolas"/>
          <w:sz w:val="24"/>
        </w:rPr>
        <w:t xml:space="preserve">{{message.message}} </w:t>
      </w:r>
    </w:p>
    <w:p w14:paraId="69B05D47" w14:textId="77777777" w:rsidR="00D35844" w:rsidRDefault="00D35844" w:rsidP="00D35844">
      <w:pPr>
        <w:spacing w:after="33" w:line="240" w:lineRule="auto"/>
      </w:pPr>
      <w:r>
        <w:rPr>
          <w:rFonts w:ascii="Consolas" w:eastAsia="Consolas" w:hAnsi="Consolas" w:cs="Consolas"/>
          <w:sz w:val="24"/>
        </w:rPr>
        <w:t xml:space="preserve"> </w:t>
      </w:r>
    </w:p>
    <w:p w14:paraId="2DF76C06" w14:textId="77777777" w:rsidR="00D35844" w:rsidRDefault="00D35844" w:rsidP="00D35844">
      <w:pPr>
        <w:spacing w:after="28" w:line="240" w:lineRule="auto"/>
      </w:pPr>
      <w:r>
        <w:rPr>
          <w:rFonts w:ascii="Consolas" w:eastAsia="Consolas" w:hAnsi="Consolas" w:cs="Consolas"/>
          <w:sz w:val="24"/>
        </w:rPr>
        <w:t xml:space="preserve"> </w:t>
      </w:r>
    </w:p>
    <w:p w14:paraId="07F7E5FE" w14:textId="77777777" w:rsidR="00D35844" w:rsidRDefault="00D35844" w:rsidP="00D35844">
      <w:pPr>
        <w:spacing w:after="33" w:line="240" w:lineRule="auto"/>
      </w:pPr>
      <w:r>
        <w:rPr>
          <w:rFonts w:ascii="Consolas" w:eastAsia="Consolas" w:hAnsi="Consolas" w:cs="Consolas"/>
          <w:sz w:val="24"/>
        </w:rPr>
        <w:t xml:space="preserve"> </w:t>
      </w:r>
    </w:p>
    <w:p w14:paraId="4C3F0382" w14:textId="77777777" w:rsidR="00D35844" w:rsidRDefault="00D35844" w:rsidP="00D35844">
      <w:pPr>
        <w:spacing w:after="31" w:line="238" w:lineRule="auto"/>
        <w:ind w:left="-5" w:right="-15" w:hanging="10"/>
      </w:pPr>
      <w:r>
        <w:rPr>
          <w:rFonts w:ascii="Consolas" w:eastAsia="Consolas" w:hAnsi="Consolas" w:cs="Consolas"/>
          <w:b/>
          <w:sz w:val="24"/>
        </w:rPr>
        <w:t xml:space="preserve">Step#20 Crate Student Edit Page and update code </w:t>
      </w:r>
    </w:p>
    <w:p w14:paraId="287681F2" w14:textId="77777777" w:rsidR="00D35844" w:rsidRDefault="00D35844" w:rsidP="00D35844">
      <w:pPr>
        <w:spacing w:after="31" w:line="238" w:lineRule="auto"/>
        <w:ind w:left="-5" w:right="-15" w:hanging="10"/>
      </w:pPr>
      <w:r>
        <w:rPr>
          <w:rFonts w:ascii="Consolas" w:eastAsia="Consolas" w:hAnsi="Consolas" w:cs="Consolas"/>
          <w:b/>
          <w:sz w:val="24"/>
        </w:rPr>
        <w:t xml:space="preserve">[student-edit.component.ts] </w:t>
      </w:r>
    </w:p>
    <w:p w14:paraId="6563F415" w14:textId="77777777" w:rsidR="00D35844" w:rsidRDefault="00D35844" w:rsidP="00D35844">
      <w:pPr>
        <w:spacing w:after="28" w:line="240" w:lineRule="auto"/>
      </w:pPr>
      <w:r>
        <w:rPr>
          <w:rFonts w:ascii="Consolas" w:eastAsia="Consolas" w:hAnsi="Consolas" w:cs="Consolas"/>
          <w:sz w:val="24"/>
        </w:rPr>
        <w:t xml:space="preserve"> </w:t>
      </w:r>
    </w:p>
    <w:p w14:paraId="4697BB4C" w14:textId="77777777" w:rsidR="00D35844" w:rsidRDefault="00D35844" w:rsidP="00D35844">
      <w:pPr>
        <w:spacing w:after="30" w:line="238" w:lineRule="auto"/>
        <w:ind w:left="-5" w:right="1678" w:hanging="10"/>
      </w:pP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Component</w:t>
      </w:r>
      <w:r>
        <w:rPr>
          <w:rFonts w:ascii="Consolas" w:eastAsia="Consolas" w:hAnsi="Consolas" w:cs="Consolas"/>
          <w:sz w:val="24"/>
        </w:rPr>
        <w:t xml:space="preserve">, </w:t>
      </w:r>
      <w:r>
        <w:rPr>
          <w:rFonts w:ascii="Consolas" w:eastAsia="Consolas" w:hAnsi="Consolas" w:cs="Consolas"/>
          <w:color w:val="001080"/>
          <w:sz w:val="24"/>
        </w:rPr>
        <w:t>OnInit</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'@angular/core'</w:t>
      </w:r>
      <w:r>
        <w:rPr>
          <w:rFonts w:ascii="Consolas" w:eastAsia="Consolas" w:hAnsi="Consolas" w:cs="Consolas"/>
          <w:sz w:val="24"/>
        </w:rPr>
        <w:t xml:space="preserve">; </w:t>
      </w: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StudentService</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'../student.service'</w:t>
      </w:r>
      <w:r>
        <w:rPr>
          <w:rFonts w:ascii="Consolas" w:eastAsia="Consolas" w:hAnsi="Consolas" w:cs="Consolas"/>
          <w:sz w:val="24"/>
        </w:rPr>
        <w:t xml:space="preserve">; </w:t>
      </w:r>
      <w:r>
        <w:rPr>
          <w:rFonts w:ascii="Consolas" w:eastAsia="Consolas" w:hAnsi="Consolas" w:cs="Consolas"/>
          <w:color w:val="AF00DB"/>
          <w:sz w:val="24"/>
          <w:shd w:val="clear" w:color="auto" w:fill="FFFF00"/>
        </w:rPr>
        <w:t>import</w:t>
      </w:r>
      <w:r>
        <w:rPr>
          <w:rFonts w:ascii="Consolas" w:eastAsia="Consolas" w:hAnsi="Consolas" w:cs="Consolas"/>
          <w:sz w:val="24"/>
          <w:shd w:val="clear" w:color="auto" w:fill="FFFF00"/>
        </w:rPr>
        <w:t xml:space="preserve"> { </w:t>
      </w:r>
      <w:r>
        <w:rPr>
          <w:rFonts w:ascii="Consolas" w:eastAsia="Consolas" w:hAnsi="Consolas" w:cs="Consolas"/>
          <w:color w:val="001080"/>
          <w:sz w:val="24"/>
          <w:shd w:val="clear" w:color="auto" w:fill="FFFF00"/>
        </w:rPr>
        <w:t>ActivatedRoute</w:t>
      </w:r>
      <w:r>
        <w:rPr>
          <w:rFonts w:ascii="Consolas" w:eastAsia="Consolas" w:hAnsi="Consolas" w:cs="Consolas"/>
          <w:sz w:val="24"/>
          <w:shd w:val="clear" w:color="auto" w:fill="FFFF00"/>
        </w:rPr>
        <w:t xml:space="preserve">, </w:t>
      </w:r>
      <w:r>
        <w:rPr>
          <w:rFonts w:ascii="Consolas" w:eastAsia="Consolas" w:hAnsi="Consolas" w:cs="Consolas"/>
          <w:color w:val="001080"/>
          <w:sz w:val="24"/>
          <w:shd w:val="clear" w:color="auto" w:fill="FFFF00"/>
        </w:rPr>
        <w:t>Router</w:t>
      </w:r>
      <w:r>
        <w:rPr>
          <w:rFonts w:ascii="Consolas" w:eastAsia="Consolas" w:hAnsi="Consolas" w:cs="Consolas"/>
          <w:sz w:val="24"/>
          <w:shd w:val="clear" w:color="auto" w:fill="FFFF00"/>
        </w:rPr>
        <w:t xml:space="preserve"> } </w:t>
      </w:r>
      <w:r>
        <w:rPr>
          <w:rFonts w:ascii="Consolas" w:eastAsia="Consolas" w:hAnsi="Consolas" w:cs="Consolas"/>
          <w:color w:val="AF00DB"/>
          <w:sz w:val="24"/>
          <w:shd w:val="clear" w:color="auto" w:fill="FFFF00"/>
        </w:rPr>
        <w:t>from</w:t>
      </w:r>
      <w:r>
        <w:rPr>
          <w:rFonts w:ascii="Consolas" w:eastAsia="Consolas" w:hAnsi="Consolas" w:cs="Consolas"/>
          <w:sz w:val="24"/>
          <w:shd w:val="clear" w:color="auto" w:fill="FFFF00"/>
        </w:rPr>
        <w:t xml:space="preserve"> </w:t>
      </w:r>
      <w:r>
        <w:rPr>
          <w:rFonts w:ascii="Consolas" w:eastAsia="Consolas" w:hAnsi="Consolas" w:cs="Consolas"/>
          <w:color w:val="A31515"/>
          <w:sz w:val="24"/>
          <w:shd w:val="clear" w:color="auto" w:fill="FFFF00"/>
        </w:rPr>
        <w:t>'@angular/router'</w:t>
      </w:r>
      <w:r>
        <w:rPr>
          <w:rFonts w:ascii="Consolas" w:eastAsia="Consolas" w:hAnsi="Consolas" w:cs="Consolas"/>
          <w:sz w:val="24"/>
          <w:shd w:val="clear" w:color="auto" w:fill="FFFF00"/>
        </w:rPr>
        <w:t>;</w:t>
      </w:r>
      <w:r>
        <w:rPr>
          <w:rFonts w:ascii="Consolas" w:eastAsia="Consolas" w:hAnsi="Consolas" w:cs="Consolas"/>
          <w:sz w:val="24"/>
        </w:rPr>
        <w:t xml:space="preserve"> </w:t>
      </w:r>
      <w:r>
        <w:rPr>
          <w:rFonts w:ascii="Consolas" w:eastAsia="Consolas" w:hAnsi="Consolas" w:cs="Consolas"/>
          <w:color w:val="AF00DB"/>
          <w:sz w:val="24"/>
        </w:rPr>
        <w:t>import</w:t>
      </w:r>
      <w:r>
        <w:rPr>
          <w:rFonts w:ascii="Consolas" w:eastAsia="Consolas" w:hAnsi="Consolas" w:cs="Consolas"/>
          <w:sz w:val="24"/>
        </w:rPr>
        <w:t xml:space="preserve"> { </w:t>
      </w:r>
      <w:r>
        <w:rPr>
          <w:rFonts w:ascii="Consolas" w:eastAsia="Consolas" w:hAnsi="Consolas" w:cs="Consolas"/>
          <w:color w:val="001080"/>
          <w:sz w:val="24"/>
        </w:rPr>
        <w:t>Student</w:t>
      </w:r>
      <w:r>
        <w:rPr>
          <w:rFonts w:ascii="Consolas" w:eastAsia="Consolas" w:hAnsi="Consolas" w:cs="Consolas"/>
          <w:sz w:val="24"/>
        </w:rPr>
        <w:t xml:space="preserve"> } </w:t>
      </w:r>
      <w:r>
        <w:rPr>
          <w:rFonts w:ascii="Consolas" w:eastAsia="Consolas" w:hAnsi="Consolas" w:cs="Consolas"/>
          <w:color w:val="AF00DB"/>
          <w:sz w:val="24"/>
        </w:rPr>
        <w:t>from</w:t>
      </w:r>
      <w:r>
        <w:rPr>
          <w:rFonts w:ascii="Consolas" w:eastAsia="Consolas" w:hAnsi="Consolas" w:cs="Consolas"/>
          <w:sz w:val="24"/>
        </w:rPr>
        <w:t xml:space="preserve"> </w:t>
      </w:r>
      <w:r>
        <w:rPr>
          <w:rFonts w:ascii="Consolas" w:eastAsia="Consolas" w:hAnsi="Consolas" w:cs="Consolas"/>
          <w:color w:val="A31515"/>
          <w:sz w:val="24"/>
        </w:rPr>
        <w:t>'../student'</w:t>
      </w:r>
      <w:r>
        <w:rPr>
          <w:rFonts w:ascii="Consolas" w:eastAsia="Consolas" w:hAnsi="Consolas" w:cs="Consolas"/>
          <w:sz w:val="24"/>
        </w:rPr>
        <w:t xml:space="preserve">; </w:t>
      </w:r>
    </w:p>
    <w:p w14:paraId="45F91B24" w14:textId="77777777" w:rsidR="00D35844" w:rsidRDefault="00D35844" w:rsidP="00D35844">
      <w:pPr>
        <w:spacing w:after="28" w:line="240" w:lineRule="auto"/>
      </w:pPr>
      <w:r>
        <w:rPr>
          <w:rFonts w:ascii="Consolas" w:eastAsia="Consolas" w:hAnsi="Consolas" w:cs="Consolas"/>
          <w:sz w:val="24"/>
        </w:rPr>
        <w:t xml:space="preserve"> </w:t>
      </w:r>
    </w:p>
    <w:p w14:paraId="00930754" w14:textId="77777777" w:rsidR="00D35844" w:rsidRDefault="00D35844" w:rsidP="00D35844">
      <w:pPr>
        <w:spacing w:after="31" w:line="244" w:lineRule="auto"/>
        <w:ind w:left="-5" w:right="-15" w:hanging="10"/>
      </w:pPr>
      <w:r>
        <w:rPr>
          <w:rFonts w:ascii="Consolas" w:eastAsia="Consolas" w:hAnsi="Consolas" w:cs="Consolas"/>
          <w:sz w:val="24"/>
        </w:rPr>
        <w:t>@</w:t>
      </w:r>
      <w:r>
        <w:rPr>
          <w:rFonts w:ascii="Consolas" w:eastAsia="Consolas" w:hAnsi="Consolas" w:cs="Consolas"/>
          <w:color w:val="267F99"/>
          <w:sz w:val="24"/>
        </w:rPr>
        <w:t>Component</w:t>
      </w:r>
      <w:r>
        <w:rPr>
          <w:rFonts w:ascii="Consolas" w:eastAsia="Consolas" w:hAnsi="Consolas" w:cs="Consolas"/>
          <w:sz w:val="24"/>
        </w:rPr>
        <w:t xml:space="preserve">({ </w:t>
      </w:r>
    </w:p>
    <w:p w14:paraId="238CCD6D" w14:textId="77777777" w:rsidR="00D35844" w:rsidRDefault="00D35844" w:rsidP="00D35844">
      <w:pPr>
        <w:spacing w:after="30" w:line="238" w:lineRule="auto"/>
        <w:ind w:left="-5" w:right="-15" w:hanging="10"/>
      </w:pPr>
      <w:r>
        <w:rPr>
          <w:rFonts w:ascii="Consolas" w:eastAsia="Consolas" w:hAnsi="Consolas" w:cs="Consolas"/>
          <w:sz w:val="24"/>
        </w:rPr>
        <w:t xml:space="preserve">  </w:t>
      </w:r>
      <w:r>
        <w:rPr>
          <w:rFonts w:ascii="Consolas" w:eastAsia="Consolas" w:hAnsi="Consolas" w:cs="Consolas"/>
          <w:color w:val="001080"/>
          <w:sz w:val="24"/>
        </w:rPr>
        <w:t>selector:</w:t>
      </w:r>
      <w:r>
        <w:rPr>
          <w:rFonts w:ascii="Consolas" w:eastAsia="Consolas" w:hAnsi="Consolas" w:cs="Consolas"/>
          <w:sz w:val="24"/>
        </w:rPr>
        <w:t xml:space="preserve"> </w:t>
      </w:r>
      <w:r>
        <w:rPr>
          <w:rFonts w:ascii="Consolas" w:eastAsia="Consolas" w:hAnsi="Consolas" w:cs="Consolas"/>
          <w:color w:val="A31515"/>
          <w:sz w:val="24"/>
        </w:rPr>
        <w:t>'app-student-edit'</w:t>
      </w:r>
      <w:r>
        <w:rPr>
          <w:rFonts w:ascii="Consolas" w:eastAsia="Consolas" w:hAnsi="Consolas" w:cs="Consolas"/>
          <w:sz w:val="24"/>
        </w:rPr>
        <w:t xml:space="preserve">, </w:t>
      </w:r>
    </w:p>
    <w:p w14:paraId="6BB19302" w14:textId="77777777" w:rsidR="00D35844" w:rsidRDefault="00D35844" w:rsidP="00D35844">
      <w:pPr>
        <w:spacing w:after="30" w:line="238" w:lineRule="auto"/>
        <w:ind w:left="-5" w:right="1678" w:hanging="10"/>
      </w:pPr>
      <w:r>
        <w:rPr>
          <w:rFonts w:ascii="Consolas" w:eastAsia="Consolas" w:hAnsi="Consolas" w:cs="Consolas"/>
          <w:sz w:val="24"/>
        </w:rPr>
        <w:t xml:space="preserve">  </w:t>
      </w:r>
      <w:r>
        <w:rPr>
          <w:rFonts w:ascii="Consolas" w:eastAsia="Consolas" w:hAnsi="Consolas" w:cs="Consolas"/>
          <w:color w:val="001080"/>
          <w:sz w:val="24"/>
        </w:rPr>
        <w:t>templateUrl:</w:t>
      </w:r>
      <w:r>
        <w:rPr>
          <w:rFonts w:ascii="Consolas" w:eastAsia="Consolas" w:hAnsi="Consolas" w:cs="Consolas"/>
          <w:sz w:val="24"/>
        </w:rPr>
        <w:t xml:space="preserve"> </w:t>
      </w:r>
      <w:r>
        <w:rPr>
          <w:rFonts w:ascii="Consolas" w:eastAsia="Consolas" w:hAnsi="Consolas" w:cs="Consolas"/>
          <w:color w:val="A31515"/>
          <w:sz w:val="24"/>
        </w:rPr>
        <w:t>'./student-edit.component.html'</w:t>
      </w:r>
      <w:r>
        <w:rPr>
          <w:rFonts w:ascii="Consolas" w:eastAsia="Consolas" w:hAnsi="Consolas" w:cs="Consolas"/>
          <w:sz w:val="24"/>
        </w:rPr>
        <w:t xml:space="preserve">,   </w:t>
      </w:r>
      <w:r>
        <w:rPr>
          <w:rFonts w:ascii="Consolas" w:eastAsia="Consolas" w:hAnsi="Consolas" w:cs="Consolas"/>
          <w:color w:val="001080"/>
          <w:sz w:val="24"/>
        </w:rPr>
        <w:t>styleUrls:</w:t>
      </w:r>
      <w:r>
        <w:rPr>
          <w:rFonts w:ascii="Consolas" w:eastAsia="Consolas" w:hAnsi="Consolas" w:cs="Consolas"/>
          <w:sz w:val="24"/>
        </w:rPr>
        <w:t xml:space="preserve"> [</w:t>
      </w:r>
      <w:r>
        <w:rPr>
          <w:rFonts w:ascii="Consolas" w:eastAsia="Consolas" w:hAnsi="Consolas" w:cs="Consolas"/>
          <w:color w:val="A31515"/>
          <w:sz w:val="24"/>
        </w:rPr>
        <w:t>'./student-edit.component.css'</w:t>
      </w:r>
      <w:r>
        <w:rPr>
          <w:rFonts w:ascii="Consolas" w:eastAsia="Consolas" w:hAnsi="Consolas" w:cs="Consolas"/>
          <w:sz w:val="24"/>
        </w:rPr>
        <w:t xml:space="preserve">] </w:t>
      </w:r>
    </w:p>
    <w:p w14:paraId="166192DA" w14:textId="77777777" w:rsidR="00D35844" w:rsidRDefault="00D35844" w:rsidP="00D35844">
      <w:pPr>
        <w:spacing w:after="36" w:line="238" w:lineRule="auto"/>
        <w:ind w:left="-5" w:right="-15" w:hanging="10"/>
      </w:pPr>
      <w:r>
        <w:rPr>
          <w:rFonts w:ascii="Consolas" w:eastAsia="Consolas" w:hAnsi="Consolas" w:cs="Consolas"/>
          <w:sz w:val="24"/>
        </w:rPr>
        <w:t xml:space="preserve">}) </w:t>
      </w:r>
    </w:p>
    <w:p w14:paraId="384B6C45" w14:textId="77777777" w:rsidR="00D35844" w:rsidRDefault="00D35844" w:rsidP="00D35844">
      <w:pPr>
        <w:spacing w:after="31" w:line="244" w:lineRule="auto"/>
        <w:ind w:left="-5" w:right="-15" w:hanging="10"/>
      </w:pPr>
      <w:r>
        <w:rPr>
          <w:rFonts w:ascii="Consolas" w:eastAsia="Consolas" w:hAnsi="Consolas" w:cs="Consolas"/>
          <w:color w:val="AF00DB"/>
          <w:sz w:val="24"/>
        </w:rPr>
        <w:t>export</w:t>
      </w:r>
      <w:r>
        <w:rPr>
          <w:rFonts w:ascii="Consolas" w:eastAsia="Consolas" w:hAnsi="Consolas" w:cs="Consolas"/>
          <w:sz w:val="24"/>
        </w:rPr>
        <w:t xml:space="preserve"> </w:t>
      </w:r>
      <w:r>
        <w:rPr>
          <w:rFonts w:ascii="Consolas" w:eastAsia="Consolas" w:hAnsi="Consolas" w:cs="Consolas"/>
          <w:color w:val="0000FF"/>
          <w:sz w:val="24"/>
        </w:rPr>
        <w:t>class</w:t>
      </w:r>
      <w:r>
        <w:rPr>
          <w:rFonts w:ascii="Consolas" w:eastAsia="Consolas" w:hAnsi="Consolas" w:cs="Consolas"/>
          <w:sz w:val="24"/>
        </w:rPr>
        <w:t xml:space="preserve"> </w:t>
      </w:r>
      <w:r>
        <w:rPr>
          <w:rFonts w:ascii="Consolas" w:eastAsia="Consolas" w:hAnsi="Consolas" w:cs="Consolas"/>
          <w:color w:val="267F99"/>
          <w:sz w:val="24"/>
        </w:rPr>
        <w:t>StudentEditComponent</w:t>
      </w:r>
      <w:r>
        <w:rPr>
          <w:rFonts w:ascii="Consolas" w:eastAsia="Consolas" w:hAnsi="Consolas" w:cs="Consolas"/>
          <w:sz w:val="24"/>
        </w:rPr>
        <w:t xml:space="preserve"> </w:t>
      </w:r>
      <w:r>
        <w:rPr>
          <w:rFonts w:ascii="Consolas" w:eastAsia="Consolas" w:hAnsi="Consolas" w:cs="Consolas"/>
          <w:color w:val="0000FF"/>
          <w:sz w:val="24"/>
        </w:rPr>
        <w:t>implements</w:t>
      </w:r>
      <w:r>
        <w:rPr>
          <w:rFonts w:ascii="Consolas" w:eastAsia="Consolas" w:hAnsi="Consolas" w:cs="Consolas"/>
          <w:sz w:val="24"/>
        </w:rPr>
        <w:t xml:space="preserve"> </w:t>
      </w:r>
      <w:r>
        <w:rPr>
          <w:rFonts w:ascii="Consolas" w:eastAsia="Consolas" w:hAnsi="Consolas" w:cs="Consolas"/>
          <w:color w:val="267F99"/>
          <w:sz w:val="24"/>
        </w:rPr>
        <w:t>OnInit</w:t>
      </w:r>
      <w:r>
        <w:rPr>
          <w:rFonts w:ascii="Consolas" w:eastAsia="Consolas" w:hAnsi="Consolas" w:cs="Consolas"/>
          <w:sz w:val="24"/>
        </w:rPr>
        <w:t xml:space="preserve"> { </w:t>
      </w:r>
    </w:p>
    <w:p w14:paraId="408559F3" w14:textId="77777777" w:rsidR="00D35844" w:rsidRDefault="00D35844" w:rsidP="00D35844">
      <w:pPr>
        <w:spacing w:after="33" w:line="240" w:lineRule="auto"/>
      </w:pPr>
      <w:r>
        <w:rPr>
          <w:rFonts w:ascii="Consolas" w:eastAsia="Consolas" w:hAnsi="Consolas" w:cs="Consolas"/>
          <w:sz w:val="24"/>
        </w:rPr>
        <w:t xml:space="preserve"> </w:t>
      </w:r>
    </w:p>
    <w:p w14:paraId="56D892AC" w14:textId="77777777" w:rsidR="00D35844" w:rsidRDefault="00D35844" w:rsidP="00D35844">
      <w:pPr>
        <w:spacing w:after="31" w:line="244" w:lineRule="auto"/>
        <w:ind w:left="-5" w:right="6166" w:hanging="10"/>
      </w:pPr>
      <w:r>
        <w:rPr>
          <w:rFonts w:ascii="Consolas" w:eastAsia="Consolas" w:hAnsi="Consolas" w:cs="Consolas"/>
          <w:sz w:val="24"/>
        </w:rPr>
        <w:t xml:space="preserve">  </w:t>
      </w:r>
      <w:r>
        <w:rPr>
          <w:rFonts w:ascii="Consolas" w:eastAsia="Consolas" w:hAnsi="Consolas" w:cs="Consolas"/>
          <w:color w:val="001080"/>
          <w:sz w:val="24"/>
        </w:rPr>
        <w:t>student</w:t>
      </w:r>
      <w:r>
        <w:rPr>
          <w:rFonts w:ascii="Consolas" w:eastAsia="Consolas" w:hAnsi="Consolas" w:cs="Consolas"/>
          <w:sz w:val="24"/>
        </w:rPr>
        <w:t xml:space="preserve"> : </w:t>
      </w:r>
      <w:r>
        <w:rPr>
          <w:rFonts w:ascii="Consolas" w:eastAsia="Consolas" w:hAnsi="Consolas" w:cs="Consolas"/>
          <w:color w:val="267F99"/>
          <w:sz w:val="24"/>
        </w:rPr>
        <w:t>Student</w:t>
      </w:r>
      <w:r>
        <w:rPr>
          <w:rFonts w:ascii="Consolas" w:eastAsia="Consolas" w:hAnsi="Consolas" w:cs="Consolas"/>
          <w:sz w:val="24"/>
        </w:rPr>
        <w:t xml:space="preserve"> ;   </w:t>
      </w:r>
      <w:r>
        <w:rPr>
          <w:rFonts w:ascii="Consolas" w:eastAsia="Consolas" w:hAnsi="Consolas" w:cs="Consolas"/>
          <w:color w:val="001080"/>
          <w:sz w:val="24"/>
        </w:rPr>
        <w:t>id</w:t>
      </w:r>
      <w:r>
        <w:rPr>
          <w:rFonts w:ascii="Consolas" w:eastAsia="Consolas" w:hAnsi="Consolas" w:cs="Consolas"/>
          <w:sz w:val="24"/>
        </w:rPr>
        <w:t xml:space="preserve"> : </w:t>
      </w:r>
      <w:r>
        <w:rPr>
          <w:rFonts w:ascii="Consolas" w:eastAsia="Consolas" w:hAnsi="Consolas" w:cs="Consolas"/>
          <w:color w:val="267F99"/>
          <w:sz w:val="24"/>
        </w:rPr>
        <w:t>number</w:t>
      </w:r>
      <w:r>
        <w:rPr>
          <w:rFonts w:ascii="Consolas" w:eastAsia="Consolas" w:hAnsi="Consolas" w:cs="Consolas"/>
          <w:sz w:val="24"/>
        </w:rPr>
        <w:t xml:space="preserve">; </w:t>
      </w:r>
    </w:p>
    <w:p w14:paraId="4D7FB0B1" w14:textId="77777777" w:rsidR="00D35844" w:rsidRDefault="00D35844" w:rsidP="00D35844">
      <w:pPr>
        <w:spacing w:after="33" w:line="240" w:lineRule="auto"/>
      </w:pPr>
      <w:r>
        <w:rPr>
          <w:rFonts w:ascii="Consolas" w:eastAsia="Consolas" w:hAnsi="Consolas" w:cs="Consolas"/>
          <w:sz w:val="24"/>
        </w:rPr>
        <w:t xml:space="preserve"> </w:t>
      </w:r>
    </w:p>
    <w:p w14:paraId="36AA58D5" w14:textId="77777777" w:rsidR="00D35844" w:rsidRDefault="00D35844" w:rsidP="00D35844">
      <w:pPr>
        <w:spacing w:after="31" w:line="244" w:lineRule="auto"/>
        <w:ind w:left="-5" w:right="-15" w:hanging="10"/>
      </w:pPr>
      <w:r>
        <w:rPr>
          <w:noProof/>
        </w:rPr>
        <mc:AlternateContent>
          <mc:Choice Requires="wpg">
            <w:drawing>
              <wp:anchor distT="0" distB="0" distL="114300" distR="114300" simplePos="0" relativeHeight="251666432" behindDoc="1" locked="0" layoutInCell="1" allowOverlap="1" wp14:anchorId="46144AB8" wp14:editId="13835FB2">
                <wp:simplePos x="0" y="0"/>
                <wp:positionH relativeFrom="column">
                  <wp:posOffset>-18287</wp:posOffset>
                </wp:positionH>
                <wp:positionV relativeFrom="paragraph">
                  <wp:posOffset>-27023</wp:posOffset>
                </wp:positionV>
                <wp:extent cx="5982335" cy="536448"/>
                <wp:effectExtent l="0" t="0" r="0" b="0"/>
                <wp:wrapNone/>
                <wp:docPr id="42102" name="Group 42102"/>
                <wp:cNvGraphicFramePr/>
                <a:graphic xmlns:a="http://schemas.openxmlformats.org/drawingml/2006/main">
                  <a:graphicData uri="http://schemas.microsoft.com/office/word/2010/wordprocessingGroup">
                    <wpg:wgp>
                      <wpg:cNvGrpSpPr/>
                      <wpg:grpSpPr>
                        <a:xfrm>
                          <a:off x="0" y="0"/>
                          <a:ext cx="5982335" cy="536448"/>
                          <a:chOff x="0" y="0"/>
                          <a:chExt cx="5982335" cy="536448"/>
                        </a:xfrm>
                      </wpg:grpSpPr>
                      <wps:wsp>
                        <wps:cNvPr id="44510" name="Shape 44510"/>
                        <wps:cNvSpPr/>
                        <wps:spPr>
                          <a:xfrm>
                            <a:off x="3787089" y="0"/>
                            <a:ext cx="2097659" cy="179832"/>
                          </a:xfrm>
                          <a:custGeom>
                            <a:avLst/>
                            <a:gdLst/>
                            <a:ahLst/>
                            <a:cxnLst/>
                            <a:rect l="0" t="0" r="0" b="0"/>
                            <a:pathLst>
                              <a:path w="2097659" h="179832">
                                <a:moveTo>
                                  <a:pt x="0" y="0"/>
                                </a:moveTo>
                                <a:lnTo>
                                  <a:pt x="2097659" y="0"/>
                                </a:lnTo>
                                <a:lnTo>
                                  <a:pt x="2097659" y="179832"/>
                                </a:lnTo>
                                <a:lnTo>
                                  <a:pt x="0" y="179832"/>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4511" name="Shape 44511"/>
                        <wps:cNvSpPr/>
                        <wps:spPr>
                          <a:xfrm>
                            <a:off x="0" y="179832"/>
                            <a:ext cx="5982335" cy="176784"/>
                          </a:xfrm>
                          <a:custGeom>
                            <a:avLst/>
                            <a:gdLst/>
                            <a:ahLst/>
                            <a:cxnLst/>
                            <a:rect l="0" t="0" r="0" b="0"/>
                            <a:pathLst>
                              <a:path w="5982335" h="176784">
                                <a:moveTo>
                                  <a:pt x="0" y="0"/>
                                </a:moveTo>
                                <a:lnTo>
                                  <a:pt x="5982335" y="0"/>
                                </a:lnTo>
                                <a:lnTo>
                                  <a:pt x="5982335" y="176784"/>
                                </a:lnTo>
                                <a:lnTo>
                                  <a:pt x="0" y="17678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12" name="Shape 44512"/>
                        <wps:cNvSpPr/>
                        <wps:spPr>
                          <a:xfrm>
                            <a:off x="18288" y="179832"/>
                            <a:ext cx="2765806" cy="176784"/>
                          </a:xfrm>
                          <a:custGeom>
                            <a:avLst/>
                            <a:gdLst/>
                            <a:ahLst/>
                            <a:cxnLst/>
                            <a:rect l="0" t="0" r="0" b="0"/>
                            <a:pathLst>
                              <a:path w="2765806" h="176784">
                                <a:moveTo>
                                  <a:pt x="0" y="0"/>
                                </a:moveTo>
                                <a:lnTo>
                                  <a:pt x="2765806" y="0"/>
                                </a:lnTo>
                                <a:lnTo>
                                  <a:pt x="2765806" y="176784"/>
                                </a:lnTo>
                                <a:lnTo>
                                  <a:pt x="0" y="176784"/>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4513" name="Shape 44513"/>
                        <wps:cNvSpPr/>
                        <wps:spPr>
                          <a:xfrm>
                            <a:off x="0" y="356616"/>
                            <a:ext cx="5982335" cy="179832"/>
                          </a:xfrm>
                          <a:custGeom>
                            <a:avLst/>
                            <a:gdLst/>
                            <a:ahLst/>
                            <a:cxnLst/>
                            <a:rect l="0" t="0" r="0" b="0"/>
                            <a:pathLst>
                              <a:path w="5982335" h="179832">
                                <a:moveTo>
                                  <a:pt x="0" y="0"/>
                                </a:moveTo>
                                <a:lnTo>
                                  <a:pt x="5982335" y="0"/>
                                </a:lnTo>
                                <a:lnTo>
                                  <a:pt x="5982335" y="179832"/>
                                </a:lnTo>
                                <a:lnTo>
                                  <a:pt x="0" y="1798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202FF5FF" id="Group 42102" o:spid="_x0000_s1026" style="position:absolute;margin-left:-1.45pt;margin-top:-2.15pt;width:471.05pt;height:42.25pt;z-index:-251650048" coordsize="59823,5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">
                <v:shape id="Shape 44510" o:spid="_x0000_s1027" style="position:absolute;left:37870;width:20977;height:1798;visibility:visible;mso-wrap-style:square;v-text-anchor:top" coordsize="2097659,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oxmcQA&#10;AADeAAAADwAAAGRycy9kb3ducmV2LnhtbESPzYrCMBSF98K8Q7gD7jRV1JFqFBEUYQSxHfeX5pqW&#10;aW46TdT69pOF4PJw/viW687W4k6trxwrGA0TEMSF0xUbBT/5bjAH4QOyxtoxKXiSh/Xqo7fEVLsH&#10;n+meBSPiCPsUFZQhNKmUvijJoh+6hjh6V9daDFG2RuoWH3Hc1nKcJDNpseL4UGJD25KK3+xmFfxl&#10;h2meX7a1OX5lyWljTnv/LZXqf3abBYhAXXiHX+2DVjCZTEcRIOJEFJ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KMZnEAAAA3gAAAA8AAAAAAAAAAAAAAAAAmAIAAGRycy9k&#10;b3ducmV2LnhtbFBLBQYAAAAABAAEAPUAAACJAwAAAAA=&#10;" path="m,l2097659,r,179832l,179832,,e" fillcolor="yellow" stroked="f" strokeweight="0">
                  <v:stroke miterlimit="83231f" joinstyle="miter"/>
                  <v:path arrowok="t" textboxrect="0,0,2097659,179832"/>
                </v:shape>
                <v:shape id="Shape 44511" o:spid="_x0000_s1028" style="position:absolute;top:1798;width:59823;height:1768;visibility:visible;mso-wrap-style:square;v-text-anchor:top" coordsize="5982335,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OrcccA&#10;AADeAAAADwAAAGRycy9kb3ducmV2LnhtbESPQWvCQBSE70L/w/IKXqRuUqOU1FVKqVLBi7G9P7Kv&#10;2dDs2zS7avLvu4LgcZiZb5jlureNOFPna8cK0mkCgrh0uuZKwddx8/QCwgdkjY1jUjCQh/XqYbTE&#10;XLsLH+hchEpECPscFZgQ2lxKXxqy6KeuJY7ej+sshii7SuoOLxFuG/mcJAtpsea4YLCld0Plb3Gy&#10;CibpdlHvim9j/4bj7CObDXtTFUqNH/u3VxCB+nAP39qfWkGWzdMUrnfiFZ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zq3HHAAAA3gAAAA8AAAAAAAAAAAAAAAAAmAIAAGRy&#10;cy9kb3ducmV2LnhtbFBLBQYAAAAABAAEAPUAAACMAwAAAAA=&#10;" path="m,l5982335,r,176784l,176784,,e" stroked="f" strokeweight="0">
                  <v:stroke miterlimit="83231f" joinstyle="miter"/>
                  <v:path arrowok="t" textboxrect="0,0,5982335,176784"/>
                </v:shape>
                <v:shape id="Shape 44512" o:spid="_x0000_s1029" style="position:absolute;left:182;top:1798;width:27658;height:1768;visibility:visible;mso-wrap-style:square;v-text-anchor:top" coordsize="2765806,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cO18cA&#10;AADeAAAADwAAAGRycy9kb3ducmV2LnhtbESPW4vCMBSE3xf2P4SzsC+iqfWCVqPIiiC+eQFfD80x&#10;rduclCar1V+/WRD2cZiZb5j5srWVuFHjS8cK+r0EBHHudMlGwem46U5A+ICssXJMCh7kYbl4f5tj&#10;pt2d93Q7BCMihH2GCooQ6kxKnxdk0fdcTRy9i2sshigbI3WD9wi3lUyTZCwtlhwXCqzpq6D8+/Bj&#10;FWzO0+fgutula3tcPUxna6qBNEp9frSrGYhAbfgPv9pbrWA4HPVT+LsTr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DtfHAAAA3gAAAA8AAAAAAAAAAAAAAAAAmAIAAGRy&#10;cy9kb3ducmV2LnhtbFBLBQYAAAAABAAEAPUAAACMAwAAAAA=&#10;" path="m,l2765806,r,176784l,176784,,e" fillcolor="yellow" stroked="f" strokeweight="0">
                  <v:stroke miterlimit="83231f" joinstyle="miter"/>
                  <v:path arrowok="t" textboxrect="0,0,2765806,176784"/>
                </v:shape>
                <v:shape id="Shape 44513" o:spid="_x0000_s1030" style="position:absolute;top:3566;width:59823;height:1798;visibility:visible;mso-wrap-style:square;v-text-anchor:top" coordsize="5982335,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aixMQA&#10;AADeAAAADwAAAGRycy9kb3ducmV2LnhtbESPQWsCMRSE74X+h/AK3mpWq1VXo0hB6LVZi9fH5rkb&#10;3Lwsm6irv74pCB6HmfmGWW1614gLdcF6VjAaZiCIS28sVwr2xe59DiJEZIONZ1JwowCb9evLCnPj&#10;r/xDFx0rkSAcclRQx9jmUoayJodh6Fvi5B195zAm2VXSdHhNcNfIcZZ9SoeW00KNLX3VVJ702SkI&#10;dradFnxv9EH6vf3t9aI4aaUGb/12CSJSH5/hR/vbKJhMpqMP+L+Tr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mosTEAAAA3gAAAA8AAAAAAAAAAAAAAAAAmAIAAGRycy9k&#10;b3ducmV2LnhtbFBLBQYAAAAABAAEAPUAAACJAwAAAAA=&#10;" path="m,l5982335,r,179832l,179832,,e" stroked="f" strokeweight="0">
                  <v:stroke miterlimit="83231f" joinstyle="miter"/>
                  <v:path arrowok="t" textboxrect="0,0,5982335,179832"/>
                </v:shape>
              </v:group>
            </w:pict>
          </mc:Fallback>
        </mc:AlternateContent>
      </w:r>
      <w:r>
        <w:rPr>
          <w:rFonts w:ascii="Consolas" w:eastAsia="Consolas" w:hAnsi="Consolas" w:cs="Consolas"/>
          <w:sz w:val="24"/>
        </w:rPr>
        <w:t xml:space="preserve">  </w:t>
      </w:r>
      <w:r>
        <w:rPr>
          <w:rFonts w:ascii="Consolas" w:eastAsia="Consolas" w:hAnsi="Consolas" w:cs="Consolas"/>
          <w:color w:val="0000FF"/>
          <w:sz w:val="24"/>
        </w:rPr>
        <w:t>constructor</w:t>
      </w:r>
      <w:r>
        <w:rPr>
          <w:rFonts w:ascii="Consolas" w:eastAsia="Consolas" w:hAnsi="Consolas" w:cs="Consolas"/>
          <w:sz w:val="24"/>
        </w:rPr>
        <w:t>(</w:t>
      </w:r>
      <w:r>
        <w:rPr>
          <w:rFonts w:ascii="Consolas" w:eastAsia="Consolas" w:hAnsi="Consolas" w:cs="Consolas"/>
          <w:color w:val="0000FF"/>
          <w:sz w:val="24"/>
        </w:rPr>
        <w:t>private</w:t>
      </w:r>
      <w:r>
        <w:rPr>
          <w:rFonts w:ascii="Consolas" w:eastAsia="Consolas" w:hAnsi="Consolas" w:cs="Consolas"/>
          <w:sz w:val="24"/>
        </w:rPr>
        <w:t xml:space="preserve"> </w:t>
      </w:r>
      <w:r>
        <w:rPr>
          <w:rFonts w:ascii="Consolas" w:eastAsia="Consolas" w:hAnsi="Consolas" w:cs="Consolas"/>
          <w:color w:val="001080"/>
          <w:sz w:val="24"/>
        </w:rPr>
        <w:t>service</w:t>
      </w:r>
      <w:r>
        <w:rPr>
          <w:rFonts w:ascii="Consolas" w:eastAsia="Consolas" w:hAnsi="Consolas" w:cs="Consolas"/>
          <w:sz w:val="24"/>
        </w:rPr>
        <w:t>:</w:t>
      </w:r>
      <w:r>
        <w:rPr>
          <w:rFonts w:ascii="Consolas" w:eastAsia="Consolas" w:hAnsi="Consolas" w:cs="Consolas"/>
          <w:color w:val="267F99"/>
          <w:sz w:val="24"/>
        </w:rPr>
        <w:t>StudentService</w:t>
      </w:r>
      <w:r>
        <w:rPr>
          <w:rFonts w:ascii="Consolas" w:eastAsia="Consolas" w:hAnsi="Consolas" w:cs="Consolas"/>
          <w:sz w:val="24"/>
        </w:rPr>
        <w:t>,</w:t>
      </w:r>
      <w:r>
        <w:rPr>
          <w:rFonts w:ascii="Consolas" w:eastAsia="Consolas" w:hAnsi="Consolas" w:cs="Consolas"/>
          <w:color w:val="0000FF"/>
          <w:sz w:val="24"/>
        </w:rPr>
        <w:t>private</w:t>
      </w:r>
      <w:r>
        <w:rPr>
          <w:rFonts w:ascii="Consolas" w:eastAsia="Consolas" w:hAnsi="Consolas" w:cs="Consolas"/>
          <w:sz w:val="24"/>
        </w:rPr>
        <w:t xml:space="preserve"> </w:t>
      </w:r>
      <w:r>
        <w:rPr>
          <w:rFonts w:ascii="Consolas" w:eastAsia="Consolas" w:hAnsi="Consolas" w:cs="Consolas"/>
          <w:color w:val="001080"/>
          <w:sz w:val="24"/>
        </w:rPr>
        <w:t>activeRouter</w:t>
      </w:r>
      <w:r>
        <w:rPr>
          <w:rFonts w:ascii="Consolas" w:eastAsia="Consolas" w:hAnsi="Consolas" w:cs="Consolas"/>
          <w:sz w:val="24"/>
        </w:rPr>
        <w:t>:</w:t>
      </w:r>
      <w:r>
        <w:rPr>
          <w:rFonts w:ascii="Consolas" w:eastAsia="Consolas" w:hAnsi="Consolas" w:cs="Consolas"/>
          <w:color w:val="267F99"/>
          <w:sz w:val="24"/>
        </w:rPr>
        <w:t>Acti vatedRoute</w:t>
      </w:r>
      <w:r>
        <w:rPr>
          <w:rFonts w:ascii="Consolas" w:eastAsia="Consolas" w:hAnsi="Consolas" w:cs="Consolas"/>
          <w:sz w:val="24"/>
        </w:rPr>
        <w:t xml:space="preserve">, </w:t>
      </w:r>
      <w:r>
        <w:rPr>
          <w:rFonts w:ascii="Consolas" w:eastAsia="Consolas" w:hAnsi="Consolas" w:cs="Consolas"/>
          <w:color w:val="0000FF"/>
          <w:sz w:val="24"/>
        </w:rPr>
        <w:t>private</w:t>
      </w:r>
      <w:r>
        <w:rPr>
          <w:rFonts w:ascii="Consolas" w:eastAsia="Consolas" w:hAnsi="Consolas" w:cs="Consolas"/>
          <w:sz w:val="24"/>
        </w:rPr>
        <w:t xml:space="preserve"> </w:t>
      </w:r>
      <w:r>
        <w:rPr>
          <w:rFonts w:ascii="Consolas" w:eastAsia="Consolas" w:hAnsi="Consolas" w:cs="Consolas"/>
          <w:color w:val="001080"/>
          <w:sz w:val="24"/>
        </w:rPr>
        <w:t>router</w:t>
      </w:r>
      <w:r>
        <w:rPr>
          <w:rFonts w:ascii="Consolas" w:eastAsia="Consolas" w:hAnsi="Consolas" w:cs="Consolas"/>
          <w:sz w:val="24"/>
        </w:rPr>
        <w:t>:</w:t>
      </w:r>
      <w:r>
        <w:rPr>
          <w:rFonts w:ascii="Consolas" w:eastAsia="Consolas" w:hAnsi="Consolas" w:cs="Consolas"/>
          <w:color w:val="267F99"/>
          <w:sz w:val="24"/>
        </w:rPr>
        <w:t>Router</w:t>
      </w:r>
      <w:r>
        <w:rPr>
          <w:rFonts w:ascii="Consolas" w:eastAsia="Consolas" w:hAnsi="Consolas" w:cs="Consolas"/>
          <w:sz w:val="24"/>
        </w:rPr>
        <w:t xml:space="preserve">) { } </w:t>
      </w:r>
    </w:p>
    <w:p w14:paraId="401EB7C0" w14:textId="77777777" w:rsidR="00D35844" w:rsidRDefault="00D35844" w:rsidP="00D35844">
      <w:pPr>
        <w:spacing w:after="28" w:line="240" w:lineRule="auto"/>
      </w:pPr>
      <w:r>
        <w:rPr>
          <w:rFonts w:ascii="Consolas" w:eastAsia="Consolas" w:hAnsi="Consolas" w:cs="Consolas"/>
          <w:sz w:val="24"/>
        </w:rPr>
        <w:t xml:space="preserve"> </w:t>
      </w:r>
    </w:p>
    <w:p w14:paraId="757C0874" w14:textId="77777777" w:rsidR="00D35844" w:rsidRDefault="00D35844" w:rsidP="00D35844">
      <w:pPr>
        <w:spacing w:after="31" w:line="244" w:lineRule="auto"/>
        <w:ind w:left="-5" w:right="4976" w:hanging="10"/>
      </w:pPr>
      <w:r>
        <w:rPr>
          <w:rFonts w:ascii="Consolas" w:eastAsia="Consolas" w:hAnsi="Consolas" w:cs="Consolas"/>
          <w:sz w:val="24"/>
        </w:rPr>
        <w:t xml:space="preserve">  </w:t>
      </w:r>
      <w:r>
        <w:rPr>
          <w:rFonts w:ascii="Consolas" w:eastAsia="Consolas" w:hAnsi="Consolas" w:cs="Consolas"/>
          <w:color w:val="795E26"/>
          <w:sz w:val="24"/>
        </w:rPr>
        <w:t>ngOnInit</w:t>
      </w:r>
      <w:r>
        <w:rPr>
          <w:rFonts w:ascii="Consolas" w:eastAsia="Consolas" w:hAnsi="Consolas" w:cs="Consolas"/>
          <w:sz w:val="24"/>
        </w:rPr>
        <w:t xml:space="preserve">(): </w:t>
      </w:r>
      <w:r>
        <w:rPr>
          <w:rFonts w:ascii="Consolas" w:eastAsia="Consolas" w:hAnsi="Consolas" w:cs="Consolas"/>
          <w:color w:val="267F99"/>
          <w:sz w:val="24"/>
        </w:rPr>
        <w:t>void</w:t>
      </w:r>
      <w:r>
        <w:rPr>
          <w:rFonts w:ascii="Consolas" w:eastAsia="Consolas" w:hAnsi="Consolas" w:cs="Consolas"/>
          <w:sz w:val="24"/>
        </w:rPr>
        <w:t xml:space="preserve"> {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student</w:t>
      </w:r>
      <w:r>
        <w:rPr>
          <w:rFonts w:ascii="Consolas" w:eastAsia="Consolas" w:hAnsi="Consolas" w:cs="Consolas"/>
          <w:sz w:val="24"/>
        </w:rPr>
        <w:t xml:space="preserve"> =</w:t>
      </w:r>
      <w:r>
        <w:rPr>
          <w:rFonts w:ascii="Consolas" w:eastAsia="Consolas" w:hAnsi="Consolas" w:cs="Consolas"/>
          <w:color w:val="0000FF"/>
          <w:sz w:val="24"/>
        </w:rPr>
        <w:t>new</w:t>
      </w:r>
      <w:r>
        <w:rPr>
          <w:rFonts w:ascii="Consolas" w:eastAsia="Consolas" w:hAnsi="Consolas" w:cs="Consolas"/>
          <w:sz w:val="24"/>
        </w:rPr>
        <w:t xml:space="preserve"> </w:t>
      </w:r>
      <w:r>
        <w:rPr>
          <w:rFonts w:ascii="Consolas" w:eastAsia="Consolas" w:hAnsi="Consolas" w:cs="Consolas"/>
          <w:color w:val="267F99"/>
          <w:sz w:val="24"/>
        </w:rPr>
        <w:t>Student</w:t>
      </w:r>
      <w:r>
        <w:rPr>
          <w:rFonts w:ascii="Consolas" w:eastAsia="Consolas" w:hAnsi="Consolas" w:cs="Consolas"/>
          <w:sz w:val="24"/>
        </w:rPr>
        <w:t xml:space="preserve">(); </w:t>
      </w:r>
    </w:p>
    <w:p w14:paraId="325D43D3" w14:textId="77777777" w:rsidR="00D35844" w:rsidRDefault="00D35844" w:rsidP="00D35844">
      <w:pPr>
        <w:spacing w:after="31" w:line="238" w:lineRule="auto"/>
        <w:ind w:left="-5" w:right="1681" w:hanging="10"/>
      </w:pPr>
      <w:r>
        <w:rPr>
          <w:noProof/>
        </w:rPr>
        <mc:AlternateContent>
          <mc:Choice Requires="wpg">
            <w:drawing>
              <wp:anchor distT="0" distB="0" distL="114300" distR="114300" simplePos="0" relativeHeight="251667456" behindDoc="1" locked="0" layoutInCell="1" allowOverlap="1" wp14:anchorId="31FAE3E4" wp14:editId="01056C76">
                <wp:simplePos x="0" y="0"/>
                <wp:positionH relativeFrom="column">
                  <wp:posOffset>-18287</wp:posOffset>
                </wp:positionH>
                <wp:positionV relativeFrom="paragraph">
                  <wp:posOffset>-23976</wp:posOffset>
                </wp:positionV>
                <wp:extent cx="5982335" cy="356616"/>
                <wp:effectExtent l="0" t="0" r="0" b="0"/>
                <wp:wrapNone/>
                <wp:docPr id="42103" name="Group 42103"/>
                <wp:cNvGraphicFramePr/>
                <a:graphic xmlns:a="http://schemas.openxmlformats.org/drawingml/2006/main">
                  <a:graphicData uri="http://schemas.microsoft.com/office/word/2010/wordprocessingGroup">
                    <wpg:wgp>
                      <wpg:cNvGrpSpPr/>
                      <wpg:grpSpPr>
                        <a:xfrm>
                          <a:off x="0" y="0"/>
                          <a:ext cx="5982335" cy="356616"/>
                          <a:chOff x="0" y="0"/>
                          <a:chExt cx="5982335" cy="356616"/>
                        </a:xfrm>
                      </wpg:grpSpPr>
                      <wps:wsp>
                        <wps:cNvPr id="44514" name="Shape 44514"/>
                        <wps:cNvSpPr/>
                        <wps:spPr>
                          <a:xfrm>
                            <a:off x="350825" y="0"/>
                            <a:ext cx="4024630" cy="176784"/>
                          </a:xfrm>
                          <a:custGeom>
                            <a:avLst/>
                            <a:gdLst/>
                            <a:ahLst/>
                            <a:cxnLst/>
                            <a:rect l="0" t="0" r="0" b="0"/>
                            <a:pathLst>
                              <a:path w="4024630" h="176784">
                                <a:moveTo>
                                  <a:pt x="0" y="0"/>
                                </a:moveTo>
                                <a:lnTo>
                                  <a:pt x="4024630" y="0"/>
                                </a:lnTo>
                                <a:lnTo>
                                  <a:pt x="4024630" y="176784"/>
                                </a:lnTo>
                                <a:lnTo>
                                  <a:pt x="0" y="176784"/>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4515" name="Shape 44515"/>
                        <wps:cNvSpPr/>
                        <wps:spPr>
                          <a:xfrm>
                            <a:off x="0" y="176784"/>
                            <a:ext cx="5982335" cy="179832"/>
                          </a:xfrm>
                          <a:custGeom>
                            <a:avLst/>
                            <a:gdLst/>
                            <a:ahLst/>
                            <a:cxnLst/>
                            <a:rect l="0" t="0" r="0" b="0"/>
                            <a:pathLst>
                              <a:path w="5982335" h="179832">
                                <a:moveTo>
                                  <a:pt x="0" y="0"/>
                                </a:moveTo>
                                <a:lnTo>
                                  <a:pt x="5982335" y="0"/>
                                </a:lnTo>
                                <a:lnTo>
                                  <a:pt x="5982335" y="179832"/>
                                </a:lnTo>
                                <a:lnTo>
                                  <a:pt x="0" y="1798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3CB3BE4A" id="Group 42103" o:spid="_x0000_s1026" style="position:absolute;margin-left:-1.45pt;margin-top:-1.9pt;width:471.05pt;height:28.1pt;z-index:-251649024" coordsize="59823,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">
                <v:shape id="Shape 44514" o:spid="_x0000_s1027" style="position:absolute;left:3508;width:40246;height:1767;visibility:visible;mso-wrap-style:square;v-text-anchor:top" coordsize="4024630,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9BUMYA&#10;AADeAAAADwAAAGRycy9kb3ducmV2LnhtbESPUWvCMBSF3wf7D+EOfJtppMrWGWUMBUEQ7AZ7vTTX&#10;pqy5KU2m1V9vBMHHwznnO5z5cnCtOFIfGs8a1DgDQVx503Ct4ed7/foGIkRkg61n0nCmAMvF89Mc&#10;C+NPvKdjGWuRIBwK1GBj7AopQ2XJYRj7jjh5B987jEn2tTQ9nhLctXKSZTPpsOG0YLGjL0vVX/nv&#10;NNBlX1a/01V9sFun+H2idqtOaT16GT4/QEQa4iN8b2+Mhjyfqhxud9IV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9BUMYAAADeAAAADwAAAAAAAAAAAAAAAACYAgAAZHJz&#10;L2Rvd25yZXYueG1sUEsFBgAAAAAEAAQA9QAAAIsDAAAAAA==&#10;" path="m,l4024630,r,176784l,176784,,e" fillcolor="yellow" stroked="f" strokeweight="0">
                  <v:stroke miterlimit="83231f" joinstyle="miter"/>
                  <v:path arrowok="t" textboxrect="0,0,4024630,176784"/>
                </v:shape>
                <v:shape id="Shape 44515" o:spid="_x0000_s1028" style="position:absolute;top:1767;width:59823;height:1799;visibility:visible;mso-wrap-style:square;v-text-anchor:top" coordsize="5982335,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OfK8QA&#10;AADeAAAADwAAAGRycy9kb3ducmV2LnhtbESPT2sCMRTE74V+h/AK3mrW4vpnNYoUCr02q3h9bJ67&#10;wc3Lskl17advBMHjMDO/YdbbwbXiQn2wnhVMxhkI4soby7WCffn1vgARIrLB1jMpuFGA7eb1ZY2F&#10;8Vf+oYuOtUgQDgUqaGLsCilD1ZDDMPYdcfJOvncYk+xraXq8Jrhr5UeWzaRDy2mhwY4+G6rO+tcp&#10;CHa+y0v+a/VR+r09DHpZnrVSo7dhtwIRaYjP8KP9bRRMp/kkh/uddAX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DnyvEAAAA3gAAAA8AAAAAAAAAAAAAAAAAmAIAAGRycy9k&#10;b3ducmV2LnhtbFBLBQYAAAAABAAEAPUAAACJAwAAAAA=&#10;" path="m,l5982335,r,179832l,179832,,e" stroked="f" strokeweight="0">
                  <v:stroke miterlimit="83231f" joinstyle="miter"/>
                  <v:path arrowok="t" textboxrect="0,0,5982335,179832"/>
                </v:shape>
              </v:group>
            </w:pict>
          </mc:Fallback>
        </mc:AlternateContent>
      </w: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id</w:t>
      </w:r>
      <w:r>
        <w:rPr>
          <w:rFonts w:ascii="Consolas" w:eastAsia="Consolas" w:hAnsi="Consolas" w:cs="Consolas"/>
          <w:sz w:val="24"/>
        </w:rPr>
        <w:t>=</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activeRouter</w:t>
      </w:r>
      <w:r>
        <w:rPr>
          <w:rFonts w:ascii="Consolas" w:eastAsia="Consolas" w:hAnsi="Consolas" w:cs="Consolas"/>
          <w:sz w:val="24"/>
        </w:rPr>
        <w:t>.</w:t>
      </w:r>
      <w:r>
        <w:rPr>
          <w:rFonts w:ascii="Consolas" w:eastAsia="Consolas" w:hAnsi="Consolas" w:cs="Consolas"/>
          <w:color w:val="001080"/>
          <w:sz w:val="24"/>
        </w:rPr>
        <w:t>snapshot</w:t>
      </w:r>
      <w:r>
        <w:rPr>
          <w:rFonts w:ascii="Consolas" w:eastAsia="Consolas" w:hAnsi="Consolas" w:cs="Consolas"/>
          <w:sz w:val="24"/>
        </w:rPr>
        <w:t>.</w:t>
      </w:r>
      <w:r>
        <w:rPr>
          <w:rFonts w:ascii="Consolas" w:eastAsia="Consolas" w:hAnsi="Consolas" w:cs="Consolas"/>
          <w:color w:val="001080"/>
          <w:sz w:val="24"/>
        </w:rPr>
        <w:t>params</w:t>
      </w:r>
      <w:r>
        <w:rPr>
          <w:rFonts w:ascii="Consolas" w:eastAsia="Consolas" w:hAnsi="Consolas" w:cs="Consolas"/>
          <w:sz w:val="24"/>
        </w:rPr>
        <w:t>[</w:t>
      </w:r>
      <w:r>
        <w:rPr>
          <w:rFonts w:ascii="Consolas" w:eastAsia="Consolas" w:hAnsi="Consolas" w:cs="Consolas"/>
          <w:color w:val="A31515"/>
          <w:sz w:val="24"/>
        </w:rPr>
        <w:t>'id'</w:t>
      </w: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service</w:t>
      </w:r>
      <w:r>
        <w:rPr>
          <w:rFonts w:ascii="Consolas" w:eastAsia="Consolas" w:hAnsi="Consolas" w:cs="Consolas"/>
          <w:sz w:val="24"/>
        </w:rPr>
        <w:t>.</w:t>
      </w:r>
      <w:r>
        <w:rPr>
          <w:rFonts w:ascii="Consolas" w:eastAsia="Consolas" w:hAnsi="Consolas" w:cs="Consolas"/>
          <w:color w:val="795E26"/>
          <w:sz w:val="24"/>
        </w:rPr>
        <w:t>getOneStudent</w:t>
      </w:r>
      <w:r>
        <w:rPr>
          <w:rFonts w:ascii="Consolas" w:eastAsia="Consolas" w:hAnsi="Consolas" w:cs="Consolas"/>
          <w:sz w:val="24"/>
        </w:rPr>
        <w:t>(</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id</w:t>
      </w:r>
      <w:r>
        <w:rPr>
          <w:rFonts w:ascii="Consolas" w:eastAsia="Consolas" w:hAnsi="Consolas" w:cs="Consolas"/>
          <w:sz w:val="24"/>
        </w:rPr>
        <w:t>).</w:t>
      </w:r>
      <w:r>
        <w:rPr>
          <w:rFonts w:ascii="Consolas" w:eastAsia="Consolas" w:hAnsi="Consolas" w:cs="Consolas"/>
          <w:color w:val="795E26"/>
          <w:sz w:val="24"/>
        </w:rPr>
        <w:t>subscribe</w:t>
      </w:r>
      <w:r>
        <w:rPr>
          <w:rFonts w:ascii="Consolas" w:eastAsia="Consolas" w:hAnsi="Consolas" w:cs="Consolas"/>
          <w:sz w:val="24"/>
        </w:rPr>
        <w:t xml:space="preserve">(       </w:t>
      </w:r>
      <w:r>
        <w:rPr>
          <w:rFonts w:ascii="Consolas" w:eastAsia="Consolas" w:hAnsi="Consolas" w:cs="Consolas"/>
          <w:color w:val="001080"/>
          <w:sz w:val="24"/>
        </w:rPr>
        <w:t>data</w:t>
      </w:r>
      <w:r>
        <w:rPr>
          <w:rFonts w:ascii="Consolas" w:eastAsia="Consolas" w:hAnsi="Consolas" w:cs="Consolas"/>
          <w:color w:val="0000FF"/>
          <w:sz w:val="24"/>
        </w:rPr>
        <w:t>=&gt;</w:t>
      </w:r>
      <w:r>
        <w:rPr>
          <w:rFonts w:ascii="Consolas" w:eastAsia="Consolas" w:hAnsi="Consolas" w:cs="Consolas"/>
          <w:sz w:val="24"/>
        </w:rPr>
        <w:t xml:space="preserve">{ </w:t>
      </w:r>
    </w:p>
    <w:p w14:paraId="3EFFCEE4" w14:textId="77777777" w:rsidR="00D35844" w:rsidRDefault="00D35844" w:rsidP="00D35844">
      <w:pPr>
        <w:spacing w:after="31" w:line="238" w:lineRule="auto"/>
        <w:ind w:left="-5" w:right="-15" w:hanging="10"/>
      </w:pP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student</w:t>
      </w:r>
      <w:r>
        <w:rPr>
          <w:rFonts w:ascii="Consolas" w:eastAsia="Consolas" w:hAnsi="Consolas" w:cs="Consolas"/>
          <w:sz w:val="24"/>
        </w:rPr>
        <w:t>=</w:t>
      </w:r>
      <w:r>
        <w:rPr>
          <w:rFonts w:ascii="Consolas" w:eastAsia="Consolas" w:hAnsi="Consolas" w:cs="Consolas"/>
          <w:color w:val="001080"/>
          <w:sz w:val="24"/>
        </w:rPr>
        <w:t>data</w:t>
      </w:r>
      <w:r>
        <w:rPr>
          <w:rFonts w:ascii="Consolas" w:eastAsia="Consolas" w:hAnsi="Consolas" w:cs="Consolas"/>
          <w:sz w:val="24"/>
        </w:rPr>
        <w:t xml:space="preserve">; </w:t>
      </w:r>
    </w:p>
    <w:p w14:paraId="76B0E77A" w14:textId="77777777" w:rsidR="00D35844" w:rsidRDefault="00D35844" w:rsidP="00D35844">
      <w:pPr>
        <w:spacing w:after="36" w:line="238" w:lineRule="auto"/>
        <w:ind w:left="-5" w:right="-15" w:hanging="10"/>
      </w:pPr>
      <w:r>
        <w:rPr>
          <w:rFonts w:ascii="Consolas" w:eastAsia="Consolas" w:hAnsi="Consolas" w:cs="Consolas"/>
          <w:sz w:val="24"/>
        </w:rPr>
        <w:lastRenderedPageBreak/>
        <w:t xml:space="preserve">      } </w:t>
      </w:r>
    </w:p>
    <w:p w14:paraId="7BAD2DAD" w14:textId="77777777" w:rsidR="00D35844" w:rsidRDefault="00D35844" w:rsidP="00FA6A31">
      <w:pPr>
        <w:spacing w:after="36" w:line="238" w:lineRule="auto"/>
        <w:ind w:left="-5" w:right="8278" w:hanging="10"/>
      </w:pPr>
      <w:r>
        <w:rPr>
          <w:rFonts w:ascii="Consolas" w:eastAsia="Consolas" w:hAnsi="Consolas" w:cs="Consolas"/>
          <w:sz w:val="24"/>
        </w:rPr>
        <w:t xml:space="preserve">    );   } </w:t>
      </w:r>
      <w:r>
        <w:tab/>
      </w:r>
    </w:p>
    <w:p w14:paraId="3DBE3784" w14:textId="77777777" w:rsidR="00FA6A31" w:rsidRDefault="00FA6A31" w:rsidP="00FA6A31">
      <w:pPr>
        <w:spacing w:after="31" w:line="238" w:lineRule="auto"/>
        <w:ind w:left="-5" w:right="-15" w:hanging="10"/>
      </w:pPr>
      <w:r>
        <w:rPr>
          <w:rFonts w:ascii="Consolas" w:eastAsia="Consolas" w:hAnsi="Consolas" w:cs="Consolas"/>
          <w:color w:val="795E26"/>
          <w:sz w:val="24"/>
        </w:rPr>
        <w:t>updateStudent</w:t>
      </w:r>
      <w:r>
        <w:rPr>
          <w:rFonts w:ascii="Consolas" w:eastAsia="Consolas" w:hAnsi="Consolas" w:cs="Consolas"/>
          <w:sz w:val="24"/>
        </w:rPr>
        <w:t xml:space="preserve">(){ </w:t>
      </w:r>
    </w:p>
    <w:p w14:paraId="45648B8F" w14:textId="77777777" w:rsidR="00FA6A31" w:rsidRDefault="00FA6A31" w:rsidP="00FA6A31">
      <w:pPr>
        <w:spacing w:after="31" w:line="238" w:lineRule="auto"/>
        <w:ind w:left="-5" w:right="-15" w:hanging="10"/>
      </w:pPr>
      <w:r>
        <w:rPr>
          <w:rFonts w:ascii="Consolas" w:eastAsia="Consolas" w:hAnsi="Consolas" w:cs="Consolas"/>
          <w:sz w:val="24"/>
        </w:rPr>
        <w:t xml:space="preserve">    </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service</w:t>
      </w:r>
      <w:r>
        <w:rPr>
          <w:rFonts w:ascii="Consolas" w:eastAsia="Consolas" w:hAnsi="Consolas" w:cs="Consolas"/>
          <w:sz w:val="24"/>
        </w:rPr>
        <w:t>.</w:t>
      </w:r>
      <w:r>
        <w:rPr>
          <w:rFonts w:ascii="Consolas" w:eastAsia="Consolas" w:hAnsi="Consolas" w:cs="Consolas"/>
          <w:color w:val="795E26"/>
          <w:sz w:val="24"/>
        </w:rPr>
        <w:t>updateStudent</w:t>
      </w:r>
      <w:r>
        <w:rPr>
          <w:rFonts w:ascii="Consolas" w:eastAsia="Consolas" w:hAnsi="Consolas" w:cs="Consolas"/>
          <w:sz w:val="24"/>
        </w:rPr>
        <w:t>(</w:t>
      </w:r>
      <w:r>
        <w:rPr>
          <w:rFonts w:ascii="Consolas" w:eastAsia="Consolas" w:hAnsi="Consolas" w:cs="Consolas"/>
          <w:color w:val="0000FF"/>
          <w:sz w:val="24"/>
        </w:rPr>
        <w:t>this</w:t>
      </w:r>
      <w:r>
        <w:rPr>
          <w:rFonts w:ascii="Consolas" w:eastAsia="Consolas" w:hAnsi="Consolas" w:cs="Consolas"/>
          <w:sz w:val="24"/>
        </w:rPr>
        <w:t>.</w:t>
      </w:r>
      <w:r>
        <w:rPr>
          <w:rFonts w:ascii="Consolas" w:eastAsia="Consolas" w:hAnsi="Consolas" w:cs="Consolas"/>
          <w:color w:val="001080"/>
          <w:sz w:val="24"/>
        </w:rPr>
        <w:t>student</w:t>
      </w:r>
      <w:r>
        <w:rPr>
          <w:rFonts w:ascii="Consolas" w:eastAsia="Consolas" w:hAnsi="Consolas" w:cs="Consolas"/>
          <w:sz w:val="24"/>
        </w:rPr>
        <w:t>).</w:t>
      </w:r>
      <w:r>
        <w:rPr>
          <w:rFonts w:ascii="Consolas" w:eastAsia="Consolas" w:hAnsi="Consolas" w:cs="Consolas"/>
          <w:color w:val="795E26"/>
          <w:sz w:val="24"/>
        </w:rPr>
        <w:t>subscribe</w:t>
      </w:r>
      <w:r>
        <w:rPr>
          <w:rFonts w:ascii="Consolas" w:eastAsia="Consolas" w:hAnsi="Consolas" w:cs="Consolas"/>
          <w:sz w:val="24"/>
        </w:rPr>
        <w:t>(</w:t>
      </w:r>
      <w:r>
        <w:rPr>
          <w:rFonts w:ascii="Consolas" w:eastAsia="Consolas" w:hAnsi="Consolas" w:cs="Consolas"/>
          <w:color w:val="001080"/>
          <w:sz w:val="24"/>
        </w:rPr>
        <w:t>data</w:t>
      </w:r>
      <w:r>
        <w:rPr>
          <w:rFonts w:ascii="Consolas" w:eastAsia="Consolas" w:hAnsi="Consolas" w:cs="Consolas"/>
          <w:color w:val="0000FF"/>
          <w:sz w:val="24"/>
        </w:rPr>
        <w:t>=&gt;</w:t>
      </w:r>
      <w:r>
        <w:rPr>
          <w:rFonts w:ascii="Consolas" w:eastAsia="Consolas" w:hAnsi="Consolas" w:cs="Consolas"/>
          <w:sz w:val="24"/>
        </w:rPr>
        <w:t xml:space="preserve">{       </w:t>
      </w:r>
      <w:r>
        <w:rPr>
          <w:rFonts w:ascii="Consolas" w:eastAsia="Consolas" w:hAnsi="Consolas" w:cs="Consolas"/>
          <w:color w:val="001080"/>
          <w:sz w:val="24"/>
        </w:rPr>
        <w:t>console</w:t>
      </w:r>
      <w:r>
        <w:rPr>
          <w:rFonts w:ascii="Consolas" w:eastAsia="Consolas" w:hAnsi="Consolas" w:cs="Consolas"/>
          <w:sz w:val="24"/>
        </w:rPr>
        <w:t>.</w:t>
      </w:r>
      <w:r>
        <w:rPr>
          <w:rFonts w:ascii="Consolas" w:eastAsia="Consolas" w:hAnsi="Consolas" w:cs="Consolas"/>
          <w:color w:val="795E26"/>
          <w:sz w:val="24"/>
        </w:rPr>
        <w:t>log</w:t>
      </w:r>
      <w:r>
        <w:rPr>
          <w:rFonts w:ascii="Consolas" w:eastAsia="Consolas" w:hAnsi="Consolas" w:cs="Consolas"/>
          <w:sz w:val="24"/>
        </w:rPr>
        <w:t>(</w:t>
      </w:r>
      <w:r>
        <w:rPr>
          <w:rFonts w:ascii="Consolas" w:eastAsia="Consolas" w:hAnsi="Consolas" w:cs="Consolas"/>
          <w:color w:val="001080"/>
          <w:sz w:val="24"/>
        </w:rPr>
        <w:t>data</w:t>
      </w:r>
      <w:r>
        <w:rPr>
          <w:rFonts w:ascii="Consolas" w:eastAsia="Consolas" w:hAnsi="Consolas" w:cs="Consolas"/>
          <w:sz w:val="24"/>
        </w:rPr>
        <w:t xml:space="preserve">), </w:t>
      </w:r>
    </w:p>
    <w:p w14:paraId="3D4AC72A" w14:textId="77777777" w:rsidR="00FA6A31" w:rsidRDefault="00FA6A31" w:rsidP="00FA6A31">
      <w:pPr>
        <w:spacing w:after="31" w:line="240" w:lineRule="auto"/>
      </w:pPr>
      <w:r>
        <w:rPr>
          <w:noProof/>
        </w:rPr>
        <mc:AlternateContent>
          <mc:Choice Requires="wpg">
            <w:drawing>
              <wp:inline distT="0" distB="0" distL="0" distR="0" wp14:anchorId="481E9B0C" wp14:editId="592EED55">
                <wp:extent cx="5982335" cy="356921"/>
                <wp:effectExtent l="0" t="0" r="0" b="0"/>
                <wp:docPr id="42104" name="Group 42104"/>
                <wp:cNvGraphicFramePr/>
                <a:graphic xmlns:a="http://schemas.openxmlformats.org/drawingml/2006/main">
                  <a:graphicData uri="http://schemas.microsoft.com/office/word/2010/wordprocessingGroup">
                    <wpg:wgp>
                      <wpg:cNvGrpSpPr/>
                      <wpg:grpSpPr>
                        <a:xfrm>
                          <a:off x="0" y="0"/>
                          <a:ext cx="5982335" cy="356921"/>
                          <a:chOff x="0" y="0"/>
                          <a:chExt cx="5982335" cy="356921"/>
                        </a:xfrm>
                      </wpg:grpSpPr>
                      <wps:wsp>
                        <wps:cNvPr id="44516" name="Shape 44516"/>
                        <wps:cNvSpPr/>
                        <wps:spPr>
                          <a:xfrm>
                            <a:off x="518490" y="0"/>
                            <a:ext cx="2600833" cy="180137"/>
                          </a:xfrm>
                          <a:custGeom>
                            <a:avLst/>
                            <a:gdLst/>
                            <a:ahLst/>
                            <a:cxnLst/>
                            <a:rect l="0" t="0" r="0" b="0"/>
                            <a:pathLst>
                              <a:path w="2600833" h="180137">
                                <a:moveTo>
                                  <a:pt x="0" y="0"/>
                                </a:moveTo>
                                <a:lnTo>
                                  <a:pt x="2600833" y="0"/>
                                </a:lnTo>
                                <a:lnTo>
                                  <a:pt x="2600833" y="180137"/>
                                </a:lnTo>
                                <a:lnTo>
                                  <a:pt x="0" y="180137"/>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6429" name="Rectangle 6429"/>
                        <wps:cNvSpPr/>
                        <wps:spPr>
                          <a:xfrm>
                            <a:off x="18288" y="27329"/>
                            <a:ext cx="666451" cy="201405"/>
                          </a:xfrm>
                          <a:prstGeom prst="rect">
                            <a:avLst/>
                          </a:prstGeom>
                          <a:ln>
                            <a:noFill/>
                          </a:ln>
                        </wps:spPr>
                        <wps:txbx>
                          <w:txbxContent>
                            <w:p w14:paraId="7AD093F0" w14:textId="77777777" w:rsidR="00E31C02" w:rsidRDefault="00E31C02" w:rsidP="00FA6A31">
                              <w:r>
                                <w:rPr>
                                  <w:rFonts w:ascii="Consolas" w:eastAsia="Consolas" w:hAnsi="Consolas" w:cs="Consolas"/>
                                  <w:sz w:val="24"/>
                                </w:rPr>
                                <w:t xml:space="preserve">      </w:t>
                              </w:r>
                            </w:p>
                          </w:txbxContent>
                        </wps:txbx>
                        <wps:bodyPr horzOverflow="overflow" lIns="0" tIns="0" rIns="0" bIns="0" rtlCol="0">
                          <a:noAutofit/>
                        </wps:bodyPr>
                      </wps:wsp>
                      <wps:wsp>
                        <wps:cNvPr id="6430" name="Rectangle 6430"/>
                        <wps:cNvSpPr/>
                        <wps:spPr>
                          <a:xfrm>
                            <a:off x="518490" y="27329"/>
                            <a:ext cx="447544" cy="201405"/>
                          </a:xfrm>
                          <a:prstGeom prst="rect">
                            <a:avLst/>
                          </a:prstGeom>
                          <a:ln>
                            <a:noFill/>
                          </a:ln>
                        </wps:spPr>
                        <wps:txbx>
                          <w:txbxContent>
                            <w:p w14:paraId="5938A44C" w14:textId="77777777" w:rsidR="00E31C02" w:rsidRDefault="00E31C02" w:rsidP="00FA6A31">
                              <w:r>
                                <w:rPr>
                                  <w:rFonts w:ascii="Consolas" w:eastAsia="Consolas" w:hAnsi="Consolas" w:cs="Consolas"/>
                                  <w:color w:val="0000FF"/>
                                  <w:sz w:val="24"/>
                                </w:rPr>
                                <w:t>this</w:t>
                              </w:r>
                            </w:p>
                          </w:txbxContent>
                        </wps:txbx>
                        <wps:bodyPr horzOverflow="overflow" lIns="0" tIns="0" rIns="0" bIns="0" rtlCol="0">
                          <a:noAutofit/>
                        </wps:bodyPr>
                      </wps:wsp>
                      <wps:wsp>
                        <wps:cNvPr id="6431" name="Rectangle 6431"/>
                        <wps:cNvSpPr/>
                        <wps:spPr>
                          <a:xfrm>
                            <a:off x="853770" y="27329"/>
                            <a:ext cx="111481" cy="201405"/>
                          </a:xfrm>
                          <a:prstGeom prst="rect">
                            <a:avLst/>
                          </a:prstGeom>
                          <a:ln>
                            <a:noFill/>
                          </a:ln>
                        </wps:spPr>
                        <wps:txbx>
                          <w:txbxContent>
                            <w:p w14:paraId="46E5D62E" w14:textId="77777777" w:rsidR="00E31C02" w:rsidRDefault="00E31C02" w:rsidP="00FA6A31">
                              <w:r>
                                <w:rPr>
                                  <w:rFonts w:ascii="Consolas" w:eastAsia="Consolas" w:hAnsi="Consolas" w:cs="Consolas"/>
                                  <w:sz w:val="24"/>
                                </w:rPr>
                                <w:t>.</w:t>
                              </w:r>
                            </w:p>
                          </w:txbxContent>
                        </wps:txbx>
                        <wps:bodyPr horzOverflow="overflow" lIns="0" tIns="0" rIns="0" bIns="0" rtlCol="0">
                          <a:noAutofit/>
                        </wps:bodyPr>
                      </wps:wsp>
                      <wps:wsp>
                        <wps:cNvPr id="6432" name="Rectangle 6432"/>
                        <wps:cNvSpPr/>
                        <wps:spPr>
                          <a:xfrm>
                            <a:off x="939114" y="27329"/>
                            <a:ext cx="666451" cy="201405"/>
                          </a:xfrm>
                          <a:prstGeom prst="rect">
                            <a:avLst/>
                          </a:prstGeom>
                          <a:ln>
                            <a:noFill/>
                          </a:ln>
                        </wps:spPr>
                        <wps:txbx>
                          <w:txbxContent>
                            <w:p w14:paraId="65846168" w14:textId="77777777" w:rsidR="00E31C02" w:rsidRDefault="00E31C02" w:rsidP="00FA6A31">
                              <w:r>
                                <w:rPr>
                                  <w:rFonts w:ascii="Consolas" w:eastAsia="Consolas" w:hAnsi="Consolas" w:cs="Consolas"/>
                                  <w:color w:val="001080"/>
                                  <w:sz w:val="24"/>
                                </w:rPr>
                                <w:t>router</w:t>
                              </w:r>
                            </w:p>
                          </w:txbxContent>
                        </wps:txbx>
                        <wps:bodyPr horzOverflow="overflow" lIns="0" tIns="0" rIns="0" bIns="0" rtlCol="0">
                          <a:noAutofit/>
                        </wps:bodyPr>
                      </wps:wsp>
                      <wps:wsp>
                        <wps:cNvPr id="6433" name="Rectangle 6433"/>
                        <wps:cNvSpPr/>
                        <wps:spPr>
                          <a:xfrm>
                            <a:off x="1442288" y="27329"/>
                            <a:ext cx="111481" cy="201405"/>
                          </a:xfrm>
                          <a:prstGeom prst="rect">
                            <a:avLst/>
                          </a:prstGeom>
                          <a:ln>
                            <a:noFill/>
                          </a:ln>
                        </wps:spPr>
                        <wps:txbx>
                          <w:txbxContent>
                            <w:p w14:paraId="7F600053" w14:textId="77777777" w:rsidR="00E31C02" w:rsidRDefault="00E31C02" w:rsidP="00FA6A31">
                              <w:r>
                                <w:rPr>
                                  <w:rFonts w:ascii="Consolas" w:eastAsia="Consolas" w:hAnsi="Consolas" w:cs="Consolas"/>
                                  <w:sz w:val="24"/>
                                </w:rPr>
                                <w:t>.</w:t>
                              </w:r>
                            </w:p>
                          </w:txbxContent>
                        </wps:txbx>
                        <wps:bodyPr horzOverflow="overflow" lIns="0" tIns="0" rIns="0" bIns="0" rtlCol="0">
                          <a:noAutofit/>
                        </wps:bodyPr>
                      </wps:wsp>
                      <wps:wsp>
                        <wps:cNvPr id="6434" name="Rectangle 6434"/>
                        <wps:cNvSpPr/>
                        <wps:spPr>
                          <a:xfrm>
                            <a:off x="1524584" y="27329"/>
                            <a:ext cx="893061" cy="201405"/>
                          </a:xfrm>
                          <a:prstGeom prst="rect">
                            <a:avLst/>
                          </a:prstGeom>
                          <a:ln>
                            <a:noFill/>
                          </a:ln>
                        </wps:spPr>
                        <wps:txbx>
                          <w:txbxContent>
                            <w:p w14:paraId="196706B1" w14:textId="77777777" w:rsidR="00E31C02" w:rsidRDefault="00E31C02" w:rsidP="00FA6A31">
                              <w:r>
                                <w:rPr>
                                  <w:rFonts w:ascii="Consolas" w:eastAsia="Consolas" w:hAnsi="Consolas" w:cs="Consolas"/>
                                  <w:color w:val="795E26"/>
                                  <w:sz w:val="24"/>
                                </w:rPr>
                                <w:t>navigate</w:t>
                              </w:r>
                            </w:p>
                          </w:txbxContent>
                        </wps:txbx>
                        <wps:bodyPr horzOverflow="overflow" lIns="0" tIns="0" rIns="0" bIns="0" rtlCol="0">
                          <a:noAutofit/>
                        </wps:bodyPr>
                      </wps:wsp>
                      <wps:wsp>
                        <wps:cNvPr id="6435" name="Rectangle 6435"/>
                        <wps:cNvSpPr/>
                        <wps:spPr>
                          <a:xfrm>
                            <a:off x="2195525" y="27329"/>
                            <a:ext cx="224988" cy="201405"/>
                          </a:xfrm>
                          <a:prstGeom prst="rect">
                            <a:avLst/>
                          </a:prstGeom>
                          <a:ln>
                            <a:noFill/>
                          </a:ln>
                        </wps:spPr>
                        <wps:txbx>
                          <w:txbxContent>
                            <w:p w14:paraId="4800DA25" w14:textId="77777777" w:rsidR="00E31C02" w:rsidRDefault="00E31C02" w:rsidP="00FA6A31">
                              <w:r>
                                <w:rPr>
                                  <w:rFonts w:ascii="Consolas" w:eastAsia="Consolas" w:hAnsi="Consolas" w:cs="Consolas"/>
                                  <w:sz w:val="24"/>
                                </w:rPr>
                                <w:t>([</w:t>
                              </w:r>
                            </w:p>
                          </w:txbxContent>
                        </wps:txbx>
                        <wps:bodyPr horzOverflow="overflow" lIns="0" tIns="0" rIns="0" bIns="0" rtlCol="0">
                          <a:noAutofit/>
                        </wps:bodyPr>
                      </wps:wsp>
                      <wps:wsp>
                        <wps:cNvPr id="6436" name="Rectangle 6436"/>
                        <wps:cNvSpPr/>
                        <wps:spPr>
                          <a:xfrm>
                            <a:off x="2363165" y="27329"/>
                            <a:ext cx="670302" cy="201405"/>
                          </a:xfrm>
                          <a:prstGeom prst="rect">
                            <a:avLst/>
                          </a:prstGeom>
                          <a:ln>
                            <a:noFill/>
                          </a:ln>
                        </wps:spPr>
                        <wps:txbx>
                          <w:txbxContent>
                            <w:p w14:paraId="799E2B21" w14:textId="77777777" w:rsidR="00E31C02" w:rsidRDefault="00E31C02" w:rsidP="00FA6A31">
                              <w:r>
                                <w:rPr>
                                  <w:rFonts w:ascii="Consolas" w:eastAsia="Consolas" w:hAnsi="Consolas" w:cs="Consolas"/>
                                  <w:color w:val="A31515"/>
                                  <w:sz w:val="24"/>
                                </w:rPr>
                                <w:t>'/all'</w:t>
                              </w:r>
                            </w:p>
                          </w:txbxContent>
                        </wps:txbx>
                        <wps:bodyPr horzOverflow="overflow" lIns="0" tIns="0" rIns="0" bIns="0" rtlCol="0">
                          <a:noAutofit/>
                        </wps:bodyPr>
                      </wps:wsp>
                      <wps:wsp>
                        <wps:cNvPr id="42098" name="Rectangle 42098"/>
                        <wps:cNvSpPr/>
                        <wps:spPr>
                          <a:xfrm>
                            <a:off x="2866339" y="27329"/>
                            <a:ext cx="220934" cy="201405"/>
                          </a:xfrm>
                          <a:prstGeom prst="rect">
                            <a:avLst/>
                          </a:prstGeom>
                          <a:ln>
                            <a:noFill/>
                          </a:ln>
                        </wps:spPr>
                        <wps:txbx>
                          <w:txbxContent>
                            <w:p w14:paraId="719C402B" w14:textId="77777777" w:rsidR="00E31C02" w:rsidRDefault="00E31C02" w:rsidP="00FA6A31">
                              <w:r>
                                <w:rPr>
                                  <w:rFonts w:ascii="Consolas" w:eastAsia="Consolas" w:hAnsi="Consolas" w:cs="Consolas"/>
                                  <w:sz w:val="24"/>
                                </w:rPr>
                                <w:t>])</w:t>
                              </w:r>
                            </w:p>
                          </w:txbxContent>
                        </wps:txbx>
                        <wps:bodyPr horzOverflow="overflow" lIns="0" tIns="0" rIns="0" bIns="0" rtlCol="0">
                          <a:noAutofit/>
                        </wps:bodyPr>
                      </wps:wsp>
                      <wps:wsp>
                        <wps:cNvPr id="42099" name="Rectangle 42099"/>
                        <wps:cNvSpPr/>
                        <wps:spPr>
                          <a:xfrm>
                            <a:off x="3033827" y="27329"/>
                            <a:ext cx="111481" cy="201405"/>
                          </a:xfrm>
                          <a:prstGeom prst="rect">
                            <a:avLst/>
                          </a:prstGeom>
                          <a:ln>
                            <a:noFill/>
                          </a:ln>
                        </wps:spPr>
                        <wps:txbx>
                          <w:txbxContent>
                            <w:p w14:paraId="2332DA80" w14:textId="77777777" w:rsidR="00E31C02" w:rsidRDefault="00E31C02" w:rsidP="00FA6A31">
                              <w:r>
                                <w:rPr>
                                  <w:rFonts w:ascii="Consolas" w:eastAsia="Consolas" w:hAnsi="Consolas" w:cs="Consolas"/>
                                  <w:sz w:val="24"/>
                                </w:rPr>
                                <w:t>;</w:t>
                              </w:r>
                            </w:p>
                          </w:txbxContent>
                        </wps:txbx>
                        <wps:bodyPr horzOverflow="overflow" lIns="0" tIns="0" rIns="0" bIns="0" rtlCol="0">
                          <a:noAutofit/>
                        </wps:bodyPr>
                      </wps:wsp>
                      <wps:wsp>
                        <wps:cNvPr id="6438" name="Rectangle 6438"/>
                        <wps:cNvSpPr/>
                        <wps:spPr>
                          <a:xfrm>
                            <a:off x="3119323" y="27329"/>
                            <a:ext cx="111481" cy="201405"/>
                          </a:xfrm>
                          <a:prstGeom prst="rect">
                            <a:avLst/>
                          </a:prstGeom>
                          <a:ln>
                            <a:noFill/>
                          </a:ln>
                        </wps:spPr>
                        <wps:txbx>
                          <w:txbxContent>
                            <w:p w14:paraId="0A1C952B" w14:textId="77777777" w:rsidR="00E31C02" w:rsidRDefault="00E31C02" w:rsidP="00FA6A31">
                              <w:r>
                                <w:rPr>
                                  <w:rFonts w:ascii="Consolas" w:eastAsia="Consolas" w:hAnsi="Consolas" w:cs="Consolas"/>
                                  <w:sz w:val="24"/>
                                </w:rPr>
                                <w:t xml:space="preserve"> </w:t>
                              </w:r>
                            </w:p>
                          </w:txbxContent>
                        </wps:txbx>
                        <wps:bodyPr horzOverflow="overflow" lIns="0" tIns="0" rIns="0" bIns="0" rtlCol="0">
                          <a:noAutofit/>
                        </wps:bodyPr>
                      </wps:wsp>
                      <wps:wsp>
                        <wps:cNvPr id="44517" name="Shape 44517"/>
                        <wps:cNvSpPr/>
                        <wps:spPr>
                          <a:xfrm>
                            <a:off x="0" y="180137"/>
                            <a:ext cx="5982335" cy="176784"/>
                          </a:xfrm>
                          <a:custGeom>
                            <a:avLst/>
                            <a:gdLst/>
                            <a:ahLst/>
                            <a:cxnLst/>
                            <a:rect l="0" t="0" r="0" b="0"/>
                            <a:pathLst>
                              <a:path w="5982335" h="176784">
                                <a:moveTo>
                                  <a:pt x="0" y="0"/>
                                </a:moveTo>
                                <a:lnTo>
                                  <a:pt x="5982335" y="0"/>
                                </a:lnTo>
                                <a:lnTo>
                                  <a:pt x="5982335" y="176784"/>
                                </a:lnTo>
                                <a:lnTo>
                                  <a:pt x="0" y="17678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440" name="Rectangle 6440"/>
                        <wps:cNvSpPr/>
                        <wps:spPr>
                          <a:xfrm>
                            <a:off x="18288" y="204113"/>
                            <a:ext cx="443693" cy="201405"/>
                          </a:xfrm>
                          <a:prstGeom prst="rect">
                            <a:avLst/>
                          </a:prstGeom>
                          <a:ln>
                            <a:noFill/>
                          </a:ln>
                        </wps:spPr>
                        <wps:txbx>
                          <w:txbxContent>
                            <w:p w14:paraId="01141ACE" w14:textId="77777777" w:rsidR="00E31C02" w:rsidRDefault="00E31C02" w:rsidP="00FA6A31">
                              <w:r>
                                <w:rPr>
                                  <w:rFonts w:ascii="Consolas" w:eastAsia="Consolas" w:hAnsi="Consolas" w:cs="Consolas"/>
                                  <w:sz w:val="24"/>
                                </w:rPr>
                                <w:t xml:space="preserve">    </w:t>
                              </w:r>
                            </w:p>
                          </w:txbxContent>
                        </wps:txbx>
                        <wps:bodyPr horzOverflow="overflow" lIns="0" tIns="0" rIns="0" bIns="0" rtlCol="0">
                          <a:noAutofit/>
                        </wps:bodyPr>
                      </wps:wsp>
                      <wps:wsp>
                        <wps:cNvPr id="42100" name="Rectangle 42100"/>
                        <wps:cNvSpPr/>
                        <wps:spPr>
                          <a:xfrm>
                            <a:off x="350825" y="204113"/>
                            <a:ext cx="224785" cy="201405"/>
                          </a:xfrm>
                          <a:prstGeom prst="rect">
                            <a:avLst/>
                          </a:prstGeom>
                          <a:ln>
                            <a:noFill/>
                          </a:ln>
                        </wps:spPr>
                        <wps:txbx>
                          <w:txbxContent>
                            <w:p w14:paraId="084B3A76" w14:textId="77777777" w:rsidR="00E31C02" w:rsidRDefault="00E31C02" w:rsidP="00FA6A31">
                              <w:r>
                                <w:rPr>
                                  <w:rFonts w:ascii="Consolas" w:eastAsia="Consolas" w:hAnsi="Consolas" w:cs="Consolas"/>
                                  <w:sz w:val="24"/>
                                </w:rPr>
                                <w:t>})</w:t>
                              </w:r>
                            </w:p>
                          </w:txbxContent>
                        </wps:txbx>
                        <wps:bodyPr horzOverflow="overflow" lIns="0" tIns="0" rIns="0" bIns="0" rtlCol="0">
                          <a:noAutofit/>
                        </wps:bodyPr>
                      </wps:wsp>
                      <wps:wsp>
                        <wps:cNvPr id="42101" name="Rectangle 42101"/>
                        <wps:cNvSpPr/>
                        <wps:spPr>
                          <a:xfrm>
                            <a:off x="518312" y="204113"/>
                            <a:ext cx="111481" cy="201405"/>
                          </a:xfrm>
                          <a:prstGeom prst="rect">
                            <a:avLst/>
                          </a:prstGeom>
                          <a:ln>
                            <a:noFill/>
                          </a:ln>
                        </wps:spPr>
                        <wps:txbx>
                          <w:txbxContent>
                            <w:p w14:paraId="4CF38A39" w14:textId="77777777" w:rsidR="00E31C02" w:rsidRDefault="00E31C02" w:rsidP="00FA6A31">
                              <w:r>
                                <w:rPr>
                                  <w:rFonts w:ascii="Consolas" w:eastAsia="Consolas" w:hAnsi="Consolas" w:cs="Consolas"/>
                                  <w:sz w:val="24"/>
                                </w:rPr>
                                <w:t>;</w:t>
                              </w:r>
                            </w:p>
                          </w:txbxContent>
                        </wps:txbx>
                        <wps:bodyPr horzOverflow="overflow" lIns="0" tIns="0" rIns="0" bIns="0" rtlCol="0">
                          <a:noAutofit/>
                        </wps:bodyPr>
                      </wps:wsp>
                      <wps:wsp>
                        <wps:cNvPr id="6442" name="Rectangle 6442"/>
                        <wps:cNvSpPr/>
                        <wps:spPr>
                          <a:xfrm>
                            <a:off x="603834" y="204113"/>
                            <a:ext cx="111481" cy="201405"/>
                          </a:xfrm>
                          <a:prstGeom prst="rect">
                            <a:avLst/>
                          </a:prstGeom>
                          <a:ln>
                            <a:noFill/>
                          </a:ln>
                        </wps:spPr>
                        <wps:txbx>
                          <w:txbxContent>
                            <w:p w14:paraId="4E14AC4E" w14:textId="77777777" w:rsidR="00E31C02" w:rsidRDefault="00E31C02" w:rsidP="00FA6A31">
                              <w:r>
                                <w:rPr>
                                  <w:rFonts w:ascii="Consolas" w:eastAsia="Consolas" w:hAnsi="Consolas" w:cs="Consolas"/>
                                  <w:sz w:val="24"/>
                                </w:rPr>
                                <w:t xml:space="preserve"> </w:t>
                              </w:r>
                            </w:p>
                          </w:txbxContent>
                        </wps:txbx>
                        <wps:bodyPr horzOverflow="overflow" lIns="0" tIns="0" rIns="0" bIns="0" rtlCol="0">
                          <a:noAutofit/>
                        </wps:bodyPr>
                      </wps:wsp>
                    </wpg:wgp>
                  </a:graphicData>
                </a:graphic>
              </wp:inline>
            </w:drawing>
          </mc:Choice>
          <mc:Fallback>
            <w:pict>
              <v:group w14:anchorId="481E9B0C" id="Group 42104" o:spid="_x0000_s1067" style="width:471.05pt;height:28.1pt;mso-position-horizontal-relative:char;mso-position-vertical-relative:line" coordsize="59823,3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">
                <v:shape id="Shape 44516" o:spid="_x0000_s1068" style="position:absolute;left:5184;width:26009;height:1801;visibility:visible;mso-wrap-style:square;v-text-anchor:top" coordsize="2600833,18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" path="m,l2600833,r,180137l,180137,,e" fillcolor="yellow" stroked="f" strokeweight="0">
                  <v:stroke miterlimit="83231f" joinstyle="miter"/>
                  <v:path arrowok="t" textboxrect="0,0,2600833,180137"/>
                </v:shape>
                <v:rect id="Rectangle 6429" o:spid="_x0000_s1069" style="position:absolute;left:182;top:273;width:666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PL2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" filled="f" stroked="f">
                  <v:textbox inset="0,0,0,0">
                    <w:txbxContent>
                      <w:p w14:paraId="7AD093F0" w14:textId="77777777" w:rsidR="00E31C02" w:rsidRDefault="00E31C02" w:rsidP="00FA6A31">
                        <w:r>
                          <w:rPr>
                            <w:rFonts w:ascii="Consolas" w:eastAsia="Consolas" w:hAnsi="Consolas" w:cs="Consolas"/>
                            <w:sz w:val="24"/>
                          </w:rPr>
                          <w:t xml:space="preserve">      </w:t>
                        </w:r>
                      </w:p>
                    </w:txbxContent>
                  </v:textbox>
                </v:rect>
                <v:rect id="Rectangle 6430" o:spid="_x0000_s1070" style="position:absolute;left:5184;top:273;width:4476;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" filled="f" stroked="f">
                  <v:textbox inset="0,0,0,0">
                    <w:txbxContent>
                      <w:p w14:paraId="5938A44C" w14:textId="77777777" w:rsidR="00E31C02" w:rsidRDefault="00E31C02" w:rsidP="00FA6A31">
                        <w:r>
                          <w:rPr>
                            <w:rFonts w:ascii="Consolas" w:eastAsia="Consolas" w:hAnsi="Consolas" w:cs="Consolas"/>
                            <w:color w:val="0000FF"/>
                            <w:sz w:val="24"/>
                          </w:rPr>
                          <w:t>this</w:t>
                        </w:r>
                      </w:p>
                    </w:txbxContent>
                  </v:textbox>
                </v:rect>
                <v:rect id="Rectangle 6431" o:spid="_x0000_s1071" style="position:absolute;left:8537;top:27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" filled="f" stroked="f">
                  <v:textbox inset="0,0,0,0">
                    <w:txbxContent>
                      <w:p w14:paraId="46E5D62E" w14:textId="77777777" w:rsidR="00E31C02" w:rsidRDefault="00E31C02" w:rsidP="00FA6A31">
                        <w:r>
                          <w:rPr>
                            <w:rFonts w:ascii="Consolas" w:eastAsia="Consolas" w:hAnsi="Consolas" w:cs="Consolas"/>
                            <w:sz w:val="24"/>
                          </w:rPr>
                          <w:t>.</w:t>
                        </w:r>
                      </w:p>
                    </w:txbxContent>
                  </v:textbox>
                </v:rect>
                <v:rect id="Rectangle 6432" o:spid="_x0000_s1072" style="position:absolute;left:9391;top:273;width:666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" filled="f" stroked="f">
                  <v:textbox inset="0,0,0,0">
                    <w:txbxContent>
                      <w:p w14:paraId="65846168" w14:textId="77777777" w:rsidR="00E31C02" w:rsidRDefault="00E31C02" w:rsidP="00FA6A31">
                        <w:r>
                          <w:rPr>
                            <w:rFonts w:ascii="Consolas" w:eastAsia="Consolas" w:hAnsi="Consolas" w:cs="Consolas"/>
                            <w:color w:val="001080"/>
                            <w:sz w:val="24"/>
                          </w:rPr>
                          <w:t>router</w:t>
                        </w:r>
                      </w:p>
                    </w:txbxContent>
                  </v:textbox>
                </v:rect>
                <v:rect id="Rectangle 6433" o:spid="_x0000_s1073" style="position:absolute;left:14422;top:27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" filled="f" stroked="f">
                  <v:textbox inset="0,0,0,0">
                    <w:txbxContent>
                      <w:p w14:paraId="7F600053" w14:textId="77777777" w:rsidR="00E31C02" w:rsidRDefault="00E31C02" w:rsidP="00FA6A31">
                        <w:r>
                          <w:rPr>
                            <w:rFonts w:ascii="Consolas" w:eastAsia="Consolas" w:hAnsi="Consolas" w:cs="Consolas"/>
                            <w:sz w:val="24"/>
                          </w:rPr>
                          <w:t>.</w:t>
                        </w:r>
                      </w:p>
                    </w:txbxContent>
                  </v:textbox>
                </v:rect>
                <v:rect id="Rectangle 6434" o:spid="_x0000_s1074" style="position:absolute;left:15245;top:273;width:8931;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" filled="f" stroked="f">
                  <v:textbox inset="0,0,0,0">
                    <w:txbxContent>
                      <w:p w14:paraId="196706B1" w14:textId="77777777" w:rsidR="00E31C02" w:rsidRDefault="00E31C02" w:rsidP="00FA6A31">
                        <w:r>
                          <w:rPr>
                            <w:rFonts w:ascii="Consolas" w:eastAsia="Consolas" w:hAnsi="Consolas" w:cs="Consolas"/>
                            <w:color w:val="795E26"/>
                            <w:sz w:val="24"/>
                          </w:rPr>
                          <w:t>navigate</w:t>
                        </w:r>
                      </w:p>
                    </w:txbxContent>
                  </v:textbox>
                </v:rect>
                <v:rect id="Rectangle 6435" o:spid="_x0000_s1075" style="position:absolute;left:21955;top:273;width:2250;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" filled="f" stroked="f">
                  <v:textbox inset="0,0,0,0">
                    <w:txbxContent>
                      <w:p w14:paraId="4800DA25" w14:textId="77777777" w:rsidR="00E31C02" w:rsidRDefault="00E31C02" w:rsidP="00FA6A31">
                        <w:r>
                          <w:rPr>
                            <w:rFonts w:ascii="Consolas" w:eastAsia="Consolas" w:hAnsi="Consolas" w:cs="Consolas"/>
                            <w:sz w:val="24"/>
                          </w:rPr>
                          <w:t>([</w:t>
                        </w:r>
                      </w:p>
                    </w:txbxContent>
                  </v:textbox>
                </v:rect>
                <v:rect id="Rectangle 6436" o:spid="_x0000_s1076" style="position:absolute;left:23631;top:273;width:6703;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" filled="f" stroked="f">
                  <v:textbox inset="0,0,0,0">
                    <w:txbxContent>
                      <w:p w14:paraId="799E2B21" w14:textId="77777777" w:rsidR="00E31C02" w:rsidRDefault="00E31C02" w:rsidP="00FA6A31">
                        <w:r>
                          <w:rPr>
                            <w:rFonts w:ascii="Consolas" w:eastAsia="Consolas" w:hAnsi="Consolas" w:cs="Consolas"/>
                            <w:color w:val="A31515"/>
                            <w:sz w:val="24"/>
                          </w:rPr>
                          <w:t>'/all'</w:t>
                        </w:r>
                      </w:p>
                    </w:txbxContent>
                  </v:textbox>
                </v:rect>
                <v:rect id="Rectangle 42098" o:spid="_x0000_s1077" style="position:absolute;left:28663;top:273;width:2209;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" filled="f" stroked="f">
                  <v:textbox inset="0,0,0,0">
                    <w:txbxContent>
                      <w:p w14:paraId="719C402B" w14:textId="77777777" w:rsidR="00E31C02" w:rsidRDefault="00E31C02" w:rsidP="00FA6A31">
                        <w:r>
                          <w:rPr>
                            <w:rFonts w:ascii="Consolas" w:eastAsia="Consolas" w:hAnsi="Consolas" w:cs="Consolas"/>
                            <w:sz w:val="24"/>
                          </w:rPr>
                          <w:t>])</w:t>
                        </w:r>
                      </w:p>
                    </w:txbxContent>
                  </v:textbox>
                </v:rect>
                <v:rect id="Rectangle 42099" o:spid="_x0000_s1078" style="position:absolute;left:30338;top:27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" filled="f" stroked="f">
                  <v:textbox inset="0,0,0,0">
                    <w:txbxContent>
                      <w:p w14:paraId="2332DA80" w14:textId="77777777" w:rsidR="00E31C02" w:rsidRDefault="00E31C02" w:rsidP="00FA6A31">
                        <w:r>
                          <w:rPr>
                            <w:rFonts w:ascii="Consolas" w:eastAsia="Consolas" w:hAnsi="Consolas" w:cs="Consolas"/>
                            <w:sz w:val="24"/>
                          </w:rPr>
                          <w:t>;</w:t>
                        </w:r>
                      </w:p>
                    </w:txbxContent>
                  </v:textbox>
                </v:rect>
                <v:rect id="Rectangle 6438" o:spid="_x0000_s1079" style="position:absolute;left:31193;top:27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" filled="f" stroked="f">
                  <v:textbox inset="0,0,0,0">
                    <w:txbxContent>
                      <w:p w14:paraId="0A1C952B" w14:textId="77777777" w:rsidR="00E31C02" w:rsidRDefault="00E31C02" w:rsidP="00FA6A31">
                        <w:r>
                          <w:rPr>
                            <w:rFonts w:ascii="Consolas" w:eastAsia="Consolas" w:hAnsi="Consolas" w:cs="Consolas"/>
                            <w:sz w:val="24"/>
                          </w:rPr>
                          <w:t xml:space="preserve"> </w:t>
                        </w:r>
                      </w:p>
                    </w:txbxContent>
                  </v:textbox>
                </v:rect>
                <v:shape id="Shape 44517" o:spid="_x0000_s1080" style="position:absolute;top:1801;width:59823;height:1768;visibility:visible;mso-wrap-style:square;v-text-anchor:top" coordsize="5982335,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" path="m,l5982335,r,176784l,176784,,e" stroked="f" strokeweight="0">
                  <v:stroke miterlimit="83231f" joinstyle="miter"/>
                  <v:path arrowok="t" textboxrect="0,0,5982335,176784"/>
                </v:shape>
                <v:rect id="Rectangle 6440" o:spid="_x0000_s1081" style="position:absolute;left:182;top:2041;width:4437;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" filled="f" stroked="f">
                  <v:textbox inset="0,0,0,0">
                    <w:txbxContent>
                      <w:p w14:paraId="01141ACE" w14:textId="77777777" w:rsidR="00E31C02" w:rsidRDefault="00E31C02" w:rsidP="00FA6A31">
                        <w:r>
                          <w:rPr>
                            <w:rFonts w:ascii="Consolas" w:eastAsia="Consolas" w:hAnsi="Consolas" w:cs="Consolas"/>
                            <w:sz w:val="24"/>
                          </w:rPr>
                          <w:t xml:space="preserve">    </w:t>
                        </w:r>
                      </w:p>
                    </w:txbxContent>
                  </v:textbox>
                </v:rect>
                <v:rect id="Rectangle 42100" o:spid="_x0000_s1082" style="position:absolute;left:3508;top:2041;width:2248;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" filled="f" stroked="f">
                  <v:textbox inset="0,0,0,0">
                    <w:txbxContent>
                      <w:p w14:paraId="084B3A76" w14:textId="77777777" w:rsidR="00E31C02" w:rsidRDefault="00E31C02" w:rsidP="00FA6A31">
                        <w:r>
                          <w:rPr>
                            <w:rFonts w:ascii="Consolas" w:eastAsia="Consolas" w:hAnsi="Consolas" w:cs="Consolas"/>
                            <w:sz w:val="24"/>
                          </w:rPr>
                          <w:t>})</w:t>
                        </w:r>
                      </w:p>
                    </w:txbxContent>
                  </v:textbox>
                </v:rect>
                <v:rect id="Rectangle 42101" o:spid="_x0000_s1083" style="position:absolute;left:5183;top:2041;width:111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35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RsM4iuH3TrgCcv4GAAD//wMAUEsBAi0AFAAGAAgAAAAhANvh9svuAAAAhQEAABMAAAAAAAAA&#10;AAAAAAAAAAAAAFtDb250ZW50X1R5cGVzXS54bWxQSwECLQAUAAYACAAAACEAWvQsW78AAAAVAQAA&#10;CwAAAAAAAAAAAAAAAAAfAQAAX3JlbHMvLnJlbHNQSwECLQAUAAYACAAAACEAyujN+cYAAADeAAAA&#10;DwAAAAAAAAAAAAAAAAAHAgAAZHJzL2Rvd25yZXYueG1sUEsFBgAAAAADAAMAtwAAAPoCAAAAAA==&#10;" filled="f" stroked="f">
                  <v:textbox inset="0,0,0,0">
                    <w:txbxContent>
                      <w:p w14:paraId="4CF38A39" w14:textId="77777777" w:rsidR="00E31C02" w:rsidRDefault="00E31C02" w:rsidP="00FA6A31">
                        <w:r>
                          <w:rPr>
                            <w:rFonts w:ascii="Consolas" w:eastAsia="Consolas" w:hAnsi="Consolas" w:cs="Consolas"/>
                            <w:sz w:val="24"/>
                          </w:rPr>
                          <w:t>;</w:t>
                        </w:r>
                      </w:p>
                    </w:txbxContent>
                  </v:textbox>
                </v:rect>
                <v:rect id="Rectangle 6442" o:spid="_x0000_s1084" style="position:absolute;left:6038;top:2041;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" filled="f" stroked="f">
                  <v:textbox inset="0,0,0,0">
                    <w:txbxContent>
                      <w:p w14:paraId="4E14AC4E" w14:textId="77777777" w:rsidR="00E31C02" w:rsidRDefault="00E31C02" w:rsidP="00FA6A31">
                        <w:r>
                          <w:rPr>
                            <w:rFonts w:ascii="Consolas" w:eastAsia="Consolas" w:hAnsi="Consolas" w:cs="Consolas"/>
                            <w:sz w:val="24"/>
                          </w:rPr>
                          <w:t xml:space="preserve"> </w:t>
                        </w:r>
                      </w:p>
                    </w:txbxContent>
                  </v:textbox>
                </v:rect>
                <w10:anchorlock/>
              </v:group>
            </w:pict>
          </mc:Fallback>
        </mc:AlternateContent>
      </w:r>
    </w:p>
    <w:p w14:paraId="78C76468" w14:textId="77777777" w:rsidR="00FA6A31" w:rsidRDefault="00FA6A31" w:rsidP="00FA6A31">
      <w:pPr>
        <w:spacing w:after="28" w:line="240" w:lineRule="auto"/>
      </w:pPr>
      <w:r>
        <w:rPr>
          <w:rFonts w:ascii="Consolas" w:eastAsia="Consolas" w:hAnsi="Consolas" w:cs="Consolas"/>
          <w:sz w:val="24"/>
        </w:rPr>
        <w:t xml:space="preserve">     </w:t>
      </w:r>
    </w:p>
    <w:p w14:paraId="1463D4EF" w14:textId="77777777" w:rsidR="00FA6A31" w:rsidRDefault="00FA6A31" w:rsidP="00FA6A31">
      <w:pPr>
        <w:spacing w:after="36" w:line="238" w:lineRule="auto"/>
        <w:ind w:left="-5" w:right="-15" w:hanging="10"/>
      </w:pPr>
      <w:r>
        <w:rPr>
          <w:rFonts w:ascii="Consolas" w:eastAsia="Consolas" w:hAnsi="Consolas" w:cs="Consolas"/>
          <w:sz w:val="24"/>
        </w:rPr>
        <w:t xml:space="preserve">  } </w:t>
      </w:r>
    </w:p>
    <w:p w14:paraId="54EC7EB5" w14:textId="77777777" w:rsidR="00FA6A31" w:rsidRDefault="00FA6A31" w:rsidP="00FA6A31">
      <w:pPr>
        <w:spacing w:after="33" w:line="240" w:lineRule="auto"/>
      </w:pPr>
      <w:r>
        <w:rPr>
          <w:rFonts w:ascii="Consolas" w:eastAsia="Consolas" w:hAnsi="Consolas" w:cs="Consolas"/>
          <w:sz w:val="24"/>
        </w:rPr>
        <w:t xml:space="preserve"> </w:t>
      </w:r>
    </w:p>
    <w:p w14:paraId="0FC5D434" w14:textId="77777777" w:rsidR="00FA6A31" w:rsidRDefault="00FA6A31" w:rsidP="00FA6A31">
      <w:pPr>
        <w:spacing w:after="36" w:line="238" w:lineRule="auto"/>
        <w:ind w:left="-5" w:right="-15" w:hanging="10"/>
      </w:pPr>
      <w:r>
        <w:rPr>
          <w:rFonts w:ascii="Consolas" w:eastAsia="Consolas" w:hAnsi="Consolas" w:cs="Consolas"/>
          <w:sz w:val="24"/>
        </w:rPr>
        <w:t xml:space="preserve">} </w:t>
      </w:r>
    </w:p>
    <w:p w14:paraId="336A7854" w14:textId="77777777" w:rsidR="00FA6A31" w:rsidRDefault="00FA6A31" w:rsidP="00A118ED">
      <w:pPr>
        <w:spacing w:line="240" w:lineRule="auto"/>
      </w:pPr>
      <w:r>
        <w:rPr>
          <w:rFonts w:ascii="Consolas" w:eastAsia="Consolas" w:hAnsi="Consolas" w:cs="Consolas"/>
          <w:sz w:val="24"/>
        </w:rPr>
        <w:t xml:space="preserve">  </w:t>
      </w:r>
    </w:p>
    <w:p w14:paraId="1696F327" w14:textId="77777777" w:rsidR="00FA6A31" w:rsidRDefault="00FA6A31" w:rsidP="00FA6A31">
      <w:pPr>
        <w:spacing w:after="31" w:line="238" w:lineRule="auto"/>
        <w:ind w:left="-5" w:right="-15" w:hanging="10"/>
      </w:pPr>
      <w:r>
        <w:rPr>
          <w:rFonts w:ascii="Consolas" w:eastAsia="Consolas" w:hAnsi="Consolas" w:cs="Consolas"/>
          <w:b/>
          <w:sz w:val="24"/>
        </w:rPr>
        <w:t xml:space="preserve">[student-edit.component.html] </w:t>
      </w:r>
    </w:p>
    <w:p w14:paraId="37FAE155" w14:textId="77777777" w:rsidR="00FA6A31" w:rsidRDefault="00FA6A31" w:rsidP="00FA6A31">
      <w:pPr>
        <w:spacing w:after="29" w:line="240" w:lineRule="auto"/>
      </w:pPr>
      <w:r>
        <w:rPr>
          <w:rFonts w:ascii="Consolas" w:eastAsia="Consolas" w:hAnsi="Consolas" w:cs="Consolas"/>
          <w:b/>
          <w:sz w:val="24"/>
        </w:rPr>
        <w:t xml:space="preserve"> </w:t>
      </w:r>
    </w:p>
    <w:p w14:paraId="2EA33C44" w14:textId="77777777" w:rsidR="00FA6A31" w:rsidRDefault="00FA6A31" w:rsidP="00FA6A31">
      <w:pPr>
        <w:spacing w:after="36" w:line="238" w:lineRule="auto"/>
        <w:ind w:left="-5" w:right="-15" w:hanging="10"/>
      </w:pPr>
      <w:r>
        <w:rPr>
          <w:rFonts w:ascii="Consolas" w:eastAsia="Consolas" w:hAnsi="Consolas" w:cs="Consolas"/>
          <w:color w:val="800000"/>
          <w:sz w:val="24"/>
        </w:rPr>
        <w:t>&lt;h3&gt;</w:t>
      </w:r>
      <w:r>
        <w:rPr>
          <w:rFonts w:ascii="Consolas" w:eastAsia="Consolas" w:hAnsi="Consolas" w:cs="Consolas"/>
          <w:sz w:val="24"/>
        </w:rPr>
        <w:t>Welcome to Student Edit Page</w:t>
      </w:r>
      <w:r>
        <w:rPr>
          <w:rFonts w:ascii="Consolas" w:eastAsia="Consolas" w:hAnsi="Consolas" w:cs="Consolas"/>
          <w:color w:val="800000"/>
          <w:sz w:val="24"/>
        </w:rPr>
        <w:t>&lt;/h3&gt;</w:t>
      </w:r>
      <w:r>
        <w:rPr>
          <w:rFonts w:ascii="Consolas" w:eastAsia="Consolas" w:hAnsi="Consolas" w:cs="Consolas"/>
          <w:sz w:val="24"/>
        </w:rPr>
        <w:t xml:space="preserve"> </w:t>
      </w:r>
    </w:p>
    <w:p w14:paraId="474BD3FF" w14:textId="77777777" w:rsidR="00FA6A31" w:rsidRDefault="00FA6A31" w:rsidP="00FA6A31">
      <w:pPr>
        <w:spacing w:after="31" w:line="238" w:lineRule="auto"/>
        <w:ind w:left="-5" w:right="3397" w:hanging="10"/>
      </w:pPr>
      <w:r>
        <w:rPr>
          <w:noProof/>
        </w:rPr>
        <mc:AlternateContent>
          <mc:Choice Requires="wpg">
            <w:drawing>
              <wp:anchor distT="0" distB="0" distL="114300" distR="114300" simplePos="0" relativeHeight="251695104" behindDoc="1" locked="0" layoutInCell="1" allowOverlap="1" wp14:anchorId="7853B03D" wp14:editId="3D9D169C">
                <wp:simplePos x="0" y="0"/>
                <wp:positionH relativeFrom="column">
                  <wp:posOffset>-18287</wp:posOffset>
                </wp:positionH>
                <wp:positionV relativeFrom="paragraph">
                  <wp:posOffset>-27023</wp:posOffset>
                </wp:positionV>
                <wp:extent cx="5982335" cy="713232"/>
                <wp:effectExtent l="0" t="0" r="0" b="0"/>
                <wp:wrapNone/>
                <wp:docPr id="42275" name="Group 42275"/>
                <wp:cNvGraphicFramePr/>
                <a:graphic xmlns:a="http://schemas.openxmlformats.org/drawingml/2006/main">
                  <a:graphicData uri="http://schemas.microsoft.com/office/word/2010/wordprocessingGroup">
                    <wpg:wgp>
                      <wpg:cNvGrpSpPr/>
                      <wpg:grpSpPr>
                        <a:xfrm>
                          <a:off x="0" y="0"/>
                          <a:ext cx="5982335" cy="713232"/>
                          <a:chOff x="0" y="0"/>
                          <a:chExt cx="5982335" cy="713232"/>
                        </a:xfrm>
                      </wpg:grpSpPr>
                      <wps:wsp>
                        <wps:cNvPr id="44518" name="Shape 44518"/>
                        <wps:cNvSpPr/>
                        <wps:spPr>
                          <a:xfrm>
                            <a:off x="518490" y="0"/>
                            <a:ext cx="2347849" cy="179832"/>
                          </a:xfrm>
                          <a:custGeom>
                            <a:avLst/>
                            <a:gdLst/>
                            <a:ahLst/>
                            <a:cxnLst/>
                            <a:rect l="0" t="0" r="0" b="0"/>
                            <a:pathLst>
                              <a:path w="2347849" h="179832">
                                <a:moveTo>
                                  <a:pt x="0" y="0"/>
                                </a:moveTo>
                                <a:lnTo>
                                  <a:pt x="2347849" y="0"/>
                                </a:lnTo>
                                <a:lnTo>
                                  <a:pt x="2347849" y="179832"/>
                                </a:lnTo>
                                <a:lnTo>
                                  <a:pt x="0" y="179832"/>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4519" name="Shape 44519"/>
                        <wps:cNvSpPr/>
                        <wps:spPr>
                          <a:xfrm>
                            <a:off x="0" y="179832"/>
                            <a:ext cx="5982335" cy="176784"/>
                          </a:xfrm>
                          <a:custGeom>
                            <a:avLst/>
                            <a:gdLst/>
                            <a:ahLst/>
                            <a:cxnLst/>
                            <a:rect l="0" t="0" r="0" b="0"/>
                            <a:pathLst>
                              <a:path w="5982335" h="176784">
                                <a:moveTo>
                                  <a:pt x="0" y="0"/>
                                </a:moveTo>
                                <a:lnTo>
                                  <a:pt x="5982335" y="0"/>
                                </a:lnTo>
                                <a:lnTo>
                                  <a:pt x="5982335" y="176784"/>
                                </a:lnTo>
                                <a:lnTo>
                                  <a:pt x="0" y="17678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20" name="Shape 44520"/>
                        <wps:cNvSpPr/>
                        <wps:spPr>
                          <a:xfrm>
                            <a:off x="771474" y="356616"/>
                            <a:ext cx="2262505" cy="179832"/>
                          </a:xfrm>
                          <a:custGeom>
                            <a:avLst/>
                            <a:gdLst/>
                            <a:ahLst/>
                            <a:cxnLst/>
                            <a:rect l="0" t="0" r="0" b="0"/>
                            <a:pathLst>
                              <a:path w="2262505" h="179832">
                                <a:moveTo>
                                  <a:pt x="0" y="0"/>
                                </a:moveTo>
                                <a:lnTo>
                                  <a:pt x="2262505" y="0"/>
                                </a:lnTo>
                                <a:lnTo>
                                  <a:pt x="2262505" y="179832"/>
                                </a:lnTo>
                                <a:lnTo>
                                  <a:pt x="0" y="179832"/>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4521" name="Shape 44521"/>
                        <wps:cNvSpPr/>
                        <wps:spPr>
                          <a:xfrm>
                            <a:off x="0" y="536448"/>
                            <a:ext cx="5982335" cy="176784"/>
                          </a:xfrm>
                          <a:custGeom>
                            <a:avLst/>
                            <a:gdLst/>
                            <a:ahLst/>
                            <a:cxnLst/>
                            <a:rect l="0" t="0" r="0" b="0"/>
                            <a:pathLst>
                              <a:path w="5982335" h="176784">
                                <a:moveTo>
                                  <a:pt x="0" y="0"/>
                                </a:moveTo>
                                <a:lnTo>
                                  <a:pt x="5982335" y="0"/>
                                </a:lnTo>
                                <a:lnTo>
                                  <a:pt x="5982335" y="176784"/>
                                </a:lnTo>
                                <a:lnTo>
                                  <a:pt x="0" y="176784"/>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2978CCCF" id="Group 42275" o:spid="_x0000_s1026" style="position:absolute;margin-left:-1.45pt;margin-top:-2.15pt;width:471.05pt;height:56.15pt;z-index:-251621376" coordsize="59823,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">
                <v:shape id="Shape 44518" o:spid="_x0000_s1027" style="position:absolute;left:5184;width:23479;height:1798;visibility:visible;mso-wrap-style:square;v-text-anchor:top" coordsize="2347849,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oJsMA&#10;AADeAAAADwAAAGRycy9kb3ducmV2LnhtbERPy4rCMBTdC/5DuMLsNFV8jB2jiCDMoBvrbNxdmjtN&#10;sbkpTazt308WgsvDeW92na1ES40vHSuYThIQxLnTJRcKfq/H8ScIH5A1Vo5JQU8edtvhYIOpdk++&#10;UJuFQsQQ9ikqMCHUqZQ+N2TRT1xNHLk/11gMETaF1A0+Y7it5CxJltJiybHBYE0HQ/k9e1gF61Pp&#10;97frrV9X7Zl+iqPps5VR6mPU7b9ABOrCW/xyf2sF8/liGvfGO/EK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ioJsMAAADeAAAADwAAAAAAAAAAAAAAAACYAgAAZHJzL2Rv&#10;d25yZXYueG1sUEsFBgAAAAAEAAQA9QAAAIgDAAAAAA==&#10;" path="m,l2347849,r,179832l,179832,,e" fillcolor="yellow" stroked="f" strokeweight="0">
                  <v:stroke miterlimit="83231f" joinstyle="miter"/>
                  <v:path arrowok="t" textboxrect="0,0,2347849,179832"/>
                </v:shape>
                <v:shape id="Shape 44519" o:spid="_x0000_s1028" style="position:absolute;top:1798;width:59823;height:1768;visibility:visible;mso-wrap-style:square;v-text-anchor:top" coordsize="5982335,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nd8cA&#10;AADeAAAADwAAAGRycy9kb3ducmV2LnhtbESPQWvCQBSE7wX/w/KEXopuUlPR1FVKacVCL416f2Sf&#10;2dDs2zS71eTfu0Khx2FmvmFWm9424kydrx0rSKcJCOLS6ZorBYf9+2QBwgdkjY1jUjCQh816dLfC&#10;XLsLf9G5CJWIEPY5KjAhtLmUvjRk0U9dSxy9k+sshii7SuoOLxFuG/mYJHNpsea4YLClV0Pld/Fr&#10;FTyk23n9URyN/Rn2s7dsNnyaqlDqfty/PIMI1If/8F97pxVk2VO6hNudeAX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Fp3fHAAAA3gAAAA8AAAAAAAAAAAAAAAAAmAIAAGRy&#10;cy9kb3ducmV2LnhtbFBLBQYAAAAABAAEAPUAAACMAwAAAAA=&#10;" path="m,l5982335,r,176784l,176784,,e" stroked="f" strokeweight="0">
                  <v:stroke miterlimit="83231f" joinstyle="miter"/>
                  <v:path arrowok="t" textboxrect="0,0,5982335,176784"/>
                </v:shape>
                <v:shape id="Shape 44520" o:spid="_x0000_s1029" style="position:absolute;left:7714;top:3566;width:22625;height:1798;visibility:visible;mso-wrap-style:square;v-text-anchor:top" coordsize="2262505,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exNMUA&#10;AADeAAAADwAAAGRycy9kb3ducmV2LnhtbESPy2rCQBSG90LfYTiF7nRSSatER1GhtCuLF3R7yBwz&#10;oZkzITOaxKfvLASXP/+Nb77sbCVu1PjSsYL3UQKCOHe65ELB8fA1nILwAVlj5ZgU9ORhuXgZzDHT&#10;ruUd3fahEHGEfYYKTAh1JqXPDVn0I1cTR+/iGoshyqaQusE2jttKjpPkU1osOT4YrGljKP/bX62C&#10;rZmkfX8I683qdL5P6N7y73eh1Ntrt5qBCNSFZ/jR/tEK0vRjHAEiTkQ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p7E0xQAAAN4AAAAPAAAAAAAAAAAAAAAAAJgCAABkcnMv&#10;ZG93bnJldi54bWxQSwUGAAAAAAQABAD1AAAAigMAAAAA&#10;" path="m,l2262505,r,179832l,179832,,e" fillcolor="yellow" stroked="f" strokeweight="0">
                  <v:stroke miterlimit="83231f" joinstyle="miter"/>
                  <v:path arrowok="t" textboxrect="0,0,2262505,179832"/>
                </v:shape>
                <v:shape id="Shape 44521" o:spid="_x0000_s1030" style="position:absolute;top:5364;width:59823;height:1768;visibility:visible;mso-wrap-style:square;v-text-anchor:top" coordsize="5982335,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9hzMcA&#10;AADeAAAADwAAAGRycy9kb3ducmV2LnhtbESPQWvCQBSE7wX/w/KEXkrdRFMpqauI2KLgxdjeH9nX&#10;bGj2bcxuNfn3rlDocZiZb5jFqreNuFDna8cK0kkCgrh0uuZKwefp/fkVhA/IGhvHpGAgD6vl6GGB&#10;uXZXPtKlCJWIEPY5KjAhtLmUvjRk0U9cSxy9b9dZDFF2ldQdXiPcNnKaJHNpsea4YLCljaHyp/i1&#10;Cp7Sj3m9L76MPQ+n2TabDQdTFUo9jvv1G4hAffgP/7V3WkGWvUxTuN+JV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fYczHAAAA3gAAAA8AAAAAAAAAAAAAAAAAmAIAAGRy&#10;cy9kb3ducmV2LnhtbFBLBQYAAAAABAAEAPUAAACMAwAAAAA=&#10;" path="m,l5982335,r,176784l,176784,,e" stroked="f" strokeweight="0">
                  <v:stroke miterlimit="83231f" joinstyle="miter"/>
                  <v:path arrowok="t" textboxrect="0,0,5982335,176784"/>
                </v:shape>
              </v:group>
            </w:pict>
          </mc:Fallback>
        </mc:AlternateContent>
      </w:r>
      <w:r>
        <w:rPr>
          <w:rFonts w:ascii="Consolas" w:eastAsia="Consolas" w:hAnsi="Consolas" w:cs="Consolas"/>
          <w:color w:val="800000"/>
          <w:sz w:val="24"/>
        </w:rPr>
        <w:t>&lt;form</w:t>
      </w:r>
      <w:r>
        <w:rPr>
          <w:rFonts w:ascii="Consolas" w:eastAsia="Consolas" w:hAnsi="Consolas" w:cs="Consolas"/>
          <w:sz w:val="24"/>
        </w:rPr>
        <w:t xml:space="preserve"> </w:t>
      </w:r>
      <w:r>
        <w:rPr>
          <w:rFonts w:ascii="Consolas" w:eastAsia="Consolas" w:hAnsi="Consolas" w:cs="Consolas"/>
          <w:color w:val="FF0000"/>
          <w:sz w:val="24"/>
        </w:rPr>
        <w:t>(ngSubmit)</w:t>
      </w:r>
      <w:r>
        <w:rPr>
          <w:rFonts w:ascii="Consolas" w:eastAsia="Consolas" w:hAnsi="Consolas" w:cs="Consolas"/>
          <w:sz w:val="24"/>
        </w:rPr>
        <w:t>=</w:t>
      </w:r>
      <w:r>
        <w:rPr>
          <w:rFonts w:ascii="Consolas" w:eastAsia="Consolas" w:hAnsi="Consolas" w:cs="Consolas"/>
          <w:color w:val="0000FF"/>
          <w:sz w:val="24"/>
        </w:rPr>
        <w:t>"updateStudent()"</w:t>
      </w:r>
      <w:r>
        <w:rPr>
          <w:rFonts w:ascii="Consolas" w:eastAsia="Consolas" w:hAnsi="Consolas" w:cs="Consolas"/>
          <w:color w:val="800000"/>
          <w:sz w:val="24"/>
        </w:rPr>
        <w:t>&gt;</w:t>
      </w:r>
      <w:r>
        <w:rPr>
          <w:rFonts w:ascii="Consolas" w:eastAsia="Consolas" w:hAnsi="Consolas" w:cs="Consolas"/>
          <w:sz w:val="24"/>
        </w:rPr>
        <w:t xml:space="preserve">  Student Id : </w:t>
      </w:r>
      <w:r>
        <w:rPr>
          <w:rFonts w:ascii="Consolas" w:eastAsia="Consolas" w:hAnsi="Consolas" w:cs="Consolas"/>
          <w:color w:val="800000"/>
          <w:sz w:val="24"/>
        </w:rPr>
        <w:t>&lt;input</w:t>
      </w:r>
      <w:r>
        <w:rPr>
          <w:rFonts w:ascii="Consolas" w:eastAsia="Consolas" w:hAnsi="Consolas" w:cs="Consolas"/>
          <w:sz w:val="24"/>
        </w:rPr>
        <w:t xml:space="preserve"> </w:t>
      </w:r>
      <w:r>
        <w:rPr>
          <w:rFonts w:ascii="Consolas" w:eastAsia="Consolas" w:hAnsi="Consolas" w:cs="Consolas"/>
          <w:color w:val="FF0000"/>
          <w:sz w:val="24"/>
        </w:rPr>
        <w:t>type</w:t>
      </w:r>
      <w:r>
        <w:rPr>
          <w:rFonts w:ascii="Consolas" w:eastAsia="Consolas" w:hAnsi="Consolas" w:cs="Consolas"/>
          <w:sz w:val="24"/>
        </w:rPr>
        <w:t>=</w:t>
      </w:r>
      <w:r>
        <w:rPr>
          <w:rFonts w:ascii="Consolas" w:eastAsia="Consolas" w:hAnsi="Consolas" w:cs="Consolas"/>
          <w:color w:val="0000FF"/>
          <w:sz w:val="24"/>
        </w:rPr>
        <w:t>"text"</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"form-</w:t>
      </w:r>
    </w:p>
    <w:p w14:paraId="4310A891" w14:textId="77777777" w:rsidR="00FA6A31" w:rsidRDefault="00FA6A31" w:rsidP="00FA6A31">
      <w:pPr>
        <w:spacing w:after="31" w:line="238" w:lineRule="auto"/>
        <w:ind w:left="-5" w:hanging="10"/>
      </w:pPr>
      <w:r>
        <w:rPr>
          <w:rFonts w:ascii="Consolas" w:eastAsia="Consolas" w:hAnsi="Consolas" w:cs="Consolas"/>
          <w:color w:val="0000FF"/>
          <w:sz w:val="24"/>
        </w:rPr>
        <w:t>control"</w:t>
      </w:r>
      <w:r>
        <w:rPr>
          <w:rFonts w:ascii="Consolas" w:eastAsia="Consolas" w:hAnsi="Consolas" w:cs="Consolas"/>
          <w:sz w:val="24"/>
        </w:rPr>
        <w:t xml:space="preserve"> </w:t>
      </w:r>
      <w:r>
        <w:rPr>
          <w:rFonts w:ascii="Consolas" w:eastAsia="Consolas" w:hAnsi="Consolas" w:cs="Consolas"/>
          <w:color w:val="FF0000"/>
          <w:sz w:val="24"/>
        </w:rPr>
        <w:t>[(ngModel)]</w:t>
      </w:r>
      <w:r>
        <w:rPr>
          <w:rFonts w:ascii="Consolas" w:eastAsia="Consolas" w:hAnsi="Consolas" w:cs="Consolas"/>
          <w:sz w:val="24"/>
        </w:rPr>
        <w:t>=</w:t>
      </w:r>
      <w:r>
        <w:rPr>
          <w:rFonts w:ascii="Consolas" w:eastAsia="Consolas" w:hAnsi="Consolas" w:cs="Consolas"/>
          <w:color w:val="0000FF"/>
          <w:sz w:val="24"/>
        </w:rPr>
        <w:t>"student.stdId"</w:t>
      </w:r>
      <w:r>
        <w:rPr>
          <w:rFonts w:ascii="Consolas" w:eastAsia="Consolas" w:hAnsi="Consolas" w:cs="Consolas"/>
          <w:sz w:val="24"/>
        </w:rPr>
        <w:t xml:space="preserve"> </w:t>
      </w:r>
      <w:r>
        <w:rPr>
          <w:rFonts w:ascii="Consolas" w:eastAsia="Consolas" w:hAnsi="Consolas" w:cs="Consolas"/>
          <w:color w:val="FF0000"/>
          <w:sz w:val="24"/>
        </w:rPr>
        <w:t>name</w:t>
      </w:r>
      <w:r>
        <w:rPr>
          <w:rFonts w:ascii="Consolas" w:eastAsia="Consolas" w:hAnsi="Consolas" w:cs="Consolas"/>
          <w:sz w:val="24"/>
        </w:rPr>
        <w:t>=</w:t>
      </w:r>
      <w:r>
        <w:rPr>
          <w:rFonts w:ascii="Consolas" w:eastAsia="Consolas" w:hAnsi="Consolas" w:cs="Consolas"/>
          <w:color w:val="0000FF"/>
          <w:sz w:val="24"/>
        </w:rPr>
        <w:t>"stdId"</w:t>
      </w:r>
      <w:r>
        <w:rPr>
          <w:rFonts w:ascii="Consolas" w:eastAsia="Consolas" w:hAnsi="Consolas" w:cs="Consolas"/>
          <w:sz w:val="24"/>
        </w:rPr>
        <w:t xml:space="preserve"> </w:t>
      </w:r>
      <w:r>
        <w:rPr>
          <w:rFonts w:ascii="Consolas" w:eastAsia="Consolas" w:hAnsi="Consolas" w:cs="Consolas"/>
          <w:color w:val="FF0000"/>
          <w:sz w:val="24"/>
        </w:rPr>
        <w:t>readonly</w:t>
      </w:r>
      <w:r>
        <w:rPr>
          <w:rFonts w:ascii="Consolas" w:eastAsia="Consolas" w:hAnsi="Consolas" w:cs="Consolas"/>
          <w:color w:val="800000"/>
          <w:sz w:val="24"/>
        </w:rPr>
        <w:t xml:space="preserve">/&gt; </w:t>
      </w:r>
    </w:p>
    <w:p w14:paraId="711F8EBA" w14:textId="77777777" w:rsidR="00FA6A31" w:rsidRDefault="00FA6A31" w:rsidP="00FA6A31">
      <w:pPr>
        <w:spacing w:after="33" w:line="240" w:lineRule="auto"/>
      </w:pPr>
      <w:r>
        <w:rPr>
          <w:rFonts w:ascii="Consolas" w:eastAsia="Consolas" w:hAnsi="Consolas" w:cs="Consolas"/>
          <w:sz w:val="24"/>
        </w:rPr>
        <w:t xml:space="preserve"> </w:t>
      </w:r>
    </w:p>
    <w:p w14:paraId="62B35D6B" w14:textId="77777777" w:rsidR="00FA6A31" w:rsidRDefault="00FA6A31" w:rsidP="00FA6A31">
      <w:pPr>
        <w:spacing w:after="31" w:line="238" w:lineRule="auto"/>
        <w:ind w:left="-5" w:right="1942" w:hanging="10"/>
      </w:pPr>
      <w:r>
        <w:rPr>
          <w:rFonts w:ascii="Consolas" w:eastAsia="Consolas" w:hAnsi="Consolas" w:cs="Consolas"/>
          <w:sz w:val="24"/>
        </w:rPr>
        <w:t xml:space="preserve"> Student Name : </w:t>
      </w:r>
      <w:r>
        <w:rPr>
          <w:rFonts w:ascii="Consolas" w:eastAsia="Consolas" w:hAnsi="Consolas" w:cs="Consolas"/>
          <w:color w:val="800000"/>
          <w:sz w:val="24"/>
        </w:rPr>
        <w:t>&lt;input</w:t>
      </w:r>
      <w:r>
        <w:rPr>
          <w:rFonts w:ascii="Consolas" w:eastAsia="Consolas" w:hAnsi="Consolas" w:cs="Consolas"/>
          <w:sz w:val="24"/>
        </w:rPr>
        <w:t xml:space="preserve"> </w:t>
      </w:r>
      <w:r>
        <w:rPr>
          <w:rFonts w:ascii="Consolas" w:eastAsia="Consolas" w:hAnsi="Consolas" w:cs="Consolas"/>
          <w:color w:val="FF0000"/>
          <w:sz w:val="24"/>
        </w:rPr>
        <w:t>type</w:t>
      </w:r>
      <w:r>
        <w:rPr>
          <w:rFonts w:ascii="Consolas" w:eastAsia="Consolas" w:hAnsi="Consolas" w:cs="Consolas"/>
          <w:sz w:val="24"/>
        </w:rPr>
        <w:t>=</w:t>
      </w:r>
      <w:r>
        <w:rPr>
          <w:rFonts w:ascii="Consolas" w:eastAsia="Consolas" w:hAnsi="Consolas" w:cs="Consolas"/>
          <w:color w:val="0000FF"/>
          <w:sz w:val="24"/>
        </w:rPr>
        <w:t>"text"</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"formcontrol"</w:t>
      </w:r>
      <w:r>
        <w:rPr>
          <w:rFonts w:ascii="Consolas" w:eastAsia="Consolas" w:hAnsi="Consolas" w:cs="Consolas"/>
          <w:sz w:val="24"/>
        </w:rPr>
        <w:t xml:space="preserve"> </w:t>
      </w:r>
      <w:r>
        <w:rPr>
          <w:rFonts w:ascii="Consolas" w:eastAsia="Consolas" w:hAnsi="Consolas" w:cs="Consolas"/>
          <w:color w:val="FF0000"/>
          <w:sz w:val="24"/>
        </w:rPr>
        <w:t>[(ngModel)]</w:t>
      </w:r>
      <w:r>
        <w:rPr>
          <w:rFonts w:ascii="Consolas" w:eastAsia="Consolas" w:hAnsi="Consolas" w:cs="Consolas"/>
          <w:sz w:val="24"/>
        </w:rPr>
        <w:t>=</w:t>
      </w:r>
      <w:r>
        <w:rPr>
          <w:rFonts w:ascii="Consolas" w:eastAsia="Consolas" w:hAnsi="Consolas" w:cs="Consolas"/>
          <w:color w:val="0000FF"/>
          <w:sz w:val="24"/>
        </w:rPr>
        <w:t>"student.stdName"</w:t>
      </w:r>
      <w:r>
        <w:rPr>
          <w:rFonts w:ascii="Consolas" w:eastAsia="Consolas" w:hAnsi="Consolas" w:cs="Consolas"/>
          <w:sz w:val="24"/>
        </w:rPr>
        <w:t xml:space="preserve"> </w:t>
      </w:r>
      <w:r>
        <w:rPr>
          <w:rFonts w:ascii="Consolas" w:eastAsia="Consolas" w:hAnsi="Consolas" w:cs="Consolas"/>
          <w:color w:val="FF0000"/>
          <w:sz w:val="24"/>
        </w:rPr>
        <w:t>name</w:t>
      </w:r>
      <w:r>
        <w:rPr>
          <w:rFonts w:ascii="Consolas" w:eastAsia="Consolas" w:hAnsi="Consolas" w:cs="Consolas"/>
          <w:sz w:val="24"/>
        </w:rPr>
        <w:t>=</w:t>
      </w:r>
      <w:r>
        <w:rPr>
          <w:rFonts w:ascii="Consolas" w:eastAsia="Consolas" w:hAnsi="Consolas" w:cs="Consolas"/>
          <w:color w:val="0000FF"/>
          <w:sz w:val="24"/>
        </w:rPr>
        <w:t>"stdName"</w:t>
      </w:r>
      <w:r>
        <w:rPr>
          <w:rFonts w:ascii="Consolas" w:eastAsia="Consolas" w:hAnsi="Consolas" w:cs="Consolas"/>
          <w:color w:val="800000"/>
          <w:sz w:val="24"/>
        </w:rPr>
        <w:t xml:space="preserve">/&gt; </w:t>
      </w:r>
    </w:p>
    <w:p w14:paraId="1613C8C9" w14:textId="77777777" w:rsidR="00FA6A31" w:rsidRDefault="00FA6A31" w:rsidP="00FA6A31">
      <w:pPr>
        <w:spacing w:after="33" w:line="240" w:lineRule="auto"/>
      </w:pPr>
      <w:r>
        <w:rPr>
          <w:rFonts w:ascii="Consolas" w:eastAsia="Consolas" w:hAnsi="Consolas" w:cs="Consolas"/>
          <w:sz w:val="24"/>
        </w:rPr>
        <w:t xml:space="preserve"> </w:t>
      </w:r>
    </w:p>
    <w:p w14:paraId="100A849D" w14:textId="77777777" w:rsidR="00FA6A31" w:rsidRDefault="00FA6A31" w:rsidP="00FA6A31">
      <w:pPr>
        <w:spacing w:after="31" w:line="238" w:lineRule="auto"/>
        <w:ind w:left="-5" w:right="2206" w:hanging="10"/>
      </w:pPr>
      <w:r>
        <w:rPr>
          <w:rFonts w:ascii="Consolas" w:eastAsia="Consolas" w:hAnsi="Consolas" w:cs="Consolas"/>
          <w:sz w:val="24"/>
        </w:rPr>
        <w:t xml:space="preserve"> Student Fee : </w:t>
      </w:r>
      <w:r>
        <w:rPr>
          <w:rFonts w:ascii="Consolas" w:eastAsia="Consolas" w:hAnsi="Consolas" w:cs="Consolas"/>
          <w:color w:val="800000"/>
          <w:sz w:val="24"/>
        </w:rPr>
        <w:t>&lt;input</w:t>
      </w:r>
      <w:r>
        <w:rPr>
          <w:rFonts w:ascii="Consolas" w:eastAsia="Consolas" w:hAnsi="Consolas" w:cs="Consolas"/>
          <w:sz w:val="24"/>
        </w:rPr>
        <w:t xml:space="preserve"> </w:t>
      </w:r>
      <w:r>
        <w:rPr>
          <w:rFonts w:ascii="Consolas" w:eastAsia="Consolas" w:hAnsi="Consolas" w:cs="Consolas"/>
          <w:color w:val="FF0000"/>
          <w:sz w:val="24"/>
        </w:rPr>
        <w:t>type</w:t>
      </w:r>
      <w:r>
        <w:rPr>
          <w:rFonts w:ascii="Consolas" w:eastAsia="Consolas" w:hAnsi="Consolas" w:cs="Consolas"/>
          <w:sz w:val="24"/>
        </w:rPr>
        <w:t>=</w:t>
      </w:r>
      <w:r>
        <w:rPr>
          <w:rFonts w:ascii="Consolas" w:eastAsia="Consolas" w:hAnsi="Consolas" w:cs="Consolas"/>
          <w:color w:val="0000FF"/>
          <w:sz w:val="24"/>
        </w:rPr>
        <w:t>"text"</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"formcontrol"</w:t>
      </w:r>
      <w:r>
        <w:rPr>
          <w:rFonts w:ascii="Consolas" w:eastAsia="Consolas" w:hAnsi="Consolas" w:cs="Consolas"/>
          <w:sz w:val="24"/>
        </w:rPr>
        <w:t xml:space="preserve"> </w:t>
      </w:r>
      <w:r>
        <w:rPr>
          <w:rFonts w:ascii="Consolas" w:eastAsia="Consolas" w:hAnsi="Consolas" w:cs="Consolas"/>
          <w:color w:val="FF0000"/>
          <w:sz w:val="24"/>
        </w:rPr>
        <w:t>[(ngModel)]</w:t>
      </w:r>
      <w:r>
        <w:rPr>
          <w:rFonts w:ascii="Consolas" w:eastAsia="Consolas" w:hAnsi="Consolas" w:cs="Consolas"/>
          <w:sz w:val="24"/>
        </w:rPr>
        <w:t>=</w:t>
      </w:r>
      <w:r>
        <w:rPr>
          <w:rFonts w:ascii="Consolas" w:eastAsia="Consolas" w:hAnsi="Consolas" w:cs="Consolas"/>
          <w:color w:val="0000FF"/>
          <w:sz w:val="24"/>
        </w:rPr>
        <w:t>"student.stdFee"</w:t>
      </w:r>
      <w:r>
        <w:rPr>
          <w:rFonts w:ascii="Consolas" w:eastAsia="Consolas" w:hAnsi="Consolas" w:cs="Consolas"/>
          <w:sz w:val="24"/>
        </w:rPr>
        <w:t xml:space="preserve"> </w:t>
      </w:r>
      <w:r>
        <w:rPr>
          <w:rFonts w:ascii="Consolas" w:eastAsia="Consolas" w:hAnsi="Consolas" w:cs="Consolas"/>
          <w:color w:val="FF0000"/>
          <w:sz w:val="24"/>
        </w:rPr>
        <w:t>name</w:t>
      </w:r>
      <w:r>
        <w:rPr>
          <w:rFonts w:ascii="Consolas" w:eastAsia="Consolas" w:hAnsi="Consolas" w:cs="Consolas"/>
          <w:sz w:val="24"/>
        </w:rPr>
        <w:t>=</w:t>
      </w:r>
      <w:r>
        <w:rPr>
          <w:rFonts w:ascii="Consolas" w:eastAsia="Consolas" w:hAnsi="Consolas" w:cs="Consolas"/>
          <w:color w:val="0000FF"/>
          <w:sz w:val="24"/>
        </w:rPr>
        <w:t>"stdFee"</w:t>
      </w:r>
      <w:r>
        <w:rPr>
          <w:rFonts w:ascii="Consolas" w:eastAsia="Consolas" w:hAnsi="Consolas" w:cs="Consolas"/>
          <w:color w:val="800000"/>
          <w:sz w:val="24"/>
        </w:rPr>
        <w:t xml:space="preserve">/&gt; </w:t>
      </w:r>
    </w:p>
    <w:p w14:paraId="7E8E3A59" w14:textId="77777777" w:rsidR="00FA6A31" w:rsidRDefault="00FA6A31" w:rsidP="00FA6A31">
      <w:pPr>
        <w:spacing w:after="28" w:line="240" w:lineRule="auto"/>
      </w:pPr>
      <w:r>
        <w:rPr>
          <w:rFonts w:ascii="Consolas" w:eastAsia="Consolas" w:hAnsi="Consolas" w:cs="Consolas"/>
          <w:sz w:val="24"/>
        </w:rPr>
        <w:t xml:space="preserve"> </w:t>
      </w:r>
    </w:p>
    <w:p w14:paraId="316154D4" w14:textId="77777777" w:rsidR="00FA6A31" w:rsidRDefault="00FA6A31" w:rsidP="00FA6A31">
      <w:pPr>
        <w:spacing w:after="36" w:line="238" w:lineRule="auto"/>
        <w:ind w:left="-5" w:right="-15" w:hanging="10"/>
      </w:pPr>
      <w:r>
        <w:rPr>
          <w:rFonts w:ascii="Consolas" w:eastAsia="Consolas" w:hAnsi="Consolas" w:cs="Consolas"/>
          <w:sz w:val="24"/>
        </w:rPr>
        <w:t xml:space="preserve"> Student Course : </w:t>
      </w:r>
      <w:r>
        <w:rPr>
          <w:rFonts w:ascii="Consolas" w:eastAsia="Consolas" w:hAnsi="Consolas" w:cs="Consolas"/>
          <w:color w:val="800000"/>
          <w:sz w:val="24"/>
        </w:rPr>
        <w:t>&lt;input</w:t>
      </w:r>
      <w:r>
        <w:rPr>
          <w:rFonts w:ascii="Consolas" w:eastAsia="Consolas" w:hAnsi="Consolas" w:cs="Consolas"/>
          <w:sz w:val="24"/>
        </w:rPr>
        <w:t xml:space="preserve"> </w:t>
      </w:r>
      <w:r>
        <w:rPr>
          <w:rFonts w:ascii="Consolas" w:eastAsia="Consolas" w:hAnsi="Consolas" w:cs="Consolas"/>
          <w:color w:val="FF0000"/>
          <w:sz w:val="24"/>
        </w:rPr>
        <w:t>type</w:t>
      </w:r>
      <w:r>
        <w:rPr>
          <w:rFonts w:ascii="Consolas" w:eastAsia="Consolas" w:hAnsi="Consolas" w:cs="Consolas"/>
          <w:sz w:val="24"/>
        </w:rPr>
        <w:t>=</w:t>
      </w:r>
      <w:r>
        <w:rPr>
          <w:rFonts w:ascii="Consolas" w:eastAsia="Consolas" w:hAnsi="Consolas" w:cs="Consolas"/>
          <w:color w:val="0000FF"/>
          <w:sz w:val="24"/>
        </w:rPr>
        <w:t>"text"</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"form-</w:t>
      </w:r>
    </w:p>
    <w:p w14:paraId="7E002373" w14:textId="77777777" w:rsidR="00FA6A31" w:rsidRDefault="00FA6A31" w:rsidP="00FA6A31">
      <w:pPr>
        <w:spacing w:after="31" w:line="238" w:lineRule="auto"/>
        <w:ind w:left="-5" w:hanging="10"/>
      </w:pPr>
      <w:r>
        <w:rPr>
          <w:rFonts w:ascii="Consolas" w:eastAsia="Consolas" w:hAnsi="Consolas" w:cs="Consolas"/>
          <w:color w:val="0000FF"/>
          <w:sz w:val="24"/>
        </w:rPr>
        <w:t>control"</w:t>
      </w:r>
      <w:r>
        <w:rPr>
          <w:rFonts w:ascii="Consolas" w:eastAsia="Consolas" w:hAnsi="Consolas" w:cs="Consolas"/>
          <w:sz w:val="24"/>
        </w:rPr>
        <w:t xml:space="preserve"> </w:t>
      </w:r>
      <w:r>
        <w:rPr>
          <w:rFonts w:ascii="Consolas" w:eastAsia="Consolas" w:hAnsi="Consolas" w:cs="Consolas"/>
          <w:color w:val="FF0000"/>
          <w:sz w:val="24"/>
        </w:rPr>
        <w:t>[(ngModel)]</w:t>
      </w:r>
      <w:r>
        <w:rPr>
          <w:rFonts w:ascii="Consolas" w:eastAsia="Consolas" w:hAnsi="Consolas" w:cs="Consolas"/>
          <w:sz w:val="24"/>
        </w:rPr>
        <w:t>=</w:t>
      </w:r>
      <w:r>
        <w:rPr>
          <w:rFonts w:ascii="Consolas" w:eastAsia="Consolas" w:hAnsi="Consolas" w:cs="Consolas"/>
          <w:color w:val="0000FF"/>
          <w:sz w:val="24"/>
        </w:rPr>
        <w:t>"student.stdCourse"</w:t>
      </w:r>
      <w:r>
        <w:rPr>
          <w:rFonts w:ascii="Consolas" w:eastAsia="Consolas" w:hAnsi="Consolas" w:cs="Consolas"/>
          <w:sz w:val="24"/>
        </w:rPr>
        <w:t xml:space="preserve"> </w:t>
      </w:r>
      <w:r>
        <w:rPr>
          <w:rFonts w:ascii="Consolas" w:eastAsia="Consolas" w:hAnsi="Consolas" w:cs="Consolas"/>
          <w:color w:val="FF0000"/>
          <w:sz w:val="24"/>
        </w:rPr>
        <w:t>name</w:t>
      </w:r>
      <w:r>
        <w:rPr>
          <w:rFonts w:ascii="Consolas" w:eastAsia="Consolas" w:hAnsi="Consolas" w:cs="Consolas"/>
          <w:sz w:val="24"/>
        </w:rPr>
        <w:t>=</w:t>
      </w:r>
      <w:r>
        <w:rPr>
          <w:rFonts w:ascii="Consolas" w:eastAsia="Consolas" w:hAnsi="Consolas" w:cs="Consolas"/>
          <w:color w:val="0000FF"/>
          <w:sz w:val="24"/>
        </w:rPr>
        <w:t>"stdCourse"</w:t>
      </w:r>
      <w:r>
        <w:rPr>
          <w:rFonts w:ascii="Consolas" w:eastAsia="Consolas" w:hAnsi="Consolas" w:cs="Consolas"/>
          <w:color w:val="800000"/>
          <w:sz w:val="24"/>
        </w:rPr>
        <w:t xml:space="preserve">/&gt; </w:t>
      </w:r>
    </w:p>
    <w:p w14:paraId="665CFC32" w14:textId="77777777" w:rsidR="00FA6A31" w:rsidRDefault="00FA6A31" w:rsidP="00FA6A31">
      <w:pPr>
        <w:spacing w:after="33" w:line="240" w:lineRule="auto"/>
      </w:pPr>
      <w:r>
        <w:rPr>
          <w:rFonts w:ascii="Consolas" w:eastAsia="Consolas" w:hAnsi="Consolas" w:cs="Consolas"/>
          <w:sz w:val="24"/>
        </w:rPr>
        <w:t xml:space="preserve"> </w:t>
      </w:r>
    </w:p>
    <w:p w14:paraId="1843E91A" w14:textId="77777777" w:rsidR="00FA6A31" w:rsidRDefault="00FA6A31" w:rsidP="00FA6A31">
      <w:pPr>
        <w:spacing w:after="31" w:line="238" w:lineRule="auto"/>
        <w:ind w:left="-5" w:hanging="10"/>
      </w:pPr>
      <w:r>
        <w:rPr>
          <w:rFonts w:ascii="Consolas" w:eastAsia="Consolas" w:hAnsi="Consolas" w:cs="Consolas"/>
          <w:sz w:val="24"/>
        </w:rPr>
        <w:t xml:space="preserve"> </w:t>
      </w:r>
      <w:r>
        <w:rPr>
          <w:rFonts w:ascii="Consolas" w:eastAsia="Consolas" w:hAnsi="Consolas" w:cs="Consolas"/>
          <w:color w:val="800000"/>
          <w:sz w:val="24"/>
        </w:rPr>
        <w:t>&lt;input</w:t>
      </w:r>
      <w:r>
        <w:rPr>
          <w:rFonts w:ascii="Consolas" w:eastAsia="Consolas" w:hAnsi="Consolas" w:cs="Consolas"/>
          <w:sz w:val="24"/>
        </w:rPr>
        <w:t xml:space="preserve"> </w:t>
      </w:r>
      <w:r>
        <w:rPr>
          <w:rFonts w:ascii="Consolas" w:eastAsia="Consolas" w:hAnsi="Consolas" w:cs="Consolas"/>
          <w:color w:val="FF0000"/>
          <w:sz w:val="24"/>
        </w:rPr>
        <w:t>type</w:t>
      </w:r>
      <w:r>
        <w:rPr>
          <w:rFonts w:ascii="Consolas" w:eastAsia="Consolas" w:hAnsi="Consolas" w:cs="Consolas"/>
          <w:sz w:val="24"/>
        </w:rPr>
        <w:t>=</w:t>
      </w:r>
      <w:r>
        <w:rPr>
          <w:rFonts w:ascii="Consolas" w:eastAsia="Consolas" w:hAnsi="Consolas" w:cs="Consolas"/>
          <w:color w:val="0000FF"/>
          <w:sz w:val="24"/>
        </w:rPr>
        <w:t>"submit"</w:t>
      </w:r>
      <w:r>
        <w:rPr>
          <w:rFonts w:ascii="Consolas" w:eastAsia="Consolas" w:hAnsi="Consolas" w:cs="Consolas"/>
          <w:sz w:val="24"/>
        </w:rPr>
        <w:t xml:space="preserve"> </w:t>
      </w:r>
      <w:r>
        <w:rPr>
          <w:rFonts w:ascii="Consolas" w:eastAsia="Consolas" w:hAnsi="Consolas" w:cs="Consolas"/>
          <w:color w:val="FF0000"/>
          <w:sz w:val="24"/>
        </w:rPr>
        <w:t>value</w:t>
      </w:r>
      <w:r>
        <w:rPr>
          <w:rFonts w:ascii="Consolas" w:eastAsia="Consolas" w:hAnsi="Consolas" w:cs="Consolas"/>
          <w:sz w:val="24"/>
        </w:rPr>
        <w:t>=</w:t>
      </w:r>
      <w:r>
        <w:rPr>
          <w:rFonts w:ascii="Consolas" w:eastAsia="Consolas" w:hAnsi="Consolas" w:cs="Consolas"/>
          <w:color w:val="0000FF"/>
          <w:sz w:val="24"/>
        </w:rPr>
        <w:t>"Update"</w:t>
      </w:r>
      <w:r>
        <w:rPr>
          <w:rFonts w:ascii="Consolas" w:eastAsia="Consolas" w:hAnsi="Consolas" w:cs="Consolas"/>
          <w:sz w:val="24"/>
        </w:rPr>
        <w:t xml:space="preserve"> </w:t>
      </w:r>
      <w:r>
        <w:rPr>
          <w:rFonts w:ascii="Consolas" w:eastAsia="Consolas" w:hAnsi="Consolas" w:cs="Consolas"/>
          <w:color w:val="FF0000"/>
          <w:sz w:val="24"/>
        </w:rPr>
        <w:t>class</w:t>
      </w:r>
      <w:r>
        <w:rPr>
          <w:rFonts w:ascii="Consolas" w:eastAsia="Consolas" w:hAnsi="Consolas" w:cs="Consolas"/>
          <w:sz w:val="24"/>
        </w:rPr>
        <w:t>=</w:t>
      </w:r>
      <w:r>
        <w:rPr>
          <w:rFonts w:ascii="Consolas" w:eastAsia="Consolas" w:hAnsi="Consolas" w:cs="Consolas"/>
          <w:color w:val="0000FF"/>
          <w:sz w:val="24"/>
        </w:rPr>
        <w:t>"btn btn-success"</w:t>
      </w:r>
      <w:r>
        <w:rPr>
          <w:rFonts w:ascii="Consolas" w:eastAsia="Consolas" w:hAnsi="Consolas" w:cs="Consolas"/>
          <w:color w:val="800000"/>
          <w:sz w:val="24"/>
        </w:rPr>
        <w:t>/&gt;</w:t>
      </w:r>
      <w:r>
        <w:rPr>
          <w:rFonts w:ascii="Consolas" w:eastAsia="Consolas" w:hAnsi="Consolas" w:cs="Consolas"/>
          <w:sz w:val="24"/>
        </w:rPr>
        <w:t xml:space="preserve"> </w:t>
      </w:r>
    </w:p>
    <w:p w14:paraId="0052433F" w14:textId="77777777" w:rsidR="00FA6A31" w:rsidRDefault="00FA6A31" w:rsidP="00FA6A31">
      <w:pPr>
        <w:spacing w:after="31" w:line="240" w:lineRule="auto"/>
        <w:ind w:left="-5" w:right="-15" w:hanging="10"/>
      </w:pPr>
      <w:r>
        <w:rPr>
          <w:rFonts w:ascii="Consolas" w:eastAsia="Consolas" w:hAnsi="Consolas" w:cs="Consolas"/>
          <w:color w:val="800000"/>
          <w:sz w:val="24"/>
        </w:rPr>
        <w:t>&lt;/form&gt;</w:t>
      </w:r>
      <w:r>
        <w:rPr>
          <w:rFonts w:ascii="Consolas" w:eastAsia="Consolas" w:hAnsi="Consolas" w:cs="Consolas"/>
          <w:sz w:val="24"/>
        </w:rPr>
        <w:t xml:space="preserve"> </w:t>
      </w:r>
    </w:p>
    <w:p w14:paraId="6EEA6F39" w14:textId="77777777" w:rsidR="00FA6A31" w:rsidRDefault="00FA6A31" w:rsidP="00FA6A31">
      <w:pPr>
        <w:spacing w:after="28" w:line="240" w:lineRule="auto"/>
      </w:pPr>
      <w:r>
        <w:rPr>
          <w:rFonts w:ascii="Consolas" w:eastAsia="Consolas" w:hAnsi="Consolas" w:cs="Consolas"/>
          <w:sz w:val="24"/>
        </w:rPr>
        <w:t xml:space="preserve"> </w:t>
      </w:r>
    </w:p>
    <w:p w14:paraId="32B9C569" w14:textId="77777777" w:rsidR="00FA6A31" w:rsidRDefault="00FA6A31" w:rsidP="00FA6A31">
      <w:pPr>
        <w:spacing w:after="31" w:line="238" w:lineRule="auto"/>
        <w:ind w:left="-5" w:right="-15" w:hanging="10"/>
      </w:pPr>
      <w:r>
        <w:rPr>
          <w:rFonts w:ascii="Consolas" w:eastAsia="Consolas" w:hAnsi="Consolas" w:cs="Consolas"/>
          <w:b/>
          <w:sz w:val="24"/>
        </w:rPr>
        <w:t xml:space="preserve">Step#21 Start Angular Application </w:t>
      </w:r>
    </w:p>
    <w:p w14:paraId="1BD71DFF" w14:textId="77777777" w:rsidR="00FA6A31" w:rsidRDefault="00FA6A31" w:rsidP="00FA6A31">
      <w:pPr>
        <w:spacing w:after="36" w:line="238" w:lineRule="auto"/>
        <w:ind w:left="-5" w:right="-15" w:hanging="10"/>
      </w:pPr>
      <w:r>
        <w:rPr>
          <w:rFonts w:ascii="Consolas" w:eastAsia="Consolas" w:hAnsi="Consolas" w:cs="Consolas"/>
          <w:sz w:val="24"/>
        </w:rPr>
        <w:t xml:space="preserve">&gt; ng serve --open </w:t>
      </w:r>
    </w:p>
    <w:p w14:paraId="26A672BD" w14:textId="77777777" w:rsidR="00FA6A31" w:rsidRDefault="00FA6A31" w:rsidP="00FA6A31">
      <w:pPr>
        <w:spacing w:after="28" w:line="240" w:lineRule="auto"/>
      </w:pPr>
      <w:r>
        <w:rPr>
          <w:rFonts w:ascii="Consolas" w:eastAsia="Consolas" w:hAnsi="Consolas" w:cs="Consolas"/>
          <w:sz w:val="24"/>
        </w:rPr>
        <w:t xml:space="preserve"> </w:t>
      </w:r>
    </w:p>
    <w:p w14:paraId="5A8C91DA" w14:textId="77777777" w:rsidR="00D35844" w:rsidRPr="00D35844" w:rsidRDefault="00FA6A31" w:rsidP="00FA6A31">
      <w:r>
        <w:rPr>
          <w:rFonts w:ascii="Consolas" w:eastAsia="Consolas" w:hAnsi="Consolas" w:cs="Consolas"/>
          <w:b/>
          <w:sz w:val="24"/>
        </w:rPr>
        <w:t>Step</w:t>
      </w:r>
      <w:r w:rsidR="00F26E74">
        <w:rPr>
          <w:rFonts w:ascii="Consolas" w:eastAsia="Consolas" w:hAnsi="Consolas" w:cs="Consolas"/>
          <w:b/>
          <w:sz w:val="24"/>
        </w:rPr>
        <w:t>#22 Go to browser and Enter URL</w:t>
      </w:r>
      <w:r>
        <w:rPr>
          <w:rFonts w:ascii="Consolas" w:eastAsia="Consolas" w:hAnsi="Consolas" w:cs="Consolas"/>
          <w:b/>
          <w:sz w:val="24"/>
        </w:rPr>
        <w:t xml:space="preserve">: http://localhost:4200  </w:t>
      </w:r>
    </w:p>
    <w:p w14:paraId="5DC44630" w14:textId="77777777" w:rsidR="00D35844" w:rsidRPr="00D35844" w:rsidRDefault="00D35844" w:rsidP="00D35844"/>
    <w:p w14:paraId="4DC59227" w14:textId="77777777" w:rsidR="00D35844" w:rsidRDefault="00D35844" w:rsidP="00D35844"/>
    <w:p w14:paraId="2F84BF88" w14:textId="77777777" w:rsidR="00D35844" w:rsidRPr="00D35844" w:rsidRDefault="00D35844" w:rsidP="00D35844">
      <w:pPr>
        <w:tabs>
          <w:tab w:val="left" w:pos="2595"/>
        </w:tabs>
      </w:pPr>
      <w:r>
        <w:tab/>
      </w:r>
    </w:p>
    <w:sectPr w:rsidR="00D35844" w:rsidRPr="00D35844" w:rsidSect="008A71CC">
      <w:headerReference w:type="even" r:id="rId42"/>
      <w:headerReference w:type="default" r:id="rId43"/>
      <w:footerReference w:type="even" r:id="rId44"/>
      <w:footerReference w:type="default" r:id="rId45"/>
      <w:headerReference w:type="first" r:id="rId46"/>
      <w:footerReference w:type="first" r:id="rId47"/>
      <w:pgSz w:w="12240" w:h="15840"/>
      <w:pgMar w:top="1483" w:right="1465" w:bottom="1471" w:left="1440" w:header="480" w:footer="47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40C05" w14:textId="77777777" w:rsidR="008A71CC" w:rsidRDefault="008A71CC" w:rsidP="00D35844">
      <w:pPr>
        <w:spacing w:line="240" w:lineRule="auto"/>
      </w:pPr>
      <w:r>
        <w:separator/>
      </w:r>
    </w:p>
  </w:endnote>
  <w:endnote w:type="continuationSeparator" w:id="0">
    <w:p w14:paraId="440C05E9" w14:textId="77777777" w:rsidR="008A71CC" w:rsidRDefault="008A71CC" w:rsidP="00D358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DFA6E" w14:textId="77777777" w:rsidR="00E31C02" w:rsidRDefault="00E31C02">
    <w:pPr>
      <w:spacing w:after="51"/>
      <w:ind w:right="21"/>
      <w:jc w:val="right"/>
    </w:pPr>
    <w:r>
      <w:rPr>
        <w:noProof/>
      </w:rPr>
      <mc:AlternateContent>
        <mc:Choice Requires="wpg">
          <w:drawing>
            <wp:anchor distT="0" distB="0" distL="114300" distR="114300" simplePos="0" relativeHeight="251646464" behindDoc="0" locked="0" layoutInCell="1" allowOverlap="1" wp14:anchorId="48EF92D8" wp14:editId="29E14D53">
              <wp:simplePos x="0" y="0"/>
              <wp:positionH relativeFrom="page">
                <wp:posOffset>896417</wp:posOffset>
              </wp:positionH>
              <wp:positionV relativeFrom="page">
                <wp:posOffset>9244279</wp:posOffset>
              </wp:positionV>
              <wp:extent cx="5982335" cy="6096"/>
              <wp:effectExtent l="0" t="0" r="0" b="0"/>
              <wp:wrapSquare wrapText="bothSides"/>
              <wp:docPr id="42647" name="Group 42647"/>
              <wp:cNvGraphicFramePr/>
              <a:graphic xmlns:a="http://schemas.openxmlformats.org/drawingml/2006/main">
                <a:graphicData uri="http://schemas.microsoft.com/office/word/2010/wordprocessingGroup">
                  <wpg:wgp>
                    <wpg:cNvGrpSpPr/>
                    <wpg:grpSpPr>
                      <a:xfrm>
                        <a:off x="0" y="0"/>
                        <a:ext cx="5982335" cy="6096"/>
                        <a:chOff x="0" y="0"/>
                        <a:chExt cx="5982335" cy="6096"/>
                      </a:xfrm>
                    </wpg:grpSpPr>
                    <wps:wsp>
                      <wps:cNvPr id="44806" name="Shape 44806"/>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3E993E36" id="Group 42647" o:spid="_x0000_s1026" style="position:absolute;margin-left:70.6pt;margin-top:727.9pt;width:471.05pt;height:.5pt;z-index:251665408;mso-position-horizontal-relative:page;mso-position-vertical-relative:page" coordsize="598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">
              <v:shape id="Shape 44806" o:spid="_x0000_s1027" style="position:absolute;width:59823;height:91;visibility:visible;mso-wrap-style:square;v-text-anchor:top" coordsize="598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DjMMcA&#10;AADeAAAADwAAAGRycy9kb3ducmV2LnhtbESPQUsDMRSE74L/IbxCbzZpKaWsTYsWpBVBtCrS22Pz&#10;3AQ3L8sm3d3++0YQehxm5htmtRl8LTpqowusYTpRIIjLYBxXGj4/nu6WIGJCNlgHJg1nirBZ396s&#10;sDCh53fqDqkSGcKxQA02paaQMpaWPMZJaIiz9xNajynLtpKmxT7DfS1nSi2kR8d5wWJDW0vl7+Hk&#10;NfTHo906+zwru++dVa9vjy9fzmo9Hg0P9yASDeka/m/vjYb5fKkW8HcnXwG5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Q4zDHAAAA3gAAAA8AAAAAAAAAAAAAAAAAmAIAAGRy&#10;cy9kb3ducmV2LnhtbFBLBQYAAAAABAAEAPUAAACMAwAAAAA=&#10;" path="m,l5982335,r,9144l,9144,,e" fillcolor="#d9d9d9" stroked="f" strokeweight="0">
                <v:stroke miterlimit="83231f" joinstyle="miter"/>
                <v:path arrowok="t" textboxrect="0,0,5982335,9144"/>
              </v:shape>
              <w10:wrap type="square" anchorx="page" anchory="page"/>
            </v:group>
          </w:pict>
        </mc:Fallback>
      </mc:AlternateContent>
    </w:r>
  </w:p>
  <w:p w14:paraId="7B8D2972" w14:textId="77777777" w:rsidR="00E31C02" w:rsidRDefault="00E31C02">
    <w:pPr>
      <w:spacing w:after="32" w:line="240" w:lineRule="auto"/>
      <w:jc w:val="right"/>
    </w:pPr>
    <w:r>
      <w:fldChar w:fldCharType="begin"/>
    </w:r>
    <w:r>
      <w:instrText xml:space="preserve"> PAGE   \* MERGEFORMAT </w:instrText>
    </w:r>
    <w:r>
      <w:fldChar w:fldCharType="separate"/>
    </w:r>
    <w:r>
      <w:rPr>
        <w:noProof/>
      </w:rPr>
      <w:t>12</w:t>
    </w:r>
    <w:r>
      <w:fldChar w:fldCharType="end"/>
    </w:r>
    <w:r>
      <w:t xml:space="preserve"> | </w:t>
    </w:r>
    <w:r>
      <w:rPr>
        <w:color w:val="7F7F7F"/>
      </w:rPr>
      <w:t>P a g e</w:t>
    </w:r>
    <w:r>
      <w:t xml:space="preserve"> </w:t>
    </w:r>
  </w:p>
  <w:p w14:paraId="717BF24C" w14:textId="77777777" w:rsidR="00E31C02" w:rsidRDefault="00E31C02">
    <w:pPr>
      <w:spacing w:after="140" w:line="240" w:lineRule="auto"/>
    </w:pPr>
    <w:r>
      <w:t xml:space="preserve"> </w:t>
    </w:r>
  </w:p>
  <w:p w14:paraId="3B0B3F6D" w14:textId="77777777" w:rsidR="00E31C02" w:rsidRDefault="00E31C02">
    <w:pPr>
      <w:jc w:val="right"/>
    </w:pPr>
    <w:r>
      <w:rPr>
        <w:noProof/>
      </w:rPr>
      <mc:AlternateContent>
        <mc:Choice Requires="wpg">
          <w:drawing>
            <wp:anchor distT="0" distB="0" distL="114300" distR="114300" simplePos="0" relativeHeight="251648512" behindDoc="0" locked="0" layoutInCell="1" allowOverlap="1" wp14:anchorId="43602F5C" wp14:editId="5C05BDD4">
              <wp:simplePos x="0" y="0"/>
              <wp:positionH relativeFrom="page">
                <wp:posOffset>304800</wp:posOffset>
              </wp:positionH>
              <wp:positionV relativeFrom="page">
                <wp:posOffset>9701479</wp:posOffset>
              </wp:positionV>
              <wp:extent cx="7165595" cy="54864"/>
              <wp:effectExtent l="0" t="0" r="0" b="0"/>
              <wp:wrapSquare wrapText="bothSides"/>
              <wp:docPr id="42666" name="Group 42666"/>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807" name="Shape 44807"/>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08" name="Shape 44808"/>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09" name="Shape 44809"/>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10" name="Shape 44810"/>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11" name="Shape 44811"/>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12" name="Shape 44812"/>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13" name="Shape 44813"/>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14" name="Shape 44814"/>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15" name="Shape 44815"/>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16" name="Shape 44816"/>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17" name="Shape 44817"/>
                      <wps:cNvSpPr/>
                      <wps:spPr>
                        <a:xfrm>
                          <a:off x="7110731"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18" name="Shape 44818"/>
                      <wps:cNvSpPr/>
                      <wps:spPr>
                        <a:xfrm>
                          <a:off x="7129019"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19" name="Shape 44819"/>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20" name="Shape 44820"/>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21" name="Shape 44821"/>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337B320" id="Group 42666" o:spid="_x0000_s1026" style="position:absolute;margin-left:24pt;margin-top:763.9pt;width:564.2pt;height:4.3pt;z-index:251666432;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">
              <v:shape id="Shape 44807"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SZsQA&#10;AADeAAAADwAAAGRycy9kb3ducmV2LnhtbESPzarCMBSE9xd8h3AEd9dE0VupRhFBEMSFPxt3x+bY&#10;FpuT0kStb28E4S6HmfmGmS1aW4kHNb50rGHQVyCIM2dKzjWcjuvfCQgfkA1WjknDizws5p2fGabG&#10;PXlPj0PIRYSwT1FDEUKdSumzgiz6vquJo3d1jcUQZZNL0+Azwm0lh0r9SYslx4UCa1oVlN0Od6uB&#10;d8kK7a3e+vFlSFJt15fXeaB1r9supyACteE//G1vjIbRaKIS+NyJV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gEmbEAAAA3gAAAA8AAAAAAAAAAAAAAAAAmAIAAGRycy9k&#10;b3ducmV2LnhtbFBLBQYAAAAABAAEAPUAAACJAwAAAAA=&#10;" path="m,l18288,r,54864l,54864,,e" fillcolor="black" stroked="f" strokeweight="0">
                <v:stroke miterlimit="83231f" joinstyle="miter"/>
                <v:path arrowok="t" textboxrect="0,0,18288,54864"/>
              </v:shape>
              <v:shape id="Shape 44808" o:spid="_x0000_s1028" style="position:absolute;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adMIA&#10;AADeAAAADwAAAGRycy9kb3ducmV2LnhtbERPTYvCMBC9C/sfwgheZE1Wi0g1yq7i6tXay96GZmyL&#10;zaQ0Ueu/3xwEj4/3vdr0thF36nztWMPXRIEgLpypudSQn/efCxA+IBtsHJOGJ3nYrD8GK0yNe/CJ&#10;7lkoRQxhn6KGKoQ2ldIXFVn0E9cSR+7iOoshwq6UpsNHDLeNnCo1lxZrjg0VtrStqLhmN6thnPNu&#10;//vsi/p8O86y5E/lh59c69Gw/16CCNSHt/jlPhoNSbJQcW+8E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ZRp0wgAAAN4AAAAPAAAAAAAAAAAAAAAAAJgCAABkcnMvZG93&#10;bnJldi54bWxQSwUGAAAAAAQABAD1AAAAhwMAAAAA&#10;" path="m,l54864,r,18288l,18288,,e" fillcolor="black" stroked="f" strokeweight="0">
                <v:stroke miterlimit="83231f" joinstyle="miter"/>
                <v:path arrowok="t" textboxrect="0,0,54864,18288"/>
              </v:shape>
              <v:shape id="Shape 44809" o:spid="_x0000_s1029" style="position:absolute;left:182;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1FMcA&#10;AADeAAAADwAAAGRycy9kb3ducmV2LnhtbESPQUsDMRSE74L/ITzBm80qRdq1aZEWoeiprS319tg8&#10;N0s3L0vytl3/fSMIHoeZ+YaZLQbfqjPF1AQ28DgqQBFXwTZcG/jcvT1MQCVBttgGJgM/lGAxv72Z&#10;YWnDhTd03kqtMoRTiQacSFdqnSpHHtModMTZ+w7Ro2QZa20jXjLct/qpKJ61x4bzgsOOlo6q07b3&#10;Bqa6D/1peYj79fvq4+u4k71biTH3d8PrCyihQf7Df+21NTAeT4op/N7JV0DP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7tRTHAAAA3gAAAA8AAAAAAAAAAAAAAAAAmAIAAGRy&#10;cy9kb3ducmV2LnhtbFBLBQYAAAAABAAEAPUAAACMAwAAAAA=&#10;" path="m,l18288,r,36576l,36576,,e" stroked="f" strokeweight="0">
                <v:stroke miterlimit="83231f" joinstyle="miter"/>
                <v:path arrowok="t" textboxrect="0,0,18288,36576"/>
              </v:shape>
              <v:shape id="Shape 44810"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IVusgA&#10;AADeAAAADwAAAGRycy9kb3ducmV2LnhtbESPy2rCQBSG94W+w3AK3ZQ6UUQ0OkorVMWFeCmly0Pm&#10;mEQzZ8LMaOLbOwvB5c9/45vMWlOJKzlfWlbQ7SQgiDOrS84V/B5+PocgfEDWWFkmBTfyMJu+vkww&#10;1bbhHV33IRdxhH2KCooQ6lRKnxVk0HdsTRy9o3UGQ5Qul9phE8dNJXtJMpAGS44PBdY0Lyg77y9G&#10;waI3cu18O1p//61Py8N2c/lvBh9Kvb+1X2MQgdrwDD/aK62g3x92I0DEiSggp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MhW6yAAAAN4AAAAPAAAAAAAAAAAAAAAAAJgCAABk&#10;cnMvZG93bnJldi54bWxQSwUGAAAAAAQABAD1AAAAjQMAAAAA&#10;" path="m,l36576,r,18288l,18288,,e" stroked="f" strokeweight="0">
                <v:stroke miterlimit="83231f" joinstyle="miter"/>
                <v:path arrowok="t" textboxrect="0,0,36576,18288"/>
              </v:shape>
              <v:shape id="Shape 44811" o:spid="_x0000_s1031"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ggg8cA&#10;AADeAAAADwAAAGRycy9kb3ducmV2LnhtbESPQWvCQBSE70L/w/IKvekmViREVylKSy9FtOnB2zP7&#10;zMZm34bsqum/7wqCx2FmvmHmy9424kKdrx0rSEcJCOLS6ZorBcX3+zAD4QOyxsYxKfgjD8vF02CO&#10;uXZX3tJlFyoRIexzVGBCaHMpfWnIoh+5ljh6R9dZDFF2ldQdXiPcNnKcJFNpsea4YLCllaHyd3e2&#10;CqpievDjE3+82q/1z9kUmz1nR6Venvu3GYhAfXiE7+1PrWAyydIUbnfiF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oIIPHAAAA3gAAAA8AAAAAAAAAAAAAAAAAmAIAAGRy&#10;cy9kb3ducmV2LnhtbFBLBQYAAAAABAAEAPUAAACMAwAAAAA=&#10;" path="m,l18288,r,18288l,18288,,e" fillcolor="black" stroked="f" strokeweight="0">
                <v:stroke miterlimit="83231f" joinstyle="miter"/>
                <v:path arrowok="t" textboxrect="0,0,18288,18288"/>
              </v:shape>
              <v:shape id="Shape 44812" o:spid="_x0000_s1032"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9McA&#10;AADeAAAADwAAAGRycy9kb3ducmV2LnhtbESPQWvCQBSE70L/w/IKvenGVCREVymK0kuR2vTg7Zl9&#10;ZmOzb0N21fTfd4WCx2FmvmHmy9424kqdrx0rGI8SEMSl0zVXCoqvzTAD4QOyxsYxKfglD8vF02CO&#10;uXY3/qTrPlQiQtjnqMCE0OZS+tKQRT9yLXH0Tq6zGKLsKqk7vEW4bWSaJFNpsea4YLCllaHyZ3+x&#10;CqpievTpmbev9mP9fTHF7sDZSamX5/5tBiJQHx7h//a7VjCZZOMU7nfiF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6vvTHAAAA3gAAAA8AAAAAAAAAAAAAAAAAmAIAAGRy&#10;cy9kb3ducmV2LnhtbFBLBQYAAAAABAAEAPUAAACMAwAAAAA=&#10;" path="m,l18288,r,18288l,18288,,e" fillcolor="black" stroked="f" strokeweight="0">
                <v:stroke miterlimit="83231f" joinstyle="miter"/>
                <v:path arrowok="t" textboxrect="0,0,18288,18288"/>
              </v:shape>
              <v:shape id="Shape 44813" o:spid="_x0000_s1033"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LgHMgA&#10;AADeAAAADwAAAGRycy9kb3ducmV2LnhtbESP0WrCQBRE3wv+w3IF33QTq8VGV2krleKDVJMPuM1e&#10;k2j2bsiumv59VxD6OMzMGWax6kwtrtS6yrKCeBSBIM6trrhQkKWfwxkI55E11pZJwS85WC17TwtM&#10;tL3xnq4HX4gAYZeggtL7JpHS5SUZdCPbEAfvaFuDPsi2kLrFW4CbWo6j6EUarDgslNjQR0n5+XAx&#10;CjYnc9lPo/Fu/Zr+xKnZZu/fm0ypQb97m4Pw1Pn/8KP9pRVMJrP4Ge53whW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8uAcyAAAAN4AAAAPAAAAAAAAAAAAAAAAAJgCAABk&#10;cnMvZG93bnJldi54bWxQSwUGAAAAAAQABAD1AAAAjQMAAAAA&#10;" path="m,l7055866,r,18288l,18288,,e" fillcolor="black" stroked="f" strokeweight="0">
                <v:stroke miterlimit="83231f" joinstyle="miter"/>
                <v:path arrowok="t" textboxrect="0,0,7055866,18288"/>
              </v:shape>
              <v:shape id="Shape 44814"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7UbcYA&#10;AADeAAAADwAAAGRycy9kb3ducmV2LnhtbESPUWvCQBCE3wv9D8cKfSl6lxKKpJ4ihUop+FD1Byy5&#10;NUnN7cXc1sR/7wmFPg4z8w2zWI2+VRfqYxPYQjYzoIjL4BquLBz2H9M5qCjIDtvAZOFKEVbLx4cF&#10;Fi4M/E2XnVQqQTgWaKEW6QqtY1mTxzgLHXHyjqH3KEn2lXY9DgnuW/1izKv22HBaqLGj95rK0+7X&#10;W9jIdns8D2fj1sZJ9vO8cV9Xb+3TZFy/gRIa5T/81/50FvJ8nuVwv5OugF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7UbcYAAADeAAAADwAAAAAAAAAAAAAAAACYAgAAZHJz&#10;L2Rvd25yZXYueG1sUEsFBgAAAAAEAAQA9QAAAIsDAAAAAA==&#10;" path="m,l7055866,r,18288l,18288,,e" stroked="f" strokeweight="0">
                <v:stroke miterlimit="83231f" joinstyle="miter"/>
                <v:path arrowok="t" textboxrect="0,0,7055866,18288"/>
              </v:shape>
              <v:shape id="Shape 44815" o:spid="_x0000_s1035"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fd88gA&#10;AADeAAAADwAAAGRycy9kb3ducmV2LnhtbESP0WrCQBRE3wv+w3KFvtVNRItNXcW2VMSHUk0+4DZ7&#10;TaLZuyG7Junfu0Khj8PMnGGW68HUoqPWVZYVxJMIBHFudcWFgiz9fFqAcB5ZY22ZFPySg/Vq9LDE&#10;RNueD9QdfSEChF2CCkrvm0RKl5dk0E1sQxy8k20N+iDbQuoW+wA3tZxG0bM0WHFYKLGh95Lyy/Fq&#10;FGzP5nqYR9Ovj5f0J07NPnv73mZKPY6HzSsIT4P/D/+1d1rBbLaI53C/E6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V93zyAAAAN4AAAAPAAAAAAAAAAAAAAAAAJgCAABk&#10;cnMvZG93bnJldi54bWxQSwUGAAAAAAQABAD1AAAAjQMAAAAA&#10;" path="m,l7055866,r,18288l,18288,,e" fillcolor="black" stroked="f" strokeweight="0">
                <v:stroke miterlimit="83231f" joinstyle="miter"/>
                <v:path arrowok="t" textboxrect="0,0,7055866,18288"/>
              </v:shape>
              <v:shape id="Shape 44816"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UhIMIA&#10;AADeAAAADwAAAGRycy9kb3ducmV2LnhtbESPSwvCMBCE74L/IazgTdOKL6pRRBAE8eDj4m1t1rbY&#10;bEoTtf57Iwgeh5n5hpkvG1OKJ9WusKwg7kcgiFOrC84UnE+b3hSE88gaS8uk4E0Olot2a46Jti8+&#10;0PPoMxEg7BJUkHtfJVK6NCeDrm8r4uDdbG3QB1lnUtf4CnBTykEUjaXBgsNCjhWtc0rvx4dRwPvJ&#10;Gs292rnRdUAy2m2u70usVLfTrGYgPDX+H/61t1rBcDiNx/C9E66AXH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dSEgwgAAAN4AAAAPAAAAAAAAAAAAAAAAAJgCAABkcnMvZG93&#10;bnJldi54bWxQSwUGAAAAAAQABAD1AAAAhwMAAAAA&#10;" path="m,l18288,r,54864l,54864,,e" fillcolor="black" stroked="f" strokeweight="0">
                <v:stroke miterlimit="83231f" joinstyle="miter"/>
                <v:path arrowok="t" textboxrect="0,0,18288,54864"/>
              </v:shape>
              <v:shape id="Shape 44817" o:spid="_x0000_s1037" style="position:absolute;left:71107;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MY28cA&#10;AADeAAAADwAAAGRycy9kb3ducmV2LnhtbESPQWvCQBSE7wX/w/KEXkrdpA1WUtegLbFejbn09si+&#10;JqHZtyG7avLvu0LB4zAz3zDrbDSduNDgWssK4kUEgriyuuVaQXnKn1cgnEfW2FkmBRM5yDazhzWm&#10;2l75SJfC1yJA2KWooPG+T6V0VUMG3cL2xMH7sYNBH+RQSz3gNcBNJ1+iaCkNthwWGuzpo6Hqtzgb&#10;BU8lf+b7aaza0/nwWiTfUfm1K5V6nI/bdxCeRn8P/7cPWkGSrOI3uN0JV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jGNvHAAAA3gAAAA8AAAAAAAAAAAAAAAAAmAIAAGRy&#10;cy9kb3ducmV2LnhtbFBLBQYAAAAABAAEAPUAAACMAwAAAAA=&#10;" path="m,l54864,r,18288l,18288,,e" fillcolor="black" stroked="f" strokeweight="0">
                <v:stroke miterlimit="83231f" joinstyle="miter"/>
                <v:path arrowok="t" textboxrect="0,0,54864,18288"/>
              </v:shape>
              <v:shape id="Shape 44818" o:spid="_x0000_s1038" style="position:absolute;left:71290;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GUsMA&#10;AADeAAAADwAAAGRycy9kb3ducmV2LnhtbERPS0sDMRC+C/6HMII3m60UademRVqEoqc+0duwGTdL&#10;N5MlmW3Xf98cBI8f33u+HHyrLhRTE9jAeFSAIq6Cbbg2cNi/P01BJUG22AYmA7+UYLm4v5tjacOV&#10;t3TZSa1yCKcSDTiRrtQ6VY48plHoiDP3E6JHyTDW2ka85nDf6ueieNEeG84NDjtaOarOu94bmOk+&#10;9OfVKR43H+vP76+9HN1ajHl8GN5eQQkN8i/+c2+sgclkOs578518Bf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6GUsMAAADeAAAADwAAAAAAAAAAAAAAAACYAgAAZHJzL2Rv&#10;d25yZXYueG1sUEsFBgAAAAAEAAQA9QAAAIgDAAAAAA==&#10;" path="m,l18288,r,36576l,36576,,e" stroked="f" strokeweight="0">
                <v:stroke miterlimit="83231f" joinstyle="miter"/>
                <v:path arrowok="t" textboxrect="0,0,18288,36576"/>
              </v:shape>
              <v:shape id="Shape 44819"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8J8oA&#10;AADeAAAADwAAAGRycy9kb3ducmV2LnhtbESPT2vCQBTE7wW/w/IEL6VuFBGTukor2BYPxT9FPD6y&#10;r0k0+zbsrib99t1CweMwM79h5svO1OJGzleWFYyGCQji3OqKCwVfh/XTDIQPyBpry6TghzwsF72H&#10;OWbatryj2z4UIkLYZ6igDKHJpPR5SQb90DbE0fu2zmCI0hVSO2wj3NRynCRTabDiuFBiQ6uS8sv+&#10;ahS8jVPXrbbp5vW4Ob8ftp/XUzt9VGrQ716eQQTqwj383/7QCiaT2SiFvzvxCsjF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QIvCfKAAAA3gAAAA8AAAAAAAAAAAAAAAAAmAIA&#10;AGRycy9kb3ducmV2LnhtbFBLBQYAAAAABAAEAPUAAACPAwAAAAA=&#10;" path="m,l36576,r,18288l,18288,,e" stroked="f" strokeweight="0">
                <v:stroke miterlimit="83231f" joinstyle="miter"/>
                <v:path arrowok="t" textboxrect="0,0,36576,18288"/>
              </v:shape>
              <v:shape id="Shape 44820" o:spid="_x0000_s1040"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hPpcUA&#10;AADeAAAADwAAAGRycy9kb3ducmV2LnhtbESPzWrCQBSF94LvMFzBnU5MRULqKMXS4kakNl10d81c&#10;M7GZOyEzanx7Z1FweTh/fMt1bxtxpc7XjhXMpgkI4tLpmisFxffHJAPhA7LGxjEpuJOH9Wo4WGKu&#10;3Y2/6HoIlYgj7HNUYEJocyl9aciin7qWOHon11kMUXaV1B3e4rhtZJokC2mx5vhgsKWNofLvcLEK&#10;qmJx9OmZP1/s7v3nYor9L2cnpcaj/u0VRKA+PMP/7a1WMJ9naQSIOBEF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E+lxQAAAN4AAAAPAAAAAAAAAAAAAAAAAJgCAABkcnMv&#10;ZG93bnJldi54bWxQSwUGAAAAAAQABAD1AAAAigMAAAAA&#10;" path="m,l18288,r,18288l,18288,,e" fillcolor="black" stroked="f" strokeweight="0">
                <v:stroke miterlimit="83231f" joinstyle="miter"/>
                <v:path arrowok="t" textboxrect="0,0,18288,18288"/>
              </v:shape>
              <v:shape id="Shape 44821" o:spid="_x0000_s1041"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qPscA&#10;AADeAAAADwAAAGRycy9kb3ducmV2LnhtbESPQWvCQBSE70L/w/IKvenGVCREVymK0kuR2vTg7Zl9&#10;ZmOzb0N21fTfd4WCx2FmvmHmy9424kqdrx0rGI8SEMSl0zVXCoqvzTAD4QOyxsYxKfglD8vF02CO&#10;uXY3/qTrPlQiQtjnqMCE0OZS+tKQRT9yLXH0Tq6zGKLsKqk7vEW4bWSaJFNpsea4YLCllaHyZ3+x&#10;CqpievTpmbev9mP9fTHF7sDZSamX5/5tBiJQHx7h//a7VjCZZOkY7nfiF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E6j7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0E299" w14:textId="77777777" w:rsidR="00E31C02" w:rsidRDefault="00E31C02">
    <w:pPr>
      <w:spacing w:after="51"/>
      <w:ind w:right="21"/>
      <w:jc w:val="right"/>
    </w:pPr>
    <w:r>
      <w:rPr>
        <w:noProof/>
      </w:rPr>
      <mc:AlternateContent>
        <mc:Choice Requires="wpg">
          <w:drawing>
            <wp:anchor distT="0" distB="0" distL="114300" distR="114300" simplePos="0" relativeHeight="251647488" behindDoc="0" locked="0" layoutInCell="1" allowOverlap="1" wp14:anchorId="6EB417A0" wp14:editId="0DFB570E">
              <wp:simplePos x="0" y="0"/>
              <wp:positionH relativeFrom="page">
                <wp:posOffset>896417</wp:posOffset>
              </wp:positionH>
              <wp:positionV relativeFrom="page">
                <wp:posOffset>9244279</wp:posOffset>
              </wp:positionV>
              <wp:extent cx="5982335" cy="6096"/>
              <wp:effectExtent l="0" t="0" r="0" b="0"/>
              <wp:wrapSquare wrapText="bothSides"/>
              <wp:docPr id="43604" name="Group 43604"/>
              <wp:cNvGraphicFramePr/>
              <a:graphic xmlns:a="http://schemas.openxmlformats.org/drawingml/2006/main">
                <a:graphicData uri="http://schemas.microsoft.com/office/word/2010/wordprocessingGroup">
                  <wpg:wgp>
                    <wpg:cNvGrpSpPr/>
                    <wpg:grpSpPr>
                      <a:xfrm>
                        <a:off x="0" y="0"/>
                        <a:ext cx="5982335" cy="6096"/>
                        <a:chOff x="0" y="0"/>
                        <a:chExt cx="5982335" cy="6096"/>
                      </a:xfrm>
                    </wpg:grpSpPr>
                    <wps:wsp>
                      <wps:cNvPr id="44950" name="Shape 44950"/>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3D7C9963" id="Group 43604" o:spid="_x0000_s1026" style="position:absolute;margin-left:70.6pt;margin-top:727.9pt;width:471.05pt;height:.5pt;z-index:251665408;mso-position-horizontal-relative:page;mso-position-vertical-relative:page" coordsize="598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">
              <v:shape id="Shape 44950" o:spid="_x0000_s1027" style="position:absolute;width:59823;height:91;visibility:visible;mso-wrap-style:square;v-text-anchor:top" coordsize="598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8YA&#10;AADeAAAADwAAAGRycy9kb3ducmV2LnhtbESPXWvCMBSG7wX/QziCdzOduLF1RnHCcGMgzinDu0Nz&#10;1gSbk9Jkbf335mLg5cv7xTNf9q4SLTXBelZwP8lAEBdeWy4VHL7f7p5AhIissfJMCi4UYLkYDuaY&#10;a9/xF7X7WIo0wiFHBSbGOpcyFIYchomviZP36xuHMcmmlLrBLo27Sk6z7FE6tJweDNa0NlSc939O&#10;QXc6mbU1H9Oi/dmYbLt7/Txao9R41K9eQETq4y38337XCmaz54cEkHASCs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X8YAAADeAAAADwAAAAAAAAAAAAAAAACYAgAAZHJz&#10;L2Rvd25yZXYueG1sUEsFBgAAAAAEAAQA9QAAAIsDAAAAAA==&#10;" path="m,l5982335,r,9144l,9144,,e" fillcolor="#d9d9d9" stroked="f" strokeweight="0">
                <v:stroke miterlimit="83231f" joinstyle="miter"/>
                <v:path arrowok="t" textboxrect="0,0,5982335,9144"/>
              </v:shape>
              <w10:wrap type="square" anchorx="page" anchory="page"/>
            </v:group>
          </w:pict>
        </mc:Fallback>
      </mc:AlternateContent>
    </w:r>
  </w:p>
  <w:p w14:paraId="5E11F294" w14:textId="77777777" w:rsidR="00E31C02" w:rsidRDefault="00E31C02">
    <w:pPr>
      <w:spacing w:after="32" w:line="240" w:lineRule="auto"/>
      <w:jc w:val="right"/>
    </w:pPr>
    <w:r>
      <w:fldChar w:fldCharType="begin"/>
    </w:r>
    <w:r>
      <w:instrText xml:space="preserve"> PAGE   \* MERGEFORMAT </w:instrText>
    </w:r>
    <w:r>
      <w:fldChar w:fldCharType="separate"/>
    </w:r>
    <w:r>
      <w:rPr>
        <w:noProof/>
      </w:rPr>
      <w:t>24</w:t>
    </w:r>
    <w:r>
      <w:fldChar w:fldCharType="end"/>
    </w:r>
    <w:r>
      <w:t xml:space="preserve"> | </w:t>
    </w:r>
    <w:r>
      <w:rPr>
        <w:color w:val="7F7F7F"/>
      </w:rPr>
      <w:t>P a g e</w:t>
    </w:r>
    <w:r>
      <w:t xml:space="preserve"> </w:t>
    </w:r>
  </w:p>
  <w:p w14:paraId="7194004A" w14:textId="77777777" w:rsidR="00E31C02" w:rsidRDefault="00E31C02">
    <w:pPr>
      <w:spacing w:after="140" w:line="240" w:lineRule="auto"/>
    </w:pPr>
    <w:r>
      <w:t xml:space="preserve"> </w:t>
    </w:r>
  </w:p>
  <w:p w14:paraId="55DBFFA2" w14:textId="77777777" w:rsidR="00E31C02" w:rsidRDefault="00E31C02">
    <w:pPr>
      <w:jc w:val="right"/>
    </w:pPr>
    <w:r>
      <w:rPr>
        <w:noProof/>
      </w:rPr>
      <mc:AlternateContent>
        <mc:Choice Requires="wpg">
          <w:drawing>
            <wp:anchor distT="0" distB="0" distL="114300" distR="114300" simplePos="0" relativeHeight="251649536" behindDoc="0" locked="0" layoutInCell="1" allowOverlap="1" wp14:anchorId="7E47665C" wp14:editId="142ED30E">
              <wp:simplePos x="0" y="0"/>
              <wp:positionH relativeFrom="page">
                <wp:posOffset>304800</wp:posOffset>
              </wp:positionH>
              <wp:positionV relativeFrom="page">
                <wp:posOffset>9701479</wp:posOffset>
              </wp:positionV>
              <wp:extent cx="7165595" cy="54864"/>
              <wp:effectExtent l="0" t="0" r="0" b="0"/>
              <wp:wrapSquare wrapText="bothSides"/>
              <wp:docPr id="43623" name="Group 43623"/>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951" name="Shape 44951"/>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52" name="Shape 44952"/>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53" name="Shape 44953"/>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54" name="Shape 44954"/>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55" name="Shape 44955"/>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56" name="Shape 44956"/>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57" name="Shape 44957"/>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58" name="Shape 44958"/>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59" name="Shape 44959"/>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60" name="Shape 44960"/>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61" name="Shape 44961"/>
                      <wps:cNvSpPr/>
                      <wps:spPr>
                        <a:xfrm>
                          <a:off x="7110731"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62" name="Shape 44962"/>
                      <wps:cNvSpPr/>
                      <wps:spPr>
                        <a:xfrm>
                          <a:off x="7129019"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63" name="Shape 44963"/>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64" name="Shape 44964"/>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65" name="Shape 44965"/>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455AB9E" id="Group 43623" o:spid="_x0000_s1026" style="position:absolute;margin-left:24pt;margin-top:763.9pt;width:564.2pt;height:4.3pt;z-index:251666432;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">
              <v:shape id="Shape 44951"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cPCcYA&#10;AADeAAAADwAAAGRycy9kb3ducmV2LnhtbESPT4vCMBTE74LfIbwFb5pW/LPbbRQRBEH2YPWyt2fz&#10;ti1tXkoTtX57syB4HGbmN0y67k0jbtS5yrKCeBKBIM6trrhQcD7txp8gnEfW2FgmBQ9ysF4NBykm&#10;2t75SLfMFyJA2CWooPS+TaR0eUkG3cS2xMH7s51BH2RXSN3hPcBNI6dRtJAGKw4LJba0LSmvs6tR&#10;wD/LLZq6Pbj5ZUoyOuwuj99YqdFHv/kG4an37/CrvdcKZrOveQz/d8IVk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cPCcYAAADeAAAADwAAAAAAAAAAAAAAAACYAgAAZHJz&#10;L2Rvd25yZXYueG1sUEsFBgAAAAAEAAQA9QAAAIsDAAAAAA==&#10;" path="m,l18288,r,54864l,54864,,e" fillcolor="black" stroked="f" strokeweight="0">
                <v:stroke miterlimit="83231f" joinstyle="miter"/>
                <v:path arrowok="t" textboxrect="0,0,18288,54864"/>
              </v:shape>
              <v:shape id="Shape 44952" o:spid="_x0000_s1028" style="position:absolute;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NHscA&#10;AADeAAAADwAAAGRycy9kb3ducmV2LnhtbESPS2/CMBCE70j9D9ZW6gWBUxoQTWNQH+JxJeTCbRVv&#10;k6jxOoodCP++RkLiOJqZbzTpejCNOFPnassKXqcRCOLC6ppLBflxM1mCcB5ZY2OZFFzJwXr1NEox&#10;0fbCBzpnvhQBwi5BBZX3bSKlKyoy6Ka2JQ7er+0M+iC7UuoOLwFuGjmLooU0WHNYqLCl74qKv6w3&#10;CsY5/2y216Goj/3+LYtPUb77ypV6eR4+P0B4GvwjfG/vtYI4fp/P4HYnX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fDR7HAAAA3gAAAA8AAAAAAAAAAAAAAAAAmAIAAGRy&#10;cy9kb3ducmV2LnhtbFBLBQYAAAAABAAEAPUAAACMAwAAAAA=&#10;" path="m,l54864,r,18288l,18288,,e" fillcolor="black" stroked="f" strokeweight="0">
                <v:stroke miterlimit="83231f" joinstyle="miter"/>
                <v:path arrowok="t" textboxrect="0,0,54864,18288"/>
              </v:shape>
              <v:shape id="Shape 44953" o:spid="_x0000_s1029" style="position:absolute;left:182;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ifscA&#10;AADeAAAADwAAAGRycy9kb3ducmV2LnhtbESPQUsDMRSE74L/ITzBm82qVezatEiLUPTU1pZ6e2ye&#10;m6WblyV5267/3giCx2FmvmGm88G36kQxNYEN3I4KUMRVsA3XBj62rzdPoJIgW2wDk4FvSjCfXV5M&#10;sbThzGs6baRWGcKpRANOpCu1TpUjj2kUOuLsfYXoUbKMtbYRzxnuW31XFI/aY8N5wWFHC0fVcdN7&#10;AxPdh/642Mfd6m35/nnYys4txZjrq+HlGZTQIP/hv/bKGhiPJw/38HsnX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Bon7HAAAA3gAAAA8AAAAAAAAAAAAAAAAAmAIAAGRy&#10;cy9kb3ducmV2LnhtbFBLBQYAAAAABAAEAPUAAACMAwAAAAA=&#10;" path="m,l18288,r,36576l,36576,,e" stroked="f" strokeweight="0">
                <v:stroke miterlimit="83231f" joinstyle="miter"/>
                <v:path arrowok="t" textboxrect="0,0,18288,36576"/>
              </v:shape>
              <v:shape id="Shape 44954"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l5MoA&#10;AADeAAAADwAAAGRycy9kb3ducmV2LnhtbESPQWvCQBSE74X+h+UJXkrdKKk0qatUwbZ4EKul9PjI&#10;PpO02bdhdzXpv3cLQo/DzHzDzBa9acSZnK8tKxiPEhDEhdU1lwo+Duv7RxA+IGtsLJOCX/KwmN/e&#10;zDDXtuN3Ou9DKSKEfY4KqhDaXEpfVGTQj2xLHL2jdQZDlK6U2mEX4aaRkySZSoM1x4UKW1pVVPzs&#10;T0bByyRz/WqXbZafm+/Xw257+uqmd0oNB/3zE4hAffgPX9tvWkGaZg8p/N2JV0DO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qCpeTKAAAA3gAAAA8AAAAAAAAAAAAAAAAAmAIA&#10;AGRycy9kb3ducmV2LnhtbFBLBQYAAAAABAAEAPUAAACPAwAAAAA=&#10;" path="m,l36576,r,18288l,18288,,e" stroked="f" strokeweight="0">
                <v:stroke miterlimit="83231f" joinstyle="miter"/>
                <v:path arrowok="t" textboxrect="0,0,36576,18288"/>
              </v:shape>
              <v:shape id="Shape 44955" o:spid="_x0000_s1031"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iQ3ccA&#10;AADeAAAADwAAAGRycy9kb3ducmV2LnhtbESPQWsCMRSE74L/IbxCb5qtVdHVKKK09FKkdnvw9tw8&#10;N6ubl2UTdfvvjVDocZiZb5j5srWVuFLjS8cKXvoJCOLc6ZILBdn3W28CwgdkjZVjUvBLHpaLbmeO&#10;qXY3/qLrLhQiQtinqMCEUKdS+tyQRd93NXH0jq6xGKJsCqkbvEW4reQgScbSYslxwWBNa0P5eXex&#10;CopsfPCDE7+/2s/Nz8Vk2z1Pjko9P7WrGYhAbfgP/7U/tILhcDoaweNOvA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YkN3HAAAA3gAAAA8AAAAAAAAAAAAAAAAAmAIAAGRy&#10;cy9kb3ducmV2LnhtbFBLBQYAAAAABAAEAPUAAACMAwAAAAA=&#10;" path="m,l18288,r,18288l,18288,,e" fillcolor="black" stroked="f" strokeweight="0">
                <v:stroke miterlimit="83231f" joinstyle="miter"/>
                <v:path arrowok="t" textboxrect="0,0,18288,18288"/>
              </v:shape>
              <v:shape id="Shape 44956" o:spid="_x0000_s1032"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oOqscA&#10;AADeAAAADwAAAGRycy9kb3ducmV2LnhtbESPQWvCQBSE7wX/w/IEb3VTa4OmrlJaLL0UUePB2zP7&#10;zEazb0N21fTfdwsFj8PMfMPMFp2txZVaXzlW8DRMQBAXTldcKsi3y8cJCB+QNdaOScEPeVjMew8z&#10;zLS78Zqum1CKCGGfoQITQpNJ6QtDFv3QNcTRO7rWYoiyLaVu8RbhtpajJEmlxYrjgsGG3g0V583F&#10;Kijz9OBHJ/58tt8fu4vJV3ueHJUa9Lu3VxCBunAP/7e/tILxePqSwt+de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KDqrHAAAA3gAAAA8AAAAAAAAAAAAAAAAAmAIAAGRy&#10;cy9kb3ducmV2LnhtbFBLBQYAAAAABAAEAPUAAACMAwAAAAA=&#10;" path="m,l18288,r,18288l,18288,,e" fillcolor="black" stroked="f" strokeweight="0">
                <v:stroke miterlimit="83231f" joinstyle="miter"/>
                <v:path arrowok="t" textboxrect="0,0,18288,18288"/>
              </v:shape>
              <v:shape id="Shape 44957" o:spid="_x0000_s1033"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JQQscA&#10;AADeAAAADwAAAGRycy9kb3ducmV2LnhtbESP0WrCQBRE34X+w3KFvulGUVujq9iWivhQqskHXLPX&#10;JDV7N2RXTf/eFQQfh5k5w8yXranEhRpXWlYw6EcgiDOrS84VpMl37x2E88gaK8uk4J8cLBcvnTnG&#10;2l55R5e9z0WAsItRQeF9HUvpsoIMur6tiYN3tI1BH2STS93gNcBNJYdRNJEGSw4LBdb0WVB22p+N&#10;gvWfOe/G0fDna5ocBonZph+/61Sp1267moHw1Ppn+NHeaAWj0XT8Bvc74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CUELHAAAA3gAAAA8AAAAAAAAAAAAAAAAAmAIAAGRy&#10;cy9kb3ducmV2LnhtbFBLBQYAAAAABAAEAPUAAACMAwAAAAA=&#10;" path="m,l7055866,r,18288l,18288,,e" fillcolor="black" stroked="f" strokeweight="0">
                <v:stroke miterlimit="83231f" joinstyle="miter"/>
                <v:path arrowok="t" textboxrect="0,0,7055866,18288"/>
              </v:shape>
              <v:shape id="Shape 44958"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hoNcMA&#10;AADeAAAADwAAAGRycy9kb3ducmV2LnhtbERPzWrCQBC+C32HZQq9iO5atGh0FSlUSsGD1gcYsmMS&#10;m52N2amJb989FDx+fP+rTe9rdaM2VoEtTMYGFHEeXMWFhdP3x2gOKgqywzowWbhThM36abDCzIWO&#10;D3Q7SqFSCMcMLZQiTaZ1zEvyGMehIU7cObQeJcG20K7FLoX7Wr8a86Y9VpwaSmzovaT85/jrLexk&#10;vz9fu6txW+Nkchnu3NfdW/vy3G+XoIR6eYj/3Z/OwnS6mKW96U66An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hoNcMAAADeAAAADwAAAAAAAAAAAAAAAACYAgAAZHJzL2Rv&#10;d25yZXYueG1sUEsFBgAAAAAEAAQA9QAAAIgDAAAAAA==&#10;" path="m,l7055866,r,18288l,18288,,e" stroked="f" strokeweight="0">
                <v:stroke miterlimit="83231f" joinstyle="miter"/>
                <v:path arrowok="t" textboxrect="0,0,7055866,18288"/>
              </v:shape>
              <v:shape id="Shape 44959" o:spid="_x0000_s1035"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Fhq8cA&#10;AADeAAAADwAAAGRycy9kb3ducmV2LnhtbESP0WrCQBRE3wX/YbmCb7pRtJjoKrZSKX0oavIB1+w1&#10;iWbvhuyq6d93C4U+DjNzhlltOlOLB7WusqxgMo5AEOdWV1woyNL30QKE88gaa8uk4JscbNb93goT&#10;bZ98pMfJFyJA2CWooPS+SaR0eUkG3dg2xMG72NagD7ItpG7xGeCmltMoepEGKw4LJTb0VlJ+O92N&#10;gv3V3I/zaPq1i9PzJDWf2ethnyk1HHTbJQhPnf8P/7U/tILZLJ7H8HsnXA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RYavHAAAA3gAAAA8AAAAAAAAAAAAAAAAAmAIAAGRy&#10;cy9kb3ducmV2LnhtbFBLBQYAAAAABAAEAPUAAACMAwAAAAA=&#10;" path="m,l7055866,r,18288l,18288,,e" fillcolor="black" stroked="f" strokeweight="0">
                <v:stroke miterlimit="83231f" joinstyle="miter"/>
                <v:path arrowok="t" textboxrect="0,0,7055866,18288"/>
              </v:shape>
              <v:shape id="Shape 44960"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dgL8EA&#10;AADeAAAADwAAAGRycy9kb3ducmV2LnhtbESPywrCMBBF94L/EEZwp6nisxpFBEEQF1Y37sZmbIvN&#10;pDRR69+bheDycl+c5boxpXhR7QrLCgb9CARxanXBmYLLedebgXAeWWNpmRR8yMF61W4tMdb2zSd6&#10;JT4TYYRdjApy76tYSpfmZND1bUUcvLutDfog60zqGt9h3JRyGEUTabDg8JBjRduc0kfyNAr4ON2i&#10;eVQHN74NSUaH3e1zHSjV7TSbBQhPjf+Hf+29VjAazScBIOAEFJCr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3YC/BAAAA3gAAAA8AAAAAAAAAAAAAAAAAmAIAAGRycy9kb3du&#10;cmV2LnhtbFBLBQYAAAAABAAEAPUAAACGAwAAAAA=&#10;" path="m,l18288,r,54864l,54864,,e" fillcolor="black" stroked="f" strokeweight="0">
                <v:stroke miterlimit="83231f" joinstyle="miter"/>
                <v:path arrowok="t" textboxrect="0,0,18288,54864"/>
              </v:shape>
              <v:shape id="Shape 44961" o:spid="_x0000_s1037" style="position:absolute;left:71107;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FZ1MUA&#10;AADeAAAADwAAAGRycy9kb3ducmV2LnhtbESPQYvCMBSE78L+h/AWvIimapG1GmVXcfW6tRdvj+bZ&#10;FpuX0kSt/94sCB6HmfmGWa47U4sbta6yrGA8ikAQ51ZXXCjIjrvhFwjnkTXWlknBgxysVx+9JSba&#10;3vmPbqkvRICwS1BB6X2TSOnykgy6kW2Ig3e2rUEfZFtI3eI9wE0tJ1E0kwYrDgslNrQpKb+kV6Ng&#10;kPF29/vo8up4PUzT+BRl+59Mqf5n970A4anz7/CrfdAK4ng+G8P/nXAF5O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YVnUxQAAAN4AAAAPAAAAAAAAAAAAAAAAAJgCAABkcnMv&#10;ZG93bnJldi54bWxQSwUGAAAAAAQABAD1AAAAigMAAAAA&#10;" path="m,l54864,r,18288l,18288,,e" fillcolor="black" stroked="f" strokeweight="0">
                <v:stroke miterlimit="83231f" joinstyle="miter"/>
                <v:path arrowok="t" textboxrect="0,0,54864,18288"/>
              </v:shape>
              <v:shape id="Shape 44962" o:spid="_x0000_s1038" style="position:absolute;left:71290;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HNWMcA&#10;AADeAAAADwAAAGRycy9kb3ducmV2LnhtbESPQUsDMRSE74L/ITzBm81aSrHbpkVahKInWyt6e2xe&#10;N0s3L0vytl3/vRGEHoeZ+YZZrAbfqjPF1AQ28DgqQBFXwTZcG/jYvzw8gUqCbLENTAZ+KMFqeXuz&#10;wNKGC7/TeSe1yhBOJRpwIl2pdaoceUyj0BFn7xiiR8ky1tpGvGS4b/W4KKbaY8N5wWFHa0fVadd7&#10;AzPdh/60/oyH7evm7ftrLwe3EWPu74bnOSihQa7h//bWGphMZtMx/N3JV0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hzVjHAAAA3gAAAA8AAAAAAAAAAAAAAAAAmAIAAGRy&#10;cy9kb3ducmV2LnhtbFBLBQYAAAAABAAEAPUAAACMAwAAAAA=&#10;" path="m,l18288,r,36576l,36576,,e" stroked="f" strokeweight="0">
                <v:stroke miterlimit="83231f" joinstyle="miter"/>
                <v:path arrowok="t" textboxrect="0,0,18288,36576"/>
              </v:shape>
              <v:shape id="Shape 44963"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3LcoA&#10;AADeAAAADwAAAGRycy9kb3ducmV2LnhtbESPQWvCQBSE74X+h+UJXkrd1EpoUldpBat4KFZL6fGR&#10;fSZps2/D7mriv3eFQo/DzHzDTOe9acSJnK8tK3gYJSCIC6trLhV87pf3TyB8QNbYWCYFZ/Iwn93e&#10;TDHXtuMPOu1CKSKEfY4KqhDaXEpfVGTQj2xLHL2DdQZDlK6U2mEX4aaR4yRJpcGa40KFLS0qKn53&#10;R6PgbZy5frHNNq9fm5/Vfvt+/O7SO6WGg/7lGUSgPvyH/9prrWAyydJHuN6JV0DOL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sH9y3KAAAA3gAAAA8AAAAAAAAAAAAAAAAAmAIA&#10;AGRycy9kb3ducmV2LnhtbFBLBQYAAAAABAAEAPUAAACPAwAAAAA=&#10;" path="m,l36576,r,18288l,18288,,e" stroked="f" strokeweight="0">
                <v:stroke miterlimit="83231f" joinstyle="miter"/>
                <v:path arrowok="t" textboxrect="0,0,36576,18288"/>
              </v:shape>
              <v:shape id="Shape 44964" o:spid="_x0000_s1040"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j/+8cA&#10;AADeAAAADwAAAGRycy9kb3ducmV2LnhtbESPQWvCQBSE7wX/w/IEb3WjhmCjq5SWll5KUdNDb6/Z&#10;ZzaafRuyq6b/3hUKHoeZ+YZZrnvbiDN1vnasYDJOQBCXTtdcKSh2b49zED4ga2wck4I/8rBeDR6W&#10;mGt34Q2dt6ESEcI+RwUmhDaX0peGLPqxa4mjt3edxRBlV0nd4SXCbSOnSZJJizXHBYMtvRgqj9uT&#10;VVAV2a+fHvh9Zj9fv0+m+Prh+V6p0bB/XoAI1Id7+L/9oRWk6VOWwu1Ov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4//vHAAAA3gAAAA8AAAAAAAAAAAAAAAAAmAIAAGRy&#10;cy9kb3ducmV2LnhtbFBLBQYAAAAABAAEAPUAAACMAwAAAAA=&#10;" path="m,l18288,r,18288l,18288,,e" fillcolor="black" stroked="f" strokeweight="0">
                <v:stroke miterlimit="83231f" joinstyle="miter"/>
                <v:path arrowok="t" textboxrect="0,0,18288,18288"/>
              </v:shape>
              <v:shape id="Shape 44965" o:spid="_x0000_s1041"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RaYMcA&#10;AADeAAAADwAAAGRycy9kb3ducmV2LnhtbESPQWvCQBSE7wX/w/IEb3VTa4OmrlJaLL0UUePB2zP7&#10;zEazb0N21fTfdwsFj8PMfMPMFp2txZVaXzlW8DRMQBAXTldcKsi3y8cJCB+QNdaOScEPeVjMew8z&#10;zLS78Zqum1CKCGGfoQITQpNJ6QtDFv3QNcTRO7rWYoiyLaVu8RbhtpajJEmlxYrjgsGG3g0V583F&#10;Kijz9OBHJ/58tt8fu4vJV3ueHJUa9Lu3VxCBunAP/7e/tILxeJq+wN+de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0WmD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6331D" w14:textId="77777777" w:rsidR="00E31C02" w:rsidRDefault="00E31C02">
    <w:pPr>
      <w:spacing w:after="51"/>
      <w:ind w:right="21"/>
      <w:jc w:val="right"/>
    </w:pPr>
    <w:r>
      <w:rPr>
        <w:noProof/>
      </w:rPr>
      <mc:AlternateContent>
        <mc:Choice Requires="wpg">
          <w:drawing>
            <wp:anchor distT="0" distB="0" distL="114300" distR="114300" simplePos="0" relativeHeight="251651584" behindDoc="0" locked="0" layoutInCell="1" allowOverlap="1" wp14:anchorId="63638ED5" wp14:editId="7D6B7DE8">
              <wp:simplePos x="0" y="0"/>
              <wp:positionH relativeFrom="page">
                <wp:posOffset>896417</wp:posOffset>
              </wp:positionH>
              <wp:positionV relativeFrom="page">
                <wp:posOffset>9244279</wp:posOffset>
              </wp:positionV>
              <wp:extent cx="5982335" cy="6096"/>
              <wp:effectExtent l="0" t="0" r="0" b="0"/>
              <wp:wrapSquare wrapText="bothSides"/>
              <wp:docPr id="43498" name="Group 43498"/>
              <wp:cNvGraphicFramePr/>
              <a:graphic xmlns:a="http://schemas.openxmlformats.org/drawingml/2006/main">
                <a:graphicData uri="http://schemas.microsoft.com/office/word/2010/wordprocessingGroup">
                  <wpg:wgp>
                    <wpg:cNvGrpSpPr/>
                    <wpg:grpSpPr>
                      <a:xfrm>
                        <a:off x="0" y="0"/>
                        <a:ext cx="5982335" cy="6096"/>
                        <a:chOff x="0" y="0"/>
                        <a:chExt cx="5982335" cy="6096"/>
                      </a:xfrm>
                    </wpg:grpSpPr>
                    <wps:wsp>
                      <wps:cNvPr id="44934" name="Shape 44934"/>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1B7AC3D9" id="Group 43498" o:spid="_x0000_s1026" style="position:absolute;margin-left:70.6pt;margin-top:727.9pt;width:471.05pt;height:.5pt;z-index:251667456;mso-position-horizontal-relative:page;mso-position-vertical-relative:page" coordsize="598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">
              <v:shape id="Shape 44934" o:spid="_x0000_s1027" style="position:absolute;width:59823;height:91;visibility:visible;mso-wrap-style:square;v-text-anchor:top" coordsize="598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d/MgA&#10;AADeAAAADwAAAGRycy9kb3ducmV2LnhtbESPX0vDMBTF3wW/Q7jC3lzqVsTVZUMHY4ow3D/G3i7N&#10;tQk2N6WJbf32RhB8PJxzfoczXw6uFh21wXpWcDfOQBCXXluuFBwP69sHECEia6w9k4JvCrBcXF/N&#10;sdC+5x11+1iJBOFQoAITY1NIGUpDDsPYN8TJ+/Ctw5hkW0ndYp/grpaTLLuXDi2nBYMNrQyVn/sv&#10;p6C/XMzKmtdJ2Z03Jtu+P7+drFFqdDM8PYKINMT/8F/7RSvI89k0h9876Qr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x38yAAAAN4AAAAPAAAAAAAAAAAAAAAAAJgCAABk&#10;cnMvZG93bnJldi54bWxQSwUGAAAAAAQABAD1AAAAjQMAAAAA&#10;" path="m,l5982335,r,9144l,9144,,e" fillcolor="#d9d9d9" stroked="f" strokeweight="0">
                <v:stroke miterlimit="83231f" joinstyle="miter"/>
                <v:path arrowok="t" textboxrect="0,0,5982335,9144"/>
              </v:shape>
              <w10:wrap type="square" anchorx="page" anchory="page"/>
            </v:group>
          </w:pict>
        </mc:Fallback>
      </mc:AlternateContent>
    </w:r>
  </w:p>
  <w:p w14:paraId="58E3A37E" w14:textId="77777777" w:rsidR="00E31C02" w:rsidRDefault="00E31C02">
    <w:pPr>
      <w:spacing w:after="32" w:line="240" w:lineRule="auto"/>
      <w:jc w:val="right"/>
    </w:pPr>
    <w:r>
      <w:fldChar w:fldCharType="begin"/>
    </w:r>
    <w:r>
      <w:instrText xml:space="preserve"> PAGE   \* MERGEFORMAT </w:instrText>
    </w:r>
    <w:r>
      <w:fldChar w:fldCharType="separate"/>
    </w:r>
    <w:r w:rsidR="00BA29A7">
      <w:rPr>
        <w:noProof/>
      </w:rPr>
      <w:t>25</w:t>
    </w:r>
    <w:r>
      <w:fldChar w:fldCharType="end"/>
    </w:r>
    <w:r>
      <w:t xml:space="preserve"> | </w:t>
    </w:r>
    <w:r>
      <w:rPr>
        <w:color w:val="7F7F7F"/>
      </w:rPr>
      <w:t>P a g e</w:t>
    </w:r>
    <w:r>
      <w:t xml:space="preserve"> </w:t>
    </w:r>
  </w:p>
  <w:p w14:paraId="30040F50" w14:textId="77777777" w:rsidR="00E31C02" w:rsidRDefault="00E31C02">
    <w:pPr>
      <w:spacing w:after="140" w:line="240" w:lineRule="auto"/>
    </w:pPr>
    <w:r>
      <w:t xml:space="preserve"> </w:t>
    </w:r>
  </w:p>
  <w:p w14:paraId="26CC312D" w14:textId="77777777" w:rsidR="00E31C02" w:rsidRDefault="00E31C02">
    <w:pPr>
      <w:jc w:val="right"/>
    </w:pPr>
    <w:r>
      <w:rPr>
        <w:noProof/>
      </w:rPr>
      <mc:AlternateContent>
        <mc:Choice Requires="wpg">
          <w:drawing>
            <wp:anchor distT="0" distB="0" distL="114300" distR="114300" simplePos="0" relativeHeight="251653632" behindDoc="0" locked="0" layoutInCell="1" allowOverlap="1" wp14:anchorId="1FCA2924" wp14:editId="2999074C">
              <wp:simplePos x="0" y="0"/>
              <wp:positionH relativeFrom="page">
                <wp:posOffset>304800</wp:posOffset>
              </wp:positionH>
              <wp:positionV relativeFrom="page">
                <wp:posOffset>9701479</wp:posOffset>
              </wp:positionV>
              <wp:extent cx="7165595" cy="54864"/>
              <wp:effectExtent l="0" t="0" r="0" b="0"/>
              <wp:wrapSquare wrapText="bothSides"/>
              <wp:docPr id="43517" name="Group 43517"/>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935" name="Shape 44935"/>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36" name="Shape 44936"/>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37" name="Shape 44937"/>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38" name="Shape 44938"/>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39" name="Shape 44939"/>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40" name="Shape 44940"/>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41" name="Shape 44941"/>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42" name="Shape 44942"/>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43" name="Shape 44943"/>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44" name="Shape 44944"/>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45" name="Shape 44945"/>
                      <wps:cNvSpPr/>
                      <wps:spPr>
                        <a:xfrm>
                          <a:off x="7110731"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46" name="Shape 44946"/>
                      <wps:cNvSpPr/>
                      <wps:spPr>
                        <a:xfrm>
                          <a:off x="7129019"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47" name="Shape 44947"/>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48" name="Shape 44948"/>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49" name="Shape 44949"/>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EE2B2F8" id="Group 43517" o:spid="_x0000_s1026" style="position:absolute;margin-left:24pt;margin-top:763.9pt;width:564.2pt;height:4.3pt;z-index:251668480;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">
              <v:shape id="Shape 44935"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sqsMA&#10;AADeAAAADwAAAGRycy9kb3ducmV2LnhtbESPS6vCMBSE94L/IRzB3TX1rdUoIgiC3IWPjbtjc2yL&#10;zUlpotZ/bwTB5TAz3zDzZW0K8aDK5ZYVdDsRCOLE6pxTBafj5m8CwnlkjYVlUvAiB8tFszHHWNsn&#10;7+lx8KkIEHYxKsi8L2MpXZKRQdexJXHwrrYy6IOsUqkrfAa4KWQvikbSYM5hIcOS1hklt8PdKOD/&#10;8RrNrdy54aVHMtptLq9zV6l2q17NQHiq/S/8bW+1gsFg2h/C5064An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PsqsMAAADeAAAADwAAAAAAAAAAAAAAAACYAgAAZHJzL2Rv&#10;d25yZXYueG1sUEsFBgAAAAAEAAQA9QAAAIgDAAAAAA==&#10;" path="m,l18288,r,54864l,54864,,e" fillcolor="black" stroked="f" strokeweight="0">
                <v:stroke miterlimit="83231f" joinstyle="miter"/>
                <v:path arrowok="t" textboxrect="0,0,18288,54864"/>
              </v:shape>
              <v:shape id="Shape 44936" o:spid="_x0000_s1028" style="position:absolute;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vuvccA&#10;AADeAAAADwAAAGRycy9kb3ducmV2LnhtbESPQWvCQBSE74X+h+UVvJS6UYPY1DXYSlqvxlx6e2Rf&#10;k9Ds25BdY/Lv3ULB4zAz3zDbdDStGKh3jWUFi3kEgri0uuFKQXHOXjYgnEfW2FomBRM5SHePD1tM&#10;tL3yiYbcVyJA2CWooPa+S6R0ZU0G3dx2xMH7sb1BH2RfSd3jNcBNK5dRtJYGGw4LNXb0UVP5m1+M&#10;gueCD9nnNJbN+XJc5fF3VHy9F0rNnsb9GwhPo7+H/9tHrSCOX1dr+LsTroD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77r3HAAAA3gAAAA8AAAAAAAAAAAAAAAAAmAIAAGRy&#10;cy9kb3ducmV2LnhtbFBLBQYAAAAABAAEAPUAAACMAwAAAAA=&#10;" path="m,l54864,r,18288l,18288,,e" fillcolor="black" stroked="f" strokeweight="0">
                <v:stroke miterlimit="83231f" joinstyle="miter"/>
                <v:path arrowok="t" textboxrect="0,0,54864,18288"/>
              </v:shape>
              <v:shape id="Shape 44937" o:spid="_x0000_s1029" style="position:absolute;left:182;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B3ccA&#10;AADeAAAADwAAAGRycy9kb3ducmV2LnhtbESPQUsDMRSE74L/ITzBm82qRe3atEiLUPTU1pZ6e2ye&#10;m6WblyV5267/3giCx2FmvmGm88G36kQxNYEN3I4KUMRVsA3XBj62rzdPoJIgW2wDk4FvSjCfXV5M&#10;sbThzGs6baRWGcKpRANOpCu1TpUjj2kUOuLsfYXoUbKMtbYRzxnuW31XFA/aY8N5wWFHC0fVcdN7&#10;AxPdh/642Mfd6m35/nnYys4txZjrq+HlGZTQIP/hv/bKGhiPJ/eP8HsnX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lQd3HAAAA3gAAAA8AAAAAAAAAAAAAAAAAmAIAAGRy&#10;cy9kb3ducmV2LnhtbFBLBQYAAAAABAAEAPUAAACMAwAAAAA=&#10;" path="m,l18288,r,36576l,36576,,e" stroked="f" strokeweight="0">
                <v:stroke miterlimit="83231f" joinstyle="miter"/>
                <v:path arrowok="t" textboxrect="0,0,18288,36576"/>
              </v:shape>
              <v:shape id="Shape 44938"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BKQcYA&#10;AADeAAAADwAAAGRycy9kb3ducmV2LnhtbERPz2vCMBS+D/wfwhvsMjSditjOKJswFQ/DqciOj+at&#10;rWteShJt/e+Xg7Djx/d7tuhMLa7kfGVZwcsgAUGcW11xoeB4+OhPQfiArLG2TApu5GEx7z3MMNO2&#10;5S+67kMhYgj7DBWUITSZlD4vyaAf2IY4cj/WGQwRukJqh20MN7UcJslEGqw4NpTY0LKk/Hd/MQpW&#10;w9R1y126fT9tz+vD7vPy3U6elXp67N5eQQTqwr/47t5oBeNxOop74514Be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BKQcYAAADeAAAADwAAAAAAAAAAAAAAAACYAgAAZHJz&#10;L2Rvd25yZXYueG1sUEsFBgAAAAAEAAQA9QAAAIsDAAAAAA==&#10;" path="m,l36576,r,18288l,18288,,e" stroked="f" strokeweight="0">
                <v:stroke miterlimit="83231f" joinstyle="miter"/>
                <v:path arrowok="t" textboxrect="0,0,36576,18288"/>
              </v:shape>
              <v:shape id="Shape 44939" o:spid="_x0000_s1031"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p/eMcA&#10;AADeAAAADwAAAGRycy9kb3ducmV2LnhtbESPT2sCMRTE70K/Q3gFb5r1D6KrUUqLpRcRdXvo7bl5&#10;btZuXpZN1PXbNwXB4zAzv2EWq9ZW4kqNLx0rGPQTEMS50yUXCrLDujcF4QOyxsoxKbiTh9XypbPA&#10;VLsb7+i6D4WIEPYpKjAh1KmUPjdk0fddTRy9k2sshiibQuoGbxFuKzlMkom0WHJcMFjTu6H8d3+x&#10;CopscvTDM3+O7Obj+2Ky7Q9PT0p1X9u3OYhAbXiGH+0vrWA8no1m8H8nX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Kf3jHAAAA3gAAAA8AAAAAAAAAAAAAAAAAmAIAAGRy&#10;cy9kb3ducmV2LnhtbFBLBQYAAAAABAAEAPUAAACMAwAAAAA=&#10;" path="m,l18288,r,18288l,18288,,e" fillcolor="black" stroked="f" strokeweight="0">
                <v:stroke miterlimit="83231f" joinstyle="miter"/>
                <v:path arrowok="t" textboxrect="0,0,18288,18288"/>
              </v:shape>
              <v:shape id="Shape 44940" o:spid="_x0000_s1032"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lmMYA&#10;AADeAAAADwAAAGRycy9kb3ducmV2LnhtbESPzWrCQBSF9wXfYbiCuzrRBtHoKNJScVNKNS7cXTPX&#10;TDRzJ2RGjW/fWRS6PJw/vsWqs7W4U+srxwpGwwQEceF0xaWCfP/5OgXhA7LG2jEpeJKH1bL3ssBM&#10;uwf/0H0XShFH2GeowITQZFL6wpBFP3QNcfTOrrUYomxLqVt8xHFby3GSTKTFiuODwYbeDRXX3c0q&#10;KPPJyY8vvHmzXx+Hm8m/jzw9KzXod+s5iEBd+A//tbdaQZrO0ggQcSIK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lmMYAAADeAAAADwAAAAAAAAAAAAAAAACYAgAAZHJz&#10;L2Rvd25yZXYueG1sUEsFBgAAAAAEAAQA9QAAAIsDAAAAAA==&#10;" path="m,l18288,r,18288l,18288,,e" fillcolor="black" stroked="f" strokeweight="0">
                <v:stroke miterlimit="83231f" joinstyle="miter"/>
                <v:path arrowok="t" textboxrect="0,0,18288,18288"/>
              </v:shape>
              <v:shape id="Shape 44941" o:spid="_x0000_s1033"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77cMcA&#10;AADeAAAADwAAAGRycy9kb3ducmV2LnhtbESP0WrCQBRE34X+w3ILfdNNJBWNrqItldIHUZMPuGav&#10;Sdrs3ZBdNf37bkHwcZiZM8xi1ZtGXKlztWUF8SgCQVxYXXOpIM8+hlMQziNrbCyTgl9ysFo+DRaY&#10;anvjA12PvhQBwi5FBZX3bSqlKyoy6Ea2JQ7e2XYGfZBdKXWHtwA3jRxH0UQarDksVNjSW0XFz/Fi&#10;FGy/zeXwGo1377PsFGfmK9/st7lSL8/9eg7CU+8f4Xv7UytIklkSw/+dc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DHAAAA3gAAAA8AAAAAAAAAAAAAAAAAmAIAAGRy&#10;cy9kb3ducmV2LnhtbFBLBQYAAAAABAAEAPUAAACMAwAAAAA=&#10;" path="m,l7055866,r,18288l,18288,,e" fillcolor="black" stroked="f" strokeweight="0">
                <v:stroke miterlimit="83231f" joinstyle="miter"/>
                <v:path arrowok="t" textboxrect="0,0,7055866,18288"/>
              </v:shape>
              <v:shape id="Shape 44942"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JAsYA&#10;AADeAAAADwAAAGRycy9kb3ducmV2LnhtbESPUWvCQBCE3wv9D8cW+lLqnRKKTT1FChURfKj2Byy5&#10;NYnm9mJua+K/94RCH4eZ+YaZLQbfqAt1sQ5sYTwyoIiL4GouLfzsv16noKIgO2wCk4UrRVjMHx9m&#10;mLvQ8zdddlKqBOGYo4VKpM21jkVFHuMotMTJO4TOoyTZldp12Ce4b/TEmDftsea0UGFLnxUVp92v&#10;t7CS7fZw7s/GLY2T8fFl5TZXb+3z07D8ACU0yH/4r712FrLsPZvA/U66An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nJAsYAAADeAAAADwAAAAAAAAAAAAAAAACYAgAAZHJz&#10;L2Rvd25yZXYueG1sUEsFBgAAAAAEAAQA9QAAAIsDAAAAAA==&#10;" path="m,l7055866,r,18288l,18288,,e" stroked="f" strokeweight="0">
                <v:stroke miterlimit="83231f" joinstyle="miter"/>
                <v:path arrowok="t" textboxrect="0,0,7055866,18288"/>
              </v:shape>
              <v:shape id="Shape 44943" o:spid="_x0000_s1035"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AnMgA&#10;AADeAAAADwAAAGRycy9kb3ducmV2LnhtbESP0WrCQBRE3wv+w3KFvtWNmopGV2ktFelDUZMPuGav&#10;STR7N2RXTf/eLRT6OMzMGWax6kwtbtS6yrKC4SACQZxbXXGhIEs/X6YgnEfWWFsmBT/kYLXsPS0w&#10;0fbOe7odfCEChF2CCkrvm0RKl5dk0A1sQxy8k20N+iDbQuoW7wFuajmKook0WHFYKLGhdUn55XA1&#10;CjZnc92/RqPvj1l6HKbmK3vfbTKlnvvd2xyEp87/h//aW60gjmfxGH7vhCs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MCcyAAAAN4AAAAPAAAAAAAAAAAAAAAAAJgCAABk&#10;cnMvZG93bnJldi54bWxQSwUGAAAAAAQABAD1AAAAjQMAAAAA&#10;" path="m,l7055866,r,18288l,18288,,e" fillcolor="black" stroked="f" strokeweight="0">
                <v:stroke miterlimit="83231f" joinstyle="miter"/>
                <v:path arrowok="t" textboxrect="0,0,7055866,18288"/>
              </v:shape>
              <v:shape id="Shape 44944"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6TMYA&#10;AADeAAAADwAAAGRycy9kb3ducmV2LnhtbESPT2vCQBTE7wW/w/IEb3VjSFtNXUMRBCF4qO2lt2f2&#10;NQlm34bsNn++fVcQPA4z8xtmm42mET11rrasYLWMQBAXVtdcKvj+OjyvQTiPrLGxTAomcpDtZk9b&#10;TLUd+JP6sy9FgLBLUUHlfZtK6YqKDLqlbYmD92s7gz7IrpS6wyHATSPjKHqVBmsOCxW2tK+ouJ7/&#10;jAI+ve3RXNvcvVxiklF+uEw/K6UW8/HjHYSn0T/C9/ZRK0iSTZLA7U64AnL3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6TMYAAADeAAAADwAAAAAAAAAAAAAAAACYAgAAZHJz&#10;L2Rvd25yZXYueG1sUEsFBgAAAAAEAAQA9QAAAIsDAAAAAA==&#10;" path="m,l18288,r,54864l,54864,,e" fillcolor="black" stroked="f" strokeweight="0">
                <v:stroke miterlimit="83231f" joinstyle="miter"/>
                <v:path arrowok="t" textboxrect="0,0,18288,54864"/>
              </v:shape>
              <v:shape id="Shape 44945" o:spid="_x0000_s1037" style="position:absolute;left:71107;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Dt8cA&#10;AADeAAAADwAAAGRycy9kb3ducmV2LnhtbESPQWvCQBSE7wX/w/IEL8VstGmxMau0itZrYy69PbLP&#10;JJh9G7Krxn/fFQo9DjPzDZOtB9OKK/WusaxgFsUgiEurG64UFMfddAHCeWSNrWVScCcH69XoKcNU&#10;2xt/0zX3lQgQdikqqL3vUildWZNBF9mOOHgn2xv0QfaV1D3eAty0ch7Hb9Jgw2Ghxo42NZXn/GIU&#10;PBe83e3vQ9kcL4eXPPmJi6/PQqnJePhYgvA0+P/wX/ugFSTJe/IKjzvhCs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A7fHAAAA3gAAAA8AAAAAAAAAAAAAAAAAmAIAAGRy&#10;cy9kb3ducmV2LnhtbFBLBQYAAAAABAAEAPUAAACMAwAAAAA=&#10;" path="m,l54864,r,18288l,18288,,e" fillcolor="black" stroked="f" strokeweight="0">
                <v:stroke miterlimit="83231f" joinstyle="miter"/>
                <v:path arrowok="t" textboxrect="0,0,54864,18288"/>
              </v:shape>
              <v:shape id="Shape 44946" o:spid="_x0000_s1038" style="position:absolute;left:71290;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XO8cA&#10;AADeAAAADwAAAGRycy9kb3ducmV2LnhtbESPQUsDMRSE74L/ITzBm80qS7HbpkVahKInWyv29tg8&#10;N0s3L0vytl3/vREEj8PMfMMsVqPv1JliagMbuJ8UoIjrYFtuDLzvn+8eQSVBttgFJgPflGC1vL5a&#10;YGXDhd/ovJNGZQinCg04kb7SOtWOPKZJ6Imz9xWiR8kyNtpGvGS47/RDUUy1x5bzgsOe1o7q027w&#10;BmZ6CMNp/REP25fN6/FzLwe3EWNub8anOSihUf7Df+2tNVCWs3IKv3fyFd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lzvHAAAA3gAAAA8AAAAAAAAAAAAAAAAAmAIAAGRy&#10;cy9kb3ducmV2LnhtbFBLBQYAAAAABAAEAPUAAACMAwAAAAA=&#10;" path="m,l18288,r,36576l,36576,,e" stroked="f" strokeweight="0">
                <v:stroke miterlimit="83231f" joinstyle="miter"/>
                <v:path arrowok="t" textboxrect="0,0,18288,36576"/>
              </v:shape>
              <v:shape id="Shape 44947"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mtTsoA&#10;AADeAAAADwAAAGRycy9kb3ducmV2LnhtbESPQWvCQBSE74X+h+UJXkrdVIJtUldpBVvxUKyW0uMj&#10;+0zSZt+G3dXEf+8KQo/DzHzDTOe9acSRnK8tK3gYJSCIC6trLhV87Zb3TyB8QNbYWCYFJ/Iwn93e&#10;TDHXtuNPOm5DKSKEfY4KqhDaXEpfVGTQj2xLHL29dQZDlK6U2mEX4aaR4ySZSIM1x4UKW1pUVPxt&#10;D0bB2zhz/WKTrV+/17/vu83H4aeb3Ck1HPQvzyAC9eE/fG2vtII0zdJHuNyJV0DOz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JrU7KAAAA3gAAAA8AAAAAAAAAAAAAAAAAmAIA&#10;AGRycy9kb3ducmV2LnhtbFBLBQYAAAAABAAEAPUAAACPAwAAAAA=&#10;" path="m,l36576,r,18288l,18288,,e" stroked="f" strokeweight="0">
                <v:stroke miterlimit="83231f" joinstyle="miter"/>
                <v:path arrowok="t" textboxrect="0,0,36576,18288"/>
              </v:shape>
              <v:shape id="Shape 44948" o:spid="_x0000_s1040"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CpnsQA&#10;AADeAAAADwAAAGRycy9kb3ducmV2LnhtbERPz2vCMBS+D/wfwhO8zVRXRKtRZGPiZYxpPXh7Ns+m&#10;2ryUJmr975fDYMeP7/di1dla3Kn1lWMFo2ECgrhwuuJSQb7/fJ2C8AFZY+2YFDzJw2rZe1lgpt2D&#10;f+i+C6WIIewzVGBCaDIpfWHIoh+6hjhyZ9daDBG2pdQtPmK4reU4SSbSYsWxwWBD74aK6+5mFZT5&#10;5OTHF9682a+Pw83k30eenpUa9Lv1HESgLvyL/9xbrSBNZ2ncG+/EK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AqZ7EAAAA3gAAAA8AAAAAAAAAAAAAAAAAmAIAAGRycy9k&#10;b3ducmV2LnhtbFBLBQYAAAAABAAEAPUAAACJAwAAAAA=&#10;" path="m,l18288,r,18288l,18288,,e" fillcolor="black" stroked="f" strokeweight="0">
                <v:stroke miterlimit="83231f" joinstyle="miter"/>
                <v:path arrowok="t" textboxrect="0,0,18288,18288"/>
              </v:shape>
              <v:shape id="Shape 44949" o:spid="_x0000_s1041"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MBccA&#10;AADeAAAADwAAAGRycy9kb3ducmV2LnhtbESPQWvCQBSE7wX/w/IEb3WjBtHoKqWlpZdSqvHg7Zl9&#10;ZqPZtyG7avrvXaHQ4zAz3zDLdWdrcaXWV44VjIYJCOLC6YpLBfn2/XkGwgdkjbVjUvBLHtar3tMS&#10;M+1u/EPXTShFhLDPUIEJocmk9IUhi37oGuLoHV1rMUTZllK3eItwW8txkkylxYrjgsGGXg0V583F&#10;Kijz6cGPT/wxsV9vu4vJv/c8Oyo16HcvCxCBuvAf/mt/agVpOk/n8LgTr4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DAX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63945" w14:textId="77777777" w:rsidR="00E31C02" w:rsidRDefault="00E31C02">
    <w:pPr>
      <w:spacing w:after="51"/>
      <w:ind w:right="21"/>
      <w:jc w:val="right"/>
    </w:pPr>
    <w:r>
      <w:rPr>
        <w:noProof/>
      </w:rPr>
      <mc:AlternateContent>
        <mc:Choice Requires="wpg">
          <w:drawing>
            <wp:anchor distT="0" distB="0" distL="114300" distR="114300" simplePos="0" relativeHeight="251655680" behindDoc="0" locked="0" layoutInCell="1" allowOverlap="1" wp14:anchorId="50EB5D58" wp14:editId="7068CF22">
              <wp:simplePos x="0" y="0"/>
              <wp:positionH relativeFrom="page">
                <wp:posOffset>896417</wp:posOffset>
              </wp:positionH>
              <wp:positionV relativeFrom="page">
                <wp:posOffset>9244279</wp:posOffset>
              </wp:positionV>
              <wp:extent cx="5982335" cy="6096"/>
              <wp:effectExtent l="0" t="0" r="0" b="0"/>
              <wp:wrapSquare wrapText="bothSides"/>
              <wp:docPr id="43392" name="Group 43392"/>
              <wp:cNvGraphicFramePr/>
              <a:graphic xmlns:a="http://schemas.openxmlformats.org/drawingml/2006/main">
                <a:graphicData uri="http://schemas.microsoft.com/office/word/2010/wordprocessingGroup">
                  <wpg:wgp>
                    <wpg:cNvGrpSpPr/>
                    <wpg:grpSpPr>
                      <a:xfrm>
                        <a:off x="0" y="0"/>
                        <a:ext cx="5982335" cy="6096"/>
                        <a:chOff x="0" y="0"/>
                        <a:chExt cx="5982335" cy="6096"/>
                      </a:xfrm>
                    </wpg:grpSpPr>
                    <wps:wsp>
                      <wps:cNvPr id="44918" name="Shape 44918"/>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75F96069" id="Group 43392" o:spid="_x0000_s1026" style="position:absolute;margin-left:70.6pt;margin-top:727.9pt;width:471.05pt;height:.5pt;z-index:251669504;mso-position-horizontal-relative:page;mso-position-vertical-relative:page" coordsize="598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">
              <v:shape id="Shape 44918" o:spid="_x0000_s1027" style="position:absolute;width:59823;height:91;visibility:visible;mso-wrap-style:square;v-text-anchor:top" coordsize="598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LmcQA&#10;AADeAAAADwAAAGRycy9kb3ducmV2LnhtbERPXWvCMBR9H+w/hDvYm6aKyKxGmYK4IYxNN8S3S3PX&#10;BJub0mRt/ffmQdjj4XwvVr2rREtNsJ4VjIYZCOLCa8ulgu/jdvACIkRkjZVnUnClAKvl48MCc+07&#10;/qL2EEuRQjjkqMDEWOdShsKQwzD0NXHifn3jMCbYlFI32KVwV8lxlk2lQ8upwWBNG0PF5fDnFHTn&#10;s9lY8z4u2tPOZB+f6/2PNUo9P/WvcxCR+vgvvrvftILJZDZKe9OddAX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7S5nEAAAA3gAAAA8AAAAAAAAAAAAAAAAAmAIAAGRycy9k&#10;b3ducmV2LnhtbFBLBQYAAAAABAAEAPUAAACJAwAAAAA=&#10;" path="m,l5982335,r,9144l,9144,,e" fillcolor="#d9d9d9" stroked="f" strokeweight="0">
                <v:stroke miterlimit="83231f" joinstyle="miter"/>
                <v:path arrowok="t" textboxrect="0,0,5982335,9144"/>
              </v:shape>
              <w10:wrap type="square" anchorx="page" anchory="page"/>
            </v:group>
          </w:pict>
        </mc:Fallback>
      </mc:AlternateContent>
    </w:r>
  </w:p>
  <w:p w14:paraId="384FCBFB" w14:textId="77777777" w:rsidR="00E31C02" w:rsidRDefault="00E31C02">
    <w:pPr>
      <w:spacing w:after="32" w:line="240" w:lineRule="auto"/>
      <w:jc w:val="right"/>
    </w:pP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14:paraId="685133B3" w14:textId="77777777" w:rsidR="00E31C02" w:rsidRDefault="00E31C02">
    <w:pPr>
      <w:spacing w:after="140" w:line="240" w:lineRule="auto"/>
    </w:pPr>
    <w:r>
      <w:t xml:space="preserve"> </w:t>
    </w:r>
  </w:p>
  <w:p w14:paraId="0E394554" w14:textId="77777777" w:rsidR="00E31C02" w:rsidRDefault="00E31C02">
    <w:pPr>
      <w:jc w:val="right"/>
    </w:pPr>
    <w:r>
      <w:rPr>
        <w:noProof/>
      </w:rPr>
      <mc:AlternateContent>
        <mc:Choice Requires="wpg">
          <w:drawing>
            <wp:anchor distT="0" distB="0" distL="114300" distR="114300" simplePos="0" relativeHeight="251657728" behindDoc="0" locked="0" layoutInCell="1" allowOverlap="1" wp14:anchorId="7FDF4734" wp14:editId="33BB9FD6">
              <wp:simplePos x="0" y="0"/>
              <wp:positionH relativeFrom="page">
                <wp:posOffset>304800</wp:posOffset>
              </wp:positionH>
              <wp:positionV relativeFrom="page">
                <wp:posOffset>9701479</wp:posOffset>
              </wp:positionV>
              <wp:extent cx="7165595" cy="54864"/>
              <wp:effectExtent l="0" t="0" r="0" b="0"/>
              <wp:wrapSquare wrapText="bothSides"/>
              <wp:docPr id="43411" name="Group 43411"/>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919" name="Shape 44919"/>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20" name="Shape 44920"/>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21" name="Shape 44921"/>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22" name="Shape 44922"/>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23" name="Shape 44923"/>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24" name="Shape 44924"/>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25" name="Shape 44925"/>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26" name="Shape 44926"/>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27" name="Shape 44927"/>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28" name="Shape 44928"/>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29" name="Shape 44929"/>
                      <wps:cNvSpPr/>
                      <wps:spPr>
                        <a:xfrm>
                          <a:off x="7110731"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30" name="Shape 44930"/>
                      <wps:cNvSpPr/>
                      <wps:spPr>
                        <a:xfrm>
                          <a:off x="7129019"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31" name="Shape 44931"/>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32" name="Shape 44932"/>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33" name="Shape 44933"/>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E5F6751" id="Group 43411" o:spid="_x0000_s1026" style="position:absolute;margin-left:24pt;margin-top:763.9pt;width:564.2pt;height:4.3pt;z-index:251670528;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">
              <v:shape id="Shape 44919"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u6z8YA&#10;AADeAAAADwAAAGRycy9kb3ducmV2LnhtbESPQWvCQBSE74X+h+UVvNVNgrYaXUMJBATpodqLt2f2&#10;mQSzb0N2a5J/7xYKPQ4z8w2zzUbTijv1rrGsIJ5HIIhLqxuuFHyfitcVCOeRNbaWScFEDrLd89MW&#10;U20H/qL70VciQNilqKD2vkuldGVNBt3cdsTBu9reoA+yr6TucQhw08okit6kwYbDQo0d5TWVt+OP&#10;UcCf7zmaW3dwy0tCMjoUl+kcKzV7GT82IDyN/j/8195rBYvFOl7D751wBeTu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u6z8YAAADeAAAADwAAAAAAAAAAAAAAAACYAgAAZHJz&#10;L2Rvd25yZXYueG1sUEsFBgAAAAAEAAQA9QAAAIsDAAAAAA==&#10;" path="m,l18288,r,54864l,54864,,e" fillcolor="black" stroked="f" strokeweight="0">
                <v:stroke miterlimit="83231f" joinstyle="miter"/>
                <v:path arrowok="t" textboxrect="0,0,18288,54864"/>
              </v:shape>
              <v:shape id="Shape 44920" o:spid="_x0000_s1028" style="position:absolute;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Fj8YA&#10;AADeAAAADwAAAGRycy9kb3ducmV2LnhtbESPy2rDMBBF94X+g5hCN6WR65jSOFFCk5LG2zjedDdY&#10;U9vUGhlL8ePvo0Uhy8t9cTa7ybRioN41lhW8LSIQxKXVDVcKisvx9QOE88gaW8ukYCYHu+3jwwZT&#10;bUc+05D7SoQRdikqqL3vUildWZNBt7AdcfB+bW/QB9lXUvc4hnHTyjiK3qXBhsNDjR0dair/8qtR&#10;8FLw1/F7nsrmcs2WefITFad9odTz0/S5BuFp8vfwfzvTCpJkFQeAgBNQQG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dFj8YAAADeAAAADwAAAAAAAAAAAAAAAACYAgAAZHJz&#10;L2Rvd25yZXYueG1sUEsFBgAAAAAEAAQA9QAAAIsDAAAAAA==&#10;" path="m,l54864,r,18288l,18288,,e" fillcolor="black" stroked="f" strokeweight="0">
                <v:stroke miterlimit="83231f" joinstyle="miter"/>
                <v:path arrowok="t" textboxrect="0,0,54864,18288"/>
              </v:shape>
              <v:shape id="Shape 44921" o:spid="_x0000_s1029" style="position:absolute;left:182;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q78cA&#10;AADeAAAADwAAAGRycy9kb3ducmV2LnhtbESPQUsDMRSE74L/ITzBm822FLHbpkVahKInWyt6e2xe&#10;N0s3L0vytl3/vRGEHoeZ+YZZrAbfqjPF1AQ2MB4VoIirYBuuDXzsXx6eQCVBttgGJgM/lGC1vL1Z&#10;YGnDhd/pvJNaZQinEg04ka7UOlWOPKZR6IizdwzRo2QZa20jXjLct3pSFI/aY8N5wWFHa0fVadd7&#10;AzPdh/60/oyH7evm7ftrLwe3EWPu74bnOSihQa7h//bWGphOZ5Mx/N3JV0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2Z6u/HAAAA3gAAAA8AAAAAAAAAAAAAAAAAmAIAAGRy&#10;cy9kb3ducmV2LnhtbFBLBQYAAAAABAAEAPUAAACMAwAAAAA=&#10;" path="m,l18288,r,36576l,36576,,e" stroked="f" strokeweight="0">
                <v:stroke miterlimit="83231f" joinstyle="miter"/>
                <v:path arrowok="t" textboxrect="0,0,18288,36576"/>
              </v:shape>
              <v:shape id="Shape 44922"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dskA&#10;AADeAAAADwAAAGRycy9kb3ducmV2LnhtbESPT2vCQBTE74V+h+UVvBTdGERM6iqtoC0eiv8Qj4/s&#10;a5I2+zbsrib99t1CocdhZn7DzJe9acSNnK8tKxiPEhDEhdU1lwpOx/VwBsIHZI2NZVLwTR6Wi/u7&#10;Oebadryn2yGUIkLY56igCqHNpfRFRQb9yLbE0fuwzmCI0pVSO+wi3DQyTZKpNFhzXKiwpVVFxdfh&#10;ahRs0sz1q122fTlvP1+Pu/frpZs+KjV46J+fQATqw3/4r/2mFUwmWZrC7514BeTi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HrdskAAADeAAAADwAAAAAAAAAAAAAAAACYAgAA&#10;ZHJzL2Rvd25yZXYueG1sUEsFBgAAAAAEAAQA9QAAAI4DAAAAAA==&#10;" path="m,l36576,r,18288l,18288,,e" stroked="f" strokeweight="0">
                <v:stroke miterlimit="83231f" joinstyle="miter"/>
                <v:path arrowok="t" textboxrect="0,0,36576,18288"/>
              </v:shape>
              <v:shape id="Shape 44923" o:spid="_x0000_s1031"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T8cA&#10;AADeAAAADwAAAGRycy9kb3ducmV2LnhtbESPQWvCQBSE74L/YXmCN900itjUVaTF0osUbTx4e80+&#10;s6nZtyG7avz33ULB4zAz3zCLVWdrcaXWV44VPI0TEMSF0xWXCvKvzWgOwgdkjbVjUnAnD6tlv7fA&#10;TLsb7+i6D6WIEPYZKjAhNJmUvjBk0Y9dQxy9k2sthijbUuoWbxFua5kmyUxarDguGGzo1VBx3l+s&#10;gjKfffv0h98ndvt2uJj888jzk1LDQbd+ARGoC4/wf/tDK5hOn9MJ/N2JV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73k/HAAAA3gAAAA8AAAAAAAAAAAAAAAAAmAIAAGRy&#10;cy9kb3ducmV2LnhtbFBLBQYAAAAABAAEAPUAAACMAwAAAAA=&#10;" path="m,l18288,r,18288l,18288,,e" fillcolor="black" stroked="f" strokeweight="0">
                <v:stroke miterlimit="83231f" joinstyle="miter"/>
                <v:path arrowok="t" textboxrect="0,0,18288,18288"/>
              </v:shape>
              <v:shape id="Shape 44924" o:spid="_x0000_s1032"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GO8cA&#10;AADeAAAADwAAAGRycy9kb3ducmV2LnhtbESPQWvCQBSE74L/YXmF3nTTNIhNXaVUFC9StOmht9fs&#10;M5uafRuyq8Z/7wqFHoeZ+YaZLXrbiDN1vnas4GmcgCAuna65UlB8rkZTED4ga2wck4IreVjMh4MZ&#10;5tpdeEfnfahEhLDPUYEJoc2l9KUhi37sWuLoHVxnMUTZVVJ3eIlw28g0SSbSYs1xwWBL74bK4/5k&#10;FVTF5Menv7x+ttvl18kUH988PSj1+NC/vYII1If/8F97oxVk2Uuawf1Ov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SRjvHAAAA3gAAAA8AAAAAAAAAAAAAAAAAmAIAAGRy&#10;cy9kb3ducmV2LnhtbFBLBQYAAAAABAAEAPUAAACMAwAAAAA=&#10;" path="m,l18288,r,18288l,18288,,e" fillcolor="black" stroked="f" strokeweight="0">
                <v:stroke miterlimit="83231f" joinstyle="miter"/>
                <v:path arrowok="t" textboxrect="0,0,18288,18288"/>
              </v:shape>
              <v:shape id="Shape 44925" o:spid="_x0000_s1033"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Y08cA&#10;AADeAAAADwAAAGRycy9kb3ducmV2LnhtbESP0WrCQBRE3wv+w3KFvtWNQaWmrqIWpfRBqskH3Gav&#10;STR7N2RXjX/fLQg+DjNzhpktOlOLK7WusqxgOIhAEOdWV1woyNLN2zsI55E11pZJwZ0cLOa9lxkm&#10;2t54T9eDL0SAsEtQQel9k0jp8pIMuoFtiIN3tK1BH2RbSN3iLcBNLeMomkiDFYeFEhtal5SfDxej&#10;YHsyl/04inef0/R3mJrvbPWzzZR67XfLDxCeOv8MP9pfWsFoNI3H8H8nX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aGNPHAAAA3gAAAA8AAAAAAAAAAAAAAAAAmAIAAGRy&#10;cy9kb3ducmV2LnhtbFBLBQYAAAAABAAEAPUAAACMAwAAAAA=&#10;" path="m,l7055866,r,18288l,18288,,e" fillcolor="black" stroked="f" strokeweight="0">
                <v:stroke miterlimit="83231f" joinstyle="miter"/>
                <v:path arrowok="t" textboxrect="0,0,7055866,18288"/>
              </v:shape>
              <v:shape id="Shape 44926"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0qocYA&#10;AADeAAAADwAAAGRycy9kb3ducmV2LnhtbESPUWvCQBCE34X+h2MLvki9U0Ta6ClSqEjBh2p/wJJb&#10;k9jcXsxtTfz3PUHo4zAz3zDLde9rdaU2VoEtTMYGFHEeXMWFhe/jx8srqCjIDuvAZOFGEdarp8ES&#10;Mxc6/qLrQQqVIBwztFCKNJnWMS/JYxyHhjh5p9B6lCTbQrsWuwT3tZ4aM9ceK04LJTb0XlL+c/j1&#10;Fray358u3cW4jXEyOY+27vPmrR0+95sFKKFe/sOP9s5ZmM3epnO430lX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0qocYAAADeAAAADwAAAAAAAAAAAAAAAACYAgAAZHJz&#10;L2Rvd25yZXYueG1sUEsFBgAAAAAEAAQA9QAAAIsDAAAAAA==&#10;" path="m,l7055866,r,18288l,18288,,e" stroked="f" strokeweight="0">
                <v:stroke miterlimit="83231f" joinstyle="miter"/>
                <v:path arrowok="t" textboxrect="0,0,7055866,18288"/>
              </v:shape>
              <v:shape id="Shape 44927" o:spid="_x0000_s1035"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QjP8gA&#10;AADeAAAADwAAAGRycy9kb3ducmV2LnhtbESP3WrCQBSE7wu+w3KE3pmNQdsaXaU/VIoXUk0e4DR7&#10;TKLZsyG7anz7bkHo5TAz3zCLVW8acaHO1ZYVjKMYBHFhdc2lgjz7HL2AcB5ZY2OZFNzIwWo5eFhg&#10;qu2Vd3TZ+1IECLsUFVTet6mUrqjIoItsSxy8g+0M+iC7UuoOrwFuGpnE8ZM0WHNYqLCl94qK0/5s&#10;FKyP5rybxsn2Y5b9jDOzyd++17lSj8P+dQ7CU+//w/f2l1YwmcySZ/i7E6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RCM/yAAAAN4AAAAPAAAAAAAAAAAAAAAAAJgCAABk&#10;cnMvZG93bnJldi54bWxQSwUGAAAAAAQABAD1AAAAjQMAAAAA&#10;" path="m,l7055866,r,18288l,18288,,e" fillcolor="black" stroked="f" strokeweight="0">
                <v:stroke miterlimit="83231f" joinstyle="miter"/>
                <v:path arrowok="t" textboxrect="0,0,7055866,18288"/>
              </v:shape>
              <v:shape id="Shape 44928"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vV6b8A&#10;AADeAAAADwAAAGRycy9kb3ducmV2LnhtbERPyQrCMBC9C/5DGMGbphbXahQRBEE8uFy8jc3YFptJ&#10;aaLWvzcHwePj7YtVY0rxotoVlhUM+hEI4tTqgjMFl/O2NwXhPLLG0jIp+JCD1bLdWmCi7ZuP9Dr5&#10;TIQQdgkqyL2vEildmpNB17cVceDutjboA6wzqWt8h3BTyjiKxtJgwaEhx4o2OaWP09Mo4MNkg+ZR&#10;7d3oFpOM9tvb5zpQqttp1nMQnhr/F//cO61gOJzFYW+4E66AXH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K9XpvwAAAN4AAAAPAAAAAAAAAAAAAAAAAJgCAABkcnMvZG93bnJl&#10;di54bWxQSwUGAAAAAAQABAD1AAAAhAMAAAAA&#10;" path="m,l18288,r,54864l,54864,,e" fillcolor="black" stroked="f" strokeweight="0">
                <v:stroke miterlimit="83231f" joinstyle="miter"/>
                <v:path arrowok="t" textboxrect="0,0,18288,54864"/>
              </v:shape>
              <v:shape id="Shape 44929" o:spid="_x0000_s1037" style="position:absolute;left:71107;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3sEscA&#10;AADeAAAADwAAAGRycy9kb3ducmV2LnhtbESPQWvCQBSE74X+h+UVeil10xhKja5SLWm9Nubi7ZF9&#10;JsHs25BdTfLv3ULB4zAz3zCrzWhacaXeNZYVvM0iEMSl1Q1XCopD9voBwnlkja1lUjCRg8368WGF&#10;qbYD/9I195UIEHYpKqi971IpXVmTQTezHXHwTrY36IPsK6l7HALctDKOondpsOGwUGNHu5rKc34x&#10;Cl4K/sq+p7FsDpf9PE+OUfGzLZR6fho/lyA8jf4e/m/vtYIkWcQL+LsTroB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97BLHAAAA3gAAAA8AAAAAAAAAAAAAAAAAmAIAAGRy&#10;cy9kb3ducmV2LnhtbFBLBQYAAAAABAAEAPUAAACMAwAAAAA=&#10;" path="m,l54864,r,18288l,18288,,e" fillcolor="black" stroked="f" strokeweight="0">
                <v:stroke miterlimit="83231f" joinstyle="miter"/>
                <v:path arrowok="t" textboxrect="0,0,54864,18288"/>
              </v:shape>
              <v:shape id="Shape 44930" o:spid="_x0000_s1038" style="position:absolute;left:71290;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ZqcYA&#10;AADeAAAADwAAAGRycy9kb3ducmV2LnhtbESPTUsDMRCG70L/Q5iCN5u1FrFr01JahKInWyt6Gzbj&#10;ZulmsiSz7frvzUHo8eX94lmsBt+qM8XUBDZwPylAEVfBNlwb+Di83D2BSoJssQ1MBn4pwWo5ullg&#10;acOF3+m8l1rlEU4lGnAiXal1qhx5TJPQEWfvJ0SPkmWstY14yeO+1dOieNQeG84PDjvaOKpO+94b&#10;mOs+9KfNZzzuXrdv318HObqtGHM7HtbPoIQGuYb/2ztrYDabP2SAjJNR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zZqcYAAADeAAAADwAAAAAAAAAAAAAAAACYAgAAZHJz&#10;L2Rvd25yZXYueG1sUEsFBgAAAAAEAAQA9QAAAIsDAAAAAA==&#10;" path="m,l18288,r,36576l,36576,,e" stroked="f" strokeweight="0">
                <v:stroke miterlimit="83231f" joinstyle="miter"/>
                <v:path arrowok="t" textboxrect="0,0,18288,36576"/>
              </v:shape>
              <v:shape id="Shape 44931"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rj3MoA&#10;AADeAAAADwAAAGRycy9kb3ducmV2LnhtbESPT2vCQBTE70K/w/IKvYhu/IM0qauoUCseilUpPT6y&#10;r0na7Nuwu5r47buFQo/DzPyGmS87U4srOV9ZVjAaJiCIc6srLhScT8+DRxA+IGusLZOCG3lYLu56&#10;c8y0bfmNrsdQiAhhn6GCMoQmk9LnJRn0Q9sQR+/TOoMhSldI7bCNcFPLcZLMpMGK40KJDW1Kyr+P&#10;F6NgO05dtzmk+/X7/uvldHi9fLSzvlIP993qCUSgLvyH/9o7rWA6TScj+L0Tr4Bc/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cq49zKAAAA3gAAAA8AAAAAAAAAAAAAAAAAmAIA&#10;AGRycy9kb3ducmV2LnhtbFBLBQYAAAAABAAEAPUAAACPAwAAAAA=&#10;" path="m,l36576,r,18288l,18288,,e" stroked="f" strokeweight="0">
                <v:stroke miterlimit="83231f" joinstyle="miter"/>
                <v:path arrowok="t" textboxrect="0,0,36576,18288"/>
              </v:shape>
              <v:shape id="Shape 44932" o:spid="_x0000_s1040"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7tCccA&#10;AADeAAAADwAAAGRycy9kb3ducmV2LnhtbESPQWvCQBSE74L/YXmCN900itjUVaTF0osUbTx4e80+&#10;s6nZtyG7avz33ULB4zAz3zCLVWdrcaXWV44VPI0TEMSF0xWXCvKvzWgOwgdkjbVjUnAnD6tlv7fA&#10;TLsb7+i6D6WIEPYZKjAhNJmUvjBk0Y9dQxy9k2sthijbUuoWbxFua5kmyUxarDguGGzo1VBx3l+s&#10;gjKfffv0h98ndvt2uJj888jzk1LDQbd+ARGoC4/wf/tDK5hOnycp/N2JV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u7QnHAAAA3gAAAA8AAAAAAAAAAAAAAAAAmAIAAGRy&#10;cy9kb3ducmV2LnhtbFBLBQYAAAAABAAEAPUAAACMAwAAAAA=&#10;" path="m,l18288,r,18288l,18288,,e" fillcolor="black" stroked="f" strokeweight="0">
                <v:stroke miterlimit="83231f" joinstyle="miter"/>
                <v:path arrowok="t" textboxrect="0,0,18288,18288"/>
              </v:shape>
              <v:shape id="Shape 44933" o:spid="_x0000_s1041"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JIkscA&#10;AADeAAAADwAAAGRycy9kb3ducmV2LnhtbESPQWvCQBSE74L/YXmCN93UiNjUVaTF0osUbTx4e80+&#10;s6nZtyG7avz33ULB4zAz3zCLVWdrcaXWV44VPI0TEMSF0xWXCvKvzWgOwgdkjbVjUnAnD6tlv7fA&#10;TLsb7+i6D6WIEPYZKjAhNJmUvjBk0Y9dQxy9k2sthijbUuoWbxFuazlJkpm0WHFcMNjQq6HivL9Y&#10;BWU++/aTH35P7fbtcDH555HnJ6WGg279AiJQFx7h//aHVjCdPqcp/N2JV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iSJL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AAA0C" w14:textId="77777777" w:rsidR="00E31C02" w:rsidRDefault="00E31C02">
    <w:pPr>
      <w:spacing w:after="259" w:line="240" w:lineRule="auto"/>
    </w:pPr>
    <w:r>
      <w:rPr>
        <w:rFonts w:ascii="Consolas" w:eastAsia="Consolas" w:hAnsi="Consolas" w:cs="Consolas"/>
        <w:sz w:val="24"/>
      </w:rPr>
      <w:t xml:space="preserve"> </w:t>
    </w:r>
  </w:p>
  <w:p w14:paraId="29AA83A0" w14:textId="77777777" w:rsidR="00E31C02" w:rsidRDefault="00E31C02">
    <w:pPr>
      <w:spacing w:after="51"/>
      <w:ind w:right="21"/>
      <w:jc w:val="right"/>
    </w:pPr>
    <w:r>
      <w:rPr>
        <w:noProof/>
      </w:rPr>
      <mc:AlternateContent>
        <mc:Choice Requires="wpg">
          <w:drawing>
            <wp:anchor distT="0" distB="0" distL="114300" distR="114300" simplePos="0" relativeHeight="251650560" behindDoc="0" locked="0" layoutInCell="1" allowOverlap="1" wp14:anchorId="63504CF3" wp14:editId="1AA4E570">
              <wp:simplePos x="0" y="0"/>
              <wp:positionH relativeFrom="page">
                <wp:posOffset>896417</wp:posOffset>
              </wp:positionH>
              <wp:positionV relativeFrom="page">
                <wp:posOffset>9244279</wp:posOffset>
              </wp:positionV>
              <wp:extent cx="5982335" cy="6096"/>
              <wp:effectExtent l="0" t="0" r="0" b="0"/>
              <wp:wrapSquare wrapText="bothSides"/>
              <wp:docPr id="42541" name="Group 42541"/>
              <wp:cNvGraphicFramePr/>
              <a:graphic xmlns:a="http://schemas.openxmlformats.org/drawingml/2006/main">
                <a:graphicData uri="http://schemas.microsoft.com/office/word/2010/wordprocessingGroup">
                  <wpg:wgp>
                    <wpg:cNvGrpSpPr/>
                    <wpg:grpSpPr>
                      <a:xfrm>
                        <a:off x="0" y="0"/>
                        <a:ext cx="5982335" cy="6096"/>
                        <a:chOff x="0" y="0"/>
                        <a:chExt cx="5982335" cy="6096"/>
                      </a:xfrm>
                    </wpg:grpSpPr>
                    <wps:wsp>
                      <wps:cNvPr id="44790" name="Shape 44790"/>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1E0BAEB3" id="Group 42541" o:spid="_x0000_s1026" style="position:absolute;margin-left:70.6pt;margin-top:727.9pt;width:471.05pt;height:.5pt;z-index:251667456;mso-position-horizontal-relative:page;mso-position-vertical-relative:page" coordsize="598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">
              <v:shape id="Shape 44790" o:spid="_x0000_s1027" style="position:absolute;width:59823;height:91;visibility:visible;mso-wrap-style:square;v-text-anchor:top" coordsize="598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vfDsYA&#10;AADeAAAADwAAAGRycy9kb3ducmV2LnhtbESPXWvCMBSG7wX/QziCdzOdyD46ozhhuDEQ55Th3aE5&#10;a4LNSWmytv57czHw8uX94pkve1eJlppgPSu4n2QgiAuvLZcKDt9vd08gQkTWWHkmBRcKsFwMB3PM&#10;te/4i9p9LEUa4ZCjAhNjnUsZCkMOw8TXxMn79Y3DmGRTSt1gl8ZdJadZ9iAdWk4PBmtaGyrO+z+n&#10;oDudzNqaj2nR/mxMtt29fh6tUWo86lcvICL18Rb+b79rBbPZ43MCSDgJBe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vfDsYAAADeAAAADwAAAAAAAAAAAAAAAACYAgAAZHJz&#10;L2Rvd25yZXYueG1sUEsFBgAAAAAEAAQA9QAAAIsDAAAAAA==&#10;" path="m,l5982335,r,9144l,9144,,e" fillcolor="#d9d9d9" stroked="f" strokeweight="0">
                <v:stroke miterlimit="83231f" joinstyle="miter"/>
                <v:path arrowok="t" textboxrect="0,0,5982335,9144"/>
              </v:shape>
              <w10:wrap type="square" anchorx="page" anchory="page"/>
            </v:group>
          </w:pict>
        </mc:Fallback>
      </mc:AlternateContent>
    </w:r>
  </w:p>
  <w:p w14:paraId="0D884EF2" w14:textId="77777777" w:rsidR="00E31C02" w:rsidRDefault="00E31C02">
    <w:pPr>
      <w:spacing w:after="32" w:line="240" w:lineRule="auto"/>
      <w:jc w:val="right"/>
    </w:pPr>
    <w:r>
      <w:fldChar w:fldCharType="begin"/>
    </w:r>
    <w:r>
      <w:instrText xml:space="preserve"> PAGE   \* MERGEFORMAT </w:instrText>
    </w:r>
    <w:r>
      <w:fldChar w:fldCharType="separate"/>
    </w:r>
    <w:r w:rsidR="00BA29A7">
      <w:rPr>
        <w:noProof/>
      </w:rPr>
      <w:t>5</w:t>
    </w:r>
    <w:r>
      <w:fldChar w:fldCharType="end"/>
    </w:r>
    <w:r>
      <w:t xml:space="preserve"> | </w:t>
    </w:r>
    <w:r>
      <w:rPr>
        <w:color w:val="7F7F7F"/>
      </w:rPr>
      <w:t>P a g e</w:t>
    </w:r>
    <w:r>
      <w:t xml:space="preserve"> </w:t>
    </w:r>
  </w:p>
  <w:p w14:paraId="414947C5" w14:textId="77777777" w:rsidR="00E31C02" w:rsidRDefault="00E31C02">
    <w:pPr>
      <w:spacing w:after="140" w:line="240" w:lineRule="auto"/>
    </w:pPr>
    <w:r>
      <w:t xml:space="preserve"> </w:t>
    </w:r>
  </w:p>
  <w:p w14:paraId="335330B3" w14:textId="77777777" w:rsidR="00E31C02" w:rsidRDefault="00E31C02">
    <w:pPr>
      <w:jc w:val="right"/>
    </w:pPr>
    <w:r>
      <w:rPr>
        <w:noProof/>
      </w:rPr>
      <mc:AlternateContent>
        <mc:Choice Requires="wpg">
          <w:drawing>
            <wp:anchor distT="0" distB="0" distL="114300" distR="114300" simplePos="0" relativeHeight="251652608" behindDoc="0" locked="0" layoutInCell="1" allowOverlap="1" wp14:anchorId="4302C763" wp14:editId="5CA808AA">
              <wp:simplePos x="0" y="0"/>
              <wp:positionH relativeFrom="page">
                <wp:posOffset>304800</wp:posOffset>
              </wp:positionH>
              <wp:positionV relativeFrom="page">
                <wp:posOffset>9701479</wp:posOffset>
              </wp:positionV>
              <wp:extent cx="7165595" cy="54864"/>
              <wp:effectExtent l="0" t="0" r="0" b="0"/>
              <wp:wrapSquare wrapText="bothSides"/>
              <wp:docPr id="42560" name="Group 42560"/>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791" name="Shape 44791"/>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92" name="Shape 44792"/>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93" name="Shape 44793"/>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94" name="Shape 44794"/>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95" name="Shape 44795"/>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96" name="Shape 44796"/>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97" name="Shape 44797"/>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98" name="Shape 44798"/>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99" name="Shape 44799"/>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00" name="Shape 44800"/>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01" name="Shape 44801"/>
                      <wps:cNvSpPr/>
                      <wps:spPr>
                        <a:xfrm>
                          <a:off x="7110731"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02" name="Shape 44802"/>
                      <wps:cNvSpPr/>
                      <wps:spPr>
                        <a:xfrm>
                          <a:off x="7129019"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03" name="Shape 44803"/>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04" name="Shape 44804"/>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05" name="Shape 44805"/>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309F448" id="Group 42560" o:spid="_x0000_s1026" style="position:absolute;margin-left:24pt;margin-top:763.9pt;width:564.2pt;height:4.3pt;z-index:251668480;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">
              <v:shape id="Shape 44791"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uWMQA&#10;AADeAAAADwAAAGRycy9kb3ducmV2LnhtbESPQYvCMBSE7wv+h/AEb2ta0VWrqYggCOJh1Yu3Z/Ns&#10;S5uX0kSt/94IC3scZuYbZrnqTC0e1LrSsoJ4GIEgzqwuOVdwPm2/ZyCcR9ZYWyYFL3KwSntfS0y0&#10;ffIvPY4+FwHCLkEFhfdNIqXLCjLohrYhDt7NtgZ9kG0udYvPADe1HEXRjzRYclgosKFNQVl1vBsF&#10;fJhu0FTN3k2uI5LRfnt9XWKlBv1uvQDhqfP/4b/2TisYj6fzGD53whWQ6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7LljEAAAA3gAAAA8AAAAAAAAAAAAAAAAAmAIAAGRycy9k&#10;b3ducmV2LnhtbFBLBQYAAAAABAAEAPUAAACJAwAAAAA=&#10;" path="m,l18288,r,54864l,54864,,e" fillcolor="black" stroked="f" strokeweight="0">
                <v:stroke miterlimit="83231f" joinstyle="miter"/>
                <v:path arrowok="t" textboxrect="0,0,18288,54864"/>
              </v:shape>
              <v:shape id="Shape 44792" o:spid="_x0000_s1028" style="position:absolute;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sT8cA&#10;AADeAAAADwAAAGRycy9kb3ducmV2LnhtbESPS2/CMBCE70j9D9ZW6gWBUxoBTWNQH+JxJeTCbRVv&#10;k6jxOoodCP++RkLiOJqZbzTpejCNOFPnassKXqcRCOLC6ppLBflxM1mCcB5ZY2OZFFzJwXr1NEox&#10;0fbCBzpnvhQBwi5BBZX3bSKlKyoy6Ka2JQ7er+0M+iC7UuoOLwFuGjmLork0WHNYqLCl74qKv6w3&#10;CsY5/2y216Goj/3+LYtPUb77ypV6eR4+P0B4GvwjfG/vtYI4XrzP4HYnX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zLE/HAAAA3gAAAA8AAAAAAAAAAAAAAAAAmAIAAGRy&#10;cy9kb3ducmV2LnhtbFBLBQYAAAAABAAEAPUAAACMAwAAAAA=&#10;" path="m,l54864,r,18288l,18288,,e" fillcolor="black" stroked="f" strokeweight="0">
                <v:stroke miterlimit="83231f" joinstyle="miter"/>
                <v:path arrowok="t" textboxrect="0,0,54864,18288"/>
              </v:shape>
              <v:shape id="Shape 44793" o:spid="_x0000_s1029" style="position:absolute;left:182;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2DL8cA&#10;AADeAAAADwAAAGRycy9kb3ducmV2LnhtbESPQUsDMRSE74L/ITzBm82qRe3atEiLUPTU1pZ6e2ye&#10;m6WblyV5267/3giCx2FmvmGm88G36kQxNYEN3I4KUMRVsA3XBj62rzdPoJIgW2wDk4FvSjCfXV5M&#10;sbThzGs6baRWGcKpRANOpCu1TpUjj2kUOuLsfYXoUbKMtbYRzxnuW31XFA/aY8N5wWFHC0fVcdN7&#10;AxPdh/642Mfd6m35/nnYys4txZjrq+HlGZTQIP/hv/bKGhiPHyf38HsnX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tgy/HAAAA3gAAAA8AAAAAAAAAAAAAAAAAmAIAAGRy&#10;cy9kb3ducmV2LnhtbFBLBQYAAAAABAAEAPUAAACMAwAAAAA=&#10;" path="m,l18288,r,36576l,36576,,e" stroked="f" strokeweight="0">
                <v:stroke miterlimit="83231f" joinstyle="miter"/>
                <v:path arrowok="t" textboxrect="0,0,18288,36576"/>
              </v:shape>
              <v:shape id="Shape 44794"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6EtcoA&#10;AADeAAAADwAAAGRycy9kb3ducmV2LnhtbESPQWvCQBSE74X+h+UJXkrdVIJtUldpBVvxUKyW0uMj&#10;+0zSZt+G3dXEf+8KQo/DzHzDTOe9acSRnK8tK3gYJSCIC6trLhV87Zb3TyB8QNbYWCYFJ/Iwn93e&#10;TDHXtuNPOm5DKSKEfY4KqhDaXEpfVGTQj2xLHL29dQZDlK6U2mEX4aaR4ySZSIM1x4UKW1pUVPxt&#10;D0bB2zhz/WKTrV+/17/vu83H4aeb3Ck1HPQvzyAC9eE/fG2vtII0fcxSuNyJV0DOz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FuhLXKAAAA3gAAAA8AAAAAAAAAAAAAAAAAmAIA&#10;AGRycy9kb3ducmV2LnhtbFBLBQYAAAAABAAEAPUAAACPAwAAAAA=&#10;" path="m,l36576,r,18288l,18288,,e" stroked="f" strokeweight="0">
                <v:stroke miterlimit="83231f" joinstyle="miter"/>
                <v:path arrowok="t" textboxrect="0,0,36576,18288"/>
              </v:shape>
              <v:shape id="Shape 44795" o:spid="_x0000_s1031"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SxjMgA&#10;AADeAAAADwAAAGRycy9kb3ducmV2LnhtbESPQWsCMRSE74X+h/AK3mq2atVujVJaWnoRUdeDt9fN&#10;c7O6eVk2Udd/3wiCx2FmvmEms9ZW4kSNLx0reOkmIIhzp0suFGTr7+cxCB+QNVaOScGFPMymjw8T&#10;TLU785JOq1CICGGfogITQp1K6XNDFn3X1cTR27nGYoiyKaRu8BzhtpK9JBlKiyXHBYM1fRrKD6uj&#10;VVBkwz/f2/NP386/NkeTLbY83inVeWo/3kEEasM9fGv/agWDwejtFa534hWQ0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tLGMyAAAAN4AAAAPAAAAAAAAAAAAAAAAAJgCAABk&#10;cnMvZG93bnJldi54bWxQSwUGAAAAAAQABAD1AAAAjQMAAAAA&#10;" path="m,l18288,r,18288l,18288,,e" fillcolor="black" stroked="f" strokeweight="0">
                <v:stroke miterlimit="83231f" joinstyle="miter"/>
                <v:path arrowok="t" textboxrect="0,0,18288,18288"/>
              </v:shape>
              <v:shape id="Shape 44796" o:spid="_x0000_s1032"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Yv+8cA&#10;AADeAAAADwAAAGRycy9kb3ducmV2LnhtbESPQWvCQBSE7wX/w/IEb3VTK1FTVyktll6KqPHg7Zl9&#10;ZqPZtyG7avrvu4VCj8PMfMPMl52txY1aXzlW8DRMQBAXTldcKsh3q8cpCB+QNdaOScE3eVgueg9z&#10;zLS784Zu21CKCGGfoQITQpNJ6QtDFv3QNcTRO7nWYoiyLaVu8R7htpajJEmlxYrjgsGG3gwVl+3V&#10;Kijz9OhHZ/54tl/v+6vJ1weenpQa9LvXFxCBuvAf/mt/agXj8WSWwu+deAX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mL/vHAAAA3gAAAA8AAAAAAAAAAAAAAAAAmAIAAGRy&#10;cy9kb3ducmV2LnhtbFBLBQYAAAAABAAEAPUAAACMAwAAAAA=&#10;" path="m,l18288,r,18288l,18288,,e" fillcolor="black" stroked="f" strokeweight="0">
                <v:stroke miterlimit="83231f" joinstyle="miter"/>
                <v:path arrowok="t" textboxrect="0,0,18288,18288"/>
              </v:shape>
              <v:shape id="Shape 44797" o:spid="_x0000_s1033"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5xE8gA&#10;AADeAAAADwAAAGRycy9kb3ducmV2LnhtbESP3WrCQBSE7wt9h+UIvasbxdYmukp/qIgXUpM8wDF7&#10;TNJmz4bsqvHtXaHg5TAz3zDzZW8acaLO1ZYVjIYRCOLC6ppLBXn2/fwGwnlkjY1lUnAhB8vF48Mc&#10;E23PvKNT6ksRIOwSVFB53yZSuqIig25oW+LgHWxn0AfZlVJ3eA5w08hxFL1KgzWHhQpb+qyo+EuP&#10;RsHq1xx3L9F4+xVn+1FmNvnHzypX6mnQv89AeOr9PfzfXmsFk8k0nsLtTrgCcnE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rnETyAAAAN4AAAAPAAAAAAAAAAAAAAAAAJgCAABk&#10;cnMvZG93bnJldi54bWxQSwUGAAAAAAQABAD1AAAAjQMAAAAA&#10;" path="m,l7055866,r,18288l,18288,,e" fillcolor="black" stroked="f" strokeweight="0">
                <v:stroke miterlimit="83231f" joinstyle="miter"/>
                <v:path arrowok="t" textboxrect="0,0,7055866,18288"/>
              </v:shape>
              <v:shape id="Shape 44798"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RJZMMA&#10;AADeAAAADwAAAGRycy9kb3ducmV2LnhtbERPzWrCQBC+C32HZQq9iO5axGp0FSlUSsGD1gcYsmMS&#10;m52N2amJb989FDx+fP+rTe9rdaM2VoEtTMYGFHEeXMWFhdP3x2gOKgqywzowWbhThM36abDCzIWO&#10;D3Q7SqFSCMcMLZQiTaZ1zEvyGMehIU7cObQeJcG20K7FLoX7Wr8aM9MeK04NJTb0XlL+c/z1Fnay&#10;35+v3dW4rXEyuQx37uvurX157rdLUEK9PMT/7k9nYTp9W6S96U66An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RJZMMAAADeAAAADwAAAAAAAAAAAAAAAACYAgAAZHJzL2Rv&#10;d25yZXYueG1sUEsFBgAAAAAEAAQA9QAAAIgDAAAAAA==&#10;" path="m,l7055866,r,18288l,18288,,e" stroked="f" strokeweight="0">
                <v:stroke miterlimit="83231f" joinstyle="miter"/>
                <v:path arrowok="t" textboxrect="0,0,7055866,18288"/>
              </v:shape>
              <v:shape id="Shape 44799" o:spid="_x0000_s1035"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1A+sgA&#10;AADeAAAADwAAAGRycy9kb3ducmV2LnhtbESP0WrCQBRE3wv+w3IF3+pGsWqiq7SWSulDUZMPuGav&#10;STR7N2RXTf++KxT6OMzMGWa57kwtbtS6yrKC0TACQZxbXXGhIEs/nucgnEfWWFsmBT/kYL3qPS0x&#10;0fbOe7odfCEChF2CCkrvm0RKl5dk0A1tQxy8k20N+iDbQuoW7wFuajmOoqk0WHFYKLGhTUn55XA1&#10;CrZnc92/ROPv9zg9jlLzlb3ttplSg373ugDhqfP/4b/2p1YwmcziGB53whW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fUD6yAAAAN4AAAAPAAAAAAAAAAAAAAAAAJgCAABk&#10;cnMvZG93bnJldi54bWxQSwUGAAAAAAQABAD1AAAAjQMAAAAA&#10;" path="m,l7055866,r,18288l,18288,,e" fillcolor="black" stroked="f" strokeweight="0">
                <v:stroke miterlimit="83231f" joinstyle="miter"/>
                <v:path arrowok="t" textboxrect="0,0,7055866,18288"/>
              </v:shape>
              <v:shape id="Shape 44800"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mKEsAA&#10;AADeAAAADwAAAGRycy9kb3ducmV2LnhtbESPywrCMBBF94L/EEZwp4nii2oUEQRBXPjYuBubsS02&#10;k9JErX9vFoLLy31xFqvGluJFtS8caxj0FQji1JmCMw2X87Y3A+EDssHSMWn4kIfVst1aYGLcm4/0&#10;OoVMxBH2CWrIQ6gSKX2ak0XfdxVx9O6uthiirDNpanzHcVvKoVITabHg+JBjRZuc0sfpaTXwYbpB&#10;+6j2fnwbklT77e1zHWjd7TTrOYhATfiHf+2d0TAazVQEiDgRBe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AmKEsAAAADeAAAADwAAAAAAAAAAAAAAAACYAgAAZHJzL2Rvd25y&#10;ZXYueG1sUEsFBgAAAAAEAAQA9QAAAIUDAAAAAA==&#10;" path="m,l18288,r,54864l,54864,,e" fillcolor="black" stroked="f" strokeweight="0">
                <v:stroke miterlimit="83231f" joinstyle="miter"/>
                <v:path arrowok="t" textboxrect="0,0,18288,54864"/>
              </v:shape>
              <v:shape id="Shape 44801" o:spid="_x0000_s1037" style="position:absolute;left:71107;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z6cYA&#10;AADeAAAADwAAAGRycy9kb3ducmV2LnhtbESPT4vCMBTE7wt+h/AEL4smumWRahT/4K7Xrb14ezTP&#10;tti8lCZq/fZmYWGPw8z8hlmue9uIO3W+dqxhOlEgiAtnai415KfDeA7CB2SDjWPS8CQP69XgbYmp&#10;cQ/+oXsWShEh7FPUUIXQplL6oiKLfuJa4uhdXGcxRNmV0nT4iHDbyJlSn9JizXGhwpZ2FRXX7GY1&#10;vOe8P3w9+6I+3Y4fWXJW+fc213o07DcLEIH68B/+ax+NhiSZqyn83olXQK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z6cYAAADeAAAADwAAAAAAAAAAAAAAAACYAgAAZHJz&#10;L2Rvd25yZXYueG1sUEsFBgAAAAAEAAQA9QAAAIsDAAAAAA==&#10;" path="m,l54864,r,18288l,18288,,e" fillcolor="black" stroked="f" strokeweight="0">
                <v:stroke miterlimit="83231f" joinstyle="miter"/>
                <v:path arrowok="t" textboxrect="0,0,54864,18288"/>
              </v:shape>
              <v:shape id="Shape 44802" o:spid="_x0000_s1038" style="position:absolute;left:71290;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nZccA&#10;AADeAAAADwAAAGRycy9kb3ducmV2LnhtbESPQUsDMRSE70L/Q3gFbzZrKVLXpkVahKKntlb09tg8&#10;N0s3L0vytl3/fSMIHoeZ+YZZrAbfqjPF1AQ2cD8pQBFXwTZcG3g/vNzNQSVBttgGJgM/lGC1HN0s&#10;sLThwjs676VWGcKpRANOpCu1TpUjj2kSOuLsfYfoUbKMtbYRLxnuWz0tigftseG84LCjtaPqtO+9&#10;gUfdh/60/ojH7evm7evzIEe3EWNux8PzEyihQf7Df+2tNTCbzYsp/N7JV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fJ2XHAAAA3gAAAA8AAAAAAAAAAAAAAAAAmAIAAGRy&#10;cy9kb3ducmV2LnhtbFBLBQYAAAAABAAEAPUAAACMAwAAAAA=&#10;" path="m,l18288,r,36576l,36576,,e" stroked="f" strokeweight="0">
                <v:stroke miterlimit="83231f" joinstyle="miter"/>
                <v:path arrowok="t" textboxrect="0,0,18288,36576"/>
              </v:shape>
              <v:shape id="Shape 44803"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kdEMoA&#10;AADeAAAADwAAAGRycy9kb3ducmV2LnhtbESPW2sCMRSE3wv+h3AKfSma9YLo1ihVqBYfijekj4fN&#10;6e7azcmSRHf77xuh0MdhZr5hZovWVOJGzpeWFfR7CQjizOqScwWn41t3AsIHZI2VZVLwQx4W887D&#10;DFNtG97T7RByESHsU1RQhFCnUvqsIIO+Z2vi6H1ZZzBE6XKpHTYRbio5SJKxNFhyXCiwplVB2ffh&#10;ahSsB1PXrnbT7fK8vWyOu4/rZzN+VurpsX19ARGoDf/hv/a7VjAaTZIh3O/EKyDn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A5HRDKAAAA3gAAAA8AAAAAAAAAAAAAAAAAmAIA&#10;AGRycy9kb3ducmV2LnhtbFBLBQYAAAAABAAEAPUAAACPAwAAAAA=&#10;" path="m,l36576,r,18288l,18288,,e" stroked="f" strokeweight="0">
                <v:stroke miterlimit="83231f" joinstyle="miter"/>
                <v:path arrowok="t" textboxrect="0,0,36576,18288"/>
              </v:shape>
              <v:shape id="Shape 44804" o:spid="_x0000_s1040"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YVxscA&#10;AADeAAAADwAAAGRycy9kb3ducmV2LnhtbESPQWvCQBSE74X+h+UVems22iAhuoq0tHgR0aaH3p7Z&#10;ZzZt9m3Irhr/vSsIPQ4z8w0zWwy2FSfqfeNYwShJQRBXTjdcKyi/Pl5yED4ga2wdk4ILeVjMHx9m&#10;WGh35i2ddqEWEcK+QAUmhK6Q0leGLPrEdcTRO7jeYoiyr6Xu8RzhtpXjNJ1Iiw3HBYMdvRmq/nZH&#10;q6AuJ3s//uXPV7t+/z6acvPD+UGp56dhOQURaAj/4Xt7pRVkWZ5mcLsTr4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GFcbHAAAA3gAAAA8AAAAAAAAAAAAAAAAAmAIAAGRy&#10;cy9kb3ducmV2LnhtbFBLBQYAAAAABAAEAPUAAACMAwAAAAA=&#10;" path="m,l18288,r,18288l,18288,,e" fillcolor="black" stroked="f" strokeweight="0">
                <v:stroke miterlimit="83231f" joinstyle="miter"/>
                <v:path arrowok="t" textboxrect="0,0,18288,18288"/>
              </v:shape>
              <v:shape id="Shape 44805" o:spid="_x0000_s1041"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wXccA&#10;AADeAAAADwAAAGRycy9kb3ducmV2LnhtbESPT2vCQBTE7wW/w/KE3urGP5UQXUVaLL2UosaDt2f2&#10;mY1m34bsqum37xYKHoeZ+Q0zX3a2FjdqfeVYwXCQgCAunK64VJDv1i8pCB+QNdaOScEPeVguek9z&#10;zLS784Zu21CKCGGfoQITQpNJ6QtDFv3ANcTRO7nWYoiyLaVu8R7htpajJJlKixXHBYMNvRkqLtur&#10;VVDm06MfnfljbL/e91eTfx84PSn13O9WMxCBuvAI/7c/tYLJJE1e4e9Ov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KsF3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C8B6D" w14:textId="77777777" w:rsidR="00E31C02" w:rsidRDefault="00E31C02">
    <w:pPr>
      <w:spacing w:after="51"/>
      <w:ind w:right="21"/>
      <w:jc w:val="right"/>
    </w:pPr>
    <w:r>
      <w:rPr>
        <w:noProof/>
      </w:rPr>
      <mc:AlternateContent>
        <mc:Choice Requires="wpg">
          <w:drawing>
            <wp:anchor distT="0" distB="0" distL="114300" distR="114300" simplePos="0" relativeHeight="251654656" behindDoc="0" locked="0" layoutInCell="1" allowOverlap="1" wp14:anchorId="23560723" wp14:editId="365C9638">
              <wp:simplePos x="0" y="0"/>
              <wp:positionH relativeFrom="page">
                <wp:posOffset>896417</wp:posOffset>
              </wp:positionH>
              <wp:positionV relativeFrom="page">
                <wp:posOffset>9244279</wp:posOffset>
              </wp:positionV>
              <wp:extent cx="5982335" cy="6096"/>
              <wp:effectExtent l="0" t="0" r="0" b="0"/>
              <wp:wrapSquare wrapText="bothSides"/>
              <wp:docPr id="42432" name="Group 42432"/>
              <wp:cNvGraphicFramePr/>
              <a:graphic xmlns:a="http://schemas.openxmlformats.org/drawingml/2006/main">
                <a:graphicData uri="http://schemas.microsoft.com/office/word/2010/wordprocessingGroup">
                  <wpg:wgp>
                    <wpg:cNvGrpSpPr/>
                    <wpg:grpSpPr>
                      <a:xfrm>
                        <a:off x="0" y="0"/>
                        <a:ext cx="5982335" cy="6096"/>
                        <a:chOff x="0" y="0"/>
                        <a:chExt cx="5982335" cy="6096"/>
                      </a:xfrm>
                    </wpg:grpSpPr>
                    <wps:wsp>
                      <wps:cNvPr id="44774" name="Shape 44774"/>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786D9B02" id="Group 42432" o:spid="_x0000_s1026" style="position:absolute;margin-left:70.6pt;margin-top:727.9pt;width:471.05pt;height:.5pt;z-index:251669504;mso-position-horizontal-relative:page;mso-position-vertical-relative:page" coordsize="598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">
              <v:shape id="Shape 44774" o:spid="_x0000_s1027" style="position:absolute;width:59823;height:91;visibility:visible;mso-wrap-style:square;v-text-anchor:top" coordsize="598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98gA&#10;AADeAAAADwAAAGRycy9kb3ducmV2LnhtbESPX0vDMBTF3wW/Q7jC3ly6UZx0y8YcjCmCzP1B9nZp&#10;rk2wuSlN1tZvbwTBx8M553c4i9XgatFRG6xnBZNxBoK49NpypeB03N4/gggRWWPtmRR8U4DV8vZm&#10;gYX2Pb9Td4iVSBAOBSowMTaFlKE05DCMfUOcvE/fOoxJtpXULfYJ7mo5zbIH6dByWjDY0MZQ+XW4&#10;OgX95WI21rxMy+5jZ7K3/dPr2RqlRnfDeg4i0hD/w3/tZ60gz2ezHH7vpCs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PD/3yAAAAN4AAAAPAAAAAAAAAAAAAAAAAJgCAABk&#10;cnMvZG93bnJldi54bWxQSwUGAAAAAAQABAD1AAAAjQMAAAAA&#10;" path="m,l5982335,r,9144l,9144,,e" fillcolor="#d9d9d9" stroked="f" strokeweight="0">
                <v:stroke miterlimit="83231f" joinstyle="miter"/>
                <v:path arrowok="t" textboxrect="0,0,5982335,9144"/>
              </v:shape>
              <w10:wrap type="square" anchorx="page" anchory="page"/>
            </v:group>
          </w:pict>
        </mc:Fallback>
      </mc:AlternateContent>
    </w:r>
  </w:p>
  <w:p w14:paraId="0C3DB988" w14:textId="77777777" w:rsidR="00E31C02" w:rsidRDefault="00E31C02">
    <w:pPr>
      <w:spacing w:after="32" w:line="240" w:lineRule="auto"/>
      <w:jc w:val="right"/>
    </w:pPr>
    <w:r>
      <w:fldChar w:fldCharType="begin"/>
    </w:r>
    <w:r>
      <w:instrText xml:space="preserve"> PAGE   \* MERGEFORMAT </w:instrText>
    </w:r>
    <w:r>
      <w:fldChar w:fldCharType="separate"/>
    </w:r>
    <w:r w:rsidR="004F23D5">
      <w:rPr>
        <w:noProof/>
      </w:rPr>
      <w:t>1</w:t>
    </w:r>
    <w:r>
      <w:fldChar w:fldCharType="end"/>
    </w:r>
    <w:r>
      <w:t xml:space="preserve"> | </w:t>
    </w:r>
    <w:r>
      <w:rPr>
        <w:color w:val="7F7F7F"/>
      </w:rPr>
      <w:t>P a g e</w:t>
    </w:r>
    <w:r>
      <w:t xml:space="preserve"> </w:t>
    </w:r>
  </w:p>
  <w:p w14:paraId="37033D4B" w14:textId="77777777" w:rsidR="00E31C02" w:rsidRDefault="00E31C02">
    <w:pPr>
      <w:spacing w:after="140" w:line="240" w:lineRule="auto"/>
    </w:pPr>
    <w:r>
      <w:t xml:space="preserve"> </w:t>
    </w:r>
  </w:p>
  <w:p w14:paraId="12534A81" w14:textId="77777777" w:rsidR="00E31C02" w:rsidRDefault="00E31C02">
    <w:pPr>
      <w:jc w:val="right"/>
    </w:pPr>
    <w:r>
      <w:rPr>
        <w:noProof/>
      </w:rPr>
      <mc:AlternateContent>
        <mc:Choice Requires="wpg">
          <w:drawing>
            <wp:anchor distT="0" distB="0" distL="114300" distR="114300" simplePos="0" relativeHeight="251656704" behindDoc="0" locked="0" layoutInCell="1" allowOverlap="1" wp14:anchorId="18FBA748" wp14:editId="094D2CD5">
              <wp:simplePos x="0" y="0"/>
              <wp:positionH relativeFrom="page">
                <wp:posOffset>304800</wp:posOffset>
              </wp:positionH>
              <wp:positionV relativeFrom="page">
                <wp:posOffset>9701479</wp:posOffset>
              </wp:positionV>
              <wp:extent cx="7165595" cy="54864"/>
              <wp:effectExtent l="0" t="0" r="0" b="0"/>
              <wp:wrapSquare wrapText="bothSides"/>
              <wp:docPr id="42451" name="Group 42451"/>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775" name="Shape 44775"/>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76" name="Shape 44776"/>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77" name="Shape 44777"/>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78" name="Shape 44778"/>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79" name="Shape 44779"/>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80" name="Shape 44780"/>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81" name="Shape 44781"/>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82" name="Shape 44782"/>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83" name="Shape 44783"/>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84" name="Shape 44784"/>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85" name="Shape 44785"/>
                      <wps:cNvSpPr/>
                      <wps:spPr>
                        <a:xfrm>
                          <a:off x="7110731"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86" name="Shape 44786"/>
                      <wps:cNvSpPr/>
                      <wps:spPr>
                        <a:xfrm>
                          <a:off x="7129019"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87" name="Shape 44787"/>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88" name="Shape 44788"/>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89" name="Shape 44789"/>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9472BF5" id="Group 42451" o:spid="_x0000_s1026" style="position:absolute;margin-left:24pt;margin-top:763.9pt;width:564.2pt;height:4.3pt;z-index:251670528;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">
              <v:shape id="Shape 44775"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OocIA&#10;AADeAAAADwAAAGRycy9kb3ducmV2LnhtbESPzQrCMBCE74LvEFbwpqmiVqpRRBAE8eDPxdvarG2x&#10;2ZQman17Iwgeh5n5hpkvG1OKJ9WusKxg0I9AEKdWF5wpOJ82vSkI55E1lpZJwZscLBft1hwTbV98&#10;oOfRZyJA2CWoIPe+SqR0aU4GXd9WxMG72dqgD7LOpK7xFeCmlMMomkiDBYeFHCta55Tejw+jgPfx&#10;Gs292rnxdUgy2m2u78tAqW6nWc1AeGr8P/xrb7WC0SiOx/C9E66AXH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zM6hwgAAAN4AAAAPAAAAAAAAAAAAAAAAAJgCAABkcnMvZG93&#10;bnJldi54bWxQSwUGAAAAAAQABAD1AAAAhwMAAAAA&#10;" path="m,l18288,r,54864l,54864,,e" fillcolor="black" stroked="f" strokeweight="0">
                <v:stroke miterlimit="83231f" joinstyle="miter"/>
                <v:path arrowok="t" textboxrect="0,0,18288,54864"/>
              </v:shape>
              <v:shape id="Shape 44776" o:spid="_x0000_s1028" style="position:absolute;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MtsYA&#10;AADeAAAADwAAAGRycy9kb3ducmV2LnhtbESPT4vCMBTE7wt+h/AEL4umukWlGsU/uOvV2ou3R/Ns&#10;i81LaaLWb79ZWPA4zMxvmOW6M7V4UOsqywrGowgEcW51xYWC7HwYzkE4j6yxtkwKXuRgvep9LDHR&#10;9skneqS+EAHCLkEFpfdNIqXLSzLoRrYhDt7VtgZ9kG0hdYvPADe1nETRVBqsOCyU2NCupPyW3o2C&#10;z4z3h+9Xl1fn+/ErjS9R9rPNlBr0u80ChKfOv8P/7aNWEMez2RT+7o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TMtsYAAADeAAAADwAAAAAAAAAAAAAAAACYAgAAZHJz&#10;L2Rvd25yZXYueG1sUEsFBgAAAAAEAAQA9QAAAIsDAAAAAA==&#10;" path="m,l54864,r,18288l,18288,,e" fillcolor="black" stroked="f" strokeweight="0">
                <v:stroke miterlimit="83231f" joinstyle="miter"/>
                <v:path arrowok="t" textboxrect="0,0,54864,18288"/>
              </v:shape>
              <v:shape id="Shape 44777" o:spid="_x0000_s1029" style="position:absolute;left:182;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j1scA&#10;AADeAAAADwAAAGRycy9kb3ducmV2LnhtbESPQUsDMRSE74L/ITzBm80qxdW1aZEWoejJ1pZ6e2ye&#10;m6WblyV5267/3giCx2FmvmFmi9F36kQxtYEN3E4KUMR1sC03Bj62LzcPoJIgW+wCk4FvSrCYX17M&#10;sLLhzO902kijMoRThQacSF9pnWpHHtMk9MTZ+wrRo2QZG20jnjPcd/quKO61x5bzgsOelo7q42bw&#10;Bh71EIbjch9369fV2+dhKzu3EmOur8bnJ1BCo/yH/9pra2A6LcsSfu/kK6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aY9bHAAAA3gAAAA8AAAAAAAAAAAAAAAAAmAIAAGRy&#10;cy9kb3ducmV2LnhtbFBLBQYAAAAABAAEAPUAAACMAwAAAAA=&#10;" path="m,l18288,r,36576l,36576,,e" stroked="f" strokeweight="0">
                <v:stroke miterlimit="83231f" joinstyle="miter"/>
                <v:path arrowok="t" textboxrect="0,0,18288,36576"/>
              </v:shape>
              <v:shape id="Shape 44778"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9oSsYA&#10;AADeAAAADwAAAGRycy9kb3ducmV2LnhtbERPy2oCMRTdF/yHcAU3pWYq4mM0ShX6wIX4KKXLy+Q6&#10;Mzq5GZLoTP/eLAouD+c9X7amEjdyvrSs4LWfgCDOrC45V/B9fH+ZgPABWWNlmRT8kYflovM0x1Tb&#10;hvd0O4RcxBD2KSooQqhTKX1WkEHftzVx5E7WGQwRulxqh00MN5UcJMlIGiw5NhRY07qg7HK4GgUf&#10;g6lr17vpZvWzOX8ed9vrbzN6VqrXbd9mIAK14SH+d39pBcPheBz3xjvxCs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9oSsYAAADeAAAADwAAAAAAAAAAAAAAAACYAgAAZHJz&#10;L2Rvd25yZXYueG1sUEsFBgAAAAAEAAQA9QAAAIsDAAAAAA==&#10;" path="m,l36576,r,18288l,18288,,e" stroked="f" strokeweight="0">
                <v:stroke miterlimit="83231f" joinstyle="miter"/>
                <v:path arrowok="t" textboxrect="0,0,36576,18288"/>
              </v:shape>
              <v:shape id="Shape 44779" o:spid="_x0000_s1031"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Vdc8gA&#10;AADeAAAADwAAAGRycy9kb3ducmV2LnhtbESPT2sCMRTE74LfIbxCb5qtFf+sRhGlpZcitduDt+fm&#10;uVndvCybqNtvb4RCj8PM/IaZL1tbiSs1vnSs4KWfgCDOnS65UJB9v/UmIHxA1lg5JgW/5GG56Hbm&#10;mGp34y+67kIhIoR9igpMCHUqpc8NWfR9VxNH7+gaiyHKppC6wVuE20oOkmQkLZYcFwzWtDaUn3cX&#10;q6DIRgc/OPH7q/3c/FxMtt3z5KjU81O7moEI1Ib/8F/7QysYDsfjKTzuxCs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9V1zyAAAAN4AAAAPAAAAAAAAAAAAAAAAAJgCAABk&#10;cnMvZG93bnJldi54bWxQSwUGAAAAAAQABAD1AAAAjQMAAAAA&#10;" path="m,l18288,r,18288l,18288,,e" fillcolor="black" stroked="f" strokeweight="0">
                <v:stroke miterlimit="83231f" joinstyle="miter"/>
                <v:path arrowok="t" textboxrect="0,0,18288,18288"/>
              </v:shape>
              <v:shape id="Shape 44780" o:spid="_x0000_s1032"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qEycYA&#10;AADeAAAADwAAAGRycy9kb3ducmV2LnhtbESPzWrCQBSF94W+w3AL7nTSKBpSRxHF0o0Ubbro7jZz&#10;zaTN3AmZMca37yyELg/nj2+5Hmwjeup87VjB8yQBQVw6XXOloPjYjzMQPiBrbByTght5WK8eH5aY&#10;a3flI/WnUIk4wj5HBSaENpfSl4Ys+olriaN3dp3FEGVXSd3hNY7bRqZJMpcWa44PBlvaGip/Txer&#10;oCrm3z794depPew+L6Z4/+LsrNToadi8gAg0hP/wvf2mFcxmiywCRJyI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qEycYAAADeAAAADwAAAAAAAAAAAAAAAACYAgAAZHJz&#10;L2Rvd25yZXYueG1sUEsFBgAAAAAEAAQA9QAAAIsDAAAAAA==&#10;" path="m,l18288,r,18288l,18288,,e" fillcolor="black" stroked="f" strokeweight="0">
                <v:stroke miterlimit="83231f" joinstyle="miter"/>
                <v:path arrowok="t" textboxrect="0,0,18288,18288"/>
              </v:shape>
              <v:shape id="Shape 44781" o:spid="_x0000_s1033"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aIcgA&#10;AADeAAAADwAAAGRycy9kb3ducmV2LnhtbESP0WrCQBRE3wX/YblC33QTsW0aXaWtKKUPpZp8wG32&#10;mkSzd0N21fTvuwXBx2FmzjCLVW8acaHO1ZYVxJMIBHFhdc2lgjzbjBMQziNrbCyTgl9ysFoOBwtM&#10;tb3yji57X4oAYZeigsr7NpXSFRUZdBPbEgfvYDuDPsiulLrDa4CbRk6j6EkarDksVNjSe0XFaX82&#10;CrZHc949RtOv9Uv2E2fmM3/73uZKPYz61zkIT72/h2/tD61gNntOYvi/E6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0tohyAAAAN4AAAAPAAAAAAAAAAAAAAAAAJgCAABk&#10;cnMvZG93bnJldi54bWxQSwUGAAAAAAQABAD1AAAAjQMAAAAA&#10;" path="m,l7055866,r,18288l,18288,,e" fillcolor="black" stroked="f" strokeweight="0">
                <v:stroke miterlimit="83231f" joinstyle="miter"/>
                <v:path arrowok="t" textboxrect="0,0,7055866,18288"/>
              </v:shape>
              <v:shape id="Shape 44782"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oU8YA&#10;AADeAAAADwAAAGRycy9kb3ducmV2LnhtbESPUWvCQBCE34X+h2MLfZF6p4iV1FOkUCmCD8b+gCW3&#10;JmlzezG3NfHf94RCH4eZ+YZZbQbfqCt1sQ5sYToxoIiL4GouLXye3p+XoKIgO2wCk4UbRdisH0Yr&#10;zFzo+UjXXEqVIBwztFCJtJnWsajIY5yEljh559B5lCS7UrsO+wT3jZ4Zs9Aea04LFbb0VlHxnf94&#10;Czs5HM6X/mLc1jiZfo13bn/z1j49DttXUEKD/If/2h/Ownz+spzB/U66An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XoU8YAAADeAAAADwAAAAAAAAAAAAAAAACYAgAAZHJz&#10;L2Rvd25yZXYueG1sUEsFBgAAAAAEAAQA9QAAAIsDAAAAAA==&#10;" path="m,l7055866,r,18288l,18288,,e" stroked="f" strokeweight="0">
                <v:stroke miterlimit="83231f" joinstyle="miter"/>
                <v:path arrowok="t" textboxrect="0,0,7055866,18288"/>
              </v:shape>
              <v:shape id="Shape 44783" o:spid="_x0000_s1035"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zhzcgA&#10;AADeAAAADwAAAGRycy9kb3ducmV2LnhtbESPzW7CMBCE75V4B2uReisOlPITMKg/AiEOCEgeYImX&#10;JDReR7GB8PZ1pUo9jmbmG8182ZpK3KhxpWUF/V4EgjizuuRcQZqsXiYgnEfWWFkmBQ9ysFx0nuYY&#10;a3vnA92OPhcBwi5GBYX3dSylywoy6Hq2Jg7e2TYGfZBNLnWD9wA3lRxE0UgaLDksFFjTZ0HZ9/Fq&#10;FKwv5np4iwa7r2ly6idmm37s16lSz932fQbCU+v/w3/tjVYwHI4nr/B7J1wBuf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TOHNyAAAAN4AAAAPAAAAAAAAAAAAAAAAAJgCAABk&#10;cnMvZG93bnJldi54bWxQSwUGAAAAAAQABAD1AAAAjQMAAAAA&#10;" path="m,l7055866,r,18288l,18288,,e" fillcolor="black" stroked="f" strokeweight="0">
                <v:stroke miterlimit="83231f" joinstyle="miter"/>
                <v:path arrowok="t" textboxrect="0,0,7055866,18288"/>
              </v:shape>
              <v:shape id="Shape 44784"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UbHcIA&#10;AADeAAAADwAAAGRycy9kb3ducmV2LnhtbESPSwvCMBCE74L/IazgTVOlPqhGEUEQxIOPi7e1Wdti&#10;sylN1PrvjSB4HGbmG2a+bEwpnlS7wrKCQT8CQZxaXXCm4Hza9KYgnEfWWFomBW9ysFy0W3NMtH3x&#10;gZ5Hn4kAYZeggtz7KpHSpTkZdH1bEQfvZmuDPsg6k7rGV4CbUg6jaCwNFhwWcqxonVN6Pz6MAt5P&#10;1mju1c6NrkOS0W5zfV8GSnU7zWoGwlPj/+Ffe6sVxPFkGsP3TrgCcvE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VRsdwgAAAN4AAAAPAAAAAAAAAAAAAAAAAJgCAABkcnMvZG93&#10;bnJldi54bWxQSwUGAAAAAAQABAD1AAAAhwMAAAAA&#10;" path="m,l18288,r,54864l,54864,,e" fillcolor="black" stroked="f" strokeweight="0">
                <v:stroke miterlimit="83231f" joinstyle="miter"/>
                <v:path arrowok="t" textboxrect="0,0,18288,54864"/>
              </v:shape>
              <v:shape id="Shape 44785" o:spid="_x0000_s1037" style="position:absolute;left:71107;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Mi5scA&#10;AADeAAAADwAAAGRycy9kb3ducmV2LnhtbESPS2/CMBCE75X6H6ytxAURpxAeSjGoD1G4EnLhtoq3&#10;SdR4HcUOhH+PKyH1OJqZbzTr7WAacaHO1ZYVvEYxCOLC6ppLBflpN1mBcB5ZY2OZFNzIwXbz/LTG&#10;VNsrH+mS+VIECLsUFVTet6mUrqjIoItsSxy8H9sZ9EF2pdQdXgPcNHIaxwtpsOawUGFLnxUVv1lv&#10;FIxz/tp934aiPvWHWZac43z/kSs1ehne30B4Gvx/+NE+aAVJslzN4e9OuAJyc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DIubHAAAA3gAAAA8AAAAAAAAAAAAAAAAAmAIAAGRy&#10;cy9kb3ducmV2LnhtbFBLBQYAAAAABAAEAPUAAACMAwAAAAA=&#10;" path="m,l54864,r,18288l,18288,,e" fillcolor="black" stroked="f" strokeweight="0">
                <v:stroke miterlimit="83231f" joinstyle="miter"/>
                <v:path arrowok="t" textboxrect="0,0,54864,18288"/>
              </v:shape>
              <v:shape id="Shape 44786" o:spid="_x0000_s1038" style="position:absolute;left:71290;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2ascA&#10;AADeAAAADwAAAGRycy9kb3ducmV2LnhtbESPQUsDMRSE74L/ITzBm80qpda1aZEWoejJ1kp7e2ye&#10;m6WblyV5267/3ggFj8PMfMPMFoNv1YliagIbuB8VoIirYBuuDXxuX++moJIgW2wDk4EfSrCYX1/N&#10;sLThzB902kitMoRTiQacSFdqnSpHHtModMTZ+w7Ro2QZa20jnjPct/qhKCbaY8N5wWFHS0fVcdN7&#10;A0+6D/1x+RV367fV+2G/lZ1biTG3N8PLMyihQf7Dl/baGhiPH6cT+LuTr4C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DtmrHAAAA3gAAAA8AAAAAAAAAAAAAAAAAmAIAAGRy&#10;cy9kb3ducmV2LnhtbFBLBQYAAAAABAAEAPUAAACMAwAAAAA=&#10;" path="m,l18288,r,36576l,36576,,e" stroked="f" strokeweight="0">
                <v:stroke miterlimit="83231f" joinstyle="miter"/>
                <v:path arrowok="t" textboxrect="0,0,18288,36576"/>
              </v:shape>
              <v:shape id="Shape 44787"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WMH8oA&#10;AADeAAAADwAAAGRycy9kb3ducmV2LnhtbESPW2sCMRSE3wv+h3CEvhTNVsTLapRW6AUfxBulj4fN&#10;cXfbzcmSRHf7701B8HGYmW+Y+bI1lbiQ86VlBc/9BARxZnXJuYLj4a03AeEDssbKMin4Iw/LRedh&#10;jqm2De/osg+5iBD2KSooQqhTKX1WkEHftzVx9E7WGQxRulxqh02Em0oOkmQkDZYcFwqsaVVQ9rs/&#10;GwXvg6lrV9vp+vVr/fNx2G7O383oSanHbvsyAxGoDffwrf2pFQyH48kY/u/EKyA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RljB/KAAAA3gAAAA8AAAAAAAAAAAAAAAAAmAIA&#10;AGRycy9kb3ducmV2LnhtbFBLBQYAAAAABAAEAPUAAACPAwAAAAA=&#10;" path="m,l36576,r,18288l,18288,,e" stroked="f" strokeweight="0">
                <v:stroke miterlimit="83231f" joinstyle="miter"/>
                <v:path arrowok="t" textboxrect="0,0,36576,18288"/>
              </v:shape>
              <v:shape id="Shape 44788" o:spid="_x0000_s1040"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yIz8UA&#10;AADeAAAADwAAAGRycy9kb3ducmV2LnhtbERPz2vCMBS+D/Y/hDfwpumqaOmMIopjFxm67rDbW/Ns&#10;ujUvpYm1/vfLQdjx4/u9XA+2ET11vnas4HmSgCAuna65UlB87McZCB+QNTaOScGNPKxXjw9LzLW7&#10;8pH6U6hEDGGfowITQptL6UtDFv3EtcSRO7vOYoiwq6Tu8BrDbSPTJJlLizXHBoMtbQ2Vv6eLVVAV&#10;82+f/vDr1B52nxdTvH9xdlZq9DRsXkAEGsK/+O5+0wpms0UW98Y78Qr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bIjPxQAAAN4AAAAPAAAAAAAAAAAAAAAAAJgCAABkcnMv&#10;ZG93bnJldi54bWxQSwUGAAAAAAQABAD1AAAAigMAAAAA&#10;" path="m,l18288,r,18288l,18288,,e" fillcolor="black" stroked="f" strokeweight="0">
                <v:stroke miterlimit="83231f" joinstyle="miter"/>
                <v:path arrowok="t" textboxrect="0,0,18288,18288"/>
              </v:shape>
              <v:shape id="Shape 44789" o:spid="_x0000_s1041"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AtVMcA&#10;AADeAAAADwAAAGRycy9kb3ducmV2LnhtbESPQWvCQBSE70L/w/IKvdVNVTSmrlIqLb0UUePB2zP7&#10;zEazb0N21fTfdwsFj8PMfMPMFp2txZVaXzlW8NJPQBAXTldcKsi3H88pCB+QNdaOScEPeVjMH3oz&#10;zLS78Zqum1CKCGGfoQITQpNJ6QtDFn3fNcTRO7rWYoiyLaVu8RbhtpaDJBlLixXHBYMNvRsqzpuL&#10;VVDm44MfnPhzaL+Xu4vJV3tOj0o9PXZvryACdeEe/m9/aQWj0SSdwt+de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gLVT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BB580" w14:textId="77777777" w:rsidR="00E31C02" w:rsidRDefault="00E31C02">
    <w:pPr>
      <w:spacing w:after="51"/>
      <w:ind w:right="21"/>
      <w:jc w:val="right"/>
    </w:pPr>
    <w:r>
      <w:rPr>
        <w:noProof/>
      </w:rPr>
      <mc:AlternateContent>
        <mc:Choice Requires="wpg">
          <w:drawing>
            <wp:anchor distT="0" distB="0" distL="114300" distR="114300" simplePos="0" relativeHeight="251662848" behindDoc="0" locked="0" layoutInCell="1" allowOverlap="1" wp14:anchorId="21DD2BC3" wp14:editId="3CE489E4">
              <wp:simplePos x="0" y="0"/>
              <wp:positionH relativeFrom="page">
                <wp:posOffset>896417</wp:posOffset>
              </wp:positionH>
              <wp:positionV relativeFrom="page">
                <wp:posOffset>9244279</wp:posOffset>
              </wp:positionV>
              <wp:extent cx="5982335" cy="6096"/>
              <wp:effectExtent l="0" t="0" r="0" b="0"/>
              <wp:wrapSquare wrapText="bothSides"/>
              <wp:docPr id="42966" name="Group 42966"/>
              <wp:cNvGraphicFramePr/>
              <a:graphic xmlns:a="http://schemas.openxmlformats.org/drawingml/2006/main">
                <a:graphicData uri="http://schemas.microsoft.com/office/word/2010/wordprocessingGroup">
                  <wpg:wgp>
                    <wpg:cNvGrpSpPr/>
                    <wpg:grpSpPr>
                      <a:xfrm>
                        <a:off x="0" y="0"/>
                        <a:ext cx="5982335" cy="6096"/>
                        <a:chOff x="0" y="0"/>
                        <a:chExt cx="5982335" cy="6096"/>
                      </a:xfrm>
                    </wpg:grpSpPr>
                    <wps:wsp>
                      <wps:cNvPr id="44854" name="Shape 44854"/>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0DE47E3C" id="Group 42966" o:spid="_x0000_s1026" style="position:absolute;margin-left:70.6pt;margin-top:727.9pt;width:471.05pt;height:.5pt;z-index:251677696;mso-position-horizontal-relative:page;mso-position-vertical-relative:page" coordsize="598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">
              <v:shape id="Shape 44854" o:spid="_x0000_s1027" style="position:absolute;width:59823;height:91;visibility:visible;mso-wrap-style:square;v-text-anchor:top" coordsize="598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33wcgA&#10;AADeAAAADwAAAGRycy9kb3ducmV2LnhtbESPX0vDMBTF3wW/Q7jC3ly6UWV0y8YcjCmCzP1B9nZp&#10;rk2wuSlN1tZvbwTBx8M553c4i9XgatFRG6xnBZNxBoK49NpypeB03N7PQISIrLH2TAq+KcBqeXuz&#10;wEL7nt+pO8RKJAiHAhWYGJtCylAachjGviFO3qdvHcYk20rqFvsEd7WcZtmjdGg5LRhsaGOo/Dpc&#10;nYL+cjEba16mZfexM9nb/un1bI1So7thPQcRaYj/4b/2s1aQ57OHHH7vpCs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PffByAAAAN4AAAAPAAAAAAAAAAAAAAAAAJgCAABk&#10;cnMvZG93bnJldi54bWxQSwUGAAAAAAQABAD1AAAAjQMAAAAA&#10;" path="m,l5982335,r,9144l,9144,,e" fillcolor="#d9d9d9" stroked="f" strokeweight="0">
                <v:stroke miterlimit="83231f" joinstyle="miter"/>
                <v:path arrowok="t" textboxrect="0,0,5982335,9144"/>
              </v:shape>
              <w10:wrap type="square" anchorx="page" anchory="page"/>
            </v:group>
          </w:pict>
        </mc:Fallback>
      </mc:AlternateContent>
    </w:r>
  </w:p>
  <w:p w14:paraId="768EC9B6" w14:textId="77777777" w:rsidR="00E31C02" w:rsidRDefault="00E31C02">
    <w:pPr>
      <w:spacing w:after="32" w:line="240" w:lineRule="auto"/>
      <w:jc w:val="right"/>
    </w:pPr>
    <w:r>
      <w:fldChar w:fldCharType="begin"/>
    </w:r>
    <w:r>
      <w:instrText xml:space="preserve"> PAGE   \* MERGEFORMAT </w:instrText>
    </w:r>
    <w:r>
      <w:fldChar w:fldCharType="separate"/>
    </w:r>
    <w:r>
      <w:rPr>
        <w:noProof/>
      </w:rPr>
      <w:t>16</w:t>
    </w:r>
    <w:r>
      <w:fldChar w:fldCharType="end"/>
    </w:r>
    <w:r>
      <w:t xml:space="preserve"> | </w:t>
    </w:r>
    <w:r>
      <w:rPr>
        <w:color w:val="7F7F7F"/>
      </w:rPr>
      <w:t>P a g e</w:t>
    </w:r>
    <w:r>
      <w:t xml:space="preserve"> </w:t>
    </w:r>
  </w:p>
  <w:p w14:paraId="5EDD3FA1" w14:textId="77777777" w:rsidR="00E31C02" w:rsidRDefault="00E31C02">
    <w:pPr>
      <w:spacing w:after="140" w:line="240" w:lineRule="auto"/>
    </w:pPr>
    <w:r>
      <w:t xml:space="preserve"> </w:t>
    </w:r>
  </w:p>
  <w:p w14:paraId="68DEEEB5" w14:textId="77777777" w:rsidR="00E31C02" w:rsidRDefault="00E31C02">
    <w:pPr>
      <w:jc w:val="right"/>
    </w:pPr>
    <w:r>
      <w:rPr>
        <w:noProof/>
      </w:rPr>
      <mc:AlternateContent>
        <mc:Choice Requires="wpg">
          <w:drawing>
            <wp:anchor distT="0" distB="0" distL="114300" distR="114300" simplePos="0" relativeHeight="251663872" behindDoc="0" locked="0" layoutInCell="1" allowOverlap="1" wp14:anchorId="268AD68F" wp14:editId="3755E08D">
              <wp:simplePos x="0" y="0"/>
              <wp:positionH relativeFrom="page">
                <wp:posOffset>304800</wp:posOffset>
              </wp:positionH>
              <wp:positionV relativeFrom="page">
                <wp:posOffset>9701479</wp:posOffset>
              </wp:positionV>
              <wp:extent cx="7165595" cy="54864"/>
              <wp:effectExtent l="0" t="0" r="0" b="0"/>
              <wp:wrapSquare wrapText="bothSides"/>
              <wp:docPr id="42985" name="Group 42985"/>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855" name="Shape 44855"/>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56" name="Shape 44856"/>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57" name="Shape 44857"/>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58" name="Shape 44858"/>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59" name="Shape 44859"/>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60" name="Shape 44860"/>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61" name="Shape 44861"/>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62" name="Shape 44862"/>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63" name="Shape 44863"/>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64" name="Shape 44864"/>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65" name="Shape 44865"/>
                      <wps:cNvSpPr/>
                      <wps:spPr>
                        <a:xfrm>
                          <a:off x="7110731"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66" name="Shape 44866"/>
                      <wps:cNvSpPr/>
                      <wps:spPr>
                        <a:xfrm>
                          <a:off x="7129019"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67" name="Shape 44867"/>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68" name="Shape 44868"/>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69" name="Shape 44869"/>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C45504D" id="Group 42985" o:spid="_x0000_s1026" style="position:absolute;margin-left:24pt;margin-top:763.9pt;width:564.2pt;height:4.3pt;z-index:251678720;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">
              <v:shape id="Shape 44855"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0Gl8IA&#10;AADeAAAADwAAAGRycy9kb3ducmV2LnhtbESPzQrCMBCE74LvEFbwpqliVapRRBAE8eDPxdvarG2x&#10;2ZQman17Iwgeh5n5hpkvG1OKJ9WusKxg0I9AEKdWF5wpOJ82vSkI55E1lpZJwZscLBft1hwTbV98&#10;oOfRZyJA2CWoIPe+SqR0aU4GXd9WxMG72dqgD7LOpK7xFeCmlMMoGkuDBYeFHCta55Tejw+jgPeT&#10;NZp7tXPxdUgy2m2u78tAqW6nWc1AeGr8P/xrb7WC0Wgax/C9E66AXH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zQaXwgAAAN4AAAAPAAAAAAAAAAAAAAAAAJgCAABkcnMvZG93&#10;bnJldi54bWxQSwUGAAAAAAQABAD1AAAAhwMAAAAA&#10;" path="m,l18288,r,54864l,54864,,e" fillcolor="black" stroked="f" strokeweight="0">
                <v:stroke miterlimit="83231f" joinstyle="miter"/>
                <v:path arrowok="t" textboxrect="0,0,18288,54864"/>
              </v:shape>
              <v:shape id="Shape 44856" o:spid="_x0000_s1028" style="position:absolute;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EgMcA&#10;AADeAAAADwAAAGRycy9kb3ducmV2LnhtbESPS2vDMBCE74H+B7GFXkIjt3FNcKOEPsjjWtuX3hZr&#10;a5taK2PJsfPvo0Agx2FmvmHW28m04kS9aywreFlEIIhLqxuuFBT57nkFwnlkja1lUnAmB9vNw2yN&#10;qbYj/9Ap85UIEHYpKqi971IpXVmTQbewHXHw/mxv0AfZV1L3OAa4aeVrFCXSYMNhocaOvmoq/7PB&#10;KJgX/L3bn6eyyYfjMot/o+LwWSj19Dh9vIPwNPl7+NY+agVxvHpL4HonXAG5u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FBIDHAAAA3gAAAA8AAAAAAAAAAAAAAAAAmAIAAGRy&#10;cy9kb3ducmV2LnhtbFBLBQYAAAAABAAEAPUAAACMAwAAAAA=&#10;" path="m,l54864,r,18288l,18288,,e" fillcolor="black" stroked="f" strokeweight="0">
                <v:stroke miterlimit="83231f" joinstyle="miter"/>
                <v:path arrowok="t" textboxrect="0,0,54864,18288"/>
              </v:shape>
              <v:shape id="Shape 44857" o:spid="_x0000_s1029" style="position:absolute;left:182;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ur4McA&#10;AADeAAAADwAAAGRycy9kb3ducmV2LnhtbESPQUsDMRSE74L/ITzBm80qVdu1aZEWoeiprZV6e2ye&#10;m6WblyV5267/3giCx2FmvmFmi8G36kQxNYEN3I4KUMRVsA3XBt53LzcTUEmQLbaBycA3JVjMLy9m&#10;WNpw5g2dtlKrDOFUogEn0pVap8qRxzQKHXH2vkL0KFnGWtuI5wz3rb4rigftseG84LCjpaPquO29&#10;ganuQ39cfsT9+nX19nnYyd6txJjrq+H5CZTQIP/hv/baGhiPJ/eP8HsnX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bq+DHAAAA3gAAAA8AAAAAAAAAAAAAAAAAmAIAAGRy&#10;cy9kb3ducmV2LnhtbFBLBQYAAAAABAAEAPUAAACMAwAAAAA=&#10;" path="m,l18288,r,36576l,36576,,e" stroked="f" strokeweight="0">
                <v:stroke miterlimit="83231f" joinstyle="miter"/>
                <v:path arrowok="t" textboxrect="0,0,18288,36576"/>
              </v:shape>
              <v:shape id="Shape 44858"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6gfMcA&#10;AADeAAAADwAAAGRycy9kb3ducmV2LnhtbERPz2vCMBS+D/Y/hDfwMmaqqGhnlCm4iQfpdIwdH81b&#10;2615KUm09b83B8Hjx/d7vuxMLc7kfGVZwaCfgCDOra64UPB13LxMQfiArLG2TAou5GG5eHyYY6pt&#10;y590PoRCxBD2KSooQ2hSKX1ekkHftw1x5H6tMxgidIXUDtsYbmo5TJKJNFhxbCixoXVJ+f/hZBS8&#10;D2euW2ez3ep79/dxzPann3byrFTvqXt7BRGoC3fxzb3VCkaj6TjujXfiF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uoHzHAAAA3gAAAA8AAAAAAAAAAAAAAAAAmAIAAGRy&#10;cy9kb3ducmV2LnhtbFBLBQYAAAAABAAEAPUAAACMAwAAAAA=&#10;" path="m,l36576,r,18288l,18288,,e" stroked="f" strokeweight="0">
                <v:stroke miterlimit="83231f" joinstyle="miter"/>
                <v:path arrowok="t" textboxrect="0,0,36576,18288"/>
              </v:shape>
              <v:shape id="Shape 44859" o:spid="_x0000_s1031"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SVRcgA&#10;AADeAAAADwAAAGRycy9kb3ducmV2LnhtbESPT2vCQBTE74V+h+UVvNVN/UeaukqpKF6K1KYHb8/s&#10;MxvNvg3ZVdNv3y0IHoeZ+Q0znXe2FhdqfeVYwUs/AUFcOF1xqSD/Xj6nIHxA1lg7JgW/5GE+e3yY&#10;Yqbdlb/osg2liBD2GSowITSZlL4wZNH3XUMcvYNrLYYo21LqFq8Rbms5SJKJtFhxXDDY0Ieh4rQ9&#10;WwVlPtn7wZFXQ/u5+DmbfLPj9KBU76l7fwMRqAv38K291gpGo3T8Cv934hW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9JVFyAAAAN4AAAAPAAAAAAAAAAAAAAAAAJgCAABk&#10;cnMvZG93bnJldi54bWxQSwUGAAAAAAQABAD1AAAAjQMAAAAA&#10;" path="m,l18288,r,18288l,18288,,e" fillcolor="black" stroked="f" strokeweight="0">
                <v:stroke miterlimit="83231f" joinstyle="miter"/>
                <v:path arrowok="t" textboxrect="0,0,18288,18288"/>
              </v:shape>
              <v:shape id="Shape 44860" o:spid="_x0000_s1032"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L2ZcYA&#10;AADeAAAADwAAAGRycy9kb3ducmV2LnhtbESPzWrCQBSF9wXfYbhCd3WilRBSJ1IsLd2I1KaL7q6Z&#10;m0xs5k7IjBrf3lkUXB7OH99qPdpOnGnwrWMF81kCgrhyuuVGQfn9/pSB8AFZY+eYFFzJw7qYPKww&#10;1+7CX3Teh0bEEfY5KjAh9LmUvjJk0c9cTxy92g0WQ5RDI/WAlzhuO7lIklRabDk+GOxpY6j625+s&#10;gqZMD35x5I9nu337OZly98tZrdTjdHx9ARFoDPfwf/tTK1guszQCRJyIArK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L2ZcYAAADeAAAADwAAAAAAAAAAAAAAAACYAgAAZHJz&#10;L2Rvd25yZXYueG1sUEsFBgAAAAAEAAQA9QAAAIsDAAAAAA==&#10;" path="m,l18288,r,18288l,18288,,e" fillcolor="black" stroked="f" strokeweight="0">
                <v:stroke miterlimit="83231f" joinstyle="miter"/>
                <v:path arrowok="t" textboxrect="0,0,18288,18288"/>
              </v:shape>
              <v:shape id="Shape 44861" o:spid="_x0000_s1033"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qojccA&#10;AADeAAAADwAAAGRycy9kb3ducmV2LnhtbESP0WrCQBRE3wX/YblC33QTsaLRVWxLpfShqMkHXLPX&#10;JJq9G7Krpn/vCoU+DjNzhlmuO1OLG7WusqwgHkUgiHOrKy4UZOnncAbCeWSNtWVS8EsO1qt+b4mJ&#10;tnfe0+3gCxEg7BJUUHrfJFK6vCSDbmQb4uCdbGvQB9kWUrd4D3BTy3EUTaXBisNCiQ29l5RfDlej&#10;YHs21/1rNP75mKfHODXf2dtumyn1Mug2CxCeOv8f/mt/aQWTyWwaw/NOuAJy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qqI3HAAAA3gAAAA8AAAAAAAAAAAAAAAAAmAIAAGRy&#10;cy9kb3ducmV2LnhtbFBLBQYAAAAABAAEAPUAAACMAwAAAAA=&#10;" path="m,l7055866,r,18288l,18288,,e" fillcolor="black" stroked="f" strokeweight="0">
                <v:stroke miterlimit="83231f" joinstyle="miter"/>
                <v:path arrowok="t" textboxrect="0,0,7055866,18288"/>
              </v:shape>
              <v:shape id="Shape 44862"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2a/8UA&#10;AADeAAAADwAAAGRycy9kb3ducmV2LnhtbESPUWvCQBCE3wv9D8cWfCn1ThGR1FOkoEjBB7U/YMmt&#10;SdrcXsytJv77niD4OMzMN8x82ftaXamNVWALo6EBRZwHV3Fh4ee4/piBioLssA5MFm4UYbl4fZlj&#10;5kLHe7oepFAJwjFDC6VIk2kd85I8xmFoiJN3Cq1HSbIttGuxS3Bf67ExU+2x4rRQYkNfJeV/h4u3&#10;sJHd7nTuzsatjJPR7/vGfd+8tYO3fvUJSqiXZ/jR3joLk8lsOob7nXQF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zZr/xQAAAN4AAAAPAAAAAAAAAAAAAAAAAJgCAABkcnMv&#10;ZG93bnJldi54bWxQSwUGAAAAAAQABAD1AAAAigMAAAAA&#10;" path="m,l7055866,r,18288l,18288,,e" stroked="f" strokeweight="0">
                <v:stroke miterlimit="83231f" joinstyle="miter"/>
                <v:path arrowok="t" textboxrect="0,0,7055866,18288"/>
              </v:shape>
              <v:shape id="Shape 44863" o:spid="_x0000_s1035"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STYcgA&#10;AADeAAAADwAAAGRycy9kb3ducmV2LnhtbESP3WrCQBSE7wu+w3IE7+rGn4pGV+kPleKFqMkDHLPH&#10;JDZ7NmRXjW/vFgpeDjPzDbNYtaYSV2pcaVnBoB+BIM6sLjlXkCbfr1MQziNrrCyTgjs5WC07LwuM&#10;tb3xnq4Hn4sAYRejgsL7OpbSZQUZdH1bEwfvZBuDPsgml7rBW4CbSg6jaCINlhwWCqzps6Ds93Ax&#10;CtZnc9m/RcPt1yw5DhKzST9261SpXrd9n4Pw1Ppn+L/9oxWMx9PJCP7uhCs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9JNhyAAAAN4AAAAPAAAAAAAAAAAAAAAAAJgCAABk&#10;cnMvZG93bnJldi54bWxQSwUGAAAAAAQABAD1AAAAjQMAAAAA&#10;" path="m,l7055866,r,18288l,18288,,e" fillcolor="black" stroked="f" strokeweight="0">
                <v:stroke miterlimit="83231f" joinstyle="miter"/>
                <v:path arrowok="t" textboxrect="0,0,7055866,18288"/>
              </v:shape>
              <v:shape id="Shape 44864"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1pscIA&#10;AADeAAAADwAAAGRycy9kb3ducmV2LnhtbESPSwvCMBCE74L/IazgTVOlPqhGEUEQxIOPi7e1Wdti&#10;sylN1PrvjSB4HGbmG2a+bEwpnlS7wrKCQT8CQZxaXXCm4Hza9KYgnEfWWFomBW9ysFy0W3NMtH3x&#10;gZ5Hn4kAYZeggtz7KpHSpTkZdH1bEQfvZmuDPsg6k7rGV4CbUg6jaCwNFhwWcqxonVN6Pz6MAt5P&#10;1mju1c6NrkOS0W5zfV8GSnU7zWoGwlPj/+Ffe6sVxPF0HMP3TrgCcvE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7WmxwgAAAN4AAAAPAAAAAAAAAAAAAAAAAJgCAABkcnMvZG93&#10;bnJldi54bWxQSwUGAAAAAAQABAD1AAAAhwMAAAAA&#10;" path="m,l18288,r,54864l,54864,,e" fillcolor="black" stroked="f" strokeweight="0">
                <v:stroke miterlimit="83231f" joinstyle="miter"/>
                <v:path arrowok="t" textboxrect="0,0,18288,54864"/>
              </v:shape>
              <v:shape id="Shape 44865" o:spid="_x0000_s1037" style="position:absolute;left:71107;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tQSscA&#10;AADeAAAADwAAAGRycy9kb3ducmV2LnhtbESPS2vDMBCE74H+B7GFXkIjt3FNcKOEPsjjWtuX3hZr&#10;a5taK2PJsfPvo0Agx2FmvmHW28m04kS9aywreFlEIIhLqxuuFBT57nkFwnlkja1lUnAmB9vNw2yN&#10;qbYj/9Ap85UIEHYpKqi971IpXVmTQbewHXHw/mxv0AfZV1L3OAa4aeVrFCXSYMNhocaOvmoq/7PB&#10;KJgX/L3bn6eyyYfjMot/o+LwWSj19Dh9vIPwNPl7+NY+agVxvEre4HonXAG5u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7UErHAAAA3gAAAA8AAAAAAAAAAAAAAAAAmAIAAGRy&#10;cy9kb3ducmV2LnhtbFBLBQYAAAAABAAEAPUAAACMAwAAAAA=&#10;" path="m,l54864,r,18288l,18288,,e" fillcolor="black" stroked="f" strokeweight="0">
                <v:stroke miterlimit="83231f" joinstyle="miter"/>
                <v:path arrowok="t" textboxrect="0,0,54864,18288"/>
              </v:shape>
              <v:shape id="Shape 44866" o:spid="_x0000_s1038" style="position:absolute;left:71290;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ExscA&#10;AADeAAAADwAAAGRycy9kb3ducmV2LnhtbESPQUsDMRSE74L/ITzBm80qZanbpkVahKInWyt6e2xe&#10;N0s3L0vytl3/vREEj8PMfMMsVqPv1JliagMbuJ8UoIjrYFtuDLzvn+9moJIgW+wCk4FvSrBaXl8t&#10;sLLhwm903kmjMoRThQacSF9pnWpHHtMk9MTZO4boUbKMjbYRLxnuO/1QFKX22HJecNjT2lF92g3e&#10;wKMewnBaf8TD9mXz+vW5l4PbiDG3N+PTHJTQKP/hv/bWGphOZ2UJv3fyFd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7xMbHAAAA3gAAAA8AAAAAAAAAAAAAAAAAmAIAAGRy&#10;cy9kb3ducmV2LnhtbFBLBQYAAAAABAAEAPUAAACMAwAAAAA=&#10;" path="m,l18288,r,36576l,36576,,e" stroked="f" strokeweight="0">
                <v:stroke miterlimit="83231f" joinstyle="miter"/>
                <v:path arrowok="t" textboxrect="0,0,18288,36576"/>
              </v:shape>
              <v:shape id="Shape 44867"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3+s8oA&#10;AADeAAAADwAAAGRycy9kb3ducmV2LnhtbESPT2vCQBTE74V+h+UVvBTdKJJqdJUq2BYPxX+Ix0f2&#10;NUmbfRt2V5N++26h0OMwM79h5svO1OJGzleWFQwHCQji3OqKCwWn46Y/AeEDssbaMin4Jg/Lxf3d&#10;HDNtW97T7RAKESHsM1RQhtBkUvq8JIN+YBvi6H1YZzBE6QqpHbYRbmo5SpJUGqw4LpTY0Lqk/Otw&#10;NQpeRlPXrXfT7eq8/Xw97t6vlzZ9VKr30D3PQATqwn/4r/2mFYzHk/QJfu/EKyA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Ld/rPKAAAA3gAAAA8AAAAAAAAAAAAAAAAAmAIA&#10;AGRycy9kb3ducmV2LnhtbFBLBQYAAAAABAAEAPUAAACPAwAAAAA=&#10;" path="m,l36576,r,18288l,18288,,e" stroked="f" strokeweight="0">
                <v:stroke miterlimit="83231f" joinstyle="miter"/>
                <v:path arrowok="t" textboxrect="0,0,36576,18288"/>
              </v:shape>
              <v:shape id="Shape 44868" o:spid="_x0000_s1040"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T6Y8QA&#10;AADeAAAADwAAAGRycy9kb3ducmV2LnhtbERPz2vCMBS+D/wfwhN2m6lOSulMZTg2dhGZ6w67PZvX&#10;pq55KU3U+t+bw8Djx/d7tR5tJ840+NaxgvksAUFcOd1yo6D8fn/KQPiArLFzTAqu5GFdTB5WmGt3&#10;4S8670MjYgj7HBWYEPpcSl8ZsuhnrieOXO0GiyHCoZF6wEsMt51cJEkqLbYcGwz2tDFU/e1PVkFT&#10;pge/OPLHs92+/ZxMufvlrFbqcTq+voAINIa7+N/9qRUsl1ka98Y78Qr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U+mPEAAAA3gAAAA8AAAAAAAAAAAAAAAAAmAIAAGRycy9k&#10;b3ducmV2LnhtbFBLBQYAAAAABAAEAPUAAACJAwAAAAA=&#10;" path="m,l18288,r,18288l,18288,,e" fillcolor="black" stroked="f" strokeweight="0">
                <v:stroke miterlimit="83231f" joinstyle="miter"/>
                <v:path arrowok="t" textboxrect="0,0,18288,18288"/>
              </v:shape>
              <v:shape id="Shape 44869" o:spid="_x0000_s1041"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f+MgA&#10;AADeAAAADwAAAGRycy9kb3ducmV2LnhtbESPT2vCQBTE74V+h+UJ3urGP4Q0ukqpWHqRok0Pvb1m&#10;n9nY7NuQXTV+e1co9DjMzG+Yxaq3jThT52vHCsajBARx6XTNlYLic/OUgfABWWPjmBRcycNq+fiw&#10;wFy7C+/ovA+ViBD2OSowIbS5lL40ZNGPXEscvYPrLIYou0rqDi8Rbhs5SZJUWqw5Lhhs6dVQ+bs/&#10;WQVVkf74yZHfpna7/jqZ4uObs4NSw0H/MgcRqA//4b/2u1Ywm2XpM9zvxCsgl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mF/4yAAAAN4AAAAPAAAAAAAAAAAAAAAAAJgCAABk&#10;cnMvZG93bnJldi54bWxQSwUGAAAAAAQABAD1AAAAjQMAAAAA&#10;" path="m,l18288,r,18288l,18288,,e" fillcolor="black" stroked="f" strokeweight="0">
                <v:stroke miterlimit="83231f" joinstyle="miter"/>
                <v:path arrowok="t" textboxrect="0,0,18288,18288"/>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34E75" w14:textId="77777777" w:rsidR="00E31C02" w:rsidRDefault="00E31C02">
    <w:pPr>
      <w:spacing w:after="51"/>
      <w:ind w:right="21"/>
      <w:jc w:val="right"/>
    </w:pPr>
    <w:r>
      <w:rPr>
        <w:noProof/>
      </w:rPr>
      <mc:AlternateContent>
        <mc:Choice Requires="wpg">
          <w:drawing>
            <wp:anchor distT="0" distB="0" distL="114300" distR="114300" simplePos="0" relativeHeight="251664896" behindDoc="0" locked="0" layoutInCell="1" allowOverlap="1" wp14:anchorId="74944854" wp14:editId="77A7A6D0">
              <wp:simplePos x="0" y="0"/>
              <wp:positionH relativeFrom="page">
                <wp:posOffset>896417</wp:posOffset>
              </wp:positionH>
              <wp:positionV relativeFrom="page">
                <wp:posOffset>9244279</wp:posOffset>
              </wp:positionV>
              <wp:extent cx="5982335" cy="6096"/>
              <wp:effectExtent l="0" t="0" r="0" b="0"/>
              <wp:wrapSquare wrapText="bothSides"/>
              <wp:docPr id="42860" name="Group 42860"/>
              <wp:cNvGraphicFramePr/>
              <a:graphic xmlns:a="http://schemas.openxmlformats.org/drawingml/2006/main">
                <a:graphicData uri="http://schemas.microsoft.com/office/word/2010/wordprocessingGroup">
                  <wpg:wgp>
                    <wpg:cNvGrpSpPr/>
                    <wpg:grpSpPr>
                      <a:xfrm>
                        <a:off x="0" y="0"/>
                        <a:ext cx="5982335" cy="6096"/>
                        <a:chOff x="0" y="0"/>
                        <a:chExt cx="5982335" cy="6096"/>
                      </a:xfrm>
                    </wpg:grpSpPr>
                    <wps:wsp>
                      <wps:cNvPr id="44838" name="Shape 44838"/>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2A4AA8E7" id="Group 42860" o:spid="_x0000_s1026" style="position:absolute;margin-left:70.6pt;margin-top:727.9pt;width:471.05pt;height:.5pt;z-index:251679744;mso-position-horizontal-relative:page;mso-position-vertical-relative:page" coordsize="598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">
              <v:shape id="Shape 44838" o:spid="_x0000_s1027" style="position:absolute;width:59823;height:91;visibility:visible;mso-wrap-style:square;v-text-anchor:top" coordsize="598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8YZMUA&#10;AADeAAAADwAAAGRycy9kb3ducmV2LnhtbERPW2vCMBR+H+w/hDPwTVMvDKlGccLYZDA2L4hvh+bY&#10;hDUnpcna+u+XB2GPH999ue5dJVpqgvWsYDzKQBAXXlsuFRwPr8M5iBCRNVaeScGNAqxXjw9LzLXv&#10;+JvafSxFCuGQowITY51LGQpDDsPI18SJu/rGYUywKaVusEvhrpKTLHuWDi2nBoM1bQ0VP/tfp6C7&#10;XMzWmt2kaM9vJvv8evk4WaPU4KnfLEBE6uO/+O5+1wpms/k07U130hW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xhkxQAAAN4AAAAPAAAAAAAAAAAAAAAAAJgCAABkcnMv&#10;ZG93bnJldi54bWxQSwUGAAAAAAQABAD1AAAAigMAAAAA&#10;" path="m,l5982335,r,9144l,9144,,e" fillcolor="#d9d9d9" stroked="f" strokeweight="0">
                <v:stroke miterlimit="83231f" joinstyle="miter"/>
                <v:path arrowok="t" textboxrect="0,0,5982335,9144"/>
              </v:shape>
              <w10:wrap type="square" anchorx="page" anchory="page"/>
            </v:group>
          </w:pict>
        </mc:Fallback>
      </mc:AlternateContent>
    </w:r>
  </w:p>
  <w:p w14:paraId="58D5DD48" w14:textId="77777777" w:rsidR="00E31C02" w:rsidRDefault="00E31C02">
    <w:pPr>
      <w:spacing w:after="32" w:line="240" w:lineRule="auto"/>
      <w:jc w:val="right"/>
    </w:pPr>
    <w:r>
      <w:fldChar w:fldCharType="begin"/>
    </w:r>
    <w:r>
      <w:instrText xml:space="preserve"> PAGE   \* MERGEFORMAT </w:instrText>
    </w:r>
    <w:r>
      <w:fldChar w:fldCharType="separate"/>
    </w:r>
    <w:r w:rsidR="00BA29A7">
      <w:rPr>
        <w:noProof/>
      </w:rPr>
      <w:t>18</w:t>
    </w:r>
    <w:r>
      <w:fldChar w:fldCharType="end"/>
    </w:r>
    <w:r>
      <w:t xml:space="preserve"> | </w:t>
    </w:r>
    <w:r>
      <w:rPr>
        <w:color w:val="7F7F7F"/>
      </w:rPr>
      <w:t>P a g e</w:t>
    </w:r>
    <w:r>
      <w:t xml:space="preserve"> </w:t>
    </w:r>
  </w:p>
  <w:p w14:paraId="1F96F9E3" w14:textId="77777777" w:rsidR="00E31C02" w:rsidRDefault="00E31C02">
    <w:pPr>
      <w:spacing w:after="140" w:line="240" w:lineRule="auto"/>
    </w:pPr>
    <w:r>
      <w:t xml:space="preserve"> </w:t>
    </w:r>
  </w:p>
  <w:p w14:paraId="7DFD2E10" w14:textId="77777777" w:rsidR="00E31C02" w:rsidRDefault="00E31C02">
    <w:pPr>
      <w:jc w:val="right"/>
    </w:pPr>
    <w:r>
      <w:rPr>
        <w:noProof/>
      </w:rPr>
      <mc:AlternateContent>
        <mc:Choice Requires="wpg">
          <w:drawing>
            <wp:anchor distT="0" distB="0" distL="114300" distR="114300" simplePos="0" relativeHeight="251665920" behindDoc="0" locked="0" layoutInCell="1" allowOverlap="1" wp14:anchorId="75B773C5" wp14:editId="19E1304C">
              <wp:simplePos x="0" y="0"/>
              <wp:positionH relativeFrom="page">
                <wp:posOffset>304800</wp:posOffset>
              </wp:positionH>
              <wp:positionV relativeFrom="page">
                <wp:posOffset>9701479</wp:posOffset>
              </wp:positionV>
              <wp:extent cx="7165595" cy="54864"/>
              <wp:effectExtent l="0" t="0" r="0" b="0"/>
              <wp:wrapSquare wrapText="bothSides"/>
              <wp:docPr id="42879" name="Group 42879"/>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839" name="Shape 44839"/>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40" name="Shape 44840"/>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41" name="Shape 44841"/>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42" name="Shape 44842"/>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43" name="Shape 44843"/>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44" name="Shape 44844"/>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45" name="Shape 44845"/>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46" name="Shape 44846"/>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47" name="Shape 44847"/>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48" name="Shape 44848"/>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49" name="Shape 44849"/>
                      <wps:cNvSpPr/>
                      <wps:spPr>
                        <a:xfrm>
                          <a:off x="7110731"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50" name="Shape 44850"/>
                      <wps:cNvSpPr/>
                      <wps:spPr>
                        <a:xfrm>
                          <a:off x="7129019"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51" name="Shape 44851"/>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52" name="Shape 44852"/>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53" name="Shape 44853"/>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ADD08CC" id="Group 42879" o:spid="_x0000_s1026" style="position:absolute;margin-left:24pt;margin-top:763.9pt;width:564.2pt;height:4.3pt;z-index:251680768;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">
              <v:shape id="Shape 44839"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pMscA&#10;AADeAAAADwAAAGRycy9kb3ducmV2LnhtbESPQWvCQBSE74L/YXkFb3VjalubZhUJBATpoWkvvT2z&#10;r0lI9m3IbjX5965Q8DjMzDdMuhtNJ840uMaygtUyAkFcWt1wpeD7K3/cgHAeWWNnmRRM5GC3nc9S&#10;TLS98CedC1+JAGGXoILa+z6R0pU1GXRL2xMH79cOBn2QQyX1gJcAN52Mo+hFGmw4LNTYU1ZT2RZ/&#10;RgF/vGZo2v7onk8xyeiYn6aflVKLh3H/DsLT6O/h//ZBK1ivN09vcLsTroD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f6TLHAAAA3gAAAA8AAAAAAAAAAAAAAAAAmAIAAGRy&#10;cy9kb3ducmV2LnhtbFBLBQYAAAAABAAEAPUAAACMAwAAAAA=&#10;" path="m,l18288,r,54864l,54864,,e" fillcolor="black" stroked="f" strokeweight="0">
                <v:stroke miterlimit="83231f" joinstyle="miter"/>
                <v:path arrowok="t" textboxrect="0,0,18288,54864"/>
              </v:shape>
              <v:shape id="Shape 44840" o:spid="_x0000_s1028" style="position:absolute;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vssQA&#10;AADeAAAADwAAAGRycy9kb3ducmV2LnhtbESPzYrCMBSF9wO+Q7iCm0HTcYpINS2O4ujW2o27S3Nt&#10;i81NaaLWt58sBlwezh/fOhtMKx7Uu8aygq9ZBIK4tLrhSkFx3k+XIJxH1thaJgUvcpClo481Jto+&#10;+USP3FcijLBLUEHtfZdI6cqaDLqZ7YiDd7W9QR9kX0nd4zOMm1bOo2ghDTYcHmrsaFtTecvvRsFn&#10;wbv972som/P9+J3Hl6g4/BRKTcbDZgXC0+Df4f/2USuI42UcAAJOQAG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5r7LEAAAA3gAAAA8AAAAAAAAAAAAAAAAAmAIAAGRycy9k&#10;b3ducmV2LnhtbFBLBQYAAAAABAAEAPUAAACJAwAAAAA=&#10;" path="m,l54864,r,18288l,18288,,e" fillcolor="black" stroked="f" strokeweight="0">
                <v:stroke miterlimit="83231f" joinstyle="miter"/>
                <v:path arrowok="t" textboxrect="0,0,54864,18288"/>
              </v:shape>
              <v:shape id="Shape 44841" o:spid="_x0000_s1029" style="position:absolute;left:182;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cA0scA&#10;AADeAAAADwAAAGRycy9kb3ducmV2LnhtbESPQUsDMRSE74L/ITzBm81WFqnbpkVahKInWyt6e2xe&#10;N0s3L0vytl3/vREEj8PMfMMsVqPv1JliagMbmE4KUMR1sC03Bt73z3czUEmQLXaBycA3JVgtr68W&#10;WNlw4Tc676RRGcKpQgNOpK+0TrUjj2kSeuLsHUP0KFnGRtuIlwz3nb4vigftseW84LCntaP6tBu8&#10;gUc9hOG0/oiH7cvm9etzLwe3EWNub8anOSihUf7Df+2tNVCWs3IKv3fyFd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nANLHAAAA3gAAAA8AAAAAAAAAAAAAAAAAmAIAAGRy&#10;cy9kb3ducmV2LnhtbFBLBQYAAAAABAAEAPUAAACMAwAAAAA=&#10;" path="m,l18288,r,36576l,36576,,e" stroked="f" strokeweight="0">
                <v:stroke miterlimit="83231f" joinstyle="miter"/>
                <v:path arrowok="t" textboxrect="0,0,18288,36576"/>
              </v:shape>
              <v:shape id="Shape 44842"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BS8kA&#10;AADeAAAADwAAAGRycy9kb3ducmV2LnhtbESPQWvCQBSE74X+h+UJXkrdNATR6CqtYFs8iNVSPD6y&#10;zyRt9m3YXU38926h0OMwM98w82VvGnEh52vLCp5GCQjiwuqaSwWfh/XjBIQPyBoby6TgSh6Wi/u7&#10;OebadvxBl30oRYSwz1FBFUKbS+mLigz6kW2Jo3eyzmCI0pVSO+wi3DQyTZKxNFhzXKiwpVVFxc/+&#10;bBS8plPXr3bTzcvX5vvtsNuej934QanhoH+egQjUh//wX/tdK8iySZbC7514BeTi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8BS8kAAADeAAAADwAAAAAAAAAAAAAAAACYAgAA&#10;ZHJzL2Rvd25yZXYueG1sUEsFBgAAAAAEAAQA9QAAAI4DAAAAAA==&#10;" path="m,l36576,r,18288l,18288,,e" stroked="f" strokeweight="0">
                <v:stroke miterlimit="83231f" joinstyle="miter"/>
                <v:path arrowok="t" textboxrect="0,0,36576,18288"/>
              </v:shape>
              <v:shape id="Shape 44843" o:spid="_x0000_s1031"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U0cscA&#10;AADeAAAADwAAAGRycy9kb3ducmV2LnhtbESPQWvCQBSE7wX/w/IKvTWbapCQukpRLF5EatNDb6/Z&#10;ZzZt9m3Irhr/vSsUPA4z8w0zWwy2FSfqfeNYwUuSgiCunG64VlB+rp9zED4ga2wdk4ILeVjMRw8z&#10;LLQ78wed9qEWEcK+QAUmhK6Q0leGLPrEdcTRO7jeYoiyr6Xu8RzhtpXjNJ1Kiw3HBYMdLQ1Vf/uj&#10;VVCX0x8//uX3id2uvo6m3H1zflDq6XF4ewURaAj38H97oxVkWZ5N4HYnX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FNHLHAAAA3gAAAA8AAAAAAAAAAAAAAAAAmAIAAGRy&#10;cy9kb3ducmV2LnhtbFBLBQYAAAAABAAEAPUAAACMAwAAAAA=&#10;" path="m,l18288,r,18288l,18288,,e" fillcolor="black" stroked="f" strokeweight="0">
                <v:stroke miterlimit="83231f" joinstyle="miter"/>
                <v:path arrowok="t" textboxrect="0,0,18288,18288"/>
              </v:shape>
              <v:shape id="Shape 44844" o:spid="_x0000_s1032"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ysBscA&#10;AADeAAAADwAAAGRycy9kb3ducmV2LnhtbESPQWvCQBSE74L/YXlCb7rRBgnRVURp6aVINT309sw+&#10;s2mzb0N21fTfd4WCx2FmvmGW69424kqdrx0rmE4SEMSl0zVXCorjyzgD4QOyxsYxKfglD+vVcLDE&#10;XLsbf9D1ECoRIexzVGBCaHMpfWnIop+4ljh6Z9dZDFF2ldQd3iLcNnKWJHNpsea4YLClraHy53Cx&#10;CqpifvKzb359tu+7z4sp9l+cnZV6GvWbBYhAfXiE/9tvWkGaZmkK9zvxCs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srAbHAAAA3gAAAA8AAAAAAAAAAAAAAAAAmAIAAGRy&#10;cy9kb3ducmV2LnhtbFBLBQYAAAAABAAEAPUAAACMAwAAAAA=&#10;" path="m,l18288,r,18288l,18288,,e" fillcolor="black" stroked="f" strokeweight="0">
                <v:stroke miterlimit="83231f" joinstyle="miter"/>
                <v:path arrowok="t" textboxrect="0,0,18288,18288"/>
              </v:shape>
              <v:shape id="Shape 44845" o:spid="_x0000_s1033"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Ty7scA&#10;AADeAAAADwAAAGRycy9kb3ducmV2LnhtbESP0WrCQBRE3wv+w3IF3+pGiWJTV6mKUvog1eQDbrPX&#10;JDZ7N2RXjX/fLQg+DjNzhpkvO1OLK7WusqxgNIxAEOdWV1woyNLt6wyE88gaa8uk4E4OloveyxwT&#10;bW98oOvRFyJA2CWooPS+SaR0eUkG3dA2xME72dagD7ItpG7xFuCmluMomkqDFYeFEhtal5T/Hi9G&#10;we5sLodJNN5v3tKfUWq+stX3LlNq0O8+3kF46vwz/Gh/agVxPIsn8H8nX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k8u7HAAAA3gAAAA8AAAAAAAAAAAAAAAAAmAIAAGRy&#10;cy9kb3ducmV2LnhtbFBLBQYAAAAABAAEAPUAAACMAwAAAAA=&#10;" path="m,l7055866,r,18288l,18288,,e" fillcolor="black" stroked="f" strokeweight="0">
                <v:stroke miterlimit="83231f" joinstyle="miter"/>
                <v:path arrowok="t" textboxrect="0,0,7055866,18288"/>
              </v:shape>
              <v:shape id="Shape 44846"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AnMYA&#10;AADeAAAADwAAAGRycy9kb3ducmV2LnhtbESP3WrCQBSE74W+w3IKvZG6awkiqatIoSIFL/x5gEP2&#10;mKTNno3Zo4lv3y0UvBxm5htmsRp8o27UxTqwhenEgCIugqu5tHA6fr7OQUVBdtgEJgt3irBaPo0W&#10;mLvQ855uBylVgnDM0UIl0uZax6Iij3ESWuLknUPnUZLsSu067BPcN/rNmJn2WHNaqLClj4qKn8PV&#10;W9jIbne+9Bfj1sbJ9Hu8cV93b+3L87B+ByU0yCP83946C1k2z2bwdydd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PAnMYAAADeAAAADwAAAAAAAAAAAAAAAACYAgAAZHJz&#10;L2Rvd25yZXYueG1sUEsFBgAAAAAEAAQA9QAAAIsDAAAAAA==&#10;" path="m,l7055866,r,18288l,18288,,e" stroked="f" strokeweight="0">
                <v:stroke miterlimit="83231f" joinstyle="miter"/>
                <v:path arrowok="t" textboxrect="0,0,7055866,18288"/>
              </v:shape>
              <v:shape id="Shape 44847" o:spid="_x0000_s1035"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JAsgA&#10;AADeAAAADwAAAGRycy9kb3ducmV2LnhtbESP0WrCQBRE34X+w3ILfasbJVobXUVbKsUHqSYfcJu9&#10;JtHs3ZBdNf59Vyj4OMzMGWa26EwtLtS6yrKCQT8CQZxbXXGhIEu/XicgnEfWWFsmBTdysJg/9WaY&#10;aHvlHV32vhABwi5BBaX3TSKly0sy6Pq2IQ7ewbYGfZBtIXWL1wA3tRxG0VgarDgslNjQR0n5aX82&#10;CtZHc96NouH28z39HaRmk61+1plSL8/dcgrCU+cf4f/2t1YQx5P4De53whW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eskCyAAAAN4AAAAPAAAAAAAAAAAAAAAAAJgCAABk&#10;cnMvZG93bnJldi54bWxQSwUGAAAAAAQABAD1AAAAjQMAAAAA&#10;" path="m,l7055866,r,18288l,18288,,e" fillcolor="black" stroked="f" strokeweight="0">
                <v:stroke miterlimit="83231f" joinstyle="miter"/>
                <v:path arrowok="t" textboxrect="0,0,7055866,18288"/>
              </v:shape>
              <v:shape id="Shape 44848"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U/1L8A&#10;AADeAAAADwAAAGRycy9kb3ducmV2LnhtbERPuwrCMBTdBf8hXMFNU6VqqUYRQRDEwcfidm2ubbG5&#10;KU3U+vdmEBwP571YtaYSL2pcaVnBaBiBIM6sLjlXcDlvBwkI55E1VpZJwYccrJbdzgJTbd98pNfJ&#10;5yKEsEtRQeF9nUrpsoIMuqGtiQN3t41BH2CTS93gO4SbSo6jaCoNlhwaCqxpU1D2OD2NAj7MNmge&#10;9d5NbmOS0X57+1xHSvV77XoOwlPr/+Kfe6cVxHESh73hTrgCcv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FT/UvwAAAN4AAAAPAAAAAAAAAAAAAAAAAJgCAABkcnMvZG93bnJl&#10;di54bWxQSwUGAAAAAAQABAD1AAAAhAMAAAAA&#10;" path="m,l18288,r,54864l,54864,,e" fillcolor="black" stroked="f" strokeweight="0">
                <v:stroke miterlimit="83231f" joinstyle="miter"/>
                <v:path arrowok="t" textboxrect="0,0,18288,54864"/>
              </v:shape>
              <v:shape id="Shape 44849" o:spid="_x0000_s1037" style="position:absolute;left:71107;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GL8cA&#10;AADeAAAADwAAAGRycy9kb3ducmV2LnhtbESPQWvCQBSE7wX/w/KEXopu2gbR6Bpsi63Xxly8PbLP&#10;JJh9G7Ibk/z7bqHQ4zAz3zC7dDSNuFPnassKnpcRCOLC6ppLBfn5uFiDcB5ZY2OZFEzkIN3PHnaY&#10;aDvwN90zX4oAYZeggsr7NpHSFRUZdEvbEgfvajuDPsiulLrDIcBNI1+iaCUN1hwWKmzpvaLilvVG&#10;wVPOH8fPaSzqc396zeJLlH+95Uo9zsfDFoSn0f+H/9onrSCO1/EGfu+EKyD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DBi/HAAAA3gAAAA8AAAAAAAAAAAAAAAAAmAIAAGRy&#10;cy9kb3ducmV2LnhtbFBLBQYAAAAABAAEAPUAAACMAwAAAAA=&#10;" path="m,l54864,r,18288l,18288,,e" fillcolor="black" stroked="f" strokeweight="0">
                <v:stroke miterlimit="83231f" joinstyle="miter"/>
                <v:path arrowok="t" textboxrect="0,0,54864,18288"/>
              </v:shape>
              <v:shape id="Shape 44850" o:spid="_x0000_s1038" style="position:absolute;left:71290;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IzlMYA&#10;AADeAAAADwAAAGRycy9kb3ducmV2LnhtbESPTUsDMRCG74L/IYzgzWYtVdq1aSktQtGT/RC9DZtx&#10;s3QzWZLZdv335iD0+PJ+8cyXg2/VmWJqAht4HBWgiKtgG64NHPavD1NQSZAttoHJwC8lWC5ub+ZY&#10;2nDhDzrvpFZ5hFOJBpxIV2qdKkce0yh0xNn7CdGjZBlrbSNe8rhv9bgonrXHhvODw47WjqrTrvcG&#10;ZroP/Wn9GY/bt83799dejm4jxtzfDasXUEKDXMP/7a01MJlMnzJAxskoo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IzlMYAAADeAAAADwAAAAAAAAAAAAAAAACYAgAAZHJz&#10;L2Rvd25yZXYueG1sUEsFBgAAAAAEAAQA9QAAAIsDAAAAAA==&#10;" path="m,l18288,r,36576l,36576,,e" stroked="f" strokeweight="0">
                <v:stroke miterlimit="83231f" joinstyle="miter"/>
                <v:path arrowok="t" textboxrect="0,0,18288,36576"/>
              </v:shape>
              <v:shape id="Shape 44851"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QJ4coA&#10;AADeAAAADwAAAGRycy9kb3ducmV2LnhtbESPW2sCMRSE3wv+h3CEvhTNKlZ0NUor9IIP4o3Sx8Pm&#10;uLvt5mRJorv996Yg+DjMzDfMfNmaSlzI+dKygkE/AUGcWV1yruB4eOtNQPiArLGyTAr+yMNy0XmY&#10;Y6ptwzu67EMuIoR9igqKEOpUSp8VZND3bU0cvZN1BkOULpfaYRPhppLDJBlLgyXHhQJrWhWU/e7P&#10;RsH7cOra1Xa6fv1a/3wctpvzdzN+Uuqx277MQARqwz18a39qBaPR5HkA/3fiFZCL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wUCeHKAAAA3gAAAA8AAAAAAAAAAAAAAAAAmAIA&#10;AGRycy9kb3ducmV2LnhtbFBLBQYAAAAABAAEAPUAAACPAwAAAAA=&#10;" path="m,l36576,r,18288l,18288,,e" stroked="f" strokeweight="0">
                <v:stroke miterlimit="83231f" joinstyle="miter"/>
                <v:path arrowok="t" textboxrect="0,0,36576,18288"/>
              </v:shape>
              <v:shape id="Shape 44852" o:spid="_x0000_s1040"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AHNMcA&#10;AADeAAAADwAAAGRycy9kb3ducmV2LnhtbESPQWvCQBSE70L/w/IK3nTT1EpIXUWUipdS1PTQ22v2&#10;mU3Nvg3ZVeO/7xYKHoeZ+YaZLXrbiAt1vnas4GmcgCAuna65UlAc3kYZCB+QNTaOScGNPCzmD4MZ&#10;5tpdeUeXfahEhLDPUYEJoc2l9KUhi37sWuLoHV1nMUTZVVJ3eI1w28g0SabSYs1xwWBLK0PlaX+2&#10;Cqpi+u3TH9482/f159kUH1+cHZUaPvbLVxCB+nAP/7e3WsFkkr2k8HcnX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QBzTHAAAA3gAAAA8AAAAAAAAAAAAAAAAAmAIAAGRy&#10;cy9kb3ducmV2LnhtbFBLBQYAAAAABAAEAPUAAACMAwAAAAA=&#10;" path="m,l18288,r,18288l,18288,,e" fillcolor="black" stroked="f" strokeweight="0">
                <v:stroke miterlimit="83231f" joinstyle="miter"/>
                <v:path arrowok="t" textboxrect="0,0,18288,18288"/>
              </v:shape>
              <v:shape id="Shape 44853" o:spid="_x0000_s1041"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ir8cA&#10;AADeAAAADwAAAGRycy9kb3ducmV2LnhtbESPT2vCQBTE70K/w/IKvemm/iNEVxFLSy9StOnB2zP7&#10;zMZm34bsqum3dwuCx2FmfsPMl52txYVaXzlW8DpIQBAXTldcKsi/3/spCB+QNdaOScEfeVgunnpz&#10;zLS78pYuu1CKCGGfoQITQpNJ6QtDFv3ANcTRO7rWYoiyLaVu8RrhtpbDJJlKixXHBYMNrQ0Vv7uz&#10;VVDm04MfnvhjZDdvP2eTf+05PSr18tytZiACdeERvrc/tYLxOJ2M4P9OvA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coq/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E31CF" w14:textId="77777777" w:rsidR="00E31C02" w:rsidRDefault="00E31C02">
    <w:pPr>
      <w:spacing w:after="51"/>
      <w:ind w:right="21"/>
      <w:jc w:val="right"/>
    </w:pPr>
    <w:r>
      <w:rPr>
        <w:noProof/>
      </w:rPr>
      <mc:AlternateContent>
        <mc:Choice Requires="wpg">
          <w:drawing>
            <wp:anchor distT="0" distB="0" distL="114300" distR="114300" simplePos="0" relativeHeight="251666944" behindDoc="0" locked="0" layoutInCell="1" allowOverlap="1" wp14:anchorId="66EC006F" wp14:editId="06D99E56">
              <wp:simplePos x="0" y="0"/>
              <wp:positionH relativeFrom="page">
                <wp:posOffset>896417</wp:posOffset>
              </wp:positionH>
              <wp:positionV relativeFrom="page">
                <wp:posOffset>9244279</wp:posOffset>
              </wp:positionV>
              <wp:extent cx="5982335" cy="6096"/>
              <wp:effectExtent l="0" t="0" r="0" b="0"/>
              <wp:wrapSquare wrapText="bothSides"/>
              <wp:docPr id="42754" name="Group 42754"/>
              <wp:cNvGraphicFramePr/>
              <a:graphic xmlns:a="http://schemas.openxmlformats.org/drawingml/2006/main">
                <a:graphicData uri="http://schemas.microsoft.com/office/word/2010/wordprocessingGroup">
                  <wpg:wgp>
                    <wpg:cNvGrpSpPr/>
                    <wpg:grpSpPr>
                      <a:xfrm>
                        <a:off x="0" y="0"/>
                        <a:ext cx="5982335" cy="6096"/>
                        <a:chOff x="0" y="0"/>
                        <a:chExt cx="5982335" cy="6096"/>
                      </a:xfrm>
                    </wpg:grpSpPr>
                    <wps:wsp>
                      <wps:cNvPr id="44822" name="Shape 44822"/>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4BEB0990" id="Group 42754" o:spid="_x0000_s1026" style="position:absolute;margin-left:70.6pt;margin-top:727.9pt;width:471.05pt;height:.5pt;z-index:251681792;mso-position-horizontal-relative:page;mso-position-vertical-relative:page" coordsize="598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">
              <v:shape id="Shape 44822" o:spid="_x0000_s1027" style="position:absolute;width:59823;height:91;visibility:visible;mso-wrap-style:square;v-text-anchor:top" coordsize="598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65U8cA&#10;AADeAAAADwAAAGRycy9kb3ducmV2LnhtbESPUWvCMBSF3wf7D+EOfJvpigzpjOKEMcdAnDqGb5fm&#10;rgk2N6XJ2vrvjSDs8XDO+Q5nthhcLTpqg/Ws4GmcgSAuvbZcKTjs3x6nIEJE1lh7JgVnCrCY39/N&#10;sNC+5y/qdrESCcKhQAUmxqaQMpSGHIaxb4iT9+tbhzHJtpK6xT7BXS3zLHuWDi2nBYMNrQyVp92f&#10;U9Afj2ZlzUdedj/vJttsXz+/rVFq9DAsX0BEGuJ/+NZeawWTyTTP4XonXQE5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euVPHAAAA3gAAAA8AAAAAAAAAAAAAAAAAmAIAAGRy&#10;cy9kb3ducmV2LnhtbFBLBQYAAAAABAAEAPUAAACMAwAAAAA=&#10;" path="m,l5982335,r,9144l,9144,,e" fillcolor="#d9d9d9" stroked="f" strokeweight="0">
                <v:stroke miterlimit="83231f" joinstyle="miter"/>
                <v:path arrowok="t" textboxrect="0,0,5982335,9144"/>
              </v:shape>
              <w10:wrap type="square" anchorx="page" anchory="page"/>
            </v:group>
          </w:pict>
        </mc:Fallback>
      </mc:AlternateContent>
    </w:r>
  </w:p>
  <w:p w14:paraId="5369A5AB" w14:textId="77777777" w:rsidR="00E31C02" w:rsidRDefault="00E31C02">
    <w:pPr>
      <w:spacing w:after="32" w:line="240" w:lineRule="auto"/>
      <w:jc w:val="right"/>
    </w:pPr>
    <w:r>
      <w:fldChar w:fldCharType="begin"/>
    </w:r>
    <w:r>
      <w:instrText xml:space="preserve"> PAGE   \* MERGEFORMAT </w:instrText>
    </w:r>
    <w:r>
      <w:fldChar w:fldCharType="separate"/>
    </w:r>
    <w:r w:rsidR="004F23D5">
      <w:rPr>
        <w:noProof/>
      </w:rPr>
      <w:t>15</w:t>
    </w:r>
    <w:r>
      <w:fldChar w:fldCharType="end"/>
    </w:r>
    <w:r>
      <w:t xml:space="preserve"> | </w:t>
    </w:r>
    <w:r>
      <w:rPr>
        <w:color w:val="7F7F7F"/>
      </w:rPr>
      <w:t>P a g e</w:t>
    </w:r>
    <w:r>
      <w:t xml:space="preserve"> </w:t>
    </w:r>
  </w:p>
  <w:p w14:paraId="1705784D" w14:textId="77777777" w:rsidR="00E31C02" w:rsidRDefault="00E31C02">
    <w:pPr>
      <w:spacing w:after="140" w:line="240" w:lineRule="auto"/>
    </w:pPr>
    <w:r>
      <w:t xml:space="preserve"> </w:t>
    </w:r>
  </w:p>
  <w:p w14:paraId="47E4DA05" w14:textId="77777777" w:rsidR="00E31C02" w:rsidRDefault="00E31C02">
    <w:pPr>
      <w:jc w:val="right"/>
    </w:pPr>
    <w:r>
      <w:rPr>
        <w:noProof/>
      </w:rPr>
      <mc:AlternateContent>
        <mc:Choice Requires="wpg">
          <w:drawing>
            <wp:anchor distT="0" distB="0" distL="114300" distR="114300" simplePos="0" relativeHeight="251667968" behindDoc="0" locked="0" layoutInCell="1" allowOverlap="1" wp14:anchorId="659BEDF5" wp14:editId="2A04A9FF">
              <wp:simplePos x="0" y="0"/>
              <wp:positionH relativeFrom="page">
                <wp:posOffset>304800</wp:posOffset>
              </wp:positionH>
              <wp:positionV relativeFrom="page">
                <wp:posOffset>9701479</wp:posOffset>
              </wp:positionV>
              <wp:extent cx="7165595" cy="54864"/>
              <wp:effectExtent l="0" t="0" r="0" b="0"/>
              <wp:wrapSquare wrapText="bothSides"/>
              <wp:docPr id="42773" name="Group 42773"/>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823" name="Shape 44823"/>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24" name="Shape 44824"/>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25" name="Shape 44825"/>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26" name="Shape 44826"/>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27" name="Shape 44827"/>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28" name="Shape 44828"/>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29" name="Shape 44829"/>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30" name="Shape 44830"/>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31" name="Shape 44831"/>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32" name="Shape 44832"/>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33" name="Shape 44833"/>
                      <wps:cNvSpPr/>
                      <wps:spPr>
                        <a:xfrm>
                          <a:off x="7110731"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34" name="Shape 44834"/>
                      <wps:cNvSpPr/>
                      <wps:spPr>
                        <a:xfrm>
                          <a:off x="7129019"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35" name="Shape 44835"/>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36" name="Shape 44836"/>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37" name="Shape 44837"/>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FB96DFE" id="Group 42773" o:spid="_x0000_s1026" style="position:absolute;margin-left:24pt;margin-top:763.9pt;width:564.2pt;height:4.3pt;z-index:251682816;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">
              <v:shape id="Shape 44823"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IBcUA&#10;AADeAAAADwAAAGRycy9kb3ducmV2LnhtbESPQYvCMBSE74L/ITxhb5radbV0G0UEYUE8bPXi7dm8&#10;bYvNS2mi1n+/EQSPw8x8w2Sr3jTiRp2rLSuYTiIQxIXVNZcKjoftOAHhPLLGxjIpeJCD1XI4yDDV&#10;9s6/dMt9KQKEXYoKKu/bVEpXVGTQTWxLHLw/2xn0QXal1B3eA9w0Mo6iuTRYc1iosKVNRcUlvxoF&#10;vF9s0Fzanfs6xySj3fb8OE2V+hj1628Qnnr/Dr/aP1rBbJbEn/C8E66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kgFxQAAAN4AAAAPAAAAAAAAAAAAAAAAAJgCAABkcnMv&#10;ZG93bnJldi54bWxQSwUGAAAAAAQABAD1AAAAigMAAAAA&#10;" path="m,l18288,r,54864l,54864,,e" fillcolor="black" stroked="f" strokeweight="0">
                <v:stroke miterlimit="83231f" joinstyle="miter"/>
                <v:path arrowok="t" textboxrect="0,0,18288,54864"/>
              </v:shape>
              <v:shape id="Shape 44824" o:spid="_x0000_s1028" style="position:absolute;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1MEcYA&#10;AADeAAAADwAAAGRycy9kb3ducmV2LnhtbESPT4vCMBTE78J+h/AWvMiaqkWkGmVV/HO17WVvj+bZ&#10;lm1eShO1fnsjLOxxmJnfMKtNbxpxp87VlhVMxhEI4sLqmksFeXb4WoBwHlljY5kUPMnBZv0xWGGi&#10;7YMvdE99KQKEXYIKKu/bREpXVGTQjW1LHLyr7Qz6ILtS6g4fAW4aOY2iuTRYc1iosKVdRcVvejMK&#10;RjnvD8dnX9TZ7TxL458oP21zpYaf/fcShKfe/4f/2metII4X0xjed8IVkO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1MEcYAAADeAAAADwAAAAAAAAAAAAAAAACYAgAAZHJz&#10;L2Rvd25yZXYueG1sUEsFBgAAAAAEAAQA9QAAAIsDAAAAAA==&#10;" path="m,l54864,r,18288l,18288,,e" fillcolor="black" stroked="f" strokeweight="0">
                <v:stroke miterlimit="83231f" joinstyle="miter"/>
                <v:path arrowok="t" textboxrect="0,0,54864,18288"/>
              </v:shape>
              <v:shape id="Shape 44825" o:spid="_x0000_s1029" style="position:absolute;left:182;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PjcccA&#10;AADeAAAADwAAAGRycy9kb3ducmV2LnhtbESPQUsDMRSE74L/ITzBm81aqtS1aZEWoejJ1kp7e2ye&#10;m6WblyV5267/3ggFj8PMfMPMFoNv1YliagIbuB8VoIirYBuuDXxuX++moJIgW2wDk4EfSrCYX1/N&#10;sLThzB902kitMoRTiQacSFdqnSpHHtModMTZ+w7Ro2QZa20jnjPct3pcFI/aY8N5wWFHS0fVcdN7&#10;A0+6D/1x+RV367fV+2G/lZ1biTG3N8PLMyihQf7Dl/baGphMpuMH+LuTr4C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D43HHAAAA3gAAAA8AAAAAAAAAAAAAAAAAmAIAAGRy&#10;cy9kb3ducmV2LnhtbFBLBQYAAAAABAAEAPUAAACMAwAAAAA=&#10;" path="m,l18288,r,36576l,36576,,e" stroked="f" strokeweight="0">
                <v:stroke miterlimit="83231f" joinstyle="miter"/>
                <v:path arrowok="t" textboxrect="0,0,18288,36576"/>
              </v:shape>
              <v:shape id="Shape 44826"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6MoA&#10;AADeAAAADwAAAGRycy9kb3ducmV2LnhtbESPT2vCQBTE74V+h+UVvBTdNEjQ1FVawbZ4EP8hPT6y&#10;r0na7Nuwu5r023cLgsdhZn7DzBa9acSFnK8tK3gaJSCIC6trLhUcD6vhBIQPyBoby6Tglzws5vd3&#10;M8y17XhHl30oRYSwz1FBFUKbS+mLigz6kW2Jo/dlncEQpSuldthFuGlkmiSZNFhzXKiwpWVFxc/+&#10;bBS8pVPXL7fT9etp/f1+2G7On132qNTgoX95BhGoD7fwtf2hFYzHkzSD/zvxCsj5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v74ujKAAAA3gAAAA8AAAAAAAAAAAAAAAAAmAIA&#10;AGRycy9kb3ducmV2LnhtbFBLBQYAAAAABAAEAPUAAACPAwAAAAA=&#10;" path="m,l36576,r,18288l,18288,,e" stroked="f" strokeweight="0">
                <v:stroke miterlimit="83231f" joinstyle="miter"/>
                <v:path arrowok="t" textboxrect="0,0,36576,18288"/>
              </v:shape>
              <v:shape id="Shape 44827" o:spid="_x0000_s1031"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HX0ccA&#10;AADeAAAADwAAAGRycy9kb3ducmV2LnhtbESPQWvCQBSE74L/YXmF3nTTVDSkrlJaWnqRosaDt2f2&#10;mU3Nvg3ZVeO/7xYKHoeZ+YaZL3vbiAt1vnas4GmcgCAuna65UlBsP0YZCB+QNTaOScGNPCwXw8Ec&#10;c+2uvKbLJlQiQtjnqMCE0OZS+tKQRT92LXH0jq6zGKLsKqk7vEa4bWSaJFNpsea4YLClN0PlaXO2&#10;CqpievDpD38+29X77myK7z1nR6UeH/rXFxCB+nAP/7e/tILJJEtn8HcnX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h19HHAAAA3gAAAA8AAAAAAAAAAAAAAAAAmAIAAGRy&#10;cy9kb3ducmV2LnhtbFBLBQYAAAAABAAEAPUAAACMAwAAAAA=&#10;" path="m,l18288,r,18288l,18288,,e" fillcolor="black" stroked="f" strokeweight="0">
                <v:stroke miterlimit="83231f" joinstyle="miter"/>
                <v:path arrowok="t" textboxrect="0,0,18288,18288"/>
              </v:shape>
              <v:shape id="Shape 44828" o:spid="_x0000_s1032"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5Do8QA&#10;AADeAAAADwAAAGRycy9kb3ducmV2LnhtbERPz2vCMBS+C/4P4QneNLUTKZ1RhmPDi8hcd9jt2Tyb&#10;uualNFHrf28OA48f3+/lureNuFLna8cKZtMEBHHpdM2VguL7Y5KB8AFZY+OYFNzJw3o1HCwx1+7G&#10;X3Q9hErEEPY5KjAhtLmUvjRk0U9dSxy5k+sshgi7SuoObzHcNjJNkoW0WHNsMNjSxlD5d7hYBVWx&#10;OPr0zJ8vdvf+czHF/pezk1LjUf/2CiJQH57if/dWK5jPszTujXfiF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Q6PEAAAA3gAAAA8AAAAAAAAAAAAAAAAAmAIAAGRycy9k&#10;b3ducmV2LnhtbFBLBQYAAAAABAAEAPUAAACJAwAAAAA=&#10;" path="m,l18288,r,18288l,18288,,e" fillcolor="black" stroked="f" strokeweight="0">
                <v:stroke miterlimit="83231f" joinstyle="miter"/>
                <v:path arrowok="t" textboxrect="0,0,18288,18288"/>
              </v:shape>
              <v:shape id="Shape 44829" o:spid="_x0000_s1033"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dS8cA&#10;AADeAAAADwAAAGRycy9kb3ducmV2LnhtbESP0WrCQBRE3wX/YbmFvunGoEWjq2hLRfog1eQDbrPX&#10;JDV7N2RXjX/vFgo+DjNzhlmsOlOLK7WusqxgNIxAEOdWV1woyNLPwRSE88gaa8uk4E4OVst+b4GJ&#10;tjc+0PXoCxEg7BJUUHrfJFK6vCSDbmgb4uCdbGvQB9kWUrd4C3BTyziK3qTBisNCiQ29l5Sfjxej&#10;YPtrLodJFO8/ZunPKDVf2eZ7myn1+tKt5yA8df4Z/m/vtILxeBrP4O9OuAJy+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2HUvHAAAA3gAAAA8AAAAAAAAAAAAAAAAAmAIAAGRy&#10;cy9kb3ducmV2LnhtbFBLBQYAAAAABAAEAPUAAACMAwAAAAA=&#10;" path="m,l7055866,r,18288l,18288,,e" fillcolor="black" stroked="f" strokeweight="0">
                <v:stroke miterlimit="83231f" joinstyle="miter"/>
                <v:path arrowok="t" textboxrect="0,0,7055866,18288"/>
              </v:shape>
              <v:shape id="Shape 44830"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ODsQA&#10;AADeAAAADwAAAGRycy9kb3ducmV2LnhtbESPz2rCQBDG74W+wzIFL0V3tVIkuooUKlLwoPYBhuyY&#10;RLOzMTua+PbdQ8Hjx/eP32LV+1rdqY1VYAvjkQFFnAdXcWHh9/g9nIGKguywDkwWHhRhtXx9WWDm&#10;Qsd7uh+kUGmEY4YWSpEm0zrmJXmMo9AQJ+8UWo+SZFto12KXxn2tJ8Z8ao8Vp4cSG/oqKb8cbt7C&#10;Rna707W7Grc2Tsbn9437eXhrB2/9eg5KqJdn+L+9dRam09lHAkg4CQX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gjg7EAAAA3gAAAA8AAAAAAAAAAAAAAAAAmAIAAGRycy9k&#10;b3ducmV2LnhtbFBLBQYAAAAABAAEAPUAAACJAwAAAAA=&#10;" path="m,l7055866,r,18288l,18288,,e" stroked="f" strokeweight="0">
                <v:stroke miterlimit="83231f" joinstyle="miter"/>
                <v:path arrowok="t" textboxrect="0,0,7055866,18288"/>
              </v:shape>
              <v:shape id="Shape 44831" o:spid="_x0000_s1035"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mHkMgA&#10;AADeAAAADwAAAGRycy9kb3ducmV2LnhtbESP0WrCQBRE3wv+w3IF33QTq8VGV2krleKDVJMPuM1e&#10;k2j2bsiumv59VxD6OMzMGWax6kwtrtS6yrKCeBSBIM6trrhQkKWfwxkI55E11pZJwS85WC17TwtM&#10;tL3xnq4HX4gAYZeggtL7JpHS5SUZdCPbEAfvaFuDPsi2kLrFW4CbWo6j6EUarDgslNjQR0n5+XAx&#10;CjYnc9lPo/Fu/Zr+xKnZZu/fm0ypQb97m4Pw1Pn/8KP9pRVMJrPnGO53whW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2YeQyAAAAN4AAAAPAAAAAAAAAAAAAAAAAJgCAABk&#10;cnMvZG93bnJldi54bWxQSwUGAAAAAAQABAD1AAAAjQMAAAAA&#10;" path="m,l7055866,r,18288l,18288,,e" fillcolor="black" stroked="f" strokeweight="0">
                <v:stroke miterlimit="83231f" joinstyle="miter"/>
                <v:path arrowok="t" textboxrect="0,0,7055866,18288"/>
              </v:shape>
              <v:shape id="Shape 44832"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t7Q8UA&#10;AADeAAAADwAAAGRycy9kb3ducmV2LnhtbESPQYvCMBSE74L/ITxhb5radbV0G0UEYUE8bPXi7dm8&#10;bYvNS2mi1n+/EQSPw8x8w2Sr3jTiRp2rLSuYTiIQxIXVNZcKjoftOAHhPLLGxjIpeJCD1XI4yDDV&#10;9s6/dMt9KQKEXYoKKu/bVEpXVGTQTWxLHLw/2xn0QXal1B3eA9w0Mo6iuTRYc1iosKVNRcUlvxoF&#10;vF9s0Fzanfs6xySj3fb8OE2V+hj1628Qnnr/Dr/aP1rBbJZ8xvC8E66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3tDxQAAAN4AAAAPAAAAAAAAAAAAAAAAAJgCAABkcnMv&#10;ZG93bnJldi54bWxQSwUGAAAAAAQABAD1AAAAigMAAAAA&#10;" path="m,l18288,r,54864l,54864,,e" fillcolor="black" stroked="f" strokeweight="0">
                <v:stroke miterlimit="83231f" joinstyle="miter"/>
                <v:path arrowok="t" textboxrect="0,0,18288,54864"/>
              </v:shape>
              <v:shape id="Shape 44833" o:spid="_x0000_s1037" style="position:absolute;left:71107;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CuMcA&#10;AADeAAAADwAAAGRycy9kb3ducmV2LnhtbESPzWrDMBCE74W8g9hCLiWRE5sS3CghaXGbax1fclus&#10;rW1qrYwl/+Ttq0Khx2FmvmH2x9m0YqTeNZYVbNYRCOLS6oYrBcU1W+1AOI+ssbVMCu7k4HhYPOwx&#10;1XbiTxpzX4kAYZeigtr7LpXSlTUZdGvbEQfvy/YGfZB9JXWPU4CbVm6j6FkabDgs1NjRa03ldz4Y&#10;BU8Fv2Xv97lsrsMlzpNbVHycC6WWj/PpBYSn2f+H/9oXrSBJdnEMv3fCFZCH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tQrjHAAAA3gAAAA8AAAAAAAAAAAAAAAAAmAIAAGRy&#10;cy9kb3ducmV2LnhtbFBLBQYAAAAABAAEAPUAAACMAwAAAAA=&#10;" path="m,l54864,r,18288l,18288,,e" fillcolor="black" stroked="f" strokeweight="0">
                <v:stroke miterlimit="83231f" joinstyle="miter"/>
                <v:path arrowok="t" textboxrect="0,0,54864,18288"/>
              </v:shape>
              <v:shape id="Shape 44834" o:spid="_x0000_s1038" style="position:absolute;left:71290;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bQN8cA&#10;AADeAAAADwAAAGRycy9kb3ducmV2LnhtbESPQUsDMRSE74L/ITzBm82qi9S1aZEWoejJ1pZ6e2ye&#10;m6WblyV5267/3giCx2FmvmFmi9F36kQxtYEN3E4KUMR1sC03Bj62LzdTUEmQLXaBycA3JVjMLy9m&#10;WNlw5nc6baRRGcKpQgNOpK+0TrUjj2kSeuLsfYXoUbKMjbYRzxnuO31XFA/aY8t5wWFPS0f1cTN4&#10;A496CMNxuY+79evq7fOwlZ1biTHXV+PzEyihUf7Df+21NVCW0/sSfu/kK6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W0DfHAAAA3gAAAA8AAAAAAAAAAAAAAAAAmAIAAGRy&#10;cy9kb3ducmV2LnhtbFBLBQYAAAAABAAEAPUAAACMAwAAAAA=&#10;" path="m,l18288,r,36576l,36576,,e" stroked="f" strokeweight="0">
                <v:stroke miterlimit="83231f" joinstyle="miter"/>
                <v:path arrowok="t" textboxrect="0,0,18288,36576"/>
              </v:shape>
              <v:shape id="Shape 44835"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qQsoA&#10;AADeAAAADwAAAGRycy9kb3ducmV2LnhtbESPT2sCMRTE74V+h/AKvRTN1qro1ihVaCsexH9Ij4/N&#10;6+62m5clie722xuh4HGYmd8wk1lrKnEm50vLCp67CQjizOqScwWH/XtnBMIHZI2VZVLwRx5m0/u7&#10;CabaNryl8y7kIkLYp6igCKFOpfRZQQZ919bE0fu2zmCI0uVSO2wi3FSylyRDabDkuFBgTYuCst/d&#10;ySj46I1du9iMV/Pj6udzv1mfvprhk1KPD+3bK4hAbbiF/9tLraDfH70M4HonXgE5v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7w6kLKAAAA3gAAAA8AAAAAAAAAAAAAAAAAmAIA&#10;AGRycy9kb3ducmV2LnhtbFBLBQYAAAAABAAEAPUAAACPAwAAAAA=&#10;" path="m,l36576,r,18288l,18288,,e" stroked="f" strokeweight="0">
                <v:stroke miterlimit="83231f" joinstyle="miter"/>
                <v:path arrowok="t" textboxrect="0,0,36576,18288"/>
              </v:shape>
              <v:shape id="Shape 44836" o:spid="_x0000_s1040"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Tkl8cA&#10;AADeAAAADwAAAGRycy9kb3ducmV2LnhtbESPQWvCQBSE7wX/w/IKvdVNVUKIrlIUSy9FtOnB2zP7&#10;zMZm34bsqum/7wqCx2FmvmFmi9424kKdrx0reBsmIIhLp2uuFBTf69cMhA/IGhvHpOCPPCzmg6cZ&#10;5tpdeUuXXahEhLDPUYEJoc2l9KUhi37oWuLoHV1nMUTZVVJ3eI1w28hRkqTSYs1xwWBLS0Pl7+5s&#10;FVRFevCjE3+M7dfq52yKzZ6zo1Ivz/37FESgPjzC9/anVjCZZOMUbnfiFZ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05JfHAAAA3gAAAA8AAAAAAAAAAAAAAAAAmAIAAGRy&#10;cy9kb3ducmV2LnhtbFBLBQYAAAAABAAEAPUAAACMAwAAAAA=&#10;" path="m,l18288,r,18288l,18288,,e" fillcolor="black" stroked="f" strokeweight="0">
                <v:stroke miterlimit="83231f" joinstyle="miter"/>
                <v:path arrowok="t" textboxrect="0,0,18288,18288"/>
              </v:shape>
              <v:shape id="Shape 44837" o:spid="_x0000_s1041"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BDMcA&#10;AADeAAAADwAAAGRycy9kb3ducmV2LnhtbESPQWvCQBSE74L/YXmCN91UxYboKtJi6UWKNj309sw+&#10;s6nZtyG7avz33ULB4zAz3zDLdWdrcaXWV44VPI0TEMSF0xWXCvLP7SgF4QOyxtoxKbiTh/Wq31ti&#10;pt2N93Q9hFJECPsMFZgQmkxKXxiy6MeuIY7eybUWQ5RtKXWLtwi3tZwkyVxarDguGGzoxVBxPlys&#10;gjKfH/3kh9+mdvf6dTH5xzenJ6WGg26zABGoC4/wf/tdK5jN0ukz/N2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QQz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DEE0A" w14:textId="77777777" w:rsidR="00E31C02" w:rsidRDefault="00E31C02">
    <w:pPr>
      <w:spacing w:after="51"/>
      <w:ind w:right="21"/>
      <w:jc w:val="right"/>
    </w:pPr>
    <w:r>
      <w:rPr>
        <w:noProof/>
      </w:rPr>
      <mc:AlternateContent>
        <mc:Choice Requires="wpg">
          <w:drawing>
            <wp:anchor distT="0" distB="0" distL="114300" distR="114300" simplePos="0" relativeHeight="251673088" behindDoc="0" locked="0" layoutInCell="1" allowOverlap="1" wp14:anchorId="452187DD" wp14:editId="3265F111">
              <wp:simplePos x="0" y="0"/>
              <wp:positionH relativeFrom="page">
                <wp:posOffset>896417</wp:posOffset>
              </wp:positionH>
              <wp:positionV relativeFrom="page">
                <wp:posOffset>9244279</wp:posOffset>
              </wp:positionV>
              <wp:extent cx="5982335" cy="6096"/>
              <wp:effectExtent l="0" t="0" r="0" b="0"/>
              <wp:wrapSquare wrapText="bothSides"/>
              <wp:docPr id="43285" name="Group 43285"/>
              <wp:cNvGraphicFramePr/>
              <a:graphic xmlns:a="http://schemas.openxmlformats.org/drawingml/2006/main">
                <a:graphicData uri="http://schemas.microsoft.com/office/word/2010/wordprocessingGroup">
                  <wpg:wgp>
                    <wpg:cNvGrpSpPr/>
                    <wpg:grpSpPr>
                      <a:xfrm>
                        <a:off x="0" y="0"/>
                        <a:ext cx="5982335" cy="6096"/>
                        <a:chOff x="0" y="0"/>
                        <a:chExt cx="5982335" cy="6096"/>
                      </a:xfrm>
                    </wpg:grpSpPr>
                    <wps:wsp>
                      <wps:cNvPr id="44902" name="Shape 44902"/>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510B63A8" id="Group 43285" o:spid="_x0000_s1026" style="position:absolute;margin-left:70.6pt;margin-top:727.9pt;width:471.05pt;height:.5pt;z-index:251689984;mso-position-horizontal-relative:page;mso-position-vertical-relative:page" coordsize="598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">
              <v:shape id="Shape 44902" o:spid="_x0000_s1027" style="position:absolute;width:59823;height:91;visibility:visible;mso-wrap-style:square;v-text-anchor:top" coordsize="598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rqrscA&#10;AADeAAAADwAAAGRycy9kb3ducmV2LnhtbESPQUsDMRSE74L/ITyhN5u4FNG1abGFUqVQtCrS22Pz&#10;3AQ3L8sm7m7/fSMIHoeZ+YaZL0ffiJ666AJruJkqEMRVMI5rDe9vm+s7EDEhG2wCk4YTRVguLi/m&#10;WJow8Cv1h1SLDOFYogabUltKGStLHuM0tMTZ+wqdx5RlV0vT4ZDhvpGFUrfSo+O8YLGltaXq+/Dj&#10;NQzHo107+1xU/efWqv3LavfhrNaTq/HxAUSiMf2H/9pPRsNsdq8K+L2Tr4B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K6q7HAAAA3gAAAA8AAAAAAAAAAAAAAAAAmAIAAGRy&#10;cy9kb3ducmV2LnhtbFBLBQYAAAAABAAEAPUAAACMAwAAAAA=&#10;" path="m,l5982335,r,9144l,9144,,e" fillcolor="#d9d9d9" stroked="f" strokeweight="0">
                <v:stroke miterlimit="83231f" joinstyle="miter"/>
                <v:path arrowok="t" textboxrect="0,0,5982335,9144"/>
              </v:shape>
              <w10:wrap type="square" anchorx="page" anchory="page"/>
            </v:group>
          </w:pict>
        </mc:Fallback>
      </mc:AlternateContent>
    </w:r>
  </w:p>
  <w:p w14:paraId="0B51EE1F" w14:textId="77777777" w:rsidR="00E31C02" w:rsidRDefault="00E31C02">
    <w:pPr>
      <w:spacing w:after="32" w:line="240" w:lineRule="auto"/>
      <w:jc w:val="right"/>
    </w:pPr>
    <w:r>
      <w:fldChar w:fldCharType="begin"/>
    </w:r>
    <w:r>
      <w:instrText xml:space="preserve"> PAGE   \* MERGEFORMAT </w:instrText>
    </w:r>
    <w:r>
      <w:fldChar w:fldCharType="separate"/>
    </w:r>
    <w:r>
      <w:rPr>
        <w:noProof/>
      </w:rPr>
      <w:t>22</w:t>
    </w:r>
    <w:r>
      <w:fldChar w:fldCharType="end"/>
    </w:r>
    <w:r>
      <w:t xml:space="preserve"> | </w:t>
    </w:r>
    <w:r>
      <w:rPr>
        <w:color w:val="7F7F7F"/>
      </w:rPr>
      <w:t>P a g e</w:t>
    </w:r>
    <w:r>
      <w:t xml:space="preserve"> </w:t>
    </w:r>
  </w:p>
  <w:p w14:paraId="6128D1BC" w14:textId="77777777" w:rsidR="00E31C02" w:rsidRDefault="00E31C02">
    <w:pPr>
      <w:spacing w:after="140" w:line="240" w:lineRule="auto"/>
    </w:pPr>
    <w:r>
      <w:t xml:space="preserve"> </w:t>
    </w:r>
  </w:p>
  <w:p w14:paraId="7602F528" w14:textId="77777777" w:rsidR="00E31C02" w:rsidRDefault="00E31C02">
    <w:pPr>
      <w:jc w:val="right"/>
    </w:pPr>
    <w:r>
      <w:rPr>
        <w:noProof/>
      </w:rPr>
      <mc:AlternateContent>
        <mc:Choice Requires="wpg">
          <w:drawing>
            <wp:anchor distT="0" distB="0" distL="114300" distR="114300" simplePos="0" relativeHeight="251674112" behindDoc="0" locked="0" layoutInCell="1" allowOverlap="1" wp14:anchorId="0BDDF378" wp14:editId="5CD1F159">
              <wp:simplePos x="0" y="0"/>
              <wp:positionH relativeFrom="page">
                <wp:posOffset>304800</wp:posOffset>
              </wp:positionH>
              <wp:positionV relativeFrom="page">
                <wp:posOffset>9701479</wp:posOffset>
              </wp:positionV>
              <wp:extent cx="7165595" cy="54864"/>
              <wp:effectExtent l="0" t="0" r="0" b="0"/>
              <wp:wrapSquare wrapText="bothSides"/>
              <wp:docPr id="43304" name="Group 43304"/>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903" name="Shape 44903"/>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04" name="Shape 44904"/>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05" name="Shape 44905"/>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06" name="Shape 44906"/>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07" name="Shape 44907"/>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08" name="Shape 44908"/>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09" name="Shape 44909"/>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10" name="Shape 44910"/>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11" name="Shape 44911"/>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12" name="Shape 44912"/>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13" name="Shape 44913"/>
                      <wps:cNvSpPr/>
                      <wps:spPr>
                        <a:xfrm>
                          <a:off x="7110731"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14" name="Shape 44914"/>
                      <wps:cNvSpPr/>
                      <wps:spPr>
                        <a:xfrm>
                          <a:off x="7129019"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15" name="Shape 44915"/>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16" name="Shape 44916"/>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17" name="Shape 44917"/>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A179246" id="Group 43304" o:spid="_x0000_s1026" style="position:absolute;margin-left:24pt;margin-top:763.9pt;width:564.2pt;height:4.3pt;z-index:251691008;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">
              <v:shape id="Shape 44903"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ob+MUA&#10;AADeAAAADwAAAGRycy9kb3ducmV2LnhtbESPT4vCMBTE74LfIbyFvWni39WuUUQQFmQP1r14ezbP&#10;tti8lCZq/fZGWPA4zMxvmMWqtZW4UeNLxxoGfQWCOHOm5FzD32Hbm4HwAdlg5Zg0PMjDatntLDAx&#10;7s57uqUhFxHCPkENRQh1IqXPCrLo+64mjt7ZNRZDlE0uTYP3CLeVHCo1lRZLjgsF1rQpKLukV6uB&#10;f782aC/1zk9OQ5Jqtz09jgOtPz/a9TeIQG14h//bP0bDeDxXI3jdiV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Ohv4xQAAAN4AAAAPAAAAAAAAAAAAAAAAAJgCAABkcnMv&#10;ZG93bnJldi54bWxQSwUGAAAAAAQABAD1AAAAigMAAAAA&#10;" path="m,l18288,r,54864l,54864,,e" fillcolor="black" stroked="f" strokeweight="0">
                <v:stroke miterlimit="83231f" joinstyle="miter"/>
                <v:path arrowok="t" textboxrect="0,0,18288,54864"/>
              </v:shape>
              <v:shape id="Shape 44904" o:spid="_x0000_s1028" style="position:absolute;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kf7MYA&#10;AADeAAAADwAAAGRycy9kb3ducmV2LnhtbESPQWvCQBSE74L/YXkFL1J3bYPU1FW0YvVqzMXbI/ua&#10;hGbfhuyq8d93C4LHYWa+YRar3jbiSp2vHWuYThQI4sKZmksN+Wn3+gHCB2SDjWPScCcPq+VwsMDU&#10;uBsf6ZqFUkQI+xQ1VCG0qZS+qMiin7iWOHo/rrMYouxKaTq8Rbht5JtSM2mx5rhQYUtfFRW/2cVq&#10;GOe83X3f+6I+XQ7vWXJW+X6Taz166defIAL14Rl+tA9GQ5LMVQL/d+IV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kf7MYAAADeAAAADwAAAAAAAAAAAAAAAACYAgAAZHJz&#10;L2Rvd25yZXYueG1sUEsFBgAAAAAEAAQA9QAAAIsDAAAAAA==&#10;" path="m,l54864,r,18288l,18288,,e" fillcolor="black" stroked="f" strokeweight="0">
                <v:stroke miterlimit="83231f" joinstyle="miter"/>
                <v:path arrowok="t" textboxrect="0,0,54864,18288"/>
              </v:shape>
              <v:shape id="Shape 44905" o:spid="_x0000_s1029" style="position:absolute;left:182;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ewjMcA&#10;AADeAAAADwAAAGRycy9kb3ducmV2LnhtbESPQUsDMRSE70L/Q3iCN5u1VLFr01JaCkVPtlb09tg8&#10;N0s3L0vytl3/vREEj8PMfMPMl4Nv1ZliagIbuBsXoIirYBuuDbwdtrePoJIgW2wDk4FvSrBcjK7m&#10;WNpw4Vc676VWGcKpRANOpCu1TpUjj2kcOuLsfYXoUbKMtbYRLxnuWz0pigftseG84LCjtaPqtO+9&#10;gZnuQ39av8fj7nnz8vlxkKPbiDE318PqCZTQIP/hv/bOGphOZ8U9/N7JV0Av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XsIzHAAAA3gAAAA8AAAAAAAAAAAAAAAAAmAIAAGRy&#10;cy9kb3ducmV2LnhtbFBLBQYAAAAABAAEAPUAAACMAwAAAAA=&#10;" path="m,l18288,r,36576l,36576,,e" stroked="f" strokeweight="0">
                <v:stroke miterlimit="83231f" joinstyle="miter"/>
                <v:path arrowok="t" textboxrect="0,0,18288,36576"/>
              </v:shape>
              <v:shape id="Shape 44906"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xFckA&#10;AADeAAAADwAAAGRycy9kb3ducmV2LnhtbESPS2vDMBCE74X8B7GBXkoiNwQTO1FCG+iDHEpehBwX&#10;a2O7tVZGUmL331eFQo/DzHzDLFa9acSNnK8tK3gcJyCIC6trLhUcDy+jGQgfkDU2lknBN3lYLQd3&#10;C8y17XhHt30oRYSwz1FBFUKbS+mLigz6sW2Jo3exzmCI0pVSO+wi3DRykiSpNFhzXKiwpXVFxdf+&#10;ahS8TjLXr7fZ5vm0+Xw7bD+u5y59UOp+2D/NQQTqw3/4r/2uFUynWZLC7514BeTy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q+xFckAAADeAAAADwAAAAAAAAAAAAAAAACYAgAA&#10;ZHJzL2Rvd25yZXYueG1sUEsFBgAAAAAEAAQA9QAAAI4DAAAAAA==&#10;" path="m,l36576,r,18288l,18288,,e" stroked="f" strokeweight="0">
                <v:stroke miterlimit="83231f" joinstyle="miter"/>
                <v:path arrowok="t" textboxrect="0,0,36576,18288"/>
              </v:shape>
              <v:shape id="Shape 44907" o:spid="_x0000_s1031"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WELMcA&#10;AADeAAAADwAAAGRycy9kb3ducmV2LnhtbESPQWsCMRSE70L/Q3gFb5qtFWu3RhGL4kVEuz309rp5&#10;blY3L8sm6vbfN4LgcZiZb5jJrLWVuFDjS8cKXvoJCOLc6ZILBdnXsjcG4QOyxsoxKfgjD7PpU2eC&#10;qXZX3tFlHwoRIexTVGBCqFMpfW7Iou+7mjh6B9dYDFE2hdQNXiPcVnKQJCNpseS4YLCmhaH8tD9b&#10;BUU2+vWDI69e7ebz+2yy7Q+PD0p1n9v5B4hAbXiE7+21VjAcvidvcLsTr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1hCzHAAAA3gAAAA8AAAAAAAAAAAAAAAAAmAIAAGRy&#10;cy9kb3ducmV2LnhtbFBLBQYAAAAABAAEAPUAAACMAwAAAAA=&#10;" path="m,l18288,r,18288l,18288,,e" fillcolor="black" stroked="f" strokeweight="0">
                <v:stroke miterlimit="83231f" joinstyle="miter"/>
                <v:path arrowok="t" textboxrect="0,0,18288,18288"/>
              </v:shape>
              <v:shape id="Shape 44908" o:spid="_x0000_s1032"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oQXsMA&#10;AADeAAAADwAAAGRycy9kb3ducmV2LnhtbERPz2vCMBS+C/sfwht403RORKtRhjLxIjKtB2/P5tl0&#10;a15KE7X+9+Yg7Pjx/Z4tWluJGzW+dKzgo5+AIM6dLrlQkB2+e2MQPiBrrByTggd5WMzfOjNMtbvz&#10;D932oRAxhH2KCkwIdSqlzw1Z9H1XE0fu4hqLIcKmkLrBewy3lRwkyUhaLDk2GKxpaSj/21+tgiIb&#10;nf3gl9efdrs6Xk22O/H4olT3vf2aggjUhn/xy73RCobDSRL3xjvxCs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oQXsMAAADeAAAADwAAAAAAAAAAAAAAAACYAgAAZHJzL2Rv&#10;d25yZXYueG1sUEsFBgAAAAAEAAQA9QAAAIgDAAAAAA==&#10;" path="m,l18288,r,18288l,18288,,e" fillcolor="black" stroked="f" strokeweight="0">
                <v:stroke miterlimit="83231f" joinstyle="miter"/>
                <v:path arrowok="t" textboxrect="0,0,18288,18288"/>
              </v:shape>
              <v:shape id="Shape 44909" o:spid="_x0000_s1033"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OtsgA&#10;AADeAAAADwAAAGRycy9kb3ducmV2LnhtbESP3WrCQBSE74W+w3KE3umuYouJrtIfKtILqSYPcMwe&#10;k9js2ZBdNX17t1Do5TAz3zDLdW8bcaXO1441TMYKBHHhTM2lhjz7GM1B+IBssHFMGn7Iw3r1MFhi&#10;atyN93Q9hFJECPsUNVQhtKmUvqjIoh+7ljh6J9dZDFF2pTQd3iLcNnKq1LO0WHNcqLClt4qK78PF&#10;atic7WX/pKa79yQ7TjL7mb9+bXKtH4f9ywJEoD78h//aW6NhNktUAr934hWQq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Ik62yAAAAN4AAAAPAAAAAAAAAAAAAAAAAJgCAABk&#10;cnMvZG93bnJldi54bWxQSwUGAAAAAAQABAD1AAAAjQMAAAAA&#10;" path="m,l7055866,r,18288l,18288,,e" fillcolor="black" stroked="f" strokeweight="0">
                <v:stroke miterlimit="83231f" joinstyle="miter"/>
                <v:path arrowok="t" textboxrect="0,0,7055866,18288"/>
              </v:shape>
              <v:shape id="Shape 44910"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d88UA&#10;AADeAAAADwAAAGRycy9kb3ducmV2LnhtbESPz2rCQBDG7wXfYRmhl6K7ESltdBURlFLwUNsHGLJj&#10;kjY7G7OjiW/fPQgeP75//JbrwTfqSl2sA1vIpgYUcRFczaWFn+/d5A1UFGSHTWCycKMI69XoaYm5&#10;Cz1/0fUopUojHHO0UIm0udaxqMhjnIaWOHmn0HmUJLtSuw77NO4bPTPmVXusOT1U2NK2ouLvePEW&#10;9nI4nM792biNcZL9vuzd581b+zweNgtQQoM8wvf2h7Mwn79nCSDhJBT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tN3zxQAAAN4AAAAPAAAAAAAAAAAAAAAAAJgCAABkcnMv&#10;ZG93bnJldi54bWxQSwUGAAAAAAQABAD1AAAAigMAAAAA&#10;" path="m,l7055866,r,18288l,18288,,e" stroked="f" strokeweight="0">
                <v:stroke miterlimit="83231f" joinstyle="miter"/>
                <v:path arrowok="t" textboxrect="0,0,7055866,18288"/>
              </v:shape>
              <v:shape id="Shape 44911" o:spid="_x0000_s1035"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3UbccA&#10;AADeAAAADwAAAGRycy9kb3ducmV2LnhtbESP0WrCQBRE3wX/YbmFvukmYqVGV9GWivgg1eQDbrPX&#10;JDV7N2RXTf/eFYQ+DjNzhpkvO1OLK7WusqwgHkYgiHOrKy4UZOnX4B2E88gaa8uk4I8cLBf93hwT&#10;bW98oOvRFyJA2CWooPS+SaR0eUkG3dA2xME72dagD7ItpG7xFuCmlqMomkiDFYeFEhv6KCk/Hy9G&#10;webXXA5v0Wj/OU1/4tTssvX3JlPq9aVbzUB46vx/+NneagXj8TSO4XEnX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N1G3HAAAA3gAAAA8AAAAAAAAAAAAAAAAAmAIAAGRy&#10;cy9kb3ducmV2LnhtbFBLBQYAAAAABAAEAPUAAACMAwAAAAA=&#10;" path="m,l7055866,r,18288l,18288,,e" fillcolor="black" stroked="f" strokeweight="0">
                <v:stroke miterlimit="83231f" joinstyle="miter"/>
                <v:path arrowok="t" textboxrect="0,0,7055866,18288"/>
              </v:shape>
              <v:shape id="Shape 44912"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8ovsQA&#10;AADeAAAADwAAAGRycy9kb3ducmV2LnhtbESPQYvCMBSE74L/ITzBm6Yt6mo1igiCIB50vXh7Ns+2&#10;2LyUJmr990ZY2OMwM98wi1VrKvGkxpWWFcTDCARxZnXJuYLz73YwBeE8ssbKMil4k4PVsttZYKrt&#10;i4/0PPlcBAi7FBUU3teplC4ryKAb2po4eDfbGPRBNrnUDb4C3FQyiaKJNFhyWCiwpk1B2f30MAr4&#10;8LNBc6/3bnxNSEb77fV9iZXq99r1HISn1v+H/9o7rWA0msUJfO+EKyCX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vKL7EAAAA3gAAAA8AAAAAAAAAAAAAAAAAmAIAAGRycy9k&#10;b3ducmV2LnhtbFBLBQYAAAAABAAEAPUAAACJAwAAAAA=&#10;" path="m,l18288,r,54864l,54864,,e" fillcolor="black" stroked="f" strokeweight="0">
                <v:stroke miterlimit="83231f" joinstyle="miter"/>
                <v:path arrowok="t" textboxrect="0,0,18288,54864"/>
              </v:shape>
              <v:shape id="Shape 44913" o:spid="_x0000_s1037" style="position:absolute;left:71107;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RcYA&#10;AADeAAAADwAAAGRycy9kb3ducmV2LnhtbESPT4vCMBTE74LfIbyFvYimrmXRahR18c91ay/eHs2z&#10;Ldu8lCZq/fYbQfA4zMxvmMWqM7W4UesqywrGowgEcW51xYWC7LQbTkE4j6yxtkwKHuRgtez3Fpho&#10;e+dfuqW+EAHCLkEFpfdNIqXLSzLoRrYhDt7FtgZ9kG0hdYv3ADe1/Iqib2mw4rBQYkPbkvK/9GoU&#10;DDL+2e0fXV6drsdJGp+j7LDJlPr86NZzEJ46/w6/2ketII5n4wk874Qr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RRcYAAADeAAAADwAAAAAAAAAAAAAAAACYAgAAZHJz&#10;L2Rvd25yZXYueG1sUEsFBgAAAAAEAAQA9QAAAIsDAAAAAA==&#10;" path="m,l54864,r,18288l,18288,,e" fillcolor="black" stroked="f" strokeweight="0">
                <v:stroke miterlimit="83231f" joinstyle="miter"/>
                <v:path arrowok="t" textboxrect="0,0,54864,18288"/>
              </v:shape>
              <v:shape id="Shape 44914" o:spid="_x0000_s1038" style="position:absolute;left:71290;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KDyscA&#10;AADeAAAADwAAAGRycy9kb3ducmV2LnhtbESPQUsDMRSE74L/ITzBm81WFrHbpkVahKInWyv29tg8&#10;N0s3L0vytl3/vREEj8PMfMMsVqPv1JliagMbmE4KUMR1sC03Bt73z3ePoJIgW+wCk4FvSrBaXl8t&#10;sLLhwm903kmjMoRThQacSF9pnWpHHtMk9MTZ+wrRo2QZG20jXjLcd/q+KB60x5bzgsOe1o7q027w&#10;BmZ6CMNp/REP25fN6/FzLwe3EWNub8anOSihUf7Df+2tNVCWs2kJv3fyFd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Cg8rHAAAA3gAAAA8AAAAAAAAAAAAAAAAAmAIAAGRy&#10;cy9kb3ducmV2LnhtbFBLBQYAAAAABAAEAPUAAACMAwAAAAA=&#10;" path="m,l18288,r,36576l,36576,,e" stroked="f" strokeweight="0">
                <v:stroke miterlimit="83231f" joinstyle="miter"/>
                <v:path arrowok="t" textboxrect="0,0,18288,36576"/>
              </v:shape>
              <v:shape id="Shape 44915"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S5v8oA&#10;AADeAAAADwAAAGRycy9kb3ducmV2LnhtbESPT2vCQBTE70K/w/IKvYhuFBWTukortBUPxX+Ix0f2&#10;NUmbfRt2V5N++26h0OMwM79hFqvO1OJGzleWFYyGCQji3OqKCwWn48tgDsIHZI21ZVLwTR5Wy7ve&#10;AjNtW97T7RAKESHsM1RQhtBkUvq8JIN+aBvi6H1YZzBE6QqpHbYRbmo5TpKZNFhxXCixoXVJ+dfh&#10;ahS8jlPXrXfp9vm8/Xw77t6vl3bWV+rhvnt6BBGoC//hv/ZGK5hM0tEUfu/EKyC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Okub/KAAAA3gAAAA8AAAAAAAAAAAAAAAAAmAIA&#10;AGRycy9kb3ducmV2LnhtbFBLBQYAAAAABAAEAPUAAACPAwAAAAA=&#10;" path="m,l36576,r,18288l,18288,,e" stroked="f" strokeweight="0">
                <v:stroke miterlimit="83231f" joinstyle="miter"/>
                <v:path arrowok="t" textboxrect="0,0,36576,18288"/>
              </v:shape>
              <v:shape id="Shape 44916" o:spid="_x0000_s1040"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C3ascA&#10;AADeAAAADwAAAGRycy9kb3ducmV2LnhtbESPT2vCQBTE7wW/w/IK3urGPwSbuoooll6KaOPB22v2&#10;mU3Nvg3ZVdNv3y0IHoeZ+Q0zW3S2FldqfeVYwXCQgCAunK64VJB/bV6mIHxA1lg7JgW/5GEx7z3N&#10;MNPuxju67kMpIoR9hgpMCE0mpS8MWfQD1xBH7+RaiyHKtpS6xVuE21qOkiSVFiuOCwYbWhkqzvuL&#10;VVDm6bcf/fD72H6uDxeTb488PSnVf+6WbyACdeERvrc/tILJ5HWYwv+de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gt2rHAAAA3gAAAA8AAAAAAAAAAAAAAAAAmAIAAGRy&#10;cy9kb3ducmV2LnhtbFBLBQYAAAAABAAEAPUAAACMAwAAAAA=&#10;" path="m,l18288,r,18288l,18288,,e" fillcolor="black" stroked="f" strokeweight="0">
                <v:stroke miterlimit="83231f" joinstyle="miter"/>
                <v:path arrowok="t" textboxrect="0,0,18288,18288"/>
              </v:shape>
              <v:shape id="Shape 44917" o:spid="_x0000_s1041"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wS8cgA&#10;AADeAAAADwAAAGRycy9kb3ducmV2LnhtbESPT2sCMRTE74LfITyhN81qxT9bo4ilpRcR7fbg7XXz&#10;3Gy7eVk2UbffvhEEj8PM/IZZrFpbiQs1vnSsYDhIQBDnTpdcKMg+3/ozED4ga6wck4I/8rBadjsL&#10;TLW78p4uh1CICGGfogITQp1K6XNDFv3A1cTRO7nGYoiyKaRu8BrhtpKjJJlIiyXHBYM1bQzlv4ez&#10;VVBkk28/+uH3Z7t9/TqbbHfk2Umpp167fgERqA2P8L39oRWMx/PhFG534hW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rBLxyAAAAN4AAAAPAAAAAAAAAAAAAAAAAJgCAABk&#10;cnMvZG93bnJldi54bWxQSwUGAAAAAAQABAD1AAAAjQMAAAAA&#10;" path="m,l18288,r,18288l,18288,,e" fillcolor="black" stroked="f" strokeweight="0">
                <v:stroke miterlimit="83231f" joinstyle="miter"/>
                <v:path arrowok="t" textboxrect="0,0,18288,18288"/>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0757A" w14:textId="77777777" w:rsidR="00E31C02" w:rsidRDefault="00E31C02">
    <w:pPr>
      <w:spacing w:after="51"/>
      <w:ind w:right="21"/>
      <w:jc w:val="right"/>
    </w:pPr>
    <w:r>
      <w:rPr>
        <w:noProof/>
      </w:rPr>
      <mc:AlternateContent>
        <mc:Choice Requires="wpg">
          <w:drawing>
            <wp:anchor distT="0" distB="0" distL="114300" distR="114300" simplePos="0" relativeHeight="251675136" behindDoc="0" locked="0" layoutInCell="1" allowOverlap="1" wp14:anchorId="7D24CA5B" wp14:editId="0773FBE6">
              <wp:simplePos x="0" y="0"/>
              <wp:positionH relativeFrom="page">
                <wp:posOffset>896417</wp:posOffset>
              </wp:positionH>
              <wp:positionV relativeFrom="page">
                <wp:posOffset>9244279</wp:posOffset>
              </wp:positionV>
              <wp:extent cx="5982335" cy="6096"/>
              <wp:effectExtent l="0" t="0" r="0" b="0"/>
              <wp:wrapSquare wrapText="bothSides"/>
              <wp:docPr id="43179" name="Group 43179"/>
              <wp:cNvGraphicFramePr/>
              <a:graphic xmlns:a="http://schemas.openxmlformats.org/drawingml/2006/main">
                <a:graphicData uri="http://schemas.microsoft.com/office/word/2010/wordprocessingGroup">
                  <wpg:wgp>
                    <wpg:cNvGrpSpPr/>
                    <wpg:grpSpPr>
                      <a:xfrm>
                        <a:off x="0" y="0"/>
                        <a:ext cx="5982335" cy="6096"/>
                        <a:chOff x="0" y="0"/>
                        <a:chExt cx="5982335" cy="6096"/>
                      </a:xfrm>
                    </wpg:grpSpPr>
                    <wps:wsp>
                      <wps:cNvPr id="44886" name="Shape 44886"/>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31E2005A" id="Group 43179" o:spid="_x0000_s1026" style="position:absolute;margin-left:70.6pt;margin-top:727.9pt;width:471.05pt;height:.5pt;z-index:251692032;mso-position-horizontal-relative:page;mso-position-vertical-relative:page" coordsize="598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">
              <v:shape id="Shape 44886" o:spid="_x0000_s1027" style="position:absolute;width:59823;height:91;visibility:visible;mso-wrap-style:square;v-text-anchor:top" coordsize="598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PgascA&#10;AADeAAAADwAAAGRycy9kb3ducmV2LnhtbESPUWvCMBSF3wf+h3CFvc1UESnVKE6QbQzG5hTx7dJc&#10;m7DmpjRZ2/37ZTDw8XDO+Q5ntRlcLTpqg/WsYDrJQBCXXluuFBw/9w85iBCRNdaeScEPBdisR3cr&#10;LLTv+YO6Q6xEgnAoUIGJsSmkDKUhh2HiG+LkXX3rMCbZVlK32Ce4q+UsyxbSoeW0YLChnaHy6/Dt&#10;FPSXi9lZ8zIru/OTyd7eH19P1ih1Px62SxCRhngL/7eftYL5PM8X8HcnXQ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D4GrHAAAA3gAAAA8AAAAAAAAAAAAAAAAAmAIAAGRy&#10;cy9kb3ducmV2LnhtbFBLBQYAAAAABAAEAPUAAACMAwAAAAA=&#10;" path="m,l5982335,r,9144l,9144,,e" fillcolor="#d9d9d9" stroked="f" strokeweight="0">
                <v:stroke miterlimit="83231f" joinstyle="miter"/>
                <v:path arrowok="t" textboxrect="0,0,5982335,9144"/>
              </v:shape>
              <w10:wrap type="square" anchorx="page" anchory="page"/>
            </v:group>
          </w:pict>
        </mc:Fallback>
      </mc:AlternateContent>
    </w:r>
  </w:p>
  <w:p w14:paraId="5517A8A1" w14:textId="77777777" w:rsidR="00E31C02" w:rsidRDefault="00E31C02">
    <w:pPr>
      <w:spacing w:after="32" w:line="240" w:lineRule="auto"/>
      <w:jc w:val="right"/>
    </w:pPr>
    <w:r>
      <w:fldChar w:fldCharType="begin"/>
    </w:r>
    <w:r>
      <w:instrText xml:space="preserve"> PAGE   \* MERGEFORMAT </w:instrText>
    </w:r>
    <w:r>
      <w:fldChar w:fldCharType="separate"/>
    </w:r>
    <w:r w:rsidR="00BA29A7">
      <w:rPr>
        <w:noProof/>
      </w:rPr>
      <w:t>21</w:t>
    </w:r>
    <w:r>
      <w:fldChar w:fldCharType="end"/>
    </w:r>
    <w:r>
      <w:t xml:space="preserve"> | </w:t>
    </w:r>
    <w:r>
      <w:rPr>
        <w:color w:val="7F7F7F"/>
      </w:rPr>
      <w:t>P a g e</w:t>
    </w:r>
    <w:r>
      <w:t xml:space="preserve"> </w:t>
    </w:r>
  </w:p>
  <w:p w14:paraId="07AD0421" w14:textId="77777777" w:rsidR="00E31C02" w:rsidRDefault="00E31C02">
    <w:pPr>
      <w:spacing w:after="140" w:line="240" w:lineRule="auto"/>
    </w:pPr>
    <w:r>
      <w:t xml:space="preserve"> </w:t>
    </w:r>
  </w:p>
  <w:p w14:paraId="13841F16" w14:textId="77777777" w:rsidR="00E31C02" w:rsidRDefault="00E31C02">
    <w:pPr>
      <w:jc w:val="right"/>
    </w:pPr>
    <w:r>
      <w:rPr>
        <w:noProof/>
      </w:rPr>
      <mc:AlternateContent>
        <mc:Choice Requires="wpg">
          <w:drawing>
            <wp:anchor distT="0" distB="0" distL="114300" distR="114300" simplePos="0" relativeHeight="251676160" behindDoc="0" locked="0" layoutInCell="1" allowOverlap="1" wp14:anchorId="07935D55" wp14:editId="3B7030E3">
              <wp:simplePos x="0" y="0"/>
              <wp:positionH relativeFrom="page">
                <wp:posOffset>304800</wp:posOffset>
              </wp:positionH>
              <wp:positionV relativeFrom="page">
                <wp:posOffset>9701479</wp:posOffset>
              </wp:positionV>
              <wp:extent cx="7165595" cy="54864"/>
              <wp:effectExtent l="0" t="0" r="0" b="0"/>
              <wp:wrapSquare wrapText="bothSides"/>
              <wp:docPr id="43198" name="Group 43198"/>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887" name="Shape 44887"/>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88" name="Shape 44888"/>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89" name="Shape 44889"/>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90" name="Shape 44890"/>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91" name="Shape 44891"/>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92" name="Shape 44892"/>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93" name="Shape 44893"/>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94" name="Shape 44894"/>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95" name="Shape 44895"/>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96" name="Shape 44896"/>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97" name="Shape 44897"/>
                      <wps:cNvSpPr/>
                      <wps:spPr>
                        <a:xfrm>
                          <a:off x="7110731"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98" name="Shape 44898"/>
                      <wps:cNvSpPr/>
                      <wps:spPr>
                        <a:xfrm>
                          <a:off x="7129019"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99" name="Shape 44899"/>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00" name="Shape 44900"/>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01" name="Shape 44901"/>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1ED6ADB" id="Group 43198" o:spid="_x0000_s1026" style="position:absolute;margin-left:24pt;margin-top:763.9pt;width:564.2pt;height:4.3pt;z-index:251693056;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">
              <v:shape id="Shape 44887"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MRPMIA&#10;AADeAAAADwAAAGRycy9kb3ducmV2LnhtbESPSwvCMBCE74L/IazgTVPFR6lGEUEQxIOPi7e1Wdti&#10;sylN1PrvjSB4HGbmG2a+bEwpnlS7wrKCQT8CQZxaXXCm4Hza9GIQziNrLC2Tgjc5WC7arTkm2r74&#10;QM+jz0SAsEtQQe59lUjp0pwMur6tiIN3s7VBH2SdSV3jK8BNKYdRNJEGCw4LOVa0zim9Hx9GAe+n&#10;azT3aufG1yHJaLe5vi8DpbqdZjUD4anx//CvvdUKRqM4nsL3TrgCcvE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MxE8wgAAAN4AAAAPAAAAAAAAAAAAAAAAAJgCAABkcnMvZG93&#10;bnJldi54bWxQSwUGAAAAAAQABAD1AAAAhwMAAAAA&#10;" path="m,l18288,r,54864l,54864,,e" fillcolor="black" stroked="f" strokeweight="0">
                <v:stroke miterlimit="83231f" joinstyle="miter"/>
                <v:path arrowok="t" textboxrect="0,0,18288,54864"/>
              </v:shape>
              <v:shape id="Shape 44888" o:spid="_x0000_s1028" style="position:absolute;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YZLsQA&#10;AADeAAAADwAAAGRycy9kb3ducmV2LnhtbERPTWuDQBC9B/oflin0EuraVoIYN6FNSOo1xktvgztR&#10;qTsr7ibRf589FHp8vO98O5le3Gh0nWUFb1EMgri2uuNGQXU+vKYgnEfW2FsmBTM52G6eFjlm2t75&#10;RLfSNyKEsMtQQev9kEnp6pYMusgOxIG72NGgD3BspB7xHsJNL9/jeCUNdhwaWhxo11L9W16NgmXF&#10;+8NxnurufC0+yuQnrr6/KqVenqfPNQhPk/8X/7kLrSBJ0jTsDXfCF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2GS7EAAAA3gAAAA8AAAAAAAAAAAAAAAAAmAIAAGRycy9k&#10;b3ducmV2LnhtbFBLBQYAAAAABAAEAPUAAACJAwAAAAA=&#10;" path="m,l54864,r,18288l,18288,,e" fillcolor="black" stroked="f" strokeweight="0">
                <v:stroke miterlimit="83231f" joinstyle="miter"/>
                <v:path arrowok="t" textboxrect="0,0,54864,18288"/>
              </v:shape>
              <v:shape id="Shape 44889" o:spid="_x0000_s1029" style="position:absolute;left:182;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i2TscA&#10;AADeAAAADwAAAGRycy9kb3ducmV2LnhtbESPQUsDMRSE74L/ITzBm80qRbbbpkVahKInWyv29tg8&#10;N0s3L0vytl3/vREEj8PMfMMsVqPv1JliagMbuJ8UoIjrYFtuDLzvn+9KUEmQLXaBycA3JVgtr68W&#10;WNlw4Tc676RRGcKpQgNOpK+0TrUjj2kSeuLsfYXoUbKMjbYRLxnuO/1QFI/aY8t5wWFPa0f1aTd4&#10;AzM9hOG0/oiH7cvm9fi5l4PbiDG3N+PTHJTQKP/hv/bWGphOy3IGv3fyFd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otk7HAAAA3gAAAA8AAAAAAAAAAAAAAAAAmAIAAGRy&#10;cy9kb3ducmV2LnhtbFBLBQYAAAAABAAEAPUAAACMAwAAAAA=&#10;" path="m,l18288,r,36576l,36576,,e" stroked="f" strokeweight="0">
                <v:stroke miterlimit="83231f" joinstyle="miter"/>
                <v:path arrowok="t" textboxrect="0,0,18288,36576"/>
              </v:shape>
              <v:shape id="Shape 44890"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EW4MgA&#10;AADeAAAADwAAAGRycy9kb3ducmV2LnhtbESPy2rCQBSG9wXfYTgFN0UnFRGTOooVbMVF8YZ0ecic&#10;JtHMmTAzmvj2nUWhy5//xjdbdKYWd3K+sqzgdZiAIM6trrhQcDquB1MQPiBrrC2Tggd5WMx7TzPM&#10;tG15T/dDKEQcYZ+hgjKEJpPS5yUZ9EPbEEfvxzqDIUpXSO2wjeOmlqMkmUiDFceHEhtalZRfDzej&#10;4GOUum61S7fv5+3l87j7un23kxel+s/d8g1EoC78h//aG61gPJ6mESDiRBS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4RbgyAAAAN4AAAAPAAAAAAAAAAAAAAAAAJgCAABk&#10;cnMvZG93bnJldi54bWxQSwUGAAAAAAQABAD1AAAAjQMAAAAA&#10;" path="m,l36576,r,18288l,18288,,e" stroked="f" strokeweight="0">
                <v:stroke miterlimit="83231f" joinstyle="miter"/>
                <v:path arrowok="t" textboxrect="0,0,36576,18288"/>
              </v:shape>
              <v:shape id="Shape 44891" o:spid="_x0000_s1031"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sj2ccA&#10;AADeAAAADwAAAGRycy9kb3ducmV2LnhtbESPT2vCQBTE74LfYXkFb7rxD5KmriKKpZcitfHg7TX7&#10;zKZm34bsqum37xaEHoeZ+Q2zWHW2FjdqfeVYwXiUgCAunK64VJB/7oYpCB+QNdaOScEPeVgt+70F&#10;Ztrd+YNuh1CKCGGfoQITQpNJ6QtDFv3INcTRO7vWYoiyLaVu8R7htpaTJJlLixXHBYMNbQwVl8PV&#10;Kijz+ZeffPPr1L5vj1eT70+cnpUaPHXrFxCBuvAffrTftILZLH0ew9+de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7I9nHAAAA3gAAAA8AAAAAAAAAAAAAAAAAmAIAAGRy&#10;cy9kb3ducmV2LnhtbFBLBQYAAAAABAAEAPUAAACMAwAAAAA=&#10;" path="m,l18288,r,18288l,18288,,e" fillcolor="black" stroked="f" strokeweight="0">
                <v:stroke miterlimit="83231f" joinstyle="miter"/>
                <v:path arrowok="t" textboxrect="0,0,18288,18288"/>
              </v:shape>
              <v:shape id="Shape 44892" o:spid="_x0000_s1032"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9rscA&#10;AADeAAAADwAAAGRycy9kb3ducmV2LnhtbESPQWvCQBSE7wX/w/IKvdVNU5E0dRWxtPQioqaH3l6z&#10;z2xq9m3Irhr/vSsIHoeZ+YaZzHrbiCN1vnas4GWYgCAuna65UlBsP58zED4ga2wck4IzeZhNBw8T&#10;zLU78ZqOm1CJCGGfowITQptL6UtDFv3QtcTR27nOYoiyq6Tu8BThtpFpkoylxZrjgsGWFobK/eZg&#10;FVTF+M+n//z1apcfPwdTrH452yn19NjP30EE6sM9fGt/awWjUfaWwvVOvAJy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pva7HAAAA3gAAAA8AAAAAAAAAAAAAAAAAmAIAAGRy&#10;cy9kb3ducmV2LnhtbFBLBQYAAAAABAAEAPUAAACMAwAAAAA=&#10;" path="m,l18288,r,18288l,18288,,e" fillcolor="black" stroked="f" strokeweight="0">
                <v:stroke miterlimit="83231f" joinstyle="miter"/>
                <v:path arrowok="t" textboxrect="0,0,18288,18288"/>
              </v:shape>
              <v:shape id="Shape 44893" o:spid="_x0000_s1033"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HjRscA&#10;AADeAAAADwAAAGRycy9kb3ducmV2LnhtbESP3WrCQBSE7wu+w3IE7+rGXzS6Sn+oFC9ETR7gmD0m&#10;sdmzIbtq+vbdguDlMDPfMMt1aypxo8aVlhUM+hEI4szqknMFafL1OgPhPLLGyjIp+CUH61XnZYmx&#10;tnc+0O3ocxEg7GJUUHhfx1K6rCCDrm9r4uCdbWPQB9nkUjd4D3BTyWEUTaXBksNCgTV9FJT9HK9G&#10;weZirodJNNx9zpPTIDHb9H2/SZXqddu3BQhPrX+GH+1vrWA8ns1H8H8nX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h40bHAAAA3gAAAA8AAAAAAAAAAAAAAAAAmAIAAGRy&#10;cy9kb3ducmV2LnhtbFBLBQYAAAAABAAEAPUAAACMAwAAAAA=&#10;" path="m,l7055866,r,18288l,18288,,e" fillcolor="black" stroked="f" strokeweight="0">
                <v:stroke miterlimit="83231f" joinstyle="miter"/>
                <v:path arrowok="t" textboxrect="0,0,7055866,18288"/>
              </v:shape>
              <v:shape id="Shape 44894"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3XN8YA&#10;AADeAAAADwAAAGRycy9kb3ducmV2LnhtbESPUWvCQBCE3wv9D8cKfSn1zhKKjZ4iBaUUfKjtD1hy&#10;axLN7cXcauK/7xUEH4eZ+YaZLwffqAt1sQ5sYTI2oIiL4GouLfz+rF+moKIgO2wCk4UrRVguHh/m&#10;mLvQ8zdddlKqBOGYo4VKpM21jkVFHuM4tMTJ24fOoyTZldp12Ce4b/SrMW/aY81pocKWPioqjruz&#10;t7CR7XZ/6k/GrYyTyeF5476u3tqn0bCagRIa5B6+tT+dhSybvmfwfyddAb3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3XN8YAAADeAAAADwAAAAAAAAAAAAAAAACYAgAAZHJz&#10;L2Rvd25yZXYueG1sUEsFBgAAAAAEAAQA9QAAAIsDAAAAAA==&#10;" path="m,l7055866,r,18288l,18288,,e" stroked="f" strokeweight="0">
                <v:stroke miterlimit="83231f" joinstyle="miter"/>
                <v:path arrowok="t" textboxrect="0,0,7055866,18288"/>
              </v:shape>
              <v:shape id="Shape 44895" o:spid="_x0000_s1035"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TeqccA&#10;AADeAAAADwAAAGRycy9kb3ducmV2LnhtbESP0WrCQBRE3wX/YbmCb7pRtGh0FVuplD6ImnzANXtN&#10;otm7Ibtq+vfdQsHHYWbOMMt1ayrxoMaVlhWMhhEI4szqknMFafI5mIFwHlljZZkU/JCD9arbWWKs&#10;7ZOP9Dj5XAQIuxgVFN7XsZQuK8igG9qaOHgX2xj0QTa51A0+A9xUchxFb9JgyWGhwJo+Cspup7tR&#10;sLua+3EajffbeXIeJeY7fT/sUqX6vXazAOGp9a/wf/tLK5hMZvMp/N0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E3qnHAAAA3gAAAA8AAAAAAAAAAAAAAAAAmAIAAGRy&#10;cy9kb3ducmV2LnhtbFBLBQYAAAAABAAEAPUAAACMAwAAAAA=&#10;" path="m,l7055866,r,18288l,18288,,e" fillcolor="black" stroked="f" strokeweight="0">
                <v:stroke miterlimit="83231f" joinstyle="miter"/>
                <v:path arrowok="t" textboxrect="0,0,7055866,18288"/>
              </v:shape>
              <v:shape id="Shape 44896"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YiesIA&#10;AADeAAAADwAAAGRycy9kb3ducmV2LnhtbESPSwvCMBCE74L/IazgTVPFZzWKCIIgHnxcvK3N2hab&#10;TWmi1n9vBMHjMDPfMPNlbQrxpMrllhX0uhEI4sTqnFMF59OmMwHhPLLGwjIpeJOD5aLZmGOs7YsP&#10;9Dz6VAQIuxgVZN6XsZQuycig69qSOHg3Wxn0QVap1BW+AtwUsh9FI2kw57CQYUnrjJL78WEU8H68&#10;RnMvd2547ZOMdpvr+9JTqt2qVzMQnmr/D//aW61gMJhMR/C9E66AXH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piJ6wgAAAN4AAAAPAAAAAAAAAAAAAAAAAJgCAABkcnMvZG93&#10;bnJldi54bWxQSwUGAAAAAAQABAD1AAAAhwMAAAAA&#10;" path="m,l18288,r,54864l,54864,,e" fillcolor="black" stroked="f" strokeweight="0">
                <v:stroke miterlimit="83231f" joinstyle="miter"/>
                <v:path arrowok="t" textboxrect="0,0,18288,54864"/>
              </v:shape>
              <v:shape id="Shape 44897" o:spid="_x0000_s1037" style="position:absolute;left:71107;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AbgccA&#10;AADeAAAADwAAAGRycy9kb3ducmV2LnhtbESPS2/CMBCE75X4D9Yi9VIRhzYqEDCoD/G4NuTCbRUv&#10;SUS8jmIHwr+vkSr1OJqZbzSrzWAacaXO1ZYVTKMYBHFhdc2lgvy4ncxBOI+ssbFMCu7kYLMePa0w&#10;1fbGP3TNfCkChF2KCirv21RKV1Rk0EW2JQ7e2XYGfZBdKXWHtwA3jXyN43dpsOawUGFLXxUVl6w3&#10;Cl5y/t7u7kNRH/vDW5ac4nz/mSv1PB4+liA8Df4//Nc+aAVJMl/M4HE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wG4HHAAAA3gAAAA8AAAAAAAAAAAAAAAAAmAIAAGRy&#10;cy9kb3ducmV2LnhtbFBLBQYAAAAABAAEAPUAAACMAwAAAAA=&#10;" path="m,l54864,r,18288l,18288,,e" fillcolor="black" stroked="f" strokeweight="0">
                <v:stroke miterlimit="83231f" joinstyle="miter"/>
                <v:path arrowok="t" textboxrect="0,0,54864,18288"/>
              </v:shape>
              <v:shape id="Shape 44898" o:spid="_x0000_s1038" style="position:absolute;left:71290;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2FCMQA&#10;AADeAAAADwAAAGRycy9kb3ducmV2LnhtbERPS0sDMRC+C/6HMAVvNlsp0q5Ni7QIRU99id6GzbhZ&#10;upksyWy7/vvmIHj8+N6L1eBbdaGYmsAGJuMCFHEVbMO1gePh7XEGKgmyxTYwGfilBKvl/d0CSxuu&#10;vKPLXmqVQziVaMCJdKXWqXLkMY1DR5y5nxA9Soax1jbiNYf7Vj8VxbP22HBucNjR2lF13vfewFz3&#10;oT+vP+Np+775+P46yMltxJiH0fD6AkpokH/xn3trDUyns3nem+/kK6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9hQjEAAAA3gAAAA8AAAAAAAAAAAAAAAAAmAIAAGRycy9k&#10;b3ducmV2LnhtbFBLBQYAAAAABAAEAPUAAACJAwAAAAA=&#10;" path="m,l18288,r,36576l,36576,,e" stroked="f" strokeweight="0">
                <v:stroke miterlimit="83231f" joinstyle="miter"/>
                <v:path arrowok="t" textboxrect="0,0,18288,36576"/>
              </v:shape>
              <v:shape id="Shape 44899"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u/fckA&#10;AADeAAAADwAAAGRycy9kb3ducmV2LnhtbESPT2vCQBTE74V+h+UVeim6UURMdJUqVIsH8R/i8ZF9&#10;TdJm34bd1aTfvlso9DjMzG+Y2aIztbiT85VlBYN+AoI4t7riQsH59NabgPABWWNtmRR8k4fF/PFh&#10;hpm2LR/ofgyFiBD2GSooQ2gyKX1ekkHftw1x9D6sMxiidIXUDtsIN7UcJslYGqw4LpTY0Kqk/Ot4&#10;MwrWw9R1q326XV62n5vTfne7tuMXpZ6futcpiEBd+A//td+1gtFokqbweydeATn/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du/fckAAADeAAAADwAAAAAAAAAAAAAAAACYAgAA&#10;ZHJzL2Rvd25yZXYueG1sUEsFBgAAAAAEAAQA9QAAAI4DAAAAAA==&#10;" path="m,l36576,r,18288l,18288,,e" stroked="f" strokeweight="0">
                <v:stroke miterlimit="83231f" joinstyle="miter"/>
                <v:path arrowok="t" textboxrect="0,0,36576,18288"/>
              </v:shape>
              <v:shape id="Shape 44900" o:spid="_x0000_s1040"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cWMUA&#10;AADeAAAADwAAAGRycy9kb3ducmV2LnhtbESPzYrCMBSF98K8Q7gD7jQdR0SrUQZlxI3IaF24uzbX&#10;pjPNTWmi1rc3C2GWh/PHN1u0thI3anzpWMFHPwFBnDtdcqEgO3z3xiB8QNZYOSYFD/KwmL91Zphq&#10;d+cfuu1DIeII+xQVmBDqVEqfG7Lo+64mjt7FNRZDlE0hdYP3OG4rOUiSkbRYcnwwWNPSUP63v1oF&#10;RTY6+8Evrz/tdnW8mmx34vFFqe57+zUFEagN/+FXe6MVDIeTJAJEnI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BxYxQAAAN4AAAAPAAAAAAAAAAAAAAAAAJgCAABkcnMv&#10;ZG93bnJldi54bWxQSwUGAAAAAAQABAD1AAAAigMAAAAA&#10;" path="m,l18288,r,18288l,18288,,e" fillcolor="black" stroked="f" strokeweight="0">
                <v:stroke miterlimit="83231f" joinstyle="miter"/>
                <v:path arrowok="t" textboxrect="0,0,18288,18288"/>
              </v:shape>
              <v:shape id="Shape 44901" o:spid="_x0000_s1041"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5w8cA&#10;AADeAAAADwAAAGRycy9kb3ducmV2LnhtbESPQWsCMRSE74L/ITyhN81qRexqlNJS8SJFuz309tw8&#10;N6ubl2UTdf33Rih4HGbmG2a+bG0lLtT40rGC4SABQZw7XXKhIPv56k9B+ICssXJMCm7kYbnoduaY&#10;anflLV12oRARwj5FBSaEOpXS54Ys+oGriaN3cI3FEGVTSN3gNcJtJUdJMpEWS44LBmv6MJSfdmer&#10;oMgmez868urVbj5/zyb7/uPpQamXXvs+AxGoDc/wf3utFYzHb8kQHnfiFZ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QucP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2864F" w14:textId="77777777" w:rsidR="00E31C02" w:rsidRDefault="00E31C02">
    <w:pPr>
      <w:spacing w:after="51"/>
      <w:ind w:right="21"/>
      <w:jc w:val="right"/>
    </w:pPr>
    <w:r>
      <w:rPr>
        <w:noProof/>
      </w:rPr>
      <mc:AlternateContent>
        <mc:Choice Requires="wpg">
          <w:drawing>
            <wp:anchor distT="0" distB="0" distL="114300" distR="114300" simplePos="0" relativeHeight="251677184" behindDoc="0" locked="0" layoutInCell="1" allowOverlap="1" wp14:anchorId="417F0B77" wp14:editId="41E7AE4B">
              <wp:simplePos x="0" y="0"/>
              <wp:positionH relativeFrom="page">
                <wp:posOffset>896417</wp:posOffset>
              </wp:positionH>
              <wp:positionV relativeFrom="page">
                <wp:posOffset>9244279</wp:posOffset>
              </wp:positionV>
              <wp:extent cx="5982335" cy="6096"/>
              <wp:effectExtent l="0" t="0" r="0" b="0"/>
              <wp:wrapSquare wrapText="bothSides"/>
              <wp:docPr id="43073" name="Group 43073"/>
              <wp:cNvGraphicFramePr/>
              <a:graphic xmlns:a="http://schemas.openxmlformats.org/drawingml/2006/main">
                <a:graphicData uri="http://schemas.microsoft.com/office/word/2010/wordprocessingGroup">
                  <wpg:wgp>
                    <wpg:cNvGrpSpPr/>
                    <wpg:grpSpPr>
                      <a:xfrm>
                        <a:off x="0" y="0"/>
                        <a:ext cx="5982335" cy="6096"/>
                        <a:chOff x="0" y="0"/>
                        <a:chExt cx="5982335" cy="6096"/>
                      </a:xfrm>
                    </wpg:grpSpPr>
                    <wps:wsp>
                      <wps:cNvPr id="44870" name="Shape 44870"/>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7378E7AF" id="Group 43073" o:spid="_x0000_s1026" style="position:absolute;margin-left:70.6pt;margin-top:727.9pt;width:471.05pt;height:.5pt;z-index:251694080;mso-position-horizontal-relative:page;mso-position-vertical-relative:page" coordsize="598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">
              <v:shape id="Shape 44870" o:spid="_x0000_s1027" style="position:absolute;width:59823;height:91;visibility:visible;mso-wrap-style:square;v-text-anchor:top" coordsize="598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tosYA&#10;AADeAAAADwAAAGRycy9kb3ducmV2LnhtbESPXWvCMBSG7wf+h3CE3Wk6ESfVKJsgbghj84Ph3aE5&#10;a8Kak9Jkbf335kLY5cv7xbNc964SLTXBelbwNM5AEBdeWy4VnI7b0RxEiMgaK8+k4EoB1qvBwxJz&#10;7Tv+ovYQS5FGOOSowMRY51KGwpDDMPY1cfJ+fOMwJtmUUjfYpXFXyUmWzaRDy+nBYE0bQ8Xv4c8p&#10;6C4Xs7HmfVK03zuTfXy+7s/WKPU47F8WICL18T98b79pBdPp/DkBJJyE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OtosYAAADeAAAADwAAAAAAAAAAAAAAAACYAgAAZHJz&#10;L2Rvd25yZXYueG1sUEsFBgAAAAAEAAQA9QAAAIsDAAAAAA==&#10;" path="m,l5982335,r,9144l,9144,,e" fillcolor="#d9d9d9" stroked="f" strokeweight="0">
                <v:stroke miterlimit="83231f" joinstyle="miter"/>
                <v:path arrowok="t" textboxrect="0,0,5982335,9144"/>
              </v:shape>
              <w10:wrap type="square" anchorx="page" anchory="page"/>
            </v:group>
          </w:pict>
        </mc:Fallback>
      </mc:AlternateContent>
    </w:r>
  </w:p>
  <w:p w14:paraId="06574032" w14:textId="77777777" w:rsidR="00E31C02" w:rsidRDefault="00E31C02">
    <w:pPr>
      <w:spacing w:after="32" w:line="240" w:lineRule="auto"/>
      <w:jc w:val="right"/>
    </w:pPr>
    <w:r>
      <w:fldChar w:fldCharType="begin"/>
    </w:r>
    <w:r>
      <w:instrText xml:space="preserve"> PAGE   \* MERGEFORMAT </w:instrText>
    </w:r>
    <w:r>
      <w:fldChar w:fldCharType="separate"/>
    </w:r>
    <w:r w:rsidR="00891E9F">
      <w:rPr>
        <w:noProof/>
      </w:rPr>
      <w:t>19</w:t>
    </w:r>
    <w:r>
      <w:fldChar w:fldCharType="end"/>
    </w:r>
    <w:r>
      <w:t xml:space="preserve"> | </w:t>
    </w:r>
    <w:r>
      <w:rPr>
        <w:color w:val="7F7F7F"/>
      </w:rPr>
      <w:t>P a g e</w:t>
    </w:r>
    <w:r>
      <w:t xml:space="preserve"> </w:t>
    </w:r>
  </w:p>
  <w:p w14:paraId="5C467A2E" w14:textId="77777777" w:rsidR="00E31C02" w:rsidRDefault="00E31C02">
    <w:pPr>
      <w:spacing w:after="140" w:line="240" w:lineRule="auto"/>
    </w:pPr>
    <w:r>
      <w:t xml:space="preserve"> </w:t>
    </w:r>
  </w:p>
  <w:p w14:paraId="16CA2382" w14:textId="77777777" w:rsidR="00E31C02" w:rsidRDefault="00E31C02">
    <w:pPr>
      <w:jc w:val="right"/>
    </w:pPr>
    <w:r>
      <w:rPr>
        <w:noProof/>
      </w:rPr>
      <mc:AlternateContent>
        <mc:Choice Requires="wpg">
          <w:drawing>
            <wp:anchor distT="0" distB="0" distL="114300" distR="114300" simplePos="0" relativeHeight="251678208" behindDoc="0" locked="0" layoutInCell="1" allowOverlap="1" wp14:anchorId="701659D2" wp14:editId="2480C0AE">
              <wp:simplePos x="0" y="0"/>
              <wp:positionH relativeFrom="page">
                <wp:posOffset>304800</wp:posOffset>
              </wp:positionH>
              <wp:positionV relativeFrom="page">
                <wp:posOffset>9701479</wp:posOffset>
              </wp:positionV>
              <wp:extent cx="7165595" cy="54864"/>
              <wp:effectExtent l="0" t="0" r="0" b="0"/>
              <wp:wrapSquare wrapText="bothSides"/>
              <wp:docPr id="43092" name="Group 43092"/>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871" name="Shape 44871"/>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72" name="Shape 44872"/>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73" name="Shape 44873"/>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74" name="Shape 44874"/>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75" name="Shape 44875"/>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76" name="Shape 44876"/>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77" name="Shape 44877"/>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78" name="Shape 44878"/>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79" name="Shape 44879"/>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80" name="Shape 44880"/>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81" name="Shape 44881"/>
                      <wps:cNvSpPr/>
                      <wps:spPr>
                        <a:xfrm>
                          <a:off x="7110731"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82" name="Shape 44882"/>
                      <wps:cNvSpPr/>
                      <wps:spPr>
                        <a:xfrm>
                          <a:off x="7129019"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83" name="Shape 44883"/>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84" name="Shape 44884"/>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85" name="Shape 44885"/>
                      <wps:cNvSpPr/>
                      <wps:spPr>
                        <a:xfrm>
                          <a:off x="711073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DF747CC" id="Group 43092" o:spid="_x0000_s1026" style="position:absolute;margin-left:24pt;margin-top:763.9pt;width:564.2pt;height:4.3pt;z-index:251695104;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">
              <v:shape id="Shape 44871"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Nc9MIA&#10;AADeAAAADwAAAGRycy9kb3ducmV2LnhtbESPSwvCMBCE74L/IazgTdOKL6pRRBAE8eDj4m1t1rbY&#10;bEoTtf57Iwgeh5n5hpkvG1OKJ9WusKwg7kcgiFOrC84UnE+b3hSE88gaS8uk4E0Olot2a46Jti8+&#10;0PPoMxEg7BJUkHtfJVK6NCeDrm8r4uDdbG3QB1lnUtf4CnBTykEUjaXBgsNCjhWtc0rvx4dRwPvJ&#10;Gs292rnRdUAy2m2u70usVLfTrGYgPDX+H/61t1rBcDidxPC9E66AXH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Q1z0wgAAAN4AAAAPAAAAAAAAAAAAAAAAAJgCAABkcnMvZG93&#10;bnJldi54bWxQSwUGAAAAAAQABAD1AAAAhwMAAAAA&#10;" path="m,l18288,r,54864l,54864,,e" fillcolor="black" stroked="f" strokeweight="0">
                <v:stroke miterlimit="83231f" joinstyle="miter"/>
                <v:path arrowok="t" textboxrect="0,0,18288,54864"/>
              </v:shape>
              <v:shape id="Shape 44872" o:spid="_x0000_s1028" style="position:absolute;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e48cA&#10;AADeAAAADwAAAGRycy9kb3ducmV2LnhtbESPQWvCQBSE74X+h+UVeil10xhaia5SLWm9Nubi7ZF9&#10;JsHs25BdTfLv3ULB4zAz3zCrzWhacaXeNZYVvM0iEMSl1Q1XCopD9roA4TyyxtYyKZjIwWb9+LDC&#10;VNuBf+ma+0oECLsUFdTed6mUrqzJoJvZjjh4J9sb9EH2ldQ9DgFuWhlH0bs02HBYqLGjXU3lOb8Y&#10;BS8Ff2Xf01g2h8t+nifHqPjZFko9P42fSxCeRn8P/7f3WkGSLD5i+LsTroB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LXuPHAAAA3gAAAA8AAAAAAAAAAAAAAAAAmAIAAGRy&#10;cy9kb3ducmV2LnhtbFBLBQYAAAAABAAEAPUAAACMAwAAAAA=&#10;" path="m,l54864,r,18288l,18288,,e" fillcolor="black" stroked="f" strokeweight="0">
                <v:stroke miterlimit="83231f" joinstyle="miter"/>
                <v:path arrowok="t" textboxrect="0,0,54864,18288"/>
              </v:shape>
              <v:shape id="Shape 44873" o:spid="_x0000_s1029" style="position:absolute;left:182;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Xxg8cA&#10;AADeAAAADwAAAGRycy9kb3ducmV2LnhtbESPQUsDMRSE74L/ITzBm82qRdu1aZEWoeiprZV6e2ye&#10;m6WblyV5267/3giCx2FmvmFmi8G36kQxNYEN3I4KUMRVsA3XBt53LzcTUEmQLbaBycA3JVjMLy9m&#10;WNpw5g2dtlKrDOFUogEn0pVap8qRxzQKHXH2vkL0KFnGWtuI5wz3rb4rigftseG84LCjpaPquO29&#10;ganuQ39cfsT9+nX19nnYyd6txJjrq+H5CZTQIP/hv/baGhiPJ4/38HsnX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V8YPHAAAA3gAAAA8AAAAAAAAAAAAAAAAAmAIAAGRy&#10;cy9kb3ducmV2LnhtbFBLBQYAAAAABAAEAPUAAACMAwAAAAA=&#10;" path="m,l18288,r,36576l,36576,,e" stroked="f" strokeweight="0">
                <v:stroke miterlimit="83231f" joinstyle="miter"/>
                <v:path arrowok="t" textboxrect="0,0,18288,36576"/>
              </v:shape>
              <v:shape id="Shape 44874"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2GcoA&#10;AADeAAAADwAAAGRycy9kb3ducmV2LnhtbESPT2vCQBTE74V+h+UVeim6qQSr0VVaoa14KP5DPD6y&#10;r0na7Nuwu5r47buC0OMwM79hpvPO1OJMzleWFTz3ExDEudUVFwr2u/feCIQPyBpry6TgQh7ms/u7&#10;KWbatryh8zYUIkLYZ6igDKHJpPR5SQZ93zbE0fu2zmCI0hVSO2wj3NRykCRDabDiuFBiQ4uS8t/t&#10;ySj4GIxdt1iPV2+H1c/nbv11OrbDJ6UeH7rXCYhAXfgP39pLrSBNRy8pXO/EKyBn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fW9hnKAAAA3gAAAA8AAAAAAAAAAAAAAAAAmAIA&#10;AGRycy9kb3ducmV2LnhtbFBLBQYAAAAABAAEAPUAAACPAwAAAAA=&#10;" path="m,l36576,r,18288l,18288,,e" stroked="f" strokeweight="0">
                <v:stroke miterlimit="83231f" joinstyle="miter"/>
                <v:path arrowok="t" textboxrect="0,0,36576,18288"/>
              </v:shape>
              <v:shape id="Shape 44875" o:spid="_x0000_s1031"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zDIMcA&#10;AADeAAAADwAAAGRycy9kb3ducmV2LnhtbESPQWvCQBSE70L/w/IKvemmam1IXUWUll6k1KYHb8/s&#10;MxvNvg3ZVeO/d4VCj8PMfMNM552txZlaXzlW8DxIQBAXTldcKsh/3vspCB+QNdaOScGVPMxnD70p&#10;Ztpd+JvOm1CKCGGfoQITQpNJ6QtDFv3ANcTR27vWYoiyLaVu8RLhtpbDJJlIixXHBYMNLQ0Vx83J&#10;Kijzyc4PD/wxsuvV78nkX1tO90o9PXaLNxCBuvAf/mt/agXjcfr6Avc78Qr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MwyDHAAAA3gAAAA8AAAAAAAAAAAAAAAAAmAIAAGRy&#10;cy9kb3ducmV2LnhtbFBLBQYAAAAABAAEAPUAAACMAwAAAAA=&#10;" path="m,l18288,r,18288l,18288,,e" fillcolor="black" stroked="f" strokeweight="0">
                <v:stroke miterlimit="83231f" joinstyle="miter"/>
                <v:path arrowok="t" textboxrect="0,0,18288,18288"/>
              </v:shape>
              <v:shape id="Shape 44876" o:spid="_x0000_s1032"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5dV8cA&#10;AADeAAAADwAAAGRycy9kb3ducmV2LnhtbESPQWvCQBSE7wX/w/IKvdVNrcSQuopYWnoR0aaH3l6z&#10;z2xq9m3Irhr/vSsIHoeZ+YaZznvbiCN1vnas4GWYgCAuna65UlB8fzxnIHxA1tg4JgVn8jCfDR6m&#10;mGt34g0dt6ESEcI+RwUmhDaX0peGLPqha4mjt3OdxRBlV0nd4SnCbSNHSZJKizXHBYMtLQ2V++3B&#10;KqiK9M+P/vnz1a7efw6mWP9ytlPq6bFfvIEI1Id7+Nb+0grG42ySwvVOvAJy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eXVfHAAAA3gAAAA8AAAAAAAAAAAAAAAAAmAIAAGRy&#10;cy9kb3ducmV2LnhtbFBLBQYAAAAABAAEAPUAAACMAwAAAAA=&#10;" path="m,l18288,r,18288l,18288,,e" fillcolor="black" stroked="f" strokeweight="0">
                <v:stroke miterlimit="83231f" joinstyle="miter"/>
                <v:path arrowok="t" textboxrect="0,0,18288,18288"/>
              </v:shape>
              <v:shape id="Shape 44877" o:spid="_x0000_s1033"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Dv8cA&#10;AADeAAAADwAAAGRycy9kb3ducmV2LnhtbESP0WrCQBRE3wv+w3IF3+pGsVWjq1SlUnwoavIB1+w1&#10;ic3eDdlV49+7hUIfh5k5w8yXranEjRpXWlYw6EcgiDOrS84VpMnn6wSE88gaK8uk4EEOlovOyxxj&#10;be98oNvR5yJA2MWooPC+jqV0WUEGXd/WxME728agD7LJpW7wHuCmksMoepcGSw4LBda0Lij7OV6N&#10;gu3FXA9v0fB7M01Og8Ts0tV+myrV67YfMxCeWv8f/mt/aQWj0WQ8ht874QrIxR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WA7/HAAAA3gAAAA8AAAAAAAAAAAAAAAAAmAIAAGRy&#10;cy9kb3ducmV2LnhtbFBLBQYAAAAABAAEAPUAAACMAwAAAAA=&#10;" path="m,l7055866,r,18288l,18288,,e" fillcolor="black" stroked="f" strokeweight="0">
                <v:stroke miterlimit="83231f" joinstyle="miter"/>
                <v:path arrowok="t" textboxrect="0,0,7055866,18288"/>
              </v:shape>
              <v:shape id="Shape 44878"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yMMA&#10;AADeAAAADwAAAGRycy9kb3ducmV2LnhtbERPzWrCQBC+F/oOyxS8FN1VpJXoKlKoSMFDtQ8wZMck&#10;mp2N2dHEt+8eBI8f3/9i1fta3aiNVWAL45EBRZwHV3Fh4e/wPZyBioLssA5MFu4UYbV8fVlg5kLH&#10;v3TbS6FSCMcMLZQiTaZ1zEvyGEehIU7cMbQeJcG20K7FLoX7Wk+M+dAeK04NJTb0VVJ+3l+9hY3s&#10;dsdLdzFubZyMT+8b93P31g7e+vUclFAvT/HDvXUWptPZZ9qb7qQro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7yMMAAADeAAAADwAAAAAAAAAAAAAAAACYAgAAZHJzL2Rv&#10;d25yZXYueG1sUEsFBgAAAAAEAAQA9QAAAIgDAAAAAA==&#10;" path="m,l7055866,r,18288l,18288,,e" stroked="f" strokeweight="0">
                <v:stroke miterlimit="83231f" joinstyle="miter"/>
                <v:path arrowok="t" textboxrect="0,0,7055866,18288"/>
              </v:shape>
              <v:shape id="Shape 44879" o:spid="_x0000_s1035"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UyVsgA&#10;AADeAAAADwAAAGRycy9kb3ducmV2LnhtbESP3WrCQBSE7wXfYTkF73Sj2KrRVfyhUrwoavIAx+xp&#10;Es2eDdlV07fvFgq9HGbmG2axak0lHtS40rKC4SACQZxZXXKuIE3e+1MQziNrrCyTgm9ysFp2OwuM&#10;tX3yiR5nn4sAYRejgsL7OpbSZQUZdANbEwfvyzYGfZBNLnWDzwA3lRxF0Zs0WHJYKLCmbUHZ7Xw3&#10;CvZXcz+9RqPP3Sy5DBNzSDfHfapU76Vdz0F4av1/+K/9oRWMx9PJDH7vhCs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xTJWyAAAAN4AAAAPAAAAAAAAAAAAAAAAAJgCAABk&#10;cnMvZG93bnJldi54bWxQSwUGAAAAAAQABAD1AAAAjQMAAAAA&#10;" path="m,l7055866,r,18288l,18288,,e" fillcolor="black" stroked="f" strokeweight="0">
                <v:stroke miterlimit="83231f" joinstyle="miter"/>
                <v:path arrowok="t" textboxrect="0,0,7055866,18288"/>
              </v:shape>
              <v:shape id="Shape 44880"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qJSMEA&#10;AADeAAAADwAAAGRycy9kb3ducmV2LnhtbESPywrCMBBF94L/EEZwZ1PFR6lGEUEQxIWPjbuxGdti&#10;MylN1Pr3ZiG4vNwXZ7FqTSVe1LjSsoJhFIMgzqwuOVdwOW8HCQjnkTVWlknBhxyslt3OAlNt33yk&#10;18nnIoywS1FB4X2dSumyggy6yNbEwbvbxqAPssmlbvAdxk0lR3E8lQZLDg8F1rQpKHucnkYBH2Yb&#10;NI967ya3Ecl4v719rkOl+r12PQfhqfX/8K+90wrG4yQJAAEnoIBc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aiUjBAAAA3gAAAA8AAAAAAAAAAAAAAAAAmAIAAGRycy9kb3du&#10;cmV2LnhtbFBLBQYAAAAABAAEAPUAAACGAwAAAAA=&#10;" path="m,l18288,r,54864l,54864,,e" fillcolor="black" stroked="f" strokeweight="0">
                <v:stroke miterlimit="83231f" joinstyle="miter"/>
                <v:path arrowok="t" textboxrect="0,0,18288,54864"/>
              </v:shape>
              <v:shape id="Shape 44881" o:spid="_x0000_s1037" style="position:absolute;left:71107;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s8YA&#10;AADeAAAADwAAAGRycy9kb3ducmV2LnhtbESPT4vCMBTE7wt+h/AEL4umumUp1Sj+wV2vW3vx9mie&#10;bbF5KU3U+u3NguBxmJnfMItVbxpxo87VlhVMJxEI4sLqmksF+XE/TkA4j6yxsUwKHuRgtRx8LDDV&#10;9s5/dMt8KQKEXYoKKu/bVEpXVGTQTWxLHLyz7Qz6ILtS6g7vAW4aOYuib2mw5rBQYUvbiopLdjUK&#10;PnPe7X8efVEfr4evLD5F+e8mV2o07NdzEJ56/w6/2getII6TZAr/d8IV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ws8YAAADeAAAADwAAAAAAAAAAAAAAAACYAgAAZHJz&#10;L2Rvd25yZXYueG1sUEsFBgAAAAAEAAQA9QAAAIsDAAAAAA==&#10;" path="m,l54864,r,18288l,18288,,e" fillcolor="black" stroked="f" strokeweight="0">
                <v:stroke miterlimit="83231f" joinstyle="miter"/>
                <v:path arrowok="t" textboxrect="0,0,54864,18288"/>
              </v:shape>
              <v:shape id="Shape 44882" o:spid="_x0000_s1038" style="position:absolute;left:71290;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wkP8cA&#10;AADeAAAADwAAAGRycy9kb3ducmV2LnhtbESPQUsDMRSE74L/ITzBm81aiqzbpkVahKInWyt6e2xe&#10;N0s3L0vytl3/vREEj8PMfMMsVqPv1JliagMbuJ8UoIjrYFtuDLzvn+9KUEmQLXaBycA3JVgtr68W&#10;WNlw4Tc676RRGcKpQgNOpK+0TrUjj2kSeuLsHUP0KFnGRtuIlwz3nZ4WxYP22HJecNjT2lF92g3e&#10;wKMewnBaf8TD9mXz+vW5l4PbiDG3N+PTHJTQKP/hv/bWGpjNynIKv3fyFd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MJD/HAAAA3gAAAA8AAAAAAAAAAAAAAAAAmAIAAGRy&#10;cy9kb3ducmV2LnhtbFBLBQYAAAAABAAEAPUAAACMAwAAAAA=&#10;" path="m,l18288,r,36576l,36576,,e" stroked="f" strokeweight="0">
                <v:stroke miterlimit="83231f" joinstyle="miter"/>
                <v:path arrowok="t" textboxrect="0,0,18288,36576"/>
              </v:shape>
              <v:shape id="Shape 44883"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eSsoA&#10;AADeAAAADwAAAGRycy9kb3ducmV2LnhtbESPT2vCQBTE74V+h+UVvBTdaEVidJUq2BYPxX+Ix0f2&#10;NUmbfRt2V5N++26h0OMwM79h5svO1OJGzleWFQwHCQji3OqKCwWn46afgvABWWNtmRR8k4fl4v5u&#10;jpm2Le/pdgiFiBD2GSooQ2gyKX1ekkE/sA1x9D6sMxiidIXUDtsIN7UcJclEGqw4LpTY0Lqk/Otw&#10;NQpeRlPXrXfT7eq8/Xw97t6vl3byqFTvoXuegQjUhf/wX/tNKxiP0/QJfu/EKyA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3qHkrKAAAA3gAAAA8AAAAAAAAAAAAAAAAAmAIA&#10;AGRycy9kb3ducmV2LnhtbFBLBQYAAAAABAAEAPUAAACPAwAAAAA=&#10;" path="m,l36576,r,18288l,18288,,e" stroked="f" strokeweight="0">
                <v:stroke miterlimit="83231f" joinstyle="miter"/>
                <v:path arrowok="t" textboxrect="0,0,36576,18288"/>
              </v:shape>
              <v:shape id="Shape 44884" o:spid="_x0000_s1040"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WnMcA&#10;AADeAAAADwAAAGRycy9kb3ducmV2LnhtbESPQWvCQBSE74X+h+UVvNWNGiREV5EWpZcitfHg7Zl9&#10;ZqPZtyG7avrvu0Khx2FmvmHmy9424kadrx0rGA0TEMSl0zVXCorv9WsGwgdkjY1jUvBDHpaL56c5&#10;5trd+Ytuu1CJCGGfowITQptL6UtDFv3QtcTRO7nOYoiyq6Tu8B7htpHjJJlKizXHBYMtvRkqL7ur&#10;VVAV06Mfn3kzsZ/v+6sptgfOTkoNXvrVDESgPvyH/9ofWkGaZlkKjzvx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FpzHAAAA3gAAAA8AAAAAAAAAAAAAAAAAmAIAAGRy&#10;cy9kb3ducmV2LnhtbFBLBQYAAAAABAAEAPUAAACMAwAAAAA=&#10;" path="m,l18288,r,18288l,18288,,e" fillcolor="black" stroked="f" strokeweight="0">
                <v:stroke miterlimit="83231f" joinstyle="miter"/>
                <v:path arrowok="t" textboxrect="0,0,18288,18288"/>
              </v:shape>
              <v:shape id="Shape 44885" o:spid="_x0000_s1041" style="position:absolute;left:7110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mzB8cA&#10;AADeAAAADwAAAGRycy9kb3ducmV2LnhtbESPT2vCQBTE7wW/w/KE3urGP5UQXUVaLL2UosaDt2f2&#10;mY1m34bsqum37xYKHoeZ+Q0zX3a2FjdqfeVYwXCQgCAunK64VJDv1i8pCB+QNdaOScEPeVguek9z&#10;zLS784Zu21CKCGGfoQITQpNJ6QtDFv3ANcTRO7nWYoiyLaVu8R7htpajJJlKixXHBYMNvRkqLtur&#10;VVDm06MfnfljbL/e91eTfx84PSn13O9WMxCBuvAI/7c/tYLJJE1f4e9Ov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Zswf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591EB" w14:textId="77777777" w:rsidR="008A71CC" w:rsidRDefault="008A71CC" w:rsidP="00D35844">
      <w:pPr>
        <w:spacing w:line="240" w:lineRule="auto"/>
      </w:pPr>
      <w:r>
        <w:separator/>
      </w:r>
    </w:p>
  </w:footnote>
  <w:footnote w:type="continuationSeparator" w:id="0">
    <w:p w14:paraId="18C754E9" w14:textId="77777777" w:rsidR="008A71CC" w:rsidRDefault="008A71CC" w:rsidP="00D358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D26A5" w14:textId="77777777" w:rsidR="00E31C02" w:rsidRDefault="00E31C02">
    <w:pPr>
      <w:spacing w:after="201"/>
      <w:jc w:val="right"/>
    </w:pPr>
    <w:r>
      <w:rPr>
        <w:noProof/>
      </w:rPr>
      <mc:AlternateContent>
        <mc:Choice Requires="wpg">
          <w:drawing>
            <wp:anchor distT="0" distB="0" distL="114300" distR="114300" simplePos="0" relativeHeight="251637248" behindDoc="0" locked="0" layoutInCell="1" allowOverlap="1" wp14:anchorId="763FAE2D" wp14:editId="0409FDEC">
              <wp:simplePos x="0" y="0"/>
              <wp:positionH relativeFrom="page">
                <wp:posOffset>304800</wp:posOffset>
              </wp:positionH>
              <wp:positionV relativeFrom="page">
                <wp:posOffset>304800</wp:posOffset>
              </wp:positionV>
              <wp:extent cx="7165595" cy="54864"/>
              <wp:effectExtent l="0" t="0" r="0" b="0"/>
              <wp:wrapSquare wrapText="bothSides"/>
              <wp:docPr id="42580" name="Group 42580"/>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564" name="Shape 44564"/>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65" name="Shape 44565"/>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66" name="Shape 44566"/>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67" name="Shape 44567"/>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68" name="Shape 44568"/>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69" name="Shape 44569"/>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70" name="Shape 44570"/>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71" name="Shape 44571"/>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72" name="Shape 44572"/>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73" name="Shape 44573"/>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74" name="Shape 44574"/>
                      <wps:cNvSpPr/>
                      <wps:spPr>
                        <a:xfrm>
                          <a:off x="7110731"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75" name="Shape 44575"/>
                      <wps:cNvSpPr/>
                      <wps:spPr>
                        <a:xfrm>
                          <a:off x="7129019"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76" name="Shape 44576"/>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77" name="Shape 44577"/>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78" name="Shape 44578"/>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CCBFA6B" id="Group 42580" o:spid="_x0000_s1026" style="position:absolute;margin-left:24pt;margin-top:24pt;width:564.2pt;height:4.3pt;z-index:251659264;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">
              <v:shape id="Shape 44564"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2TBsIA&#10;AADeAAAADwAAAGRycy9kb3ducmV2LnhtbESPSwvCMBCE74L/IazgTVOlPqhGEUEQxIOPi7e1Wdti&#10;sylN1PrvjSB4HGbmG2a+bEwpnlS7wrKCQT8CQZxaXXCm4Hza9KYgnEfWWFomBW9ysFy0W3NMtH3x&#10;gZ5Hn4kAYZeggtz7KpHSpTkZdH1bEQfvZmuDPsg6k7rGV4CbUg6jaCwNFhwWcqxonVN6Pz6MAt5P&#10;1mju1c6NrkOS0W5zfV8GSnU7zWoGwlPj/+Ffe6sVxPFoHMP3TrgCcvE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nZMGwgAAAN4AAAAPAAAAAAAAAAAAAAAAAJgCAABkcnMvZG93&#10;bnJldi54bWxQSwUGAAAAAAQABAD1AAAAhwMAAAAA&#10;" path="m,l18288,r,54864l,54864,,e" fillcolor="black" stroked="f" strokeweight="0">
                <v:stroke miterlimit="83231f" joinstyle="miter"/>
                <v:path arrowok="t" textboxrect="0,0,18288,54864"/>
              </v:shape>
              <v:shape id="Shape 44565" o:spid="_x0000_s1028" style="position:absolute;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q/cYA&#10;AADeAAAADwAAAGRycy9kb3ducmV2LnhtbESPT4vCMBTE7wt+h/AEL4umulWkGsU/uOvV2ou3R/Ns&#10;i81LaaLWb79ZWPA4zMxvmOW6M7V4UOsqywrGowgEcW51xYWC7HwYzkE4j6yxtkwKXuRgvep9LDHR&#10;9skneqS+EAHCLkEFpfdNIqXLSzLoRrYhDt7VtgZ9kG0hdYvPADe1nETRTBqsOCyU2NCupPyW3o2C&#10;z4z3h+9Xl1fn+/ErjS9R9rPNlBr0u80ChKfOv8P/7aNWEMfT2RT+7o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uq/cYAAADeAAAADwAAAAAAAAAAAAAAAACYAgAAZHJz&#10;L2Rvd25yZXYueG1sUEsFBgAAAAAEAAQA9QAAAIsDAAAAAA==&#10;" path="m,l54864,r,18288l,18288,,e" fillcolor="black" stroked="f" strokeweight="0">
                <v:stroke miterlimit="83231f" joinstyle="miter"/>
                <v:path arrowok="t" textboxrect="0,0,54864,18288"/>
              </v:shape>
              <v:shape id="Shape 44566" o:spid="_x0000_s1029" style="position:absolute;left:182;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cccA&#10;AADeAAAADwAAAGRycy9kb3ducmV2LnhtbESPQUsDMRSE74L/ITzBm80qddG1aZEWoejJ1pZ6e2ye&#10;m6WblyV5267/3giCx2FmvmFmi9F36kQxtYEN3E4KUMR1sC03Bj62LzcPoJIgW+wCk4FvSrCYX17M&#10;sLLhzO902kijMoRThQacSF9pnWpHHtMk9MTZ+wrRo2QZG20jnjPcd/quKErtseW84LCnpaP6uBm8&#10;gUc9hOG43Mfd+nX19nnYys6txJjrq/H5CZTQKP/hv/baGphO78sSfu/kK6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LPnHHAAAA3gAAAA8AAAAAAAAAAAAAAAAAmAIAAGRy&#10;cy9kb3ducmV2LnhtbFBLBQYAAAAABAAEAPUAAACMAwAAAAA=&#10;" path="m,l18288,r,36576l,36576,,e" stroked="f" strokeweight="0">
                <v:stroke miterlimit="83231f" joinstyle="miter"/>
                <v:path arrowok="t" textboxrect="0,0,18288,36576"/>
              </v:shape>
              <v:shape id="Shape 44567"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EBMoA&#10;AADeAAAADwAAAGRycy9kb3ducmV2LnhtbESPT2vCQBTE74V+h+UVeim6UWzU1FWs0FY8iP8oPT6y&#10;r0na7Nuwu5r023eFQo/DzPyGmS06U4sLOV9ZVjDoJyCIc6srLhScji+9CQgfkDXWlknBD3lYzG9v&#10;Zphp2/KeLodQiAhhn6GCMoQmk9LnJRn0fdsQR+/TOoMhSldI7bCNcFPLYZKk0mDFcaHEhlYl5d+H&#10;s1HwOpy6brWbbp7fN19vx932/NGmD0rd33XLJxCBuvAf/muvtYLR6DEdw/VOvAJy/g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mtBATKAAAA3gAAAA8AAAAAAAAAAAAAAAAAmAIA&#10;AGRycy9kb3ducmV2LnhtbFBLBQYAAAAABAAEAPUAAACPAwAAAAA=&#10;" path="m,l36576,r,18288l,18288,,e" stroked="f" strokeweight="0">
                <v:stroke miterlimit="83231f" joinstyle="miter"/>
                <v:path arrowok="t" textboxrect="0,0,36576,18288"/>
              </v:shape>
              <v:shape id="Shape 44568" o:spid="_x0000_s1031"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QA1MUA&#10;AADeAAAADwAAAGRycy9kb3ducmV2LnhtbERPu27CMBTdkfoP1q3EBk55RCjFQQhE1aWqoOnQ7Ta+&#10;idPG11FsIP37ekBiPDrv9WawrbhQ7xvHCp6mCQji0umGawXFx2GyAuEDssbWMSn4Iw+b/GG0xky7&#10;Kx/pcgq1iCHsM1RgQugyKX1pyKKfuo44cpXrLYYI+1rqHq8x3LZyliSptNhwbDDY0c5Q+Xs6WwV1&#10;kX772Q+/zO3b/vNsivcvXlVKjR+H7TOIQEO4i2/uV61gsVimcW+8E6+A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ADUxQAAAN4AAAAPAAAAAAAAAAAAAAAAAJgCAABkcnMv&#10;ZG93bnJldi54bWxQSwUGAAAAAAQABAD1AAAAigMAAAAA&#10;" path="m,l18288,r,18288l,18288,,e" fillcolor="black" stroked="f" strokeweight="0">
                <v:stroke miterlimit="83231f" joinstyle="miter"/>
                <v:path arrowok="t" textboxrect="0,0,18288,18288"/>
              </v:shape>
              <v:shape id="Shape 44569" o:spid="_x0000_s1032"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ilT8cA&#10;AADeAAAADwAAAGRycy9kb3ducmV2LnhtbESPQWvCQBSE7wX/w/IEb3VTa4OmrlJaLL0UUePB2zP7&#10;zEazb0N21fTfdwsFj8PMfMPMFp2txZVaXzlW8DRMQBAXTldcKsi3y8cJCB+QNdaOScEPeVjMew8z&#10;zLS78Zqum1CKCGGfoQITQpNJ6QtDFv3QNcTRO7rWYoiyLaVu8RbhtpajJEmlxYrjgsGG3g0V583F&#10;Kijz9OBHJ/58tt8fu4vJV3ueHJUa9Lu3VxCBunAP/7e/tILx+CWdwt+de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opU/HAAAA3gAAAA8AAAAAAAAAAAAAAAAAmAIAAGRy&#10;cy9kb3ducmV2LnhtbFBLBQYAAAAABAAEAPUAAACMAwAAAAA=&#10;" path="m,l18288,r,18288l,18288,,e" fillcolor="black" stroked="f" strokeweight="0">
                <v:stroke miterlimit="83231f" joinstyle="miter"/>
                <v:path arrowok="t" textboxrect="0,0,18288,18288"/>
              </v:shape>
              <v:shape id="Shape 44570" o:spid="_x0000_s1033"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9hfMcA&#10;AADeAAAADwAAAGRycy9kb3ducmV2LnhtbESPy27CMBBF95X4B2uQuiMOEfQRMBEUgSoWVSH5gGk8&#10;JGnjcRQbSP++XiB1eXVfOstsMK24Uu8aywqmUQyCuLS64UpBke8mLyCcR9bYWiYFv+QgW40elphq&#10;e+MjXU++EmGEXYoKau+7VEpX1mTQRbYjDt7Z9gZ9kH0ldY+3MG5amcTxkzTYcHiosaO3msqf08Uo&#10;2H+by3EeJx/b1/xrmptDsfncF0o9jof1AoSnwf+H7+13rWA2mz8HgIATUE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PYXzHAAAA3gAAAA8AAAAAAAAAAAAAAAAAmAIAAGRy&#10;cy9kb3ducmV2LnhtbFBLBQYAAAAABAAEAPUAAACMAwAAAAA=&#10;" path="m,l7055866,r,18288l,18288,,e" fillcolor="black" stroked="f" strokeweight="0">
                <v:stroke miterlimit="83231f" joinstyle="miter"/>
                <v:path arrowok="t" textboxrect="0,0,7055866,18288"/>
              </v:shape>
              <v:shape id="Shape 44571"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o4scA&#10;AADeAAAADwAAAGRycy9kb3ducmV2LnhtbESP3WrCQBSE7wt9h+UUvCl1N2J/SF1FCooIXtT2AQ7Z&#10;Y5I2ezZmT018e1cQejnMzDfMbDH4Rp2oi3VgC9nYgCIugqu5tPD9tXp6AxUF2WETmCycKcJifn83&#10;w9yFnj/ptJdSJQjHHC1UIm2udSwq8hjHoSVO3iF0HiXJrtSuwz7BfaMnxrxojzWnhQpb+qio+N3/&#10;eQtr2e0Ox/5o3NI4yX4e12579taOHoblOyihQf7Dt/bGWZhOn18zuN5JV0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2aOLHAAAA3gAAAA8AAAAAAAAAAAAAAAAAmAIAAGRy&#10;cy9kb3ducmV2LnhtbFBLBQYAAAAABAAEAPUAAACMAwAAAAA=&#10;" path="m,l7055866,r,18288l,18288,,e" stroked="f" strokeweight="0">
                <v:stroke miterlimit="83231f" joinstyle="miter"/>
                <v:path arrowok="t" textboxrect="0,0,7055866,18288"/>
              </v:shape>
              <v:shape id="Shape 44572" o:spid="_x0000_s1035"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FakMgA&#10;AADeAAAADwAAAGRycy9kb3ducmV2LnhtbESP0WrCQBRE3wv+w3IF3+rGoFWjq7SVivShqMkHXLPX&#10;JDZ7N2RXTf/eLRT6OMzMGWa57kwtbtS6yrKC0TACQZxbXXGhIEs/nmcgnEfWWFsmBT/kYL3qPS0x&#10;0fbOB7odfSEChF2CCkrvm0RKl5dk0A1tQxy8s20N+iDbQuoW7wFuahlH0Ys0WHFYKLGh95Ly7+PV&#10;KNhezPUwieKvzTw9jVLzmb3tt5lSg373ugDhqfP/4b/2TisYjyfTGH7vhCsgV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EVqQyAAAAN4AAAAPAAAAAAAAAAAAAAAAAJgCAABk&#10;cnMvZG93bnJldi54bWxQSwUGAAAAAAQABAD1AAAAjQMAAAAA&#10;" path="m,l7055866,r,18288l,18288,,e" fillcolor="black" stroked="f" strokeweight="0">
                <v:stroke miterlimit="83231f" joinstyle="miter"/>
                <v:path arrowok="t" textboxrect="0,0,7055866,18288"/>
              </v:shape>
              <v:shape id="Shape 44573"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2dr8IA&#10;AADeAAAADwAAAGRycy9kb3ducmV2LnhtbESPSwvCMBCE74L/IazgTVPfUo0igiCIBx8Xb2uztsVm&#10;U5qo9d8bQfA4zMw3zHxZm0I8qXK5ZQW9bgSCOLE651TB+bTpTEE4j6yxsEwK3uRguWg25hhr++ID&#10;PY8+FQHCLkYFmfdlLKVLMjLourYkDt7NVgZ9kFUqdYWvADeF7EfRWBrMOSxkWNI6o+R+fBgFvJ+s&#10;0dzLnRtd+ySj3eb6vvSUarfq1QyEp9r/w7/2VisYDkeTAXzvhCsgF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Z2vwgAAAN4AAAAPAAAAAAAAAAAAAAAAAJgCAABkcnMvZG93&#10;bnJldi54bWxQSwUGAAAAAAQABAD1AAAAhwMAAAAA&#10;" path="m,l18288,r,54864l,54864,,e" fillcolor="black" stroked="f" strokeweight="0">
                <v:stroke miterlimit="83231f" joinstyle="miter"/>
                <v:path arrowok="t" textboxrect="0,0,18288,54864"/>
              </v:shape>
              <v:shape id="Shape 44574" o:spid="_x0000_s1037" style="position:absolute;left:71107;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6Zu8cA&#10;AADeAAAADwAAAGRycy9kb3ducmV2LnhtbESPQWvCQBSE7wX/w/IEL8VstGktMau0itZrYy69PbLP&#10;JJh9G7Krxn/fFQo9DjPzDZOtB9OKK/WusaxgFsUgiEurG64UFMfd9B2E88gaW8uk4E4O1qvRU4ap&#10;tjf+pmvuKxEg7FJUUHvfpVK6siaDLrIdcfBOtjfog+wrqXu8Bbhp5TyO36TBhsNCjR1tairP+cUo&#10;eC54u9vfh7I5Xg4vefITF1+fhVKT8fCxBOFp8P/hv/ZBK0iS10UCjzvhCs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embvHAAAA3gAAAA8AAAAAAAAAAAAAAAAAmAIAAGRy&#10;cy9kb3ducmV2LnhtbFBLBQYAAAAABAAEAPUAAACMAwAAAAA=&#10;" path="m,l54864,r,18288l,18288,,e" fillcolor="black" stroked="f" strokeweight="0">
                <v:stroke miterlimit="83231f" joinstyle="miter"/>
                <v:path arrowok="t" textboxrect="0,0,54864,18288"/>
              </v:shape>
              <v:shape id="Shape 44575" o:spid="_x0000_s1038" style="position:absolute;left:71290;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228cA&#10;AADeAAAADwAAAGRycy9kb3ducmV2LnhtbESPQUsDMRSE74L/ITzBm80qrdq1aZEWoeiprS16e2ye&#10;m6WblyV5267/3giCx2FmvmFmi8G36kQxNYEN3I4KUMRVsA3XBt53LzePoJIgW2wDk4FvSrCYX17M&#10;sLThzBs6baVWGcKpRANOpCu1TpUjj2kUOuLsfYXoUbKMtbYRzxnuW31XFPfaY8N5wWFHS0fVcdt7&#10;A1Pdh/64PMT9+nX19vmxk71biTHXV8PzEyihQf7Df+21NTAeTx4m8HsnX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NtvHAAAA3gAAAA8AAAAAAAAAAAAAAAAAmAIAAGRy&#10;cy9kb3ducmV2LnhtbFBLBQYAAAAABAAEAPUAAACMAwAAAAA=&#10;" path="m,l18288,r,36576l,36576,,e" stroked="f" strokeweight="0">
                <v:stroke miterlimit="83231f" joinstyle="miter"/>
                <v:path arrowok="t" textboxrect="0,0,18288,36576"/>
              </v:shape>
              <v:shape id="Shape 44576"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3QsoA&#10;AADeAAAADwAAAGRycy9kb3ducmV2LnhtbESPT2vCQBTE74V+h+UVeim6UWzU1FWs0FY8iP8oPT6y&#10;r0na7Nuwu5r023eFQo/DzPyGmS06U4sLOV9ZVjDoJyCIc6srLhScji+9CQgfkDXWlknBD3lYzG9v&#10;Zphp2/KeLodQiAhhn6GCMoQmk9LnJRn0fdsQR+/TOoMhSldI7bCNcFPLYZKk0mDFcaHEhlYl5d+H&#10;s1HwOpy6brWbbp7fN19vx932/NGmD0rd33XLJxCBuvAf/muvtYLR6HGcwvVOvAJy/g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M4N0LKAAAA3gAAAA8AAAAAAAAAAAAAAAAAmAIA&#10;AGRycy9kb3ducmV2LnhtbFBLBQYAAAAABAAEAPUAAACPAwAAAAA=&#10;" path="m,l36576,r,18288l,18288,,e" stroked="f" strokeweight="0">
                <v:stroke miterlimit="83231f" joinstyle="miter"/>
                <v:path arrowok="t" textboxrect="0,0,36576,18288"/>
              </v:shape>
              <v:shape id="Shape 44577" o:spid="_x0000_s1040"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Ce8gA&#10;AADeAAAADwAAAGRycy9kb3ducmV2LnhtbESPT2sCMRTE74V+h/AK3mrWP1VZjVIqipci6nrw9tw8&#10;N9tuXpZN1O23bwoFj8PM/IaZLVpbiRs1vnSsoNdNQBDnTpdcKMgOq9cJCB+QNVaOScEPeVjMn59m&#10;mGp35x3d9qEQEcI+RQUmhDqV0ueGLPquq4mjd3GNxRBlU0jd4D3CbSX7STKSFkuOCwZr+jCUf++v&#10;VkGRjc6+/8Xrgf1cHq8m2554clGq89K+T0EEasMj/N/eaAXD4dt4DH934hW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4gJ7yAAAAN4AAAAPAAAAAAAAAAAAAAAAAJgCAABk&#10;cnMvZG93bnJldi54bWxQSwUGAAAAAAQABAD1AAAAjQMAAAAA&#10;" path="m,l18288,r,18288l,18288,,e" fillcolor="black" stroked="f" strokeweight="0">
                <v:stroke miterlimit="83231f" joinstyle="miter"/>
                <v:path arrowok="t" textboxrect="0,0,18288,18288"/>
              </v:shape>
              <v:shape id="Shape 44578" o:spid="_x0000_s1041"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2WCcQA&#10;AADeAAAADwAAAGRycy9kb3ducmV2LnhtbERPPW/CMBDdkfofrKvUDZxSCijFIAQCsSBUCAPbNT7i&#10;lPgcxQbCv8dDpY5P73sya20lbtT40rGC914Cgjh3uuRCQXZYdccgfEDWWDkmBQ/yMJu+dCaYanfn&#10;b7rtQyFiCPsUFZgQ6lRKnxuy6HuuJo7c2TUWQ4RNIXWD9xhuK9lPkqG0WHJsMFjTwlB+2V+tgiIb&#10;/vj+L68/7HZ5vJpsd+LxWam313b+BSJQG/7Ff+6NVjAYfI7i3ngnXgE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9lgnEAAAA3gAAAA8AAAAAAAAAAAAAAAAAmAIAAGRycy9k&#10;b3ducmV2LnhtbFBLBQYAAAAABAAEAPUAAACJAwAAAAA=&#10;" path="m,l18288,r,18288l,18288,,e" fillcolor="black" stroked="f" strokeweight="0">
                <v:stroke miterlimit="83231f" joinstyle="miter"/>
                <v:path arrowok="t" textboxrect="0,0,18288,18288"/>
              </v:shape>
              <w10:wrap type="square" anchorx="page" anchory="page"/>
            </v:group>
          </w:pict>
        </mc:Fallback>
      </mc:AlternateContent>
    </w:r>
  </w:p>
  <w:p w14:paraId="7E403C50" w14:textId="77777777" w:rsidR="00E31C02" w:rsidRDefault="00E31C02">
    <w:r>
      <w:rPr>
        <w:noProof/>
      </w:rPr>
      <mc:AlternateContent>
        <mc:Choice Requires="wpg">
          <w:drawing>
            <wp:anchor distT="0" distB="0" distL="114300" distR="114300" simplePos="0" relativeHeight="251639296" behindDoc="1" locked="0" layoutInCell="1" allowOverlap="1" wp14:anchorId="0E5EE6BB" wp14:editId="69C65CE9">
              <wp:simplePos x="0" y="0"/>
              <wp:positionH relativeFrom="page">
                <wp:posOffset>304800</wp:posOffset>
              </wp:positionH>
              <wp:positionV relativeFrom="page">
                <wp:posOffset>359613</wp:posOffset>
              </wp:positionV>
              <wp:extent cx="7165595" cy="9341866"/>
              <wp:effectExtent l="0" t="0" r="0" b="0"/>
              <wp:wrapNone/>
              <wp:docPr id="42600" name="Group 42600"/>
              <wp:cNvGraphicFramePr/>
              <a:graphic xmlns:a="http://schemas.openxmlformats.org/drawingml/2006/main">
                <a:graphicData uri="http://schemas.microsoft.com/office/word/2010/wordprocessingGroup">
                  <wpg:wgp>
                    <wpg:cNvGrpSpPr/>
                    <wpg:grpSpPr>
                      <a:xfrm>
                        <a:off x="0" y="0"/>
                        <a:ext cx="7165595" cy="9341866"/>
                        <a:chOff x="0" y="0"/>
                        <a:chExt cx="7165595" cy="9341866"/>
                      </a:xfrm>
                    </wpg:grpSpPr>
                    <wps:wsp>
                      <wps:cNvPr id="42642" name="Shape 42642"/>
                      <wps:cNvSpPr/>
                      <wps:spPr>
                        <a:xfrm>
                          <a:off x="864070" y="6900343"/>
                          <a:ext cx="471462" cy="556006"/>
                        </a:xfrm>
                        <a:custGeom>
                          <a:avLst/>
                          <a:gdLst/>
                          <a:ahLst/>
                          <a:cxnLst/>
                          <a:rect l="0" t="0" r="0" b="0"/>
                          <a:pathLst>
                            <a:path w="471462" h="556006">
                              <a:moveTo>
                                <a:pt x="33541" y="381"/>
                              </a:moveTo>
                              <a:cubicBezTo>
                                <a:pt x="36144" y="0"/>
                                <a:pt x="38202" y="0"/>
                                <a:pt x="40500" y="762"/>
                              </a:cubicBezTo>
                              <a:cubicBezTo>
                                <a:pt x="42634" y="1397"/>
                                <a:pt x="44298" y="2539"/>
                                <a:pt x="46114" y="4445"/>
                              </a:cubicBezTo>
                              <a:cubicBezTo>
                                <a:pt x="159423" y="117728"/>
                                <a:pt x="272707" y="231012"/>
                                <a:pt x="385991" y="344297"/>
                              </a:cubicBezTo>
                              <a:cubicBezTo>
                                <a:pt x="410248" y="368553"/>
                                <a:pt x="428409" y="389255"/>
                                <a:pt x="440855" y="406527"/>
                              </a:cubicBezTo>
                              <a:cubicBezTo>
                                <a:pt x="453174" y="423799"/>
                                <a:pt x="461175" y="440309"/>
                                <a:pt x="466255" y="455549"/>
                              </a:cubicBezTo>
                              <a:cubicBezTo>
                                <a:pt x="471208" y="470915"/>
                                <a:pt x="471462" y="485648"/>
                                <a:pt x="468795" y="499363"/>
                              </a:cubicBezTo>
                              <a:cubicBezTo>
                                <a:pt x="465620" y="512699"/>
                                <a:pt x="457746" y="525526"/>
                                <a:pt x="445935" y="537337"/>
                              </a:cubicBezTo>
                              <a:cubicBezTo>
                                <a:pt x="440601" y="542671"/>
                                <a:pt x="435775" y="546862"/>
                                <a:pt x="430949" y="549402"/>
                              </a:cubicBezTo>
                              <a:cubicBezTo>
                                <a:pt x="426123" y="552069"/>
                                <a:pt x="422059" y="554101"/>
                                <a:pt x="419011" y="554989"/>
                              </a:cubicBezTo>
                              <a:cubicBezTo>
                                <a:pt x="415836" y="555879"/>
                                <a:pt x="412915" y="556006"/>
                                <a:pt x="410629" y="555244"/>
                              </a:cubicBezTo>
                              <a:cubicBezTo>
                                <a:pt x="408089" y="554227"/>
                                <a:pt x="405803" y="552958"/>
                                <a:pt x="403771" y="551307"/>
                              </a:cubicBezTo>
                              <a:cubicBezTo>
                                <a:pt x="401231" y="549402"/>
                                <a:pt x="398945" y="547497"/>
                                <a:pt x="396532" y="545592"/>
                              </a:cubicBezTo>
                              <a:cubicBezTo>
                                <a:pt x="394246" y="543433"/>
                                <a:pt x="391706" y="540893"/>
                                <a:pt x="388531" y="537590"/>
                              </a:cubicBezTo>
                              <a:cubicBezTo>
                                <a:pt x="384213" y="533273"/>
                                <a:pt x="380657" y="529717"/>
                                <a:pt x="377482" y="526161"/>
                              </a:cubicBezTo>
                              <a:cubicBezTo>
                                <a:pt x="374561" y="522732"/>
                                <a:pt x="372529" y="519557"/>
                                <a:pt x="371132" y="517271"/>
                              </a:cubicBezTo>
                              <a:cubicBezTo>
                                <a:pt x="370116" y="514858"/>
                                <a:pt x="369227" y="512826"/>
                                <a:pt x="369227" y="511428"/>
                              </a:cubicBezTo>
                              <a:cubicBezTo>
                                <a:pt x="368846" y="509524"/>
                                <a:pt x="369608" y="508127"/>
                                <a:pt x="370878" y="506857"/>
                              </a:cubicBezTo>
                              <a:cubicBezTo>
                                <a:pt x="371767" y="505968"/>
                                <a:pt x="374180" y="504189"/>
                                <a:pt x="377990" y="501903"/>
                              </a:cubicBezTo>
                              <a:cubicBezTo>
                                <a:pt x="381038" y="499490"/>
                                <a:pt x="384975" y="496443"/>
                                <a:pt x="388785" y="492633"/>
                              </a:cubicBezTo>
                              <a:cubicBezTo>
                                <a:pt x="394246" y="487045"/>
                                <a:pt x="398056" y="481330"/>
                                <a:pt x="399453" y="474726"/>
                              </a:cubicBezTo>
                              <a:cubicBezTo>
                                <a:pt x="400596" y="468376"/>
                                <a:pt x="400342" y="461518"/>
                                <a:pt x="397421" y="453644"/>
                              </a:cubicBezTo>
                              <a:cubicBezTo>
                                <a:pt x="394500" y="445643"/>
                                <a:pt x="389039" y="436626"/>
                                <a:pt x="381546" y="426720"/>
                              </a:cubicBezTo>
                              <a:cubicBezTo>
                                <a:pt x="374180" y="416813"/>
                                <a:pt x="361607" y="403352"/>
                                <a:pt x="343954" y="385572"/>
                              </a:cubicBezTo>
                              <a:cubicBezTo>
                                <a:pt x="230797" y="272414"/>
                                <a:pt x="117513" y="159258"/>
                                <a:pt x="4420" y="46101"/>
                              </a:cubicBezTo>
                              <a:cubicBezTo>
                                <a:pt x="2603" y="44323"/>
                                <a:pt x="1499" y="42545"/>
                                <a:pt x="787" y="40386"/>
                              </a:cubicBezTo>
                              <a:cubicBezTo>
                                <a:pt x="0" y="38227"/>
                                <a:pt x="0" y="36195"/>
                                <a:pt x="711" y="33274"/>
                              </a:cubicBezTo>
                              <a:cubicBezTo>
                                <a:pt x="1016" y="30734"/>
                                <a:pt x="2362" y="27939"/>
                                <a:pt x="4737" y="24764"/>
                              </a:cubicBezTo>
                              <a:cubicBezTo>
                                <a:pt x="7188" y="21717"/>
                                <a:pt x="10046" y="18034"/>
                                <a:pt x="14072" y="13970"/>
                              </a:cubicBezTo>
                              <a:cubicBezTo>
                                <a:pt x="18110" y="9906"/>
                                <a:pt x="21755" y="7112"/>
                                <a:pt x="24841" y="4699"/>
                              </a:cubicBezTo>
                              <a:cubicBezTo>
                                <a:pt x="28003" y="2286"/>
                                <a:pt x="30696" y="1015"/>
                                <a:pt x="33541"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40" name="Shape 42640"/>
                      <wps:cNvSpPr/>
                      <wps:spPr>
                        <a:xfrm>
                          <a:off x="730199" y="6765976"/>
                          <a:ext cx="99289" cy="99949"/>
                        </a:xfrm>
                        <a:custGeom>
                          <a:avLst/>
                          <a:gdLst/>
                          <a:ahLst/>
                          <a:cxnLst/>
                          <a:rect l="0" t="0" r="0" b="0"/>
                          <a:pathLst>
                            <a:path w="99289" h="99949">
                              <a:moveTo>
                                <a:pt x="41377" y="1143"/>
                              </a:moveTo>
                              <a:cubicBezTo>
                                <a:pt x="50000" y="2794"/>
                                <a:pt x="61163" y="10287"/>
                                <a:pt x="74930" y="24130"/>
                              </a:cubicBezTo>
                              <a:cubicBezTo>
                                <a:pt x="89002" y="38100"/>
                                <a:pt x="96520" y="49276"/>
                                <a:pt x="97942" y="58166"/>
                              </a:cubicBezTo>
                              <a:cubicBezTo>
                                <a:pt x="99289" y="66928"/>
                                <a:pt x="95021" y="76327"/>
                                <a:pt x="85204" y="86106"/>
                              </a:cubicBezTo>
                              <a:cubicBezTo>
                                <a:pt x="75400" y="95885"/>
                                <a:pt x="66307" y="99949"/>
                                <a:pt x="57760" y="98298"/>
                              </a:cubicBezTo>
                              <a:cubicBezTo>
                                <a:pt x="49530" y="97155"/>
                                <a:pt x="38379" y="89535"/>
                                <a:pt x="24613" y="75819"/>
                              </a:cubicBezTo>
                              <a:cubicBezTo>
                                <a:pt x="10528" y="61722"/>
                                <a:pt x="2934" y="50546"/>
                                <a:pt x="1588" y="41656"/>
                              </a:cubicBezTo>
                              <a:cubicBezTo>
                                <a:pt x="0" y="33147"/>
                                <a:pt x="4280" y="23876"/>
                                <a:pt x="14084" y="13970"/>
                              </a:cubicBezTo>
                              <a:cubicBezTo>
                                <a:pt x="23901" y="4191"/>
                                <a:pt x="33236" y="0"/>
                                <a:pt x="41377" y="1143"/>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39" name="Shape 42639"/>
                      <wps:cNvSpPr/>
                      <wps:spPr>
                        <a:xfrm>
                          <a:off x="1005459" y="6690538"/>
                          <a:ext cx="291480" cy="443817"/>
                        </a:xfrm>
                        <a:custGeom>
                          <a:avLst/>
                          <a:gdLst/>
                          <a:ahLst/>
                          <a:cxnLst/>
                          <a:rect l="0" t="0" r="0" b="0"/>
                          <a:pathLst>
                            <a:path w="291480" h="443817">
                              <a:moveTo>
                                <a:pt x="121190" y="810"/>
                              </a:moveTo>
                              <a:cubicBezTo>
                                <a:pt x="129635" y="0"/>
                                <a:pt x="138113" y="318"/>
                                <a:pt x="146685" y="1905"/>
                              </a:cubicBezTo>
                              <a:cubicBezTo>
                                <a:pt x="164084" y="5588"/>
                                <a:pt x="181991" y="12954"/>
                                <a:pt x="200279" y="25019"/>
                              </a:cubicBezTo>
                              <a:cubicBezTo>
                                <a:pt x="218694" y="36957"/>
                                <a:pt x="237998" y="53086"/>
                                <a:pt x="258318" y="73279"/>
                              </a:cubicBezTo>
                              <a:lnTo>
                                <a:pt x="291480" y="106460"/>
                              </a:lnTo>
                              <a:lnTo>
                                <a:pt x="291480" y="188864"/>
                              </a:lnTo>
                              <a:lnTo>
                                <a:pt x="287909" y="185293"/>
                              </a:lnTo>
                              <a:cubicBezTo>
                                <a:pt x="276098" y="197104"/>
                                <a:pt x="264160" y="209042"/>
                                <a:pt x="252476" y="220853"/>
                              </a:cubicBezTo>
                              <a:cubicBezTo>
                                <a:pt x="241173" y="232156"/>
                                <a:pt x="232537" y="243586"/>
                                <a:pt x="226822" y="254381"/>
                              </a:cubicBezTo>
                              <a:cubicBezTo>
                                <a:pt x="221488" y="265684"/>
                                <a:pt x="218313" y="276606"/>
                                <a:pt x="218313" y="287528"/>
                              </a:cubicBezTo>
                              <a:cubicBezTo>
                                <a:pt x="218313" y="298450"/>
                                <a:pt x="220599" y="309118"/>
                                <a:pt x="225806" y="319151"/>
                              </a:cubicBezTo>
                              <a:cubicBezTo>
                                <a:pt x="230632" y="329438"/>
                                <a:pt x="238379" y="339725"/>
                                <a:pt x="248031" y="349504"/>
                              </a:cubicBezTo>
                              <a:cubicBezTo>
                                <a:pt x="256540" y="358013"/>
                                <a:pt x="265081" y="364617"/>
                                <a:pt x="273669" y="369395"/>
                              </a:cubicBezTo>
                              <a:lnTo>
                                <a:pt x="291480" y="375535"/>
                              </a:lnTo>
                              <a:lnTo>
                                <a:pt x="291480" y="443817"/>
                              </a:lnTo>
                              <a:lnTo>
                                <a:pt x="280099" y="441293"/>
                              </a:lnTo>
                              <a:cubicBezTo>
                                <a:pt x="272256" y="438753"/>
                                <a:pt x="264287" y="435356"/>
                                <a:pt x="256286" y="431038"/>
                              </a:cubicBezTo>
                              <a:cubicBezTo>
                                <a:pt x="240284" y="422402"/>
                                <a:pt x="224028" y="410464"/>
                                <a:pt x="208534" y="394970"/>
                              </a:cubicBezTo>
                              <a:cubicBezTo>
                                <a:pt x="190119" y="376428"/>
                                <a:pt x="176784" y="358013"/>
                                <a:pt x="168656" y="339344"/>
                              </a:cubicBezTo>
                              <a:cubicBezTo>
                                <a:pt x="160401" y="320802"/>
                                <a:pt x="156845" y="302260"/>
                                <a:pt x="157353" y="283464"/>
                              </a:cubicBezTo>
                              <a:cubicBezTo>
                                <a:pt x="157861" y="264541"/>
                                <a:pt x="163449" y="246253"/>
                                <a:pt x="172720" y="227457"/>
                              </a:cubicBezTo>
                              <a:cubicBezTo>
                                <a:pt x="182372" y="209042"/>
                                <a:pt x="196088" y="191008"/>
                                <a:pt x="213614" y="173482"/>
                              </a:cubicBezTo>
                              <a:cubicBezTo>
                                <a:pt x="224028" y="163068"/>
                                <a:pt x="234442" y="152654"/>
                                <a:pt x="244856" y="142367"/>
                              </a:cubicBezTo>
                              <a:cubicBezTo>
                                <a:pt x="236474" y="133985"/>
                                <a:pt x="227965" y="125476"/>
                                <a:pt x="219583" y="117094"/>
                              </a:cubicBezTo>
                              <a:cubicBezTo>
                                <a:pt x="206883" y="104394"/>
                                <a:pt x="195072" y="94615"/>
                                <a:pt x="183515" y="86487"/>
                              </a:cubicBezTo>
                              <a:cubicBezTo>
                                <a:pt x="172085" y="78486"/>
                                <a:pt x="161036" y="73660"/>
                                <a:pt x="150495" y="71120"/>
                              </a:cubicBezTo>
                              <a:cubicBezTo>
                                <a:pt x="140208" y="69088"/>
                                <a:pt x="129794" y="69469"/>
                                <a:pt x="120015" y="72644"/>
                              </a:cubicBezTo>
                              <a:cubicBezTo>
                                <a:pt x="110109" y="75946"/>
                                <a:pt x="100711" y="82677"/>
                                <a:pt x="91186" y="92202"/>
                              </a:cubicBezTo>
                              <a:cubicBezTo>
                                <a:pt x="80899" y="102489"/>
                                <a:pt x="73533" y="113284"/>
                                <a:pt x="68834" y="124587"/>
                              </a:cubicBezTo>
                              <a:cubicBezTo>
                                <a:pt x="64262" y="136525"/>
                                <a:pt x="61087" y="147447"/>
                                <a:pt x="59055" y="157480"/>
                              </a:cubicBezTo>
                              <a:cubicBezTo>
                                <a:pt x="57277" y="168148"/>
                                <a:pt x="56134" y="177165"/>
                                <a:pt x="55245" y="184404"/>
                              </a:cubicBezTo>
                              <a:cubicBezTo>
                                <a:pt x="54737" y="192278"/>
                                <a:pt x="53467" y="197104"/>
                                <a:pt x="51435" y="199136"/>
                              </a:cubicBezTo>
                              <a:cubicBezTo>
                                <a:pt x="50165" y="200406"/>
                                <a:pt x="48514" y="201295"/>
                                <a:pt x="46482" y="201168"/>
                              </a:cubicBezTo>
                              <a:cubicBezTo>
                                <a:pt x="44450" y="201041"/>
                                <a:pt x="42164" y="200406"/>
                                <a:pt x="39751" y="199390"/>
                              </a:cubicBezTo>
                              <a:cubicBezTo>
                                <a:pt x="37084" y="198374"/>
                                <a:pt x="33782" y="196596"/>
                                <a:pt x="30226" y="193548"/>
                              </a:cubicBezTo>
                              <a:cubicBezTo>
                                <a:pt x="27178" y="190881"/>
                                <a:pt x="23622" y="187833"/>
                                <a:pt x="19939" y="184277"/>
                              </a:cubicBezTo>
                              <a:cubicBezTo>
                                <a:pt x="13843" y="178181"/>
                                <a:pt x="9398" y="173101"/>
                                <a:pt x="6604" y="168783"/>
                              </a:cubicBezTo>
                              <a:cubicBezTo>
                                <a:pt x="3810" y="164973"/>
                                <a:pt x="2032" y="160274"/>
                                <a:pt x="1143" y="154686"/>
                              </a:cubicBezTo>
                              <a:cubicBezTo>
                                <a:pt x="0" y="149225"/>
                                <a:pt x="254" y="141859"/>
                                <a:pt x="1397" y="131953"/>
                              </a:cubicBezTo>
                              <a:cubicBezTo>
                                <a:pt x="2794" y="122428"/>
                                <a:pt x="5334" y="112268"/>
                                <a:pt x="8890" y="101346"/>
                              </a:cubicBezTo>
                              <a:cubicBezTo>
                                <a:pt x="12827" y="90678"/>
                                <a:pt x="17907" y="80137"/>
                                <a:pt x="23876" y="69088"/>
                              </a:cubicBezTo>
                              <a:cubicBezTo>
                                <a:pt x="30226" y="58420"/>
                                <a:pt x="37592" y="48768"/>
                                <a:pt x="46482" y="39878"/>
                              </a:cubicBezTo>
                              <a:cubicBezTo>
                                <a:pt x="62738" y="23622"/>
                                <a:pt x="79121" y="12192"/>
                                <a:pt x="95885" y="6477"/>
                              </a:cubicBezTo>
                              <a:cubicBezTo>
                                <a:pt x="104331" y="3556"/>
                                <a:pt x="112744" y="1619"/>
                                <a:pt x="121190" y="810"/>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41" name="Shape 42641"/>
                      <wps:cNvSpPr/>
                      <wps:spPr>
                        <a:xfrm>
                          <a:off x="1296939" y="6796999"/>
                          <a:ext cx="190866" cy="341596"/>
                        </a:xfrm>
                        <a:custGeom>
                          <a:avLst/>
                          <a:gdLst/>
                          <a:ahLst/>
                          <a:cxnLst/>
                          <a:rect l="0" t="0" r="0" b="0"/>
                          <a:pathLst>
                            <a:path w="190866" h="341596">
                              <a:moveTo>
                                <a:pt x="0" y="0"/>
                              </a:moveTo>
                              <a:lnTo>
                                <a:pt x="186167" y="186275"/>
                              </a:lnTo>
                              <a:cubicBezTo>
                                <a:pt x="189088" y="189196"/>
                                <a:pt x="190485" y="192117"/>
                                <a:pt x="190739" y="194911"/>
                              </a:cubicBezTo>
                              <a:cubicBezTo>
                                <a:pt x="190866" y="197578"/>
                                <a:pt x="189977" y="200626"/>
                                <a:pt x="188453" y="203674"/>
                              </a:cubicBezTo>
                              <a:cubicBezTo>
                                <a:pt x="186929" y="206595"/>
                                <a:pt x="183754" y="210531"/>
                                <a:pt x="179182" y="215104"/>
                              </a:cubicBezTo>
                              <a:cubicBezTo>
                                <a:pt x="174991" y="219295"/>
                                <a:pt x="171054" y="222343"/>
                                <a:pt x="167879" y="224248"/>
                              </a:cubicBezTo>
                              <a:cubicBezTo>
                                <a:pt x="164323" y="226280"/>
                                <a:pt x="161529" y="226915"/>
                                <a:pt x="158862" y="226788"/>
                              </a:cubicBezTo>
                              <a:cubicBezTo>
                                <a:pt x="156068" y="226533"/>
                                <a:pt x="153401" y="224882"/>
                                <a:pt x="150480" y="221962"/>
                              </a:cubicBezTo>
                              <a:cubicBezTo>
                                <a:pt x="139685" y="211040"/>
                                <a:pt x="128890" y="200245"/>
                                <a:pt x="117968" y="189450"/>
                              </a:cubicBezTo>
                              <a:cubicBezTo>
                                <a:pt x="123556" y="214342"/>
                                <a:pt x="124064" y="237329"/>
                                <a:pt x="120508" y="257776"/>
                              </a:cubicBezTo>
                              <a:cubicBezTo>
                                <a:pt x="116698" y="278477"/>
                                <a:pt x="108062" y="295622"/>
                                <a:pt x="94473" y="309083"/>
                              </a:cubicBezTo>
                              <a:cubicBezTo>
                                <a:pt x="82662" y="320895"/>
                                <a:pt x="69708" y="329657"/>
                                <a:pt x="55865" y="334865"/>
                              </a:cubicBezTo>
                              <a:cubicBezTo>
                                <a:pt x="41260" y="339691"/>
                                <a:pt x="26782" y="341596"/>
                                <a:pt x="11669" y="339945"/>
                              </a:cubicBezTo>
                              <a:lnTo>
                                <a:pt x="0" y="337357"/>
                              </a:lnTo>
                              <a:lnTo>
                                <a:pt x="0" y="269075"/>
                              </a:lnTo>
                              <a:lnTo>
                                <a:pt x="8113" y="271873"/>
                              </a:lnTo>
                              <a:cubicBezTo>
                                <a:pt x="25385" y="274794"/>
                                <a:pt x="41006" y="269206"/>
                                <a:pt x="54341" y="255998"/>
                              </a:cubicBezTo>
                              <a:cubicBezTo>
                                <a:pt x="65136" y="245076"/>
                                <a:pt x="71613" y="230852"/>
                                <a:pt x="72883" y="213580"/>
                              </a:cubicBezTo>
                              <a:cubicBezTo>
                                <a:pt x="74026" y="196307"/>
                                <a:pt x="71740" y="174464"/>
                                <a:pt x="65517" y="147921"/>
                              </a:cubicBezTo>
                              <a:lnTo>
                                <a:pt x="0" y="82404"/>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38" name="Shape 42638"/>
                      <wps:cNvSpPr/>
                      <wps:spPr>
                        <a:xfrm>
                          <a:off x="1198118" y="6390692"/>
                          <a:ext cx="469773" cy="468757"/>
                        </a:xfrm>
                        <a:custGeom>
                          <a:avLst/>
                          <a:gdLst/>
                          <a:ahLst/>
                          <a:cxnLst/>
                          <a:rect l="0" t="0" r="0" b="0"/>
                          <a:pathLst>
                            <a:path w="469773" h="468757">
                              <a:moveTo>
                                <a:pt x="207899" y="127"/>
                              </a:moveTo>
                              <a:cubicBezTo>
                                <a:pt x="210312" y="0"/>
                                <a:pt x="212344" y="0"/>
                                <a:pt x="214249" y="381"/>
                              </a:cubicBezTo>
                              <a:cubicBezTo>
                                <a:pt x="216154" y="1397"/>
                                <a:pt x="218186" y="2794"/>
                                <a:pt x="220091" y="4699"/>
                              </a:cubicBezTo>
                              <a:cubicBezTo>
                                <a:pt x="221107" y="5714"/>
                                <a:pt x="221869" y="6477"/>
                                <a:pt x="222885" y="7493"/>
                              </a:cubicBezTo>
                              <a:cubicBezTo>
                                <a:pt x="223647" y="8889"/>
                                <a:pt x="225171" y="10413"/>
                                <a:pt x="225933" y="11684"/>
                              </a:cubicBezTo>
                              <a:cubicBezTo>
                                <a:pt x="226822" y="13081"/>
                                <a:pt x="228219" y="14478"/>
                                <a:pt x="229489" y="16129"/>
                              </a:cubicBezTo>
                              <a:cubicBezTo>
                                <a:pt x="230759" y="17907"/>
                                <a:pt x="231648" y="19811"/>
                                <a:pt x="233172" y="21971"/>
                              </a:cubicBezTo>
                              <a:cubicBezTo>
                                <a:pt x="311150" y="150368"/>
                                <a:pt x="387223" y="279781"/>
                                <a:pt x="465201" y="408178"/>
                              </a:cubicBezTo>
                              <a:cubicBezTo>
                                <a:pt x="466979" y="411353"/>
                                <a:pt x="468249" y="414274"/>
                                <a:pt x="469138" y="417068"/>
                              </a:cubicBezTo>
                              <a:cubicBezTo>
                                <a:pt x="469773" y="420115"/>
                                <a:pt x="469392" y="422783"/>
                                <a:pt x="468122" y="426212"/>
                              </a:cubicBezTo>
                              <a:cubicBezTo>
                                <a:pt x="466979" y="429387"/>
                                <a:pt x="464947" y="432943"/>
                                <a:pt x="462026" y="436626"/>
                              </a:cubicBezTo>
                              <a:cubicBezTo>
                                <a:pt x="459105" y="440309"/>
                                <a:pt x="454914" y="444500"/>
                                <a:pt x="449834" y="449453"/>
                              </a:cubicBezTo>
                              <a:cubicBezTo>
                                <a:pt x="444754" y="454533"/>
                                <a:pt x="440182" y="458470"/>
                                <a:pt x="436499" y="461263"/>
                              </a:cubicBezTo>
                              <a:cubicBezTo>
                                <a:pt x="432943" y="464185"/>
                                <a:pt x="429514" y="466344"/>
                                <a:pt x="426339" y="467233"/>
                              </a:cubicBezTo>
                              <a:cubicBezTo>
                                <a:pt x="423037" y="468376"/>
                                <a:pt x="420497" y="468757"/>
                                <a:pt x="417322" y="468249"/>
                              </a:cubicBezTo>
                              <a:cubicBezTo>
                                <a:pt x="414274" y="467740"/>
                                <a:pt x="411607" y="466725"/>
                                <a:pt x="408432" y="464820"/>
                              </a:cubicBezTo>
                              <a:cubicBezTo>
                                <a:pt x="280162" y="386842"/>
                                <a:pt x="150749" y="310642"/>
                                <a:pt x="22479" y="232663"/>
                              </a:cubicBezTo>
                              <a:cubicBezTo>
                                <a:pt x="18796" y="230505"/>
                                <a:pt x="15748" y="228346"/>
                                <a:pt x="13335" y="226568"/>
                              </a:cubicBezTo>
                              <a:cubicBezTo>
                                <a:pt x="10668" y="224789"/>
                                <a:pt x="8636" y="223265"/>
                                <a:pt x="7493" y="222250"/>
                              </a:cubicBezTo>
                              <a:cubicBezTo>
                                <a:pt x="6223" y="221361"/>
                                <a:pt x="5461" y="220599"/>
                                <a:pt x="4826" y="219963"/>
                              </a:cubicBezTo>
                              <a:cubicBezTo>
                                <a:pt x="2921" y="218059"/>
                                <a:pt x="1397" y="216027"/>
                                <a:pt x="635" y="213868"/>
                              </a:cubicBezTo>
                              <a:cubicBezTo>
                                <a:pt x="0" y="211709"/>
                                <a:pt x="0" y="209550"/>
                                <a:pt x="635" y="206756"/>
                              </a:cubicBezTo>
                              <a:cubicBezTo>
                                <a:pt x="1397" y="204470"/>
                                <a:pt x="3048" y="202184"/>
                                <a:pt x="5461" y="199009"/>
                              </a:cubicBezTo>
                              <a:cubicBezTo>
                                <a:pt x="7493" y="196088"/>
                                <a:pt x="10795" y="192913"/>
                                <a:pt x="14605" y="189103"/>
                              </a:cubicBezTo>
                              <a:cubicBezTo>
                                <a:pt x="19304" y="184277"/>
                                <a:pt x="23368" y="180339"/>
                                <a:pt x="26797" y="177673"/>
                              </a:cubicBezTo>
                              <a:cubicBezTo>
                                <a:pt x="29972" y="175260"/>
                                <a:pt x="32893" y="173609"/>
                                <a:pt x="35687" y="172974"/>
                              </a:cubicBezTo>
                              <a:cubicBezTo>
                                <a:pt x="38354" y="172593"/>
                                <a:pt x="40767" y="172465"/>
                                <a:pt x="42799" y="173228"/>
                              </a:cubicBezTo>
                              <a:cubicBezTo>
                                <a:pt x="45085" y="173863"/>
                                <a:pt x="47371" y="175133"/>
                                <a:pt x="50419" y="176530"/>
                              </a:cubicBezTo>
                              <a:cubicBezTo>
                                <a:pt x="160655" y="245237"/>
                                <a:pt x="271907" y="312420"/>
                                <a:pt x="382270" y="381000"/>
                              </a:cubicBezTo>
                              <a:cubicBezTo>
                                <a:pt x="384175" y="382143"/>
                                <a:pt x="385953" y="383159"/>
                                <a:pt x="387731" y="384302"/>
                              </a:cubicBezTo>
                              <a:cubicBezTo>
                                <a:pt x="386461" y="382651"/>
                                <a:pt x="385318" y="381000"/>
                                <a:pt x="384048" y="379222"/>
                              </a:cubicBezTo>
                              <a:cubicBezTo>
                                <a:pt x="315214" y="269113"/>
                                <a:pt x="247777" y="158114"/>
                                <a:pt x="178943" y="48006"/>
                              </a:cubicBezTo>
                              <a:cubicBezTo>
                                <a:pt x="176911" y="45593"/>
                                <a:pt x="175895" y="42926"/>
                                <a:pt x="175133" y="40767"/>
                              </a:cubicBezTo>
                              <a:cubicBezTo>
                                <a:pt x="174625" y="38608"/>
                                <a:pt x="174752" y="36195"/>
                                <a:pt x="175387" y="33401"/>
                              </a:cubicBezTo>
                              <a:cubicBezTo>
                                <a:pt x="175768" y="30734"/>
                                <a:pt x="177419" y="27812"/>
                                <a:pt x="179832" y="24637"/>
                              </a:cubicBezTo>
                              <a:cubicBezTo>
                                <a:pt x="182118" y="21462"/>
                                <a:pt x="185674" y="18034"/>
                                <a:pt x="190119" y="13461"/>
                              </a:cubicBezTo>
                              <a:cubicBezTo>
                                <a:pt x="193929" y="9779"/>
                                <a:pt x="197231" y="6477"/>
                                <a:pt x="200152" y="4318"/>
                              </a:cubicBezTo>
                              <a:cubicBezTo>
                                <a:pt x="202946" y="2286"/>
                                <a:pt x="205359" y="508"/>
                                <a:pt x="207899" y="12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36" name="Shape 42636"/>
                      <wps:cNvSpPr/>
                      <wps:spPr>
                        <a:xfrm>
                          <a:off x="1484249" y="6211844"/>
                          <a:ext cx="291353" cy="443658"/>
                        </a:xfrm>
                        <a:custGeom>
                          <a:avLst/>
                          <a:gdLst/>
                          <a:ahLst/>
                          <a:cxnLst/>
                          <a:rect l="0" t="0" r="0" b="0"/>
                          <a:pathLst>
                            <a:path w="291353" h="443658">
                              <a:moveTo>
                                <a:pt x="121126" y="809"/>
                              </a:moveTo>
                              <a:cubicBezTo>
                                <a:pt x="129572" y="0"/>
                                <a:pt x="138049" y="285"/>
                                <a:pt x="146558" y="1809"/>
                              </a:cubicBezTo>
                              <a:cubicBezTo>
                                <a:pt x="164084" y="5493"/>
                                <a:pt x="181864" y="12985"/>
                                <a:pt x="200279" y="24924"/>
                              </a:cubicBezTo>
                              <a:cubicBezTo>
                                <a:pt x="218694" y="36861"/>
                                <a:pt x="237998" y="52991"/>
                                <a:pt x="258191" y="73310"/>
                              </a:cubicBezTo>
                              <a:lnTo>
                                <a:pt x="291353" y="106453"/>
                              </a:lnTo>
                              <a:lnTo>
                                <a:pt x="291353" y="188895"/>
                              </a:lnTo>
                              <a:lnTo>
                                <a:pt x="287782" y="185325"/>
                              </a:lnTo>
                              <a:cubicBezTo>
                                <a:pt x="275971" y="197135"/>
                                <a:pt x="264160" y="208947"/>
                                <a:pt x="252476" y="220631"/>
                              </a:cubicBezTo>
                              <a:cubicBezTo>
                                <a:pt x="241173" y="232060"/>
                                <a:pt x="232410" y="243618"/>
                                <a:pt x="226822" y="254412"/>
                              </a:cubicBezTo>
                              <a:cubicBezTo>
                                <a:pt x="221361" y="265588"/>
                                <a:pt x="218313" y="276511"/>
                                <a:pt x="218186" y="287560"/>
                              </a:cubicBezTo>
                              <a:cubicBezTo>
                                <a:pt x="218186" y="298482"/>
                                <a:pt x="220599" y="309023"/>
                                <a:pt x="225679" y="319056"/>
                              </a:cubicBezTo>
                              <a:cubicBezTo>
                                <a:pt x="230632" y="329343"/>
                                <a:pt x="238252" y="339757"/>
                                <a:pt x="248031" y="349536"/>
                              </a:cubicBezTo>
                              <a:cubicBezTo>
                                <a:pt x="256540" y="358045"/>
                                <a:pt x="265081" y="364649"/>
                                <a:pt x="273653" y="369427"/>
                              </a:cubicBezTo>
                              <a:lnTo>
                                <a:pt x="291353" y="375555"/>
                              </a:lnTo>
                              <a:lnTo>
                                <a:pt x="291353" y="443658"/>
                              </a:lnTo>
                              <a:lnTo>
                                <a:pt x="280003" y="441230"/>
                              </a:lnTo>
                              <a:cubicBezTo>
                                <a:pt x="272161" y="438721"/>
                                <a:pt x="264224" y="435324"/>
                                <a:pt x="256286" y="430943"/>
                              </a:cubicBezTo>
                              <a:cubicBezTo>
                                <a:pt x="240157" y="422307"/>
                                <a:pt x="224028" y="410369"/>
                                <a:pt x="208534" y="394875"/>
                              </a:cubicBezTo>
                              <a:cubicBezTo>
                                <a:pt x="190119" y="376333"/>
                                <a:pt x="176784" y="357918"/>
                                <a:pt x="168529" y="339376"/>
                              </a:cubicBezTo>
                              <a:cubicBezTo>
                                <a:pt x="160401" y="320707"/>
                                <a:pt x="156718" y="302165"/>
                                <a:pt x="157353" y="283369"/>
                              </a:cubicBezTo>
                              <a:cubicBezTo>
                                <a:pt x="157861" y="264573"/>
                                <a:pt x="163449" y="246285"/>
                                <a:pt x="172720" y="227488"/>
                              </a:cubicBezTo>
                              <a:cubicBezTo>
                                <a:pt x="182372" y="208947"/>
                                <a:pt x="195961" y="191040"/>
                                <a:pt x="213614" y="173513"/>
                              </a:cubicBezTo>
                              <a:cubicBezTo>
                                <a:pt x="224028" y="162973"/>
                                <a:pt x="234442" y="152685"/>
                                <a:pt x="244729" y="142272"/>
                              </a:cubicBezTo>
                              <a:cubicBezTo>
                                <a:pt x="236347" y="133890"/>
                                <a:pt x="227965" y="125381"/>
                                <a:pt x="219583" y="116999"/>
                              </a:cubicBezTo>
                              <a:cubicBezTo>
                                <a:pt x="206883" y="104426"/>
                                <a:pt x="194945" y="94647"/>
                                <a:pt x="183388" y="86519"/>
                              </a:cubicBezTo>
                              <a:cubicBezTo>
                                <a:pt x="171958" y="78518"/>
                                <a:pt x="161036" y="73692"/>
                                <a:pt x="150495" y="71152"/>
                              </a:cubicBezTo>
                              <a:cubicBezTo>
                                <a:pt x="140081" y="69120"/>
                                <a:pt x="129667" y="69501"/>
                                <a:pt x="119888" y="72676"/>
                              </a:cubicBezTo>
                              <a:cubicBezTo>
                                <a:pt x="110109" y="75851"/>
                                <a:pt x="100711" y="82582"/>
                                <a:pt x="91059" y="92107"/>
                              </a:cubicBezTo>
                              <a:cubicBezTo>
                                <a:pt x="80772" y="102394"/>
                                <a:pt x="73533" y="113316"/>
                                <a:pt x="68834" y="124619"/>
                              </a:cubicBezTo>
                              <a:cubicBezTo>
                                <a:pt x="64262" y="136430"/>
                                <a:pt x="60960" y="147479"/>
                                <a:pt x="59055" y="157511"/>
                              </a:cubicBezTo>
                              <a:cubicBezTo>
                                <a:pt x="57150" y="168180"/>
                                <a:pt x="56007" y="177070"/>
                                <a:pt x="55245" y="184309"/>
                              </a:cubicBezTo>
                              <a:cubicBezTo>
                                <a:pt x="54610" y="192183"/>
                                <a:pt x="53340" y="197135"/>
                                <a:pt x="51435" y="199041"/>
                              </a:cubicBezTo>
                              <a:cubicBezTo>
                                <a:pt x="50165" y="200310"/>
                                <a:pt x="48514" y="201200"/>
                                <a:pt x="46482" y="201073"/>
                              </a:cubicBezTo>
                              <a:cubicBezTo>
                                <a:pt x="44323" y="201073"/>
                                <a:pt x="42164" y="200437"/>
                                <a:pt x="39624" y="199295"/>
                              </a:cubicBezTo>
                              <a:cubicBezTo>
                                <a:pt x="37084" y="198279"/>
                                <a:pt x="33782" y="196501"/>
                                <a:pt x="30226" y="193453"/>
                              </a:cubicBezTo>
                              <a:cubicBezTo>
                                <a:pt x="27178" y="190785"/>
                                <a:pt x="23495" y="187865"/>
                                <a:pt x="19939" y="184182"/>
                              </a:cubicBezTo>
                              <a:cubicBezTo>
                                <a:pt x="13843" y="178085"/>
                                <a:pt x="9398" y="173006"/>
                                <a:pt x="6477" y="168687"/>
                              </a:cubicBezTo>
                              <a:cubicBezTo>
                                <a:pt x="3683" y="165005"/>
                                <a:pt x="2032" y="160179"/>
                                <a:pt x="1016" y="154718"/>
                              </a:cubicBezTo>
                              <a:cubicBezTo>
                                <a:pt x="0" y="149257"/>
                                <a:pt x="254" y="141763"/>
                                <a:pt x="1270" y="131984"/>
                              </a:cubicBezTo>
                              <a:cubicBezTo>
                                <a:pt x="2794" y="122459"/>
                                <a:pt x="5334" y="112173"/>
                                <a:pt x="8890" y="101251"/>
                              </a:cubicBezTo>
                              <a:cubicBezTo>
                                <a:pt x="12827" y="90709"/>
                                <a:pt x="17907" y="80169"/>
                                <a:pt x="23876" y="68993"/>
                              </a:cubicBezTo>
                              <a:cubicBezTo>
                                <a:pt x="30226" y="58325"/>
                                <a:pt x="37592" y="48673"/>
                                <a:pt x="46482" y="39783"/>
                              </a:cubicBezTo>
                              <a:cubicBezTo>
                                <a:pt x="62738" y="23527"/>
                                <a:pt x="78994" y="12097"/>
                                <a:pt x="95885" y="6382"/>
                              </a:cubicBezTo>
                              <a:cubicBezTo>
                                <a:pt x="104267" y="3524"/>
                                <a:pt x="112681" y="1619"/>
                                <a:pt x="121126" y="809"/>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37" name="Shape 42637"/>
                      <wps:cNvSpPr/>
                      <wps:spPr>
                        <a:xfrm>
                          <a:off x="1775602" y="6318297"/>
                          <a:ext cx="190993" cy="340619"/>
                        </a:xfrm>
                        <a:custGeom>
                          <a:avLst/>
                          <a:gdLst/>
                          <a:ahLst/>
                          <a:cxnLst/>
                          <a:rect l="0" t="0" r="0" b="0"/>
                          <a:pathLst>
                            <a:path w="190993" h="340619">
                              <a:moveTo>
                                <a:pt x="0" y="0"/>
                              </a:moveTo>
                              <a:lnTo>
                                <a:pt x="186294" y="186186"/>
                              </a:lnTo>
                              <a:cubicBezTo>
                                <a:pt x="189215" y="189108"/>
                                <a:pt x="190485" y="192029"/>
                                <a:pt x="190739" y="194823"/>
                              </a:cubicBezTo>
                              <a:cubicBezTo>
                                <a:pt x="190993" y="197490"/>
                                <a:pt x="189977" y="200665"/>
                                <a:pt x="188580" y="203585"/>
                              </a:cubicBezTo>
                              <a:cubicBezTo>
                                <a:pt x="186929" y="206507"/>
                                <a:pt x="183881" y="210444"/>
                                <a:pt x="179309" y="215016"/>
                              </a:cubicBezTo>
                              <a:cubicBezTo>
                                <a:pt x="174991" y="219333"/>
                                <a:pt x="171181" y="222382"/>
                                <a:pt x="167879" y="224159"/>
                              </a:cubicBezTo>
                              <a:cubicBezTo>
                                <a:pt x="164450" y="226319"/>
                                <a:pt x="161529" y="226954"/>
                                <a:pt x="158862" y="226699"/>
                              </a:cubicBezTo>
                              <a:cubicBezTo>
                                <a:pt x="156195" y="226446"/>
                                <a:pt x="153528" y="224795"/>
                                <a:pt x="150607" y="221873"/>
                              </a:cubicBezTo>
                              <a:cubicBezTo>
                                <a:pt x="139685" y="211079"/>
                                <a:pt x="128890" y="200283"/>
                                <a:pt x="118095" y="189361"/>
                              </a:cubicBezTo>
                              <a:cubicBezTo>
                                <a:pt x="123683" y="214381"/>
                                <a:pt x="124191" y="237241"/>
                                <a:pt x="120635" y="257687"/>
                              </a:cubicBezTo>
                              <a:cubicBezTo>
                                <a:pt x="116825" y="278388"/>
                                <a:pt x="108189" y="295533"/>
                                <a:pt x="94600" y="309123"/>
                              </a:cubicBezTo>
                              <a:cubicBezTo>
                                <a:pt x="82789" y="320933"/>
                                <a:pt x="69835" y="329570"/>
                                <a:pt x="55992" y="334776"/>
                              </a:cubicBezTo>
                              <a:cubicBezTo>
                                <a:pt x="48626" y="337253"/>
                                <a:pt x="41324" y="338936"/>
                                <a:pt x="33990" y="339777"/>
                              </a:cubicBezTo>
                              <a:cubicBezTo>
                                <a:pt x="26655" y="340619"/>
                                <a:pt x="19289" y="340619"/>
                                <a:pt x="11796" y="339730"/>
                              </a:cubicBezTo>
                              <a:lnTo>
                                <a:pt x="0" y="337205"/>
                              </a:lnTo>
                              <a:lnTo>
                                <a:pt x="0" y="269102"/>
                              </a:lnTo>
                              <a:lnTo>
                                <a:pt x="8113" y="271911"/>
                              </a:lnTo>
                              <a:cubicBezTo>
                                <a:pt x="25512" y="274833"/>
                                <a:pt x="41006" y="269245"/>
                                <a:pt x="54468" y="255909"/>
                              </a:cubicBezTo>
                              <a:cubicBezTo>
                                <a:pt x="65136" y="245115"/>
                                <a:pt x="71740" y="230891"/>
                                <a:pt x="72883" y="213619"/>
                              </a:cubicBezTo>
                              <a:cubicBezTo>
                                <a:pt x="74026" y="196347"/>
                                <a:pt x="71740" y="174503"/>
                                <a:pt x="65517" y="147959"/>
                              </a:cubicBezTo>
                              <a:lnTo>
                                <a:pt x="0" y="82442"/>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34" name="Shape 42634"/>
                      <wps:cNvSpPr/>
                      <wps:spPr>
                        <a:xfrm>
                          <a:off x="1549527" y="5898820"/>
                          <a:ext cx="432048" cy="473323"/>
                        </a:xfrm>
                        <a:custGeom>
                          <a:avLst/>
                          <a:gdLst/>
                          <a:ahLst/>
                          <a:cxnLst/>
                          <a:rect l="0" t="0" r="0" b="0"/>
                          <a:pathLst>
                            <a:path w="432048" h="473323">
                              <a:moveTo>
                                <a:pt x="33655" y="381"/>
                              </a:moveTo>
                              <a:cubicBezTo>
                                <a:pt x="36195" y="0"/>
                                <a:pt x="38227" y="0"/>
                                <a:pt x="40513" y="762"/>
                              </a:cubicBezTo>
                              <a:cubicBezTo>
                                <a:pt x="42672" y="1524"/>
                                <a:pt x="44704" y="3048"/>
                                <a:pt x="46609" y="4826"/>
                              </a:cubicBezTo>
                              <a:cubicBezTo>
                                <a:pt x="111506" y="69850"/>
                                <a:pt x="176530" y="134747"/>
                                <a:pt x="241427" y="199644"/>
                              </a:cubicBezTo>
                              <a:cubicBezTo>
                                <a:pt x="238252" y="183261"/>
                                <a:pt x="236728" y="168275"/>
                                <a:pt x="235966" y="155194"/>
                              </a:cubicBezTo>
                              <a:cubicBezTo>
                                <a:pt x="235331" y="141986"/>
                                <a:pt x="236093" y="130683"/>
                                <a:pt x="237744" y="120142"/>
                              </a:cubicBezTo>
                              <a:cubicBezTo>
                                <a:pt x="239649" y="110109"/>
                                <a:pt x="242570" y="100838"/>
                                <a:pt x="246761" y="93091"/>
                              </a:cubicBezTo>
                              <a:cubicBezTo>
                                <a:pt x="250952" y="85217"/>
                                <a:pt x="256159" y="77851"/>
                                <a:pt x="262890" y="71120"/>
                              </a:cubicBezTo>
                              <a:cubicBezTo>
                                <a:pt x="279273" y="54737"/>
                                <a:pt x="297942" y="45212"/>
                                <a:pt x="319278" y="43053"/>
                              </a:cubicBezTo>
                              <a:cubicBezTo>
                                <a:pt x="340233" y="41021"/>
                                <a:pt x="362585" y="43815"/>
                                <a:pt x="385191" y="52197"/>
                              </a:cubicBezTo>
                              <a:cubicBezTo>
                                <a:pt x="396812" y="56578"/>
                                <a:pt x="408591" y="62007"/>
                                <a:pt x="420529" y="68612"/>
                              </a:cubicBezTo>
                              <a:lnTo>
                                <a:pt x="432048" y="76060"/>
                              </a:lnTo>
                              <a:lnTo>
                                <a:pt x="432048" y="152260"/>
                              </a:lnTo>
                              <a:lnTo>
                                <a:pt x="390906" y="126238"/>
                              </a:lnTo>
                              <a:cubicBezTo>
                                <a:pt x="374650" y="118364"/>
                                <a:pt x="359029" y="114681"/>
                                <a:pt x="344170" y="114173"/>
                              </a:cubicBezTo>
                              <a:cubicBezTo>
                                <a:pt x="329692" y="114046"/>
                                <a:pt x="317119" y="119634"/>
                                <a:pt x="306197" y="130429"/>
                              </a:cubicBezTo>
                              <a:cubicBezTo>
                                <a:pt x="300990" y="135636"/>
                                <a:pt x="296799" y="142113"/>
                                <a:pt x="293624" y="149479"/>
                              </a:cubicBezTo>
                              <a:cubicBezTo>
                                <a:pt x="290576" y="156972"/>
                                <a:pt x="288798" y="165862"/>
                                <a:pt x="288798" y="176276"/>
                              </a:cubicBezTo>
                              <a:cubicBezTo>
                                <a:pt x="288290" y="186817"/>
                                <a:pt x="289179" y="198882"/>
                                <a:pt x="291465" y="212471"/>
                              </a:cubicBezTo>
                              <a:cubicBezTo>
                                <a:pt x="293751" y="226314"/>
                                <a:pt x="297307" y="242697"/>
                                <a:pt x="302895" y="261112"/>
                              </a:cubicBezTo>
                              <a:lnTo>
                                <a:pt x="432048" y="390265"/>
                              </a:lnTo>
                              <a:lnTo>
                                <a:pt x="432048" y="473323"/>
                              </a:lnTo>
                              <a:lnTo>
                                <a:pt x="5080" y="46355"/>
                              </a:lnTo>
                              <a:cubicBezTo>
                                <a:pt x="3302" y="44450"/>
                                <a:pt x="1651" y="42418"/>
                                <a:pt x="1016" y="40259"/>
                              </a:cubicBezTo>
                              <a:cubicBezTo>
                                <a:pt x="0" y="38227"/>
                                <a:pt x="0" y="36195"/>
                                <a:pt x="635" y="33274"/>
                              </a:cubicBezTo>
                              <a:cubicBezTo>
                                <a:pt x="1016" y="30734"/>
                                <a:pt x="2286" y="28067"/>
                                <a:pt x="4699" y="24892"/>
                              </a:cubicBezTo>
                              <a:cubicBezTo>
                                <a:pt x="7112" y="21717"/>
                                <a:pt x="10033" y="18161"/>
                                <a:pt x="14097" y="14097"/>
                              </a:cubicBezTo>
                              <a:cubicBezTo>
                                <a:pt x="18288" y="9779"/>
                                <a:pt x="21971" y="6985"/>
                                <a:pt x="25019" y="4572"/>
                              </a:cubicBezTo>
                              <a:cubicBezTo>
                                <a:pt x="28194" y="2159"/>
                                <a:pt x="30988" y="762"/>
                                <a:pt x="33655"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35" name="Shape 42635"/>
                      <wps:cNvSpPr/>
                      <wps:spPr>
                        <a:xfrm>
                          <a:off x="1981575" y="5974880"/>
                          <a:ext cx="215017" cy="458610"/>
                        </a:xfrm>
                        <a:custGeom>
                          <a:avLst/>
                          <a:gdLst/>
                          <a:ahLst/>
                          <a:cxnLst/>
                          <a:rect l="0" t="0" r="0" b="0"/>
                          <a:pathLst>
                            <a:path w="215017" h="458610">
                              <a:moveTo>
                                <a:pt x="0" y="0"/>
                              </a:moveTo>
                              <a:lnTo>
                                <a:pt x="24771" y="16015"/>
                              </a:lnTo>
                              <a:cubicBezTo>
                                <a:pt x="49282" y="34049"/>
                                <a:pt x="73539" y="54750"/>
                                <a:pt x="97034" y="78245"/>
                              </a:cubicBezTo>
                              <a:cubicBezTo>
                                <a:pt x="125228" y="106439"/>
                                <a:pt x="148342" y="133871"/>
                                <a:pt x="166630" y="160414"/>
                              </a:cubicBezTo>
                              <a:cubicBezTo>
                                <a:pt x="185172" y="187466"/>
                                <a:pt x="197872" y="212992"/>
                                <a:pt x="205619" y="237122"/>
                              </a:cubicBezTo>
                              <a:cubicBezTo>
                                <a:pt x="213366" y="261252"/>
                                <a:pt x="215017" y="283858"/>
                                <a:pt x="211461" y="304305"/>
                              </a:cubicBezTo>
                              <a:cubicBezTo>
                                <a:pt x="207905" y="324752"/>
                                <a:pt x="198253" y="342786"/>
                                <a:pt x="182759" y="358407"/>
                              </a:cubicBezTo>
                              <a:cubicBezTo>
                                <a:pt x="175393" y="365646"/>
                                <a:pt x="167900" y="371234"/>
                                <a:pt x="159899" y="375298"/>
                              </a:cubicBezTo>
                              <a:cubicBezTo>
                                <a:pt x="151517" y="379363"/>
                                <a:pt x="142246" y="382283"/>
                                <a:pt x="131705" y="383172"/>
                              </a:cubicBezTo>
                              <a:cubicBezTo>
                                <a:pt x="121291" y="384189"/>
                                <a:pt x="109480" y="384823"/>
                                <a:pt x="96780" y="383553"/>
                              </a:cubicBezTo>
                              <a:cubicBezTo>
                                <a:pt x="84207" y="382283"/>
                                <a:pt x="69221" y="380124"/>
                                <a:pt x="52838" y="376822"/>
                              </a:cubicBezTo>
                              <a:cubicBezTo>
                                <a:pt x="66173" y="390157"/>
                                <a:pt x="79381" y="403366"/>
                                <a:pt x="92716" y="416573"/>
                              </a:cubicBezTo>
                              <a:cubicBezTo>
                                <a:pt x="94494" y="418478"/>
                                <a:pt x="96145" y="420510"/>
                                <a:pt x="96780" y="422669"/>
                              </a:cubicBezTo>
                              <a:cubicBezTo>
                                <a:pt x="97415" y="424828"/>
                                <a:pt x="97542" y="426988"/>
                                <a:pt x="96780" y="429146"/>
                              </a:cubicBezTo>
                              <a:cubicBezTo>
                                <a:pt x="96272" y="431814"/>
                                <a:pt x="95256" y="434226"/>
                                <a:pt x="93351" y="436767"/>
                              </a:cubicBezTo>
                              <a:cubicBezTo>
                                <a:pt x="91446" y="439433"/>
                                <a:pt x="88906" y="442863"/>
                                <a:pt x="85350" y="446418"/>
                              </a:cubicBezTo>
                              <a:cubicBezTo>
                                <a:pt x="82048" y="449720"/>
                                <a:pt x="78619" y="452260"/>
                                <a:pt x="75952" y="454166"/>
                              </a:cubicBezTo>
                              <a:cubicBezTo>
                                <a:pt x="73412" y="456070"/>
                                <a:pt x="70745" y="457467"/>
                                <a:pt x="68078" y="457848"/>
                              </a:cubicBezTo>
                              <a:cubicBezTo>
                                <a:pt x="65919" y="458610"/>
                                <a:pt x="63760" y="458483"/>
                                <a:pt x="61855" y="457594"/>
                              </a:cubicBezTo>
                              <a:cubicBezTo>
                                <a:pt x="59950" y="456578"/>
                                <a:pt x="57918" y="455054"/>
                                <a:pt x="56013" y="453276"/>
                              </a:cubicBezTo>
                              <a:lnTo>
                                <a:pt x="0" y="397263"/>
                              </a:lnTo>
                              <a:lnTo>
                                <a:pt x="0" y="314205"/>
                              </a:lnTo>
                              <a:lnTo>
                                <a:pt x="641" y="314846"/>
                              </a:lnTo>
                              <a:cubicBezTo>
                                <a:pt x="31629" y="323736"/>
                                <a:pt x="58045" y="327419"/>
                                <a:pt x="79127" y="327546"/>
                              </a:cubicBezTo>
                              <a:cubicBezTo>
                                <a:pt x="99828" y="327927"/>
                                <a:pt x="115957" y="322340"/>
                                <a:pt x="127387" y="311036"/>
                              </a:cubicBezTo>
                              <a:cubicBezTo>
                                <a:pt x="137674" y="300749"/>
                                <a:pt x="143262" y="288049"/>
                                <a:pt x="143389" y="273317"/>
                              </a:cubicBezTo>
                              <a:cubicBezTo>
                                <a:pt x="143262" y="258840"/>
                                <a:pt x="139833" y="242965"/>
                                <a:pt x="132467" y="226327"/>
                              </a:cubicBezTo>
                              <a:cubicBezTo>
                                <a:pt x="125101" y="209817"/>
                                <a:pt x="115068" y="193307"/>
                                <a:pt x="102368" y="176163"/>
                              </a:cubicBezTo>
                              <a:cubicBezTo>
                                <a:pt x="89795" y="159144"/>
                                <a:pt x="76079" y="143142"/>
                                <a:pt x="60839" y="128029"/>
                              </a:cubicBezTo>
                              <a:cubicBezTo>
                                <a:pt x="44202" y="111392"/>
                                <a:pt x="27057" y="96152"/>
                                <a:pt x="9658" y="82309"/>
                              </a:cubicBezTo>
                              <a:lnTo>
                                <a:pt x="0" y="76201"/>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33" name="Shape 42633"/>
                      <wps:cNvSpPr/>
                      <wps:spPr>
                        <a:xfrm>
                          <a:off x="1947164" y="5641645"/>
                          <a:ext cx="565531" cy="623189"/>
                        </a:xfrm>
                        <a:custGeom>
                          <a:avLst/>
                          <a:gdLst/>
                          <a:ahLst/>
                          <a:cxnLst/>
                          <a:rect l="0" t="0" r="0" b="0"/>
                          <a:pathLst>
                            <a:path w="565531" h="623189">
                              <a:moveTo>
                                <a:pt x="212090" y="254"/>
                              </a:moveTo>
                              <a:cubicBezTo>
                                <a:pt x="215138" y="889"/>
                                <a:pt x="217932" y="2286"/>
                                <a:pt x="220980" y="5207"/>
                              </a:cubicBezTo>
                              <a:cubicBezTo>
                                <a:pt x="223901" y="8128"/>
                                <a:pt x="226949" y="12192"/>
                                <a:pt x="230251" y="17526"/>
                              </a:cubicBezTo>
                              <a:cubicBezTo>
                                <a:pt x="311785" y="152019"/>
                                <a:pt x="391287" y="287782"/>
                                <a:pt x="472694" y="422275"/>
                              </a:cubicBezTo>
                              <a:cubicBezTo>
                                <a:pt x="502793" y="472059"/>
                                <a:pt x="532130" y="522351"/>
                                <a:pt x="562356" y="572007"/>
                              </a:cubicBezTo>
                              <a:cubicBezTo>
                                <a:pt x="565277" y="577088"/>
                                <a:pt x="565531" y="582422"/>
                                <a:pt x="563753" y="588645"/>
                              </a:cubicBezTo>
                              <a:cubicBezTo>
                                <a:pt x="561340" y="594741"/>
                                <a:pt x="556133" y="602107"/>
                                <a:pt x="547878" y="610489"/>
                              </a:cubicBezTo>
                              <a:cubicBezTo>
                                <a:pt x="543560" y="614680"/>
                                <a:pt x="539623" y="617855"/>
                                <a:pt x="536448" y="620141"/>
                              </a:cubicBezTo>
                              <a:cubicBezTo>
                                <a:pt x="533019" y="622173"/>
                                <a:pt x="529971" y="623189"/>
                                <a:pt x="527304" y="622934"/>
                              </a:cubicBezTo>
                              <a:cubicBezTo>
                                <a:pt x="524383" y="623062"/>
                                <a:pt x="521716" y="622046"/>
                                <a:pt x="518922" y="619632"/>
                              </a:cubicBezTo>
                              <a:cubicBezTo>
                                <a:pt x="516128" y="617347"/>
                                <a:pt x="513842" y="614045"/>
                                <a:pt x="511556" y="609727"/>
                              </a:cubicBezTo>
                              <a:cubicBezTo>
                                <a:pt x="483997" y="561721"/>
                                <a:pt x="457200" y="513461"/>
                                <a:pt x="429514" y="465455"/>
                              </a:cubicBezTo>
                              <a:cubicBezTo>
                                <a:pt x="426974" y="465836"/>
                                <a:pt x="423926" y="465963"/>
                                <a:pt x="420624" y="465074"/>
                              </a:cubicBezTo>
                              <a:cubicBezTo>
                                <a:pt x="417068" y="464058"/>
                                <a:pt x="414020" y="462915"/>
                                <a:pt x="410972" y="460883"/>
                              </a:cubicBezTo>
                              <a:cubicBezTo>
                                <a:pt x="280670" y="383540"/>
                                <a:pt x="149479" y="307975"/>
                                <a:pt x="19431" y="230632"/>
                              </a:cubicBezTo>
                              <a:cubicBezTo>
                                <a:pt x="13081" y="226822"/>
                                <a:pt x="8382" y="223647"/>
                                <a:pt x="5461" y="220726"/>
                              </a:cubicBezTo>
                              <a:cubicBezTo>
                                <a:pt x="2540" y="217805"/>
                                <a:pt x="1143" y="214884"/>
                                <a:pt x="635" y="211836"/>
                              </a:cubicBezTo>
                              <a:cubicBezTo>
                                <a:pt x="0" y="208788"/>
                                <a:pt x="1270" y="205486"/>
                                <a:pt x="3429" y="201676"/>
                              </a:cubicBezTo>
                              <a:cubicBezTo>
                                <a:pt x="6096" y="198374"/>
                                <a:pt x="9779" y="193929"/>
                                <a:pt x="14859" y="188849"/>
                              </a:cubicBezTo>
                              <a:cubicBezTo>
                                <a:pt x="19812" y="183896"/>
                                <a:pt x="23876" y="179832"/>
                                <a:pt x="27051" y="177419"/>
                              </a:cubicBezTo>
                              <a:cubicBezTo>
                                <a:pt x="30226" y="175133"/>
                                <a:pt x="33020" y="173482"/>
                                <a:pt x="35814" y="172847"/>
                              </a:cubicBezTo>
                              <a:cubicBezTo>
                                <a:pt x="38862" y="172085"/>
                                <a:pt x="41148" y="171958"/>
                                <a:pt x="43688" y="173101"/>
                              </a:cubicBezTo>
                              <a:cubicBezTo>
                                <a:pt x="46228" y="174244"/>
                                <a:pt x="49530" y="175895"/>
                                <a:pt x="53594" y="178435"/>
                              </a:cubicBezTo>
                              <a:cubicBezTo>
                                <a:pt x="161798" y="244348"/>
                                <a:pt x="270891" y="308864"/>
                                <a:pt x="379095" y="374777"/>
                              </a:cubicBezTo>
                              <a:cubicBezTo>
                                <a:pt x="379349" y="374650"/>
                                <a:pt x="379603" y="374396"/>
                                <a:pt x="379857" y="374142"/>
                              </a:cubicBezTo>
                              <a:cubicBezTo>
                                <a:pt x="312674" y="266192"/>
                                <a:pt x="246888" y="157226"/>
                                <a:pt x="179705" y="49276"/>
                              </a:cubicBezTo>
                              <a:cubicBezTo>
                                <a:pt x="176022" y="43688"/>
                                <a:pt x="174371" y="39497"/>
                                <a:pt x="174371" y="36576"/>
                              </a:cubicBezTo>
                              <a:cubicBezTo>
                                <a:pt x="174498" y="34163"/>
                                <a:pt x="175768" y="30861"/>
                                <a:pt x="177800" y="27305"/>
                              </a:cubicBezTo>
                              <a:cubicBezTo>
                                <a:pt x="180213" y="24257"/>
                                <a:pt x="184023" y="19558"/>
                                <a:pt x="189357" y="14351"/>
                              </a:cubicBezTo>
                              <a:cubicBezTo>
                                <a:pt x="194056" y="9525"/>
                                <a:pt x="198247" y="6223"/>
                                <a:pt x="201676" y="3429"/>
                              </a:cubicBezTo>
                              <a:cubicBezTo>
                                <a:pt x="205359" y="1270"/>
                                <a:pt x="208788" y="0"/>
                                <a:pt x="212090" y="254"/>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32" name="Shape 42632"/>
                      <wps:cNvSpPr/>
                      <wps:spPr>
                        <a:xfrm>
                          <a:off x="2210054" y="5463972"/>
                          <a:ext cx="376555" cy="465709"/>
                        </a:xfrm>
                        <a:custGeom>
                          <a:avLst/>
                          <a:gdLst/>
                          <a:ahLst/>
                          <a:cxnLst/>
                          <a:rect l="0" t="0" r="0" b="0"/>
                          <a:pathLst>
                            <a:path w="376555" h="465709">
                              <a:moveTo>
                                <a:pt x="127000" y="127"/>
                              </a:moveTo>
                              <a:cubicBezTo>
                                <a:pt x="129032" y="254"/>
                                <a:pt x="130937" y="635"/>
                                <a:pt x="132207" y="1397"/>
                              </a:cubicBezTo>
                              <a:cubicBezTo>
                                <a:pt x="133604" y="2286"/>
                                <a:pt x="135509" y="3175"/>
                                <a:pt x="137668" y="4699"/>
                              </a:cubicBezTo>
                              <a:cubicBezTo>
                                <a:pt x="139700" y="6350"/>
                                <a:pt x="141859" y="8509"/>
                                <a:pt x="145415" y="11557"/>
                              </a:cubicBezTo>
                              <a:cubicBezTo>
                                <a:pt x="148590" y="14732"/>
                                <a:pt x="153289" y="19431"/>
                                <a:pt x="158750" y="24892"/>
                              </a:cubicBezTo>
                              <a:cubicBezTo>
                                <a:pt x="164084" y="30226"/>
                                <a:pt x="168529" y="34671"/>
                                <a:pt x="171831" y="38481"/>
                              </a:cubicBezTo>
                              <a:cubicBezTo>
                                <a:pt x="175133" y="42291"/>
                                <a:pt x="177800" y="45593"/>
                                <a:pt x="179197" y="47879"/>
                              </a:cubicBezTo>
                              <a:cubicBezTo>
                                <a:pt x="180848" y="50419"/>
                                <a:pt x="181737" y="52451"/>
                                <a:pt x="182118" y="54229"/>
                              </a:cubicBezTo>
                              <a:cubicBezTo>
                                <a:pt x="182499" y="56134"/>
                                <a:pt x="181864" y="58039"/>
                                <a:pt x="180594" y="59309"/>
                              </a:cubicBezTo>
                              <a:cubicBezTo>
                                <a:pt x="179451" y="60579"/>
                                <a:pt x="176911" y="61595"/>
                                <a:pt x="173990" y="62357"/>
                              </a:cubicBezTo>
                              <a:cubicBezTo>
                                <a:pt x="170942" y="63246"/>
                                <a:pt x="167640" y="64516"/>
                                <a:pt x="164338" y="65532"/>
                              </a:cubicBezTo>
                              <a:cubicBezTo>
                                <a:pt x="160655" y="66929"/>
                                <a:pt x="157226" y="69088"/>
                                <a:pt x="153162" y="70993"/>
                              </a:cubicBezTo>
                              <a:cubicBezTo>
                                <a:pt x="148971" y="72898"/>
                                <a:pt x="145415" y="75819"/>
                                <a:pt x="141859" y="79375"/>
                              </a:cubicBezTo>
                              <a:cubicBezTo>
                                <a:pt x="137541" y="83566"/>
                                <a:pt x="134620" y="88773"/>
                                <a:pt x="133223" y="95250"/>
                              </a:cubicBezTo>
                              <a:cubicBezTo>
                                <a:pt x="131699" y="101854"/>
                                <a:pt x="131318" y="110109"/>
                                <a:pt x="132588" y="119761"/>
                              </a:cubicBezTo>
                              <a:cubicBezTo>
                                <a:pt x="133604" y="129667"/>
                                <a:pt x="136144" y="142113"/>
                                <a:pt x="140589" y="155956"/>
                              </a:cubicBezTo>
                              <a:cubicBezTo>
                                <a:pt x="144907" y="169545"/>
                                <a:pt x="150368" y="186436"/>
                                <a:pt x="158115" y="205613"/>
                              </a:cubicBezTo>
                              <a:cubicBezTo>
                                <a:pt x="229362" y="276860"/>
                                <a:pt x="300736" y="348234"/>
                                <a:pt x="372110" y="419608"/>
                              </a:cubicBezTo>
                              <a:cubicBezTo>
                                <a:pt x="373888" y="421386"/>
                                <a:pt x="375412" y="423418"/>
                                <a:pt x="375793" y="425323"/>
                              </a:cubicBezTo>
                              <a:cubicBezTo>
                                <a:pt x="376555" y="427482"/>
                                <a:pt x="376555" y="429514"/>
                                <a:pt x="376174" y="432181"/>
                              </a:cubicBezTo>
                              <a:cubicBezTo>
                                <a:pt x="375793" y="434848"/>
                                <a:pt x="374523" y="437515"/>
                                <a:pt x="371983" y="440563"/>
                              </a:cubicBezTo>
                              <a:cubicBezTo>
                                <a:pt x="369697" y="443738"/>
                                <a:pt x="366776" y="447421"/>
                                <a:pt x="362458" y="451739"/>
                              </a:cubicBezTo>
                              <a:cubicBezTo>
                                <a:pt x="358521" y="455676"/>
                                <a:pt x="354838" y="458597"/>
                                <a:pt x="351663" y="461010"/>
                              </a:cubicBezTo>
                              <a:cubicBezTo>
                                <a:pt x="348615" y="463296"/>
                                <a:pt x="345821" y="464693"/>
                                <a:pt x="343281" y="465074"/>
                              </a:cubicBezTo>
                              <a:cubicBezTo>
                                <a:pt x="340360" y="465709"/>
                                <a:pt x="338328" y="465709"/>
                                <a:pt x="336296" y="464693"/>
                              </a:cubicBezTo>
                              <a:cubicBezTo>
                                <a:pt x="334391" y="464439"/>
                                <a:pt x="332486" y="462915"/>
                                <a:pt x="330708" y="461010"/>
                              </a:cubicBezTo>
                              <a:cubicBezTo>
                                <a:pt x="222250" y="352552"/>
                                <a:pt x="113665" y="244094"/>
                                <a:pt x="5207" y="135636"/>
                              </a:cubicBezTo>
                              <a:cubicBezTo>
                                <a:pt x="3429" y="133858"/>
                                <a:pt x="1905" y="131826"/>
                                <a:pt x="1016" y="129794"/>
                              </a:cubicBezTo>
                              <a:cubicBezTo>
                                <a:pt x="381" y="128270"/>
                                <a:pt x="0" y="125730"/>
                                <a:pt x="381" y="123190"/>
                              </a:cubicBezTo>
                              <a:cubicBezTo>
                                <a:pt x="762" y="120523"/>
                                <a:pt x="2159" y="117983"/>
                                <a:pt x="3937" y="115189"/>
                              </a:cubicBezTo>
                              <a:cubicBezTo>
                                <a:pt x="5842" y="112649"/>
                                <a:pt x="9144" y="109347"/>
                                <a:pt x="12827" y="105537"/>
                              </a:cubicBezTo>
                              <a:cubicBezTo>
                                <a:pt x="16637" y="101854"/>
                                <a:pt x="19685" y="98806"/>
                                <a:pt x="22606" y="96647"/>
                              </a:cubicBezTo>
                              <a:cubicBezTo>
                                <a:pt x="25146" y="94869"/>
                                <a:pt x="27940" y="93472"/>
                                <a:pt x="30226" y="93218"/>
                              </a:cubicBezTo>
                              <a:cubicBezTo>
                                <a:pt x="32512" y="93218"/>
                                <a:pt x="35052" y="93599"/>
                                <a:pt x="36957" y="93853"/>
                              </a:cubicBezTo>
                              <a:cubicBezTo>
                                <a:pt x="38862" y="94869"/>
                                <a:pt x="40894" y="96393"/>
                                <a:pt x="42672" y="98298"/>
                              </a:cubicBezTo>
                              <a:cubicBezTo>
                                <a:pt x="58547" y="114046"/>
                                <a:pt x="74295" y="129794"/>
                                <a:pt x="90043" y="145669"/>
                              </a:cubicBezTo>
                              <a:cubicBezTo>
                                <a:pt x="83185" y="126365"/>
                                <a:pt x="78740" y="109982"/>
                                <a:pt x="75819" y="96266"/>
                              </a:cubicBezTo>
                              <a:cubicBezTo>
                                <a:pt x="72644" y="82677"/>
                                <a:pt x="71628" y="70866"/>
                                <a:pt x="71628" y="61341"/>
                              </a:cubicBezTo>
                              <a:cubicBezTo>
                                <a:pt x="71628" y="51943"/>
                                <a:pt x="73533" y="43688"/>
                                <a:pt x="76327" y="36957"/>
                              </a:cubicBezTo>
                              <a:cubicBezTo>
                                <a:pt x="79248" y="30480"/>
                                <a:pt x="83439" y="24892"/>
                                <a:pt x="88138" y="20193"/>
                              </a:cubicBezTo>
                              <a:cubicBezTo>
                                <a:pt x="90424" y="17907"/>
                                <a:pt x="92964" y="15367"/>
                                <a:pt x="96139" y="13081"/>
                              </a:cubicBezTo>
                              <a:cubicBezTo>
                                <a:pt x="99187" y="10668"/>
                                <a:pt x="102616" y="8509"/>
                                <a:pt x="106807" y="6604"/>
                              </a:cubicBezTo>
                              <a:cubicBezTo>
                                <a:pt x="110871" y="4699"/>
                                <a:pt x="114808" y="3048"/>
                                <a:pt x="118364" y="1524"/>
                              </a:cubicBezTo>
                              <a:cubicBezTo>
                                <a:pt x="121666" y="381"/>
                                <a:pt x="124841" y="0"/>
                                <a:pt x="127000" y="12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29" name="Shape 42629"/>
                      <wps:cNvSpPr/>
                      <wps:spPr>
                        <a:xfrm>
                          <a:off x="2413127" y="5282998"/>
                          <a:ext cx="291353" cy="443746"/>
                        </a:xfrm>
                        <a:custGeom>
                          <a:avLst/>
                          <a:gdLst/>
                          <a:ahLst/>
                          <a:cxnLst/>
                          <a:rect l="0" t="0" r="0" b="0"/>
                          <a:pathLst>
                            <a:path w="291353" h="443746">
                              <a:moveTo>
                                <a:pt x="121110" y="810"/>
                              </a:moveTo>
                              <a:cubicBezTo>
                                <a:pt x="129572" y="0"/>
                                <a:pt x="138049" y="317"/>
                                <a:pt x="146558" y="1905"/>
                              </a:cubicBezTo>
                              <a:cubicBezTo>
                                <a:pt x="164084" y="5588"/>
                                <a:pt x="181864" y="12954"/>
                                <a:pt x="200152" y="24892"/>
                              </a:cubicBezTo>
                              <a:cubicBezTo>
                                <a:pt x="218694" y="36830"/>
                                <a:pt x="237998" y="53086"/>
                                <a:pt x="258191" y="73279"/>
                              </a:cubicBezTo>
                              <a:lnTo>
                                <a:pt x="291353" y="106441"/>
                              </a:lnTo>
                              <a:lnTo>
                                <a:pt x="291353" y="188864"/>
                              </a:lnTo>
                              <a:lnTo>
                                <a:pt x="287782" y="185293"/>
                              </a:lnTo>
                              <a:cubicBezTo>
                                <a:pt x="275971" y="197104"/>
                                <a:pt x="264160" y="208915"/>
                                <a:pt x="252349" y="220726"/>
                              </a:cubicBezTo>
                              <a:cubicBezTo>
                                <a:pt x="241046" y="232029"/>
                                <a:pt x="232410" y="243586"/>
                                <a:pt x="226822" y="254381"/>
                              </a:cubicBezTo>
                              <a:cubicBezTo>
                                <a:pt x="221361" y="265557"/>
                                <a:pt x="218186" y="276606"/>
                                <a:pt x="218186" y="287528"/>
                              </a:cubicBezTo>
                              <a:cubicBezTo>
                                <a:pt x="218186" y="298450"/>
                                <a:pt x="220599" y="308991"/>
                                <a:pt x="225679" y="319151"/>
                              </a:cubicBezTo>
                              <a:cubicBezTo>
                                <a:pt x="230505" y="329438"/>
                                <a:pt x="238252" y="339725"/>
                                <a:pt x="248031" y="349504"/>
                              </a:cubicBezTo>
                              <a:cubicBezTo>
                                <a:pt x="256540" y="358013"/>
                                <a:pt x="265081" y="364617"/>
                                <a:pt x="273653" y="369395"/>
                              </a:cubicBezTo>
                              <a:lnTo>
                                <a:pt x="291353" y="375524"/>
                              </a:lnTo>
                              <a:lnTo>
                                <a:pt x="291353" y="443746"/>
                              </a:lnTo>
                              <a:lnTo>
                                <a:pt x="279971" y="441277"/>
                              </a:lnTo>
                              <a:cubicBezTo>
                                <a:pt x="272129" y="438753"/>
                                <a:pt x="264160" y="435356"/>
                                <a:pt x="256159" y="431038"/>
                              </a:cubicBezTo>
                              <a:cubicBezTo>
                                <a:pt x="240157" y="422275"/>
                                <a:pt x="223901" y="410337"/>
                                <a:pt x="208407" y="394843"/>
                              </a:cubicBezTo>
                              <a:cubicBezTo>
                                <a:pt x="189992" y="376428"/>
                                <a:pt x="176657" y="357886"/>
                                <a:pt x="168529" y="339344"/>
                              </a:cubicBezTo>
                              <a:cubicBezTo>
                                <a:pt x="160274" y="320802"/>
                                <a:pt x="156718" y="302133"/>
                                <a:pt x="157226" y="283464"/>
                              </a:cubicBezTo>
                              <a:cubicBezTo>
                                <a:pt x="157861" y="264541"/>
                                <a:pt x="163449" y="246253"/>
                                <a:pt x="172720" y="227457"/>
                              </a:cubicBezTo>
                              <a:cubicBezTo>
                                <a:pt x="182372" y="208915"/>
                                <a:pt x="195961" y="191008"/>
                                <a:pt x="213614" y="173482"/>
                              </a:cubicBezTo>
                              <a:cubicBezTo>
                                <a:pt x="223901" y="163068"/>
                                <a:pt x="234442" y="152654"/>
                                <a:pt x="244729" y="142240"/>
                              </a:cubicBezTo>
                              <a:cubicBezTo>
                                <a:pt x="236347" y="133858"/>
                                <a:pt x="227838" y="125476"/>
                                <a:pt x="219456" y="117094"/>
                              </a:cubicBezTo>
                              <a:cubicBezTo>
                                <a:pt x="206883" y="104394"/>
                                <a:pt x="194945" y="94615"/>
                                <a:pt x="183388" y="86487"/>
                              </a:cubicBezTo>
                              <a:cubicBezTo>
                                <a:pt x="171958" y="78486"/>
                                <a:pt x="160909" y="73660"/>
                                <a:pt x="150495" y="71120"/>
                              </a:cubicBezTo>
                              <a:cubicBezTo>
                                <a:pt x="140081" y="69088"/>
                                <a:pt x="129667" y="69469"/>
                                <a:pt x="119888" y="72644"/>
                              </a:cubicBezTo>
                              <a:cubicBezTo>
                                <a:pt x="109982" y="75946"/>
                                <a:pt x="100711" y="82550"/>
                                <a:pt x="91059" y="92075"/>
                              </a:cubicBezTo>
                              <a:cubicBezTo>
                                <a:pt x="80772" y="102362"/>
                                <a:pt x="73406" y="113284"/>
                                <a:pt x="68834" y="124587"/>
                              </a:cubicBezTo>
                              <a:cubicBezTo>
                                <a:pt x="64135" y="136525"/>
                                <a:pt x="60960" y="147447"/>
                                <a:pt x="58928" y="157480"/>
                              </a:cubicBezTo>
                              <a:cubicBezTo>
                                <a:pt x="57150" y="168148"/>
                                <a:pt x="56007" y="177038"/>
                                <a:pt x="55245" y="184404"/>
                              </a:cubicBezTo>
                              <a:cubicBezTo>
                                <a:pt x="54610" y="192151"/>
                                <a:pt x="53340" y="197104"/>
                                <a:pt x="51435" y="199136"/>
                              </a:cubicBezTo>
                              <a:cubicBezTo>
                                <a:pt x="50165" y="200279"/>
                                <a:pt x="48514" y="201168"/>
                                <a:pt x="46355" y="201168"/>
                              </a:cubicBezTo>
                              <a:cubicBezTo>
                                <a:pt x="44323" y="201041"/>
                                <a:pt x="42164" y="200406"/>
                                <a:pt x="39624" y="199263"/>
                              </a:cubicBezTo>
                              <a:cubicBezTo>
                                <a:pt x="36957" y="198247"/>
                                <a:pt x="33782" y="196469"/>
                                <a:pt x="30226" y="193548"/>
                              </a:cubicBezTo>
                              <a:cubicBezTo>
                                <a:pt x="27051" y="190881"/>
                                <a:pt x="23495" y="187833"/>
                                <a:pt x="19939" y="184150"/>
                              </a:cubicBezTo>
                              <a:cubicBezTo>
                                <a:pt x="13843" y="178054"/>
                                <a:pt x="9271" y="173101"/>
                                <a:pt x="6477" y="168656"/>
                              </a:cubicBezTo>
                              <a:cubicBezTo>
                                <a:pt x="3683" y="164973"/>
                                <a:pt x="2032" y="160147"/>
                                <a:pt x="1016" y="154686"/>
                              </a:cubicBezTo>
                              <a:cubicBezTo>
                                <a:pt x="0" y="149225"/>
                                <a:pt x="254" y="141859"/>
                                <a:pt x="1270" y="131953"/>
                              </a:cubicBezTo>
                              <a:cubicBezTo>
                                <a:pt x="2794" y="122428"/>
                                <a:pt x="5207" y="112268"/>
                                <a:pt x="8890" y="101346"/>
                              </a:cubicBezTo>
                              <a:cubicBezTo>
                                <a:pt x="12827" y="90678"/>
                                <a:pt x="17907" y="80137"/>
                                <a:pt x="23749" y="69088"/>
                              </a:cubicBezTo>
                              <a:cubicBezTo>
                                <a:pt x="30099" y="58293"/>
                                <a:pt x="37592" y="48641"/>
                                <a:pt x="46355" y="39878"/>
                              </a:cubicBezTo>
                              <a:cubicBezTo>
                                <a:pt x="62738" y="23495"/>
                                <a:pt x="78994" y="12192"/>
                                <a:pt x="95758" y="6477"/>
                              </a:cubicBezTo>
                              <a:cubicBezTo>
                                <a:pt x="104204" y="3556"/>
                                <a:pt x="112649" y="1619"/>
                                <a:pt x="121110" y="810"/>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31" name="Shape 42631"/>
                      <wps:cNvSpPr/>
                      <wps:spPr>
                        <a:xfrm>
                          <a:off x="2704480" y="5389438"/>
                          <a:ext cx="190866" cy="341488"/>
                        </a:xfrm>
                        <a:custGeom>
                          <a:avLst/>
                          <a:gdLst/>
                          <a:ahLst/>
                          <a:cxnLst/>
                          <a:rect l="0" t="0" r="0" b="0"/>
                          <a:pathLst>
                            <a:path w="190866" h="341488">
                              <a:moveTo>
                                <a:pt x="0" y="0"/>
                              </a:moveTo>
                              <a:lnTo>
                                <a:pt x="186167" y="186167"/>
                              </a:lnTo>
                              <a:cubicBezTo>
                                <a:pt x="189088" y="189215"/>
                                <a:pt x="190485" y="192136"/>
                                <a:pt x="190739" y="194803"/>
                              </a:cubicBezTo>
                              <a:cubicBezTo>
                                <a:pt x="190866" y="197597"/>
                                <a:pt x="189977" y="200645"/>
                                <a:pt x="188453" y="203693"/>
                              </a:cubicBezTo>
                              <a:cubicBezTo>
                                <a:pt x="186929" y="206614"/>
                                <a:pt x="183754" y="210551"/>
                                <a:pt x="179309" y="214996"/>
                              </a:cubicBezTo>
                              <a:cubicBezTo>
                                <a:pt x="174991" y="219314"/>
                                <a:pt x="171054" y="222362"/>
                                <a:pt x="167879" y="224140"/>
                              </a:cubicBezTo>
                              <a:cubicBezTo>
                                <a:pt x="164450" y="226299"/>
                                <a:pt x="161529" y="226934"/>
                                <a:pt x="158862" y="226680"/>
                              </a:cubicBezTo>
                              <a:cubicBezTo>
                                <a:pt x="156068" y="226553"/>
                                <a:pt x="153528" y="224775"/>
                                <a:pt x="150480" y="221854"/>
                              </a:cubicBezTo>
                              <a:cubicBezTo>
                                <a:pt x="139685" y="211059"/>
                                <a:pt x="128890" y="200264"/>
                                <a:pt x="117968" y="189342"/>
                              </a:cubicBezTo>
                              <a:cubicBezTo>
                                <a:pt x="123683" y="214361"/>
                                <a:pt x="124064" y="237348"/>
                                <a:pt x="120508" y="257795"/>
                              </a:cubicBezTo>
                              <a:cubicBezTo>
                                <a:pt x="116825" y="278496"/>
                                <a:pt x="108062" y="295514"/>
                                <a:pt x="94473" y="309103"/>
                              </a:cubicBezTo>
                              <a:cubicBezTo>
                                <a:pt x="82789" y="320914"/>
                                <a:pt x="69708" y="329550"/>
                                <a:pt x="55865" y="334757"/>
                              </a:cubicBezTo>
                              <a:cubicBezTo>
                                <a:pt x="41260" y="339710"/>
                                <a:pt x="26782" y="341488"/>
                                <a:pt x="11669" y="339837"/>
                              </a:cubicBezTo>
                              <a:lnTo>
                                <a:pt x="0" y="337305"/>
                              </a:lnTo>
                              <a:lnTo>
                                <a:pt x="0" y="269083"/>
                              </a:lnTo>
                              <a:lnTo>
                                <a:pt x="8113" y="271892"/>
                              </a:lnTo>
                              <a:cubicBezTo>
                                <a:pt x="25512" y="274813"/>
                                <a:pt x="41006" y="269225"/>
                                <a:pt x="54341" y="255890"/>
                              </a:cubicBezTo>
                              <a:cubicBezTo>
                                <a:pt x="65136" y="245095"/>
                                <a:pt x="71613" y="230871"/>
                                <a:pt x="72883" y="213599"/>
                              </a:cubicBezTo>
                              <a:cubicBezTo>
                                <a:pt x="74026" y="196327"/>
                                <a:pt x="71740" y="174483"/>
                                <a:pt x="65517" y="147940"/>
                              </a:cubicBezTo>
                              <a:lnTo>
                                <a:pt x="0" y="82423"/>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28" name="Shape 42628"/>
                      <wps:cNvSpPr/>
                      <wps:spPr>
                        <a:xfrm>
                          <a:off x="2667508" y="4983793"/>
                          <a:ext cx="150559" cy="357873"/>
                        </a:xfrm>
                        <a:custGeom>
                          <a:avLst/>
                          <a:gdLst/>
                          <a:ahLst/>
                          <a:cxnLst/>
                          <a:rect l="0" t="0" r="0" b="0"/>
                          <a:pathLst>
                            <a:path w="150559" h="357873">
                              <a:moveTo>
                                <a:pt x="150559" y="0"/>
                              </a:moveTo>
                              <a:lnTo>
                                <a:pt x="150559" y="134064"/>
                              </a:lnTo>
                              <a:lnTo>
                                <a:pt x="133477" y="126992"/>
                              </a:lnTo>
                              <a:cubicBezTo>
                                <a:pt x="112776" y="123055"/>
                                <a:pt x="94488" y="129151"/>
                                <a:pt x="78867" y="144773"/>
                              </a:cubicBezTo>
                              <a:cubicBezTo>
                                <a:pt x="70866" y="152773"/>
                                <a:pt x="65532" y="161536"/>
                                <a:pt x="63881" y="171316"/>
                              </a:cubicBezTo>
                              <a:cubicBezTo>
                                <a:pt x="61849" y="181348"/>
                                <a:pt x="61722" y="191508"/>
                                <a:pt x="65024" y="202176"/>
                              </a:cubicBezTo>
                              <a:cubicBezTo>
                                <a:pt x="67945" y="212972"/>
                                <a:pt x="72263" y="223639"/>
                                <a:pt x="79248" y="234054"/>
                              </a:cubicBezTo>
                              <a:cubicBezTo>
                                <a:pt x="86360" y="244975"/>
                                <a:pt x="94361" y="255135"/>
                                <a:pt x="104140" y="264914"/>
                              </a:cubicBezTo>
                              <a:cubicBezTo>
                                <a:pt x="114745" y="275519"/>
                                <a:pt x="125381" y="283964"/>
                                <a:pt x="135985" y="290267"/>
                              </a:cubicBezTo>
                              <a:lnTo>
                                <a:pt x="150559" y="296018"/>
                              </a:lnTo>
                              <a:lnTo>
                                <a:pt x="150559" y="357873"/>
                              </a:lnTo>
                              <a:lnTo>
                                <a:pt x="110109" y="340606"/>
                              </a:lnTo>
                              <a:cubicBezTo>
                                <a:pt x="95885" y="332351"/>
                                <a:pt x="81026" y="320541"/>
                                <a:pt x="65024" y="304666"/>
                              </a:cubicBezTo>
                              <a:cubicBezTo>
                                <a:pt x="46609" y="286123"/>
                                <a:pt x="32258" y="267327"/>
                                <a:pt x="21717" y="248277"/>
                              </a:cubicBezTo>
                              <a:cubicBezTo>
                                <a:pt x="11049" y="229227"/>
                                <a:pt x="5080" y="210812"/>
                                <a:pt x="2540" y="192905"/>
                              </a:cubicBezTo>
                              <a:cubicBezTo>
                                <a:pt x="0" y="174998"/>
                                <a:pt x="1651" y="157854"/>
                                <a:pt x="6858" y="141598"/>
                              </a:cubicBezTo>
                              <a:cubicBezTo>
                                <a:pt x="12065" y="125214"/>
                                <a:pt x="21336" y="111244"/>
                                <a:pt x="34163" y="98417"/>
                              </a:cubicBezTo>
                              <a:cubicBezTo>
                                <a:pt x="40894" y="91686"/>
                                <a:pt x="47752" y="85463"/>
                                <a:pt x="54864" y="80510"/>
                              </a:cubicBezTo>
                              <a:cubicBezTo>
                                <a:pt x="61849" y="75938"/>
                                <a:pt x="69088" y="72129"/>
                                <a:pt x="76200" y="68573"/>
                              </a:cubicBezTo>
                              <a:cubicBezTo>
                                <a:pt x="98933" y="45966"/>
                                <a:pt x="121666" y="23106"/>
                                <a:pt x="144526" y="373"/>
                              </a:cubicBezTo>
                              <a:lnTo>
                                <a:pt x="150559"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27" name="Shape 42627"/>
                      <wps:cNvSpPr/>
                      <wps:spPr>
                        <a:xfrm>
                          <a:off x="2818067" y="4983404"/>
                          <a:ext cx="265609" cy="634238"/>
                        </a:xfrm>
                        <a:custGeom>
                          <a:avLst/>
                          <a:gdLst/>
                          <a:ahLst/>
                          <a:cxnLst/>
                          <a:rect l="0" t="0" r="0" b="0"/>
                          <a:pathLst>
                            <a:path w="265609" h="634238">
                              <a:moveTo>
                                <a:pt x="6286" y="0"/>
                              </a:moveTo>
                              <a:cubicBezTo>
                                <a:pt x="11493" y="2794"/>
                                <a:pt x="18351" y="8128"/>
                                <a:pt x="26733" y="16383"/>
                              </a:cubicBezTo>
                              <a:cubicBezTo>
                                <a:pt x="34988" y="24765"/>
                                <a:pt x="40323" y="31623"/>
                                <a:pt x="42608" y="36703"/>
                              </a:cubicBezTo>
                              <a:cubicBezTo>
                                <a:pt x="44767" y="42418"/>
                                <a:pt x="44513" y="46355"/>
                                <a:pt x="41973" y="48768"/>
                              </a:cubicBezTo>
                              <a:cubicBezTo>
                                <a:pt x="31305" y="59563"/>
                                <a:pt x="20383" y="70485"/>
                                <a:pt x="9715" y="81153"/>
                              </a:cubicBezTo>
                              <a:cubicBezTo>
                                <a:pt x="24066" y="84201"/>
                                <a:pt x="37782" y="89154"/>
                                <a:pt x="50482" y="97536"/>
                              </a:cubicBezTo>
                              <a:cubicBezTo>
                                <a:pt x="63182" y="105791"/>
                                <a:pt x="75755" y="115570"/>
                                <a:pt x="86932" y="126873"/>
                              </a:cubicBezTo>
                              <a:cubicBezTo>
                                <a:pt x="105727" y="145669"/>
                                <a:pt x="120205" y="164338"/>
                                <a:pt x="130493" y="183134"/>
                              </a:cubicBezTo>
                              <a:cubicBezTo>
                                <a:pt x="140780" y="201803"/>
                                <a:pt x="147130" y="219837"/>
                                <a:pt x="149162" y="237363"/>
                              </a:cubicBezTo>
                              <a:cubicBezTo>
                                <a:pt x="151701" y="255270"/>
                                <a:pt x="149669" y="272161"/>
                                <a:pt x="144462" y="288417"/>
                              </a:cubicBezTo>
                              <a:cubicBezTo>
                                <a:pt x="139129" y="304673"/>
                                <a:pt x="129857" y="318897"/>
                                <a:pt x="116776" y="331978"/>
                              </a:cubicBezTo>
                              <a:cubicBezTo>
                                <a:pt x="107505" y="341376"/>
                                <a:pt x="97218" y="348107"/>
                                <a:pt x="85154" y="352806"/>
                              </a:cubicBezTo>
                              <a:cubicBezTo>
                                <a:pt x="73723" y="357632"/>
                                <a:pt x="62801" y="360045"/>
                                <a:pt x="52895" y="359029"/>
                              </a:cubicBezTo>
                              <a:cubicBezTo>
                                <a:pt x="54165" y="366395"/>
                                <a:pt x="56705" y="374015"/>
                                <a:pt x="60388" y="381127"/>
                              </a:cubicBezTo>
                              <a:cubicBezTo>
                                <a:pt x="63817" y="388493"/>
                                <a:pt x="69279" y="396113"/>
                                <a:pt x="76644" y="403352"/>
                              </a:cubicBezTo>
                              <a:cubicBezTo>
                                <a:pt x="84899" y="411607"/>
                                <a:pt x="94805" y="416052"/>
                                <a:pt x="105854" y="416052"/>
                              </a:cubicBezTo>
                              <a:cubicBezTo>
                                <a:pt x="116523" y="416306"/>
                                <a:pt x="126936" y="412115"/>
                                <a:pt x="136462" y="403479"/>
                              </a:cubicBezTo>
                              <a:cubicBezTo>
                                <a:pt x="157289" y="384937"/>
                                <a:pt x="178118" y="366522"/>
                                <a:pt x="199199" y="347980"/>
                              </a:cubicBezTo>
                              <a:cubicBezTo>
                                <a:pt x="210756" y="337058"/>
                                <a:pt x="223202" y="328930"/>
                                <a:pt x="236537" y="323723"/>
                              </a:cubicBezTo>
                              <a:cubicBezTo>
                                <a:pt x="243141" y="321056"/>
                                <a:pt x="249936" y="319056"/>
                                <a:pt x="256842" y="317802"/>
                              </a:cubicBezTo>
                              <a:lnTo>
                                <a:pt x="265609" y="317198"/>
                              </a:lnTo>
                              <a:lnTo>
                                <a:pt x="265609" y="386890"/>
                              </a:lnTo>
                              <a:lnTo>
                                <a:pt x="259032" y="388462"/>
                              </a:lnTo>
                              <a:cubicBezTo>
                                <a:pt x="251650" y="391922"/>
                                <a:pt x="244475" y="397002"/>
                                <a:pt x="237554" y="403606"/>
                              </a:cubicBezTo>
                              <a:cubicBezTo>
                                <a:pt x="216980" y="422148"/>
                                <a:pt x="196660" y="440690"/>
                                <a:pt x="176086" y="459232"/>
                              </a:cubicBezTo>
                              <a:cubicBezTo>
                                <a:pt x="177101" y="470535"/>
                                <a:pt x="177863" y="480568"/>
                                <a:pt x="180023" y="489204"/>
                              </a:cubicBezTo>
                              <a:cubicBezTo>
                                <a:pt x="182055" y="498221"/>
                                <a:pt x="184594" y="506476"/>
                                <a:pt x="187643" y="513461"/>
                              </a:cubicBezTo>
                              <a:cubicBezTo>
                                <a:pt x="190437" y="520192"/>
                                <a:pt x="194119" y="526415"/>
                                <a:pt x="198056" y="532003"/>
                              </a:cubicBezTo>
                              <a:cubicBezTo>
                                <a:pt x="202120" y="537337"/>
                                <a:pt x="206566" y="542925"/>
                                <a:pt x="211645" y="548005"/>
                              </a:cubicBezTo>
                              <a:cubicBezTo>
                                <a:pt x="227267" y="563626"/>
                                <a:pt x="244666" y="569849"/>
                                <a:pt x="264096" y="567309"/>
                              </a:cubicBezTo>
                              <a:lnTo>
                                <a:pt x="265609" y="566736"/>
                              </a:lnTo>
                              <a:lnTo>
                                <a:pt x="265609" y="633272"/>
                              </a:lnTo>
                              <a:lnTo>
                                <a:pt x="262699" y="633730"/>
                              </a:lnTo>
                              <a:cubicBezTo>
                                <a:pt x="246824" y="634238"/>
                                <a:pt x="231585" y="630809"/>
                                <a:pt x="217361" y="623951"/>
                              </a:cubicBezTo>
                              <a:cubicBezTo>
                                <a:pt x="202755" y="616839"/>
                                <a:pt x="189420" y="607187"/>
                                <a:pt x="176720" y="594487"/>
                              </a:cubicBezTo>
                              <a:cubicBezTo>
                                <a:pt x="168846" y="586613"/>
                                <a:pt x="161988" y="578231"/>
                                <a:pt x="155638" y="569341"/>
                              </a:cubicBezTo>
                              <a:cubicBezTo>
                                <a:pt x="149288" y="560578"/>
                                <a:pt x="144843" y="551307"/>
                                <a:pt x="140652" y="541655"/>
                              </a:cubicBezTo>
                              <a:cubicBezTo>
                                <a:pt x="136462" y="532130"/>
                                <a:pt x="133413" y="522351"/>
                                <a:pt x="131381" y="511937"/>
                              </a:cubicBezTo>
                              <a:cubicBezTo>
                                <a:pt x="129095" y="501777"/>
                                <a:pt x="128333" y="491109"/>
                                <a:pt x="127444" y="479806"/>
                              </a:cubicBezTo>
                              <a:cubicBezTo>
                                <a:pt x="112966" y="481711"/>
                                <a:pt x="99251" y="480441"/>
                                <a:pt x="86423" y="475107"/>
                              </a:cubicBezTo>
                              <a:cubicBezTo>
                                <a:pt x="73469" y="469900"/>
                                <a:pt x="61277" y="461899"/>
                                <a:pt x="50863" y="451485"/>
                              </a:cubicBezTo>
                              <a:cubicBezTo>
                                <a:pt x="36004" y="436626"/>
                                <a:pt x="25082" y="421640"/>
                                <a:pt x="17589" y="405765"/>
                              </a:cubicBezTo>
                              <a:cubicBezTo>
                                <a:pt x="10351" y="390017"/>
                                <a:pt x="5016" y="374396"/>
                                <a:pt x="2095" y="359156"/>
                              </a:cubicBezTo>
                              <a:lnTo>
                                <a:pt x="0" y="358261"/>
                              </a:lnTo>
                              <a:lnTo>
                                <a:pt x="0" y="296407"/>
                              </a:lnTo>
                              <a:lnTo>
                                <a:pt x="17082" y="303149"/>
                              </a:lnTo>
                              <a:cubicBezTo>
                                <a:pt x="37529" y="307340"/>
                                <a:pt x="55563" y="301498"/>
                                <a:pt x="70929" y="286131"/>
                              </a:cubicBezTo>
                              <a:cubicBezTo>
                                <a:pt x="79185" y="277876"/>
                                <a:pt x="84518" y="268986"/>
                                <a:pt x="86423" y="259080"/>
                              </a:cubicBezTo>
                              <a:cubicBezTo>
                                <a:pt x="88710" y="249301"/>
                                <a:pt x="88836" y="239141"/>
                                <a:pt x="85915" y="228346"/>
                              </a:cubicBezTo>
                              <a:cubicBezTo>
                                <a:pt x="83121" y="218059"/>
                                <a:pt x="78676" y="207391"/>
                                <a:pt x="71945" y="196723"/>
                              </a:cubicBezTo>
                              <a:cubicBezTo>
                                <a:pt x="64960" y="186309"/>
                                <a:pt x="56960" y="176276"/>
                                <a:pt x="47561" y="166878"/>
                              </a:cubicBezTo>
                              <a:cubicBezTo>
                                <a:pt x="36576" y="155892"/>
                                <a:pt x="25654" y="147161"/>
                                <a:pt x="14859" y="140605"/>
                              </a:cubicBezTo>
                              <a:lnTo>
                                <a:pt x="0" y="134453"/>
                              </a:lnTo>
                              <a:lnTo>
                                <a:pt x="0" y="389"/>
                              </a:lnTo>
                              <a:lnTo>
                                <a:pt x="6286"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30" name="Shape 42630"/>
                      <wps:cNvSpPr/>
                      <wps:spPr>
                        <a:xfrm>
                          <a:off x="3083676" y="5299761"/>
                          <a:ext cx="152157" cy="316915"/>
                        </a:xfrm>
                        <a:custGeom>
                          <a:avLst/>
                          <a:gdLst/>
                          <a:ahLst/>
                          <a:cxnLst/>
                          <a:rect l="0" t="0" r="0" b="0"/>
                          <a:pathLst>
                            <a:path w="152157" h="316915">
                              <a:moveTo>
                                <a:pt x="12203" y="0"/>
                              </a:moveTo>
                              <a:cubicBezTo>
                                <a:pt x="26554" y="889"/>
                                <a:pt x="41286" y="4191"/>
                                <a:pt x="55383" y="10922"/>
                              </a:cubicBezTo>
                              <a:cubicBezTo>
                                <a:pt x="69988" y="18161"/>
                                <a:pt x="84593" y="28702"/>
                                <a:pt x="98817" y="42799"/>
                              </a:cubicBezTo>
                              <a:cubicBezTo>
                                <a:pt x="113549" y="57658"/>
                                <a:pt x="125741" y="74295"/>
                                <a:pt x="135012" y="91948"/>
                              </a:cubicBezTo>
                              <a:cubicBezTo>
                                <a:pt x="144156" y="109474"/>
                                <a:pt x="148982" y="128397"/>
                                <a:pt x="150887" y="147574"/>
                              </a:cubicBezTo>
                              <a:cubicBezTo>
                                <a:pt x="152157" y="166751"/>
                                <a:pt x="148220" y="186182"/>
                                <a:pt x="140600" y="206248"/>
                              </a:cubicBezTo>
                              <a:cubicBezTo>
                                <a:pt x="132853" y="225933"/>
                                <a:pt x="119010" y="245237"/>
                                <a:pt x="100087" y="264160"/>
                              </a:cubicBezTo>
                              <a:cubicBezTo>
                                <a:pt x="81799" y="282448"/>
                                <a:pt x="64400" y="295783"/>
                                <a:pt x="47128" y="304165"/>
                              </a:cubicBezTo>
                              <a:cubicBezTo>
                                <a:pt x="38365" y="308102"/>
                                <a:pt x="29825" y="311277"/>
                                <a:pt x="21490" y="313531"/>
                              </a:cubicBezTo>
                              <a:lnTo>
                                <a:pt x="0" y="316915"/>
                              </a:lnTo>
                              <a:lnTo>
                                <a:pt x="0" y="250379"/>
                              </a:lnTo>
                              <a:lnTo>
                                <a:pt x="27174" y="240078"/>
                              </a:lnTo>
                              <a:cubicBezTo>
                                <a:pt x="36842" y="234347"/>
                                <a:pt x="46620" y="226505"/>
                                <a:pt x="56526" y="216535"/>
                              </a:cubicBezTo>
                              <a:cubicBezTo>
                                <a:pt x="69099" y="203962"/>
                                <a:pt x="77989" y="191643"/>
                                <a:pt x="83069" y="179832"/>
                              </a:cubicBezTo>
                              <a:cubicBezTo>
                                <a:pt x="87768" y="167894"/>
                                <a:pt x="90054" y="156464"/>
                                <a:pt x="89419" y="145415"/>
                              </a:cubicBezTo>
                              <a:cubicBezTo>
                                <a:pt x="88784" y="134366"/>
                                <a:pt x="86244" y="124079"/>
                                <a:pt x="80783" y="114300"/>
                              </a:cubicBezTo>
                              <a:cubicBezTo>
                                <a:pt x="75449" y="104521"/>
                                <a:pt x="68845" y="95885"/>
                                <a:pt x="60590" y="87503"/>
                              </a:cubicBezTo>
                              <a:cubicBezTo>
                                <a:pt x="46493" y="73406"/>
                                <a:pt x="31634" y="66675"/>
                                <a:pt x="16140" y="66675"/>
                              </a:cubicBezTo>
                              <a:lnTo>
                                <a:pt x="0" y="70533"/>
                              </a:lnTo>
                              <a:lnTo>
                                <a:pt x="0" y="841"/>
                              </a:lnTo>
                              <a:lnTo>
                                <a:pt x="12203"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26" name="Shape 42626"/>
                      <wps:cNvSpPr/>
                      <wps:spPr>
                        <a:xfrm>
                          <a:off x="2720467" y="4727880"/>
                          <a:ext cx="687197" cy="533908"/>
                        </a:xfrm>
                        <a:custGeom>
                          <a:avLst/>
                          <a:gdLst/>
                          <a:ahLst/>
                          <a:cxnLst/>
                          <a:rect l="0" t="0" r="0" b="0"/>
                          <a:pathLst>
                            <a:path w="687197" h="533908">
                              <a:moveTo>
                                <a:pt x="33655" y="381"/>
                              </a:moveTo>
                              <a:cubicBezTo>
                                <a:pt x="36195" y="0"/>
                                <a:pt x="38227" y="0"/>
                                <a:pt x="40513" y="762"/>
                              </a:cubicBezTo>
                              <a:cubicBezTo>
                                <a:pt x="42672" y="1397"/>
                                <a:pt x="44704" y="3048"/>
                                <a:pt x="46609" y="4826"/>
                              </a:cubicBezTo>
                              <a:cubicBezTo>
                                <a:pt x="111506" y="69723"/>
                                <a:pt x="176530" y="134747"/>
                                <a:pt x="241427" y="199644"/>
                              </a:cubicBezTo>
                              <a:cubicBezTo>
                                <a:pt x="234823" y="169926"/>
                                <a:pt x="234061" y="144399"/>
                                <a:pt x="236855" y="123317"/>
                              </a:cubicBezTo>
                              <a:cubicBezTo>
                                <a:pt x="240030" y="102489"/>
                                <a:pt x="247904" y="86106"/>
                                <a:pt x="260223" y="73787"/>
                              </a:cubicBezTo>
                              <a:cubicBezTo>
                                <a:pt x="275336" y="58674"/>
                                <a:pt x="291719" y="49403"/>
                                <a:pt x="309245" y="46482"/>
                              </a:cubicBezTo>
                              <a:cubicBezTo>
                                <a:pt x="327152" y="43942"/>
                                <a:pt x="345186" y="45085"/>
                                <a:pt x="363728" y="51308"/>
                              </a:cubicBezTo>
                              <a:cubicBezTo>
                                <a:pt x="382270" y="57404"/>
                                <a:pt x="401701" y="66802"/>
                                <a:pt x="420624" y="80518"/>
                              </a:cubicBezTo>
                              <a:cubicBezTo>
                                <a:pt x="439928" y="94361"/>
                                <a:pt x="461264" y="113030"/>
                                <a:pt x="484759" y="136525"/>
                              </a:cubicBezTo>
                              <a:cubicBezTo>
                                <a:pt x="550672" y="202438"/>
                                <a:pt x="616712" y="268478"/>
                                <a:pt x="682752" y="334518"/>
                              </a:cubicBezTo>
                              <a:cubicBezTo>
                                <a:pt x="684657" y="336423"/>
                                <a:pt x="686054" y="338455"/>
                                <a:pt x="686435" y="340233"/>
                              </a:cubicBezTo>
                              <a:cubicBezTo>
                                <a:pt x="687197" y="342519"/>
                                <a:pt x="687197" y="344551"/>
                                <a:pt x="686816" y="347218"/>
                              </a:cubicBezTo>
                              <a:cubicBezTo>
                                <a:pt x="686435" y="349758"/>
                                <a:pt x="685165" y="352552"/>
                                <a:pt x="682625" y="355600"/>
                              </a:cubicBezTo>
                              <a:cubicBezTo>
                                <a:pt x="680339" y="358775"/>
                                <a:pt x="677418" y="362458"/>
                                <a:pt x="673354" y="366522"/>
                              </a:cubicBezTo>
                              <a:cubicBezTo>
                                <a:pt x="669163" y="370713"/>
                                <a:pt x="665480" y="373634"/>
                                <a:pt x="662305" y="375920"/>
                              </a:cubicBezTo>
                              <a:cubicBezTo>
                                <a:pt x="659257" y="378460"/>
                                <a:pt x="656590" y="379730"/>
                                <a:pt x="653923" y="380111"/>
                              </a:cubicBezTo>
                              <a:cubicBezTo>
                                <a:pt x="651383" y="380492"/>
                                <a:pt x="649224" y="380492"/>
                                <a:pt x="647065" y="379730"/>
                              </a:cubicBezTo>
                              <a:cubicBezTo>
                                <a:pt x="645160" y="379349"/>
                                <a:pt x="643128" y="377825"/>
                                <a:pt x="641350" y="376047"/>
                              </a:cubicBezTo>
                              <a:cubicBezTo>
                                <a:pt x="577850" y="312547"/>
                                <a:pt x="514350" y="248920"/>
                                <a:pt x="450850" y="185547"/>
                              </a:cubicBezTo>
                              <a:cubicBezTo>
                                <a:pt x="432435" y="167132"/>
                                <a:pt x="416179" y="152908"/>
                                <a:pt x="402971" y="143637"/>
                              </a:cubicBezTo>
                              <a:cubicBezTo>
                                <a:pt x="389763" y="134366"/>
                                <a:pt x="376936" y="127889"/>
                                <a:pt x="364871" y="123190"/>
                              </a:cubicBezTo>
                              <a:cubicBezTo>
                                <a:pt x="352806" y="118491"/>
                                <a:pt x="341630" y="117602"/>
                                <a:pt x="331216" y="119253"/>
                              </a:cubicBezTo>
                              <a:cubicBezTo>
                                <a:pt x="320675" y="121158"/>
                                <a:pt x="311404" y="125984"/>
                                <a:pt x="303403" y="134112"/>
                              </a:cubicBezTo>
                              <a:cubicBezTo>
                                <a:pt x="293116" y="144399"/>
                                <a:pt x="287782" y="160274"/>
                                <a:pt x="288163" y="181102"/>
                              </a:cubicBezTo>
                              <a:cubicBezTo>
                                <a:pt x="288544" y="201930"/>
                                <a:pt x="292608" y="228600"/>
                                <a:pt x="302133" y="260350"/>
                              </a:cubicBezTo>
                              <a:cubicBezTo>
                                <a:pt x="377952" y="336296"/>
                                <a:pt x="453771" y="411988"/>
                                <a:pt x="529590" y="487807"/>
                              </a:cubicBezTo>
                              <a:cubicBezTo>
                                <a:pt x="531368" y="489585"/>
                                <a:pt x="532892" y="491617"/>
                                <a:pt x="533146" y="493522"/>
                              </a:cubicBezTo>
                              <a:cubicBezTo>
                                <a:pt x="534035" y="495681"/>
                                <a:pt x="534035" y="497840"/>
                                <a:pt x="533654" y="500380"/>
                              </a:cubicBezTo>
                              <a:cubicBezTo>
                                <a:pt x="533146" y="503047"/>
                                <a:pt x="532003" y="505714"/>
                                <a:pt x="529463" y="508762"/>
                              </a:cubicBezTo>
                              <a:cubicBezTo>
                                <a:pt x="527177" y="511937"/>
                                <a:pt x="524129" y="515620"/>
                                <a:pt x="519938" y="519811"/>
                              </a:cubicBezTo>
                              <a:cubicBezTo>
                                <a:pt x="516001" y="523875"/>
                                <a:pt x="512191" y="526796"/>
                                <a:pt x="509143" y="529082"/>
                              </a:cubicBezTo>
                              <a:cubicBezTo>
                                <a:pt x="506095" y="531622"/>
                                <a:pt x="503301" y="532892"/>
                                <a:pt x="500634" y="533273"/>
                              </a:cubicBezTo>
                              <a:cubicBezTo>
                                <a:pt x="497840" y="533908"/>
                                <a:pt x="495808" y="533908"/>
                                <a:pt x="493776" y="532892"/>
                              </a:cubicBezTo>
                              <a:cubicBezTo>
                                <a:pt x="491871" y="532638"/>
                                <a:pt x="489966" y="531114"/>
                                <a:pt x="488061" y="529336"/>
                              </a:cubicBezTo>
                              <a:cubicBezTo>
                                <a:pt x="327152" y="368300"/>
                                <a:pt x="166116" y="207264"/>
                                <a:pt x="5080" y="46228"/>
                              </a:cubicBezTo>
                              <a:cubicBezTo>
                                <a:pt x="3302" y="44450"/>
                                <a:pt x="1778" y="42418"/>
                                <a:pt x="1143" y="40259"/>
                              </a:cubicBezTo>
                              <a:cubicBezTo>
                                <a:pt x="0" y="38227"/>
                                <a:pt x="0" y="36195"/>
                                <a:pt x="635" y="33274"/>
                              </a:cubicBezTo>
                              <a:cubicBezTo>
                                <a:pt x="1143" y="30734"/>
                                <a:pt x="2413" y="27940"/>
                                <a:pt x="4826" y="24765"/>
                              </a:cubicBezTo>
                              <a:cubicBezTo>
                                <a:pt x="7239" y="21717"/>
                                <a:pt x="10160" y="18034"/>
                                <a:pt x="14097" y="13970"/>
                              </a:cubicBezTo>
                              <a:cubicBezTo>
                                <a:pt x="18288" y="9779"/>
                                <a:pt x="22098" y="6858"/>
                                <a:pt x="25146" y="4445"/>
                              </a:cubicBezTo>
                              <a:cubicBezTo>
                                <a:pt x="28321" y="2032"/>
                                <a:pt x="30988" y="762"/>
                                <a:pt x="33655"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24" name="Shape 42624"/>
                      <wps:cNvSpPr/>
                      <wps:spPr>
                        <a:xfrm>
                          <a:off x="3147060" y="4463212"/>
                          <a:ext cx="530098" cy="489014"/>
                        </a:xfrm>
                        <a:custGeom>
                          <a:avLst/>
                          <a:gdLst/>
                          <a:ahLst/>
                          <a:cxnLst/>
                          <a:rect l="0" t="0" r="0" b="0"/>
                          <a:pathLst>
                            <a:path w="530098" h="489014">
                              <a:moveTo>
                                <a:pt x="186817" y="381"/>
                              </a:moveTo>
                              <a:cubicBezTo>
                                <a:pt x="189484" y="0"/>
                                <a:pt x="192151" y="254"/>
                                <a:pt x="193929" y="635"/>
                              </a:cubicBezTo>
                              <a:cubicBezTo>
                                <a:pt x="196215" y="1270"/>
                                <a:pt x="198247" y="2794"/>
                                <a:pt x="200025" y="4572"/>
                              </a:cubicBezTo>
                              <a:cubicBezTo>
                                <a:pt x="308483" y="113157"/>
                                <a:pt x="416941" y="221615"/>
                                <a:pt x="525399" y="330073"/>
                              </a:cubicBezTo>
                              <a:cubicBezTo>
                                <a:pt x="527304" y="331851"/>
                                <a:pt x="528828" y="333883"/>
                                <a:pt x="529336" y="335407"/>
                              </a:cubicBezTo>
                              <a:cubicBezTo>
                                <a:pt x="530098" y="337693"/>
                                <a:pt x="530098" y="339725"/>
                                <a:pt x="529717" y="342392"/>
                              </a:cubicBezTo>
                              <a:cubicBezTo>
                                <a:pt x="529336" y="344932"/>
                                <a:pt x="528066" y="347726"/>
                                <a:pt x="526034" y="350266"/>
                              </a:cubicBezTo>
                              <a:cubicBezTo>
                                <a:pt x="524002" y="353187"/>
                                <a:pt x="521462" y="356489"/>
                                <a:pt x="517906" y="360045"/>
                              </a:cubicBezTo>
                              <a:cubicBezTo>
                                <a:pt x="514096" y="363855"/>
                                <a:pt x="510413" y="366776"/>
                                <a:pt x="507746" y="368554"/>
                              </a:cubicBezTo>
                              <a:cubicBezTo>
                                <a:pt x="504952" y="370713"/>
                                <a:pt x="502158" y="372110"/>
                                <a:pt x="499872" y="372237"/>
                              </a:cubicBezTo>
                              <a:cubicBezTo>
                                <a:pt x="497332" y="372618"/>
                                <a:pt x="495173" y="372618"/>
                                <a:pt x="493141" y="371602"/>
                              </a:cubicBezTo>
                              <a:cubicBezTo>
                                <a:pt x="491617" y="371094"/>
                                <a:pt x="489585" y="369443"/>
                                <a:pt x="487807" y="367665"/>
                              </a:cubicBezTo>
                              <a:cubicBezTo>
                                <a:pt x="473456" y="353314"/>
                                <a:pt x="459105" y="338963"/>
                                <a:pt x="444754" y="324612"/>
                              </a:cubicBezTo>
                              <a:cubicBezTo>
                                <a:pt x="452755" y="358013"/>
                                <a:pt x="454279" y="385699"/>
                                <a:pt x="451358" y="407670"/>
                              </a:cubicBezTo>
                              <a:cubicBezTo>
                                <a:pt x="448437" y="429641"/>
                                <a:pt x="440182" y="447167"/>
                                <a:pt x="427355" y="459867"/>
                              </a:cubicBezTo>
                              <a:cubicBezTo>
                                <a:pt x="412242" y="474980"/>
                                <a:pt x="396113" y="483997"/>
                                <a:pt x="378587" y="487045"/>
                              </a:cubicBezTo>
                              <a:cubicBezTo>
                                <a:pt x="369760" y="488505"/>
                                <a:pt x="360775" y="489014"/>
                                <a:pt x="351631" y="488331"/>
                              </a:cubicBezTo>
                              <a:cubicBezTo>
                                <a:pt x="342488" y="487648"/>
                                <a:pt x="333185" y="485775"/>
                                <a:pt x="323723" y="482473"/>
                              </a:cubicBezTo>
                              <a:cubicBezTo>
                                <a:pt x="305308" y="476250"/>
                                <a:pt x="286258" y="466598"/>
                                <a:pt x="266827" y="452755"/>
                              </a:cubicBezTo>
                              <a:cubicBezTo>
                                <a:pt x="247777" y="439166"/>
                                <a:pt x="225933" y="420497"/>
                                <a:pt x="202438" y="397002"/>
                              </a:cubicBezTo>
                              <a:cubicBezTo>
                                <a:pt x="136652" y="331089"/>
                                <a:pt x="70993" y="265430"/>
                                <a:pt x="5080" y="199517"/>
                              </a:cubicBezTo>
                              <a:cubicBezTo>
                                <a:pt x="3302" y="197739"/>
                                <a:pt x="1778" y="195580"/>
                                <a:pt x="1016" y="193421"/>
                              </a:cubicBezTo>
                              <a:cubicBezTo>
                                <a:pt x="381" y="191897"/>
                                <a:pt x="0" y="189484"/>
                                <a:pt x="635" y="186563"/>
                              </a:cubicBezTo>
                              <a:cubicBezTo>
                                <a:pt x="1397" y="183642"/>
                                <a:pt x="2794" y="181102"/>
                                <a:pt x="5080" y="177927"/>
                              </a:cubicBezTo>
                              <a:cubicBezTo>
                                <a:pt x="7493" y="174752"/>
                                <a:pt x="10668" y="171450"/>
                                <a:pt x="14732" y="167386"/>
                              </a:cubicBezTo>
                              <a:cubicBezTo>
                                <a:pt x="18796" y="163449"/>
                                <a:pt x="22098" y="160147"/>
                                <a:pt x="25146" y="157734"/>
                              </a:cubicBezTo>
                              <a:cubicBezTo>
                                <a:pt x="28321" y="155448"/>
                                <a:pt x="30988" y="154051"/>
                                <a:pt x="33909" y="153416"/>
                              </a:cubicBezTo>
                              <a:cubicBezTo>
                                <a:pt x="36449" y="153035"/>
                                <a:pt x="38862" y="153416"/>
                                <a:pt x="40767" y="153797"/>
                              </a:cubicBezTo>
                              <a:cubicBezTo>
                                <a:pt x="42926" y="154432"/>
                                <a:pt x="45085" y="155956"/>
                                <a:pt x="46863" y="157734"/>
                              </a:cubicBezTo>
                              <a:cubicBezTo>
                                <a:pt x="109982" y="220980"/>
                                <a:pt x="173101" y="284099"/>
                                <a:pt x="236347" y="347218"/>
                              </a:cubicBezTo>
                              <a:cubicBezTo>
                                <a:pt x="255524" y="366395"/>
                                <a:pt x="271780" y="380619"/>
                                <a:pt x="284861" y="389763"/>
                              </a:cubicBezTo>
                              <a:cubicBezTo>
                                <a:pt x="298196" y="399669"/>
                                <a:pt x="311023" y="406273"/>
                                <a:pt x="322961" y="410337"/>
                              </a:cubicBezTo>
                              <a:cubicBezTo>
                                <a:pt x="335026" y="414909"/>
                                <a:pt x="346202" y="415925"/>
                                <a:pt x="356489" y="414274"/>
                              </a:cubicBezTo>
                              <a:cubicBezTo>
                                <a:pt x="367284" y="413004"/>
                                <a:pt x="376428" y="408051"/>
                                <a:pt x="384556" y="400050"/>
                              </a:cubicBezTo>
                              <a:cubicBezTo>
                                <a:pt x="394843" y="389763"/>
                                <a:pt x="400177" y="373761"/>
                                <a:pt x="399669" y="353060"/>
                              </a:cubicBezTo>
                              <a:cubicBezTo>
                                <a:pt x="399288" y="332232"/>
                                <a:pt x="395097" y="305816"/>
                                <a:pt x="385699" y="273685"/>
                              </a:cubicBezTo>
                              <a:cubicBezTo>
                                <a:pt x="309880" y="197866"/>
                                <a:pt x="234188" y="122174"/>
                                <a:pt x="158369" y="46355"/>
                              </a:cubicBezTo>
                              <a:cubicBezTo>
                                <a:pt x="156591" y="44450"/>
                                <a:pt x="154940" y="42418"/>
                                <a:pt x="154305" y="40259"/>
                              </a:cubicBezTo>
                              <a:cubicBezTo>
                                <a:pt x="153670" y="38608"/>
                                <a:pt x="153289" y="36195"/>
                                <a:pt x="153924" y="33401"/>
                              </a:cubicBezTo>
                              <a:cubicBezTo>
                                <a:pt x="154559" y="30480"/>
                                <a:pt x="155956" y="27813"/>
                                <a:pt x="158369" y="24638"/>
                              </a:cubicBezTo>
                              <a:cubicBezTo>
                                <a:pt x="160401" y="21844"/>
                                <a:pt x="163703" y="18415"/>
                                <a:pt x="168021" y="14224"/>
                              </a:cubicBezTo>
                              <a:cubicBezTo>
                                <a:pt x="171958" y="10287"/>
                                <a:pt x="175260" y="6985"/>
                                <a:pt x="178435" y="4572"/>
                              </a:cubicBezTo>
                              <a:cubicBezTo>
                                <a:pt x="181610" y="2159"/>
                                <a:pt x="184277" y="889"/>
                                <a:pt x="186817"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23" name="Shape 42623"/>
                      <wps:cNvSpPr/>
                      <wps:spPr>
                        <a:xfrm>
                          <a:off x="3570351" y="4105453"/>
                          <a:ext cx="159410" cy="400419"/>
                        </a:xfrm>
                        <a:custGeom>
                          <a:avLst/>
                          <a:gdLst/>
                          <a:ahLst/>
                          <a:cxnLst/>
                          <a:rect l="0" t="0" r="0" b="0"/>
                          <a:pathLst>
                            <a:path w="159410" h="400419">
                              <a:moveTo>
                                <a:pt x="122936" y="254"/>
                              </a:moveTo>
                              <a:cubicBezTo>
                                <a:pt x="125349" y="0"/>
                                <a:pt x="127127" y="508"/>
                                <a:pt x="128778" y="1016"/>
                              </a:cubicBezTo>
                              <a:cubicBezTo>
                                <a:pt x="130048" y="1778"/>
                                <a:pt x="131572" y="3302"/>
                                <a:pt x="133096" y="5334"/>
                              </a:cubicBezTo>
                              <a:lnTo>
                                <a:pt x="159410" y="39816"/>
                              </a:lnTo>
                              <a:lnTo>
                                <a:pt x="159410" y="131800"/>
                              </a:lnTo>
                              <a:lnTo>
                                <a:pt x="135128" y="123015"/>
                              </a:lnTo>
                              <a:cubicBezTo>
                                <a:pt x="125984" y="120428"/>
                                <a:pt x="117665" y="118809"/>
                                <a:pt x="110109" y="117983"/>
                              </a:cubicBezTo>
                              <a:cubicBezTo>
                                <a:pt x="94996" y="116332"/>
                                <a:pt x="83439" y="120015"/>
                                <a:pt x="74930" y="128651"/>
                              </a:cubicBezTo>
                              <a:cubicBezTo>
                                <a:pt x="67945" y="135636"/>
                                <a:pt x="64135" y="144399"/>
                                <a:pt x="63119" y="154940"/>
                              </a:cubicBezTo>
                              <a:cubicBezTo>
                                <a:pt x="62484" y="165735"/>
                                <a:pt x="64008" y="177038"/>
                                <a:pt x="67437" y="188849"/>
                              </a:cubicBezTo>
                              <a:cubicBezTo>
                                <a:pt x="71247" y="201041"/>
                                <a:pt x="76581" y="213614"/>
                                <a:pt x="83693" y="226187"/>
                              </a:cubicBezTo>
                              <a:cubicBezTo>
                                <a:pt x="90424" y="238887"/>
                                <a:pt x="97917" y="251587"/>
                                <a:pt x="106680" y="263779"/>
                              </a:cubicBezTo>
                              <a:cubicBezTo>
                                <a:pt x="115570" y="275971"/>
                                <a:pt x="123952" y="287020"/>
                                <a:pt x="132969" y="297561"/>
                              </a:cubicBezTo>
                              <a:cubicBezTo>
                                <a:pt x="141986" y="308102"/>
                                <a:pt x="150114" y="317246"/>
                                <a:pt x="157734" y="324866"/>
                              </a:cubicBezTo>
                              <a:lnTo>
                                <a:pt x="159410" y="326313"/>
                              </a:lnTo>
                              <a:lnTo>
                                <a:pt x="159410" y="400419"/>
                              </a:lnTo>
                              <a:lnTo>
                                <a:pt x="152654" y="395732"/>
                              </a:lnTo>
                              <a:cubicBezTo>
                                <a:pt x="143256" y="387731"/>
                                <a:pt x="133350" y="378841"/>
                                <a:pt x="123317" y="368681"/>
                              </a:cubicBezTo>
                              <a:cubicBezTo>
                                <a:pt x="112776" y="358267"/>
                                <a:pt x="101346" y="345821"/>
                                <a:pt x="89281" y="331216"/>
                              </a:cubicBezTo>
                              <a:cubicBezTo>
                                <a:pt x="77089" y="316611"/>
                                <a:pt x="65151" y="300990"/>
                                <a:pt x="53848" y="284226"/>
                              </a:cubicBezTo>
                              <a:cubicBezTo>
                                <a:pt x="42291" y="267335"/>
                                <a:pt x="32004" y="249682"/>
                                <a:pt x="22987" y="231267"/>
                              </a:cubicBezTo>
                              <a:cubicBezTo>
                                <a:pt x="14224" y="213106"/>
                                <a:pt x="7874" y="194945"/>
                                <a:pt x="3937" y="177165"/>
                              </a:cubicBezTo>
                              <a:cubicBezTo>
                                <a:pt x="127" y="159893"/>
                                <a:pt x="0" y="142875"/>
                                <a:pt x="2540" y="126492"/>
                              </a:cubicBezTo>
                              <a:cubicBezTo>
                                <a:pt x="5461" y="110363"/>
                                <a:pt x="13335" y="96139"/>
                                <a:pt x="26162" y="83312"/>
                              </a:cubicBezTo>
                              <a:cubicBezTo>
                                <a:pt x="31496" y="78105"/>
                                <a:pt x="37465" y="73406"/>
                                <a:pt x="44323" y="70358"/>
                              </a:cubicBezTo>
                              <a:cubicBezTo>
                                <a:pt x="50927" y="67437"/>
                                <a:pt x="58420" y="65278"/>
                                <a:pt x="67056" y="64897"/>
                              </a:cubicBezTo>
                              <a:cubicBezTo>
                                <a:pt x="75438" y="64389"/>
                                <a:pt x="84455" y="64643"/>
                                <a:pt x="94488" y="66294"/>
                              </a:cubicBezTo>
                              <a:cubicBezTo>
                                <a:pt x="104648" y="67945"/>
                                <a:pt x="115824" y="70358"/>
                                <a:pt x="128016" y="74041"/>
                              </a:cubicBezTo>
                              <a:cubicBezTo>
                                <a:pt x="118745" y="62103"/>
                                <a:pt x="109601" y="50038"/>
                                <a:pt x="100457" y="37973"/>
                              </a:cubicBezTo>
                              <a:cubicBezTo>
                                <a:pt x="97917" y="34036"/>
                                <a:pt x="97028" y="29972"/>
                                <a:pt x="97282" y="25781"/>
                              </a:cubicBezTo>
                              <a:cubicBezTo>
                                <a:pt x="97663" y="21844"/>
                                <a:pt x="101600" y="16510"/>
                                <a:pt x="107823" y="10287"/>
                              </a:cubicBezTo>
                              <a:cubicBezTo>
                                <a:pt x="110871" y="7239"/>
                                <a:pt x="113792" y="5080"/>
                                <a:pt x="116332" y="3302"/>
                              </a:cubicBezTo>
                              <a:cubicBezTo>
                                <a:pt x="118745" y="1524"/>
                                <a:pt x="121031" y="762"/>
                                <a:pt x="122936" y="254"/>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20" name="Shape 42620"/>
                      <wps:cNvSpPr/>
                      <wps:spPr>
                        <a:xfrm>
                          <a:off x="3420745" y="3959562"/>
                          <a:ext cx="309016" cy="709554"/>
                        </a:xfrm>
                        <a:custGeom>
                          <a:avLst/>
                          <a:gdLst/>
                          <a:ahLst/>
                          <a:cxnLst/>
                          <a:rect l="0" t="0" r="0" b="0"/>
                          <a:pathLst>
                            <a:path w="309016" h="709554">
                              <a:moveTo>
                                <a:pt x="206216" y="1572"/>
                              </a:moveTo>
                              <a:cubicBezTo>
                                <a:pt x="221202" y="0"/>
                                <a:pt x="236284" y="222"/>
                                <a:pt x="251460" y="2508"/>
                              </a:cubicBezTo>
                              <a:cubicBezTo>
                                <a:pt x="266636" y="4794"/>
                                <a:pt x="281972" y="8604"/>
                                <a:pt x="297387" y="14192"/>
                              </a:cubicBezTo>
                              <a:lnTo>
                                <a:pt x="309016" y="19794"/>
                              </a:lnTo>
                              <a:lnTo>
                                <a:pt x="309016" y="84312"/>
                              </a:lnTo>
                              <a:lnTo>
                                <a:pt x="300387" y="79724"/>
                              </a:lnTo>
                              <a:cubicBezTo>
                                <a:pt x="288671" y="74835"/>
                                <a:pt x="276797" y="71152"/>
                                <a:pt x="264795" y="68548"/>
                              </a:cubicBezTo>
                              <a:cubicBezTo>
                                <a:pt x="241173" y="63849"/>
                                <a:pt x="216916" y="65373"/>
                                <a:pt x="192278" y="72485"/>
                              </a:cubicBezTo>
                              <a:cubicBezTo>
                                <a:pt x="167767" y="79978"/>
                                <a:pt x="143383" y="95980"/>
                                <a:pt x="119380" y="119983"/>
                              </a:cubicBezTo>
                              <a:cubicBezTo>
                                <a:pt x="99568" y="139795"/>
                                <a:pt x="85090" y="160623"/>
                                <a:pt x="76073" y="182213"/>
                              </a:cubicBezTo>
                              <a:cubicBezTo>
                                <a:pt x="67056" y="203676"/>
                                <a:pt x="61722" y="225901"/>
                                <a:pt x="60579" y="248253"/>
                              </a:cubicBezTo>
                              <a:cubicBezTo>
                                <a:pt x="59944" y="270732"/>
                                <a:pt x="61722" y="293211"/>
                                <a:pt x="67691" y="315690"/>
                              </a:cubicBezTo>
                              <a:cubicBezTo>
                                <a:pt x="73787" y="337915"/>
                                <a:pt x="81280" y="359886"/>
                                <a:pt x="91186" y="381095"/>
                              </a:cubicBezTo>
                              <a:cubicBezTo>
                                <a:pt x="101346" y="402685"/>
                                <a:pt x="112649" y="423894"/>
                                <a:pt x="125476" y="443706"/>
                              </a:cubicBezTo>
                              <a:cubicBezTo>
                                <a:pt x="138684" y="463772"/>
                                <a:pt x="151638" y="482441"/>
                                <a:pt x="165100" y="499459"/>
                              </a:cubicBezTo>
                              <a:cubicBezTo>
                                <a:pt x="179070" y="516604"/>
                                <a:pt x="192151" y="532479"/>
                                <a:pt x="205105" y="546322"/>
                              </a:cubicBezTo>
                              <a:cubicBezTo>
                                <a:pt x="217678" y="560419"/>
                                <a:pt x="228981" y="572230"/>
                                <a:pt x="238379" y="581755"/>
                              </a:cubicBezTo>
                              <a:cubicBezTo>
                                <a:pt x="251777" y="595090"/>
                                <a:pt x="265176" y="607314"/>
                                <a:pt x="278511" y="618427"/>
                              </a:cubicBezTo>
                              <a:lnTo>
                                <a:pt x="309016" y="641451"/>
                              </a:lnTo>
                              <a:lnTo>
                                <a:pt x="309016" y="709554"/>
                              </a:lnTo>
                              <a:lnTo>
                                <a:pt x="305816" y="707866"/>
                              </a:lnTo>
                              <a:cubicBezTo>
                                <a:pt x="272034" y="686022"/>
                                <a:pt x="238252" y="658463"/>
                                <a:pt x="203835" y="624046"/>
                              </a:cubicBezTo>
                              <a:cubicBezTo>
                                <a:pt x="191262" y="611473"/>
                                <a:pt x="177292" y="596360"/>
                                <a:pt x="162179" y="579215"/>
                              </a:cubicBezTo>
                              <a:cubicBezTo>
                                <a:pt x="146558" y="562197"/>
                                <a:pt x="131064" y="543020"/>
                                <a:pt x="115316" y="521938"/>
                              </a:cubicBezTo>
                              <a:cubicBezTo>
                                <a:pt x="99187" y="500983"/>
                                <a:pt x="84201" y="478504"/>
                                <a:pt x="69723" y="454628"/>
                              </a:cubicBezTo>
                              <a:cubicBezTo>
                                <a:pt x="55118" y="430752"/>
                                <a:pt x="43053" y="406114"/>
                                <a:pt x="32004" y="380206"/>
                              </a:cubicBezTo>
                              <a:cubicBezTo>
                                <a:pt x="20701" y="354679"/>
                                <a:pt x="12700" y="328009"/>
                                <a:pt x="6985" y="301085"/>
                              </a:cubicBezTo>
                              <a:cubicBezTo>
                                <a:pt x="1016" y="274288"/>
                                <a:pt x="0" y="247618"/>
                                <a:pt x="2032" y="220694"/>
                              </a:cubicBezTo>
                              <a:cubicBezTo>
                                <a:pt x="4064" y="194405"/>
                                <a:pt x="11430" y="168116"/>
                                <a:pt x="23241" y="142462"/>
                              </a:cubicBezTo>
                              <a:cubicBezTo>
                                <a:pt x="34798" y="116935"/>
                                <a:pt x="52451" y="92297"/>
                                <a:pt x="76073" y="68675"/>
                              </a:cubicBezTo>
                              <a:cubicBezTo>
                                <a:pt x="103378" y="41370"/>
                                <a:pt x="131953" y="21939"/>
                                <a:pt x="161544" y="11398"/>
                              </a:cubicBezTo>
                              <a:cubicBezTo>
                                <a:pt x="176339" y="6509"/>
                                <a:pt x="191230" y="3143"/>
                                <a:pt x="206216" y="1572"/>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25" name="Shape 42625"/>
                      <wps:cNvSpPr/>
                      <wps:spPr>
                        <a:xfrm>
                          <a:off x="3729761" y="4478198"/>
                          <a:ext cx="362687" cy="235109"/>
                        </a:xfrm>
                        <a:custGeom>
                          <a:avLst/>
                          <a:gdLst/>
                          <a:ahLst/>
                          <a:cxnLst/>
                          <a:rect l="0" t="0" r="0" b="0"/>
                          <a:pathLst>
                            <a:path w="362687" h="235109">
                              <a:moveTo>
                                <a:pt x="320269" y="381"/>
                              </a:moveTo>
                              <a:cubicBezTo>
                                <a:pt x="321793" y="381"/>
                                <a:pt x="323698" y="1270"/>
                                <a:pt x="325984" y="2667"/>
                              </a:cubicBezTo>
                              <a:cubicBezTo>
                                <a:pt x="328143" y="4064"/>
                                <a:pt x="330556" y="5969"/>
                                <a:pt x="333731" y="8763"/>
                              </a:cubicBezTo>
                              <a:cubicBezTo>
                                <a:pt x="336525" y="11049"/>
                                <a:pt x="340081" y="14605"/>
                                <a:pt x="344018" y="18542"/>
                              </a:cubicBezTo>
                              <a:cubicBezTo>
                                <a:pt x="347320" y="21844"/>
                                <a:pt x="350114" y="24638"/>
                                <a:pt x="352400" y="26924"/>
                              </a:cubicBezTo>
                              <a:cubicBezTo>
                                <a:pt x="354305" y="29337"/>
                                <a:pt x="356210" y="31623"/>
                                <a:pt x="357734" y="33655"/>
                              </a:cubicBezTo>
                              <a:cubicBezTo>
                                <a:pt x="359258" y="35814"/>
                                <a:pt x="360274" y="37719"/>
                                <a:pt x="361290" y="39751"/>
                              </a:cubicBezTo>
                              <a:cubicBezTo>
                                <a:pt x="361925" y="41910"/>
                                <a:pt x="362560" y="44069"/>
                                <a:pt x="362687" y="46228"/>
                              </a:cubicBezTo>
                              <a:cubicBezTo>
                                <a:pt x="362687" y="48387"/>
                                <a:pt x="361671" y="52832"/>
                                <a:pt x="359639" y="60198"/>
                              </a:cubicBezTo>
                              <a:cubicBezTo>
                                <a:pt x="357353" y="67437"/>
                                <a:pt x="352908" y="76073"/>
                                <a:pt x="347447" y="86741"/>
                              </a:cubicBezTo>
                              <a:cubicBezTo>
                                <a:pt x="341732" y="97663"/>
                                <a:pt x="333858" y="108839"/>
                                <a:pt x="324968" y="121539"/>
                              </a:cubicBezTo>
                              <a:cubicBezTo>
                                <a:pt x="315951" y="134239"/>
                                <a:pt x="304648" y="146939"/>
                                <a:pt x="291567" y="160020"/>
                              </a:cubicBezTo>
                              <a:cubicBezTo>
                                <a:pt x="260198" y="191389"/>
                                <a:pt x="228448" y="212598"/>
                                <a:pt x="196317" y="223520"/>
                              </a:cubicBezTo>
                              <a:cubicBezTo>
                                <a:pt x="180061" y="229045"/>
                                <a:pt x="163774" y="232537"/>
                                <a:pt x="147375" y="233823"/>
                              </a:cubicBezTo>
                              <a:cubicBezTo>
                                <a:pt x="130976" y="235109"/>
                                <a:pt x="114466" y="234188"/>
                                <a:pt x="97765" y="230886"/>
                              </a:cubicBezTo>
                              <a:cubicBezTo>
                                <a:pt x="80938" y="227711"/>
                                <a:pt x="64174" y="222790"/>
                                <a:pt x="47378" y="215916"/>
                              </a:cubicBezTo>
                              <a:lnTo>
                                <a:pt x="0" y="190918"/>
                              </a:lnTo>
                              <a:lnTo>
                                <a:pt x="0" y="122815"/>
                              </a:lnTo>
                              <a:lnTo>
                                <a:pt x="9246" y="129794"/>
                              </a:lnTo>
                              <a:cubicBezTo>
                                <a:pt x="35535" y="147701"/>
                                <a:pt x="62078" y="159258"/>
                                <a:pt x="88875" y="165227"/>
                              </a:cubicBezTo>
                              <a:cubicBezTo>
                                <a:pt x="115672" y="171196"/>
                                <a:pt x="141961" y="169037"/>
                                <a:pt x="168885" y="160401"/>
                              </a:cubicBezTo>
                              <a:cubicBezTo>
                                <a:pt x="195809" y="151765"/>
                                <a:pt x="222479" y="133604"/>
                                <a:pt x="249276" y="106680"/>
                              </a:cubicBezTo>
                              <a:cubicBezTo>
                                <a:pt x="261595" y="94361"/>
                                <a:pt x="271628" y="82296"/>
                                <a:pt x="279629" y="70612"/>
                              </a:cubicBezTo>
                              <a:cubicBezTo>
                                <a:pt x="287249" y="58674"/>
                                <a:pt x="293980" y="47752"/>
                                <a:pt x="299060" y="38354"/>
                              </a:cubicBezTo>
                              <a:cubicBezTo>
                                <a:pt x="303632" y="28448"/>
                                <a:pt x="307442" y="20574"/>
                                <a:pt x="310109" y="14224"/>
                              </a:cubicBezTo>
                              <a:cubicBezTo>
                                <a:pt x="312395" y="7493"/>
                                <a:pt x="314300" y="3429"/>
                                <a:pt x="316078" y="1651"/>
                              </a:cubicBezTo>
                              <a:cubicBezTo>
                                <a:pt x="317094" y="635"/>
                                <a:pt x="318491" y="0"/>
                                <a:pt x="320269"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21" name="Shape 42621"/>
                      <wps:cNvSpPr/>
                      <wps:spPr>
                        <a:xfrm>
                          <a:off x="3729761" y="3979356"/>
                          <a:ext cx="274295" cy="557008"/>
                        </a:xfrm>
                        <a:custGeom>
                          <a:avLst/>
                          <a:gdLst/>
                          <a:ahLst/>
                          <a:cxnLst/>
                          <a:rect l="0" t="0" r="0" b="0"/>
                          <a:pathLst>
                            <a:path w="274295" h="557008">
                              <a:moveTo>
                                <a:pt x="0" y="0"/>
                              </a:moveTo>
                              <a:lnTo>
                                <a:pt x="34773" y="16750"/>
                              </a:lnTo>
                              <a:cubicBezTo>
                                <a:pt x="66015" y="35546"/>
                                <a:pt x="97130" y="60057"/>
                                <a:pt x="127864" y="90791"/>
                              </a:cubicBezTo>
                              <a:cubicBezTo>
                                <a:pt x="144120" y="107047"/>
                                <a:pt x="160376" y="124700"/>
                                <a:pt x="176124" y="142988"/>
                              </a:cubicBezTo>
                              <a:cubicBezTo>
                                <a:pt x="191618" y="161530"/>
                                <a:pt x="205969" y="180453"/>
                                <a:pt x="219050" y="200011"/>
                              </a:cubicBezTo>
                              <a:cubicBezTo>
                                <a:pt x="232131" y="219442"/>
                                <a:pt x="243053" y="238746"/>
                                <a:pt x="251943" y="258050"/>
                              </a:cubicBezTo>
                              <a:cubicBezTo>
                                <a:pt x="261341" y="277735"/>
                                <a:pt x="267310" y="296658"/>
                                <a:pt x="270866" y="315073"/>
                              </a:cubicBezTo>
                              <a:cubicBezTo>
                                <a:pt x="274295" y="333488"/>
                                <a:pt x="273533" y="350506"/>
                                <a:pt x="269977" y="366508"/>
                              </a:cubicBezTo>
                              <a:cubicBezTo>
                                <a:pt x="266294" y="382764"/>
                                <a:pt x="257785" y="397496"/>
                                <a:pt x="245085" y="410323"/>
                              </a:cubicBezTo>
                              <a:cubicBezTo>
                                <a:pt x="238227" y="417181"/>
                                <a:pt x="230607" y="422642"/>
                                <a:pt x="222352" y="425690"/>
                              </a:cubicBezTo>
                              <a:cubicBezTo>
                                <a:pt x="214351" y="429373"/>
                                <a:pt x="205842" y="431532"/>
                                <a:pt x="196952" y="431659"/>
                              </a:cubicBezTo>
                              <a:cubicBezTo>
                                <a:pt x="188189" y="431786"/>
                                <a:pt x="178537" y="429881"/>
                                <a:pt x="168631" y="425944"/>
                              </a:cubicBezTo>
                              <a:cubicBezTo>
                                <a:pt x="158598" y="422261"/>
                                <a:pt x="148946" y="416673"/>
                                <a:pt x="138659" y="408926"/>
                              </a:cubicBezTo>
                              <a:cubicBezTo>
                                <a:pt x="141834" y="425436"/>
                                <a:pt x="143104" y="439787"/>
                                <a:pt x="143866" y="452868"/>
                              </a:cubicBezTo>
                              <a:cubicBezTo>
                                <a:pt x="144628" y="466076"/>
                                <a:pt x="143866" y="478014"/>
                                <a:pt x="142342" y="488428"/>
                              </a:cubicBezTo>
                              <a:cubicBezTo>
                                <a:pt x="140691" y="498842"/>
                                <a:pt x="138024" y="507732"/>
                                <a:pt x="134214" y="515479"/>
                              </a:cubicBezTo>
                              <a:cubicBezTo>
                                <a:pt x="130277" y="523099"/>
                                <a:pt x="125451" y="529830"/>
                                <a:pt x="119990" y="535418"/>
                              </a:cubicBezTo>
                              <a:cubicBezTo>
                                <a:pt x="112624" y="542657"/>
                                <a:pt x="105258" y="547991"/>
                                <a:pt x="97638" y="551166"/>
                              </a:cubicBezTo>
                              <a:cubicBezTo>
                                <a:pt x="90272" y="554976"/>
                                <a:pt x="82271" y="556627"/>
                                <a:pt x="74016" y="556881"/>
                              </a:cubicBezTo>
                              <a:cubicBezTo>
                                <a:pt x="65761" y="557008"/>
                                <a:pt x="57252" y="556246"/>
                                <a:pt x="48489" y="553325"/>
                              </a:cubicBezTo>
                              <a:cubicBezTo>
                                <a:pt x="39726" y="550531"/>
                                <a:pt x="30582" y="546721"/>
                                <a:pt x="21438" y="541387"/>
                              </a:cubicBezTo>
                              <a:lnTo>
                                <a:pt x="0" y="526516"/>
                              </a:lnTo>
                              <a:lnTo>
                                <a:pt x="0" y="452410"/>
                              </a:lnTo>
                              <a:lnTo>
                                <a:pt x="23661" y="472839"/>
                              </a:lnTo>
                              <a:cubicBezTo>
                                <a:pt x="31662" y="478554"/>
                                <a:pt x="39218" y="482713"/>
                                <a:pt x="46330" y="485380"/>
                              </a:cubicBezTo>
                              <a:cubicBezTo>
                                <a:pt x="53315" y="488174"/>
                                <a:pt x="59887" y="488841"/>
                                <a:pt x="66015" y="487492"/>
                              </a:cubicBezTo>
                              <a:cubicBezTo>
                                <a:pt x="72143" y="486142"/>
                                <a:pt x="77826" y="482776"/>
                                <a:pt x="83033" y="477506"/>
                              </a:cubicBezTo>
                              <a:cubicBezTo>
                                <a:pt x="87097" y="473442"/>
                                <a:pt x="90145" y="468362"/>
                                <a:pt x="92177" y="461885"/>
                              </a:cubicBezTo>
                              <a:cubicBezTo>
                                <a:pt x="94590" y="455789"/>
                                <a:pt x="95733" y="448423"/>
                                <a:pt x="96114" y="439279"/>
                              </a:cubicBezTo>
                              <a:cubicBezTo>
                                <a:pt x="96876" y="430516"/>
                                <a:pt x="96241" y="419721"/>
                                <a:pt x="94463" y="407529"/>
                              </a:cubicBezTo>
                              <a:cubicBezTo>
                                <a:pt x="92812" y="395464"/>
                                <a:pt x="90907" y="381748"/>
                                <a:pt x="87732" y="366000"/>
                              </a:cubicBezTo>
                              <a:cubicBezTo>
                                <a:pt x="60173" y="330694"/>
                                <a:pt x="33122" y="295261"/>
                                <a:pt x="5690" y="259955"/>
                              </a:cubicBezTo>
                              <a:lnTo>
                                <a:pt x="0" y="257897"/>
                              </a:lnTo>
                              <a:lnTo>
                                <a:pt x="0" y="165913"/>
                              </a:lnTo>
                              <a:lnTo>
                                <a:pt x="117704" y="320153"/>
                              </a:lnTo>
                              <a:cubicBezTo>
                                <a:pt x="135992" y="343775"/>
                                <a:pt x="152121" y="358634"/>
                                <a:pt x="165964" y="364476"/>
                              </a:cubicBezTo>
                              <a:cubicBezTo>
                                <a:pt x="179934" y="370572"/>
                                <a:pt x="192634" y="368032"/>
                                <a:pt x="203937" y="356729"/>
                              </a:cubicBezTo>
                              <a:cubicBezTo>
                                <a:pt x="210668" y="349871"/>
                                <a:pt x="214605" y="341108"/>
                                <a:pt x="214859" y="330440"/>
                              </a:cubicBezTo>
                              <a:cubicBezTo>
                                <a:pt x="215621" y="320280"/>
                                <a:pt x="213716" y="308723"/>
                                <a:pt x="209525" y="296023"/>
                              </a:cubicBezTo>
                              <a:cubicBezTo>
                                <a:pt x="205461" y="283577"/>
                                <a:pt x="198984" y="269861"/>
                                <a:pt x="190475" y="255764"/>
                              </a:cubicBezTo>
                              <a:cubicBezTo>
                                <a:pt x="182093" y="241921"/>
                                <a:pt x="173076" y="227824"/>
                                <a:pt x="162154" y="213473"/>
                              </a:cubicBezTo>
                              <a:cubicBezTo>
                                <a:pt x="151486" y="199376"/>
                                <a:pt x="140437" y="185152"/>
                                <a:pt x="128118" y="171436"/>
                              </a:cubicBezTo>
                              <a:cubicBezTo>
                                <a:pt x="115926" y="157593"/>
                                <a:pt x="103734" y="144512"/>
                                <a:pt x="91796" y="132574"/>
                              </a:cubicBezTo>
                              <a:cubicBezTo>
                                <a:pt x="70841" y="111619"/>
                                <a:pt x="48870" y="93839"/>
                                <a:pt x="26010" y="78345"/>
                              </a:cubicBezTo>
                              <a:lnTo>
                                <a:pt x="0" y="64517"/>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19" name="Shape 42619"/>
                      <wps:cNvSpPr/>
                      <wps:spPr>
                        <a:xfrm>
                          <a:off x="3910076" y="3741221"/>
                          <a:ext cx="150553" cy="357877"/>
                        </a:xfrm>
                        <a:custGeom>
                          <a:avLst/>
                          <a:gdLst/>
                          <a:ahLst/>
                          <a:cxnLst/>
                          <a:rect l="0" t="0" r="0" b="0"/>
                          <a:pathLst>
                            <a:path w="150553" h="357877">
                              <a:moveTo>
                                <a:pt x="150553" y="0"/>
                              </a:moveTo>
                              <a:lnTo>
                                <a:pt x="150553" y="134065"/>
                              </a:lnTo>
                              <a:lnTo>
                                <a:pt x="133477" y="126996"/>
                              </a:lnTo>
                              <a:cubicBezTo>
                                <a:pt x="112776" y="123059"/>
                                <a:pt x="94488" y="129155"/>
                                <a:pt x="78867" y="144776"/>
                              </a:cubicBezTo>
                              <a:cubicBezTo>
                                <a:pt x="70866" y="152777"/>
                                <a:pt x="65532" y="161540"/>
                                <a:pt x="63881" y="171319"/>
                              </a:cubicBezTo>
                              <a:cubicBezTo>
                                <a:pt x="61849" y="181352"/>
                                <a:pt x="61722" y="191512"/>
                                <a:pt x="64897" y="202180"/>
                              </a:cubicBezTo>
                              <a:cubicBezTo>
                                <a:pt x="67818" y="212975"/>
                                <a:pt x="72263" y="223643"/>
                                <a:pt x="79248" y="234057"/>
                              </a:cubicBezTo>
                              <a:cubicBezTo>
                                <a:pt x="86360" y="245106"/>
                                <a:pt x="94361" y="255139"/>
                                <a:pt x="104140" y="264918"/>
                              </a:cubicBezTo>
                              <a:cubicBezTo>
                                <a:pt x="114744" y="275586"/>
                                <a:pt x="125413" y="284032"/>
                                <a:pt x="136017" y="290318"/>
                              </a:cubicBezTo>
                              <a:lnTo>
                                <a:pt x="150553" y="296062"/>
                              </a:lnTo>
                              <a:lnTo>
                                <a:pt x="150553" y="357877"/>
                              </a:lnTo>
                              <a:lnTo>
                                <a:pt x="109982" y="340610"/>
                              </a:lnTo>
                              <a:cubicBezTo>
                                <a:pt x="95758" y="332355"/>
                                <a:pt x="81026" y="320671"/>
                                <a:pt x="65024" y="304669"/>
                              </a:cubicBezTo>
                              <a:cubicBezTo>
                                <a:pt x="46609" y="286254"/>
                                <a:pt x="32258" y="267331"/>
                                <a:pt x="21717" y="248281"/>
                              </a:cubicBezTo>
                              <a:cubicBezTo>
                                <a:pt x="11049" y="229231"/>
                                <a:pt x="5080" y="210816"/>
                                <a:pt x="2540" y="192909"/>
                              </a:cubicBezTo>
                              <a:cubicBezTo>
                                <a:pt x="0" y="175002"/>
                                <a:pt x="1651" y="157857"/>
                                <a:pt x="6858" y="141601"/>
                              </a:cubicBezTo>
                              <a:cubicBezTo>
                                <a:pt x="12065" y="125345"/>
                                <a:pt x="21336" y="111248"/>
                                <a:pt x="34163" y="98421"/>
                              </a:cubicBezTo>
                              <a:cubicBezTo>
                                <a:pt x="40894" y="91690"/>
                                <a:pt x="47752" y="85467"/>
                                <a:pt x="54864" y="80641"/>
                              </a:cubicBezTo>
                              <a:cubicBezTo>
                                <a:pt x="61722" y="75942"/>
                                <a:pt x="69088" y="72132"/>
                                <a:pt x="76200" y="68576"/>
                              </a:cubicBezTo>
                              <a:cubicBezTo>
                                <a:pt x="98933" y="45843"/>
                                <a:pt x="121666" y="23110"/>
                                <a:pt x="144399" y="377"/>
                              </a:cubicBezTo>
                              <a:lnTo>
                                <a:pt x="150553"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18" name="Shape 42618"/>
                      <wps:cNvSpPr/>
                      <wps:spPr>
                        <a:xfrm>
                          <a:off x="4060629" y="3740836"/>
                          <a:ext cx="265615" cy="634238"/>
                        </a:xfrm>
                        <a:custGeom>
                          <a:avLst/>
                          <a:gdLst/>
                          <a:ahLst/>
                          <a:cxnLst/>
                          <a:rect l="0" t="0" r="0" b="0"/>
                          <a:pathLst>
                            <a:path w="265615" h="634238">
                              <a:moveTo>
                                <a:pt x="6292" y="0"/>
                              </a:moveTo>
                              <a:cubicBezTo>
                                <a:pt x="11499" y="2794"/>
                                <a:pt x="18357" y="8128"/>
                                <a:pt x="26612" y="16383"/>
                              </a:cubicBezTo>
                              <a:cubicBezTo>
                                <a:pt x="34994" y="24765"/>
                                <a:pt x="40328" y="31623"/>
                                <a:pt x="42614" y="36703"/>
                              </a:cubicBezTo>
                              <a:cubicBezTo>
                                <a:pt x="44773" y="42418"/>
                                <a:pt x="44519" y="46355"/>
                                <a:pt x="41979" y="48895"/>
                              </a:cubicBezTo>
                              <a:cubicBezTo>
                                <a:pt x="31184" y="59563"/>
                                <a:pt x="20389" y="70485"/>
                                <a:pt x="9594" y="81153"/>
                              </a:cubicBezTo>
                              <a:cubicBezTo>
                                <a:pt x="24072" y="84201"/>
                                <a:pt x="37788" y="89154"/>
                                <a:pt x="50488" y="97536"/>
                              </a:cubicBezTo>
                              <a:cubicBezTo>
                                <a:pt x="63188" y="105791"/>
                                <a:pt x="75761" y="115570"/>
                                <a:pt x="86937" y="126873"/>
                              </a:cubicBezTo>
                              <a:cubicBezTo>
                                <a:pt x="105733" y="145669"/>
                                <a:pt x="120211" y="164338"/>
                                <a:pt x="130498" y="183134"/>
                              </a:cubicBezTo>
                              <a:cubicBezTo>
                                <a:pt x="140785" y="201803"/>
                                <a:pt x="147008" y="219837"/>
                                <a:pt x="149167" y="237363"/>
                              </a:cubicBezTo>
                              <a:cubicBezTo>
                                <a:pt x="151707" y="255270"/>
                                <a:pt x="149802" y="272161"/>
                                <a:pt x="144595" y="288417"/>
                              </a:cubicBezTo>
                              <a:cubicBezTo>
                                <a:pt x="139261" y="304673"/>
                                <a:pt x="129863" y="318897"/>
                                <a:pt x="116782" y="331978"/>
                              </a:cubicBezTo>
                              <a:cubicBezTo>
                                <a:pt x="107384" y="341376"/>
                                <a:pt x="97097" y="348107"/>
                                <a:pt x="85286" y="352679"/>
                              </a:cubicBezTo>
                              <a:cubicBezTo>
                                <a:pt x="73602" y="357759"/>
                                <a:pt x="62807" y="360045"/>
                                <a:pt x="52901" y="359029"/>
                              </a:cubicBezTo>
                              <a:cubicBezTo>
                                <a:pt x="54171" y="366395"/>
                                <a:pt x="56711" y="374015"/>
                                <a:pt x="60394" y="381127"/>
                              </a:cubicBezTo>
                              <a:cubicBezTo>
                                <a:pt x="63823" y="388620"/>
                                <a:pt x="69284" y="396113"/>
                                <a:pt x="76523" y="403352"/>
                              </a:cubicBezTo>
                              <a:cubicBezTo>
                                <a:pt x="84905" y="411607"/>
                                <a:pt x="94811" y="415925"/>
                                <a:pt x="105860" y="416052"/>
                              </a:cubicBezTo>
                              <a:cubicBezTo>
                                <a:pt x="116528" y="416306"/>
                                <a:pt x="126942" y="412115"/>
                                <a:pt x="136467" y="403479"/>
                              </a:cubicBezTo>
                              <a:cubicBezTo>
                                <a:pt x="157295" y="385064"/>
                                <a:pt x="178123" y="366522"/>
                                <a:pt x="199078" y="348107"/>
                              </a:cubicBezTo>
                              <a:cubicBezTo>
                                <a:pt x="210762" y="337058"/>
                                <a:pt x="223208" y="328930"/>
                                <a:pt x="236416" y="323723"/>
                              </a:cubicBezTo>
                              <a:cubicBezTo>
                                <a:pt x="243084" y="321120"/>
                                <a:pt x="249910" y="319119"/>
                                <a:pt x="256831" y="317850"/>
                              </a:cubicBezTo>
                              <a:lnTo>
                                <a:pt x="265615" y="317225"/>
                              </a:lnTo>
                              <a:lnTo>
                                <a:pt x="265615" y="386938"/>
                              </a:lnTo>
                              <a:lnTo>
                                <a:pt x="259038" y="388477"/>
                              </a:lnTo>
                              <a:cubicBezTo>
                                <a:pt x="251656" y="391922"/>
                                <a:pt x="244480" y="397002"/>
                                <a:pt x="237559" y="403606"/>
                              </a:cubicBezTo>
                              <a:cubicBezTo>
                                <a:pt x="216985" y="422148"/>
                                <a:pt x="196665" y="440690"/>
                                <a:pt x="176091" y="459232"/>
                              </a:cubicBezTo>
                              <a:cubicBezTo>
                                <a:pt x="177107" y="470662"/>
                                <a:pt x="177869" y="480568"/>
                                <a:pt x="180028" y="489331"/>
                              </a:cubicBezTo>
                              <a:cubicBezTo>
                                <a:pt x="182060" y="498221"/>
                                <a:pt x="184600" y="506476"/>
                                <a:pt x="187648" y="513461"/>
                              </a:cubicBezTo>
                              <a:cubicBezTo>
                                <a:pt x="190442" y="520192"/>
                                <a:pt x="194125" y="526415"/>
                                <a:pt x="198062" y="532003"/>
                              </a:cubicBezTo>
                              <a:cubicBezTo>
                                <a:pt x="201999" y="537337"/>
                                <a:pt x="206698" y="542925"/>
                                <a:pt x="211651" y="548005"/>
                              </a:cubicBezTo>
                              <a:cubicBezTo>
                                <a:pt x="227272" y="563499"/>
                                <a:pt x="244671" y="569849"/>
                                <a:pt x="264102" y="567309"/>
                              </a:cubicBezTo>
                              <a:lnTo>
                                <a:pt x="265615" y="566736"/>
                              </a:lnTo>
                              <a:lnTo>
                                <a:pt x="265615" y="633157"/>
                              </a:lnTo>
                              <a:lnTo>
                                <a:pt x="262705" y="633603"/>
                              </a:lnTo>
                              <a:cubicBezTo>
                                <a:pt x="246830" y="634238"/>
                                <a:pt x="231590" y="630809"/>
                                <a:pt x="217366" y="623951"/>
                              </a:cubicBezTo>
                              <a:cubicBezTo>
                                <a:pt x="202761" y="616839"/>
                                <a:pt x="189426" y="607187"/>
                                <a:pt x="176726" y="594487"/>
                              </a:cubicBezTo>
                              <a:cubicBezTo>
                                <a:pt x="168852" y="586613"/>
                                <a:pt x="161994" y="578231"/>
                                <a:pt x="155644" y="569341"/>
                              </a:cubicBezTo>
                              <a:cubicBezTo>
                                <a:pt x="149294" y="560578"/>
                                <a:pt x="144722" y="551307"/>
                                <a:pt x="140531" y="541782"/>
                              </a:cubicBezTo>
                              <a:cubicBezTo>
                                <a:pt x="136340" y="532130"/>
                                <a:pt x="133419" y="522351"/>
                                <a:pt x="131387" y="511937"/>
                              </a:cubicBezTo>
                              <a:cubicBezTo>
                                <a:pt x="129101" y="501777"/>
                                <a:pt x="128339" y="491109"/>
                                <a:pt x="127323" y="479806"/>
                              </a:cubicBezTo>
                              <a:cubicBezTo>
                                <a:pt x="112845" y="481711"/>
                                <a:pt x="99256" y="480441"/>
                                <a:pt x="86429" y="475107"/>
                              </a:cubicBezTo>
                              <a:cubicBezTo>
                                <a:pt x="73475" y="470027"/>
                                <a:pt x="61283" y="462026"/>
                                <a:pt x="50742" y="451485"/>
                              </a:cubicBezTo>
                              <a:cubicBezTo>
                                <a:pt x="36010" y="436626"/>
                                <a:pt x="25215" y="421513"/>
                                <a:pt x="17722" y="405765"/>
                              </a:cubicBezTo>
                              <a:cubicBezTo>
                                <a:pt x="10356" y="390017"/>
                                <a:pt x="5022" y="374396"/>
                                <a:pt x="2101" y="359156"/>
                              </a:cubicBezTo>
                              <a:lnTo>
                                <a:pt x="0" y="358262"/>
                              </a:lnTo>
                              <a:lnTo>
                                <a:pt x="0" y="296447"/>
                              </a:lnTo>
                              <a:lnTo>
                                <a:pt x="16960" y="303149"/>
                              </a:lnTo>
                              <a:cubicBezTo>
                                <a:pt x="37534" y="307340"/>
                                <a:pt x="55568" y="301498"/>
                                <a:pt x="70935" y="286131"/>
                              </a:cubicBezTo>
                              <a:cubicBezTo>
                                <a:pt x="79190" y="277749"/>
                                <a:pt x="84524" y="268986"/>
                                <a:pt x="86429" y="258953"/>
                              </a:cubicBezTo>
                              <a:cubicBezTo>
                                <a:pt x="88715" y="249301"/>
                                <a:pt x="88842" y="239141"/>
                                <a:pt x="85921" y="228346"/>
                              </a:cubicBezTo>
                              <a:cubicBezTo>
                                <a:pt x="83127" y="218059"/>
                                <a:pt x="78682" y="207518"/>
                                <a:pt x="71951" y="196850"/>
                              </a:cubicBezTo>
                              <a:cubicBezTo>
                                <a:pt x="64966" y="186309"/>
                                <a:pt x="56965" y="176276"/>
                                <a:pt x="47567" y="166878"/>
                              </a:cubicBezTo>
                              <a:cubicBezTo>
                                <a:pt x="36581" y="155893"/>
                                <a:pt x="25660" y="147162"/>
                                <a:pt x="14865" y="140605"/>
                              </a:cubicBezTo>
                              <a:lnTo>
                                <a:pt x="0" y="134451"/>
                              </a:lnTo>
                              <a:lnTo>
                                <a:pt x="0" y="385"/>
                              </a:lnTo>
                              <a:lnTo>
                                <a:pt x="6292"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22" name="Shape 42622"/>
                      <wps:cNvSpPr/>
                      <wps:spPr>
                        <a:xfrm>
                          <a:off x="4326244" y="4057193"/>
                          <a:ext cx="152157" cy="316800"/>
                        </a:xfrm>
                        <a:custGeom>
                          <a:avLst/>
                          <a:gdLst/>
                          <a:ahLst/>
                          <a:cxnLst/>
                          <a:rect l="0" t="0" r="0" b="0"/>
                          <a:pathLst>
                            <a:path w="152157" h="316800">
                              <a:moveTo>
                                <a:pt x="12203" y="0"/>
                              </a:moveTo>
                              <a:cubicBezTo>
                                <a:pt x="26554" y="889"/>
                                <a:pt x="41286" y="4191"/>
                                <a:pt x="55383" y="10922"/>
                              </a:cubicBezTo>
                              <a:cubicBezTo>
                                <a:pt x="69988" y="18161"/>
                                <a:pt x="84720" y="28575"/>
                                <a:pt x="98817" y="42799"/>
                              </a:cubicBezTo>
                              <a:cubicBezTo>
                                <a:pt x="113676" y="57531"/>
                                <a:pt x="125614" y="74295"/>
                                <a:pt x="134885" y="91948"/>
                              </a:cubicBezTo>
                              <a:cubicBezTo>
                                <a:pt x="144156" y="109601"/>
                                <a:pt x="148982" y="128397"/>
                                <a:pt x="150887" y="147574"/>
                              </a:cubicBezTo>
                              <a:cubicBezTo>
                                <a:pt x="152157" y="166751"/>
                                <a:pt x="148093" y="186182"/>
                                <a:pt x="140600" y="206248"/>
                              </a:cubicBezTo>
                              <a:cubicBezTo>
                                <a:pt x="132853" y="225933"/>
                                <a:pt x="119010" y="245364"/>
                                <a:pt x="100087" y="264160"/>
                              </a:cubicBezTo>
                              <a:cubicBezTo>
                                <a:pt x="81799" y="282448"/>
                                <a:pt x="64400" y="295783"/>
                                <a:pt x="47255" y="304038"/>
                              </a:cubicBezTo>
                              <a:cubicBezTo>
                                <a:pt x="38429" y="308039"/>
                                <a:pt x="29856" y="311245"/>
                                <a:pt x="21506" y="313499"/>
                              </a:cubicBezTo>
                              <a:lnTo>
                                <a:pt x="0" y="316800"/>
                              </a:lnTo>
                              <a:lnTo>
                                <a:pt x="0" y="250379"/>
                              </a:lnTo>
                              <a:lnTo>
                                <a:pt x="27174" y="240078"/>
                              </a:lnTo>
                              <a:cubicBezTo>
                                <a:pt x="36841" y="234347"/>
                                <a:pt x="46620" y="226504"/>
                                <a:pt x="56526" y="216535"/>
                              </a:cubicBezTo>
                              <a:cubicBezTo>
                                <a:pt x="69099" y="203962"/>
                                <a:pt x="77989" y="191643"/>
                                <a:pt x="83069" y="179832"/>
                              </a:cubicBezTo>
                              <a:cubicBezTo>
                                <a:pt x="87768" y="167894"/>
                                <a:pt x="90054" y="156464"/>
                                <a:pt x="89419" y="145415"/>
                              </a:cubicBezTo>
                              <a:cubicBezTo>
                                <a:pt x="88785" y="134366"/>
                                <a:pt x="86244" y="124079"/>
                                <a:pt x="80783" y="114300"/>
                              </a:cubicBezTo>
                              <a:cubicBezTo>
                                <a:pt x="75449" y="104521"/>
                                <a:pt x="68972" y="95758"/>
                                <a:pt x="60590" y="87503"/>
                              </a:cubicBezTo>
                              <a:cubicBezTo>
                                <a:pt x="46620" y="73406"/>
                                <a:pt x="31635" y="66675"/>
                                <a:pt x="16140" y="66802"/>
                              </a:cubicBezTo>
                              <a:lnTo>
                                <a:pt x="0" y="70581"/>
                              </a:lnTo>
                              <a:lnTo>
                                <a:pt x="0" y="868"/>
                              </a:lnTo>
                              <a:lnTo>
                                <a:pt x="12203"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17" name="Shape 42617"/>
                      <wps:cNvSpPr/>
                      <wps:spPr>
                        <a:xfrm>
                          <a:off x="4120388" y="3388253"/>
                          <a:ext cx="670560" cy="630968"/>
                        </a:xfrm>
                        <a:custGeom>
                          <a:avLst/>
                          <a:gdLst/>
                          <a:ahLst/>
                          <a:cxnLst/>
                          <a:rect l="0" t="0" r="0" b="0"/>
                          <a:pathLst>
                            <a:path w="670560" h="630968">
                              <a:moveTo>
                                <a:pt x="320802" y="857"/>
                              </a:moveTo>
                              <a:cubicBezTo>
                                <a:pt x="329755" y="1714"/>
                                <a:pt x="338836" y="3588"/>
                                <a:pt x="348107" y="6636"/>
                              </a:cubicBezTo>
                              <a:cubicBezTo>
                                <a:pt x="366395" y="13113"/>
                                <a:pt x="385191" y="23019"/>
                                <a:pt x="404114" y="36607"/>
                              </a:cubicBezTo>
                              <a:cubicBezTo>
                                <a:pt x="423164" y="50831"/>
                                <a:pt x="441960" y="66834"/>
                                <a:pt x="460375" y="85249"/>
                              </a:cubicBezTo>
                              <a:cubicBezTo>
                                <a:pt x="528955" y="153829"/>
                                <a:pt x="597535" y="222409"/>
                                <a:pt x="666115" y="290988"/>
                              </a:cubicBezTo>
                              <a:cubicBezTo>
                                <a:pt x="667893" y="292767"/>
                                <a:pt x="669290" y="294925"/>
                                <a:pt x="669798" y="296704"/>
                              </a:cubicBezTo>
                              <a:cubicBezTo>
                                <a:pt x="670560" y="298863"/>
                                <a:pt x="670560" y="301022"/>
                                <a:pt x="670179" y="303562"/>
                              </a:cubicBezTo>
                              <a:cubicBezTo>
                                <a:pt x="669798" y="306229"/>
                                <a:pt x="668401" y="308896"/>
                                <a:pt x="665988" y="312071"/>
                              </a:cubicBezTo>
                              <a:cubicBezTo>
                                <a:pt x="663702" y="315119"/>
                                <a:pt x="660781" y="318801"/>
                                <a:pt x="656717" y="322866"/>
                              </a:cubicBezTo>
                              <a:cubicBezTo>
                                <a:pt x="652399" y="327184"/>
                                <a:pt x="648716" y="329978"/>
                                <a:pt x="645668" y="332391"/>
                              </a:cubicBezTo>
                              <a:cubicBezTo>
                                <a:pt x="642493" y="334804"/>
                                <a:pt x="639826" y="336074"/>
                                <a:pt x="637286" y="336455"/>
                              </a:cubicBezTo>
                              <a:cubicBezTo>
                                <a:pt x="634365" y="337090"/>
                                <a:pt x="632333" y="337090"/>
                                <a:pt x="630047" y="336455"/>
                              </a:cubicBezTo>
                              <a:cubicBezTo>
                                <a:pt x="628269" y="335947"/>
                                <a:pt x="626237" y="334550"/>
                                <a:pt x="624459" y="332644"/>
                              </a:cubicBezTo>
                              <a:cubicBezTo>
                                <a:pt x="558546" y="266731"/>
                                <a:pt x="492506" y="200819"/>
                                <a:pt x="426593" y="134906"/>
                              </a:cubicBezTo>
                              <a:cubicBezTo>
                                <a:pt x="412877" y="121190"/>
                                <a:pt x="399542" y="109379"/>
                                <a:pt x="386461" y="99854"/>
                              </a:cubicBezTo>
                              <a:cubicBezTo>
                                <a:pt x="373507" y="90329"/>
                                <a:pt x="361188" y="83217"/>
                                <a:pt x="349123" y="78644"/>
                              </a:cubicBezTo>
                              <a:cubicBezTo>
                                <a:pt x="337185" y="73945"/>
                                <a:pt x="326517" y="72549"/>
                                <a:pt x="316357" y="73819"/>
                              </a:cubicBezTo>
                              <a:cubicBezTo>
                                <a:pt x="306197" y="75216"/>
                                <a:pt x="297561" y="79661"/>
                                <a:pt x="289814" y="87407"/>
                              </a:cubicBezTo>
                              <a:cubicBezTo>
                                <a:pt x="280162" y="97060"/>
                                <a:pt x="275844" y="111919"/>
                                <a:pt x="276987" y="131985"/>
                              </a:cubicBezTo>
                              <a:cubicBezTo>
                                <a:pt x="277876" y="152305"/>
                                <a:pt x="282448" y="178467"/>
                                <a:pt x="291719" y="210598"/>
                              </a:cubicBezTo>
                              <a:cubicBezTo>
                                <a:pt x="367538" y="286417"/>
                                <a:pt x="443357" y="362236"/>
                                <a:pt x="519049" y="437928"/>
                              </a:cubicBezTo>
                              <a:cubicBezTo>
                                <a:pt x="520954" y="439832"/>
                                <a:pt x="522478" y="441738"/>
                                <a:pt x="522859" y="443643"/>
                              </a:cubicBezTo>
                              <a:cubicBezTo>
                                <a:pt x="523494" y="445929"/>
                                <a:pt x="523494" y="447961"/>
                                <a:pt x="523240" y="450500"/>
                              </a:cubicBezTo>
                              <a:cubicBezTo>
                                <a:pt x="522478" y="453422"/>
                                <a:pt x="521208" y="456088"/>
                                <a:pt x="518795" y="459137"/>
                              </a:cubicBezTo>
                              <a:cubicBezTo>
                                <a:pt x="516382" y="462312"/>
                                <a:pt x="513588" y="465994"/>
                                <a:pt x="509524" y="470059"/>
                              </a:cubicBezTo>
                              <a:cubicBezTo>
                                <a:pt x="505714" y="473869"/>
                                <a:pt x="502158" y="476663"/>
                                <a:pt x="498983" y="479075"/>
                              </a:cubicBezTo>
                              <a:cubicBezTo>
                                <a:pt x="495808" y="481488"/>
                                <a:pt x="492887" y="483013"/>
                                <a:pt x="490347" y="483394"/>
                              </a:cubicBezTo>
                              <a:cubicBezTo>
                                <a:pt x="487426" y="484029"/>
                                <a:pt x="485394" y="484029"/>
                                <a:pt x="483362" y="483140"/>
                              </a:cubicBezTo>
                              <a:cubicBezTo>
                                <a:pt x="481584" y="482631"/>
                                <a:pt x="479552" y="481235"/>
                                <a:pt x="477774" y="479330"/>
                              </a:cubicBezTo>
                              <a:cubicBezTo>
                                <a:pt x="411861" y="413417"/>
                                <a:pt x="345821" y="347504"/>
                                <a:pt x="279908" y="281591"/>
                              </a:cubicBezTo>
                              <a:cubicBezTo>
                                <a:pt x="266319" y="267875"/>
                                <a:pt x="252603" y="256318"/>
                                <a:pt x="239649" y="246793"/>
                              </a:cubicBezTo>
                              <a:cubicBezTo>
                                <a:pt x="226568" y="237268"/>
                                <a:pt x="213995" y="230410"/>
                                <a:pt x="202057" y="225838"/>
                              </a:cubicBezTo>
                              <a:cubicBezTo>
                                <a:pt x="189865" y="221138"/>
                                <a:pt x="179324" y="219742"/>
                                <a:pt x="169291" y="220757"/>
                              </a:cubicBezTo>
                              <a:cubicBezTo>
                                <a:pt x="159258" y="222155"/>
                                <a:pt x="150622" y="226600"/>
                                <a:pt x="142748" y="234474"/>
                              </a:cubicBezTo>
                              <a:cubicBezTo>
                                <a:pt x="133223" y="243872"/>
                                <a:pt x="128905" y="258857"/>
                                <a:pt x="129794" y="279178"/>
                              </a:cubicBezTo>
                              <a:cubicBezTo>
                                <a:pt x="130683" y="299498"/>
                                <a:pt x="135255" y="325660"/>
                                <a:pt x="144780" y="357410"/>
                              </a:cubicBezTo>
                              <a:cubicBezTo>
                                <a:pt x="220599" y="433356"/>
                                <a:pt x="296418" y="509048"/>
                                <a:pt x="372237" y="584867"/>
                              </a:cubicBezTo>
                              <a:cubicBezTo>
                                <a:pt x="374015" y="586772"/>
                                <a:pt x="375539" y="588677"/>
                                <a:pt x="375793" y="590581"/>
                              </a:cubicBezTo>
                              <a:cubicBezTo>
                                <a:pt x="376682" y="592868"/>
                                <a:pt x="376682" y="594900"/>
                                <a:pt x="376174" y="597440"/>
                              </a:cubicBezTo>
                              <a:cubicBezTo>
                                <a:pt x="375793" y="600106"/>
                                <a:pt x="374523" y="602774"/>
                                <a:pt x="372110" y="605822"/>
                              </a:cubicBezTo>
                              <a:cubicBezTo>
                                <a:pt x="369697" y="608997"/>
                                <a:pt x="366903" y="612680"/>
                                <a:pt x="362585" y="616998"/>
                              </a:cubicBezTo>
                              <a:cubicBezTo>
                                <a:pt x="358648" y="620935"/>
                                <a:pt x="354965" y="623856"/>
                                <a:pt x="351790" y="626142"/>
                              </a:cubicBezTo>
                              <a:cubicBezTo>
                                <a:pt x="348742" y="628681"/>
                                <a:pt x="345948" y="629952"/>
                                <a:pt x="343281" y="630332"/>
                              </a:cubicBezTo>
                              <a:cubicBezTo>
                                <a:pt x="340487" y="630968"/>
                                <a:pt x="338455" y="630968"/>
                                <a:pt x="336423" y="629952"/>
                              </a:cubicBezTo>
                              <a:cubicBezTo>
                                <a:pt x="334645" y="629571"/>
                                <a:pt x="332613" y="628174"/>
                                <a:pt x="330708" y="626396"/>
                              </a:cubicBezTo>
                              <a:cubicBezTo>
                                <a:pt x="222250" y="517938"/>
                                <a:pt x="113792" y="409480"/>
                                <a:pt x="5334" y="301022"/>
                              </a:cubicBezTo>
                              <a:cubicBezTo>
                                <a:pt x="3556" y="299117"/>
                                <a:pt x="2032" y="296957"/>
                                <a:pt x="1016" y="295053"/>
                              </a:cubicBezTo>
                              <a:cubicBezTo>
                                <a:pt x="381" y="293529"/>
                                <a:pt x="0" y="291116"/>
                                <a:pt x="381" y="288449"/>
                              </a:cubicBezTo>
                              <a:cubicBezTo>
                                <a:pt x="889" y="285909"/>
                                <a:pt x="2159" y="283242"/>
                                <a:pt x="4064" y="280575"/>
                              </a:cubicBezTo>
                              <a:cubicBezTo>
                                <a:pt x="5969" y="277907"/>
                                <a:pt x="9271" y="274606"/>
                                <a:pt x="12954" y="270923"/>
                              </a:cubicBezTo>
                              <a:cubicBezTo>
                                <a:pt x="16764" y="267113"/>
                                <a:pt x="19685" y="264065"/>
                                <a:pt x="22733" y="261906"/>
                              </a:cubicBezTo>
                              <a:cubicBezTo>
                                <a:pt x="25273" y="260128"/>
                                <a:pt x="27940" y="258731"/>
                                <a:pt x="30353" y="258604"/>
                              </a:cubicBezTo>
                              <a:cubicBezTo>
                                <a:pt x="32766" y="258350"/>
                                <a:pt x="35052" y="258857"/>
                                <a:pt x="36957" y="259238"/>
                              </a:cubicBezTo>
                              <a:cubicBezTo>
                                <a:pt x="38862" y="260128"/>
                                <a:pt x="40894" y="261779"/>
                                <a:pt x="42799" y="263556"/>
                              </a:cubicBezTo>
                              <a:cubicBezTo>
                                <a:pt x="57150" y="277907"/>
                                <a:pt x="71501" y="292259"/>
                                <a:pt x="85852" y="306610"/>
                              </a:cubicBezTo>
                              <a:cubicBezTo>
                                <a:pt x="77724" y="273209"/>
                                <a:pt x="75692" y="246031"/>
                                <a:pt x="77851" y="224187"/>
                              </a:cubicBezTo>
                              <a:cubicBezTo>
                                <a:pt x="80010" y="202978"/>
                                <a:pt x="87503" y="186213"/>
                                <a:pt x="99822" y="173894"/>
                              </a:cubicBezTo>
                              <a:cubicBezTo>
                                <a:pt x="109093" y="164624"/>
                                <a:pt x="119126" y="157512"/>
                                <a:pt x="129921" y="153194"/>
                              </a:cubicBezTo>
                              <a:cubicBezTo>
                                <a:pt x="140589" y="149256"/>
                                <a:pt x="151257" y="146970"/>
                                <a:pt x="162560" y="146590"/>
                              </a:cubicBezTo>
                              <a:cubicBezTo>
                                <a:pt x="174117" y="146717"/>
                                <a:pt x="185801" y="148622"/>
                                <a:pt x="197358" y="152305"/>
                              </a:cubicBezTo>
                              <a:cubicBezTo>
                                <a:pt x="209296" y="156369"/>
                                <a:pt x="221361" y="161575"/>
                                <a:pt x="233807" y="168688"/>
                              </a:cubicBezTo>
                              <a:cubicBezTo>
                                <a:pt x="229235" y="149256"/>
                                <a:pt x="227076" y="132112"/>
                                <a:pt x="225425" y="117125"/>
                              </a:cubicBezTo>
                              <a:cubicBezTo>
                                <a:pt x="223774" y="102013"/>
                                <a:pt x="224028" y="88931"/>
                                <a:pt x="225171" y="77501"/>
                              </a:cubicBezTo>
                              <a:cubicBezTo>
                                <a:pt x="226187" y="66199"/>
                                <a:pt x="228727" y="56674"/>
                                <a:pt x="232283" y="48165"/>
                              </a:cubicBezTo>
                              <a:cubicBezTo>
                                <a:pt x="235839" y="40163"/>
                                <a:pt x="240792" y="32925"/>
                                <a:pt x="246761" y="26956"/>
                              </a:cubicBezTo>
                              <a:cubicBezTo>
                                <a:pt x="261366" y="12350"/>
                                <a:pt x="277241" y="3588"/>
                                <a:pt x="294259" y="1175"/>
                              </a:cubicBezTo>
                              <a:cubicBezTo>
                                <a:pt x="303022" y="159"/>
                                <a:pt x="311848" y="0"/>
                                <a:pt x="320802" y="85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15" name="Shape 42615"/>
                      <wps:cNvSpPr/>
                      <wps:spPr>
                        <a:xfrm>
                          <a:off x="4555109" y="3141015"/>
                          <a:ext cx="291375" cy="443674"/>
                        </a:xfrm>
                        <a:custGeom>
                          <a:avLst/>
                          <a:gdLst/>
                          <a:ahLst/>
                          <a:cxnLst/>
                          <a:rect l="0" t="0" r="0" b="0"/>
                          <a:pathLst>
                            <a:path w="291375" h="443674">
                              <a:moveTo>
                                <a:pt x="121126" y="794"/>
                              </a:moveTo>
                              <a:cubicBezTo>
                                <a:pt x="129572" y="0"/>
                                <a:pt x="138049" y="317"/>
                                <a:pt x="146558" y="1905"/>
                              </a:cubicBezTo>
                              <a:cubicBezTo>
                                <a:pt x="164084" y="5461"/>
                                <a:pt x="181864" y="12954"/>
                                <a:pt x="200279" y="24892"/>
                              </a:cubicBezTo>
                              <a:cubicBezTo>
                                <a:pt x="218694" y="36830"/>
                                <a:pt x="237998" y="53086"/>
                                <a:pt x="258191" y="73279"/>
                              </a:cubicBezTo>
                              <a:lnTo>
                                <a:pt x="291375" y="106463"/>
                              </a:lnTo>
                              <a:lnTo>
                                <a:pt x="291375" y="188887"/>
                              </a:lnTo>
                              <a:lnTo>
                                <a:pt x="287782" y="185293"/>
                              </a:lnTo>
                              <a:cubicBezTo>
                                <a:pt x="275971" y="197104"/>
                                <a:pt x="264160" y="208915"/>
                                <a:pt x="252476" y="220726"/>
                              </a:cubicBezTo>
                              <a:cubicBezTo>
                                <a:pt x="241173" y="232029"/>
                                <a:pt x="232537" y="243459"/>
                                <a:pt x="226822" y="254381"/>
                              </a:cubicBezTo>
                              <a:cubicBezTo>
                                <a:pt x="221488" y="265557"/>
                                <a:pt x="218186" y="276479"/>
                                <a:pt x="218186" y="287401"/>
                              </a:cubicBezTo>
                              <a:cubicBezTo>
                                <a:pt x="218186" y="298450"/>
                                <a:pt x="220599" y="308991"/>
                                <a:pt x="225679" y="319024"/>
                              </a:cubicBezTo>
                              <a:cubicBezTo>
                                <a:pt x="230632" y="329311"/>
                                <a:pt x="238252" y="339725"/>
                                <a:pt x="248031" y="349504"/>
                              </a:cubicBezTo>
                              <a:cubicBezTo>
                                <a:pt x="256540" y="358013"/>
                                <a:pt x="265081" y="364617"/>
                                <a:pt x="273653" y="369396"/>
                              </a:cubicBezTo>
                              <a:lnTo>
                                <a:pt x="291375" y="375532"/>
                              </a:lnTo>
                              <a:lnTo>
                                <a:pt x="291375" y="443674"/>
                              </a:lnTo>
                              <a:lnTo>
                                <a:pt x="280035" y="441166"/>
                              </a:lnTo>
                              <a:cubicBezTo>
                                <a:pt x="272192" y="438626"/>
                                <a:pt x="264223" y="435229"/>
                                <a:pt x="256159" y="430911"/>
                              </a:cubicBezTo>
                              <a:cubicBezTo>
                                <a:pt x="240157" y="422275"/>
                                <a:pt x="224028" y="410337"/>
                                <a:pt x="208534" y="394843"/>
                              </a:cubicBezTo>
                              <a:cubicBezTo>
                                <a:pt x="190119" y="376428"/>
                                <a:pt x="176784" y="357886"/>
                                <a:pt x="168529" y="339344"/>
                              </a:cubicBezTo>
                              <a:cubicBezTo>
                                <a:pt x="160274" y="320675"/>
                                <a:pt x="156718" y="302133"/>
                                <a:pt x="157353" y="283337"/>
                              </a:cubicBezTo>
                              <a:cubicBezTo>
                                <a:pt x="157861" y="264541"/>
                                <a:pt x="163449" y="246253"/>
                                <a:pt x="172720" y="227457"/>
                              </a:cubicBezTo>
                              <a:cubicBezTo>
                                <a:pt x="182372" y="208915"/>
                                <a:pt x="195961" y="191008"/>
                                <a:pt x="213614" y="173355"/>
                              </a:cubicBezTo>
                              <a:cubicBezTo>
                                <a:pt x="224028" y="162941"/>
                                <a:pt x="234442" y="152654"/>
                                <a:pt x="244729" y="142240"/>
                              </a:cubicBezTo>
                              <a:cubicBezTo>
                                <a:pt x="236347" y="133858"/>
                                <a:pt x="227838" y="125476"/>
                                <a:pt x="219456" y="117094"/>
                              </a:cubicBezTo>
                              <a:cubicBezTo>
                                <a:pt x="206883" y="104394"/>
                                <a:pt x="194945" y="94615"/>
                                <a:pt x="183388" y="86487"/>
                              </a:cubicBezTo>
                              <a:cubicBezTo>
                                <a:pt x="172085" y="78486"/>
                                <a:pt x="160909" y="73660"/>
                                <a:pt x="150495" y="71120"/>
                              </a:cubicBezTo>
                              <a:cubicBezTo>
                                <a:pt x="140081" y="69088"/>
                                <a:pt x="129667" y="69469"/>
                                <a:pt x="119888" y="72644"/>
                              </a:cubicBezTo>
                              <a:cubicBezTo>
                                <a:pt x="110109" y="75819"/>
                                <a:pt x="100711" y="82550"/>
                                <a:pt x="91059" y="92075"/>
                              </a:cubicBezTo>
                              <a:cubicBezTo>
                                <a:pt x="80772" y="102362"/>
                                <a:pt x="73533" y="113157"/>
                                <a:pt x="68834" y="124587"/>
                              </a:cubicBezTo>
                              <a:cubicBezTo>
                                <a:pt x="64262" y="136398"/>
                                <a:pt x="60960" y="147447"/>
                                <a:pt x="59055" y="157480"/>
                              </a:cubicBezTo>
                              <a:cubicBezTo>
                                <a:pt x="57277" y="168021"/>
                                <a:pt x="56007" y="177038"/>
                                <a:pt x="55245" y="184277"/>
                              </a:cubicBezTo>
                              <a:cubicBezTo>
                                <a:pt x="54610" y="192151"/>
                                <a:pt x="53467" y="196977"/>
                                <a:pt x="51435" y="199009"/>
                              </a:cubicBezTo>
                              <a:cubicBezTo>
                                <a:pt x="50165" y="200279"/>
                                <a:pt x="48514" y="201168"/>
                                <a:pt x="46355" y="201041"/>
                              </a:cubicBezTo>
                              <a:cubicBezTo>
                                <a:pt x="44323" y="201041"/>
                                <a:pt x="42164" y="200406"/>
                                <a:pt x="39624" y="199263"/>
                              </a:cubicBezTo>
                              <a:cubicBezTo>
                                <a:pt x="37084" y="198247"/>
                                <a:pt x="33782" y="196469"/>
                                <a:pt x="30226" y="193421"/>
                              </a:cubicBezTo>
                              <a:cubicBezTo>
                                <a:pt x="27051" y="190754"/>
                                <a:pt x="23495" y="187833"/>
                                <a:pt x="19939" y="184150"/>
                              </a:cubicBezTo>
                              <a:cubicBezTo>
                                <a:pt x="13843" y="178054"/>
                                <a:pt x="9398" y="173101"/>
                                <a:pt x="6477" y="168656"/>
                              </a:cubicBezTo>
                              <a:cubicBezTo>
                                <a:pt x="3683" y="164973"/>
                                <a:pt x="2032" y="160147"/>
                                <a:pt x="1016" y="154686"/>
                              </a:cubicBezTo>
                              <a:cubicBezTo>
                                <a:pt x="0" y="149225"/>
                                <a:pt x="254" y="141732"/>
                                <a:pt x="1270" y="131953"/>
                              </a:cubicBezTo>
                              <a:cubicBezTo>
                                <a:pt x="2794" y="122301"/>
                                <a:pt x="5334" y="112268"/>
                                <a:pt x="8890" y="101346"/>
                              </a:cubicBezTo>
                              <a:cubicBezTo>
                                <a:pt x="12827" y="90678"/>
                                <a:pt x="17907" y="80137"/>
                                <a:pt x="23876" y="68961"/>
                              </a:cubicBezTo>
                              <a:cubicBezTo>
                                <a:pt x="30226" y="58293"/>
                                <a:pt x="37592" y="48641"/>
                                <a:pt x="46355" y="39879"/>
                              </a:cubicBezTo>
                              <a:cubicBezTo>
                                <a:pt x="62738" y="23495"/>
                                <a:pt x="78994" y="12066"/>
                                <a:pt x="95885" y="6350"/>
                              </a:cubicBezTo>
                              <a:cubicBezTo>
                                <a:pt x="104267" y="3493"/>
                                <a:pt x="112681" y="1588"/>
                                <a:pt x="121126" y="794"/>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16" name="Shape 42616"/>
                      <wps:cNvSpPr/>
                      <wps:spPr>
                        <a:xfrm>
                          <a:off x="4846484" y="3247478"/>
                          <a:ext cx="190971" cy="341466"/>
                        </a:xfrm>
                        <a:custGeom>
                          <a:avLst/>
                          <a:gdLst/>
                          <a:ahLst/>
                          <a:cxnLst/>
                          <a:rect l="0" t="0" r="0" b="0"/>
                          <a:pathLst>
                            <a:path w="190971" h="341466">
                              <a:moveTo>
                                <a:pt x="0" y="0"/>
                              </a:moveTo>
                              <a:lnTo>
                                <a:pt x="186145" y="186145"/>
                              </a:lnTo>
                              <a:cubicBezTo>
                                <a:pt x="189193" y="189066"/>
                                <a:pt x="190463" y="192114"/>
                                <a:pt x="190844" y="194781"/>
                              </a:cubicBezTo>
                              <a:cubicBezTo>
                                <a:pt x="190971" y="197448"/>
                                <a:pt x="189955" y="200623"/>
                                <a:pt x="188558" y="203544"/>
                              </a:cubicBezTo>
                              <a:cubicBezTo>
                                <a:pt x="186907" y="206592"/>
                                <a:pt x="183859" y="210402"/>
                                <a:pt x="179287" y="214974"/>
                              </a:cubicBezTo>
                              <a:cubicBezTo>
                                <a:pt x="175096" y="219165"/>
                                <a:pt x="171032" y="222340"/>
                                <a:pt x="167857" y="224118"/>
                              </a:cubicBezTo>
                              <a:cubicBezTo>
                                <a:pt x="164428" y="226150"/>
                                <a:pt x="161507" y="226912"/>
                                <a:pt x="158840" y="226658"/>
                              </a:cubicBezTo>
                              <a:cubicBezTo>
                                <a:pt x="156173" y="226404"/>
                                <a:pt x="153506" y="224753"/>
                                <a:pt x="150585" y="221832"/>
                              </a:cubicBezTo>
                              <a:cubicBezTo>
                                <a:pt x="139663" y="211037"/>
                                <a:pt x="128868" y="200242"/>
                                <a:pt x="117946" y="189320"/>
                              </a:cubicBezTo>
                              <a:cubicBezTo>
                                <a:pt x="123661" y="214339"/>
                                <a:pt x="124042" y="237199"/>
                                <a:pt x="120486" y="257773"/>
                              </a:cubicBezTo>
                              <a:cubicBezTo>
                                <a:pt x="116803" y="278347"/>
                                <a:pt x="108167" y="295492"/>
                                <a:pt x="94451" y="309081"/>
                              </a:cubicBezTo>
                              <a:cubicBezTo>
                                <a:pt x="82767" y="320892"/>
                                <a:pt x="69813" y="329528"/>
                                <a:pt x="55843" y="334735"/>
                              </a:cubicBezTo>
                              <a:cubicBezTo>
                                <a:pt x="41365" y="339561"/>
                                <a:pt x="26760" y="341466"/>
                                <a:pt x="11774" y="339815"/>
                              </a:cubicBezTo>
                              <a:lnTo>
                                <a:pt x="0" y="337211"/>
                              </a:lnTo>
                              <a:lnTo>
                                <a:pt x="0" y="269068"/>
                              </a:lnTo>
                              <a:lnTo>
                                <a:pt x="8091" y="271870"/>
                              </a:lnTo>
                              <a:cubicBezTo>
                                <a:pt x="25490" y="274791"/>
                                <a:pt x="41111" y="269076"/>
                                <a:pt x="54446" y="255868"/>
                              </a:cubicBezTo>
                              <a:cubicBezTo>
                                <a:pt x="65114" y="245073"/>
                                <a:pt x="71718" y="230722"/>
                                <a:pt x="72861" y="213577"/>
                              </a:cubicBezTo>
                              <a:cubicBezTo>
                                <a:pt x="74131" y="196305"/>
                                <a:pt x="71718" y="174461"/>
                                <a:pt x="65495" y="147918"/>
                              </a:cubicBezTo>
                              <a:lnTo>
                                <a:pt x="0" y="82423"/>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13" name="Shape 42613"/>
                      <wps:cNvSpPr/>
                      <wps:spPr>
                        <a:xfrm>
                          <a:off x="4778375" y="2985948"/>
                          <a:ext cx="376047" cy="375920"/>
                        </a:xfrm>
                        <a:custGeom>
                          <a:avLst/>
                          <a:gdLst/>
                          <a:ahLst/>
                          <a:cxnLst/>
                          <a:rect l="0" t="0" r="0" b="0"/>
                          <a:pathLst>
                            <a:path w="376047" h="375920">
                              <a:moveTo>
                                <a:pt x="33528" y="381"/>
                              </a:moveTo>
                              <a:cubicBezTo>
                                <a:pt x="36195" y="0"/>
                                <a:pt x="38227" y="0"/>
                                <a:pt x="40513" y="762"/>
                              </a:cubicBezTo>
                              <a:cubicBezTo>
                                <a:pt x="42672" y="1397"/>
                                <a:pt x="44323" y="2667"/>
                                <a:pt x="46228" y="4445"/>
                              </a:cubicBezTo>
                              <a:cubicBezTo>
                                <a:pt x="154686" y="112903"/>
                                <a:pt x="263144" y="221361"/>
                                <a:pt x="371602" y="329819"/>
                              </a:cubicBezTo>
                              <a:cubicBezTo>
                                <a:pt x="373380" y="331724"/>
                                <a:pt x="374904" y="333629"/>
                                <a:pt x="375158" y="335534"/>
                              </a:cubicBezTo>
                              <a:cubicBezTo>
                                <a:pt x="376047" y="337820"/>
                                <a:pt x="376047" y="339852"/>
                                <a:pt x="375539" y="342392"/>
                              </a:cubicBezTo>
                              <a:cubicBezTo>
                                <a:pt x="375158" y="345059"/>
                                <a:pt x="373888" y="347853"/>
                                <a:pt x="371475" y="350774"/>
                              </a:cubicBezTo>
                              <a:cubicBezTo>
                                <a:pt x="369062" y="353949"/>
                                <a:pt x="366141" y="357759"/>
                                <a:pt x="361950" y="361950"/>
                              </a:cubicBezTo>
                              <a:cubicBezTo>
                                <a:pt x="358013" y="365887"/>
                                <a:pt x="354203" y="368808"/>
                                <a:pt x="351028" y="371221"/>
                              </a:cubicBezTo>
                              <a:cubicBezTo>
                                <a:pt x="347980" y="373634"/>
                                <a:pt x="345313" y="374904"/>
                                <a:pt x="342646" y="375285"/>
                              </a:cubicBezTo>
                              <a:cubicBezTo>
                                <a:pt x="339852" y="375920"/>
                                <a:pt x="337820" y="375920"/>
                                <a:pt x="335788" y="374904"/>
                              </a:cubicBezTo>
                              <a:cubicBezTo>
                                <a:pt x="333883" y="374650"/>
                                <a:pt x="331978" y="373126"/>
                                <a:pt x="330073" y="371348"/>
                              </a:cubicBezTo>
                              <a:cubicBezTo>
                                <a:pt x="221615" y="262890"/>
                                <a:pt x="113157" y="154432"/>
                                <a:pt x="4699" y="45974"/>
                              </a:cubicBezTo>
                              <a:cubicBezTo>
                                <a:pt x="2921" y="44069"/>
                                <a:pt x="1651" y="42418"/>
                                <a:pt x="1016" y="40259"/>
                              </a:cubicBezTo>
                              <a:cubicBezTo>
                                <a:pt x="0" y="38227"/>
                                <a:pt x="0" y="36195"/>
                                <a:pt x="635" y="33274"/>
                              </a:cubicBezTo>
                              <a:cubicBezTo>
                                <a:pt x="1016" y="30734"/>
                                <a:pt x="2286" y="28067"/>
                                <a:pt x="4699" y="24892"/>
                              </a:cubicBezTo>
                              <a:cubicBezTo>
                                <a:pt x="7112" y="21844"/>
                                <a:pt x="10033" y="18034"/>
                                <a:pt x="14097" y="14097"/>
                              </a:cubicBezTo>
                              <a:cubicBezTo>
                                <a:pt x="18288" y="9779"/>
                                <a:pt x="22098" y="6858"/>
                                <a:pt x="25146" y="4445"/>
                              </a:cubicBezTo>
                              <a:cubicBezTo>
                                <a:pt x="28194" y="2159"/>
                                <a:pt x="30988" y="762"/>
                                <a:pt x="33528"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12" name="Shape 42612"/>
                      <wps:cNvSpPr/>
                      <wps:spPr>
                        <a:xfrm>
                          <a:off x="4644390" y="2851836"/>
                          <a:ext cx="99314" cy="99822"/>
                        </a:xfrm>
                        <a:custGeom>
                          <a:avLst/>
                          <a:gdLst/>
                          <a:ahLst/>
                          <a:cxnLst/>
                          <a:rect l="0" t="0" r="0" b="0"/>
                          <a:pathLst>
                            <a:path w="99314" h="99822">
                              <a:moveTo>
                                <a:pt x="41529" y="889"/>
                              </a:moveTo>
                              <a:cubicBezTo>
                                <a:pt x="50038" y="2667"/>
                                <a:pt x="61214" y="10160"/>
                                <a:pt x="75057" y="23876"/>
                              </a:cubicBezTo>
                              <a:cubicBezTo>
                                <a:pt x="89154" y="37973"/>
                                <a:pt x="96647" y="49149"/>
                                <a:pt x="98044" y="58039"/>
                              </a:cubicBezTo>
                              <a:cubicBezTo>
                                <a:pt x="99314" y="66802"/>
                                <a:pt x="95123" y="76200"/>
                                <a:pt x="85344" y="85979"/>
                              </a:cubicBezTo>
                              <a:cubicBezTo>
                                <a:pt x="75438" y="95758"/>
                                <a:pt x="66421" y="99822"/>
                                <a:pt x="57785" y="98171"/>
                              </a:cubicBezTo>
                              <a:cubicBezTo>
                                <a:pt x="49403" y="97155"/>
                                <a:pt x="38354" y="89662"/>
                                <a:pt x="24511" y="75819"/>
                              </a:cubicBezTo>
                              <a:cubicBezTo>
                                <a:pt x="10414" y="61722"/>
                                <a:pt x="2794" y="50546"/>
                                <a:pt x="1397" y="41783"/>
                              </a:cubicBezTo>
                              <a:cubicBezTo>
                                <a:pt x="0" y="32893"/>
                                <a:pt x="4445" y="23622"/>
                                <a:pt x="14224" y="13843"/>
                              </a:cubicBezTo>
                              <a:cubicBezTo>
                                <a:pt x="24003" y="4064"/>
                                <a:pt x="33020" y="0"/>
                                <a:pt x="41529" y="889"/>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11" name="Shape 42611"/>
                      <wps:cNvSpPr/>
                      <wps:spPr>
                        <a:xfrm>
                          <a:off x="4738497" y="2709977"/>
                          <a:ext cx="533908" cy="533908"/>
                        </a:xfrm>
                        <a:custGeom>
                          <a:avLst/>
                          <a:gdLst/>
                          <a:ahLst/>
                          <a:cxnLst/>
                          <a:rect l="0" t="0" r="0" b="0"/>
                          <a:pathLst>
                            <a:path w="533908" h="533908">
                              <a:moveTo>
                                <a:pt x="33528" y="381"/>
                              </a:moveTo>
                              <a:cubicBezTo>
                                <a:pt x="36068" y="0"/>
                                <a:pt x="38227" y="0"/>
                                <a:pt x="40386" y="762"/>
                              </a:cubicBezTo>
                              <a:cubicBezTo>
                                <a:pt x="42672" y="1397"/>
                                <a:pt x="44704" y="2921"/>
                                <a:pt x="46482" y="4826"/>
                              </a:cubicBezTo>
                              <a:cubicBezTo>
                                <a:pt x="207518" y="165735"/>
                                <a:pt x="368427" y="326771"/>
                                <a:pt x="529463" y="487807"/>
                              </a:cubicBezTo>
                              <a:cubicBezTo>
                                <a:pt x="531241" y="489585"/>
                                <a:pt x="532765" y="491617"/>
                                <a:pt x="533146" y="493522"/>
                              </a:cubicBezTo>
                              <a:cubicBezTo>
                                <a:pt x="533908" y="495681"/>
                                <a:pt x="533908" y="497713"/>
                                <a:pt x="533527" y="500380"/>
                              </a:cubicBezTo>
                              <a:cubicBezTo>
                                <a:pt x="533146" y="502920"/>
                                <a:pt x="531876" y="505714"/>
                                <a:pt x="529336" y="508762"/>
                              </a:cubicBezTo>
                              <a:cubicBezTo>
                                <a:pt x="527050" y="511937"/>
                                <a:pt x="524129" y="515493"/>
                                <a:pt x="519938" y="519811"/>
                              </a:cubicBezTo>
                              <a:cubicBezTo>
                                <a:pt x="515874" y="523875"/>
                                <a:pt x="512191" y="526796"/>
                                <a:pt x="509016" y="529082"/>
                              </a:cubicBezTo>
                              <a:cubicBezTo>
                                <a:pt x="505968" y="531495"/>
                                <a:pt x="503174" y="532892"/>
                                <a:pt x="500634" y="533273"/>
                              </a:cubicBezTo>
                              <a:cubicBezTo>
                                <a:pt x="497713" y="533908"/>
                                <a:pt x="495681" y="533908"/>
                                <a:pt x="493776" y="532892"/>
                              </a:cubicBezTo>
                              <a:cubicBezTo>
                                <a:pt x="491871" y="532511"/>
                                <a:pt x="489839" y="531114"/>
                                <a:pt x="488061" y="529209"/>
                              </a:cubicBezTo>
                              <a:cubicBezTo>
                                <a:pt x="327025" y="368300"/>
                                <a:pt x="165989" y="207264"/>
                                <a:pt x="5080" y="46228"/>
                              </a:cubicBezTo>
                              <a:cubicBezTo>
                                <a:pt x="3175" y="44450"/>
                                <a:pt x="1651" y="42291"/>
                                <a:pt x="1016" y="40132"/>
                              </a:cubicBezTo>
                              <a:cubicBezTo>
                                <a:pt x="0" y="38227"/>
                                <a:pt x="0" y="36068"/>
                                <a:pt x="635" y="33274"/>
                              </a:cubicBezTo>
                              <a:cubicBezTo>
                                <a:pt x="1016" y="30607"/>
                                <a:pt x="2286" y="27940"/>
                                <a:pt x="4699" y="24765"/>
                              </a:cubicBezTo>
                              <a:cubicBezTo>
                                <a:pt x="7112" y="21717"/>
                                <a:pt x="10033" y="18034"/>
                                <a:pt x="14097" y="13970"/>
                              </a:cubicBezTo>
                              <a:cubicBezTo>
                                <a:pt x="18288" y="9652"/>
                                <a:pt x="21971" y="6858"/>
                                <a:pt x="25019" y="4445"/>
                              </a:cubicBezTo>
                              <a:cubicBezTo>
                                <a:pt x="28194" y="2032"/>
                                <a:pt x="30861" y="762"/>
                                <a:pt x="33528"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14" name="Shape 42614"/>
                      <wps:cNvSpPr/>
                      <wps:spPr>
                        <a:xfrm>
                          <a:off x="5284724" y="3008046"/>
                          <a:ext cx="113030" cy="113538"/>
                        </a:xfrm>
                        <a:custGeom>
                          <a:avLst/>
                          <a:gdLst/>
                          <a:ahLst/>
                          <a:cxnLst/>
                          <a:rect l="0" t="0" r="0" b="0"/>
                          <a:pathLst>
                            <a:path w="113030" h="113538">
                              <a:moveTo>
                                <a:pt x="43942" y="1778"/>
                              </a:moveTo>
                              <a:cubicBezTo>
                                <a:pt x="53213" y="3429"/>
                                <a:pt x="66421" y="12573"/>
                                <a:pt x="83058" y="29210"/>
                              </a:cubicBezTo>
                              <a:cubicBezTo>
                                <a:pt x="100076" y="46228"/>
                                <a:pt x="109474" y="59817"/>
                                <a:pt x="111252" y="68961"/>
                              </a:cubicBezTo>
                              <a:cubicBezTo>
                                <a:pt x="113030" y="78740"/>
                                <a:pt x="108585" y="88900"/>
                                <a:pt x="98298" y="99187"/>
                              </a:cubicBezTo>
                              <a:cubicBezTo>
                                <a:pt x="88265" y="109220"/>
                                <a:pt x="78232" y="113538"/>
                                <a:pt x="69088" y="111760"/>
                              </a:cubicBezTo>
                              <a:cubicBezTo>
                                <a:pt x="59944" y="110110"/>
                                <a:pt x="46736" y="100965"/>
                                <a:pt x="30099" y="84328"/>
                              </a:cubicBezTo>
                              <a:cubicBezTo>
                                <a:pt x="13081" y="67310"/>
                                <a:pt x="3556" y="53722"/>
                                <a:pt x="1778" y="43942"/>
                              </a:cubicBezTo>
                              <a:cubicBezTo>
                                <a:pt x="0" y="34798"/>
                                <a:pt x="4445" y="24511"/>
                                <a:pt x="14732" y="14224"/>
                              </a:cubicBezTo>
                              <a:cubicBezTo>
                                <a:pt x="24765" y="4191"/>
                                <a:pt x="34798" y="0"/>
                                <a:pt x="43942" y="1778"/>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10" name="Shape 42610"/>
                      <wps:cNvSpPr/>
                      <wps:spPr>
                        <a:xfrm>
                          <a:off x="5185664" y="2526462"/>
                          <a:ext cx="426593" cy="430847"/>
                        </a:xfrm>
                        <a:custGeom>
                          <a:avLst/>
                          <a:gdLst/>
                          <a:ahLst/>
                          <a:cxnLst/>
                          <a:rect l="0" t="0" r="0" b="0"/>
                          <a:pathLst>
                            <a:path w="426593" h="430847">
                              <a:moveTo>
                                <a:pt x="113538" y="127"/>
                              </a:moveTo>
                              <a:cubicBezTo>
                                <a:pt x="121666" y="0"/>
                                <a:pt x="128524" y="127"/>
                                <a:pt x="133477" y="1143"/>
                              </a:cubicBezTo>
                              <a:cubicBezTo>
                                <a:pt x="138430" y="2032"/>
                                <a:pt x="142113" y="2667"/>
                                <a:pt x="144653" y="3683"/>
                              </a:cubicBezTo>
                              <a:cubicBezTo>
                                <a:pt x="147320" y="4826"/>
                                <a:pt x="149606" y="6096"/>
                                <a:pt x="152146" y="7747"/>
                              </a:cubicBezTo>
                              <a:cubicBezTo>
                                <a:pt x="155194" y="9779"/>
                                <a:pt x="157988" y="12065"/>
                                <a:pt x="161163" y="14732"/>
                              </a:cubicBezTo>
                              <a:cubicBezTo>
                                <a:pt x="164211" y="17399"/>
                                <a:pt x="167894" y="20955"/>
                                <a:pt x="172212" y="25400"/>
                              </a:cubicBezTo>
                              <a:cubicBezTo>
                                <a:pt x="181610" y="34671"/>
                                <a:pt x="187325" y="42037"/>
                                <a:pt x="189484" y="46990"/>
                              </a:cubicBezTo>
                              <a:cubicBezTo>
                                <a:pt x="192024" y="52578"/>
                                <a:pt x="192024" y="56134"/>
                                <a:pt x="189865" y="58420"/>
                              </a:cubicBezTo>
                              <a:cubicBezTo>
                                <a:pt x="187325" y="60960"/>
                                <a:pt x="182372" y="61595"/>
                                <a:pt x="175133" y="60833"/>
                              </a:cubicBezTo>
                              <a:cubicBezTo>
                                <a:pt x="167767" y="59944"/>
                                <a:pt x="159258" y="60071"/>
                                <a:pt x="149479" y="60325"/>
                              </a:cubicBezTo>
                              <a:cubicBezTo>
                                <a:pt x="139700" y="60579"/>
                                <a:pt x="129032" y="62103"/>
                                <a:pt x="118110" y="65024"/>
                              </a:cubicBezTo>
                              <a:cubicBezTo>
                                <a:pt x="106807" y="68199"/>
                                <a:pt x="96647" y="74803"/>
                                <a:pt x="86868" y="84582"/>
                              </a:cubicBezTo>
                              <a:cubicBezTo>
                                <a:pt x="67056" y="104394"/>
                                <a:pt x="62230" y="130683"/>
                                <a:pt x="74041" y="163195"/>
                              </a:cubicBezTo>
                              <a:cubicBezTo>
                                <a:pt x="85598" y="195961"/>
                                <a:pt x="112268" y="233553"/>
                                <a:pt x="154178" y="275463"/>
                              </a:cubicBezTo>
                              <a:cubicBezTo>
                                <a:pt x="175133" y="296418"/>
                                <a:pt x="195199" y="313309"/>
                                <a:pt x="213360" y="326136"/>
                              </a:cubicBezTo>
                              <a:cubicBezTo>
                                <a:pt x="232029" y="339344"/>
                                <a:pt x="249555" y="348488"/>
                                <a:pt x="265176" y="353949"/>
                              </a:cubicBezTo>
                              <a:cubicBezTo>
                                <a:pt x="280924" y="359156"/>
                                <a:pt x="295656" y="360172"/>
                                <a:pt x="308610" y="357505"/>
                              </a:cubicBezTo>
                              <a:cubicBezTo>
                                <a:pt x="321818" y="355219"/>
                                <a:pt x="333121" y="348869"/>
                                <a:pt x="343154" y="338836"/>
                              </a:cubicBezTo>
                              <a:cubicBezTo>
                                <a:pt x="352679" y="329311"/>
                                <a:pt x="358902" y="318897"/>
                                <a:pt x="361696" y="307213"/>
                              </a:cubicBezTo>
                              <a:cubicBezTo>
                                <a:pt x="364617" y="295656"/>
                                <a:pt x="366395" y="284734"/>
                                <a:pt x="366141" y="273939"/>
                              </a:cubicBezTo>
                              <a:cubicBezTo>
                                <a:pt x="366268" y="263652"/>
                                <a:pt x="366014" y="254635"/>
                                <a:pt x="365252" y="246507"/>
                              </a:cubicBezTo>
                              <a:cubicBezTo>
                                <a:pt x="364744" y="239014"/>
                                <a:pt x="365506" y="234061"/>
                                <a:pt x="367538" y="232156"/>
                              </a:cubicBezTo>
                              <a:cubicBezTo>
                                <a:pt x="368808" y="230886"/>
                                <a:pt x="370078" y="230124"/>
                                <a:pt x="371983" y="230505"/>
                              </a:cubicBezTo>
                              <a:cubicBezTo>
                                <a:pt x="373888" y="230886"/>
                                <a:pt x="376047" y="231521"/>
                                <a:pt x="378841" y="232918"/>
                              </a:cubicBezTo>
                              <a:cubicBezTo>
                                <a:pt x="381889" y="234950"/>
                                <a:pt x="385445" y="237363"/>
                                <a:pt x="388874" y="240411"/>
                              </a:cubicBezTo>
                              <a:cubicBezTo>
                                <a:pt x="392684" y="243713"/>
                                <a:pt x="397002" y="248031"/>
                                <a:pt x="401701" y="252857"/>
                              </a:cubicBezTo>
                              <a:cubicBezTo>
                                <a:pt x="405765" y="256794"/>
                                <a:pt x="409321" y="260350"/>
                                <a:pt x="411988" y="263525"/>
                              </a:cubicBezTo>
                              <a:cubicBezTo>
                                <a:pt x="415036" y="266954"/>
                                <a:pt x="417195" y="269748"/>
                                <a:pt x="418719" y="271907"/>
                              </a:cubicBezTo>
                              <a:cubicBezTo>
                                <a:pt x="420497" y="274574"/>
                                <a:pt x="421767" y="276860"/>
                                <a:pt x="422783" y="278765"/>
                              </a:cubicBezTo>
                              <a:cubicBezTo>
                                <a:pt x="423799" y="281305"/>
                                <a:pt x="424688" y="284861"/>
                                <a:pt x="425577" y="289687"/>
                              </a:cubicBezTo>
                              <a:cubicBezTo>
                                <a:pt x="426593" y="295148"/>
                                <a:pt x="426593" y="302260"/>
                                <a:pt x="425958" y="311658"/>
                              </a:cubicBezTo>
                              <a:cubicBezTo>
                                <a:pt x="425704" y="321437"/>
                                <a:pt x="424053" y="330835"/>
                                <a:pt x="421005" y="340487"/>
                              </a:cubicBezTo>
                              <a:cubicBezTo>
                                <a:pt x="418592" y="350393"/>
                                <a:pt x="414274" y="360172"/>
                                <a:pt x="409194" y="369697"/>
                              </a:cubicBezTo>
                              <a:cubicBezTo>
                                <a:pt x="404114" y="379222"/>
                                <a:pt x="397383" y="388112"/>
                                <a:pt x="389636" y="395859"/>
                              </a:cubicBezTo>
                              <a:cubicBezTo>
                                <a:pt x="373253" y="412115"/>
                                <a:pt x="354965" y="422656"/>
                                <a:pt x="334899" y="427482"/>
                              </a:cubicBezTo>
                              <a:cubicBezTo>
                                <a:pt x="324739" y="429831"/>
                                <a:pt x="314134" y="430847"/>
                                <a:pt x="303181" y="430435"/>
                              </a:cubicBezTo>
                              <a:cubicBezTo>
                                <a:pt x="292227" y="430022"/>
                                <a:pt x="280924" y="428180"/>
                                <a:pt x="269367" y="424815"/>
                              </a:cubicBezTo>
                              <a:cubicBezTo>
                                <a:pt x="246126" y="418338"/>
                                <a:pt x="221361" y="407162"/>
                                <a:pt x="195580" y="389636"/>
                              </a:cubicBezTo>
                              <a:cubicBezTo>
                                <a:pt x="169672" y="372745"/>
                                <a:pt x="142494" y="350139"/>
                                <a:pt x="114300" y="321945"/>
                              </a:cubicBezTo>
                              <a:cubicBezTo>
                                <a:pt x="82042" y="289687"/>
                                <a:pt x="57404" y="259461"/>
                                <a:pt x="39751" y="230759"/>
                              </a:cubicBezTo>
                              <a:cubicBezTo>
                                <a:pt x="22098" y="202819"/>
                                <a:pt x="11176" y="176403"/>
                                <a:pt x="5588" y="152019"/>
                              </a:cubicBezTo>
                              <a:cubicBezTo>
                                <a:pt x="0" y="128016"/>
                                <a:pt x="762" y="105918"/>
                                <a:pt x="6096" y="85725"/>
                              </a:cubicBezTo>
                              <a:cubicBezTo>
                                <a:pt x="11938" y="66040"/>
                                <a:pt x="22352" y="48641"/>
                                <a:pt x="37084" y="33909"/>
                              </a:cubicBezTo>
                              <a:cubicBezTo>
                                <a:pt x="44450" y="26670"/>
                                <a:pt x="52451" y="20574"/>
                                <a:pt x="61214" y="15748"/>
                              </a:cubicBezTo>
                              <a:cubicBezTo>
                                <a:pt x="69850" y="10668"/>
                                <a:pt x="78232" y="7112"/>
                                <a:pt x="87249" y="4572"/>
                              </a:cubicBezTo>
                              <a:cubicBezTo>
                                <a:pt x="96393" y="2159"/>
                                <a:pt x="105029" y="635"/>
                                <a:pt x="113538" y="12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08" name="Shape 42608"/>
                      <wps:cNvSpPr/>
                      <wps:spPr>
                        <a:xfrm>
                          <a:off x="5407406" y="2291512"/>
                          <a:ext cx="218694" cy="421556"/>
                        </a:xfrm>
                        <a:custGeom>
                          <a:avLst/>
                          <a:gdLst/>
                          <a:ahLst/>
                          <a:cxnLst/>
                          <a:rect l="0" t="0" r="0" b="0"/>
                          <a:pathLst>
                            <a:path w="218694" h="421556">
                              <a:moveTo>
                                <a:pt x="136589" y="32"/>
                              </a:moveTo>
                              <a:cubicBezTo>
                                <a:pt x="148082" y="63"/>
                                <a:pt x="159893" y="1587"/>
                                <a:pt x="172085" y="4699"/>
                              </a:cubicBezTo>
                              <a:cubicBezTo>
                                <a:pt x="184340" y="7747"/>
                                <a:pt x="196818" y="12096"/>
                                <a:pt x="209518" y="17812"/>
                              </a:cubicBezTo>
                              <a:lnTo>
                                <a:pt x="218694" y="22854"/>
                              </a:lnTo>
                              <a:lnTo>
                                <a:pt x="218694" y="94856"/>
                              </a:lnTo>
                              <a:lnTo>
                                <a:pt x="209614" y="88884"/>
                              </a:lnTo>
                              <a:cubicBezTo>
                                <a:pt x="200851" y="83915"/>
                                <a:pt x="192151" y="79756"/>
                                <a:pt x="183515" y="76327"/>
                              </a:cubicBezTo>
                              <a:cubicBezTo>
                                <a:pt x="166370" y="69596"/>
                                <a:pt x="149987" y="67437"/>
                                <a:pt x="134239" y="69215"/>
                              </a:cubicBezTo>
                              <a:cubicBezTo>
                                <a:pt x="118364" y="71247"/>
                                <a:pt x="103886" y="79502"/>
                                <a:pt x="90424" y="92837"/>
                              </a:cubicBezTo>
                              <a:cubicBezTo>
                                <a:pt x="78232" y="105029"/>
                                <a:pt x="70485" y="119126"/>
                                <a:pt x="67945" y="134112"/>
                              </a:cubicBezTo>
                              <a:cubicBezTo>
                                <a:pt x="65532" y="149098"/>
                                <a:pt x="66929" y="165354"/>
                                <a:pt x="72517" y="182245"/>
                              </a:cubicBezTo>
                              <a:cubicBezTo>
                                <a:pt x="78486" y="199643"/>
                                <a:pt x="87884" y="217551"/>
                                <a:pt x="100838" y="235712"/>
                              </a:cubicBezTo>
                              <a:cubicBezTo>
                                <a:pt x="113665" y="254000"/>
                                <a:pt x="129413" y="272923"/>
                                <a:pt x="147955" y="291338"/>
                              </a:cubicBezTo>
                              <a:cubicBezTo>
                                <a:pt x="165608" y="309118"/>
                                <a:pt x="183896" y="324739"/>
                                <a:pt x="201676" y="338074"/>
                              </a:cubicBezTo>
                              <a:lnTo>
                                <a:pt x="218694" y="349242"/>
                              </a:lnTo>
                              <a:lnTo>
                                <a:pt x="218694" y="421556"/>
                              </a:lnTo>
                              <a:lnTo>
                                <a:pt x="189484" y="405256"/>
                              </a:lnTo>
                              <a:cubicBezTo>
                                <a:pt x="163322" y="387985"/>
                                <a:pt x="136398" y="365760"/>
                                <a:pt x="108839" y="338328"/>
                              </a:cubicBezTo>
                              <a:cubicBezTo>
                                <a:pt x="82423" y="311912"/>
                                <a:pt x="60579" y="284734"/>
                                <a:pt x="42799" y="257556"/>
                              </a:cubicBezTo>
                              <a:cubicBezTo>
                                <a:pt x="25400" y="230886"/>
                                <a:pt x="13589" y="204470"/>
                                <a:pt x="6985" y="178562"/>
                              </a:cubicBezTo>
                              <a:cubicBezTo>
                                <a:pt x="0" y="152781"/>
                                <a:pt x="127" y="128397"/>
                                <a:pt x="5207" y="105029"/>
                              </a:cubicBezTo>
                              <a:cubicBezTo>
                                <a:pt x="10287" y="81661"/>
                                <a:pt x="22987" y="60452"/>
                                <a:pt x="42418" y="41021"/>
                              </a:cubicBezTo>
                              <a:cubicBezTo>
                                <a:pt x="60833" y="22606"/>
                                <a:pt x="81153" y="10033"/>
                                <a:pt x="102997" y="4318"/>
                              </a:cubicBezTo>
                              <a:cubicBezTo>
                                <a:pt x="113919" y="1461"/>
                                <a:pt x="125095" y="0"/>
                                <a:pt x="136589" y="32"/>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09" name="Shape 42609"/>
                      <wps:cNvSpPr/>
                      <wps:spPr>
                        <a:xfrm>
                          <a:off x="5626100" y="2314366"/>
                          <a:ext cx="218567" cy="421550"/>
                        </a:xfrm>
                        <a:custGeom>
                          <a:avLst/>
                          <a:gdLst/>
                          <a:ahLst/>
                          <a:cxnLst/>
                          <a:rect l="0" t="0" r="0" b="0"/>
                          <a:pathLst>
                            <a:path w="218567" h="421550">
                              <a:moveTo>
                                <a:pt x="0" y="0"/>
                              </a:moveTo>
                              <a:lnTo>
                                <a:pt x="29591" y="16262"/>
                              </a:lnTo>
                              <a:cubicBezTo>
                                <a:pt x="55753" y="33534"/>
                                <a:pt x="82677" y="55759"/>
                                <a:pt x="109855" y="82810"/>
                              </a:cubicBezTo>
                              <a:cubicBezTo>
                                <a:pt x="136144" y="109226"/>
                                <a:pt x="158115" y="136404"/>
                                <a:pt x="175514" y="163201"/>
                              </a:cubicBezTo>
                              <a:cubicBezTo>
                                <a:pt x="193167" y="190252"/>
                                <a:pt x="204724" y="216922"/>
                                <a:pt x="211836" y="242576"/>
                              </a:cubicBezTo>
                              <a:cubicBezTo>
                                <a:pt x="218567" y="268611"/>
                                <a:pt x="218186" y="292995"/>
                                <a:pt x="213106" y="316363"/>
                              </a:cubicBezTo>
                              <a:cubicBezTo>
                                <a:pt x="207899" y="340112"/>
                                <a:pt x="195453" y="361575"/>
                                <a:pt x="176403" y="380625"/>
                              </a:cubicBezTo>
                              <a:cubicBezTo>
                                <a:pt x="157861" y="399167"/>
                                <a:pt x="137795" y="411486"/>
                                <a:pt x="115951" y="417201"/>
                              </a:cubicBezTo>
                              <a:cubicBezTo>
                                <a:pt x="105093" y="419995"/>
                                <a:pt x="93885" y="421488"/>
                                <a:pt x="82328" y="421519"/>
                              </a:cubicBezTo>
                              <a:cubicBezTo>
                                <a:pt x="70771" y="421550"/>
                                <a:pt x="58865" y="420122"/>
                                <a:pt x="46609" y="417074"/>
                              </a:cubicBezTo>
                              <a:cubicBezTo>
                                <a:pt x="34417" y="414026"/>
                                <a:pt x="22003" y="409676"/>
                                <a:pt x="9366" y="403929"/>
                              </a:cubicBezTo>
                              <a:lnTo>
                                <a:pt x="0" y="398702"/>
                              </a:lnTo>
                              <a:lnTo>
                                <a:pt x="0" y="326388"/>
                              </a:lnTo>
                              <a:lnTo>
                                <a:pt x="9446" y="332587"/>
                              </a:lnTo>
                              <a:cubicBezTo>
                                <a:pt x="18161" y="337508"/>
                                <a:pt x="26734" y="341572"/>
                                <a:pt x="35052" y="344811"/>
                              </a:cubicBezTo>
                              <a:cubicBezTo>
                                <a:pt x="43688" y="348176"/>
                                <a:pt x="52007" y="350304"/>
                                <a:pt x="60166" y="351335"/>
                              </a:cubicBezTo>
                              <a:cubicBezTo>
                                <a:pt x="68326" y="352367"/>
                                <a:pt x="76327" y="352304"/>
                                <a:pt x="84328" y="351288"/>
                              </a:cubicBezTo>
                              <a:cubicBezTo>
                                <a:pt x="100076" y="349510"/>
                                <a:pt x="114935" y="341763"/>
                                <a:pt x="128270" y="328301"/>
                              </a:cubicBezTo>
                              <a:cubicBezTo>
                                <a:pt x="140462" y="316109"/>
                                <a:pt x="147955" y="302265"/>
                                <a:pt x="150749" y="287026"/>
                              </a:cubicBezTo>
                              <a:cubicBezTo>
                                <a:pt x="153162" y="272039"/>
                                <a:pt x="151765" y="255784"/>
                                <a:pt x="146177" y="238765"/>
                              </a:cubicBezTo>
                              <a:cubicBezTo>
                                <a:pt x="140589" y="221875"/>
                                <a:pt x="131318" y="203714"/>
                                <a:pt x="118491" y="185552"/>
                              </a:cubicBezTo>
                              <a:cubicBezTo>
                                <a:pt x="105664" y="167264"/>
                                <a:pt x="89662" y="148596"/>
                                <a:pt x="70866" y="129800"/>
                              </a:cubicBezTo>
                              <a:cubicBezTo>
                                <a:pt x="53086" y="112020"/>
                                <a:pt x="35179" y="96780"/>
                                <a:pt x="17399" y="83445"/>
                              </a:cubicBezTo>
                              <a:lnTo>
                                <a:pt x="0" y="72002"/>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607" name="Shape 42607"/>
                      <wps:cNvSpPr/>
                      <wps:spPr>
                        <a:xfrm>
                          <a:off x="5632577" y="1876127"/>
                          <a:ext cx="670433" cy="631031"/>
                        </a:xfrm>
                        <a:custGeom>
                          <a:avLst/>
                          <a:gdLst/>
                          <a:ahLst/>
                          <a:cxnLst/>
                          <a:rect l="0" t="0" r="0" b="0"/>
                          <a:pathLst>
                            <a:path w="670433" h="631031">
                              <a:moveTo>
                                <a:pt x="320675" y="857"/>
                              </a:moveTo>
                              <a:cubicBezTo>
                                <a:pt x="329628" y="1715"/>
                                <a:pt x="338709" y="3588"/>
                                <a:pt x="347980" y="6699"/>
                              </a:cubicBezTo>
                              <a:cubicBezTo>
                                <a:pt x="366268" y="13049"/>
                                <a:pt x="385064" y="23082"/>
                                <a:pt x="404114" y="36671"/>
                              </a:cubicBezTo>
                              <a:cubicBezTo>
                                <a:pt x="423164" y="50895"/>
                                <a:pt x="441833" y="66897"/>
                                <a:pt x="460248" y="85312"/>
                              </a:cubicBezTo>
                              <a:cubicBezTo>
                                <a:pt x="528828" y="153892"/>
                                <a:pt x="597408" y="222472"/>
                                <a:pt x="665988" y="291053"/>
                              </a:cubicBezTo>
                              <a:cubicBezTo>
                                <a:pt x="667766" y="292830"/>
                                <a:pt x="669290" y="294862"/>
                                <a:pt x="669671" y="296767"/>
                              </a:cubicBezTo>
                              <a:cubicBezTo>
                                <a:pt x="670433" y="298927"/>
                                <a:pt x="670433" y="300958"/>
                                <a:pt x="670052" y="303625"/>
                              </a:cubicBezTo>
                              <a:cubicBezTo>
                                <a:pt x="669671" y="306166"/>
                                <a:pt x="668274" y="308959"/>
                                <a:pt x="665861" y="312134"/>
                              </a:cubicBezTo>
                              <a:cubicBezTo>
                                <a:pt x="663448" y="315182"/>
                                <a:pt x="660654" y="318866"/>
                                <a:pt x="656590" y="322929"/>
                              </a:cubicBezTo>
                              <a:cubicBezTo>
                                <a:pt x="652272" y="327247"/>
                                <a:pt x="648716" y="330042"/>
                                <a:pt x="645541" y="332454"/>
                              </a:cubicBezTo>
                              <a:cubicBezTo>
                                <a:pt x="642366" y="334867"/>
                                <a:pt x="639699" y="336137"/>
                                <a:pt x="637159" y="336518"/>
                              </a:cubicBezTo>
                              <a:cubicBezTo>
                                <a:pt x="634238" y="337154"/>
                                <a:pt x="632206" y="337154"/>
                                <a:pt x="629920" y="336392"/>
                              </a:cubicBezTo>
                              <a:cubicBezTo>
                                <a:pt x="628142" y="336010"/>
                                <a:pt x="626110" y="334486"/>
                                <a:pt x="624332" y="332708"/>
                              </a:cubicBezTo>
                              <a:cubicBezTo>
                                <a:pt x="558419" y="266795"/>
                                <a:pt x="492379" y="200882"/>
                                <a:pt x="426466" y="134969"/>
                              </a:cubicBezTo>
                              <a:cubicBezTo>
                                <a:pt x="412877" y="121254"/>
                                <a:pt x="399415" y="109442"/>
                                <a:pt x="386461" y="99917"/>
                              </a:cubicBezTo>
                              <a:cubicBezTo>
                                <a:pt x="373380" y="90392"/>
                                <a:pt x="361061" y="83280"/>
                                <a:pt x="349123" y="78708"/>
                              </a:cubicBezTo>
                              <a:cubicBezTo>
                                <a:pt x="336931" y="74009"/>
                                <a:pt x="326390" y="72612"/>
                                <a:pt x="316103" y="73882"/>
                              </a:cubicBezTo>
                              <a:cubicBezTo>
                                <a:pt x="306070" y="75279"/>
                                <a:pt x="297434" y="79724"/>
                                <a:pt x="289560" y="87598"/>
                              </a:cubicBezTo>
                              <a:cubicBezTo>
                                <a:pt x="280035" y="96996"/>
                                <a:pt x="275717" y="111982"/>
                                <a:pt x="276860" y="132048"/>
                              </a:cubicBezTo>
                              <a:cubicBezTo>
                                <a:pt x="277749" y="152368"/>
                                <a:pt x="282321" y="178530"/>
                                <a:pt x="291592" y="210534"/>
                              </a:cubicBezTo>
                              <a:cubicBezTo>
                                <a:pt x="367411" y="286480"/>
                                <a:pt x="443230" y="362172"/>
                                <a:pt x="519049" y="437992"/>
                              </a:cubicBezTo>
                              <a:cubicBezTo>
                                <a:pt x="520827" y="439896"/>
                                <a:pt x="522351" y="441802"/>
                                <a:pt x="522732" y="443579"/>
                              </a:cubicBezTo>
                              <a:cubicBezTo>
                                <a:pt x="523494" y="445992"/>
                                <a:pt x="523494" y="448024"/>
                                <a:pt x="522986" y="450565"/>
                              </a:cubicBezTo>
                              <a:cubicBezTo>
                                <a:pt x="522351" y="453485"/>
                                <a:pt x="521081" y="456153"/>
                                <a:pt x="518668" y="459200"/>
                              </a:cubicBezTo>
                              <a:cubicBezTo>
                                <a:pt x="516255" y="462375"/>
                                <a:pt x="513461" y="466058"/>
                                <a:pt x="509397" y="470122"/>
                              </a:cubicBezTo>
                              <a:cubicBezTo>
                                <a:pt x="505587" y="473805"/>
                                <a:pt x="502031" y="476727"/>
                                <a:pt x="498856" y="479140"/>
                              </a:cubicBezTo>
                              <a:cubicBezTo>
                                <a:pt x="495808" y="481553"/>
                                <a:pt x="492760" y="483077"/>
                                <a:pt x="490093" y="483457"/>
                              </a:cubicBezTo>
                              <a:cubicBezTo>
                                <a:pt x="487299" y="484092"/>
                                <a:pt x="485267" y="484092"/>
                                <a:pt x="483235" y="483077"/>
                              </a:cubicBezTo>
                              <a:cubicBezTo>
                                <a:pt x="481457" y="482695"/>
                                <a:pt x="479425" y="481298"/>
                                <a:pt x="477520" y="479520"/>
                              </a:cubicBezTo>
                              <a:cubicBezTo>
                                <a:pt x="411607" y="413607"/>
                                <a:pt x="345694" y="347567"/>
                                <a:pt x="279781" y="281654"/>
                              </a:cubicBezTo>
                              <a:cubicBezTo>
                                <a:pt x="266065" y="268066"/>
                                <a:pt x="252349" y="256381"/>
                                <a:pt x="239522" y="246856"/>
                              </a:cubicBezTo>
                              <a:cubicBezTo>
                                <a:pt x="226568" y="237331"/>
                                <a:pt x="213995" y="230473"/>
                                <a:pt x="201930" y="225902"/>
                              </a:cubicBezTo>
                              <a:cubicBezTo>
                                <a:pt x="189865" y="221203"/>
                                <a:pt x="179197" y="219805"/>
                                <a:pt x="169291" y="220821"/>
                              </a:cubicBezTo>
                              <a:cubicBezTo>
                                <a:pt x="159258" y="222218"/>
                                <a:pt x="150495" y="226663"/>
                                <a:pt x="142621" y="234410"/>
                              </a:cubicBezTo>
                              <a:cubicBezTo>
                                <a:pt x="133223" y="243935"/>
                                <a:pt x="128778" y="258921"/>
                                <a:pt x="129667" y="279242"/>
                              </a:cubicBezTo>
                              <a:cubicBezTo>
                                <a:pt x="130683" y="299434"/>
                                <a:pt x="135128" y="325723"/>
                                <a:pt x="144653" y="357473"/>
                              </a:cubicBezTo>
                              <a:cubicBezTo>
                                <a:pt x="220472" y="433292"/>
                                <a:pt x="296291" y="509111"/>
                                <a:pt x="372110" y="584930"/>
                              </a:cubicBezTo>
                              <a:cubicBezTo>
                                <a:pt x="373888" y="586708"/>
                                <a:pt x="375412" y="588741"/>
                                <a:pt x="375793" y="590645"/>
                              </a:cubicBezTo>
                              <a:cubicBezTo>
                                <a:pt x="376555" y="592804"/>
                                <a:pt x="376555" y="594964"/>
                                <a:pt x="376174" y="597504"/>
                              </a:cubicBezTo>
                              <a:cubicBezTo>
                                <a:pt x="375793" y="600170"/>
                                <a:pt x="374523" y="602837"/>
                                <a:pt x="371983" y="605885"/>
                              </a:cubicBezTo>
                              <a:cubicBezTo>
                                <a:pt x="369697" y="609060"/>
                                <a:pt x="366776" y="612743"/>
                                <a:pt x="362458" y="617061"/>
                              </a:cubicBezTo>
                              <a:cubicBezTo>
                                <a:pt x="358521" y="620998"/>
                                <a:pt x="354711" y="623919"/>
                                <a:pt x="351663" y="626332"/>
                              </a:cubicBezTo>
                              <a:cubicBezTo>
                                <a:pt x="348615" y="628745"/>
                                <a:pt x="345821" y="630016"/>
                                <a:pt x="343281" y="630396"/>
                              </a:cubicBezTo>
                              <a:cubicBezTo>
                                <a:pt x="340360" y="631031"/>
                                <a:pt x="338328" y="631031"/>
                                <a:pt x="336296" y="630016"/>
                              </a:cubicBezTo>
                              <a:cubicBezTo>
                                <a:pt x="334391" y="629761"/>
                                <a:pt x="332486" y="628237"/>
                                <a:pt x="330581" y="626332"/>
                              </a:cubicBezTo>
                              <a:cubicBezTo>
                                <a:pt x="222123" y="517874"/>
                                <a:pt x="113665" y="409417"/>
                                <a:pt x="5207" y="300958"/>
                              </a:cubicBezTo>
                              <a:cubicBezTo>
                                <a:pt x="3429" y="299180"/>
                                <a:pt x="1905" y="297148"/>
                                <a:pt x="1016" y="295117"/>
                              </a:cubicBezTo>
                              <a:cubicBezTo>
                                <a:pt x="381" y="293592"/>
                                <a:pt x="0" y="291053"/>
                                <a:pt x="381" y="288512"/>
                              </a:cubicBezTo>
                              <a:cubicBezTo>
                                <a:pt x="762" y="285845"/>
                                <a:pt x="2032" y="283305"/>
                                <a:pt x="3937" y="280639"/>
                              </a:cubicBezTo>
                              <a:cubicBezTo>
                                <a:pt x="5842" y="277971"/>
                                <a:pt x="9144" y="274669"/>
                                <a:pt x="12827" y="270986"/>
                              </a:cubicBezTo>
                              <a:cubicBezTo>
                                <a:pt x="16637" y="267177"/>
                                <a:pt x="19685" y="264129"/>
                                <a:pt x="22606" y="261969"/>
                              </a:cubicBezTo>
                              <a:cubicBezTo>
                                <a:pt x="25146" y="260192"/>
                                <a:pt x="27813" y="258794"/>
                                <a:pt x="30226" y="258541"/>
                              </a:cubicBezTo>
                              <a:cubicBezTo>
                                <a:pt x="32512" y="258541"/>
                                <a:pt x="35052" y="258921"/>
                                <a:pt x="36830" y="259175"/>
                              </a:cubicBezTo>
                              <a:cubicBezTo>
                                <a:pt x="38735" y="260192"/>
                                <a:pt x="40894" y="261716"/>
                                <a:pt x="42672" y="263620"/>
                              </a:cubicBezTo>
                              <a:cubicBezTo>
                                <a:pt x="57023" y="277844"/>
                                <a:pt x="71374" y="292322"/>
                                <a:pt x="85725" y="306673"/>
                              </a:cubicBezTo>
                              <a:cubicBezTo>
                                <a:pt x="77597" y="273272"/>
                                <a:pt x="75565" y="245967"/>
                                <a:pt x="77724" y="224250"/>
                              </a:cubicBezTo>
                              <a:cubicBezTo>
                                <a:pt x="79883" y="202915"/>
                                <a:pt x="87503" y="186150"/>
                                <a:pt x="99695" y="173958"/>
                              </a:cubicBezTo>
                              <a:cubicBezTo>
                                <a:pt x="109093" y="164560"/>
                                <a:pt x="118999" y="157448"/>
                                <a:pt x="129794" y="153257"/>
                              </a:cubicBezTo>
                              <a:cubicBezTo>
                                <a:pt x="140462" y="149320"/>
                                <a:pt x="151257" y="146907"/>
                                <a:pt x="162433" y="146654"/>
                              </a:cubicBezTo>
                              <a:cubicBezTo>
                                <a:pt x="173990" y="146780"/>
                                <a:pt x="185674" y="148685"/>
                                <a:pt x="197231" y="152368"/>
                              </a:cubicBezTo>
                              <a:cubicBezTo>
                                <a:pt x="209169" y="156432"/>
                                <a:pt x="221107" y="161640"/>
                                <a:pt x="233680" y="168752"/>
                              </a:cubicBezTo>
                              <a:cubicBezTo>
                                <a:pt x="229108" y="149320"/>
                                <a:pt x="226949" y="132175"/>
                                <a:pt x="225298" y="117190"/>
                              </a:cubicBezTo>
                              <a:cubicBezTo>
                                <a:pt x="223647" y="102077"/>
                                <a:pt x="223901" y="88995"/>
                                <a:pt x="224917" y="77692"/>
                              </a:cubicBezTo>
                              <a:cubicBezTo>
                                <a:pt x="226060" y="66262"/>
                                <a:pt x="228600" y="56737"/>
                                <a:pt x="232156" y="48102"/>
                              </a:cubicBezTo>
                              <a:cubicBezTo>
                                <a:pt x="235712" y="40100"/>
                                <a:pt x="240665" y="32988"/>
                                <a:pt x="246761" y="26892"/>
                              </a:cubicBezTo>
                              <a:cubicBezTo>
                                <a:pt x="261239" y="12415"/>
                                <a:pt x="277114" y="3652"/>
                                <a:pt x="294132" y="1111"/>
                              </a:cubicBezTo>
                              <a:cubicBezTo>
                                <a:pt x="302895" y="159"/>
                                <a:pt x="311721" y="0"/>
                                <a:pt x="320675" y="85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4579" name="Shape 44579"/>
                      <wps:cNvSpPr/>
                      <wps:spPr>
                        <a:xfrm>
                          <a:off x="0"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80" name="Shape 44580"/>
                      <wps:cNvSpPr/>
                      <wps:spPr>
                        <a:xfrm>
                          <a:off x="18288"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81" name="Shape 44581"/>
                      <wps:cNvSpPr/>
                      <wps:spPr>
                        <a:xfrm>
                          <a:off x="36576"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82" name="Shape 44582"/>
                      <wps:cNvSpPr/>
                      <wps:spPr>
                        <a:xfrm>
                          <a:off x="7147307"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83" name="Shape 44583"/>
                      <wps:cNvSpPr/>
                      <wps:spPr>
                        <a:xfrm>
                          <a:off x="7129019"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84" name="Shape 44584"/>
                      <wps:cNvSpPr/>
                      <wps:spPr>
                        <a:xfrm>
                          <a:off x="7110731"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13EE10D" id="Group 42600" o:spid="_x0000_s1026" style="position:absolute;margin-left:24pt;margin-top:28.3pt;width:564.2pt;height:735.6pt;z-index:-251656192;mso-position-horizontal-relative:page;mso-position-vertical-relative:page" coordsize="71655,9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">
              <v:shape id="Shape 42642" o:spid="_x0000_s1027" style="position:absolute;left:8640;top:69003;width:4715;height:5560;visibility:visible;mso-wrap-style:square;v-text-anchor:top" coordsize="471462,556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6m48YA&#10;AADeAAAADwAAAGRycy9kb3ducmV2LnhtbESPQWvCQBSE74X+h+UVvNXdpiJp6ipSKEg8qfH+yL5u&#10;0mbfxuxW4793hUKPw8x8wyxWo+vEmYbQetbwMlUgiGtvWrYaqsPncw4iRGSDnWfScKUAq+XjwwIL&#10;4y+8o/M+WpEgHArU0MTYF1KGuiGHYep74uR9+cFhTHKw0gx4SXDXyUypuXTYclposKePhuqf/a/T&#10;sHk7qddvFfKq3NrT7mjLa7UutZ48jet3EJHG+B/+a2+Mhlk2n2Vwv5Ou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6m48YAAADeAAAADwAAAAAAAAAAAAAAAACYAgAAZHJz&#10;L2Rvd25yZXYueG1sUEsFBgAAAAAEAAQA9QAAAIsDAAAAAA==&#10;" path="m33541,381c36144,,38202,,40500,762v2134,635,3798,1777,5614,3683c159423,117728,272707,231012,385991,344297v24257,24256,42418,44958,54864,62230c453174,423799,461175,440309,466255,455549v4953,15366,5207,30099,2540,43814c465620,512699,457746,525526,445935,537337v-5334,5334,-10160,9525,-14986,12065c426123,552069,422059,554101,419011,554989v-3175,890,-6096,1017,-8382,255c408089,554227,405803,552958,403771,551307v-2540,-1905,-4826,-3810,-7239,-5715c394246,543433,391706,540893,388531,537590v-4318,-4317,-7874,-7873,-11049,-11429c374561,522732,372529,519557,371132,517271v-1016,-2413,-1905,-4445,-1905,-5843c368846,509524,369608,508127,370878,506857v889,-889,3302,-2668,7112,-4954c381038,499490,384975,496443,388785,492633v5461,-5588,9271,-11303,10668,-17907c400596,468376,400342,461518,397421,453644v-2921,-8001,-8382,-17018,-15875,-26924c374180,416813,361607,403352,343954,385572,230797,272414,117513,159258,4420,46101,2603,44323,1499,42545,787,40386,,38227,,36195,711,33274v305,-2540,1651,-5335,4026,-8510c7188,21717,10046,18034,14072,13970,18110,9906,21755,7112,24841,4699,28003,2286,30696,1015,33541,381xe" fillcolor="silver" stroked="f" strokeweight="0">
                <v:fill opacity="32896f"/>
                <v:stroke miterlimit="83231f" joinstyle="miter"/>
                <v:path arrowok="t" textboxrect="0,0,471462,556006"/>
              </v:shape>
              <v:shape id="Shape 42640" o:spid="_x0000_s1028" style="position:absolute;left:7301;top:67659;width:993;height:1000;visibility:visible;mso-wrap-style:square;v-text-anchor:top" coordsize="99289,99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Mg6MgA&#10;AADeAAAADwAAAGRycy9kb3ducmV2LnhtbESPy2rCQBSG9wXfYThCN8VMasVLdJRSUOxCwSiIu0Pm&#10;5EIzZ0JmalKfvrModPnz3/hWm97U4k6tqywreI1iEMSZ1RUXCi7n7WgOwnlkjbVlUvBDDjbrwdMK&#10;E207PtE99YUII+wSVFB63yRSuqwkgy6yDXHwctsa9EG2hdQtdmHc1HIcx1NpsOLwUGJDHyVlX+m3&#10;UaCvb59d+pIfD4/zbrbb+sPsNl8o9Tzs35cgPPX+P/zX3msFk/F0EgACTkABu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kyDoyAAAAN4AAAAPAAAAAAAAAAAAAAAAAJgCAABk&#10;cnMvZG93bnJldi54bWxQSwUGAAAAAAQABAD1AAAAjQMAAAAA&#10;" path="m41377,1143v8623,1651,19786,9144,33553,22987c89002,38100,96520,49276,97942,58166v1347,8762,-2921,18161,-12738,27940c75400,95885,66307,99949,57760,98298,49530,97155,38379,89535,24613,75819,10528,61722,2934,50546,1588,41656,,33147,4280,23876,14084,13970,23901,4191,33236,,41377,1143xe" fillcolor="silver" stroked="f" strokeweight="0">
                <v:fill opacity="32896f"/>
                <v:stroke miterlimit="83231f" joinstyle="miter"/>
                <v:path arrowok="t" textboxrect="0,0,99289,99949"/>
              </v:shape>
              <v:shape id="Shape 42639" o:spid="_x0000_s1029" style="position:absolute;left:10054;top:66905;width:2915;height:4438;visibility:visible;mso-wrap-style:square;v-text-anchor:top" coordsize="291480,443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liMYA&#10;AADeAAAADwAAAGRycy9kb3ducmV2LnhtbESPQWvCQBSE7wX/w/IEb3WjLUGjqwSLoJfSqIjHR/aZ&#10;BLNvY3aN6b/vFgo9DjPfDLNc96YWHbWusqxgMo5AEOdWV1woOB23rzMQziNrrC2Tgm9ysF4NXpaY&#10;aPvkjLqDL0QoYZeggtL7JpHS5SUZdGPbEAfvaluDPsi2kLrFZyg3tZxGUSwNVhwWSmxoU1J+OzyM&#10;gnfOPufbW3zKL+ePfXfP0q9jmio1GvbpAoSn3v+H/+idDtw0fpvD751wBe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CliMYAAADeAAAADwAAAAAAAAAAAAAAAACYAgAAZHJz&#10;L2Rvd25yZXYueG1sUEsFBgAAAAAEAAQA9QAAAIsDAAAAAA==&#10;" path="m121190,810c129635,,138113,318,146685,1905v17399,3683,35306,11049,53594,23114c218694,36957,237998,53086,258318,73279r33162,33181l291480,188864r-3571,-3571c276098,197104,264160,209042,252476,220853v-11303,11303,-19939,22733,-25654,33528c221488,265684,218313,276606,218313,287528v,10922,2286,21590,7493,31623c230632,329438,238379,339725,248031,349504v8509,8509,17050,15113,25638,19891l291480,375535r,68282l280099,441293v-7843,-2540,-15812,-5937,-23813,-10255c240284,422402,224028,410464,208534,394970,190119,376428,176784,358013,168656,339344v-8255,-18542,-11811,-37084,-11303,-55880c157861,264541,163449,246253,172720,227457v9652,-18415,23368,-36449,40894,-53975c224028,163068,234442,152654,244856,142367v-8382,-8382,-16891,-16891,-25273,-25273c206883,104394,195072,94615,183515,86487,172085,78486,161036,73660,150495,71120v-10287,-2032,-20701,-1651,-30480,1524c110109,75946,100711,82677,91186,92202,80899,102489,73533,113284,68834,124587v-4572,11938,-7747,22860,-9779,32893c57277,168148,56134,177165,55245,184404v-508,7874,-1778,12700,-3810,14732c50165,200406,48514,201295,46482,201168v-2032,-127,-4318,-762,-6731,-1778c37084,198374,33782,196596,30226,193548v-3048,-2667,-6604,-5715,-10287,-9271c13843,178181,9398,173101,6604,168783,3810,164973,2032,160274,1143,154686,,149225,254,141859,1397,131953v1397,-9525,3937,-19685,7493,-30607c12827,90678,17907,80137,23876,69088,30226,58420,37592,48768,46482,39878,62738,23622,79121,12192,95885,6477,104331,3556,112744,1619,121190,810xe" fillcolor="silver" stroked="f" strokeweight="0">
                <v:fill opacity="32896f"/>
                <v:stroke miterlimit="83231f" joinstyle="miter"/>
                <v:path arrowok="t" textboxrect="0,0,291480,443817"/>
              </v:shape>
              <v:shape id="Shape 42641" o:spid="_x0000_s1030" style="position:absolute;left:12969;top:67969;width:1909;height:3416;visibility:visible;mso-wrap-style:square;v-text-anchor:top" coordsize="190866,341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vi8cA&#10;AADeAAAADwAAAGRycy9kb3ducmV2LnhtbESPQWvCQBSE7wX/w/KE3uomwWqN2YjYFkovYqzg8ZF9&#10;JsHs25Ddauyv7xaEHoeZ+YbJVoNpxYV611hWEE8iEMSl1Q1XCr72708vIJxH1thaJgU3crDKRw8Z&#10;ptpeeUeXwlciQNilqKD2vkuldGVNBt3EdsTBO9neoA+yr6Tu8RrgppVJFM2kwYbDQo0dbWoqz8W3&#10;UbB9vb1tcU0cfz4f7OLo2mT+c1DqcTyslyA8Df4/fG9/aAXTZDaN4e9Ou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rL4vHAAAA3gAAAA8AAAAAAAAAAAAAAAAAmAIAAGRy&#10;cy9kb3ducmV2LnhtbFBLBQYAAAAABAAEAPUAAACMAwAAAAA=&#10;" path="m,l186167,186275v2921,2921,4318,5842,4572,8636c190866,197578,189977,200626,188453,203674v-1524,2921,-4699,6857,-9271,11430c174991,219295,171054,222343,167879,224248v-3556,2032,-6350,2667,-9017,2540c156068,226533,153401,224882,150480,221962,139685,211040,128890,200245,117968,189450v5588,24892,6096,47879,2540,68326c116698,278477,108062,295622,94473,309083,82662,320895,69708,329657,55865,334865v-14605,4826,-29083,6731,-44196,5080l,337357,,269075r8113,2798c25385,274794,41006,269206,54341,255998,65136,245076,71613,230852,72883,213580v1143,-17273,-1143,-39116,-7366,-65659l,82404,,xe" fillcolor="silver" stroked="f" strokeweight="0">
                <v:fill opacity="32896f"/>
                <v:stroke miterlimit="83231f" joinstyle="miter"/>
                <v:path arrowok="t" textboxrect="0,0,190866,341596"/>
              </v:shape>
              <v:shape id="Shape 42638" o:spid="_x0000_s1031" style="position:absolute;left:11981;top:63906;width:4697;height:4688;visibility:visible;mso-wrap-style:square;v-text-anchor:top" coordsize="469773,468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DzsUA&#10;AADeAAAADwAAAGRycy9kb3ducmV2LnhtbERPTWvCQBC9C/0PyxS81U21SJq6igSiLb3YxEN7G7Jj&#10;EszOhuyapP++eyh4fLzvzW4yrRiod41lBc+LCARxaXXDlYJzkT3FIJxH1thaJgW/5GC3fZhtMNF2&#10;5C8acl+JEMIuQQW1910ipStrMugWtiMO3MX2Bn2AfSV1j2MIN61cRtFaGmw4NNTYUVpTec1vRsF0&#10;Ifk9DEXxmR7ij+x0PKc/r1el5o/T/g2Ep8nfxf/ud63gZblehb3hTrg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0POxQAAAN4AAAAPAAAAAAAAAAAAAAAAAJgCAABkcnMv&#10;ZG93bnJldi54bWxQSwUGAAAAAAQABAD1AAAAigMAAAAA&#10;" path="m207899,127c210312,,212344,,214249,381v1905,1016,3937,2413,5842,4318c221107,5714,221869,6477,222885,7493v762,1396,2286,2920,3048,4191c226822,13081,228219,14478,229489,16129v1270,1778,2159,3682,3683,5842c311150,150368,387223,279781,465201,408178v1778,3175,3048,6096,3937,8890c469773,420115,469392,422783,468122,426212v-1143,3175,-3175,6731,-6096,10414c459105,440309,454914,444500,449834,449453v-5080,5080,-9652,9017,-13335,11810c432943,464185,429514,466344,426339,467233v-3302,1143,-5842,1524,-9017,1016c414274,467740,411607,466725,408432,464820,280162,386842,150749,310642,22479,232663v-3683,-2158,-6731,-4317,-9144,-6095c10668,224789,8636,223265,7493,222250v-1270,-889,-2032,-1651,-2667,-2287c2921,218059,1397,216027,635,213868,,211709,,209550,635,206756v762,-2286,2413,-4572,4826,-7747c7493,196088,10795,192913,14605,189103v4699,-4826,8763,-8764,12192,-11430c29972,175260,32893,173609,35687,172974v2667,-381,5080,-509,7112,254c45085,173863,47371,175133,50419,176530v110236,68707,221488,135890,331851,204470c384175,382143,385953,383159,387731,384302v-1270,-1651,-2413,-3302,-3683,-5080c315214,269113,247777,158114,178943,48006v-2032,-2413,-3048,-5080,-3810,-7239c174625,38608,174752,36195,175387,33401v381,-2667,2032,-5589,4445,-8764c182118,21462,185674,18034,190119,13461v3810,-3682,7112,-6984,10033,-9143c202946,2286,205359,508,207899,127xe" fillcolor="silver" stroked="f" strokeweight="0">
                <v:fill opacity="32896f"/>
                <v:stroke miterlimit="83231f" joinstyle="miter"/>
                <v:path arrowok="t" textboxrect="0,0,469773,468757"/>
              </v:shape>
              <v:shape id="Shape 42636" o:spid="_x0000_s1032" style="position:absolute;left:14842;top:62118;width:2914;height:4437;visibility:visible;mso-wrap-style:square;v-text-anchor:top" coordsize="291353,443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f0ccA&#10;AADeAAAADwAAAGRycy9kb3ducmV2LnhtbESPQUsDMRSE74L/ITzBm81aNZa1aRFREYpiWy/enslz&#10;d3HzsiTPdvXXG0HwOMzMN8x8OYZe7SjlLrKF00kFithF33Fj4WV7dzIDlQXZYx+ZLHxRhuXi8GCO&#10;tY97XtNuI40qEM41WmhFhlrr7FoKmCdxIC7ee0wBpcjUaJ9wX+Ch19OqMjpgx2WhxYFuWnIfm89g&#10;obpYf98b9/QoZljJ7cq9PafXS2uPj8brK1BCo/yH/9oP3sL51JwZ+L1TroB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B39HHAAAA3gAAAA8AAAAAAAAAAAAAAAAAmAIAAGRy&#10;cy9kb3ducmV2LnhtbFBLBQYAAAAABAAEAPUAAACMAwAAAAA=&#10;" path="m121126,809c129572,,138049,285,146558,1809v17526,3684,35306,11176,53721,23115c218694,36861,237998,52991,258191,73310r33162,33143l291353,188895r-3571,-3570c275971,197135,264160,208947,252476,220631v-11303,11429,-20066,22987,-25654,33781c221361,265588,218313,276511,218186,287560v,10922,2413,21463,7493,31496c230632,329343,238252,339757,248031,349536v8509,8509,17050,15113,25622,19891l291353,375555r,68103l280003,441230v-7842,-2509,-15779,-5906,-23717,-10287c240157,422307,224028,410369,208534,394875,190119,376333,176784,357918,168529,339376v-8128,-18669,-11811,-37211,-11176,-56007c157861,264573,163449,246285,172720,227488v9652,-18541,23241,-36448,40894,-53975c224028,162973,234442,152685,244729,142272v-8382,-8382,-16764,-16891,-25146,-25273c206883,104426,194945,94647,183388,86519,171958,78518,161036,73692,150495,71152v-10414,-2032,-20828,-1651,-30607,1524c110109,75851,100711,82582,91059,92107,80772,102394,73533,113316,68834,124619v-4572,11811,-7874,22860,-9779,32892c57150,168180,56007,177070,55245,184309v-635,7874,-1905,12826,-3810,14732c50165,200310,48514,201200,46482,201073v-2159,,-4318,-636,-6858,-1778c37084,198279,33782,196501,30226,193453v-3048,-2668,-6731,-5588,-10287,-9271c13843,178085,9398,173006,6477,168687,3683,165005,2032,160179,1016,154718,,149257,254,141763,1270,131984v1524,-9525,4064,-19811,7620,-30733c12827,90709,17907,80169,23876,68993,30226,58325,37592,48673,46482,39783,62738,23527,78994,12097,95885,6382,104267,3524,112681,1619,121126,809xe" fillcolor="silver" stroked="f" strokeweight="0">
                <v:fill opacity="32896f"/>
                <v:stroke miterlimit="83231f" joinstyle="miter"/>
                <v:path arrowok="t" textboxrect="0,0,291353,443658"/>
              </v:shape>
              <v:shape id="Shape 42637" o:spid="_x0000_s1033" style="position:absolute;left:17756;top:63182;width:1909;height:3407;visibility:visible;mso-wrap-style:square;v-text-anchor:top" coordsize="190993,34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wsIMcA&#10;AADeAAAADwAAAGRycy9kb3ducmV2LnhtbESPQWvCQBSE7wX/w/KE3upGW7VGV5FCqSAK1Qavj+wz&#10;iWbfhuwaU399VxB6HGbmG2a2aE0pGqpdYVlBvxeBIE6tLjhT8LP/fHkH4TyyxtIyKfglB4t552mG&#10;sbZX/qZm5zMRIOxiVJB7X8VSujQng65nK+LgHW1t0AdZZ1LXeA1wU8pBFI2kwYLDQo4VfeSUnncX&#10;o+Brtcm0JX1bU0KnSXO4JMlwq9Rzt11OQXhq/X/40V5pBW+D0esY7nfC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cLCDHAAAA3gAAAA8AAAAAAAAAAAAAAAAAmAIAAGRy&#10;cy9kb3ducmV2LnhtbFBLBQYAAAAABAAEAPUAAACMAwAAAAA=&#10;" path="m,l186294,186186v2921,2922,4191,5843,4445,8637c190993,197490,189977,200665,188580,203585v-1651,2922,-4699,6859,-9271,11431c174991,219333,171181,222382,167879,224159v-3429,2160,-6350,2795,-9017,2540c156195,226446,153528,224795,150607,221873,139685,211079,128890,200283,118095,189361v5588,25020,6096,47880,2540,68326c116825,278388,108189,295533,94600,309123,82789,320933,69835,329570,55992,334776v-7366,2477,-14668,4160,-22002,5001c26655,340619,19289,340619,11796,339730l,337205,,269102r8113,2809c25512,274833,41006,269245,54468,255909,65136,245115,71740,230891,72883,213619v1143,-17272,-1143,-39116,-7366,-65660l,82442,,xe" fillcolor="silver" stroked="f" strokeweight="0">
                <v:fill opacity="32896f"/>
                <v:stroke miterlimit="83231f" joinstyle="miter"/>
                <v:path arrowok="t" textboxrect="0,0,190993,340619"/>
              </v:shape>
              <v:shape id="Shape 42634" o:spid="_x0000_s1034" style="position:absolute;left:15495;top:58988;width:4320;height:4733;visibility:visible;mso-wrap-style:square;v-text-anchor:top" coordsize="432048,473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pcJMYA&#10;AADeAAAADwAAAGRycy9kb3ducmV2LnhtbESPT2sCMRTE70K/Q3iCt5r1D7ZsjVIFoV4s2qL09tg8&#10;s4ublyWJ6/bbm0LB4zAzv2Hmy87WoiUfKscKRsMMBHHhdMVGwffX5vkVRIjIGmvHpOCXAiwXT705&#10;5trdeE/tIRqRIBxyVFDG2ORShqIki2HoGuLknZ23GJP0RmqPtwS3tRxn2UxarDgtlNjQuqTicrha&#10;BSe26+3q88cZE+qX3ero263xSg363fsbiEhdfIT/2x9awXQ8m0zh7066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pcJMYAAADeAAAADwAAAAAAAAAAAAAAAACYAgAAZHJz&#10;L2Rvd25yZXYueG1sUEsFBgAAAAAEAAQA9QAAAIsDAAAAAA==&#10;" path="m33655,381c36195,,38227,,40513,762v2159,762,4191,2286,6096,4064c111506,69850,176530,134747,241427,199644v-3175,-16383,-4699,-31369,-5461,-44450c235331,141986,236093,130683,237744,120142v1905,-10033,4826,-19304,9017,-27051c250952,85217,256159,77851,262890,71120,279273,54737,297942,45212,319278,43053v20955,-2032,43307,762,65913,9144c396812,56578,408591,62007,420529,68612r11519,7448l432048,152260,390906,126238v-16256,-7874,-31877,-11557,-46736,-12065c329692,114046,317119,119634,306197,130429v-5207,5207,-9398,11684,-12573,19050c290576,156972,288798,165862,288798,176276v-508,10541,381,22606,2667,36195c293751,226314,297307,242697,302895,261112l432048,390265r,83058l5080,46355c3302,44450,1651,42418,1016,40259,,38227,,36195,635,33274v381,-2540,1651,-5207,4064,-8382c7112,21717,10033,18161,14097,14097,18288,9779,21971,6985,25019,4572,28194,2159,30988,762,33655,381xe" fillcolor="silver" stroked="f" strokeweight="0">
                <v:fill opacity="32896f"/>
                <v:stroke miterlimit="83231f" joinstyle="miter"/>
                <v:path arrowok="t" textboxrect="0,0,432048,473323"/>
              </v:shape>
              <v:shape id="Shape 42635" o:spid="_x0000_s1035" style="position:absolute;left:19815;top:59748;width:2150;height:4586;visibility:visible;mso-wrap-style:square;v-text-anchor:top" coordsize="215017,45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Y8scUA&#10;AADeAAAADwAAAGRycy9kb3ducmV2LnhtbESP32rCMBTG74W9QziD3Yimq1a0GkWEsaFX63yAQ3Ns&#10;ypqT0kTtfHozELz8+P78+Fab3jbiQp2vHSt4HycgiEuna64UHH8+RnMQPiBrbByTgj/ysFm/DFaY&#10;a3flb7oUoRJxhH2OCkwIbS6lLw1Z9GPXEkfv5DqLIcqukrrDaxy3jUyTZCYt1hwJBlvaGSp/i7ON&#10;EL/Qh/LzfDS3dFhkVYsLe9sr9fbab5cgAvXhGX60v7SCaTqbZPB/J1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jyxxQAAAN4AAAAPAAAAAAAAAAAAAAAAAJgCAABkcnMv&#10;ZG93bnJldi54bWxQSwUGAAAAAAQABAD1AAAAigMAAAAA&#10;" path="m,l24771,16015c49282,34049,73539,54750,97034,78245v28194,28194,51308,55626,69596,82169c185172,187466,197872,212992,205619,237122v7747,24130,9398,46736,5842,67183c207905,324752,198253,342786,182759,358407v-7366,7239,-14859,12827,-22860,16891c151517,379363,142246,382283,131705,383172v-10414,1017,-22225,1651,-34925,381c84207,382283,69221,380124,52838,376822v13335,13335,26543,26544,39878,39751c94494,418478,96145,420510,96780,422669v635,2159,762,4319,,6477c96272,431814,95256,434226,93351,436767v-1905,2666,-4445,6096,-8001,9651c82048,449720,78619,452260,75952,454166v-2540,1904,-5207,3301,-7874,3682c65919,458610,63760,458483,61855,457594v-1905,-1016,-3937,-2540,-5842,-4318l,397263,,314205r641,641c31629,323736,58045,327419,79127,327546v20701,381,36830,-5206,48260,-16510c137674,300749,143262,288049,143389,273317v-127,-14477,-3556,-30352,-10922,-46990c125101,209817,115068,193307,102368,176163,89795,159144,76079,143142,60839,128029,44202,111392,27057,96152,9658,82309l,76201,,xe" fillcolor="silver" stroked="f" strokeweight="0">
                <v:fill opacity="32896f"/>
                <v:stroke miterlimit="83231f" joinstyle="miter"/>
                <v:path arrowok="t" textboxrect="0,0,215017,458610"/>
              </v:shape>
              <v:shape id="Shape 42633" o:spid="_x0000_s1036" style="position:absolute;left:19471;top:56416;width:5655;height:6232;visibility:visible;mso-wrap-style:square;v-text-anchor:top" coordsize="565531,623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CFsgA&#10;AADeAAAADwAAAGRycy9kb3ducmV2LnhtbESP3WrCQBSE7wt9h+UUvKsbf4iSukrVCNKCUlvo7Wn2&#10;mIRmz4bsmsS3d4VCL4eZ+YZZrHpTiZYaV1pWMBpGIIgzq0vOFXx97p7nIJxH1lhZJgVXcrBaPj4s&#10;MNG24w9qTz4XAcIuQQWF93UipcsKMuiGtiYO3tk2Bn2QTS51g12Am0qOoyiWBksOCwXWtCko+z1d&#10;jIK4iw/p96Zd4zzdb9/ffmbp5ThTavDUv76A8NT7//Bfe68VTMfxZAL3O+EKyO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cgIWyAAAAN4AAAAPAAAAAAAAAAAAAAAAAJgCAABk&#10;cnMvZG93bnJldi54bWxQSwUGAAAAAAQABAD1AAAAjQMAAAAA&#10;" path="m212090,254v3048,635,5842,2032,8890,4953c223901,8128,226949,12192,230251,17526v81534,134493,161036,270256,242443,404749c502793,472059,532130,522351,562356,572007v2921,5081,3175,10415,1397,16638c561340,594741,556133,602107,547878,610489v-4318,4191,-8255,7366,-11430,9652c533019,622173,529971,623189,527304,622934v-2921,128,-5588,-888,-8382,-3302c516128,617347,513842,614045,511556,609727,483997,561721,457200,513461,429514,465455v-2540,381,-5588,508,-8890,-381c417068,464058,414020,462915,410972,460883,280670,383540,149479,307975,19431,230632,13081,226822,8382,223647,5461,220726,2540,217805,1143,214884,635,211836,,208788,1270,205486,3429,201676v2667,-3302,6350,-7747,11430,-12827c19812,183896,23876,179832,27051,177419v3175,-2286,5969,-3937,8763,-4572c38862,172085,41148,171958,43688,173101v2540,1143,5842,2794,9906,5334c161798,244348,270891,308864,379095,374777v254,-127,508,-381,762,-635c312674,266192,246888,157226,179705,49276v-3683,-5588,-5334,-9779,-5334,-12700c174498,34163,175768,30861,177800,27305v2413,-3048,6223,-7747,11557,-12954c194056,9525,198247,6223,201676,3429,205359,1270,208788,,212090,254xe" fillcolor="silver" stroked="f" strokeweight="0">
                <v:fill opacity="32896f"/>
                <v:stroke miterlimit="83231f" joinstyle="miter"/>
                <v:path arrowok="t" textboxrect="0,0,565531,623189"/>
              </v:shape>
              <v:shape id="Shape 42632" o:spid="_x0000_s1037" style="position:absolute;left:22100;top:54639;width:3766;height:4657;visibility:visible;mso-wrap-style:square;v-text-anchor:top" coordsize="376555,465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lTcQA&#10;AADeAAAADwAAAGRycy9kb3ducmV2LnhtbESPQWvCQBSE7wX/w/IEb3XTWERSVwmC4im0KvT6yD6T&#10;2OzbsLua+O9dQehxmJlvmOV6MK24kfONZQUf0wQEcWl1w5WC03H7vgDhA7LG1jIpuJOH9Wr0tsRM&#10;255/6HYIlYgQ9hkqqEPoMil9WZNBP7UdcfTO1hkMUbpKaod9hJtWpkkylwYbjgs1drSpqfw7XI2C&#10;XuYXuS+K3OOv223zXfFdJYVSk/GQf4EINIT/8Ku91wo+0/ksheedeAX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h5U3EAAAA3gAAAA8AAAAAAAAAAAAAAAAAmAIAAGRycy9k&#10;b3ducmV2LnhtbFBLBQYAAAAABAAEAPUAAACJAwAAAAA=&#10;" path="m127000,127v2032,127,3937,508,5207,1270c133604,2286,135509,3175,137668,4699v2032,1651,4191,3810,7747,6858c148590,14732,153289,19431,158750,24892v5334,5334,9779,9779,13081,13589c175133,42291,177800,45593,179197,47879v1651,2540,2540,4572,2921,6350c182499,56134,181864,58039,180594,59309v-1143,1270,-3683,2286,-6604,3048c170942,63246,167640,64516,164338,65532v-3683,1397,-7112,3556,-11176,5461c148971,72898,145415,75819,141859,79375v-4318,4191,-7239,9398,-8636,15875c131699,101854,131318,110109,132588,119761v1016,9906,3556,22352,8001,36195c144907,169545,150368,186436,158115,205613v71247,71247,142621,142621,213995,213995c373888,421386,375412,423418,375793,425323v762,2159,762,4191,381,6858c375793,434848,374523,437515,371983,440563v-2286,3175,-5207,6858,-9525,11176c358521,455676,354838,458597,351663,461010v-3048,2286,-5842,3683,-8382,4064c340360,465709,338328,465709,336296,464693v-1905,-254,-3810,-1778,-5588,-3683c222250,352552,113665,244094,5207,135636,3429,133858,1905,131826,1016,129794,381,128270,,125730,381,123190v381,-2667,1778,-5207,3556,-8001c5842,112649,9144,109347,12827,105537v3810,-3683,6858,-6731,9779,-8890c25146,94869,27940,93472,30226,93218v2286,,4826,381,6731,635c38862,94869,40894,96393,42672,98298v15875,15748,31623,31496,47371,47371c83185,126365,78740,109982,75819,96266,72644,82677,71628,70866,71628,61341v,-9398,1905,-17653,4699,-24384c79248,30480,83439,24892,88138,20193v2286,-2286,4826,-4826,8001,-7112c99187,10668,102616,8509,106807,6604v4064,-1905,8001,-3556,11557,-5080c121666,381,124841,,127000,127xe" fillcolor="silver" stroked="f" strokeweight="0">
                <v:fill opacity="32896f"/>
                <v:stroke miterlimit="83231f" joinstyle="miter"/>
                <v:path arrowok="t" textboxrect="0,0,376555,465709"/>
              </v:shape>
              <v:shape id="Shape 42629" o:spid="_x0000_s1038" style="position:absolute;left:24131;top:52829;width:2913;height:4438;visibility:visible;mso-wrap-style:square;v-text-anchor:top" coordsize="291353,443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RKcgA&#10;AADeAAAADwAAAGRycy9kb3ducmV2LnhtbESP3WoCMRSE7wu+QziCd5p1EbFboxR/sLZQqBV6e7o5&#10;TVY3J8sm1e3bNwWhl8PMfMPMl52rxYXaUHlWMB5lIIhLrys2Co7v2+EMRIjIGmvPpOCHAiwXvbs5&#10;Ftpf+Y0uh2hEgnAoUIGNsSmkDKUlh2HkG+LkffnWYUyyNVK3eE1wV8s8y6bSYcVpwWJDK0vl+fDt&#10;FLy8bsxutq44m3yczPb5c3/s7F6pQb97fAARqYv/4Vv7SSuY5NP8Hv7up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u5EpyAAAAN4AAAAPAAAAAAAAAAAAAAAAAJgCAABk&#10;cnMvZG93bnJldi54bWxQSwUGAAAAAAQABAD1AAAAjQMAAAAA&#10;" path="m121110,810c129572,,138049,317,146558,1905v17526,3683,35306,11049,53594,22987c218694,36830,237998,53086,258191,73279r33162,33162l291353,188864r-3571,-3571c275971,197104,264160,208915,252349,220726v-11303,11303,-19939,22860,-25527,33655c221361,265557,218186,276606,218186,287528v,10922,2413,21463,7493,31623c230505,329438,238252,339725,248031,349504v8509,8509,17050,15113,25622,19891l291353,375524r,68222l279971,441277v-7842,-2524,-15811,-5921,-23812,-10239c240157,422275,223901,410337,208407,394843,189992,376428,176657,357886,168529,339344v-8255,-18542,-11811,-37211,-11303,-55880c157861,264541,163449,246253,172720,227457v9652,-18542,23241,-36449,40894,-53975c223901,163068,234442,152654,244729,142240v-8382,-8382,-16891,-16764,-25273,-25146c206883,104394,194945,94615,183388,86487,171958,78486,160909,73660,150495,71120v-10414,-2032,-20828,-1651,-30607,1524c109982,75946,100711,82550,91059,92075,80772,102362,73406,113284,68834,124587v-4699,11938,-7874,22860,-9906,32893c57150,168148,56007,177038,55245,184404v-635,7747,-1905,12700,-3810,14732c50165,200279,48514,201168,46355,201168v-2032,-127,-4191,-762,-6731,-1905c36957,198247,33782,196469,30226,193548v-3175,-2667,-6731,-5715,-10287,-9398c13843,178054,9271,173101,6477,168656,3683,164973,2032,160147,1016,154686,,149225,254,141859,1270,131953v1524,-9525,3937,-19685,7620,-30607c12827,90678,17907,80137,23749,69088,30099,58293,37592,48641,46355,39878,62738,23495,78994,12192,95758,6477,104204,3556,112649,1619,121110,810xe" fillcolor="silver" stroked="f" strokeweight="0">
                <v:fill opacity="32896f"/>
                <v:stroke miterlimit="83231f" joinstyle="miter"/>
                <v:path arrowok="t" textboxrect="0,0,291353,443746"/>
              </v:shape>
              <v:shape id="Shape 42631" o:spid="_x0000_s1039" style="position:absolute;left:27044;top:53894;width:1909;height:3415;visibility:visible;mso-wrap-style:square;v-text-anchor:top" coordsize="190866,3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JfysgA&#10;AADeAAAADwAAAGRycy9kb3ducmV2LnhtbESPT2vCQBTE7wW/w/KE3uom1opEVwmCND36h1Jvz+xr&#10;Epp9G7PbJPXTdwsFj8PM/IZZbQZTi45aV1lWEE8iEMS51RUXCk7H3dMChPPIGmvLpOCHHGzWo4cV&#10;Jtr2vKfu4AsRIOwSVFB63yRSurwkg25iG+LgfdrWoA+yLaRusQ9wU8tpFM2lwYrDQokNbUvKvw7f&#10;RkH6IrW8vV3P76/XRXZx54+8i2ZKPY6HdAnC0+Dv4f92phXMpvPnGP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Il/KyAAAAN4AAAAPAAAAAAAAAAAAAAAAAJgCAABk&#10;cnMvZG93bnJldi54bWxQSwUGAAAAAAQABAD1AAAAjQMAAAAA&#10;" path="m,l186167,186167v2921,3048,4318,5969,4572,8636c190866,197597,189977,200645,188453,203693v-1524,2921,-4699,6858,-9144,11303c174991,219314,171054,222362,167879,224140v-3429,2159,-6350,2794,-9017,2540c156068,226553,153528,224775,150480,221854,139685,211059,128890,200264,117968,189342v5715,25019,6096,48006,2540,68453c116825,278496,108062,295514,94473,309103,82789,320914,69708,329550,55865,334757v-14605,4953,-29083,6731,-44196,5080l,337305,,269083r8113,2809c25512,274813,41006,269225,54341,255890,65136,245095,71613,230871,72883,213599v1143,-17272,-1143,-39116,-7366,-65659l,82423,,xe" fillcolor="silver" stroked="f" strokeweight="0">
                <v:fill opacity="32896f"/>
                <v:stroke miterlimit="83231f" joinstyle="miter"/>
                <v:path arrowok="t" textboxrect="0,0,190866,341488"/>
              </v:shape>
              <v:shape id="Shape 42628" o:spid="_x0000_s1040" style="position:absolute;left:26675;top:49837;width:1505;height:3579;visibility:visible;mso-wrap-style:square;v-text-anchor:top" coordsize="150559,357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AKSsQA&#10;AADeAAAADwAAAGRycy9kb3ducmV2LnhtbERPTWvCQBC9C/6HZYRepG4MJUjqKkUUheKhKrS9Ddlp&#10;EpqdCdlVk3/fPQg9Pt73ct27Rt2o87WwgfksAUVciK25NHA5754XoHxAttgIk4GBPKxX49EScyt3&#10;/qDbKZQqhrDP0UAVQptr7YuKHPqZtMSR+5HOYYiwK7Xt8B7DXaPTJMm0w5pjQ4UtbSoqfk9XZ6A/&#10;7oftZ3b1m+F78TV9l4OkVox5mvRvr6AC9eFf/HAfrIGXNEvj3ngnX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ACkrEAAAA3gAAAA8AAAAAAAAAAAAAAAAAmAIAAGRycy9k&#10;b3ducmV2LnhtbFBLBQYAAAAABAAEAPUAAACJAwAAAAA=&#10;" path="m150559,r,134064l133477,126992v-20701,-3937,-38989,2159,-54610,17781c70866,152773,65532,161536,63881,171316v-2032,10032,-2159,20192,1143,30860c67945,212972,72263,223639,79248,234054v7112,10921,15113,21081,24892,30860c114745,275519,125381,283964,135985,290267r14574,5751l150559,357873,110109,340606c95885,332351,81026,320541,65024,304666,46609,286123,32258,267327,21717,248277,11049,229227,5080,210812,2540,192905,,174998,1651,157854,6858,141598,12065,125214,21336,111244,34163,98417,40894,91686,47752,85463,54864,80510,61849,75938,69088,72129,76200,68573,98933,45966,121666,23106,144526,373l150559,xe" fillcolor="silver" stroked="f" strokeweight="0">
                <v:fill opacity="32896f"/>
                <v:stroke miterlimit="83231f" joinstyle="miter"/>
                <v:path arrowok="t" textboxrect="0,0,150559,357873"/>
              </v:shape>
              <v:shape id="Shape 42627" o:spid="_x0000_s1041" style="position:absolute;left:28180;top:49834;width:2656;height:6342;visibility:visible;mso-wrap-style:square;v-text-anchor:top" coordsize="265609,634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h/MkA&#10;AADeAAAADwAAAGRycy9kb3ducmV2LnhtbESPQUvDQBSE70L/w/IK3symS4k1dluqIoiHqlWpx0f2&#10;maRm34bsmkR/vVsQehxm5htmuR5tI3rqfO1YwyxJQRAXztRcanh7vb9YgPAB2WDjmDT8kIf1anK2&#10;xNy4gV+o34VSRAj7HDVUIbS5lL6oyKJPXEscvU/XWQxRdqU0HQ4Rbhup0jSTFmuOCxW2dFtR8bX7&#10;thoe589Xs/fyo6n32zulnm4Ovt3/an0+HTfXIAKN4RT+bz8YDXOVqUs43olXQK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LFh/MkAAADeAAAADwAAAAAAAAAAAAAAAACYAgAA&#10;ZHJzL2Rvd25yZXYueG1sUEsFBgAAAAAEAAQA9QAAAI4DAAAAAA==&#10;" path="m6286,v5207,2794,12065,8128,20447,16383c34988,24765,40323,31623,42608,36703v2159,5715,1905,9652,-635,12065c31305,59563,20383,70485,9715,81153v14351,3048,28067,8001,40767,16383c63182,105791,75755,115570,86932,126873v18795,18796,33273,37465,43561,56261c140780,201803,147130,219837,149162,237363v2539,17907,507,34798,-4700,51054c139129,304673,129857,318897,116776,331978v-9271,9398,-19558,16129,-31622,20828c73723,357632,62801,360045,52895,359029v1270,7366,3810,14986,7493,22098c63817,388493,69279,396113,76644,403352v8255,8255,18161,12700,29210,12700c116523,416306,126936,412115,136462,403479v20827,-18542,41656,-36957,62737,-55499c210756,337058,223202,328930,236537,323723v6604,-2667,13399,-4667,20305,-5921l265609,317198r,69692l259032,388462v-7382,3460,-14557,8540,-21478,15144c216980,422148,196660,440690,176086,459232v1015,11303,1777,21336,3937,29972c182055,498221,184594,506476,187643,513461v2794,6731,6476,12954,10413,18542c202120,537337,206566,542925,211645,548005v15622,15621,33021,21844,52451,19304l265609,566736r,66536l262699,633730v-15875,508,-31114,-2921,-45338,-9779c202755,616839,189420,607187,176720,594487v-7874,-7874,-14732,-16256,-21082,-25146c149288,560578,144843,551307,140652,541655v-4190,-9525,-7239,-19304,-9271,-29718c129095,501777,128333,491109,127444,479806v-14478,1905,-28193,635,-41021,-4699c73469,469900,61277,461899,50863,451485,36004,436626,25082,421640,17589,405765,10351,390017,5016,374396,2095,359156l,358261,,296407r17082,6742c37529,307340,55563,301498,70929,286131v8256,-8255,13589,-17145,15494,-27051c88710,249301,88836,239141,85915,228346,83121,218059,78676,207391,71945,196723,64960,186309,56960,176276,47561,166878,36576,155892,25654,147161,14859,140605l,134453,,389,6286,xe" fillcolor="silver" stroked="f" strokeweight="0">
                <v:fill opacity="32896f"/>
                <v:stroke miterlimit="83231f" joinstyle="miter"/>
                <v:path arrowok="t" textboxrect="0,0,265609,634238"/>
              </v:shape>
              <v:shape id="Shape 42630" o:spid="_x0000_s1042" style="position:absolute;left:30836;top:52997;width:1522;height:3169;visibility:visible;mso-wrap-style:square;v-text-anchor:top" coordsize="152157,316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I7z8cA&#10;AADeAAAADwAAAGRycy9kb3ducmV2LnhtbESPy2rCQBSG90LfYTgFd2ZiLFKiY7ClShelbVI37o6Z&#10;kwvNnAmZqca37ywElz//jW+djaYTZxpca1nBPIpBEJdWt1wrOPzsZs8gnEfW2FkmBVdykG0eJmtM&#10;tb1wTufC1yKMsEtRQeN9n0rpyoYMusj2xMGr7GDQBznUUg94CeOmk0kcL6XBlsNDgz29NlT+Fn9G&#10;QbFPPu2+v57MWC3evl5yd8y/P5SaPo7bFQhPo7+Hb+13reApWS4CQMAJKCA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yO8/HAAAA3gAAAA8AAAAAAAAAAAAAAAAAmAIAAGRy&#10;cy9kb3ducmV2LnhtbFBLBQYAAAAABAAEAPUAAACMAwAAAAA=&#10;" path="m12203,c26554,889,41286,4191,55383,10922v14605,7239,29210,17780,43434,31877c113549,57658,125741,74295,135012,91948v9144,17526,13970,36449,15875,55626c152157,166751,148220,186182,140600,206248v-7747,19685,-21590,38989,-40513,57912c81799,282448,64400,295783,47128,304165v-8763,3937,-17303,7112,-25638,9366l,316915,,250379,27174,240078v9668,-5731,19446,-13573,29352,-23543c69099,203962,77989,191643,83069,179832v4699,-11938,6985,-23368,6350,-34417c88784,134366,86244,124079,80783,114300,75449,104521,68845,95885,60590,87503,46493,73406,31634,66675,16140,66675l,70533,,841,12203,xe" fillcolor="silver" stroked="f" strokeweight="0">
                <v:fill opacity="32896f"/>
                <v:stroke miterlimit="83231f" joinstyle="miter"/>
                <v:path arrowok="t" textboxrect="0,0,152157,316915"/>
              </v:shape>
              <v:shape id="Shape 42626" o:spid="_x0000_s1043" style="position:absolute;left:27204;top:47278;width:6872;height:5339;visibility:visible;mso-wrap-style:square;v-text-anchor:top" coordsize="687197,533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lPdMQA&#10;AADeAAAADwAAAGRycy9kb3ducmV2LnhtbESPUWvCMBSF3wX/Q7jC3mZqCWV0RhFhMMbEze4HXJpr&#10;U2xuSpNp/fdGEHw8nHO+w1muR9eJMw2h9axhMc9AENfetNxo+Ks+Xt9AhIhssPNMGq4UYL2aTpZY&#10;Gn/hXzofYiMShEOJGmyMfSllqC05DHPfEyfv6AeHMcmhkWbAS4K7TuZZVkiHLacFiz1tLdWnw7/T&#10;wG5fZd+53yhWuy+z26sfWymtX2bj5h1EpDE+w4/2p9Gg8iIv4H4nXQ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ZT3TEAAAA3gAAAA8AAAAAAAAAAAAAAAAAmAIAAGRycy9k&#10;b3ducmV2LnhtbFBLBQYAAAAABAAEAPUAAACJAwAAAAA=&#10;" path="m33655,381c36195,,38227,,40513,762v2159,635,4191,2286,6096,4064c111506,69723,176530,134747,241427,199644v-6604,-29718,-7366,-55245,-4572,-76327c240030,102489,247904,86106,260223,73787,275336,58674,291719,49403,309245,46482v17907,-2540,35941,-1397,54483,4826c382270,57404,401701,66802,420624,80518v19304,13843,40640,32512,64135,56007c550672,202438,616712,268478,682752,334518v1905,1905,3302,3937,3683,5715c687197,342519,687197,344551,686816,347218v-381,2540,-1651,5334,-4191,8382c680339,358775,677418,362458,673354,366522v-4191,4191,-7874,7112,-11049,9398c659257,378460,656590,379730,653923,380111v-2540,381,-4699,381,-6858,-381c645160,379349,643128,377825,641350,376047,577850,312547,514350,248920,450850,185547,432435,167132,416179,152908,402971,143637v-13208,-9271,-26035,-15748,-38100,-20447c352806,118491,341630,117602,331216,119253v-10541,1905,-19812,6731,-27813,14859c293116,144399,287782,160274,288163,181102v381,20828,4445,47498,13970,79248c377952,336296,453771,411988,529590,487807v1778,1778,3302,3810,3556,5715c534035,495681,534035,497840,533654,500380v-508,2667,-1651,5334,-4191,8382c527177,511937,524129,515620,519938,519811v-3937,4064,-7747,6985,-10795,9271c506095,531622,503301,532892,500634,533273v-2794,635,-4826,635,-6858,-381c491871,532638,489966,531114,488061,529336,327152,368300,166116,207264,5080,46228,3302,44450,1778,42418,1143,40259,,38227,,36195,635,33274v508,-2540,1778,-5334,4191,-8509c7239,21717,10160,18034,14097,13970,18288,9779,22098,6858,25146,4445,28321,2032,30988,762,33655,381xe" fillcolor="silver" stroked="f" strokeweight="0">
                <v:fill opacity="32896f"/>
                <v:stroke miterlimit="83231f" joinstyle="miter"/>
                <v:path arrowok="t" textboxrect="0,0,687197,533908"/>
              </v:shape>
              <v:shape id="Shape 42624" o:spid="_x0000_s1044" style="position:absolute;left:31470;top:44632;width:5301;height:4890;visibility:visible;mso-wrap-style:square;v-text-anchor:top" coordsize="530098,489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1Fx8QA&#10;AADeAAAADwAAAGRycy9kb3ducmV2LnhtbESPT4vCMBTE7wt+h/AEb2tq6YpUo4gg6m23iudn8/oH&#10;m5fSRFu/vVlY2OMwM79hVpvBNOJJnastK5hNIxDEudU1lwou5/3nAoTzyBoby6TgRQ4269HHClNt&#10;e/6hZ+ZLESDsUlRQed+mUrq8IoNualvi4BW2M+iD7EqpO+wD3DQyjqK5NFhzWKiwpV1F+T17GAXF&#10;tjzpQ7T4ypvidr0lp+9L1vdKTcbDdgnC0+D/w3/to1aQxPM4gd874QrI9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NRcfEAAAA3gAAAA8AAAAAAAAAAAAAAAAAmAIAAGRycy9k&#10;b3ducmV2LnhtbFBLBQYAAAAABAAEAPUAAACJAwAAAAA=&#10;" path="m186817,381v2667,-381,5334,-127,7112,254c196215,1270,198247,2794,200025,4572,308483,113157,416941,221615,525399,330073v1905,1778,3429,3810,3937,5334c530098,337693,530098,339725,529717,342392v-381,2540,-1651,5334,-3683,7874c524002,353187,521462,356489,517906,360045v-3810,3810,-7493,6731,-10160,8509c504952,370713,502158,372110,499872,372237v-2540,381,-4699,381,-6731,-635c491617,371094,489585,369443,487807,367665,473456,353314,459105,338963,444754,324612v8001,33401,9525,61087,6604,83058c448437,429641,440182,447167,427355,459867v-15113,15113,-31242,24130,-48768,27178c369760,488505,360775,489014,351631,488331v-9143,-683,-18446,-2556,-27908,-5858c305308,476250,286258,466598,266827,452755,247777,439166,225933,420497,202438,397002,136652,331089,70993,265430,5080,199517,3302,197739,1778,195580,1016,193421,381,191897,,189484,635,186563v762,-2921,2159,-5461,4445,-8636c7493,174752,10668,171450,14732,167386v4064,-3937,7366,-7239,10414,-9652c28321,155448,30988,154051,33909,153416v2540,-381,4953,,6858,381c42926,154432,45085,155956,46863,157734v63119,63246,126238,126365,189484,189484c255524,366395,271780,380619,284861,389763v13335,9906,26162,16510,38100,20574c335026,414909,346202,415925,356489,414274v10795,-1270,19939,-6223,28067,-14224c394843,389763,400177,373761,399669,353060v-381,-20828,-4572,-47244,-13970,-79375c309880,197866,234188,122174,158369,46355v-1778,-1905,-3429,-3937,-4064,-6096c153670,38608,153289,36195,153924,33401v635,-2921,2032,-5588,4445,-8763c160401,21844,163703,18415,168021,14224v3937,-3937,7239,-7239,10414,-9652c181610,2159,184277,889,186817,381xe" fillcolor="silver" stroked="f" strokeweight="0">
                <v:fill opacity="32896f"/>
                <v:stroke miterlimit="83231f" joinstyle="miter"/>
                <v:path arrowok="t" textboxrect="0,0,530098,489014"/>
              </v:shape>
              <v:shape id="Shape 42623" o:spid="_x0000_s1045" style="position:absolute;left:35703;top:41054;width:1594;height:4004;visibility:visible;mso-wrap-style:square;v-text-anchor:top" coordsize="159410,400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6E8oA&#10;AADeAAAADwAAAGRycy9kb3ducmV2LnhtbESPQWvCQBSE7wX/w/IEL6VuTIot0VVUKrTSUmqr4O2R&#10;fWaD2bchu9X477uFQo/DzHzDTOedrcWZWl85VjAaJiCIC6crLhV8fa7vHkH4gKyxdkwKruRhPuvd&#10;TDHX7sIfdN6GUkQI+xwVmBCaXEpfGLLoh64hjt7RtRZDlG0pdYuXCLe1TJNkLC1WHBcMNrQyVJy2&#10;31bBsnx5Xb8d8P3J3GabOsv2u9PDXqlBv1tMQATqwn/4r/2sFdyn4zSD3zvxCsjZ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Yu+hPKAAAA3gAAAA8AAAAAAAAAAAAAAAAAmAIA&#10;AGRycy9kb3ducmV2LnhtbFBLBQYAAAAABAAEAPUAAACPAwAAAAA=&#10;" path="m122936,254v2413,-254,4191,254,5842,762c130048,1778,131572,3302,133096,5334r26314,34482l159410,131800r-24282,-8785c125984,120428,117665,118809,110109,117983v-15113,-1651,-26670,2032,-35179,10668c67945,135636,64135,144399,63119,154940v-635,10795,889,22098,4318,33909c71247,201041,76581,213614,83693,226187v6731,12700,14224,25400,22987,37592c115570,275971,123952,287020,132969,297561v9017,10541,17145,19685,24765,27305l159410,326313r,74106l152654,395732v-9398,-8001,-19304,-16891,-29337,-27051c112776,358267,101346,345821,89281,331216,77089,316611,65151,300990,53848,284226,42291,267335,32004,249682,22987,231267,14224,213106,7874,194945,3937,177165,127,159893,,142875,2540,126492,5461,110363,13335,96139,26162,83312,31496,78105,37465,73406,44323,70358v6604,-2921,14097,-5080,22733,-5461c75438,64389,84455,64643,94488,66294v10160,1651,21336,4064,33528,7747c118745,62103,109601,50038,100457,37973,97917,34036,97028,29972,97282,25781v381,-3937,4318,-9271,10541,-15494c110871,7239,113792,5080,116332,3302v2413,-1778,4699,-2540,6604,-3048xe" fillcolor="silver" stroked="f" strokeweight="0">
                <v:fill opacity="32896f"/>
                <v:stroke miterlimit="83231f" joinstyle="miter"/>
                <v:path arrowok="t" textboxrect="0,0,159410,400419"/>
              </v:shape>
              <v:shape id="Shape 42620" o:spid="_x0000_s1046" style="position:absolute;left:34207;top:39595;width:3090;height:7096;visibility:visible;mso-wrap-style:square;v-text-anchor:top" coordsize="309016,709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018cA&#10;AADeAAAADwAAAGRycy9kb3ducmV2LnhtbESPT0/CMBjG7yZ+h+Yl8WKgs5IFJoUYEqInROTC7WV9&#10;XRfWt3MtsH17ezDx+OT5l99i1btGXKkLtWcNT5MMBHHpTc2VhsPXZjwDESKywcYzaRgowGp5f7fA&#10;wvgbf9J1HyuRRjgUqMHG2BZShtKSwzDxLXHyvn3nMCbZVdJ0eEvjrpEqy3LpsOb0YLGltaXyvL84&#10;DT+PR/X2sWunp3yeXax6HrbldtD6YdS/voCI1Mf/8F/73WiYqlwlgISTUE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stNfHAAAA3gAAAA8AAAAAAAAAAAAAAAAAmAIAAGRy&#10;cy9kb3ducmV2LnhtbFBLBQYAAAAABAAEAPUAAACMAwAAAAA=&#10;" path="m206216,1572c221202,,236284,222,251460,2508v15176,2286,30512,6096,45927,11684l309016,19794r,64518l300387,79724c288671,74835,276797,71152,264795,68548v-23622,-4699,-47879,-3175,-72517,3937c167767,79978,143383,95980,119380,119983,99568,139795,85090,160623,76073,182213v-9017,21463,-14351,43688,-15494,66040c59944,270732,61722,293211,67691,315690v6096,22225,13589,44196,23495,65405c101346,402685,112649,423894,125476,443706v13208,20066,26162,38735,39624,55753c179070,516604,192151,532479,205105,546322v12573,14097,23876,25908,33274,35433c251777,595090,265176,607314,278511,618427r30505,23024l309016,709554r-3200,-1688c272034,686022,238252,658463,203835,624046,191262,611473,177292,596360,162179,579215,146558,562197,131064,543020,115316,521938,99187,500983,84201,478504,69723,454628,55118,430752,43053,406114,32004,380206,20701,354679,12700,328009,6985,301085,1016,274288,,247618,2032,220694v2032,-26289,9398,-52578,21209,-78232c34798,116935,52451,92297,76073,68675,103378,41370,131953,21939,161544,11398,176339,6509,191230,3143,206216,1572xe" fillcolor="silver" stroked="f" strokeweight="0">
                <v:fill opacity="32896f"/>
                <v:stroke miterlimit="83231f" joinstyle="miter"/>
                <v:path arrowok="t" textboxrect="0,0,309016,709554"/>
              </v:shape>
              <v:shape id="Shape 42625" o:spid="_x0000_s1047" style="position:absolute;left:37297;top:44781;width:3627;height:2352;visibility:visible;mso-wrap-style:square;v-text-anchor:top" coordsize="362687,235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Cb68gA&#10;AADeAAAADwAAAGRycy9kb3ducmV2LnhtbESPQWsCMRSE70L/Q3iF3jTbrYpsjVIKhYJ4MC2tx+fm&#10;7Wbp5mXZpLr21zeC4HGYmW+Y5XpwrThSHxrPCh4nGQji0puGawWfH2/jBYgQkQ22nknBmQKsV3ej&#10;JRbGn3hHRx1rkSAcClRgY+wKKUNpyWGY+I44eZXvHcYk+1qaHk8J7lqZZ9lcOmw4LVjs6NVS+aN/&#10;nYLZxm6/8o3+O+iu2lf68HRuym+lHu6Hl2cQkYZ4C1/b70bBNJ/nM7jcSVdAr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EJvryAAAAN4AAAAPAAAAAAAAAAAAAAAAAJgCAABk&#10;cnMvZG93bnJldi54bWxQSwUGAAAAAAQABAD1AAAAjQMAAAAA&#10;" path="m320269,381v1524,,3429,889,5715,2286c328143,4064,330556,5969,333731,8763v2794,2286,6350,5842,10287,9779c347320,21844,350114,24638,352400,26924v1905,2413,3810,4699,5334,6731c359258,35814,360274,37719,361290,39751v635,2159,1270,4318,1397,6477c362687,48387,361671,52832,359639,60198v-2286,7239,-6731,15875,-12192,26543c341732,97663,333858,108839,324968,121539v-9017,12700,-20320,25400,-33401,38481c260198,191389,228448,212598,196317,223520v-16256,5525,-32543,9017,-48942,10303c130976,235109,114466,234188,97765,230886,80938,227711,64174,222790,47378,215916l,190918,,122815r9246,6979c35535,147701,62078,159258,88875,165227v26797,5969,53086,3810,80010,-4826c195809,151765,222479,133604,249276,106680,261595,94361,271628,82296,279629,70612v7620,-11938,14351,-22860,19431,-32258c303632,28448,307442,20574,310109,14224v2286,-6731,4191,-10795,5969,-12573c317094,635,318491,,320269,381xe" fillcolor="silver" stroked="f" strokeweight="0">
                <v:fill opacity="32896f"/>
                <v:stroke miterlimit="83231f" joinstyle="miter"/>
                <v:path arrowok="t" textboxrect="0,0,362687,235109"/>
              </v:shape>
              <v:shape id="Shape 42621" o:spid="_x0000_s1048" style="position:absolute;left:37297;top:39793;width:2743;height:5570;visibility:visible;mso-wrap-style:square;v-text-anchor:top" coordsize="274295,557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tgsYA&#10;AADeAAAADwAAAGRycy9kb3ducmV2LnhtbESPS4vCQBCE74L/YWjBm06MDyTrKOKyyyIefB322GR6&#10;k6yZnpAZNfn3jiB4LOqrKmqxakwpblS7wrKC0TACQZxaXXCm4Hz6GsxBOI+ssbRMClpysFp2OwtM&#10;tL3zgW5Hn4lQwi5BBbn3VSKlS3My6Ia2Ig7en60N+iDrTOoa76HclDKOopk0WHBYyLGiTU7p5Xg1&#10;Cqbn38/t9zgdN7v//SWghZFtq1S/16w/QHhq/Bt+pX+0gkk8i0fwvBOu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tgsYAAADeAAAADwAAAAAAAAAAAAAAAACYAgAAZHJz&#10;L2Rvd25yZXYueG1sUEsFBgAAAAAEAAQA9QAAAIsDAAAAAA==&#10;" path="m,l34773,16750v31242,18796,62357,43307,93091,74041c144120,107047,160376,124700,176124,142988v15494,18542,29845,37465,42926,57023c232131,219442,243053,238746,251943,258050v9398,19685,15367,38608,18923,57023c274295,333488,273533,350506,269977,366508v-3683,16256,-12192,30988,-24892,43815c238227,417181,230607,422642,222352,425690v-8001,3683,-16510,5842,-25400,5969c188189,431786,178537,429881,168631,425944v-10033,-3683,-19685,-9271,-29972,-17018c141834,425436,143104,439787,143866,452868v762,13208,,25146,-1524,35560c140691,498842,138024,507732,134214,515479v-3937,7620,-8763,14351,-14224,19939c112624,542657,105258,547991,97638,551166v-7366,3810,-15367,5461,-23622,5715c65761,557008,57252,556246,48489,553325,39726,550531,30582,546721,21438,541387l,526516,,452410r23661,20429c31662,478554,39218,482713,46330,485380v6985,2794,13557,3461,19685,2112c72143,486142,77826,482776,83033,477506v4064,-4064,7112,-9144,9144,-15621c94590,455789,95733,448423,96114,439279v762,-8763,127,-19558,-1651,-31750c92812,395464,90907,381748,87732,366000,60173,330694,33122,295261,5690,259955l,257897,,165913,117704,320153v18288,23622,34417,38481,48260,44323c179934,370572,192634,368032,203937,356729v6731,-6858,10668,-15621,10922,-26289c215621,320280,213716,308723,209525,296023v-4064,-12446,-10541,-26162,-19050,-40259c182093,241921,173076,227824,162154,213473,151486,199376,140437,185152,128118,171436,115926,157593,103734,144512,91796,132574,70841,111619,48870,93839,26010,78345l,64517,,xe" fillcolor="silver" stroked="f" strokeweight="0">
                <v:fill opacity="32896f"/>
                <v:stroke miterlimit="83231f" joinstyle="miter"/>
                <v:path arrowok="t" textboxrect="0,0,274295,557008"/>
              </v:shape>
              <v:shape id="Shape 42619" o:spid="_x0000_s1049" style="position:absolute;left:39100;top:37412;width:1506;height:3578;visibility:visible;mso-wrap-style:square;v-text-anchor:top" coordsize="150553,357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MlFsoA&#10;AADeAAAADwAAAGRycy9kb3ducmV2LnhtbESPT0vDQBTE7wW/w/IEb+0m1f4xdltUqLSXoq0i3h7Z&#10;ZxKSfRt21zT103eFgsdhZn7DLFa9aURHzleWFaSjBARxbnXFhYL3w3o4B+EDssbGMik4kYfV8mqw&#10;wEzbI79Rtw+FiBD2GSooQ2gzKX1ekkE/si1x9L6tMxiidIXUDo8Rbho5TpKpNFhxXCixpeeS8nr/&#10;YxTMvj7Ca+1+b+tdukvyz5dtN3uaKHVz3T8+gAjUh//wpb3RCu7G0/Qe/u7EKyCX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BjJRbKAAAA3gAAAA8AAAAAAAAAAAAAAAAAmAIA&#10;AGRycy9kb3ducmV2LnhtbFBLBQYAAAAABAAEAPUAAACPAwAAAAA=&#10;" path="m150553,r,134065l133477,126996v-20701,-3937,-38989,2159,-54610,17780c70866,152777,65532,161540,63881,171319v-2032,10033,-2159,20193,1016,30861c67818,212975,72263,223643,79248,234057v7112,11049,15113,21082,24892,30861c114744,275586,125413,284032,136017,290318r14536,5744l150553,357877,109982,340610c95758,332355,81026,320671,65024,304669,46609,286254,32258,267331,21717,248281,11049,229231,5080,210816,2540,192909,,175002,1651,157857,6858,141601,12065,125345,21336,111248,34163,98421,40894,91690,47752,85467,54864,80641,61722,75942,69088,72132,76200,68576,98933,45843,121666,23110,144399,377l150553,xe" fillcolor="silver" stroked="f" strokeweight="0">
                <v:fill opacity="32896f"/>
                <v:stroke miterlimit="83231f" joinstyle="miter"/>
                <v:path arrowok="t" textboxrect="0,0,150553,357877"/>
              </v:shape>
              <v:shape id="Shape 42618" o:spid="_x0000_s1050" style="position:absolute;left:40606;top:37408;width:2656;height:6342;visibility:visible;mso-wrap-style:square;v-text-anchor:top" coordsize="265615,634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Wb8UA&#10;AADeAAAADwAAAGRycy9kb3ducmV2LnhtbERPy2rCQBTdF/yH4Qru6kTb+oiOIkWpmyJGQdxdMtck&#10;mrkTMqNGv95ZFLo8nPd03phS3Kh2hWUFvW4Egji1uuBMwX63eh+BcB5ZY2mZFDzIwXzWeptirO2d&#10;t3RLfCZCCLsYFeTeV7GULs3JoOvaijhwJ1sb9AHWmdQ13kO4KWU/igbSYMGhIceKvnNKL8nVKFgM&#10;Ixr7j+T35+uQHo/j83NpNmelOu1mMQHhqfH/4j/3Wiv47A96YW+4E66An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5ZvxQAAAN4AAAAPAAAAAAAAAAAAAAAAAJgCAABkcnMv&#10;ZG93bnJldi54bWxQSwUGAAAAAAQABAD1AAAAigMAAAAA&#10;" path="m6292,v5207,2794,12065,8128,20320,16383c34994,24765,40328,31623,42614,36703v2159,5715,1905,9652,-635,12192c31184,59563,20389,70485,9594,81153v14478,3048,28194,8001,40894,16383c63188,105791,75761,115570,86937,126873v18796,18796,33274,37465,43561,56261c140785,201803,147008,219837,149167,237363v2540,17907,635,34798,-4572,51054c139261,304673,129863,318897,116782,331978v-9398,9398,-19685,16129,-31496,20701c73602,357759,62807,360045,52901,359029v1270,7366,3810,14986,7493,22098c63823,388620,69284,396113,76523,403352v8382,8255,18288,12573,29337,12700c116528,416306,126942,412115,136467,403479v20828,-18415,41656,-36957,62611,-55372c210762,337058,223208,328930,236416,323723v6668,-2603,13494,-4604,20415,-5873l265615,317225r,69713l259038,388477v-7382,3445,-14558,8525,-21479,15129c216985,422148,196665,440690,176091,459232v1016,11430,1778,21336,3937,30099c182060,498221,184600,506476,187648,513461v2794,6731,6477,12954,10414,18542c201999,537337,206698,542925,211651,548005v15621,15494,33020,21844,52451,19304l265615,566736r,66421l262705,633603v-15875,635,-31115,-2794,-45339,-9652c202761,616839,189426,607187,176726,594487v-7874,-7874,-14732,-16256,-21082,-25146c149294,560578,144722,551307,140531,541782v-4191,-9652,-7112,-19431,-9144,-29845c129101,501777,128339,491109,127323,479806v-14478,1905,-28067,635,-40894,-4699c73475,470027,61283,462026,50742,451485,36010,436626,25215,421513,17722,405765,10356,390017,5022,374396,2101,359156l,358262,,296447r16960,6702c37534,307340,55568,301498,70935,286131v8255,-8382,13589,-17145,15494,-27178c88715,249301,88842,239141,85921,228346,83127,218059,78682,207518,71951,196850,64966,186309,56965,176276,47567,166878,36581,155893,25660,147162,14865,140605l,134451,,385,6292,xe" fillcolor="silver" stroked="f" strokeweight="0">
                <v:fill opacity="32896f"/>
                <v:stroke miterlimit="83231f" joinstyle="miter"/>
                <v:path arrowok="t" textboxrect="0,0,265615,634238"/>
              </v:shape>
              <v:shape id="Shape 42622" o:spid="_x0000_s1051" style="position:absolute;left:43262;top:40571;width:1522;height:3168;visibility:visible;mso-wrap-style:square;v-text-anchor:top" coordsize="152157,31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vJosYA&#10;AADeAAAADwAAAGRycy9kb3ducmV2LnhtbESPQWsCMRSE74L/IbxCb5p1qbasG0WFFnuwoG7vj80z&#10;u3TzsiSpbv99Uyh4HGbmG6ZcD7YTV/KhdaxgNs1AENdOt2wUVOfXyQuIEJE1do5JwQ8FWK/GoxIL&#10;7W58pOspGpEgHApU0MTYF1KGuiGLYep64uRdnLcYk/RGao+3BLedzLNsIS22nBYa7GnXUP11+rYK&#10;urPdbSu/mT+b2efB9G/Hd/8xKPX4MGyWICIN8R7+b++1gqd8kefwdyd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vJosYAAADeAAAADwAAAAAAAAAAAAAAAACYAgAAZHJz&#10;L2Rvd25yZXYueG1sUEsFBgAAAAAEAAQA9QAAAIsDAAAAAA==&#10;" path="m12203,c26554,889,41286,4191,55383,10922v14605,7239,29337,17653,43434,31877c113676,57531,125614,74295,134885,91948v9271,17653,14097,36449,16002,55626c152157,166751,148093,186182,140600,206248v-7747,19685,-21590,39116,-40513,57912c81799,282448,64400,295783,47255,304038v-8826,4001,-17399,7207,-25749,9461l,316800,,250379,27174,240078v9667,-5731,19446,-13574,29352,-23543c69099,203962,77989,191643,83069,179832v4699,-11938,6985,-23368,6350,-34417c88785,134366,86244,124079,80783,114300,75449,104521,68972,95758,60590,87503,46620,73406,31635,66675,16140,66802l,70581,,868,12203,xe" fillcolor="silver" stroked="f" strokeweight="0">
                <v:fill opacity="32896f"/>
                <v:stroke miterlimit="83231f" joinstyle="miter"/>
                <v:path arrowok="t" textboxrect="0,0,152157,316800"/>
              </v:shape>
              <v:shape id="Shape 42617" o:spid="_x0000_s1052" style="position:absolute;left:41203;top:33882;width:6706;height:6310;visibility:visible;mso-wrap-style:square;v-text-anchor:top" coordsize="670560,630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198UA&#10;AADeAAAADwAAAGRycy9kb3ducmV2LnhtbESPzYoCMRCE7wu+Q2jB25pRBpXRKCIosrdVQbw1k54f&#10;nHTGJOq4T79ZWPBYVNVX1GLVmUY8yPnasoLRMAFBnFtdc6ngdNx+zkD4gKyxsUwKXuRhtex9LDDT&#10;9snf9DiEUkQI+wwVVCG0mZQ+r8igH9qWOHqFdQZDlK6U2uEzwk0jx0kykQZrjgsVtrSpKL8e7kbB&#10;JvXuWBT7WRMu51T63U3+rL+UGvS79RxEoC68w//tvVaQjiejKfzdiV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4nX3xQAAAN4AAAAPAAAAAAAAAAAAAAAAAJgCAABkcnMv&#10;ZG93bnJldi54bWxQSwUGAAAAAAQABAD1AAAAigMAAAAA&#10;" path="m320802,857v8953,857,18034,2731,27305,5779c366395,13113,385191,23019,404114,36607v19050,14224,37846,30227,56261,48642c528955,153829,597535,222409,666115,290988v1778,1779,3175,3937,3683,5716c670560,298863,670560,301022,670179,303562v-381,2667,-1778,5334,-4191,8509c663702,315119,660781,318801,656717,322866v-4318,4318,-8001,7112,-11049,9525c642493,334804,639826,336074,637286,336455v-2921,635,-4953,635,-7239,c628269,335947,626237,334550,624459,332644,558546,266731,492506,200819,426593,134906,412877,121190,399542,109379,386461,99854,373507,90329,361188,83217,349123,78644,337185,73945,326517,72549,316357,73819v-10160,1397,-18796,5842,-26543,13588c280162,97060,275844,111919,276987,131985v889,20320,5461,46482,14732,78613c367538,286417,443357,362236,519049,437928v1905,1904,3429,3810,3810,5715c523494,445929,523494,447961,523240,450500v-762,2922,-2032,5588,-4445,8637c516382,462312,513588,465994,509524,470059v-3810,3810,-7366,6604,-10541,9016c495808,481488,492887,483013,490347,483394v-2921,635,-4953,635,-6985,-254c481584,482631,479552,481235,477774,479330,411861,413417,345821,347504,279908,281591,266319,267875,252603,256318,239649,246793v-13081,-9525,-25654,-16383,-37592,-20955c189865,221138,179324,219742,169291,220757v-10033,1398,-18669,5843,-26543,13717c133223,243872,128905,258857,129794,279178v889,20320,5461,46482,14986,78232c220599,433356,296418,509048,372237,584867v1778,1905,3302,3810,3556,5714c376682,592868,376682,594900,376174,597440v-381,2666,-1651,5334,-4064,8382c369697,608997,366903,612680,362585,616998v-3937,3937,-7620,6858,-10795,9144c348742,628681,345948,629952,343281,630332v-2794,636,-4826,636,-6858,-380c334645,629571,332613,628174,330708,626396,222250,517938,113792,409480,5334,301022,3556,299117,2032,296957,1016,295053,381,293529,,291116,381,288449v508,-2540,1778,-5207,3683,-7874c5969,277907,9271,274606,12954,270923v3810,-3810,6731,-6858,9779,-9017c25273,260128,27940,258731,30353,258604v2413,-254,4699,253,6604,634c38862,260128,40894,261779,42799,263556v14351,14351,28702,28703,43053,43054c77724,273209,75692,246031,77851,224187v2159,-21209,9652,-37974,21971,-50293c109093,164624,119126,157512,129921,153194v10668,-3938,21336,-6224,32639,-6604c174117,146717,185801,148622,197358,152305v11938,4064,24003,9270,36449,16383c229235,149256,227076,132112,225425,117125v-1651,-15112,-1397,-28194,-254,-39624c226187,66199,228727,56674,232283,48165v3556,-8002,8509,-15240,14478,-21209c261366,12350,277241,3588,294259,1175,303022,159,311848,,320802,857xe" fillcolor="silver" stroked="f" strokeweight="0">
                <v:fill opacity="32896f"/>
                <v:stroke miterlimit="83231f" joinstyle="miter"/>
                <v:path arrowok="t" textboxrect="0,0,670560,630968"/>
              </v:shape>
              <v:shape id="Shape 42615" o:spid="_x0000_s1053" style="position:absolute;left:45551;top:31410;width:2913;height:4436;visibility:visible;mso-wrap-style:square;v-text-anchor:top" coordsize="291375,443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Kq8gA&#10;AADeAAAADwAAAGRycy9kb3ducmV2LnhtbESPQWvCQBSE7wX/w/IK3urG0AaJrmJLU1oQQVsRb4/s&#10;axLMvg27a4z/vlso9DjMzDfMYjWYVvTkfGNZwXSSgCAurW64UvD1WTzMQPiArLG1TApu5GG1HN0t&#10;MNf2yjvq96ESEcI+RwV1CF0upS9rMugntiOO3rd1BkOUrpLa4TXCTSvTJMmkwYbjQo0dvdRUnvcX&#10;oyBkgzk9bzcufS2Kw/rWv30cN0ap8f2wnoMINIT/8F/7XSt4TLPpE/zeiVdAL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b8qryAAAAN4AAAAPAAAAAAAAAAAAAAAAAJgCAABk&#10;cnMvZG93bnJldi54bWxQSwUGAAAAAAQABAD1AAAAjQMAAAAA&#10;" path="m121126,794c129572,,138049,317,146558,1905v17526,3556,35306,11049,53721,22987c218694,36830,237998,53086,258191,73279r33184,33184l291375,188887r-3593,-3594c275971,197104,264160,208915,252476,220726v-11303,11303,-19939,22733,-25654,33655c221488,265557,218186,276479,218186,287401v,11049,2413,21590,7493,31623c230632,329311,238252,339725,248031,349504v8509,8509,17050,15113,25622,19892l291375,375532r,68142l280035,441166v-7843,-2540,-15812,-5937,-23876,-10255c240157,422275,224028,410337,208534,394843,190119,376428,176784,357886,168529,339344v-8255,-18669,-11811,-37211,-11176,-56007c157861,264541,163449,246253,172720,227457v9652,-18542,23241,-36449,40894,-54102c224028,162941,234442,152654,244729,142240v-8382,-8382,-16891,-16764,-25273,-25146c206883,104394,194945,94615,183388,86487,172085,78486,160909,73660,150495,71120v-10414,-2032,-20828,-1651,-30607,1524c110109,75819,100711,82550,91059,92075,80772,102362,73533,113157,68834,124587v-4572,11811,-7874,22860,-9779,32893c57277,168021,56007,177038,55245,184277v-635,7874,-1778,12700,-3810,14732c50165,200279,48514,201168,46355,201041v-2032,,-4191,-635,-6731,-1778c37084,198247,33782,196469,30226,193421v-3175,-2667,-6731,-5588,-10287,-9271c13843,178054,9398,173101,6477,168656,3683,164973,2032,160147,1016,154686,,149225,254,141732,1270,131953v1524,-9652,4064,-19685,7620,-30607c12827,90678,17907,80137,23876,68961,30226,58293,37592,48641,46355,39879,62738,23495,78994,12066,95885,6350,104267,3493,112681,1588,121126,794xe" fillcolor="silver" stroked="f" strokeweight="0">
                <v:fill opacity="32896f"/>
                <v:stroke miterlimit="83231f" joinstyle="miter"/>
                <v:path arrowok="t" textboxrect="0,0,291375,443674"/>
              </v:shape>
              <v:shape id="Shape 42616" o:spid="_x0000_s1054" style="position:absolute;left:48464;top:32474;width:1910;height:3415;visibility:visible;mso-wrap-style:square;v-text-anchor:top" coordsize="190971,34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2j9MgA&#10;AADeAAAADwAAAGRycy9kb3ducmV2LnhtbESPQWvCQBSE74X+h+UVepG6UdpUoquUithLC0YFj8/s&#10;azaYfRuyq4n/3hUKPQ4z8w0zW/S2FhdqfeVYwWiYgCAunK64VLDbrl4mIHxA1lg7JgVX8rCYPz7M&#10;MNOu4w1d8lCKCGGfoQITQpNJ6QtDFv3QNcTR+3WtxRBlW0rdYhfhtpbjJEmlxYrjgsGGPg0Vp/xs&#10;FazflofvgR8c89NPuTbdZvm+v26Ven7qP6YgAvXhP/zX/tIKXsfpKIX7nXgF5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faP0yAAAAN4AAAAPAAAAAAAAAAAAAAAAAJgCAABk&#10;cnMvZG93bnJldi54bWxQSwUGAAAAAAQABAD1AAAAjQMAAAAA&#10;" path="m,l186145,186145v3048,2921,4318,5969,4699,8636c190971,197448,189955,200623,188558,203544v-1651,3048,-4699,6858,-9271,11430c175096,219165,171032,222340,167857,224118v-3429,2032,-6350,2794,-9017,2540c156173,226404,153506,224753,150585,221832,139663,211037,128868,200242,117946,189320v5715,25019,6096,47879,2540,68453c116803,278347,108167,295492,94451,309081,82767,320892,69813,329528,55843,334735v-14478,4826,-29083,6731,-44069,5080l,337211,,269068r8091,2802c25490,274791,41111,269076,54446,255868,65114,245073,71718,230722,72861,213577v1270,-17272,-1143,-39116,-7366,-65659l,82423,,xe" fillcolor="silver" stroked="f" strokeweight="0">
                <v:fill opacity="32896f"/>
                <v:stroke miterlimit="83231f" joinstyle="miter"/>
                <v:path arrowok="t" textboxrect="0,0,190971,341466"/>
              </v:shape>
              <v:shape id="Shape 42613" o:spid="_x0000_s1055" style="position:absolute;left:47783;top:29859;width:3761;height:3759;visibility:visible;mso-wrap-style:square;v-text-anchor:top" coordsize="376047,375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Bhx8YA&#10;AADeAAAADwAAAGRycy9kb3ducmV2LnhtbESPT4vCMBTE74LfITzBi2hqK3XpGmVZKHjx4J9l2duj&#10;ebZlm5fSRK3f3giCx2FmfsOsNr1pxJU6V1tWMJ9FIIgLq2suFZyO+fQDhPPIGhvLpOBODjbr4WCF&#10;mbY33tP14EsRIOwyVFB532ZSuqIig25mW+LgnW1n0AfZlVJ3eAtw08g4ilJpsOawUGFL3xUV/4eL&#10;UTCp78mP/l38nbeW8p3Pk2URJ0qNR/3XJwhPvX+HX+2tVrCI03kCzzvhCs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Bhx8YAAADeAAAADwAAAAAAAAAAAAAAAACYAgAAZHJz&#10;L2Rvd25yZXYueG1sUEsFBgAAAAAEAAQA9QAAAIsDAAAAAA==&#10;" path="m33528,381c36195,,38227,,40513,762v2159,635,3810,1905,5715,3683c154686,112903,263144,221361,371602,329819v1778,1905,3302,3810,3556,5715c376047,337820,376047,339852,375539,342392v-381,2667,-1651,5461,-4064,8382c369062,353949,366141,357759,361950,361950v-3937,3937,-7747,6858,-10922,9271c347980,373634,345313,374904,342646,375285v-2794,635,-4826,635,-6858,-381c333883,374650,331978,373126,330073,371348,221615,262890,113157,154432,4699,45974,2921,44069,1651,42418,1016,40259,,38227,,36195,635,33274v381,-2540,1651,-5207,4064,-8382c7112,21844,10033,18034,14097,14097,18288,9779,22098,6858,25146,4445,28194,2159,30988,762,33528,381xe" fillcolor="silver" stroked="f" strokeweight="0">
                <v:fill opacity="32896f"/>
                <v:stroke miterlimit="83231f" joinstyle="miter"/>
                <v:path arrowok="t" textboxrect="0,0,376047,375920"/>
              </v:shape>
              <v:shape id="Shape 42612" o:spid="_x0000_s1056" style="position:absolute;left:46443;top:28518;width:994;height:998;visibility:visible;mso-wrap-style:square;v-text-anchor:top" coordsize="99314,99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6PbscA&#10;AADeAAAADwAAAGRycy9kb3ducmV2LnhtbESPQWsCMRSE74X+h/AK3mritrVlaxQpVSwIViv0+ti8&#10;7gY3L0sSdfvvTaHgcZiZb5jJrHetOFGI1rOG0VCBIK68sVxr2H8t7l9AxIRssPVMGn4pwmx6ezPB&#10;0vgzb+m0S7XIEI4lamhS6kopY9WQwzj0HXH2fnxwmLIMtTQBzxnuWlkoNZYOLeeFBjt6a6g67I5O&#10;g0/va2UP2/1DN//YqE8blt9Pz1oP7vr5K4hEfbqG/9sro+GxGI8K+LuTr4Cc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j27HAAAA3gAAAA8AAAAAAAAAAAAAAAAAmAIAAGRy&#10;cy9kb3ducmV2LnhtbFBLBQYAAAAABAAEAPUAAACMAwAAAAA=&#10;" path="m41529,889v8509,1778,19685,9271,33528,22987c89154,37973,96647,49149,98044,58039v1270,8763,-2921,18161,-12700,27940c75438,95758,66421,99822,57785,98171,49403,97155,38354,89662,24511,75819,10414,61722,2794,50546,1397,41783,,32893,4445,23622,14224,13843,24003,4064,33020,,41529,889xe" fillcolor="silver" stroked="f" strokeweight="0">
                <v:fill opacity="32896f"/>
                <v:stroke miterlimit="83231f" joinstyle="miter"/>
                <v:path arrowok="t" textboxrect="0,0,99314,99822"/>
              </v:shape>
              <v:shape id="Shape 42611" o:spid="_x0000_s1057" style="position:absolute;left:47384;top:27099;width:5340;height:5339;visibility:visible;mso-wrap-style:square;v-text-anchor:top" coordsize="533908,533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O2IscA&#10;AADeAAAADwAAAGRycy9kb3ducmV2LnhtbESPQWvCQBSE70L/w/IKvekmUoOkrlIVwYsWraXXZ/aZ&#10;hGbfxt1V47/vFgoeh5n5hpnMOtOIKzlfW1aQDhIQxIXVNZcKDp+r/hiED8gaG8uk4E4eZtOn3gRz&#10;bW+8o+s+lCJC2OeooAqhzaX0RUUG/cC2xNE7WWcwROlKqR3eItw0cpgkmTRYc1yosKVFRcXP/mIU&#10;jI64LU8f84s7fp+3zdfhvNx0mVIvz937G4hAXXiE/9trreB1mKUp/N2JV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ztiLHAAAA3gAAAA8AAAAAAAAAAAAAAAAAmAIAAGRy&#10;cy9kb3ducmV2LnhtbFBLBQYAAAAABAAEAPUAAACMAwAAAAA=&#10;" path="m33528,381c36068,,38227,,40386,762v2286,635,4318,2159,6096,4064c207518,165735,368427,326771,529463,487807v1778,1778,3302,3810,3683,5715c533908,495681,533908,497713,533527,500380v-381,2540,-1651,5334,-4191,8382c527050,511937,524129,515493,519938,519811v-4064,4064,-7747,6985,-10922,9271c505968,531495,503174,532892,500634,533273v-2921,635,-4953,635,-6858,-381c491871,532511,489839,531114,488061,529209,327025,368300,165989,207264,5080,46228,3175,44450,1651,42291,1016,40132,,38227,,36068,635,33274v381,-2667,1651,-5334,4064,-8509c7112,21717,10033,18034,14097,13970,18288,9652,21971,6858,25019,4445,28194,2032,30861,762,33528,381xe" fillcolor="silver" stroked="f" strokeweight="0">
                <v:fill opacity="32896f"/>
                <v:stroke miterlimit="83231f" joinstyle="miter"/>
                <v:path arrowok="t" textboxrect="0,0,533908,533908"/>
              </v:shape>
              <v:shape id="Shape 42614" o:spid="_x0000_s1058" style="position:absolute;left:52847;top:30080;width:1130;height:1135;visibility:visible;mso-wrap-style:square;v-text-anchor:top" coordsize="113030,113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edDMYA&#10;AADeAAAADwAAAGRycy9kb3ducmV2LnhtbESP0WrCQBRE3wX/YblC3+pGK9KmriKCUqkKmn7AJXtN&#10;gtm7cXcb4993hYKPw8ycYWaLztSiJecrywpGwwQEcW51xYWCn2z9+g7CB2SNtWVScCcPi3m/N8NU&#10;2xsfqT2FQkQI+xQVlCE0qZQ+L8mgH9qGOHpn6wyGKF0htcNbhJtajpNkKg1WHBdKbGhVUn45/RoF&#10;V7nbLy9bl30n2eZDHnT7duSzUi+DbvkJIlAXnuH/9pdWMBlPRxN43IlX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edDMYAAADeAAAADwAAAAAAAAAAAAAAAACYAgAAZHJz&#10;L2Rvd25yZXYueG1sUEsFBgAAAAAEAAQA9QAAAIsDAAAAAA==&#10;" path="m43942,1778v9271,1651,22479,10795,39116,27432c100076,46228,109474,59817,111252,68961v1778,9779,-2667,19939,-12954,30226c88265,109220,78232,113538,69088,111760,59944,110110,46736,100965,30099,84328,13081,67310,3556,53722,1778,43942,,34798,4445,24511,14732,14224,24765,4191,34798,,43942,1778xe" fillcolor="silver" stroked="f" strokeweight="0">
                <v:fill opacity="32896f"/>
                <v:stroke miterlimit="83231f" joinstyle="miter"/>
                <v:path arrowok="t" textboxrect="0,0,113030,113538"/>
              </v:shape>
              <v:shape id="Shape 42610" o:spid="_x0000_s1059" style="position:absolute;left:51856;top:25264;width:4266;height:4309;visibility:visible;mso-wrap-style:square;v-text-anchor:top" coordsize="426593,430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D2bcMA&#10;AADeAAAADwAAAGRycy9kb3ducmV2LnhtbESPzYrCMBSF9wO+Q7gD7sbUIiLVKDIy6krQiri8NNe2&#10;2NyUJKPVpzcLweXh/PHNFp1pxI2cry0rGA4SEMSF1TWXCo75388EhA/IGhvLpOBBHhbz3tcMM23v&#10;vKfbIZQijrDPUEEVQptJ6YuKDPqBbYmjd7HOYIjSlVI7vMdx08g0ScbSYM3xocKWfisqrod/o+C6&#10;meTadac6XV1ot6Z1vg/np1L97245BRGoC5/wu73VCkbpeBgBIk5E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D2bcMAAADeAAAADwAAAAAAAAAAAAAAAACYAgAAZHJzL2Rv&#10;d25yZXYueG1sUEsFBgAAAAAEAAQA9QAAAIgDAAAAAA==&#10;" path="m113538,127v8128,-127,14986,,19939,1016c138430,2032,142113,2667,144653,3683v2667,1143,4953,2413,7493,4064c155194,9779,157988,12065,161163,14732v3048,2667,6731,6223,11049,10668c181610,34671,187325,42037,189484,46990v2540,5588,2540,9144,381,11430c187325,60960,182372,61595,175133,60833v-7366,-889,-15875,-762,-25654,-508c139700,60579,129032,62103,118110,65024,106807,68199,96647,74803,86868,84582,67056,104394,62230,130683,74041,163195v11557,32766,38227,70358,80137,112268c175133,296418,195199,313309,213360,326136v18669,13208,36195,22352,51816,27813c280924,359156,295656,360172,308610,357505v13208,-2286,24511,-8636,34544,-18669c352679,329311,358902,318897,361696,307213v2921,-11557,4699,-22479,4445,-33274c366268,263652,366014,254635,365252,246507v-508,-7493,254,-12446,2286,-14351c368808,230886,370078,230124,371983,230505v1905,381,4064,1016,6858,2413c381889,234950,385445,237363,388874,240411v3810,3302,8128,7620,12827,12446c405765,256794,409321,260350,411988,263525v3048,3429,5207,6223,6731,8382c420497,274574,421767,276860,422783,278765v1016,2540,1905,6096,2794,10922c426593,295148,426593,302260,425958,311658v-254,9779,-1905,19177,-4953,28829c418592,350393,414274,360172,409194,369697v-5080,9525,-11811,18415,-19558,26162c373253,412115,354965,422656,334899,427482v-10160,2349,-20765,3365,-31718,2953c292227,430022,280924,428180,269367,424815v-23241,-6477,-48006,-17653,-73787,-35179c169672,372745,142494,350139,114300,321945,82042,289687,57404,259461,39751,230759,22098,202819,11176,176403,5588,152019,,128016,762,105918,6096,85725,11938,66040,22352,48641,37084,33909,44450,26670,52451,20574,61214,15748,69850,10668,78232,7112,87249,4572,96393,2159,105029,635,113538,127xe" fillcolor="silver" stroked="f" strokeweight="0">
                <v:fill opacity="32896f"/>
                <v:stroke miterlimit="83231f" joinstyle="miter"/>
                <v:path arrowok="t" textboxrect="0,0,426593,430847"/>
              </v:shape>
              <v:shape id="Shape 42608" o:spid="_x0000_s1060" style="position:absolute;left:54074;top:22915;width:2187;height:4215;visibility:visible;mso-wrap-style:square;v-text-anchor:top" coordsize="218694,421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VaE8EA&#10;AADeAAAADwAAAGRycy9kb3ducmV2LnhtbERPz2vCMBS+C/sfwht402RuyOiMMpSCx62K50fz1pQ1&#10;LzXJavvfm8PA48f3e7MbXScGCrH1rOFlqUAQ19603Gg4n8rFO4iYkA12nknDRBF226fZBgvjb/xN&#10;Q5UakUM4FqjBptQXUsbaksO49D1x5n58cJgyDI00AW853HVypdRaOmw5N1jsaW+p/q3+nIajvXy9&#10;ukOo3EFN1yHuy6m+llrPn8fPDxCJxvQQ/7uPRsPbaq3y3nwnXwG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FWhPBAAAA3gAAAA8AAAAAAAAAAAAAAAAAmAIAAGRycy9kb3du&#10;cmV2LnhtbFBLBQYAAAAABAAEAPUAAACGAwAAAAA=&#10;" path="m136589,32v11493,31,23304,1555,35496,4667c184340,7747,196818,12096,209518,17812r9176,5042l218694,94856r-9080,-5972c200851,83915,192151,79756,183515,76327,166370,69596,149987,67437,134239,69215,118364,71247,103886,79502,90424,92837,78232,105029,70485,119126,67945,134112v-2413,14986,-1016,31242,4572,48133c78486,199643,87884,217551,100838,235712v12827,18288,28575,37211,47117,55626c165608,309118,183896,324739,201676,338074r17018,11168l218694,421556,189484,405256c163322,387985,136398,365760,108839,338328,82423,311912,60579,284734,42799,257556,25400,230886,13589,204470,6985,178562,,152781,127,128397,5207,105029,10287,81661,22987,60452,42418,41021,60833,22606,81153,10033,102997,4318,113919,1461,125095,,136589,32xe" fillcolor="silver" stroked="f" strokeweight="0">
                <v:fill opacity="32896f"/>
                <v:stroke miterlimit="83231f" joinstyle="miter"/>
                <v:path arrowok="t" textboxrect="0,0,218694,421556"/>
              </v:shape>
              <v:shape id="Shape 42609" o:spid="_x0000_s1061" style="position:absolute;left:56261;top:23143;width:2185;height:4216;visibility:visible;mso-wrap-style:square;v-text-anchor:top" coordsize="218567,42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8ZcsYA&#10;AADeAAAADwAAAGRycy9kb3ducmV2LnhtbESP3YrCMBSE7xd8h3AE79ZULaLVKCK74FL2wp8HODTH&#10;ttic1CbV6tNvBGEvh5n5hlmuO1OJGzWutKxgNIxAEGdWl5wrOB2/P2cgnEfWWFkmBQ9ysF71PpaY&#10;aHvnPd0OPhcBwi5BBYX3dSKlywoy6Ia2Jg7e2TYGfZBNLnWD9wA3lRxH0VQaLDksFFjTtqDscmiN&#10;gjaL7fYrbtOUr5PjJrX17/P5o9Sg320WIDx1/j/8bu+0gng8jebwuhOu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8ZcsYAAADeAAAADwAAAAAAAAAAAAAAAACYAgAAZHJz&#10;L2Rvd25yZXYueG1sUEsFBgAAAAAEAAQA9QAAAIsDAAAAAA==&#10;" path="m,l29591,16262v26162,17272,53086,39497,80264,66548c136144,109226,158115,136404,175514,163201v17653,27051,29210,53721,36322,79375c218567,268611,218186,292995,213106,316363v-5207,23749,-17653,45212,-36703,64262c157861,399167,137795,411486,115951,417201v-10858,2794,-22066,4287,-33623,4318c70771,421550,58865,420122,46609,417074,34417,414026,22003,409676,9366,403929l,398702,,326388r9446,6199c18161,337508,26734,341572,35052,344811v8636,3365,16955,5493,25114,6524c68326,352367,76327,352304,84328,351288v15748,-1778,30607,-9525,43942,-22987c140462,316109,147955,302265,150749,287026v2413,-14987,1016,-31242,-4572,-48261c140589,221875,131318,203714,118491,185552,105664,167264,89662,148596,70866,129800,53086,112020,35179,96780,17399,83445l,72002,,xe" fillcolor="silver" stroked="f" strokeweight="0">
                <v:fill opacity="32896f"/>
                <v:stroke miterlimit="83231f" joinstyle="miter"/>
                <v:path arrowok="t" textboxrect="0,0,218567,421550"/>
              </v:shape>
              <v:shape id="Shape 42607" o:spid="_x0000_s1062" style="position:absolute;left:56325;top:18761;width:6705;height:6310;visibility:visible;mso-wrap-style:square;v-text-anchor:top" coordsize="670433,631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EMsQA&#10;AADeAAAADwAAAGRycy9kb3ducmV2LnhtbESPQYvCMBSE78L+h/CEvYimirhSm8oiCB7XWg97ezTP&#10;tti8hCZq/febBcHjMDPfMNl2MJ24U+9bywrmswQEcWV1y7WC8rSfrkH4gKyxs0wKnuRhm3+MMky1&#10;ffCR7kWoRYSwT1FBE4JLpfRVQwb9zDri6F1sbzBE2ddS9/iIcNPJRZKspMGW40KDjnYNVdfiZhT8&#10;0L49zyfVsnS2tG7nn4P8LZT6HA/fGxCBhvAOv9oHrWC5WCVf8H8nXgG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4BDLEAAAA3gAAAA8AAAAAAAAAAAAAAAAAmAIAAGRycy9k&#10;b3ducmV2LnhtbFBLBQYAAAAABAAEAPUAAACJAwAAAAA=&#10;" path="m320675,857v8953,858,18034,2731,27305,5842c366268,13049,385064,23082,404114,36671v19050,14224,37719,30226,56134,48641c528828,153892,597408,222472,665988,291053v1778,1777,3302,3809,3683,5714c670433,298927,670433,300958,670052,303625v-381,2541,-1778,5334,-4191,8509c663448,315182,660654,318866,656590,322929v-4318,4318,-7874,7113,-11049,9525c642366,334867,639699,336137,637159,336518v-2921,636,-4953,636,-7239,-126c628142,336010,626110,334486,624332,332708,558419,266795,492379,200882,426466,134969,412877,121254,399415,109442,386461,99917,373380,90392,361061,83280,349123,78708,336931,74009,326390,72612,316103,73882v-10033,1397,-18669,5842,-26543,13716c280035,96996,275717,111982,276860,132048v889,20320,5461,46482,14732,78486c367411,286480,443230,362172,519049,437992v1778,1904,3302,3810,3683,5587c523494,445992,523494,448024,522986,450565v-635,2920,-1905,5588,-4318,8635c516255,462375,513461,466058,509397,470122v-3810,3683,-7366,6605,-10541,9018c495808,481553,492760,483077,490093,483457v-2794,635,-4826,635,-6858,-380c481457,482695,479425,481298,477520,479520,411607,413607,345694,347567,279781,281654,266065,268066,252349,256381,239522,246856v-12954,-9525,-25527,-16383,-37592,-20954c189865,221203,179197,219805,169291,220821v-10033,1397,-18796,5842,-26670,13589c133223,243935,128778,258921,129667,279242v1016,20192,5461,46481,14986,78231c220472,433292,296291,509111,372110,584930v1778,1778,3302,3811,3683,5715c376555,592804,376555,594964,376174,597504v-381,2666,-1651,5333,-4191,8381c369697,609060,366776,612743,362458,617061v-3937,3937,-7747,6858,-10795,9271c348615,628745,345821,630016,343281,630396v-2921,635,-4953,635,-6985,-380c334391,629761,332486,628237,330581,626332,222123,517874,113665,409417,5207,300958,3429,299180,1905,297148,1016,295117,381,293592,,291053,381,288512v381,-2667,1651,-5207,3556,-7873c5842,277971,9144,274669,12827,270986v3810,-3809,6858,-6857,9779,-9017c25146,260192,27813,258794,30226,258541v2286,,4826,380,6604,634c38735,260192,40894,261716,42672,263620v14351,14224,28702,28702,43053,43053c77597,273272,75565,245967,77724,224250v2159,-21335,9779,-38100,21971,-50292c109093,164560,118999,157448,129794,153257v10668,-3937,21463,-6350,32639,-6603c173990,146780,185674,148685,197231,152368v11938,4064,23876,9272,36449,16384c229108,149320,226949,132175,225298,117190v-1651,-15113,-1397,-28195,-381,-39498c226060,66262,228600,56737,232156,48102v3556,-8002,8509,-15114,14605,-21210c261239,12415,277114,3652,294132,1111,302895,159,311721,,320675,857xe" fillcolor="silver" stroked="f" strokeweight="0">
                <v:fill opacity="32896f"/>
                <v:stroke miterlimit="83231f" joinstyle="miter"/>
                <v:path arrowok="t" textboxrect="0,0,670433,631031"/>
              </v:shape>
              <v:shape id="Shape 44579" o:spid="_x0000_s1063" style="position:absolute;width:182;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DY8cA&#10;AADeAAAADwAAAGRycy9kb3ducmV2LnhtbESPT2vCQBTE7wW/w/IEb83GYrWmbsQKgngo+Kf3R/a5&#10;Sc2+Ddk1Sfvpu4VCj8PM/IZZrQdbi45aXzlWME1SEMSF0xUbBZfz7vEFhA/IGmvHpOCLPKzz0cMK&#10;M+16PlJ3CkZECPsMFZQhNJmUvijJok9cQxy9q2sthihbI3WLfYTbWj6l6VxarDgulNjQtqTidrpb&#10;BaExh7f5/vN80PL9dmf98W3kTqnJeNi8ggg0hP/wX3uvFcxmz4sl/N6JV0D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VQ2PHAAAA3gAAAA8AAAAAAAAAAAAAAAAAmAIAAGRy&#10;cy9kb3ducmV2LnhtbFBLBQYAAAAABAAEAPUAAACMAwAAAAA=&#10;" path="m,l18288,r,9341866l,9341866,,e" fillcolor="black" stroked="f" strokeweight="0">
                <v:stroke miterlimit="83231f" joinstyle="miter"/>
                <v:path arrowok="t" textboxrect="0,0,18288,9341866"/>
              </v:shape>
              <v:shape id="Shape 44580" o:spid="_x0000_s1064" style="position:absolute;left:182;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u1PMUA&#10;AADeAAAADwAAAGRycy9kb3ducmV2LnhtbESPTUvDQBCG70L/wzIFb3ZjqVJit0WEggoe+kHxOM1O&#10;s6G7syE7TeK/dw+Cx5f3i2e1GYNXPXWpiWzgcVaAIq6ibbg2cDxsH5agkiBb9JHJwA8l2Kwndyss&#10;bRx4R/1eapVHOJVowIm0pdapchQwzWJLnL1L7AJKll2tbYdDHg9ez4viWQdsOD84bOnNUXXd34IB&#10;+fZhuPnTtq/w6/x5njvhj50x99Px9QWU0Cj/4b/2uzWwWDwtM0DGySi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7U8xQAAAN4AAAAPAAAAAAAAAAAAAAAAAJgCAABkcnMv&#10;ZG93bnJldi54bWxQSwUGAAAAAAQABAD1AAAAigMAAAAA&#10;" path="m,l18288,r,9341866l,9341866,,e" stroked="f" strokeweight="0">
                <v:stroke miterlimit="83231f" joinstyle="miter"/>
                <v:path arrowok="t" textboxrect="0,0,18288,9341866"/>
              </v:shape>
              <v:shape id="Shape 44581" o:spid="_x0000_s1065" style="position:absolute;left:365;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Y/QsUA&#10;AADeAAAADwAAAGRycy9kb3ducmV2LnhtbESPT4vCMBTE78J+h/AWvGmqqEi3UXYFQTwI/tn7o3mm&#10;1ealNKnW/fQbQfA4zMxvmGzZ2UrcqPGlYwWjYQKCOHe6ZKPgdFwP5iB8QNZYOSYFD/KwXHz0Mky1&#10;u/OebodgRISwT1FBEUKdSunzgiz6oauJo3d2jcUQZWOkbvAe4baS4ySZSYslx4UCa1oVlF8PrVUQ&#10;arP9mW0ux62Wu2vL+vfPyLVS/c/u+wtEoC68w6/2RiuYTKbzETzvxCs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j9CxQAAAN4AAAAPAAAAAAAAAAAAAAAAAJgCAABkcnMv&#10;ZG93bnJldi54bWxQSwUGAAAAAAQABAD1AAAAigMAAAAA&#10;" path="m,l18288,r,9341866l,9341866,,e" fillcolor="black" stroked="f" strokeweight="0">
                <v:stroke miterlimit="83231f" joinstyle="miter"/>
                <v:path arrowok="t" textboxrect="0,0,18288,9341866"/>
              </v:shape>
              <v:shape id="Shape 44582" o:spid="_x0000_s1066" style="position:absolute;left:71473;width:182;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ShNcUA&#10;AADeAAAADwAAAGRycy9kb3ducmV2LnhtbESPQWvCQBSE7wX/w/IEb3WjWAmpq6ggSA6FJvb+yD43&#10;0ezbkF019td3C4Ueh5n5hlltBtuKO/W+caxgNk1AEFdON2wUnMrDawrCB2SNrWNS8CQPm/XoZYWZ&#10;dg/+pHsRjIgQ9hkqqEPoMil9VZNFP3UdcfTOrrcYouyN1D0+Ity2cp4kS2mx4bhQY0f7mqprcbMK&#10;Qmfy3fJ4KXMtP6431l/fRh6UmoyH7TuIQEP4D/+1j1rBYvGWzuH3Tr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KE1xQAAAN4AAAAPAAAAAAAAAAAAAAAAAJgCAABkcnMv&#10;ZG93bnJldi54bWxQSwUGAAAAAAQABAD1AAAAigMAAAAA&#10;" path="m,l18288,r,9341866l,9341866,,e" fillcolor="black" stroked="f" strokeweight="0">
                <v:stroke miterlimit="83231f" joinstyle="miter"/>
                <v:path arrowok="t" textboxrect="0,0,18288,9341866"/>
              </v:shape>
              <v:shape id="Shape 44583" o:spid="_x0000_s1067" style="position:absolute;left:71290;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krS8YA&#10;AADeAAAADwAAAGRycy9kb3ducmV2LnhtbESPQUsDMRSE70L/Q3gFbzbbWqWsTUsRCip4aBXx+Lp5&#10;bhaTl2Xzurv+eyMIPQ4z8w2z3o7Bq5661EQ2MJ8VoIiraBuuDby/7W9WoJIgW/SRycAPJdhuJldr&#10;LG0c+ED9UWqVIZxKNOBE2lLrVDkKmGaxJc7eV+wCSpZdrW2HQ4YHrxdFca8DNpwXHLb06Kj6Pp6D&#10;Afn0YTj7j31f4evp5bRwws8HY66n4+4BlNAol/B/+8kaWC7vVrfwdydfAb3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krS8YAAADeAAAADwAAAAAAAAAAAAAAAACYAgAAZHJz&#10;L2Rvd25yZXYueG1sUEsFBgAAAAAEAAQA9QAAAIsDAAAAAA==&#10;" path="m,l18288,r,9341866l,9341866,,e" stroked="f" strokeweight="0">
                <v:stroke miterlimit="83231f" joinstyle="miter"/>
                <v:path arrowok="t" textboxrect="0,0,18288,9341866"/>
              </v:shape>
              <v:shape id="Shape 44584" o:spid="_x0000_s1068" style="position:absolute;left:71107;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Gc2sYA&#10;AADeAAAADwAAAGRycy9kb3ducmV2LnhtbESPQWvCQBSE70L/w/IK3nTTEoOkrmILQshBaGzvj+zr&#10;Jpp9G7Krxv76bkHwOMzMN8xqM9pOXGjwrWMFL/MEBHHtdMtGwddhN1uC8AFZY+eYFNzIw2b9NFlh&#10;rt2VP+lSBSMihH2OCpoQ+lxKXzdk0c9dTxy9HzdYDFEORuoBrxFuO/maJJm02HJcaLCnj4bqU3W2&#10;CkJvyvesOB5KLfenM+vvXyN3Sk2fx+0biEBjeITv7UIrSNPFMoX/O/EK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Gc2sYAAADeAAAADwAAAAAAAAAAAAAAAACYAgAAZHJz&#10;L2Rvd25yZXYueG1sUEsFBgAAAAAEAAQA9QAAAIsDAAAAAA==&#10;" path="m,l18288,r,9341866l,9341866,,e" fillcolor="black" stroked="f" strokeweight="0">
                <v:stroke miterlimit="83231f" joinstyle="miter"/>
                <v:path arrowok="t" textboxrect="0,0,18288,9341866"/>
              </v:shape>
              <w10:wrap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D4AEA" w14:textId="77777777" w:rsidR="00E31C02" w:rsidRDefault="00E31C02">
    <w:pPr>
      <w:spacing w:after="201"/>
      <w:jc w:val="right"/>
    </w:pPr>
    <w:r>
      <w:rPr>
        <w:noProof/>
      </w:rPr>
      <mc:AlternateContent>
        <mc:Choice Requires="wpg">
          <w:drawing>
            <wp:anchor distT="0" distB="0" distL="114300" distR="114300" simplePos="0" relativeHeight="251638272" behindDoc="0" locked="0" layoutInCell="1" allowOverlap="1" wp14:anchorId="7A6CA28F" wp14:editId="34A52F80">
              <wp:simplePos x="0" y="0"/>
              <wp:positionH relativeFrom="page">
                <wp:posOffset>304800</wp:posOffset>
              </wp:positionH>
              <wp:positionV relativeFrom="page">
                <wp:posOffset>304800</wp:posOffset>
              </wp:positionV>
              <wp:extent cx="7165595" cy="54864"/>
              <wp:effectExtent l="0" t="0" r="0" b="0"/>
              <wp:wrapSquare wrapText="bothSides"/>
              <wp:docPr id="43537" name="Group 43537"/>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753" name="Shape 44753"/>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54" name="Shape 44754"/>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55" name="Shape 44755"/>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56" name="Shape 44756"/>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57" name="Shape 44757"/>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58" name="Shape 44758"/>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59" name="Shape 44759"/>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60" name="Shape 44760"/>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61" name="Shape 44761"/>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62" name="Shape 44762"/>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63" name="Shape 44763"/>
                      <wps:cNvSpPr/>
                      <wps:spPr>
                        <a:xfrm>
                          <a:off x="7110731"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64" name="Shape 44764"/>
                      <wps:cNvSpPr/>
                      <wps:spPr>
                        <a:xfrm>
                          <a:off x="7129019"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65" name="Shape 44765"/>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66" name="Shape 44766"/>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67" name="Shape 44767"/>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9CFF95A" id="Group 43537" o:spid="_x0000_s1026" style="position:absolute;margin-left:24pt;margin-top:24pt;width:564.2pt;height:4.3pt;z-index:251659264;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">
              <v:shape id="Shape 44753"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vLsIA&#10;AADeAAAADwAAAGRycy9kb3ducmV2LnhtbESPSwvCMBCE74L/IazgTVPfUo0igiCIBx8Xb2uztsVm&#10;U5qo9d8bQfA4zMw3zHxZm0I8qXK5ZQW9bgSCOLE651TB+bTpTEE4j6yxsEwK3uRguWg25hhr++ID&#10;PY8+FQHCLkYFmfdlLKVLMjLourYkDt7NVgZ9kFUqdYWvADeF7EfRWBrMOSxkWNI6o+R+fBgFvJ+s&#10;0dzLnRtd+ySj3eb6vvSUarfq1QyEp9r/w7/2VisYDiejAXzvhCsgF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3K8uwgAAAN4AAAAPAAAAAAAAAAAAAAAAAJgCAABkcnMvZG93&#10;bnJldi54bWxQSwUGAAAAAAQABAD1AAAAhwMAAAAA&#10;" path="m,l18288,r,54864l,54864,,e" fillcolor="black" stroked="f" strokeweight="0">
                <v:stroke miterlimit="83231f" joinstyle="miter"/>
                <v:path arrowok="t" textboxrect="0,0,18288,54864"/>
              </v:shape>
              <v:shape id="Shape 44754" o:spid="_x0000_s1028" style="position:absolute;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OscA&#10;AADeAAAADwAAAGRycy9kb3ducmV2LnhtbESPQWvCQBSE7wX/w/IEL8VstGktMau0itZrYy69PbLP&#10;JJh9G7Krxn/fFQo9DjPzDZOtB9OKK/WusaxgFsUgiEurG64UFMfd9B2E88gaW8uk4E4O1qvRU4ap&#10;tjf+pmvuKxEg7FJUUHvfpVK6siaDLrIdcfBOtjfog+wrqXu8Bbhp5TyO36TBhsNCjR1tairP+cUo&#10;eC54u9vfh7I5Xg4vefITF1+fhVKT8fCxBOFp8P/hv/ZBK0iSxWsCjzvhCs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vqzrHAAAA3gAAAA8AAAAAAAAAAAAAAAAAmAIAAGRy&#10;cy9kb3ducmV2LnhtbFBLBQYAAAAABAAEAPUAAACMAwAAAAA=&#10;" path="m,l54864,r,18288l,18288,,e" fillcolor="black" stroked="f" strokeweight="0">
                <v:stroke miterlimit="83231f" joinstyle="miter"/>
                <v:path arrowok="t" textboxrect="0,0,54864,18288"/>
              </v:shape>
              <v:shape id="Shape 44755" o:spid="_x0000_s1029" style="position:absolute;left:182;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EEWscA&#10;AADeAAAADwAAAGRycy9kb3ducmV2LnhtbESPQUsDMRSE74L/ITzBm80qrdq1aZEWoeiprS16e2ye&#10;m6WblyV5267/3giCx2FmvmFmi8G36kQxNYEN3I4KUMRVsA3XBt53LzePoJIgW2wDk4FvSrCYX17M&#10;sLThzBs6baVWGcKpRANOpCu1TpUjj2kUOuLsfYXoUbKMtbYRzxnuW31XFPfaY8N5wWFHS0fVcdt7&#10;A1Pdh/64PMT9+nX19vmxk71biTHXV8PzEyihQf7Df+21NTAeP0wm8HsnX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xBFrHAAAA3gAAAA8AAAAAAAAAAAAAAAAAmAIAAGRy&#10;cy9kb3ducmV2LnhtbFBLBQYAAAAABAAEAPUAAACMAwAAAAA=&#10;" path="m,l18288,r,36576l,36576,,e" stroked="f" strokeweight="0">
                <v:stroke miterlimit="83231f" joinstyle="miter"/>
                <v:path arrowok="t" textboxrect="0,0,18288,36576"/>
              </v:shape>
              <v:shape id="Shape 44756"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kFw8oA&#10;AADeAAAADwAAAGRycy9kb3ducmV2LnhtbESPT2vCQBTE74V+h+UVeim6UWzU1FWs0FY8iP8oPT6y&#10;r0na7Nuwu5r023eFQo/DzPyGmS06U4sLOV9ZVjDoJyCIc6srLhScji+9CQgfkDXWlknBD3lYzG9v&#10;Zphp2/KeLodQiAhhn6GCMoQmk9LnJRn0fdsQR+/TOoMhSldI7bCNcFPLYZKk0mDFcaHEhlYl5d+H&#10;s1HwOpy6brWbbp7fN19vx932/NGmD0rd33XLJxCBuvAf/muvtYLRaPyYwvVOvAJy/g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VJBcPKAAAA3gAAAA8AAAAAAAAAAAAAAAAAmAIA&#10;AGRycy9kb3ducmV2LnhtbFBLBQYAAAAABAAEAPUAAACPAwAAAAA=&#10;" path="m,l36576,r,18288l,18288,,e" stroked="f" strokeweight="0">
                <v:stroke miterlimit="83231f" joinstyle="miter"/>
                <v:path arrowok="t" textboxrect="0,0,36576,18288"/>
              </v:shape>
              <v:shape id="Shape 44757" o:spid="_x0000_s1031"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w+sgA&#10;AADeAAAADwAAAGRycy9kb3ducmV2LnhtbESPT2sCMRTE74V+h/AK3mrWP1VZjVIqipci6nrw9tw8&#10;N9tuXpZN1O23bwoFj8PM/IaZLVpbiRs1vnSsoNdNQBDnTpdcKMgOq9cJCB+QNVaOScEPeVjMn59m&#10;mGp35x3d9qEQEcI+RQUmhDqV0ueGLPquq4mjd3GNxRBlU0jd4D3CbSX7STKSFkuOCwZr+jCUf++v&#10;VkGRjc6+/8Xrgf1cHq8m2554clGq89K+T0EEasMj/N/eaAXD4fhtDH934hW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kzD6yAAAAN4AAAAPAAAAAAAAAAAAAAAAAJgCAABk&#10;cnMvZG93bnJldi54bWxQSwUGAAAAAAQABAD1AAAAjQMAAAAA&#10;" path="m,l18288,r,18288l,18288,,e" fillcolor="black" stroked="f" strokeweight="0">
                <v:stroke miterlimit="83231f" joinstyle="miter"/>
                <v:path arrowok="t" textboxrect="0,0,18288,18288"/>
              </v:shape>
              <v:shape id="Shape 44758" o:spid="_x0000_s1032"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kiMQA&#10;AADeAAAADwAAAGRycy9kb3ducmV2LnhtbERPPW/CMBDdkfofrKvUDZxSCijFIAQCsSBUCAPbNT7i&#10;lPgcxQbCv8dDpY5P73sya20lbtT40rGC914Cgjh3uuRCQXZYdccgfEDWWDkmBQ/yMJu+dCaYanfn&#10;b7rtQyFiCPsUFZgQ6lRKnxuy6HuuJo7c2TUWQ4RNIXWD9xhuK9lPkqG0WHJsMFjTwlB+2V+tgiIb&#10;/vj+L68/7HZ5vJpsd+LxWam313b+BSJQG/7Ff+6NVjAYjD7j3ngnXgE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MpIjEAAAA3gAAAA8AAAAAAAAAAAAAAAAAmAIAAGRycy9k&#10;b3ducmV2LnhtbFBLBQYAAAAABAAEAPUAAACJAwAAAAA=&#10;" path="m,l18288,r,18288l,18288,,e" fillcolor="black" stroked="f" strokeweight="0">
                <v:stroke miterlimit="83231f" joinstyle="miter"/>
                <v:path arrowok="t" textboxrect="0,0,18288,18288"/>
              </v:shape>
              <v:shape id="Shape 44759" o:spid="_x0000_s1033"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T6YMcA&#10;AADeAAAADwAAAGRycy9kb3ducmV2LnhtbESP0WrCQBRE34X+w3KFvulGUVujq9iWivhQqskHXLPX&#10;JDV7N2RXTf/eFQQfh5k5w8yXranEhRpXWlYw6EcgiDOrS84VpMl37x2E88gaK8uk4J8cLBcvnTnG&#10;2l55R5e9z0WAsItRQeF9HUvpsoIMur6tiYN3tI1BH2STS93gNcBNJYdRNJEGSw4LBdb0WVB22p+N&#10;gvWfOe/G0fDna5ocBonZph+/61Sp1267moHw1Ppn+NHeaAWj0dt4Cvc74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E+mDHAAAA3gAAAA8AAAAAAAAAAAAAAAAAmAIAAGRy&#10;cy9kb3ducmV2LnhtbFBLBQYAAAAABAAEAPUAAACMAwAAAAA=&#10;" path="m,l7055866,r,18288l,18288,,e" fillcolor="black" stroked="f" strokeweight="0">
                <v:stroke miterlimit="83231f" joinstyle="miter"/>
                <v:path arrowok="t" textboxrect="0,0,7055866,18288"/>
              </v:shape>
              <v:shape id="Shape 44760"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1RcQA&#10;AADeAAAADwAAAGRycy9kb3ducmV2LnhtbESPz2rCQBDG70LfYRmhF9Fdi1iJriKFShE8VPsAQ3ZM&#10;otnZmJ2a+Pbdg9Djx/eP32rT+1rdqY1VYAvTiQFFnAdXcWHh5/Q5XoCKguywDkwWHhRhs34ZrDBz&#10;oeNvuh+lUGmEY4YWSpEm0zrmJXmMk9AQJ+8cWo+SZFto12KXxn2t34yZa48Vp4cSG/ooKb8ef72F&#10;nRwO51t3M25rnEwvo53bP7y1r8N+uwQl1Mt/+Nn+chZms/d5Akg4CQX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nNUXEAAAA3gAAAA8AAAAAAAAAAAAAAAAAmAIAAGRycy9k&#10;b3ducmV2LnhtbFBLBQYAAAAABAAEAPUAAACJAwAAAAA=&#10;" path="m,l7055866,r,18288l,18288,,e" stroked="f" strokeweight="0">
                <v:stroke miterlimit="83231f" joinstyle="miter"/>
                <v:path arrowok="t" textboxrect="0,0,7055866,18288"/>
              </v:shape>
              <v:shape id="Shape 44761" o:spid="_x0000_s1035"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4828gA&#10;AADeAAAADwAAAGRycy9kb3ducmV2LnhtbESP3WrCQBSE7wXfYTmF3jWbiNo2ukp/UIoXUk0e4Jg9&#10;TWKzZ0N21fj2bqHg5TAz3zDzZW8acabO1ZYVJFEMgriwuuZSQZ6tnl5AOI+ssbFMCq7kYLkYDuaY&#10;anvhHZ33vhQBwi5FBZX3bSqlKyoy6CLbEgfvx3YGfZBdKXWHlwA3jRzF8VQarDksVNjSR0XF7/5k&#10;FKyP5rSbxKPt52t2SDKzyd+/17lSjw/92wyEp97fw//tL61gPH6eJvB3J1wBub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3jzbyAAAAN4AAAAPAAAAAAAAAAAAAAAAAJgCAABk&#10;cnMvZG93bnJldi54bWxQSwUGAAAAAAQABAD1AAAAjQMAAAAA&#10;" path="m,l7055866,r,18288l,18288,,e" fillcolor="black" stroked="f" strokeweight="0">
                <v:stroke miterlimit="83231f" joinstyle="miter"/>
                <v:path arrowok="t" textboxrect="0,0,7055866,18288"/>
              </v:shape>
              <v:shape id="Shape 44762"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zACMIA&#10;AADeAAAADwAAAGRycy9kb3ducmV2LnhtbESPSwvCMBCE74L/IazgTVOLL6pRRBAE8eDj4m1t1rbY&#10;bEoTtf57Iwgeh5n5hpkvG1OKJ9WusKxg0I9AEKdWF5wpOJ82vSkI55E1lpZJwZscLBft1hwTbV98&#10;oOfRZyJA2CWoIPe+SqR0aU4GXd9WxMG72dqgD7LOpK7xFeCmlHEUjaXBgsNCjhWtc0rvx4dRwPvJ&#10;Gs292rnRNSYZ7TbX92WgVLfTrGYgPDX+H/61t1rBcDgZx/C9E66AXH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MAIwgAAAN4AAAAPAAAAAAAAAAAAAAAAAJgCAABkcnMvZG93&#10;bnJldi54bWxQSwUGAAAAAAQABAD1AAAAhwMAAAAA&#10;" path="m,l18288,r,54864l,54864,,e" fillcolor="black" stroked="f" strokeweight="0">
                <v:stroke miterlimit="83231f" joinstyle="miter"/>
                <v:path arrowok="t" textboxrect="0,0,18288,54864"/>
              </v:shape>
              <v:shape id="Shape 44763" o:spid="_x0000_s1037" style="position:absolute;left:71107;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r588cA&#10;AADeAAAADwAAAGRycy9kb3ducmV2LnhtbESPQWvCQBSE74X+h+UVvJS6UYOW1DXYSlqvxlx6e2Rf&#10;k9Ds25BdY/Lv3ULB4zAz3zDbdDStGKh3jWUFi3kEgri0uuFKQXHOXl5BOI+ssbVMCiZykO4eH7aY&#10;aHvlEw25r0SAsEtQQe19l0jpypoMurntiIP3Y3uDPsi+krrHa4CbVi6jaC0NNhwWauzoo6byN78Y&#10;Bc8FH7LPaSyb8+W4yuPvqPh6L5SaPY37NxCeRn8P/7ePWkEcb9Yr+LsTroD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q+fPHAAAA3gAAAA8AAAAAAAAAAAAAAAAAmAIAAGRy&#10;cy9kb3ducmV2LnhtbFBLBQYAAAAABAAEAPUAAACMAwAAAAA=&#10;" path="m,l54864,r,18288l,18288,,e" fillcolor="black" stroked="f" strokeweight="0">
                <v:stroke miterlimit="83231f" joinstyle="miter"/>
                <v:path arrowok="t" textboxrect="0,0,54864,18288"/>
              </v:shape>
              <v:shape id="Shape 44764" o:spid="_x0000_s1038" style="position:absolute;left:71290;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rfMcA&#10;AADeAAAADwAAAGRycy9kb3ducmV2LnhtbESPQUsDMRSE74L/ITzBm80qS9W1aZEWoejJ1pZ6e2ye&#10;m6WblyV5267/3giCx2FmvmFmi9F36kQxtYEN3E4KUMR1sC03Bj62LzcPoJIgW+wCk4FvSrCYX17M&#10;sLLhzO902kijMoRThQacSF9pnWpHHtMk9MTZ+wrRo2QZG20jnjPcd/quKKbaY8t5wWFPS0f1cTN4&#10;A496CMNxuY+79evq7fOwlZ1biTHXV+PzEyihUf7Df+21NVCW99MSfu/kK6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Ra3zHAAAA3gAAAA8AAAAAAAAAAAAAAAAAmAIAAGRy&#10;cy9kb3ducmV2LnhtbFBLBQYAAAAABAAEAPUAAACMAwAAAAA=&#10;" path="m,l18288,r,36576l,36576,,e" stroked="f" strokeweight="0">
                <v:stroke miterlimit="83231f" joinstyle="miter"/>
                <v:path arrowok="t" textboxrect="0,0,18288,36576"/>
              </v:shape>
              <v:shape id="Shape 44765"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CcoA&#10;AADeAAAADwAAAGRycy9kb3ducmV2LnhtbESPT2vCQBTE74V+h+UVeim6UWzU1FWs0FY8iP8oPT6y&#10;r0na7Nuwu5r023eFQo/DzPyGmS06U4sLOV9ZVjDoJyCIc6srLhScji+9CQgfkDXWlknBD3lYzG9v&#10;Zphp2/KeLodQiAhhn6GCMoQmk9LnJRn0fdsQR+/TOoMhSldI7bCNcFPLYZKk0mDFcaHEhlYl5d+H&#10;s1HwOpy6brWbbp7fN19vx932/NGmD0rd33XLJxCBuvAf/muvtYLRaJw+wvVOvAJy/g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v3UQnKAAAA3gAAAA8AAAAAAAAAAAAAAAAAmAIA&#10;AGRycy9kb3ducmV2LnhtbFBLBQYAAAAABAAEAPUAAACPAwAAAAA=&#10;" path="m,l36576,r,18288l,18288,,e" stroked="f" strokeweight="0">
                <v:stroke miterlimit="83231f" joinstyle="miter"/>
                <v:path arrowok="t" textboxrect="0,0,36576,18288"/>
              </v:shape>
              <v:shape id="Shape 44766" o:spid="_x0000_s1040"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Nf3McA&#10;AADeAAAADwAAAGRycy9kb3ducmV2LnhtbESPQWvCQBSE70L/w/IK3nRTlSjRVUpLSy9FtOnB2zP7&#10;zMZm34bsqum/dwXB4zAz3zCLVWdrcabWV44VvAwTEMSF0xWXCvKfj8EMhA/IGmvHpOCfPKyWT70F&#10;ZtpdeEPnbShFhLDPUIEJocmk9IUhi37oGuLoHVxrMUTZllK3eIlwW8tRkqTSYsVxwWBDb4aKv+3J&#10;KijzdO9HR/4c2+/335PJ1zueHZTqP3evcxCBuvAI39tfWsFkMk1TuN2JV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zX9zHAAAA3gAAAA8AAAAAAAAAAAAAAAAAmAIAAGRy&#10;cy9kb3ducmV2LnhtbFBLBQYAAAAABAAEAPUAAACMAwAAAAA=&#10;" path="m,l18288,r,18288l,18288,,e" fillcolor="black" stroked="f" strokeweight="0">
                <v:stroke miterlimit="83231f" joinstyle="miter"/>
                <v:path arrowok="t" textboxrect="0,0,18288,18288"/>
              </v:shape>
              <v:shape id="Shape 44767" o:spid="_x0000_s1041"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6R8cA&#10;AADeAAAADwAAAGRycy9kb3ducmV2LnhtbESPT2vCQBTE74V+h+UJ3urGP0SJrlIqll5KqcaDt2f2&#10;mY3Nvg3ZVdNv7wqFHoeZ+Q2zWHW2FldqfeVYwXCQgCAunK64VJDvNi8zED4ga6wdk4Jf8rBaPj8t&#10;MNPuxt903YZSRAj7DBWYEJpMSl8YsugHriGO3sm1FkOUbSl1i7cIt7UcJUkqLVYcFww29Gao+Nle&#10;rIIyT49+dOb3sf1c7y8m/zrw7KRUv9e9zkEE6sJ/+K/9oRVMJtN0Co878Qr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kf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p w14:paraId="27AFF9A8" w14:textId="77777777" w:rsidR="00E31C02" w:rsidRDefault="00E31C02">
    <w:pPr>
      <w:spacing w:line="240" w:lineRule="auto"/>
    </w:pPr>
  </w:p>
  <w:p w14:paraId="2509653E" w14:textId="77777777" w:rsidR="00E31C02" w:rsidRDefault="00E31C02">
    <w:r>
      <w:rPr>
        <w:noProof/>
      </w:rPr>
      <mc:AlternateContent>
        <mc:Choice Requires="wpg">
          <w:drawing>
            <wp:anchor distT="0" distB="0" distL="114300" distR="114300" simplePos="0" relativeHeight="251640320" behindDoc="1" locked="0" layoutInCell="1" allowOverlap="1" wp14:anchorId="401C1C8A" wp14:editId="117FA836">
              <wp:simplePos x="0" y="0"/>
              <wp:positionH relativeFrom="page">
                <wp:posOffset>304800</wp:posOffset>
              </wp:positionH>
              <wp:positionV relativeFrom="page">
                <wp:posOffset>359613</wp:posOffset>
              </wp:positionV>
              <wp:extent cx="7165595" cy="9341866"/>
              <wp:effectExtent l="0" t="0" r="0" b="0"/>
              <wp:wrapNone/>
              <wp:docPr id="43557" name="Group 43557"/>
              <wp:cNvGraphicFramePr/>
              <a:graphic xmlns:a="http://schemas.openxmlformats.org/drawingml/2006/main">
                <a:graphicData uri="http://schemas.microsoft.com/office/word/2010/wordprocessingGroup">
                  <wpg:wgp>
                    <wpg:cNvGrpSpPr/>
                    <wpg:grpSpPr>
                      <a:xfrm>
                        <a:off x="0" y="0"/>
                        <a:ext cx="7165595" cy="9341866"/>
                        <a:chOff x="0" y="0"/>
                        <a:chExt cx="7165595" cy="9341866"/>
                      </a:xfrm>
                    </wpg:grpSpPr>
                    <wps:wsp>
                      <wps:cNvPr id="43599" name="Shape 43599"/>
                      <wps:cNvSpPr/>
                      <wps:spPr>
                        <a:xfrm>
                          <a:off x="864070" y="6900343"/>
                          <a:ext cx="471462" cy="556006"/>
                        </a:xfrm>
                        <a:custGeom>
                          <a:avLst/>
                          <a:gdLst/>
                          <a:ahLst/>
                          <a:cxnLst/>
                          <a:rect l="0" t="0" r="0" b="0"/>
                          <a:pathLst>
                            <a:path w="471462" h="556006">
                              <a:moveTo>
                                <a:pt x="33541" y="381"/>
                              </a:moveTo>
                              <a:cubicBezTo>
                                <a:pt x="36144" y="0"/>
                                <a:pt x="38202" y="0"/>
                                <a:pt x="40500" y="762"/>
                              </a:cubicBezTo>
                              <a:cubicBezTo>
                                <a:pt x="42634" y="1397"/>
                                <a:pt x="44298" y="2539"/>
                                <a:pt x="46114" y="4445"/>
                              </a:cubicBezTo>
                              <a:cubicBezTo>
                                <a:pt x="159423" y="117728"/>
                                <a:pt x="272707" y="231012"/>
                                <a:pt x="385991" y="344297"/>
                              </a:cubicBezTo>
                              <a:cubicBezTo>
                                <a:pt x="410248" y="368553"/>
                                <a:pt x="428409" y="389255"/>
                                <a:pt x="440855" y="406527"/>
                              </a:cubicBezTo>
                              <a:cubicBezTo>
                                <a:pt x="453174" y="423799"/>
                                <a:pt x="461175" y="440309"/>
                                <a:pt x="466255" y="455549"/>
                              </a:cubicBezTo>
                              <a:cubicBezTo>
                                <a:pt x="471208" y="470915"/>
                                <a:pt x="471462" y="485648"/>
                                <a:pt x="468795" y="499363"/>
                              </a:cubicBezTo>
                              <a:cubicBezTo>
                                <a:pt x="465620" y="512699"/>
                                <a:pt x="457746" y="525526"/>
                                <a:pt x="445935" y="537337"/>
                              </a:cubicBezTo>
                              <a:cubicBezTo>
                                <a:pt x="440601" y="542671"/>
                                <a:pt x="435775" y="546862"/>
                                <a:pt x="430949" y="549402"/>
                              </a:cubicBezTo>
                              <a:cubicBezTo>
                                <a:pt x="426123" y="552069"/>
                                <a:pt x="422059" y="554101"/>
                                <a:pt x="419011" y="554989"/>
                              </a:cubicBezTo>
                              <a:cubicBezTo>
                                <a:pt x="415836" y="555879"/>
                                <a:pt x="412915" y="556006"/>
                                <a:pt x="410629" y="555244"/>
                              </a:cubicBezTo>
                              <a:cubicBezTo>
                                <a:pt x="408089" y="554227"/>
                                <a:pt x="405803" y="552958"/>
                                <a:pt x="403771" y="551307"/>
                              </a:cubicBezTo>
                              <a:cubicBezTo>
                                <a:pt x="401231" y="549402"/>
                                <a:pt x="398945" y="547497"/>
                                <a:pt x="396532" y="545592"/>
                              </a:cubicBezTo>
                              <a:cubicBezTo>
                                <a:pt x="394246" y="543433"/>
                                <a:pt x="391706" y="540893"/>
                                <a:pt x="388531" y="537590"/>
                              </a:cubicBezTo>
                              <a:cubicBezTo>
                                <a:pt x="384213" y="533273"/>
                                <a:pt x="380657" y="529717"/>
                                <a:pt x="377482" y="526161"/>
                              </a:cubicBezTo>
                              <a:cubicBezTo>
                                <a:pt x="374561" y="522732"/>
                                <a:pt x="372529" y="519557"/>
                                <a:pt x="371132" y="517271"/>
                              </a:cubicBezTo>
                              <a:cubicBezTo>
                                <a:pt x="370116" y="514858"/>
                                <a:pt x="369227" y="512826"/>
                                <a:pt x="369227" y="511428"/>
                              </a:cubicBezTo>
                              <a:cubicBezTo>
                                <a:pt x="368846" y="509524"/>
                                <a:pt x="369608" y="508127"/>
                                <a:pt x="370878" y="506857"/>
                              </a:cubicBezTo>
                              <a:cubicBezTo>
                                <a:pt x="371767" y="505968"/>
                                <a:pt x="374180" y="504189"/>
                                <a:pt x="377990" y="501903"/>
                              </a:cubicBezTo>
                              <a:cubicBezTo>
                                <a:pt x="381038" y="499490"/>
                                <a:pt x="384975" y="496443"/>
                                <a:pt x="388785" y="492633"/>
                              </a:cubicBezTo>
                              <a:cubicBezTo>
                                <a:pt x="394246" y="487045"/>
                                <a:pt x="398056" y="481330"/>
                                <a:pt x="399453" y="474726"/>
                              </a:cubicBezTo>
                              <a:cubicBezTo>
                                <a:pt x="400596" y="468376"/>
                                <a:pt x="400342" y="461518"/>
                                <a:pt x="397421" y="453644"/>
                              </a:cubicBezTo>
                              <a:cubicBezTo>
                                <a:pt x="394500" y="445643"/>
                                <a:pt x="389039" y="436626"/>
                                <a:pt x="381546" y="426720"/>
                              </a:cubicBezTo>
                              <a:cubicBezTo>
                                <a:pt x="374180" y="416813"/>
                                <a:pt x="361607" y="403352"/>
                                <a:pt x="343954" y="385572"/>
                              </a:cubicBezTo>
                              <a:cubicBezTo>
                                <a:pt x="230797" y="272414"/>
                                <a:pt x="117513" y="159258"/>
                                <a:pt x="4420" y="46101"/>
                              </a:cubicBezTo>
                              <a:cubicBezTo>
                                <a:pt x="2603" y="44323"/>
                                <a:pt x="1499" y="42545"/>
                                <a:pt x="787" y="40386"/>
                              </a:cubicBezTo>
                              <a:cubicBezTo>
                                <a:pt x="0" y="38227"/>
                                <a:pt x="0" y="36195"/>
                                <a:pt x="711" y="33274"/>
                              </a:cubicBezTo>
                              <a:cubicBezTo>
                                <a:pt x="1016" y="30734"/>
                                <a:pt x="2362" y="27939"/>
                                <a:pt x="4737" y="24764"/>
                              </a:cubicBezTo>
                              <a:cubicBezTo>
                                <a:pt x="7188" y="21717"/>
                                <a:pt x="10046" y="18034"/>
                                <a:pt x="14072" y="13970"/>
                              </a:cubicBezTo>
                              <a:cubicBezTo>
                                <a:pt x="18110" y="9906"/>
                                <a:pt x="21755" y="7112"/>
                                <a:pt x="24841" y="4699"/>
                              </a:cubicBezTo>
                              <a:cubicBezTo>
                                <a:pt x="28003" y="2286"/>
                                <a:pt x="30696" y="1015"/>
                                <a:pt x="33541"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97" name="Shape 43597"/>
                      <wps:cNvSpPr/>
                      <wps:spPr>
                        <a:xfrm>
                          <a:off x="730199" y="6765976"/>
                          <a:ext cx="99289" cy="99949"/>
                        </a:xfrm>
                        <a:custGeom>
                          <a:avLst/>
                          <a:gdLst/>
                          <a:ahLst/>
                          <a:cxnLst/>
                          <a:rect l="0" t="0" r="0" b="0"/>
                          <a:pathLst>
                            <a:path w="99289" h="99949">
                              <a:moveTo>
                                <a:pt x="41377" y="1143"/>
                              </a:moveTo>
                              <a:cubicBezTo>
                                <a:pt x="50000" y="2794"/>
                                <a:pt x="61163" y="10287"/>
                                <a:pt x="74930" y="24130"/>
                              </a:cubicBezTo>
                              <a:cubicBezTo>
                                <a:pt x="89002" y="38100"/>
                                <a:pt x="96520" y="49276"/>
                                <a:pt x="97942" y="58166"/>
                              </a:cubicBezTo>
                              <a:cubicBezTo>
                                <a:pt x="99289" y="66928"/>
                                <a:pt x="95021" y="76327"/>
                                <a:pt x="85204" y="86106"/>
                              </a:cubicBezTo>
                              <a:cubicBezTo>
                                <a:pt x="75400" y="95885"/>
                                <a:pt x="66307" y="99949"/>
                                <a:pt x="57760" y="98298"/>
                              </a:cubicBezTo>
                              <a:cubicBezTo>
                                <a:pt x="49530" y="97155"/>
                                <a:pt x="38379" y="89535"/>
                                <a:pt x="24613" y="75819"/>
                              </a:cubicBezTo>
                              <a:cubicBezTo>
                                <a:pt x="10528" y="61722"/>
                                <a:pt x="2934" y="50546"/>
                                <a:pt x="1588" y="41656"/>
                              </a:cubicBezTo>
                              <a:cubicBezTo>
                                <a:pt x="0" y="33147"/>
                                <a:pt x="4280" y="23876"/>
                                <a:pt x="14084" y="13970"/>
                              </a:cubicBezTo>
                              <a:cubicBezTo>
                                <a:pt x="23901" y="4191"/>
                                <a:pt x="33236" y="0"/>
                                <a:pt x="41377" y="1143"/>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96" name="Shape 43596"/>
                      <wps:cNvSpPr/>
                      <wps:spPr>
                        <a:xfrm>
                          <a:off x="1005459" y="6690538"/>
                          <a:ext cx="291480" cy="443817"/>
                        </a:xfrm>
                        <a:custGeom>
                          <a:avLst/>
                          <a:gdLst/>
                          <a:ahLst/>
                          <a:cxnLst/>
                          <a:rect l="0" t="0" r="0" b="0"/>
                          <a:pathLst>
                            <a:path w="291480" h="443817">
                              <a:moveTo>
                                <a:pt x="121190" y="810"/>
                              </a:moveTo>
                              <a:cubicBezTo>
                                <a:pt x="129635" y="0"/>
                                <a:pt x="138113" y="318"/>
                                <a:pt x="146685" y="1905"/>
                              </a:cubicBezTo>
                              <a:cubicBezTo>
                                <a:pt x="164084" y="5588"/>
                                <a:pt x="181991" y="12954"/>
                                <a:pt x="200279" y="25019"/>
                              </a:cubicBezTo>
                              <a:cubicBezTo>
                                <a:pt x="218694" y="36957"/>
                                <a:pt x="237998" y="53086"/>
                                <a:pt x="258318" y="73279"/>
                              </a:cubicBezTo>
                              <a:lnTo>
                                <a:pt x="291480" y="106460"/>
                              </a:lnTo>
                              <a:lnTo>
                                <a:pt x="291480" y="188864"/>
                              </a:lnTo>
                              <a:lnTo>
                                <a:pt x="287909" y="185293"/>
                              </a:lnTo>
                              <a:cubicBezTo>
                                <a:pt x="276098" y="197104"/>
                                <a:pt x="264160" y="209042"/>
                                <a:pt x="252476" y="220853"/>
                              </a:cubicBezTo>
                              <a:cubicBezTo>
                                <a:pt x="241173" y="232156"/>
                                <a:pt x="232537" y="243586"/>
                                <a:pt x="226822" y="254381"/>
                              </a:cubicBezTo>
                              <a:cubicBezTo>
                                <a:pt x="221488" y="265684"/>
                                <a:pt x="218313" y="276606"/>
                                <a:pt x="218313" y="287528"/>
                              </a:cubicBezTo>
                              <a:cubicBezTo>
                                <a:pt x="218313" y="298450"/>
                                <a:pt x="220599" y="309118"/>
                                <a:pt x="225806" y="319151"/>
                              </a:cubicBezTo>
                              <a:cubicBezTo>
                                <a:pt x="230632" y="329438"/>
                                <a:pt x="238379" y="339725"/>
                                <a:pt x="248031" y="349504"/>
                              </a:cubicBezTo>
                              <a:cubicBezTo>
                                <a:pt x="256540" y="358013"/>
                                <a:pt x="265081" y="364617"/>
                                <a:pt x="273669" y="369395"/>
                              </a:cubicBezTo>
                              <a:lnTo>
                                <a:pt x="291480" y="375535"/>
                              </a:lnTo>
                              <a:lnTo>
                                <a:pt x="291480" y="443817"/>
                              </a:lnTo>
                              <a:lnTo>
                                <a:pt x="280099" y="441293"/>
                              </a:lnTo>
                              <a:cubicBezTo>
                                <a:pt x="272256" y="438753"/>
                                <a:pt x="264287" y="435356"/>
                                <a:pt x="256286" y="431038"/>
                              </a:cubicBezTo>
                              <a:cubicBezTo>
                                <a:pt x="240284" y="422402"/>
                                <a:pt x="224028" y="410464"/>
                                <a:pt x="208534" y="394970"/>
                              </a:cubicBezTo>
                              <a:cubicBezTo>
                                <a:pt x="190119" y="376428"/>
                                <a:pt x="176784" y="358013"/>
                                <a:pt x="168656" y="339344"/>
                              </a:cubicBezTo>
                              <a:cubicBezTo>
                                <a:pt x="160401" y="320802"/>
                                <a:pt x="156845" y="302260"/>
                                <a:pt x="157353" y="283464"/>
                              </a:cubicBezTo>
                              <a:cubicBezTo>
                                <a:pt x="157861" y="264541"/>
                                <a:pt x="163449" y="246253"/>
                                <a:pt x="172720" y="227457"/>
                              </a:cubicBezTo>
                              <a:cubicBezTo>
                                <a:pt x="182372" y="209042"/>
                                <a:pt x="196088" y="191008"/>
                                <a:pt x="213614" y="173482"/>
                              </a:cubicBezTo>
                              <a:cubicBezTo>
                                <a:pt x="224028" y="163068"/>
                                <a:pt x="234442" y="152654"/>
                                <a:pt x="244856" y="142367"/>
                              </a:cubicBezTo>
                              <a:cubicBezTo>
                                <a:pt x="236474" y="133985"/>
                                <a:pt x="227965" y="125476"/>
                                <a:pt x="219583" y="117094"/>
                              </a:cubicBezTo>
                              <a:cubicBezTo>
                                <a:pt x="206883" y="104394"/>
                                <a:pt x="195072" y="94615"/>
                                <a:pt x="183515" y="86487"/>
                              </a:cubicBezTo>
                              <a:cubicBezTo>
                                <a:pt x="172085" y="78486"/>
                                <a:pt x="161036" y="73660"/>
                                <a:pt x="150495" y="71120"/>
                              </a:cubicBezTo>
                              <a:cubicBezTo>
                                <a:pt x="140208" y="69088"/>
                                <a:pt x="129794" y="69469"/>
                                <a:pt x="120015" y="72644"/>
                              </a:cubicBezTo>
                              <a:cubicBezTo>
                                <a:pt x="110109" y="75946"/>
                                <a:pt x="100711" y="82677"/>
                                <a:pt x="91186" y="92202"/>
                              </a:cubicBezTo>
                              <a:cubicBezTo>
                                <a:pt x="80899" y="102489"/>
                                <a:pt x="73533" y="113284"/>
                                <a:pt x="68834" y="124587"/>
                              </a:cubicBezTo>
                              <a:cubicBezTo>
                                <a:pt x="64262" y="136525"/>
                                <a:pt x="61087" y="147447"/>
                                <a:pt x="59055" y="157480"/>
                              </a:cubicBezTo>
                              <a:cubicBezTo>
                                <a:pt x="57277" y="168148"/>
                                <a:pt x="56134" y="177165"/>
                                <a:pt x="55245" y="184404"/>
                              </a:cubicBezTo>
                              <a:cubicBezTo>
                                <a:pt x="54737" y="192278"/>
                                <a:pt x="53467" y="197104"/>
                                <a:pt x="51435" y="199136"/>
                              </a:cubicBezTo>
                              <a:cubicBezTo>
                                <a:pt x="50165" y="200406"/>
                                <a:pt x="48514" y="201295"/>
                                <a:pt x="46482" y="201168"/>
                              </a:cubicBezTo>
                              <a:cubicBezTo>
                                <a:pt x="44450" y="201041"/>
                                <a:pt x="42164" y="200406"/>
                                <a:pt x="39751" y="199390"/>
                              </a:cubicBezTo>
                              <a:cubicBezTo>
                                <a:pt x="37084" y="198374"/>
                                <a:pt x="33782" y="196596"/>
                                <a:pt x="30226" y="193548"/>
                              </a:cubicBezTo>
                              <a:cubicBezTo>
                                <a:pt x="27178" y="190881"/>
                                <a:pt x="23622" y="187833"/>
                                <a:pt x="19939" y="184277"/>
                              </a:cubicBezTo>
                              <a:cubicBezTo>
                                <a:pt x="13843" y="178181"/>
                                <a:pt x="9398" y="173101"/>
                                <a:pt x="6604" y="168783"/>
                              </a:cubicBezTo>
                              <a:cubicBezTo>
                                <a:pt x="3810" y="164973"/>
                                <a:pt x="2032" y="160274"/>
                                <a:pt x="1143" y="154686"/>
                              </a:cubicBezTo>
                              <a:cubicBezTo>
                                <a:pt x="0" y="149225"/>
                                <a:pt x="254" y="141859"/>
                                <a:pt x="1397" y="131953"/>
                              </a:cubicBezTo>
                              <a:cubicBezTo>
                                <a:pt x="2794" y="122428"/>
                                <a:pt x="5334" y="112268"/>
                                <a:pt x="8890" y="101346"/>
                              </a:cubicBezTo>
                              <a:cubicBezTo>
                                <a:pt x="12827" y="90678"/>
                                <a:pt x="17907" y="80137"/>
                                <a:pt x="23876" y="69088"/>
                              </a:cubicBezTo>
                              <a:cubicBezTo>
                                <a:pt x="30226" y="58420"/>
                                <a:pt x="37592" y="48768"/>
                                <a:pt x="46482" y="39878"/>
                              </a:cubicBezTo>
                              <a:cubicBezTo>
                                <a:pt x="62738" y="23622"/>
                                <a:pt x="79121" y="12192"/>
                                <a:pt x="95885" y="6477"/>
                              </a:cubicBezTo>
                              <a:cubicBezTo>
                                <a:pt x="104331" y="3556"/>
                                <a:pt x="112744" y="1619"/>
                                <a:pt x="121190" y="810"/>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98" name="Shape 43598"/>
                      <wps:cNvSpPr/>
                      <wps:spPr>
                        <a:xfrm>
                          <a:off x="1296939" y="6796999"/>
                          <a:ext cx="190866" cy="341596"/>
                        </a:xfrm>
                        <a:custGeom>
                          <a:avLst/>
                          <a:gdLst/>
                          <a:ahLst/>
                          <a:cxnLst/>
                          <a:rect l="0" t="0" r="0" b="0"/>
                          <a:pathLst>
                            <a:path w="190866" h="341596">
                              <a:moveTo>
                                <a:pt x="0" y="0"/>
                              </a:moveTo>
                              <a:lnTo>
                                <a:pt x="186167" y="186275"/>
                              </a:lnTo>
                              <a:cubicBezTo>
                                <a:pt x="189088" y="189196"/>
                                <a:pt x="190485" y="192117"/>
                                <a:pt x="190739" y="194911"/>
                              </a:cubicBezTo>
                              <a:cubicBezTo>
                                <a:pt x="190866" y="197578"/>
                                <a:pt x="189977" y="200626"/>
                                <a:pt x="188453" y="203674"/>
                              </a:cubicBezTo>
                              <a:cubicBezTo>
                                <a:pt x="186929" y="206595"/>
                                <a:pt x="183754" y="210531"/>
                                <a:pt x="179182" y="215104"/>
                              </a:cubicBezTo>
                              <a:cubicBezTo>
                                <a:pt x="174991" y="219295"/>
                                <a:pt x="171054" y="222343"/>
                                <a:pt x="167879" y="224248"/>
                              </a:cubicBezTo>
                              <a:cubicBezTo>
                                <a:pt x="164323" y="226280"/>
                                <a:pt x="161529" y="226915"/>
                                <a:pt x="158862" y="226788"/>
                              </a:cubicBezTo>
                              <a:cubicBezTo>
                                <a:pt x="156068" y="226533"/>
                                <a:pt x="153401" y="224882"/>
                                <a:pt x="150480" y="221962"/>
                              </a:cubicBezTo>
                              <a:cubicBezTo>
                                <a:pt x="139685" y="211040"/>
                                <a:pt x="128890" y="200245"/>
                                <a:pt x="117968" y="189450"/>
                              </a:cubicBezTo>
                              <a:cubicBezTo>
                                <a:pt x="123556" y="214342"/>
                                <a:pt x="124064" y="237329"/>
                                <a:pt x="120508" y="257776"/>
                              </a:cubicBezTo>
                              <a:cubicBezTo>
                                <a:pt x="116698" y="278477"/>
                                <a:pt x="108062" y="295622"/>
                                <a:pt x="94473" y="309083"/>
                              </a:cubicBezTo>
                              <a:cubicBezTo>
                                <a:pt x="82662" y="320895"/>
                                <a:pt x="69708" y="329657"/>
                                <a:pt x="55865" y="334865"/>
                              </a:cubicBezTo>
                              <a:cubicBezTo>
                                <a:pt x="41260" y="339691"/>
                                <a:pt x="26782" y="341596"/>
                                <a:pt x="11669" y="339945"/>
                              </a:cubicBezTo>
                              <a:lnTo>
                                <a:pt x="0" y="337357"/>
                              </a:lnTo>
                              <a:lnTo>
                                <a:pt x="0" y="269075"/>
                              </a:lnTo>
                              <a:lnTo>
                                <a:pt x="8113" y="271873"/>
                              </a:lnTo>
                              <a:cubicBezTo>
                                <a:pt x="25385" y="274794"/>
                                <a:pt x="41006" y="269206"/>
                                <a:pt x="54341" y="255998"/>
                              </a:cubicBezTo>
                              <a:cubicBezTo>
                                <a:pt x="65136" y="245076"/>
                                <a:pt x="71613" y="230852"/>
                                <a:pt x="72883" y="213580"/>
                              </a:cubicBezTo>
                              <a:cubicBezTo>
                                <a:pt x="74026" y="196307"/>
                                <a:pt x="71740" y="174464"/>
                                <a:pt x="65517" y="147921"/>
                              </a:cubicBezTo>
                              <a:lnTo>
                                <a:pt x="0" y="82404"/>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95" name="Shape 43595"/>
                      <wps:cNvSpPr/>
                      <wps:spPr>
                        <a:xfrm>
                          <a:off x="1198118" y="6390692"/>
                          <a:ext cx="469773" cy="468757"/>
                        </a:xfrm>
                        <a:custGeom>
                          <a:avLst/>
                          <a:gdLst/>
                          <a:ahLst/>
                          <a:cxnLst/>
                          <a:rect l="0" t="0" r="0" b="0"/>
                          <a:pathLst>
                            <a:path w="469773" h="468757">
                              <a:moveTo>
                                <a:pt x="207899" y="127"/>
                              </a:moveTo>
                              <a:cubicBezTo>
                                <a:pt x="210312" y="0"/>
                                <a:pt x="212344" y="0"/>
                                <a:pt x="214249" y="381"/>
                              </a:cubicBezTo>
                              <a:cubicBezTo>
                                <a:pt x="216154" y="1397"/>
                                <a:pt x="218186" y="2794"/>
                                <a:pt x="220091" y="4699"/>
                              </a:cubicBezTo>
                              <a:cubicBezTo>
                                <a:pt x="221107" y="5714"/>
                                <a:pt x="221869" y="6477"/>
                                <a:pt x="222885" y="7493"/>
                              </a:cubicBezTo>
                              <a:cubicBezTo>
                                <a:pt x="223647" y="8889"/>
                                <a:pt x="225171" y="10413"/>
                                <a:pt x="225933" y="11684"/>
                              </a:cubicBezTo>
                              <a:cubicBezTo>
                                <a:pt x="226822" y="13081"/>
                                <a:pt x="228219" y="14478"/>
                                <a:pt x="229489" y="16129"/>
                              </a:cubicBezTo>
                              <a:cubicBezTo>
                                <a:pt x="230759" y="17907"/>
                                <a:pt x="231648" y="19811"/>
                                <a:pt x="233172" y="21971"/>
                              </a:cubicBezTo>
                              <a:cubicBezTo>
                                <a:pt x="311150" y="150368"/>
                                <a:pt x="387223" y="279781"/>
                                <a:pt x="465201" y="408178"/>
                              </a:cubicBezTo>
                              <a:cubicBezTo>
                                <a:pt x="466979" y="411353"/>
                                <a:pt x="468249" y="414274"/>
                                <a:pt x="469138" y="417068"/>
                              </a:cubicBezTo>
                              <a:cubicBezTo>
                                <a:pt x="469773" y="420115"/>
                                <a:pt x="469392" y="422783"/>
                                <a:pt x="468122" y="426212"/>
                              </a:cubicBezTo>
                              <a:cubicBezTo>
                                <a:pt x="466979" y="429387"/>
                                <a:pt x="464947" y="432943"/>
                                <a:pt x="462026" y="436626"/>
                              </a:cubicBezTo>
                              <a:cubicBezTo>
                                <a:pt x="459105" y="440309"/>
                                <a:pt x="454914" y="444500"/>
                                <a:pt x="449834" y="449453"/>
                              </a:cubicBezTo>
                              <a:cubicBezTo>
                                <a:pt x="444754" y="454533"/>
                                <a:pt x="440182" y="458470"/>
                                <a:pt x="436499" y="461263"/>
                              </a:cubicBezTo>
                              <a:cubicBezTo>
                                <a:pt x="432943" y="464185"/>
                                <a:pt x="429514" y="466344"/>
                                <a:pt x="426339" y="467233"/>
                              </a:cubicBezTo>
                              <a:cubicBezTo>
                                <a:pt x="423037" y="468376"/>
                                <a:pt x="420497" y="468757"/>
                                <a:pt x="417322" y="468249"/>
                              </a:cubicBezTo>
                              <a:cubicBezTo>
                                <a:pt x="414274" y="467740"/>
                                <a:pt x="411607" y="466725"/>
                                <a:pt x="408432" y="464820"/>
                              </a:cubicBezTo>
                              <a:cubicBezTo>
                                <a:pt x="280162" y="386842"/>
                                <a:pt x="150749" y="310642"/>
                                <a:pt x="22479" y="232663"/>
                              </a:cubicBezTo>
                              <a:cubicBezTo>
                                <a:pt x="18796" y="230505"/>
                                <a:pt x="15748" y="228346"/>
                                <a:pt x="13335" y="226568"/>
                              </a:cubicBezTo>
                              <a:cubicBezTo>
                                <a:pt x="10668" y="224789"/>
                                <a:pt x="8636" y="223265"/>
                                <a:pt x="7493" y="222250"/>
                              </a:cubicBezTo>
                              <a:cubicBezTo>
                                <a:pt x="6223" y="221361"/>
                                <a:pt x="5461" y="220599"/>
                                <a:pt x="4826" y="219963"/>
                              </a:cubicBezTo>
                              <a:cubicBezTo>
                                <a:pt x="2921" y="218059"/>
                                <a:pt x="1397" y="216027"/>
                                <a:pt x="635" y="213868"/>
                              </a:cubicBezTo>
                              <a:cubicBezTo>
                                <a:pt x="0" y="211709"/>
                                <a:pt x="0" y="209550"/>
                                <a:pt x="635" y="206756"/>
                              </a:cubicBezTo>
                              <a:cubicBezTo>
                                <a:pt x="1397" y="204470"/>
                                <a:pt x="3048" y="202184"/>
                                <a:pt x="5461" y="199009"/>
                              </a:cubicBezTo>
                              <a:cubicBezTo>
                                <a:pt x="7493" y="196088"/>
                                <a:pt x="10795" y="192913"/>
                                <a:pt x="14605" y="189103"/>
                              </a:cubicBezTo>
                              <a:cubicBezTo>
                                <a:pt x="19304" y="184277"/>
                                <a:pt x="23368" y="180339"/>
                                <a:pt x="26797" y="177673"/>
                              </a:cubicBezTo>
                              <a:cubicBezTo>
                                <a:pt x="29972" y="175260"/>
                                <a:pt x="32893" y="173609"/>
                                <a:pt x="35687" y="172974"/>
                              </a:cubicBezTo>
                              <a:cubicBezTo>
                                <a:pt x="38354" y="172593"/>
                                <a:pt x="40767" y="172465"/>
                                <a:pt x="42799" y="173228"/>
                              </a:cubicBezTo>
                              <a:cubicBezTo>
                                <a:pt x="45085" y="173863"/>
                                <a:pt x="47371" y="175133"/>
                                <a:pt x="50419" y="176530"/>
                              </a:cubicBezTo>
                              <a:cubicBezTo>
                                <a:pt x="160655" y="245237"/>
                                <a:pt x="271907" y="312420"/>
                                <a:pt x="382270" y="381000"/>
                              </a:cubicBezTo>
                              <a:cubicBezTo>
                                <a:pt x="384175" y="382143"/>
                                <a:pt x="385953" y="383159"/>
                                <a:pt x="387731" y="384302"/>
                              </a:cubicBezTo>
                              <a:cubicBezTo>
                                <a:pt x="386461" y="382651"/>
                                <a:pt x="385318" y="381000"/>
                                <a:pt x="384048" y="379222"/>
                              </a:cubicBezTo>
                              <a:cubicBezTo>
                                <a:pt x="315214" y="269113"/>
                                <a:pt x="247777" y="158114"/>
                                <a:pt x="178943" y="48006"/>
                              </a:cubicBezTo>
                              <a:cubicBezTo>
                                <a:pt x="176911" y="45593"/>
                                <a:pt x="175895" y="42926"/>
                                <a:pt x="175133" y="40767"/>
                              </a:cubicBezTo>
                              <a:cubicBezTo>
                                <a:pt x="174625" y="38608"/>
                                <a:pt x="174752" y="36195"/>
                                <a:pt x="175387" y="33401"/>
                              </a:cubicBezTo>
                              <a:cubicBezTo>
                                <a:pt x="175768" y="30734"/>
                                <a:pt x="177419" y="27812"/>
                                <a:pt x="179832" y="24637"/>
                              </a:cubicBezTo>
                              <a:cubicBezTo>
                                <a:pt x="182118" y="21462"/>
                                <a:pt x="185674" y="18034"/>
                                <a:pt x="190119" y="13461"/>
                              </a:cubicBezTo>
                              <a:cubicBezTo>
                                <a:pt x="193929" y="9779"/>
                                <a:pt x="197231" y="6477"/>
                                <a:pt x="200152" y="4318"/>
                              </a:cubicBezTo>
                              <a:cubicBezTo>
                                <a:pt x="202946" y="2286"/>
                                <a:pt x="205359" y="508"/>
                                <a:pt x="207899" y="12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93" name="Shape 43593"/>
                      <wps:cNvSpPr/>
                      <wps:spPr>
                        <a:xfrm>
                          <a:off x="1484249" y="6211844"/>
                          <a:ext cx="291353" cy="443658"/>
                        </a:xfrm>
                        <a:custGeom>
                          <a:avLst/>
                          <a:gdLst/>
                          <a:ahLst/>
                          <a:cxnLst/>
                          <a:rect l="0" t="0" r="0" b="0"/>
                          <a:pathLst>
                            <a:path w="291353" h="443658">
                              <a:moveTo>
                                <a:pt x="121126" y="809"/>
                              </a:moveTo>
                              <a:cubicBezTo>
                                <a:pt x="129572" y="0"/>
                                <a:pt x="138049" y="285"/>
                                <a:pt x="146558" y="1809"/>
                              </a:cubicBezTo>
                              <a:cubicBezTo>
                                <a:pt x="164084" y="5493"/>
                                <a:pt x="181864" y="12985"/>
                                <a:pt x="200279" y="24924"/>
                              </a:cubicBezTo>
                              <a:cubicBezTo>
                                <a:pt x="218694" y="36861"/>
                                <a:pt x="237998" y="52991"/>
                                <a:pt x="258191" y="73310"/>
                              </a:cubicBezTo>
                              <a:lnTo>
                                <a:pt x="291353" y="106453"/>
                              </a:lnTo>
                              <a:lnTo>
                                <a:pt x="291353" y="188895"/>
                              </a:lnTo>
                              <a:lnTo>
                                <a:pt x="287782" y="185325"/>
                              </a:lnTo>
                              <a:cubicBezTo>
                                <a:pt x="275971" y="197135"/>
                                <a:pt x="264160" y="208947"/>
                                <a:pt x="252476" y="220631"/>
                              </a:cubicBezTo>
                              <a:cubicBezTo>
                                <a:pt x="241173" y="232060"/>
                                <a:pt x="232410" y="243618"/>
                                <a:pt x="226822" y="254412"/>
                              </a:cubicBezTo>
                              <a:cubicBezTo>
                                <a:pt x="221361" y="265588"/>
                                <a:pt x="218313" y="276511"/>
                                <a:pt x="218186" y="287560"/>
                              </a:cubicBezTo>
                              <a:cubicBezTo>
                                <a:pt x="218186" y="298482"/>
                                <a:pt x="220599" y="309023"/>
                                <a:pt x="225679" y="319056"/>
                              </a:cubicBezTo>
                              <a:cubicBezTo>
                                <a:pt x="230632" y="329343"/>
                                <a:pt x="238252" y="339757"/>
                                <a:pt x="248031" y="349536"/>
                              </a:cubicBezTo>
                              <a:cubicBezTo>
                                <a:pt x="256540" y="358045"/>
                                <a:pt x="265081" y="364649"/>
                                <a:pt x="273653" y="369427"/>
                              </a:cubicBezTo>
                              <a:lnTo>
                                <a:pt x="291353" y="375555"/>
                              </a:lnTo>
                              <a:lnTo>
                                <a:pt x="291353" y="443658"/>
                              </a:lnTo>
                              <a:lnTo>
                                <a:pt x="280003" y="441230"/>
                              </a:lnTo>
                              <a:cubicBezTo>
                                <a:pt x="272161" y="438721"/>
                                <a:pt x="264224" y="435324"/>
                                <a:pt x="256286" y="430943"/>
                              </a:cubicBezTo>
                              <a:cubicBezTo>
                                <a:pt x="240157" y="422307"/>
                                <a:pt x="224028" y="410369"/>
                                <a:pt x="208534" y="394875"/>
                              </a:cubicBezTo>
                              <a:cubicBezTo>
                                <a:pt x="190119" y="376333"/>
                                <a:pt x="176784" y="357918"/>
                                <a:pt x="168529" y="339376"/>
                              </a:cubicBezTo>
                              <a:cubicBezTo>
                                <a:pt x="160401" y="320707"/>
                                <a:pt x="156718" y="302165"/>
                                <a:pt x="157353" y="283369"/>
                              </a:cubicBezTo>
                              <a:cubicBezTo>
                                <a:pt x="157861" y="264573"/>
                                <a:pt x="163449" y="246285"/>
                                <a:pt x="172720" y="227488"/>
                              </a:cubicBezTo>
                              <a:cubicBezTo>
                                <a:pt x="182372" y="208947"/>
                                <a:pt x="195961" y="191040"/>
                                <a:pt x="213614" y="173513"/>
                              </a:cubicBezTo>
                              <a:cubicBezTo>
                                <a:pt x="224028" y="162973"/>
                                <a:pt x="234442" y="152685"/>
                                <a:pt x="244729" y="142272"/>
                              </a:cubicBezTo>
                              <a:cubicBezTo>
                                <a:pt x="236347" y="133890"/>
                                <a:pt x="227965" y="125381"/>
                                <a:pt x="219583" y="116999"/>
                              </a:cubicBezTo>
                              <a:cubicBezTo>
                                <a:pt x="206883" y="104426"/>
                                <a:pt x="194945" y="94647"/>
                                <a:pt x="183388" y="86519"/>
                              </a:cubicBezTo>
                              <a:cubicBezTo>
                                <a:pt x="171958" y="78518"/>
                                <a:pt x="161036" y="73692"/>
                                <a:pt x="150495" y="71152"/>
                              </a:cubicBezTo>
                              <a:cubicBezTo>
                                <a:pt x="140081" y="69120"/>
                                <a:pt x="129667" y="69501"/>
                                <a:pt x="119888" y="72676"/>
                              </a:cubicBezTo>
                              <a:cubicBezTo>
                                <a:pt x="110109" y="75851"/>
                                <a:pt x="100711" y="82582"/>
                                <a:pt x="91059" y="92107"/>
                              </a:cubicBezTo>
                              <a:cubicBezTo>
                                <a:pt x="80772" y="102394"/>
                                <a:pt x="73533" y="113316"/>
                                <a:pt x="68834" y="124619"/>
                              </a:cubicBezTo>
                              <a:cubicBezTo>
                                <a:pt x="64262" y="136430"/>
                                <a:pt x="60960" y="147479"/>
                                <a:pt x="59055" y="157511"/>
                              </a:cubicBezTo>
                              <a:cubicBezTo>
                                <a:pt x="57150" y="168180"/>
                                <a:pt x="56007" y="177070"/>
                                <a:pt x="55245" y="184309"/>
                              </a:cubicBezTo>
                              <a:cubicBezTo>
                                <a:pt x="54610" y="192183"/>
                                <a:pt x="53340" y="197135"/>
                                <a:pt x="51435" y="199041"/>
                              </a:cubicBezTo>
                              <a:cubicBezTo>
                                <a:pt x="50165" y="200310"/>
                                <a:pt x="48514" y="201200"/>
                                <a:pt x="46482" y="201073"/>
                              </a:cubicBezTo>
                              <a:cubicBezTo>
                                <a:pt x="44323" y="201073"/>
                                <a:pt x="42164" y="200437"/>
                                <a:pt x="39624" y="199295"/>
                              </a:cubicBezTo>
                              <a:cubicBezTo>
                                <a:pt x="37084" y="198279"/>
                                <a:pt x="33782" y="196501"/>
                                <a:pt x="30226" y="193453"/>
                              </a:cubicBezTo>
                              <a:cubicBezTo>
                                <a:pt x="27178" y="190785"/>
                                <a:pt x="23495" y="187865"/>
                                <a:pt x="19939" y="184182"/>
                              </a:cubicBezTo>
                              <a:cubicBezTo>
                                <a:pt x="13843" y="178085"/>
                                <a:pt x="9398" y="173006"/>
                                <a:pt x="6477" y="168687"/>
                              </a:cubicBezTo>
                              <a:cubicBezTo>
                                <a:pt x="3683" y="165005"/>
                                <a:pt x="2032" y="160179"/>
                                <a:pt x="1016" y="154718"/>
                              </a:cubicBezTo>
                              <a:cubicBezTo>
                                <a:pt x="0" y="149257"/>
                                <a:pt x="254" y="141763"/>
                                <a:pt x="1270" y="131984"/>
                              </a:cubicBezTo>
                              <a:cubicBezTo>
                                <a:pt x="2794" y="122459"/>
                                <a:pt x="5334" y="112173"/>
                                <a:pt x="8890" y="101251"/>
                              </a:cubicBezTo>
                              <a:cubicBezTo>
                                <a:pt x="12827" y="90709"/>
                                <a:pt x="17907" y="80169"/>
                                <a:pt x="23876" y="68993"/>
                              </a:cubicBezTo>
                              <a:cubicBezTo>
                                <a:pt x="30226" y="58325"/>
                                <a:pt x="37592" y="48673"/>
                                <a:pt x="46482" y="39783"/>
                              </a:cubicBezTo>
                              <a:cubicBezTo>
                                <a:pt x="62738" y="23527"/>
                                <a:pt x="78994" y="12097"/>
                                <a:pt x="95885" y="6382"/>
                              </a:cubicBezTo>
                              <a:cubicBezTo>
                                <a:pt x="104267" y="3524"/>
                                <a:pt x="112681" y="1619"/>
                                <a:pt x="121126" y="809"/>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94" name="Shape 43594"/>
                      <wps:cNvSpPr/>
                      <wps:spPr>
                        <a:xfrm>
                          <a:off x="1775602" y="6318297"/>
                          <a:ext cx="190993" cy="340619"/>
                        </a:xfrm>
                        <a:custGeom>
                          <a:avLst/>
                          <a:gdLst/>
                          <a:ahLst/>
                          <a:cxnLst/>
                          <a:rect l="0" t="0" r="0" b="0"/>
                          <a:pathLst>
                            <a:path w="190993" h="340619">
                              <a:moveTo>
                                <a:pt x="0" y="0"/>
                              </a:moveTo>
                              <a:lnTo>
                                <a:pt x="186294" y="186186"/>
                              </a:lnTo>
                              <a:cubicBezTo>
                                <a:pt x="189215" y="189108"/>
                                <a:pt x="190485" y="192029"/>
                                <a:pt x="190739" y="194823"/>
                              </a:cubicBezTo>
                              <a:cubicBezTo>
                                <a:pt x="190993" y="197490"/>
                                <a:pt x="189977" y="200665"/>
                                <a:pt x="188580" y="203585"/>
                              </a:cubicBezTo>
                              <a:cubicBezTo>
                                <a:pt x="186929" y="206507"/>
                                <a:pt x="183881" y="210444"/>
                                <a:pt x="179309" y="215016"/>
                              </a:cubicBezTo>
                              <a:cubicBezTo>
                                <a:pt x="174991" y="219333"/>
                                <a:pt x="171181" y="222382"/>
                                <a:pt x="167879" y="224159"/>
                              </a:cubicBezTo>
                              <a:cubicBezTo>
                                <a:pt x="164450" y="226319"/>
                                <a:pt x="161529" y="226954"/>
                                <a:pt x="158862" y="226699"/>
                              </a:cubicBezTo>
                              <a:cubicBezTo>
                                <a:pt x="156195" y="226446"/>
                                <a:pt x="153528" y="224795"/>
                                <a:pt x="150607" y="221873"/>
                              </a:cubicBezTo>
                              <a:cubicBezTo>
                                <a:pt x="139685" y="211079"/>
                                <a:pt x="128890" y="200283"/>
                                <a:pt x="118095" y="189361"/>
                              </a:cubicBezTo>
                              <a:cubicBezTo>
                                <a:pt x="123683" y="214381"/>
                                <a:pt x="124191" y="237241"/>
                                <a:pt x="120635" y="257687"/>
                              </a:cubicBezTo>
                              <a:cubicBezTo>
                                <a:pt x="116825" y="278388"/>
                                <a:pt x="108189" y="295533"/>
                                <a:pt x="94600" y="309123"/>
                              </a:cubicBezTo>
                              <a:cubicBezTo>
                                <a:pt x="82789" y="320933"/>
                                <a:pt x="69835" y="329570"/>
                                <a:pt x="55992" y="334776"/>
                              </a:cubicBezTo>
                              <a:cubicBezTo>
                                <a:pt x="48626" y="337253"/>
                                <a:pt x="41324" y="338936"/>
                                <a:pt x="33990" y="339777"/>
                              </a:cubicBezTo>
                              <a:cubicBezTo>
                                <a:pt x="26655" y="340619"/>
                                <a:pt x="19289" y="340619"/>
                                <a:pt x="11796" y="339730"/>
                              </a:cubicBezTo>
                              <a:lnTo>
                                <a:pt x="0" y="337205"/>
                              </a:lnTo>
                              <a:lnTo>
                                <a:pt x="0" y="269102"/>
                              </a:lnTo>
                              <a:lnTo>
                                <a:pt x="8113" y="271911"/>
                              </a:lnTo>
                              <a:cubicBezTo>
                                <a:pt x="25512" y="274833"/>
                                <a:pt x="41006" y="269245"/>
                                <a:pt x="54468" y="255909"/>
                              </a:cubicBezTo>
                              <a:cubicBezTo>
                                <a:pt x="65136" y="245115"/>
                                <a:pt x="71740" y="230891"/>
                                <a:pt x="72883" y="213619"/>
                              </a:cubicBezTo>
                              <a:cubicBezTo>
                                <a:pt x="74026" y="196347"/>
                                <a:pt x="71740" y="174503"/>
                                <a:pt x="65517" y="147959"/>
                              </a:cubicBezTo>
                              <a:lnTo>
                                <a:pt x="0" y="82442"/>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91" name="Shape 43591"/>
                      <wps:cNvSpPr/>
                      <wps:spPr>
                        <a:xfrm>
                          <a:off x="1549527" y="5898820"/>
                          <a:ext cx="432048" cy="473323"/>
                        </a:xfrm>
                        <a:custGeom>
                          <a:avLst/>
                          <a:gdLst/>
                          <a:ahLst/>
                          <a:cxnLst/>
                          <a:rect l="0" t="0" r="0" b="0"/>
                          <a:pathLst>
                            <a:path w="432048" h="473323">
                              <a:moveTo>
                                <a:pt x="33655" y="381"/>
                              </a:moveTo>
                              <a:cubicBezTo>
                                <a:pt x="36195" y="0"/>
                                <a:pt x="38227" y="0"/>
                                <a:pt x="40513" y="762"/>
                              </a:cubicBezTo>
                              <a:cubicBezTo>
                                <a:pt x="42672" y="1524"/>
                                <a:pt x="44704" y="3048"/>
                                <a:pt x="46609" y="4826"/>
                              </a:cubicBezTo>
                              <a:cubicBezTo>
                                <a:pt x="111506" y="69850"/>
                                <a:pt x="176530" y="134747"/>
                                <a:pt x="241427" y="199644"/>
                              </a:cubicBezTo>
                              <a:cubicBezTo>
                                <a:pt x="238252" y="183261"/>
                                <a:pt x="236728" y="168275"/>
                                <a:pt x="235966" y="155194"/>
                              </a:cubicBezTo>
                              <a:cubicBezTo>
                                <a:pt x="235331" y="141986"/>
                                <a:pt x="236093" y="130683"/>
                                <a:pt x="237744" y="120142"/>
                              </a:cubicBezTo>
                              <a:cubicBezTo>
                                <a:pt x="239649" y="110109"/>
                                <a:pt x="242570" y="100838"/>
                                <a:pt x="246761" y="93091"/>
                              </a:cubicBezTo>
                              <a:cubicBezTo>
                                <a:pt x="250952" y="85217"/>
                                <a:pt x="256159" y="77851"/>
                                <a:pt x="262890" y="71120"/>
                              </a:cubicBezTo>
                              <a:cubicBezTo>
                                <a:pt x="279273" y="54737"/>
                                <a:pt x="297942" y="45212"/>
                                <a:pt x="319278" y="43053"/>
                              </a:cubicBezTo>
                              <a:cubicBezTo>
                                <a:pt x="340233" y="41021"/>
                                <a:pt x="362585" y="43815"/>
                                <a:pt x="385191" y="52197"/>
                              </a:cubicBezTo>
                              <a:cubicBezTo>
                                <a:pt x="396812" y="56578"/>
                                <a:pt x="408591" y="62007"/>
                                <a:pt x="420529" y="68612"/>
                              </a:cubicBezTo>
                              <a:lnTo>
                                <a:pt x="432048" y="76060"/>
                              </a:lnTo>
                              <a:lnTo>
                                <a:pt x="432048" y="152260"/>
                              </a:lnTo>
                              <a:lnTo>
                                <a:pt x="390906" y="126238"/>
                              </a:lnTo>
                              <a:cubicBezTo>
                                <a:pt x="374650" y="118364"/>
                                <a:pt x="359029" y="114681"/>
                                <a:pt x="344170" y="114173"/>
                              </a:cubicBezTo>
                              <a:cubicBezTo>
                                <a:pt x="329692" y="114046"/>
                                <a:pt x="317119" y="119634"/>
                                <a:pt x="306197" y="130429"/>
                              </a:cubicBezTo>
                              <a:cubicBezTo>
                                <a:pt x="300990" y="135636"/>
                                <a:pt x="296799" y="142113"/>
                                <a:pt x="293624" y="149479"/>
                              </a:cubicBezTo>
                              <a:cubicBezTo>
                                <a:pt x="290576" y="156972"/>
                                <a:pt x="288798" y="165862"/>
                                <a:pt x="288798" y="176276"/>
                              </a:cubicBezTo>
                              <a:cubicBezTo>
                                <a:pt x="288290" y="186817"/>
                                <a:pt x="289179" y="198882"/>
                                <a:pt x="291465" y="212471"/>
                              </a:cubicBezTo>
                              <a:cubicBezTo>
                                <a:pt x="293751" y="226314"/>
                                <a:pt x="297307" y="242697"/>
                                <a:pt x="302895" y="261112"/>
                              </a:cubicBezTo>
                              <a:lnTo>
                                <a:pt x="432048" y="390265"/>
                              </a:lnTo>
                              <a:lnTo>
                                <a:pt x="432048" y="473323"/>
                              </a:lnTo>
                              <a:lnTo>
                                <a:pt x="5080" y="46355"/>
                              </a:lnTo>
                              <a:cubicBezTo>
                                <a:pt x="3302" y="44450"/>
                                <a:pt x="1651" y="42418"/>
                                <a:pt x="1016" y="40259"/>
                              </a:cubicBezTo>
                              <a:cubicBezTo>
                                <a:pt x="0" y="38227"/>
                                <a:pt x="0" y="36195"/>
                                <a:pt x="635" y="33274"/>
                              </a:cubicBezTo>
                              <a:cubicBezTo>
                                <a:pt x="1016" y="30734"/>
                                <a:pt x="2286" y="28067"/>
                                <a:pt x="4699" y="24892"/>
                              </a:cubicBezTo>
                              <a:cubicBezTo>
                                <a:pt x="7112" y="21717"/>
                                <a:pt x="10033" y="18161"/>
                                <a:pt x="14097" y="14097"/>
                              </a:cubicBezTo>
                              <a:cubicBezTo>
                                <a:pt x="18288" y="9779"/>
                                <a:pt x="21971" y="6985"/>
                                <a:pt x="25019" y="4572"/>
                              </a:cubicBezTo>
                              <a:cubicBezTo>
                                <a:pt x="28194" y="2159"/>
                                <a:pt x="30988" y="762"/>
                                <a:pt x="33655"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92" name="Shape 43592"/>
                      <wps:cNvSpPr/>
                      <wps:spPr>
                        <a:xfrm>
                          <a:off x="1981575" y="5974880"/>
                          <a:ext cx="215017" cy="458610"/>
                        </a:xfrm>
                        <a:custGeom>
                          <a:avLst/>
                          <a:gdLst/>
                          <a:ahLst/>
                          <a:cxnLst/>
                          <a:rect l="0" t="0" r="0" b="0"/>
                          <a:pathLst>
                            <a:path w="215017" h="458610">
                              <a:moveTo>
                                <a:pt x="0" y="0"/>
                              </a:moveTo>
                              <a:lnTo>
                                <a:pt x="24771" y="16015"/>
                              </a:lnTo>
                              <a:cubicBezTo>
                                <a:pt x="49282" y="34049"/>
                                <a:pt x="73539" y="54750"/>
                                <a:pt x="97034" y="78245"/>
                              </a:cubicBezTo>
                              <a:cubicBezTo>
                                <a:pt x="125228" y="106439"/>
                                <a:pt x="148342" y="133871"/>
                                <a:pt x="166630" y="160414"/>
                              </a:cubicBezTo>
                              <a:cubicBezTo>
                                <a:pt x="185172" y="187466"/>
                                <a:pt x="197872" y="212992"/>
                                <a:pt x="205619" y="237122"/>
                              </a:cubicBezTo>
                              <a:cubicBezTo>
                                <a:pt x="213366" y="261252"/>
                                <a:pt x="215017" y="283858"/>
                                <a:pt x="211461" y="304305"/>
                              </a:cubicBezTo>
                              <a:cubicBezTo>
                                <a:pt x="207905" y="324752"/>
                                <a:pt x="198253" y="342786"/>
                                <a:pt x="182759" y="358407"/>
                              </a:cubicBezTo>
                              <a:cubicBezTo>
                                <a:pt x="175393" y="365646"/>
                                <a:pt x="167900" y="371234"/>
                                <a:pt x="159899" y="375298"/>
                              </a:cubicBezTo>
                              <a:cubicBezTo>
                                <a:pt x="151517" y="379363"/>
                                <a:pt x="142246" y="382283"/>
                                <a:pt x="131705" y="383172"/>
                              </a:cubicBezTo>
                              <a:cubicBezTo>
                                <a:pt x="121291" y="384189"/>
                                <a:pt x="109480" y="384823"/>
                                <a:pt x="96780" y="383553"/>
                              </a:cubicBezTo>
                              <a:cubicBezTo>
                                <a:pt x="84207" y="382283"/>
                                <a:pt x="69221" y="380124"/>
                                <a:pt x="52838" y="376822"/>
                              </a:cubicBezTo>
                              <a:cubicBezTo>
                                <a:pt x="66173" y="390157"/>
                                <a:pt x="79381" y="403366"/>
                                <a:pt x="92716" y="416573"/>
                              </a:cubicBezTo>
                              <a:cubicBezTo>
                                <a:pt x="94494" y="418478"/>
                                <a:pt x="96145" y="420510"/>
                                <a:pt x="96780" y="422669"/>
                              </a:cubicBezTo>
                              <a:cubicBezTo>
                                <a:pt x="97415" y="424828"/>
                                <a:pt x="97542" y="426988"/>
                                <a:pt x="96780" y="429146"/>
                              </a:cubicBezTo>
                              <a:cubicBezTo>
                                <a:pt x="96272" y="431814"/>
                                <a:pt x="95256" y="434226"/>
                                <a:pt x="93351" y="436767"/>
                              </a:cubicBezTo>
                              <a:cubicBezTo>
                                <a:pt x="91446" y="439433"/>
                                <a:pt x="88906" y="442863"/>
                                <a:pt x="85350" y="446418"/>
                              </a:cubicBezTo>
                              <a:cubicBezTo>
                                <a:pt x="82048" y="449720"/>
                                <a:pt x="78619" y="452260"/>
                                <a:pt x="75952" y="454166"/>
                              </a:cubicBezTo>
                              <a:cubicBezTo>
                                <a:pt x="73412" y="456070"/>
                                <a:pt x="70745" y="457467"/>
                                <a:pt x="68078" y="457848"/>
                              </a:cubicBezTo>
                              <a:cubicBezTo>
                                <a:pt x="65919" y="458610"/>
                                <a:pt x="63760" y="458483"/>
                                <a:pt x="61855" y="457594"/>
                              </a:cubicBezTo>
                              <a:cubicBezTo>
                                <a:pt x="59950" y="456578"/>
                                <a:pt x="57918" y="455054"/>
                                <a:pt x="56013" y="453276"/>
                              </a:cubicBezTo>
                              <a:lnTo>
                                <a:pt x="0" y="397263"/>
                              </a:lnTo>
                              <a:lnTo>
                                <a:pt x="0" y="314205"/>
                              </a:lnTo>
                              <a:lnTo>
                                <a:pt x="641" y="314846"/>
                              </a:lnTo>
                              <a:cubicBezTo>
                                <a:pt x="31629" y="323736"/>
                                <a:pt x="58045" y="327419"/>
                                <a:pt x="79127" y="327546"/>
                              </a:cubicBezTo>
                              <a:cubicBezTo>
                                <a:pt x="99828" y="327927"/>
                                <a:pt x="115957" y="322340"/>
                                <a:pt x="127387" y="311036"/>
                              </a:cubicBezTo>
                              <a:cubicBezTo>
                                <a:pt x="137674" y="300749"/>
                                <a:pt x="143262" y="288049"/>
                                <a:pt x="143389" y="273317"/>
                              </a:cubicBezTo>
                              <a:cubicBezTo>
                                <a:pt x="143262" y="258840"/>
                                <a:pt x="139833" y="242965"/>
                                <a:pt x="132467" y="226327"/>
                              </a:cubicBezTo>
                              <a:cubicBezTo>
                                <a:pt x="125101" y="209817"/>
                                <a:pt x="115068" y="193307"/>
                                <a:pt x="102368" y="176163"/>
                              </a:cubicBezTo>
                              <a:cubicBezTo>
                                <a:pt x="89795" y="159144"/>
                                <a:pt x="76079" y="143142"/>
                                <a:pt x="60839" y="128029"/>
                              </a:cubicBezTo>
                              <a:cubicBezTo>
                                <a:pt x="44202" y="111392"/>
                                <a:pt x="27057" y="96152"/>
                                <a:pt x="9658" y="82309"/>
                              </a:cubicBezTo>
                              <a:lnTo>
                                <a:pt x="0" y="76201"/>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90" name="Shape 43590"/>
                      <wps:cNvSpPr/>
                      <wps:spPr>
                        <a:xfrm>
                          <a:off x="1947164" y="5641645"/>
                          <a:ext cx="565531" cy="623189"/>
                        </a:xfrm>
                        <a:custGeom>
                          <a:avLst/>
                          <a:gdLst/>
                          <a:ahLst/>
                          <a:cxnLst/>
                          <a:rect l="0" t="0" r="0" b="0"/>
                          <a:pathLst>
                            <a:path w="565531" h="623189">
                              <a:moveTo>
                                <a:pt x="212090" y="254"/>
                              </a:moveTo>
                              <a:cubicBezTo>
                                <a:pt x="215138" y="889"/>
                                <a:pt x="217932" y="2286"/>
                                <a:pt x="220980" y="5207"/>
                              </a:cubicBezTo>
                              <a:cubicBezTo>
                                <a:pt x="223901" y="8128"/>
                                <a:pt x="226949" y="12192"/>
                                <a:pt x="230251" y="17526"/>
                              </a:cubicBezTo>
                              <a:cubicBezTo>
                                <a:pt x="311785" y="152019"/>
                                <a:pt x="391287" y="287782"/>
                                <a:pt x="472694" y="422275"/>
                              </a:cubicBezTo>
                              <a:cubicBezTo>
                                <a:pt x="502793" y="472059"/>
                                <a:pt x="532130" y="522351"/>
                                <a:pt x="562356" y="572007"/>
                              </a:cubicBezTo>
                              <a:cubicBezTo>
                                <a:pt x="565277" y="577088"/>
                                <a:pt x="565531" y="582422"/>
                                <a:pt x="563753" y="588645"/>
                              </a:cubicBezTo>
                              <a:cubicBezTo>
                                <a:pt x="561340" y="594741"/>
                                <a:pt x="556133" y="602107"/>
                                <a:pt x="547878" y="610489"/>
                              </a:cubicBezTo>
                              <a:cubicBezTo>
                                <a:pt x="543560" y="614680"/>
                                <a:pt x="539623" y="617855"/>
                                <a:pt x="536448" y="620141"/>
                              </a:cubicBezTo>
                              <a:cubicBezTo>
                                <a:pt x="533019" y="622173"/>
                                <a:pt x="529971" y="623189"/>
                                <a:pt x="527304" y="622934"/>
                              </a:cubicBezTo>
                              <a:cubicBezTo>
                                <a:pt x="524383" y="623062"/>
                                <a:pt x="521716" y="622046"/>
                                <a:pt x="518922" y="619632"/>
                              </a:cubicBezTo>
                              <a:cubicBezTo>
                                <a:pt x="516128" y="617347"/>
                                <a:pt x="513842" y="614045"/>
                                <a:pt x="511556" y="609727"/>
                              </a:cubicBezTo>
                              <a:cubicBezTo>
                                <a:pt x="483997" y="561721"/>
                                <a:pt x="457200" y="513461"/>
                                <a:pt x="429514" y="465455"/>
                              </a:cubicBezTo>
                              <a:cubicBezTo>
                                <a:pt x="426974" y="465836"/>
                                <a:pt x="423926" y="465963"/>
                                <a:pt x="420624" y="465074"/>
                              </a:cubicBezTo>
                              <a:cubicBezTo>
                                <a:pt x="417068" y="464058"/>
                                <a:pt x="414020" y="462915"/>
                                <a:pt x="410972" y="460883"/>
                              </a:cubicBezTo>
                              <a:cubicBezTo>
                                <a:pt x="280670" y="383540"/>
                                <a:pt x="149479" y="307975"/>
                                <a:pt x="19431" y="230632"/>
                              </a:cubicBezTo>
                              <a:cubicBezTo>
                                <a:pt x="13081" y="226822"/>
                                <a:pt x="8382" y="223647"/>
                                <a:pt x="5461" y="220726"/>
                              </a:cubicBezTo>
                              <a:cubicBezTo>
                                <a:pt x="2540" y="217805"/>
                                <a:pt x="1143" y="214884"/>
                                <a:pt x="635" y="211836"/>
                              </a:cubicBezTo>
                              <a:cubicBezTo>
                                <a:pt x="0" y="208788"/>
                                <a:pt x="1270" y="205486"/>
                                <a:pt x="3429" y="201676"/>
                              </a:cubicBezTo>
                              <a:cubicBezTo>
                                <a:pt x="6096" y="198374"/>
                                <a:pt x="9779" y="193929"/>
                                <a:pt x="14859" y="188849"/>
                              </a:cubicBezTo>
                              <a:cubicBezTo>
                                <a:pt x="19812" y="183896"/>
                                <a:pt x="23876" y="179832"/>
                                <a:pt x="27051" y="177419"/>
                              </a:cubicBezTo>
                              <a:cubicBezTo>
                                <a:pt x="30226" y="175133"/>
                                <a:pt x="33020" y="173482"/>
                                <a:pt x="35814" y="172847"/>
                              </a:cubicBezTo>
                              <a:cubicBezTo>
                                <a:pt x="38862" y="172085"/>
                                <a:pt x="41148" y="171958"/>
                                <a:pt x="43688" y="173101"/>
                              </a:cubicBezTo>
                              <a:cubicBezTo>
                                <a:pt x="46228" y="174244"/>
                                <a:pt x="49530" y="175895"/>
                                <a:pt x="53594" y="178435"/>
                              </a:cubicBezTo>
                              <a:cubicBezTo>
                                <a:pt x="161798" y="244348"/>
                                <a:pt x="270891" y="308864"/>
                                <a:pt x="379095" y="374777"/>
                              </a:cubicBezTo>
                              <a:cubicBezTo>
                                <a:pt x="379349" y="374650"/>
                                <a:pt x="379603" y="374396"/>
                                <a:pt x="379857" y="374142"/>
                              </a:cubicBezTo>
                              <a:cubicBezTo>
                                <a:pt x="312674" y="266192"/>
                                <a:pt x="246888" y="157226"/>
                                <a:pt x="179705" y="49276"/>
                              </a:cubicBezTo>
                              <a:cubicBezTo>
                                <a:pt x="176022" y="43688"/>
                                <a:pt x="174371" y="39497"/>
                                <a:pt x="174371" y="36576"/>
                              </a:cubicBezTo>
                              <a:cubicBezTo>
                                <a:pt x="174498" y="34163"/>
                                <a:pt x="175768" y="30861"/>
                                <a:pt x="177800" y="27305"/>
                              </a:cubicBezTo>
                              <a:cubicBezTo>
                                <a:pt x="180213" y="24257"/>
                                <a:pt x="184023" y="19558"/>
                                <a:pt x="189357" y="14351"/>
                              </a:cubicBezTo>
                              <a:cubicBezTo>
                                <a:pt x="194056" y="9525"/>
                                <a:pt x="198247" y="6223"/>
                                <a:pt x="201676" y="3429"/>
                              </a:cubicBezTo>
                              <a:cubicBezTo>
                                <a:pt x="205359" y="1270"/>
                                <a:pt x="208788" y="0"/>
                                <a:pt x="212090" y="254"/>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89" name="Shape 43589"/>
                      <wps:cNvSpPr/>
                      <wps:spPr>
                        <a:xfrm>
                          <a:off x="2210054" y="5463972"/>
                          <a:ext cx="376555" cy="465709"/>
                        </a:xfrm>
                        <a:custGeom>
                          <a:avLst/>
                          <a:gdLst/>
                          <a:ahLst/>
                          <a:cxnLst/>
                          <a:rect l="0" t="0" r="0" b="0"/>
                          <a:pathLst>
                            <a:path w="376555" h="465709">
                              <a:moveTo>
                                <a:pt x="127000" y="127"/>
                              </a:moveTo>
                              <a:cubicBezTo>
                                <a:pt x="129032" y="254"/>
                                <a:pt x="130937" y="635"/>
                                <a:pt x="132207" y="1397"/>
                              </a:cubicBezTo>
                              <a:cubicBezTo>
                                <a:pt x="133604" y="2286"/>
                                <a:pt x="135509" y="3175"/>
                                <a:pt x="137668" y="4699"/>
                              </a:cubicBezTo>
                              <a:cubicBezTo>
                                <a:pt x="139700" y="6350"/>
                                <a:pt x="141859" y="8509"/>
                                <a:pt x="145415" y="11557"/>
                              </a:cubicBezTo>
                              <a:cubicBezTo>
                                <a:pt x="148590" y="14732"/>
                                <a:pt x="153289" y="19431"/>
                                <a:pt x="158750" y="24892"/>
                              </a:cubicBezTo>
                              <a:cubicBezTo>
                                <a:pt x="164084" y="30226"/>
                                <a:pt x="168529" y="34671"/>
                                <a:pt x="171831" y="38481"/>
                              </a:cubicBezTo>
                              <a:cubicBezTo>
                                <a:pt x="175133" y="42291"/>
                                <a:pt x="177800" y="45593"/>
                                <a:pt x="179197" y="47879"/>
                              </a:cubicBezTo>
                              <a:cubicBezTo>
                                <a:pt x="180848" y="50419"/>
                                <a:pt x="181737" y="52451"/>
                                <a:pt x="182118" y="54229"/>
                              </a:cubicBezTo>
                              <a:cubicBezTo>
                                <a:pt x="182499" y="56134"/>
                                <a:pt x="181864" y="58039"/>
                                <a:pt x="180594" y="59309"/>
                              </a:cubicBezTo>
                              <a:cubicBezTo>
                                <a:pt x="179451" y="60579"/>
                                <a:pt x="176911" y="61595"/>
                                <a:pt x="173990" y="62357"/>
                              </a:cubicBezTo>
                              <a:cubicBezTo>
                                <a:pt x="170942" y="63246"/>
                                <a:pt x="167640" y="64516"/>
                                <a:pt x="164338" y="65532"/>
                              </a:cubicBezTo>
                              <a:cubicBezTo>
                                <a:pt x="160655" y="66929"/>
                                <a:pt x="157226" y="69088"/>
                                <a:pt x="153162" y="70993"/>
                              </a:cubicBezTo>
                              <a:cubicBezTo>
                                <a:pt x="148971" y="72898"/>
                                <a:pt x="145415" y="75819"/>
                                <a:pt x="141859" y="79375"/>
                              </a:cubicBezTo>
                              <a:cubicBezTo>
                                <a:pt x="137541" y="83566"/>
                                <a:pt x="134620" y="88773"/>
                                <a:pt x="133223" y="95250"/>
                              </a:cubicBezTo>
                              <a:cubicBezTo>
                                <a:pt x="131699" y="101854"/>
                                <a:pt x="131318" y="110109"/>
                                <a:pt x="132588" y="119761"/>
                              </a:cubicBezTo>
                              <a:cubicBezTo>
                                <a:pt x="133604" y="129667"/>
                                <a:pt x="136144" y="142113"/>
                                <a:pt x="140589" y="155956"/>
                              </a:cubicBezTo>
                              <a:cubicBezTo>
                                <a:pt x="144907" y="169545"/>
                                <a:pt x="150368" y="186436"/>
                                <a:pt x="158115" y="205613"/>
                              </a:cubicBezTo>
                              <a:cubicBezTo>
                                <a:pt x="229362" y="276860"/>
                                <a:pt x="300736" y="348234"/>
                                <a:pt x="372110" y="419608"/>
                              </a:cubicBezTo>
                              <a:cubicBezTo>
                                <a:pt x="373888" y="421386"/>
                                <a:pt x="375412" y="423418"/>
                                <a:pt x="375793" y="425323"/>
                              </a:cubicBezTo>
                              <a:cubicBezTo>
                                <a:pt x="376555" y="427482"/>
                                <a:pt x="376555" y="429514"/>
                                <a:pt x="376174" y="432181"/>
                              </a:cubicBezTo>
                              <a:cubicBezTo>
                                <a:pt x="375793" y="434848"/>
                                <a:pt x="374523" y="437515"/>
                                <a:pt x="371983" y="440563"/>
                              </a:cubicBezTo>
                              <a:cubicBezTo>
                                <a:pt x="369697" y="443738"/>
                                <a:pt x="366776" y="447421"/>
                                <a:pt x="362458" y="451739"/>
                              </a:cubicBezTo>
                              <a:cubicBezTo>
                                <a:pt x="358521" y="455676"/>
                                <a:pt x="354838" y="458597"/>
                                <a:pt x="351663" y="461010"/>
                              </a:cubicBezTo>
                              <a:cubicBezTo>
                                <a:pt x="348615" y="463296"/>
                                <a:pt x="345821" y="464693"/>
                                <a:pt x="343281" y="465074"/>
                              </a:cubicBezTo>
                              <a:cubicBezTo>
                                <a:pt x="340360" y="465709"/>
                                <a:pt x="338328" y="465709"/>
                                <a:pt x="336296" y="464693"/>
                              </a:cubicBezTo>
                              <a:cubicBezTo>
                                <a:pt x="334391" y="464439"/>
                                <a:pt x="332486" y="462915"/>
                                <a:pt x="330708" y="461010"/>
                              </a:cubicBezTo>
                              <a:cubicBezTo>
                                <a:pt x="222250" y="352552"/>
                                <a:pt x="113665" y="244094"/>
                                <a:pt x="5207" y="135636"/>
                              </a:cubicBezTo>
                              <a:cubicBezTo>
                                <a:pt x="3429" y="133858"/>
                                <a:pt x="1905" y="131826"/>
                                <a:pt x="1016" y="129794"/>
                              </a:cubicBezTo>
                              <a:cubicBezTo>
                                <a:pt x="381" y="128270"/>
                                <a:pt x="0" y="125730"/>
                                <a:pt x="381" y="123190"/>
                              </a:cubicBezTo>
                              <a:cubicBezTo>
                                <a:pt x="762" y="120523"/>
                                <a:pt x="2159" y="117983"/>
                                <a:pt x="3937" y="115189"/>
                              </a:cubicBezTo>
                              <a:cubicBezTo>
                                <a:pt x="5842" y="112649"/>
                                <a:pt x="9144" y="109347"/>
                                <a:pt x="12827" y="105537"/>
                              </a:cubicBezTo>
                              <a:cubicBezTo>
                                <a:pt x="16637" y="101854"/>
                                <a:pt x="19685" y="98806"/>
                                <a:pt x="22606" y="96647"/>
                              </a:cubicBezTo>
                              <a:cubicBezTo>
                                <a:pt x="25146" y="94869"/>
                                <a:pt x="27940" y="93472"/>
                                <a:pt x="30226" y="93218"/>
                              </a:cubicBezTo>
                              <a:cubicBezTo>
                                <a:pt x="32512" y="93218"/>
                                <a:pt x="35052" y="93599"/>
                                <a:pt x="36957" y="93853"/>
                              </a:cubicBezTo>
                              <a:cubicBezTo>
                                <a:pt x="38862" y="94869"/>
                                <a:pt x="40894" y="96393"/>
                                <a:pt x="42672" y="98298"/>
                              </a:cubicBezTo>
                              <a:cubicBezTo>
                                <a:pt x="58547" y="114046"/>
                                <a:pt x="74295" y="129794"/>
                                <a:pt x="90043" y="145669"/>
                              </a:cubicBezTo>
                              <a:cubicBezTo>
                                <a:pt x="83185" y="126365"/>
                                <a:pt x="78740" y="109982"/>
                                <a:pt x="75819" y="96266"/>
                              </a:cubicBezTo>
                              <a:cubicBezTo>
                                <a:pt x="72644" y="82677"/>
                                <a:pt x="71628" y="70866"/>
                                <a:pt x="71628" y="61341"/>
                              </a:cubicBezTo>
                              <a:cubicBezTo>
                                <a:pt x="71628" y="51943"/>
                                <a:pt x="73533" y="43688"/>
                                <a:pt x="76327" y="36957"/>
                              </a:cubicBezTo>
                              <a:cubicBezTo>
                                <a:pt x="79248" y="30480"/>
                                <a:pt x="83439" y="24892"/>
                                <a:pt x="88138" y="20193"/>
                              </a:cubicBezTo>
                              <a:cubicBezTo>
                                <a:pt x="90424" y="17907"/>
                                <a:pt x="92964" y="15367"/>
                                <a:pt x="96139" y="13081"/>
                              </a:cubicBezTo>
                              <a:cubicBezTo>
                                <a:pt x="99187" y="10668"/>
                                <a:pt x="102616" y="8509"/>
                                <a:pt x="106807" y="6604"/>
                              </a:cubicBezTo>
                              <a:cubicBezTo>
                                <a:pt x="110871" y="4699"/>
                                <a:pt x="114808" y="3048"/>
                                <a:pt x="118364" y="1524"/>
                              </a:cubicBezTo>
                              <a:cubicBezTo>
                                <a:pt x="121666" y="381"/>
                                <a:pt x="124841" y="0"/>
                                <a:pt x="127000" y="12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86" name="Shape 43586"/>
                      <wps:cNvSpPr/>
                      <wps:spPr>
                        <a:xfrm>
                          <a:off x="2413127" y="5282998"/>
                          <a:ext cx="291353" cy="443746"/>
                        </a:xfrm>
                        <a:custGeom>
                          <a:avLst/>
                          <a:gdLst/>
                          <a:ahLst/>
                          <a:cxnLst/>
                          <a:rect l="0" t="0" r="0" b="0"/>
                          <a:pathLst>
                            <a:path w="291353" h="443746">
                              <a:moveTo>
                                <a:pt x="121110" y="810"/>
                              </a:moveTo>
                              <a:cubicBezTo>
                                <a:pt x="129572" y="0"/>
                                <a:pt x="138049" y="317"/>
                                <a:pt x="146558" y="1905"/>
                              </a:cubicBezTo>
                              <a:cubicBezTo>
                                <a:pt x="164084" y="5588"/>
                                <a:pt x="181864" y="12954"/>
                                <a:pt x="200152" y="24892"/>
                              </a:cubicBezTo>
                              <a:cubicBezTo>
                                <a:pt x="218694" y="36830"/>
                                <a:pt x="237998" y="53086"/>
                                <a:pt x="258191" y="73279"/>
                              </a:cubicBezTo>
                              <a:lnTo>
                                <a:pt x="291353" y="106441"/>
                              </a:lnTo>
                              <a:lnTo>
                                <a:pt x="291353" y="188864"/>
                              </a:lnTo>
                              <a:lnTo>
                                <a:pt x="287782" y="185293"/>
                              </a:lnTo>
                              <a:cubicBezTo>
                                <a:pt x="275971" y="197104"/>
                                <a:pt x="264160" y="208915"/>
                                <a:pt x="252349" y="220726"/>
                              </a:cubicBezTo>
                              <a:cubicBezTo>
                                <a:pt x="241046" y="232029"/>
                                <a:pt x="232410" y="243586"/>
                                <a:pt x="226822" y="254381"/>
                              </a:cubicBezTo>
                              <a:cubicBezTo>
                                <a:pt x="221361" y="265557"/>
                                <a:pt x="218186" y="276606"/>
                                <a:pt x="218186" y="287528"/>
                              </a:cubicBezTo>
                              <a:cubicBezTo>
                                <a:pt x="218186" y="298450"/>
                                <a:pt x="220599" y="308991"/>
                                <a:pt x="225679" y="319151"/>
                              </a:cubicBezTo>
                              <a:cubicBezTo>
                                <a:pt x="230505" y="329438"/>
                                <a:pt x="238252" y="339725"/>
                                <a:pt x="248031" y="349504"/>
                              </a:cubicBezTo>
                              <a:cubicBezTo>
                                <a:pt x="256540" y="358013"/>
                                <a:pt x="265081" y="364617"/>
                                <a:pt x="273653" y="369395"/>
                              </a:cubicBezTo>
                              <a:lnTo>
                                <a:pt x="291353" y="375524"/>
                              </a:lnTo>
                              <a:lnTo>
                                <a:pt x="291353" y="443746"/>
                              </a:lnTo>
                              <a:lnTo>
                                <a:pt x="279971" y="441277"/>
                              </a:lnTo>
                              <a:cubicBezTo>
                                <a:pt x="272129" y="438753"/>
                                <a:pt x="264160" y="435356"/>
                                <a:pt x="256159" y="431038"/>
                              </a:cubicBezTo>
                              <a:cubicBezTo>
                                <a:pt x="240157" y="422275"/>
                                <a:pt x="223901" y="410337"/>
                                <a:pt x="208407" y="394843"/>
                              </a:cubicBezTo>
                              <a:cubicBezTo>
                                <a:pt x="189992" y="376428"/>
                                <a:pt x="176657" y="357886"/>
                                <a:pt x="168529" y="339344"/>
                              </a:cubicBezTo>
                              <a:cubicBezTo>
                                <a:pt x="160274" y="320802"/>
                                <a:pt x="156718" y="302133"/>
                                <a:pt x="157226" y="283464"/>
                              </a:cubicBezTo>
                              <a:cubicBezTo>
                                <a:pt x="157861" y="264541"/>
                                <a:pt x="163449" y="246253"/>
                                <a:pt x="172720" y="227457"/>
                              </a:cubicBezTo>
                              <a:cubicBezTo>
                                <a:pt x="182372" y="208915"/>
                                <a:pt x="195961" y="191008"/>
                                <a:pt x="213614" y="173482"/>
                              </a:cubicBezTo>
                              <a:cubicBezTo>
                                <a:pt x="223901" y="163068"/>
                                <a:pt x="234442" y="152654"/>
                                <a:pt x="244729" y="142240"/>
                              </a:cubicBezTo>
                              <a:cubicBezTo>
                                <a:pt x="236347" y="133858"/>
                                <a:pt x="227838" y="125476"/>
                                <a:pt x="219456" y="117094"/>
                              </a:cubicBezTo>
                              <a:cubicBezTo>
                                <a:pt x="206883" y="104394"/>
                                <a:pt x="194945" y="94615"/>
                                <a:pt x="183388" y="86487"/>
                              </a:cubicBezTo>
                              <a:cubicBezTo>
                                <a:pt x="171958" y="78486"/>
                                <a:pt x="160909" y="73660"/>
                                <a:pt x="150495" y="71120"/>
                              </a:cubicBezTo>
                              <a:cubicBezTo>
                                <a:pt x="140081" y="69088"/>
                                <a:pt x="129667" y="69469"/>
                                <a:pt x="119888" y="72644"/>
                              </a:cubicBezTo>
                              <a:cubicBezTo>
                                <a:pt x="109982" y="75946"/>
                                <a:pt x="100711" y="82550"/>
                                <a:pt x="91059" y="92075"/>
                              </a:cubicBezTo>
                              <a:cubicBezTo>
                                <a:pt x="80772" y="102362"/>
                                <a:pt x="73406" y="113284"/>
                                <a:pt x="68834" y="124587"/>
                              </a:cubicBezTo>
                              <a:cubicBezTo>
                                <a:pt x="64135" y="136525"/>
                                <a:pt x="60960" y="147447"/>
                                <a:pt x="58928" y="157480"/>
                              </a:cubicBezTo>
                              <a:cubicBezTo>
                                <a:pt x="57150" y="168148"/>
                                <a:pt x="56007" y="177038"/>
                                <a:pt x="55245" y="184404"/>
                              </a:cubicBezTo>
                              <a:cubicBezTo>
                                <a:pt x="54610" y="192151"/>
                                <a:pt x="53340" y="197104"/>
                                <a:pt x="51435" y="199136"/>
                              </a:cubicBezTo>
                              <a:cubicBezTo>
                                <a:pt x="50165" y="200279"/>
                                <a:pt x="48514" y="201168"/>
                                <a:pt x="46355" y="201168"/>
                              </a:cubicBezTo>
                              <a:cubicBezTo>
                                <a:pt x="44323" y="201041"/>
                                <a:pt x="42164" y="200406"/>
                                <a:pt x="39624" y="199263"/>
                              </a:cubicBezTo>
                              <a:cubicBezTo>
                                <a:pt x="36957" y="198247"/>
                                <a:pt x="33782" y="196469"/>
                                <a:pt x="30226" y="193548"/>
                              </a:cubicBezTo>
                              <a:cubicBezTo>
                                <a:pt x="27051" y="190881"/>
                                <a:pt x="23495" y="187833"/>
                                <a:pt x="19939" y="184150"/>
                              </a:cubicBezTo>
                              <a:cubicBezTo>
                                <a:pt x="13843" y="178054"/>
                                <a:pt x="9271" y="173101"/>
                                <a:pt x="6477" y="168656"/>
                              </a:cubicBezTo>
                              <a:cubicBezTo>
                                <a:pt x="3683" y="164973"/>
                                <a:pt x="2032" y="160147"/>
                                <a:pt x="1016" y="154686"/>
                              </a:cubicBezTo>
                              <a:cubicBezTo>
                                <a:pt x="0" y="149225"/>
                                <a:pt x="254" y="141859"/>
                                <a:pt x="1270" y="131953"/>
                              </a:cubicBezTo>
                              <a:cubicBezTo>
                                <a:pt x="2794" y="122428"/>
                                <a:pt x="5207" y="112268"/>
                                <a:pt x="8890" y="101346"/>
                              </a:cubicBezTo>
                              <a:cubicBezTo>
                                <a:pt x="12827" y="90678"/>
                                <a:pt x="17907" y="80137"/>
                                <a:pt x="23749" y="69088"/>
                              </a:cubicBezTo>
                              <a:cubicBezTo>
                                <a:pt x="30099" y="58293"/>
                                <a:pt x="37592" y="48641"/>
                                <a:pt x="46355" y="39878"/>
                              </a:cubicBezTo>
                              <a:cubicBezTo>
                                <a:pt x="62738" y="23495"/>
                                <a:pt x="78994" y="12192"/>
                                <a:pt x="95758" y="6477"/>
                              </a:cubicBezTo>
                              <a:cubicBezTo>
                                <a:pt x="104204" y="3556"/>
                                <a:pt x="112649" y="1619"/>
                                <a:pt x="121110" y="810"/>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88" name="Shape 43588"/>
                      <wps:cNvSpPr/>
                      <wps:spPr>
                        <a:xfrm>
                          <a:off x="2704480" y="5389438"/>
                          <a:ext cx="190866" cy="341488"/>
                        </a:xfrm>
                        <a:custGeom>
                          <a:avLst/>
                          <a:gdLst/>
                          <a:ahLst/>
                          <a:cxnLst/>
                          <a:rect l="0" t="0" r="0" b="0"/>
                          <a:pathLst>
                            <a:path w="190866" h="341488">
                              <a:moveTo>
                                <a:pt x="0" y="0"/>
                              </a:moveTo>
                              <a:lnTo>
                                <a:pt x="186167" y="186167"/>
                              </a:lnTo>
                              <a:cubicBezTo>
                                <a:pt x="189088" y="189215"/>
                                <a:pt x="190485" y="192136"/>
                                <a:pt x="190739" y="194803"/>
                              </a:cubicBezTo>
                              <a:cubicBezTo>
                                <a:pt x="190866" y="197597"/>
                                <a:pt x="189977" y="200645"/>
                                <a:pt x="188453" y="203693"/>
                              </a:cubicBezTo>
                              <a:cubicBezTo>
                                <a:pt x="186929" y="206614"/>
                                <a:pt x="183754" y="210551"/>
                                <a:pt x="179309" y="214996"/>
                              </a:cubicBezTo>
                              <a:cubicBezTo>
                                <a:pt x="174991" y="219314"/>
                                <a:pt x="171054" y="222362"/>
                                <a:pt x="167879" y="224140"/>
                              </a:cubicBezTo>
                              <a:cubicBezTo>
                                <a:pt x="164450" y="226299"/>
                                <a:pt x="161529" y="226934"/>
                                <a:pt x="158862" y="226680"/>
                              </a:cubicBezTo>
                              <a:cubicBezTo>
                                <a:pt x="156068" y="226553"/>
                                <a:pt x="153528" y="224775"/>
                                <a:pt x="150480" y="221854"/>
                              </a:cubicBezTo>
                              <a:cubicBezTo>
                                <a:pt x="139685" y="211059"/>
                                <a:pt x="128890" y="200264"/>
                                <a:pt x="117968" y="189342"/>
                              </a:cubicBezTo>
                              <a:cubicBezTo>
                                <a:pt x="123683" y="214361"/>
                                <a:pt x="124064" y="237348"/>
                                <a:pt x="120508" y="257795"/>
                              </a:cubicBezTo>
                              <a:cubicBezTo>
                                <a:pt x="116825" y="278496"/>
                                <a:pt x="108062" y="295514"/>
                                <a:pt x="94473" y="309103"/>
                              </a:cubicBezTo>
                              <a:cubicBezTo>
                                <a:pt x="82789" y="320914"/>
                                <a:pt x="69708" y="329550"/>
                                <a:pt x="55865" y="334757"/>
                              </a:cubicBezTo>
                              <a:cubicBezTo>
                                <a:pt x="41260" y="339710"/>
                                <a:pt x="26782" y="341488"/>
                                <a:pt x="11669" y="339837"/>
                              </a:cubicBezTo>
                              <a:lnTo>
                                <a:pt x="0" y="337305"/>
                              </a:lnTo>
                              <a:lnTo>
                                <a:pt x="0" y="269083"/>
                              </a:lnTo>
                              <a:lnTo>
                                <a:pt x="8113" y="271892"/>
                              </a:lnTo>
                              <a:cubicBezTo>
                                <a:pt x="25512" y="274813"/>
                                <a:pt x="41006" y="269225"/>
                                <a:pt x="54341" y="255890"/>
                              </a:cubicBezTo>
                              <a:cubicBezTo>
                                <a:pt x="65136" y="245095"/>
                                <a:pt x="71613" y="230871"/>
                                <a:pt x="72883" y="213599"/>
                              </a:cubicBezTo>
                              <a:cubicBezTo>
                                <a:pt x="74026" y="196327"/>
                                <a:pt x="71740" y="174483"/>
                                <a:pt x="65517" y="147940"/>
                              </a:cubicBezTo>
                              <a:lnTo>
                                <a:pt x="0" y="82423"/>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85" name="Shape 43585"/>
                      <wps:cNvSpPr/>
                      <wps:spPr>
                        <a:xfrm>
                          <a:off x="2667508" y="4983793"/>
                          <a:ext cx="150559" cy="357873"/>
                        </a:xfrm>
                        <a:custGeom>
                          <a:avLst/>
                          <a:gdLst/>
                          <a:ahLst/>
                          <a:cxnLst/>
                          <a:rect l="0" t="0" r="0" b="0"/>
                          <a:pathLst>
                            <a:path w="150559" h="357873">
                              <a:moveTo>
                                <a:pt x="150559" y="0"/>
                              </a:moveTo>
                              <a:lnTo>
                                <a:pt x="150559" y="134064"/>
                              </a:lnTo>
                              <a:lnTo>
                                <a:pt x="133477" y="126992"/>
                              </a:lnTo>
                              <a:cubicBezTo>
                                <a:pt x="112776" y="123055"/>
                                <a:pt x="94488" y="129151"/>
                                <a:pt x="78867" y="144773"/>
                              </a:cubicBezTo>
                              <a:cubicBezTo>
                                <a:pt x="70866" y="152773"/>
                                <a:pt x="65532" y="161536"/>
                                <a:pt x="63881" y="171316"/>
                              </a:cubicBezTo>
                              <a:cubicBezTo>
                                <a:pt x="61849" y="181348"/>
                                <a:pt x="61722" y="191508"/>
                                <a:pt x="65024" y="202176"/>
                              </a:cubicBezTo>
                              <a:cubicBezTo>
                                <a:pt x="67945" y="212972"/>
                                <a:pt x="72263" y="223639"/>
                                <a:pt x="79248" y="234054"/>
                              </a:cubicBezTo>
                              <a:cubicBezTo>
                                <a:pt x="86360" y="244975"/>
                                <a:pt x="94361" y="255135"/>
                                <a:pt x="104140" y="264914"/>
                              </a:cubicBezTo>
                              <a:cubicBezTo>
                                <a:pt x="114745" y="275519"/>
                                <a:pt x="125381" y="283964"/>
                                <a:pt x="135985" y="290267"/>
                              </a:cubicBezTo>
                              <a:lnTo>
                                <a:pt x="150559" y="296018"/>
                              </a:lnTo>
                              <a:lnTo>
                                <a:pt x="150559" y="357873"/>
                              </a:lnTo>
                              <a:lnTo>
                                <a:pt x="110109" y="340606"/>
                              </a:lnTo>
                              <a:cubicBezTo>
                                <a:pt x="95885" y="332351"/>
                                <a:pt x="81026" y="320541"/>
                                <a:pt x="65024" y="304666"/>
                              </a:cubicBezTo>
                              <a:cubicBezTo>
                                <a:pt x="46609" y="286123"/>
                                <a:pt x="32258" y="267327"/>
                                <a:pt x="21717" y="248277"/>
                              </a:cubicBezTo>
                              <a:cubicBezTo>
                                <a:pt x="11049" y="229227"/>
                                <a:pt x="5080" y="210812"/>
                                <a:pt x="2540" y="192905"/>
                              </a:cubicBezTo>
                              <a:cubicBezTo>
                                <a:pt x="0" y="174998"/>
                                <a:pt x="1651" y="157854"/>
                                <a:pt x="6858" y="141598"/>
                              </a:cubicBezTo>
                              <a:cubicBezTo>
                                <a:pt x="12065" y="125214"/>
                                <a:pt x="21336" y="111244"/>
                                <a:pt x="34163" y="98417"/>
                              </a:cubicBezTo>
                              <a:cubicBezTo>
                                <a:pt x="40894" y="91686"/>
                                <a:pt x="47752" y="85463"/>
                                <a:pt x="54864" y="80510"/>
                              </a:cubicBezTo>
                              <a:cubicBezTo>
                                <a:pt x="61849" y="75938"/>
                                <a:pt x="69088" y="72129"/>
                                <a:pt x="76200" y="68573"/>
                              </a:cubicBezTo>
                              <a:cubicBezTo>
                                <a:pt x="98933" y="45966"/>
                                <a:pt x="121666" y="23106"/>
                                <a:pt x="144526" y="373"/>
                              </a:cubicBezTo>
                              <a:lnTo>
                                <a:pt x="150559"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84" name="Shape 43584"/>
                      <wps:cNvSpPr/>
                      <wps:spPr>
                        <a:xfrm>
                          <a:off x="2818067" y="4983404"/>
                          <a:ext cx="265609" cy="634238"/>
                        </a:xfrm>
                        <a:custGeom>
                          <a:avLst/>
                          <a:gdLst/>
                          <a:ahLst/>
                          <a:cxnLst/>
                          <a:rect l="0" t="0" r="0" b="0"/>
                          <a:pathLst>
                            <a:path w="265609" h="634238">
                              <a:moveTo>
                                <a:pt x="6286" y="0"/>
                              </a:moveTo>
                              <a:cubicBezTo>
                                <a:pt x="11493" y="2794"/>
                                <a:pt x="18351" y="8128"/>
                                <a:pt x="26733" y="16383"/>
                              </a:cubicBezTo>
                              <a:cubicBezTo>
                                <a:pt x="34988" y="24765"/>
                                <a:pt x="40323" y="31623"/>
                                <a:pt x="42608" y="36703"/>
                              </a:cubicBezTo>
                              <a:cubicBezTo>
                                <a:pt x="44767" y="42418"/>
                                <a:pt x="44513" y="46355"/>
                                <a:pt x="41973" y="48768"/>
                              </a:cubicBezTo>
                              <a:cubicBezTo>
                                <a:pt x="31305" y="59563"/>
                                <a:pt x="20383" y="70485"/>
                                <a:pt x="9715" y="81153"/>
                              </a:cubicBezTo>
                              <a:cubicBezTo>
                                <a:pt x="24066" y="84201"/>
                                <a:pt x="37782" y="89154"/>
                                <a:pt x="50482" y="97536"/>
                              </a:cubicBezTo>
                              <a:cubicBezTo>
                                <a:pt x="63182" y="105791"/>
                                <a:pt x="75755" y="115570"/>
                                <a:pt x="86932" y="126873"/>
                              </a:cubicBezTo>
                              <a:cubicBezTo>
                                <a:pt x="105727" y="145669"/>
                                <a:pt x="120205" y="164338"/>
                                <a:pt x="130493" y="183134"/>
                              </a:cubicBezTo>
                              <a:cubicBezTo>
                                <a:pt x="140780" y="201803"/>
                                <a:pt x="147130" y="219837"/>
                                <a:pt x="149162" y="237363"/>
                              </a:cubicBezTo>
                              <a:cubicBezTo>
                                <a:pt x="151701" y="255270"/>
                                <a:pt x="149669" y="272161"/>
                                <a:pt x="144462" y="288417"/>
                              </a:cubicBezTo>
                              <a:cubicBezTo>
                                <a:pt x="139129" y="304673"/>
                                <a:pt x="129857" y="318897"/>
                                <a:pt x="116776" y="331978"/>
                              </a:cubicBezTo>
                              <a:cubicBezTo>
                                <a:pt x="107505" y="341376"/>
                                <a:pt x="97218" y="348107"/>
                                <a:pt x="85154" y="352806"/>
                              </a:cubicBezTo>
                              <a:cubicBezTo>
                                <a:pt x="73723" y="357632"/>
                                <a:pt x="62801" y="360045"/>
                                <a:pt x="52895" y="359029"/>
                              </a:cubicBezTo>
                              <a:cubicBezTo>
                                <a:pt x="54165" y="366395"/>
                                <a:pt x="56705" y="374015"/>
                                <a:pt x="60388" y="381127"/>
                              </a:cubicBezTo>
                              <a:cubicBezTo>
                                <a:pt x="63817" y="388493"/>
                                <a:pt x="69279" y="396113"/>
                                <a:pt x="76644" y="403352"/>
                              </a:cubicBezTo>
                              <a:cubicBezTo>
                                <a:pt x="84899" y="411607"/>
                                <a:pt x="94805" y="416052"/>
                                <a:pt x="105854" y="416052"/>
                              </a:cubicBezTo>
                              <a:cubicBezTo>
                                <a:pt x="116523" y="416306"/>
                                <a:pt x="126936" y="412115"/>
                                <a:pt x="136462" y="403479"/>
                              </a:cubicBezTo>
                              <a:cubicBezTo>
                                <a:pt x="157289" y="384937"/>
                                <a:pt x="178118" y="366522"/>
                                <a:pt x="199199" y="347980"/>
                              </a:cubicBezTo>
                              <a:cubicBezTo>
                                <a:pt x="210756" y="337058"/>
                                <a:pt x="223202" y="328930"/>
                                <a:pt x="236537" y="323723"/>
                              </a:cubicBezTo>
                              <a:cubicBezTo>
                                <a:pt x="243141" y="321056"/>
                                <a:pt x="249936" y="319056"/>
                                <a:pt x="256842" y="317802"/>
                              </a:cubicBezTo>
                              <a:lnTo>
                                <a:pt x="265609" y="317198"/>
                              </a:lnTo>
                              <a:lnTo>
                                <a:pt x="265609" y="386890"/>
                              </a:lnTo>
                              <a:lnTo>
                                <a:pt x="259032" y="388462"/>
                              </a:lnTo>
                              <a:cubicBezTo>
                                <a:pt x="251650" y="391922"/>
                                <a:pt x="244475" y="397002"/>
                                <a:pt x="237554" y="403606"/>
                              </a:cubicBezTo>
                              <a:cubicBezTo>
                                <a:pt x="216980" y="422148"/>
                                <a:pt x="196660" y="440690"/>
                                <a:pt x="176086" y="459232"/>
                              </a:cubicBezTo>
                              <a:cubicBezTo>
                                <a:pt x="177101" y="470535"/>
                                <a:pt x="177863" y="480568"/>
                                <a:pt x="180023" y="489204"/>
                              </a:cubicBezTo>
                              <a:cubicBezTo>
                                <a:pt x="182055" y="498221"/>
                                <a:pt x="184594" y="506476"/>
                                <a:pt x="187643" y="513461"/>
                              </a:cubicBezTo>
                              <a:cubicBezTo>
                                <a:pt x="190437" y="520192"/>
                                <a:pt x="194119" y="526415"/>
                                <a:pt x="198056" y="532003"/>
                              </a:cubicBezTo>
                              <a:cubicBezTo>
                                <a:pt x="202120" y="537337"/>
                                <a:pt x="206566" y="542925"/>
                                <a:pt x="211645" y="548005"/>
                              </a:cubicBezTo>
                              <a:cubicBezTo>
                                <a:pt x="227267" y="563626"/>
                                <a:pt x="244666" y="569849"/>
                                <a:pt x="264096" y="567309"/>
                              </a:cubicBezTo>
                              <a:lnTo>
                                <a:pt x="265609" y="566736"/>
                              </a:lnTo>
                              <a:lnTo>
                                <a:pt x="265609" y="633272"/>
                              </a:lnTo>
                              <a:lnTo>
                                <a:pt x="262699" y="633730"/>
                              </a:lnTo>
                              <a:cubicBezTo>
                                <a:pt x="246824" y="634238"/>
                                <a:pt x="231585" y="630809"/>
                                <a:pt x="217361" y="623951"/>
                              </a:cubicBezTo>
                              <a:cubicBezTo>
                                <a:pt x="202755" y="616839"/>
                                <a:pt x="189420" y="607187"/>
                                <a:pt x="176720" y="594487"/>
                              </a:cubicBezTo>
                              <a:cubicBezTo>
                                <a:pt x="168846" y="586613"/>
                                <a:pt x="161988" y="578231"/>
                                <a:pt x="155638" y="569341"/>
                              </a:cubicBezTo>
                              <a:cubicBezTo>
                                <a:pt x="149288" y="560578"/>
                                <a:pt x="144843" y="551307"/>
                                <a:pt x="140652" y="541655"/>
                              </a:cubicBezTo>
                              <a:cubicBezTo>
                                <a:pt x="136462" y="532130"/>
                                <a:pt x="133413" y="522351"/>
                                <a:pt x="131381" y="511937"/>
                              </a:cubicBezTo>
                              <a:cubicBezTo>
                                <a:pt x="129095" y="501777"/>
                                <a:pt x="128333" y="491109"/>
                                <a:pt x="127444" y="479806"/>
                              </a:cubicBezTo>
                              <a:cubicBezTo>
                                <a:pt x="112966" y="481711"/>
                                <a:pt x="99251" y="480441"/>
                                <a:pt x="86423" y="475107"/>
                              </a:cubicBezTo>
                              <a:cubicBezTo>
                                <a:pt x="73469" y="469900"/>
                                <a:pt x="61277" y="461899"/>
                                <a:pt x="50863" y="451485"/>
                              </a:cubicBezTo>
                              <a:cubicBezTo>
                                <a:pt x="36004" y="436626"/>
                                <a:pt x="25082" y="421640"/>
                                <a:pt x="17589" y="405765"/>
                              </a:cubicBezTo>
                              <a:cubicBezTo>
                                <a:pt x="10351" y="390017"/>
                                <a:pt x="5016" y="374396"/>
                                <a:pt x="2095" y="359156"/>
                              </a:cubicBezTo>
                              <a:lnTo>
                                <a:pt x="0" y="358261"/>
                              </a:lnTo>
                              <a:lnTo>
                                <a:pt x="0" y="296407"/>
                              </a:lnTo>
                              <a:lnTo>
                                <a:pt x="17082" y="303149"/>
                              </a:lnTo>
                              <a:cubicBezTo>
                                <a:pt x="37529" y="307340"/>
                                <a:pt x="55563" y="301498"/>
                                <a:pt x="70929" y="286131"/>
                              </a:cubicBezTo>
                              <a:cubicBezTo>
                                <a:pt x="79185" y="277876"/>
                                <a:pt x="84518" y="268986"/>
                                <a:pt x="86423" y="259080"/>
                              </a:cubicBezTo>
                              <a:cubicBezTo>
                                <a:pt x="88710" y="249301"/>
                                <a:pt x="88836" y="239141"/>
                                <a:pt x="85915" y="228346"/>
                              </a:cubicBezTo>
                              <a:cubicBezTo>
                                <a:pt x="83121" y="218059"/>
                                <a:pt x="78676" y="207391"/>
                                <a:pt x="71945" y="196723"/>
                              </a:cubicBezTo>
                              <a:cubicBezTo>
                                <a:pt x="64960" y="186309"/>
                                <a:pt x="56960" y="176276"/>
                                <a:pt x="47561" y="166878"/>
                              </a:cubicBezTo>
                              <a:cubicBezTo>
                                <a:pt x="36576" y="155892"/>
                                <a:pt x="25654" y="147161"/>
                                <a:pt x="14859" y="140605"/>
                              </a:cubicBezTo>
                              <a:lnTo>
                                <a:pt x="0" y="134453"/>
                              </a:lnTo>
                              <a:lnTo>
                                <a:pt x="0" y="389"/>
                              </a:lnTo>
                              <a:lnTo>
                                <a:pt x="6286"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87" name="Shape 43587"/>
                      <wps:cNvSpPr/>
                      <wps:spPr>
                        <a:xfrm>
                          <a:off x="3083676" y="5299761"/>
                          <a:ext cx="152157" cy="316915"/>
                        </a:xfrm>
                        <a:custGeom>
                          <a:avLst/>
                          <a:gdLst/>
                          <a:ahLst/>
                          <a:cxnLst/>
                          <a:rect l="0" t="0" r="0" b="0"/>
                          <a:pathLst>
                            <a:path w="152157" h="316915">
                              <a:moveTo>
                                <a:pt x="12203" y="0"/>
                              </a:moveTo>
                              <a:cubicBezTo>
                                <a:pt x="26554" y="889"/>
                                <a:pt x="41286" y="4191"/>
                                <a:pt x="55383" y="10922"/>
                              </a:cubicBezTo>
                              <a:cubicBezTo>
                                <a:pt x="69988" y="18161"/>
                                <a:pt x="84593" y="28702"/>
                                <a:pt x="98817" y="42799"/>
                              </a:cubicBezTo>
                              <a:cubicBezTo>
                                <a:pt x="113549" y="57658"/>
                                <a:pt x="125741" y="74295"/>
                                <a:pt x="135012" y="91948"/>
                              </a:cubicBezTo>
                              <a:cubicBezTo>
                                <a:pt x="144156" y="109474"/>
                                <a:pt x="148982" y="128397"/>
                                <a:pt x="150887" y="147574"/>
                              </a:cubicBezTo>
                              <a:cubicBezTo>
                                <a:pt x="152157" y="166751"/>
                                <a:pt x="148220" y="186182"/>
                                <a:pt x="140600" y="206248"/>
                              </a:cubicBezTo>
                              <a:cubicBezTo>
                                <a:pt x="132853" y="225933"/>
                                <a:pt x="119010" y="245237"/>
                                <a:pt x="100087" y="264160"/>
                              </a:cubicBezTo>
                              <a:cubicBezTo>
                                <a:pt x="81799" y="282448"/>
                                <a:pt x="64400" y="295783"/>
                                <a:pt x="47128" y="304165"/>
                              </a:cubicBezTo>
                              <a:cubicBezTo>
                                <a:pt x="38365" y="308102"/>
                                <a:pt x="29825" y="311277"/>
                                <a:pt x="21490" y="313531"/>
                              </a:cubicBezTo>
                              <a:lnTo>
                                <a:pt x="0" y="316915"/>
                              </a:lnTo>
                              <a:lnTo>
                                <a:pt x="0" y="250379"/>
                              </a:lnTo>
                              <a:lnTo>
                                <a:pt x="27174" y="240078"/>
                              </a:lnTo>
                              <a:cubicBezTo>
                                <a:pt x="36842" y="234347"/>
                                <a:pt x="46620" y="226505"/>
                                <a:pt x="56526" y="216535"/>
                              </a:cubicBezTo>
                              <a:cubicBezTo>
                                <a:pt x="69099" y="203962"/>
                                <a:pt x="77989" y="191643"/>
                                <a:pt x="83069" y="179832"/>
                              </a:cubicBezTo>
                              <a:cubicBezTo>
                                <a:pt x="87768" y="167894"/>
                                <a:pt x="90054" y="156464"/>
                                <a:pt x="89419" y="145415"/>
                              </a:cubicBezTo>
                              <a:cubicBezTo>
                                <a:pt x="88784" y="134366"/>
                                <a:pt x="86244" y="124079"/>
                                <a:pt x="80783" y="114300"/>
                              </a:cubicBezTo>
                              <a:cubicBezTo>
                                <a:pt x="75449" y="104521"/>
                                <a:pt x="68845" y="95885"/>
                                <a:pt x="60590" y="87503"/>
                              </a:cubicBezTo>
                              <a:cubicBezTo>
                                <a:pt x="46493" y="73406"/>
                                <a:pt x="31634" y="66675"/>
                                <a:pt x="16140" y="66675"/>
                              </a:cubicBezTo>
                              <a:lnTo>
                                <a:pt x="0" y="70533"/>
                              </a:lnTo>
                              <a:lnTo>
                                <a:pt x="0" y="841"/>
                              </a:lnTo>
                              <a:lnTo>
                                <a:pt x="12203"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83" name="Shape 43583"/>
                      <wps:cNvSpPr/>
                      <wps:spPr>
                        <a:xfrm>
                          <a:off x="2720467" y="4727880"/>
                          <a:ext cx="687197" cy="533908"/>
                        </a:xfrm>
                        <a:custGeom>
                          <a:avLst/>
                          <a:gdLst/>
                          <a:ahLst/>
                          <a:cxnLst/>
                          <a:rect l="0" t="0" r="0" b="0"/>
                          <a:pathLst>
                            <a:path w="687197" h="533908">
                              <a:moveTo>
                                <a:pt x="33655" y="381"/>
                              </a:moveTo>
                              <a:cubicBezTo>
                                <a:pt x="36195" y="0"/>
                                <a:pt x="38227" y="0"/>
                                <a:pt x="40513" y="762"/>
                              </a:cubicBezTo>
                              <a:cubicBezTo>
                                <a:pt x="42672" y="1397"/>
                                <a:pt x="44704" y="3048"/>
                                <a:pt x="46609" y="4826"/>
                              </a:cubicBezTo>
                              <a:cubicBezTo>
                                <a:pt x="111506" y="69723"/>
                                <a:pt x="176530" y="134747"/>
                                <a:pt x="241427" y="199644"/>
                              </a:cubicBezTo>
                              <a:cubicBezTo>
                                <a:pt x="234823" y="169926"/>
                                <a:pt x="234061" y="144399"/>
                                <a:pt x="236855" y="123317"/>
                              </a:cubicBezTo>
                              <a:cubicBezTo>
                                <a:pt x="240030" y="102489"/>
                                <a:pt x="247904" y="86106"/>
                                <a:pt x="260223" y="73787"/>
                              </a:cubicBezTo>
                              <a:cubicBezTo>
                                <a:pt x="275336" y="58674"/>
                                <a:pt x="291719" y="49403"/>
                                <a:pt x="309245" y="46482"/>
                              </a:cubicBezTo>
                              <a:cubicBezTo>
                                <a:pt x="327152" y="43942"/>
                                <a:pt x="345186" y="45085"/>
                                <a:pt x="363728" y="51308"/>
                              </a:cubicBezTo>
                              <a:cubicBezTo>
                                <a:pt x="382270" y="57404"/>
                                <a:pt x="401701" y="66802"/>
                                <a:pt x="420624" y="80518"/>
                              </a:cubicBezTo>
                              <a:cubicBezTo>
                                <a:pt x="439928" y="94361"/>
                                <a:pt x="461264" y="113030"/>
                                <a:pt x="484759" y="136525"/>
                              </a:cubicBezTo>
                              <a:cubicBezTo>
                                <a:pt x="550672" y="202438"/>
                                <a:pt x="616712" y="268478"/>
                                <a:pt x="682752" y="334518"/>
                              </a:cubicBezTo>
                              <a:cubicBezTo>
                                <a:pt x="684657" y="336423"/>
                                <a:pt x="686054" y="338455"/>
                                <a:pt x="686435" y="340233"/>
                              </a:cubicBezTo>
                              <a:cubicBezTo>
                                <a:pt x="687197" y="342519"/>
                                <a:pt x="687197" y="344551"/>
                                <a:pt x="686816" y="347218"/>
                              </a:cubicBezTo>
                              <a:cubicBezTo>
                                <a:pt x="686435" y="349758"/>
                                <a:pt x="685165" y="352552"/>
                                <a:pt x="682625" y="355600"/>
                              </a:cubicBezTo>
                              <a:cubicBezTo>
                                <a:pt x="680339" y="358775"/>
                                <a:pt x="677418" y="362458"/>
                                <a:pt x="673354" y="366522"/>
                              </a:cubicBezTo>
                              <a:cubicBezTo>
                                <a:pt x="669163" y="370713"/>
                                <a:pt x="665480" y="373634"/>
                                <a:pt x="662305" y="375920"/>
                              </a:cubicBezTo>
                              <a:cubicBezTo>
                                <a:pt x="659257" y="378460"/>
                                <a:pt x="656590" y="379730"/>
                                <a:pt x="653923" y="380111"/>
                              </a:cubicBezTo>
                              <a:cubicBezTo>
                                <a:pt x="651383" y="380492"/>
                                <a:pt x="649224" y="380492"/>
                                <a:pt x="647065" y="379730"/>
                              </a:cubicBezTo>
                              <a:cubicBezTo>
                                <a:pt x="645160" y="379349"/>
                                <a:pt x="643128" y="377825"/>
                                <a:pt x="641350" y="376047"/>
                              </a:cubicBezTo>
                              <a:cubicBezTo>
                                <a:pt x="577850" y="312547"/>
                                <a:pt x="514350" y="248920"/>
                                <a:pt x="450850" y="185547"/>
                              </a:cubicBezTo>
                              <a:cubicBezTo>
                                <a:pt x="432435" y="167132"/>
                                <a:pt x="416179" y="152908"/>
                                <a:pt x="402971" y="143637"/>
                              </a:cubicBezTo>
                              <a:cubicBezTo>
                                <a:pt x="389763" y="134366"/>
                                <a:pt x="376936" y="127889"/>
                                <a:pt x="364871" y="123190"/>
                              </a:cubicBezTo>
                              <a:cubicBezTo>
                                <a:pt x="352806" y="118491"/>
                                <a:pt x="341630" y="117602"/>
                                <a:pt x="331216" y="119253"/>
                              </a:cubicBezTo>
                              <a:cubicBezTo>
                                <a:pt x="320675" y="121158"/>
                                <a:pt x="311404" y="125984"/>
                                <a:pt x="303403" y="134112"/>
                              </a:cubicBezTo>
                              <a:cubicBezTo>
                                <a:pt x="293116" y="144399"/>
                                <a:pt x="287782" y="160274"/>
                                <a:pt x="288163" y="181102"/>
                              </a:cubicBezTo>
                              <a:cubicBezTo>
                                <a:pt x="288544" y="201930"/>
                                <a:pt x="292608" y="228600"/>
                                <a:pt x="302133" y="260350"/>
                              </a:cubicBezTo>
                              <a:cubicBezTo>
                                <a:pt x="377952" y="336296"/>
                                <a:pt x="453771" y="411988"/>
                                <a:pt x="529590" y="487807"/>
                              </a:cubicBezTo>
                              <a:cubicBezTo>
                                <a:pt x="531368" y="489585"/>
                                <a:pt x="532892" y="491617"/>
                                <a:pt x="533146" y="493522"/>
                              </a:cubicBezTo>
                              <a:cubicBezTo>
                                <a:pt x="534035" y="495681"/>
                                <a:pt x="534035" y="497840"/>
                                <a:pt x="533654" y="500380"/>
                              </a:cubicBezTo>
                              <a:cubicBezTo>
                                <a:pt x="533146" y="503047"/>
                                <a:pt x="532003" y="505714"/>
                                <a:pt x="529463" y="508762"/>
                              </a:cubicBezTo>
                              <a:cubicBezTo>
                                <a:pt x="527177" y="511937"/>
                                <a:pt x="524129" y="515620"/>
                                <a:pt x="519938" y="519811"/>
                              </a:cubicBezTo>
                              <a:cubicBezTo>
                                <a:pt x="516001" y="523875"/>
                                <a:pt x="512191" y="526796"/>
                                <a:pt x="509143" y="529082"/>
                              </a:cubicBezTo>
                              <a:cubicBezTo>
                                <a:pt x="506095" y="531622"/>
                                <a:pt x="503301" y="532892"/>
                                <a:pt x="500634" y="533273"/>
                              </a:cubicBezTo>
                              <a:cubicBezTo>
                                <a:pt x="497840" y="533908"/>
                                <a:pt x="495808" y="533908"/>
                                <a:pt x="493776" y="532892"/>
                              </a:cubicBezTo>
                              <a:cubicBezTo>
                                <a:pt x="491871" y="532638"/>
                                <a:pt x="489966" y="531114"/>
                                <a:pt x="488061" y="529336"/>
                              </a:cubicBezTo>
                              <a:cubicBezTo>
                                <a:pt x="327152" y="368300"/>
                                <a:pt x="166116" y="207264"/>
                                <a:pt x="5080" y="46228"/>
                              </a:cubicBezTo>
                              <a:cubicBezTo>
                                <a:pt x="3302" y="44450"/>
                                <a:pt x="1778" y="42418"/>
                                <a:pt x="1143" y="40259"/>
                              </a:cubicBezTo>
                              <a:cubicBezTo>
                                <a:pt x="0" y="38227"/>
                                <a:pt x="0" y="36195"/>
                                <a:pt x="635" y="33274"/>
                              </a:cubicBezTo>
                              <a:cubicBezTo>
                                <a:pt x="1143" y="30734"/>
                                <a:pt x="2413" y="27940"/>
                                <a:pt x="4826" y="24765"/>
                              </a:cubicBezTo>
                              <a:cubicBezTo>
                                <a:pt x="7239" y="21717"/>
                                <a:pt x="10160" y="18034"/>
                                <a:pt x="14097" y="13970"/>
                              </a:cubicBezTo>
                              <a:cubicBezTo>
                                <a:pt x="18288" y="9779"/>
                                <a:pt x="22098" y="6858"/>
                                <a:pt x="25146" y="4445"/>
                              </a:cubicBezTo>
                              <a:cubicBezTo>
                                <a:pt x="28321" y="2032"/>
                                <a:pt x="30988" y="762"/>
                                <a:pt x="33655"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81" name="Shape 43581"/>
                      <wps:cNvSpPr/>
                      <wps:spPr>
                        <a:xfrm>
                          <a:off x="3147060" y="4463212"/>
                          <a:ext cx="530098" cy="489014"/>
                        </a:xfrm>
                        <a:custGeom>
                          <a:avLst/>
                          <a:gdLst/>
                          <a:ahLst/>
                          <a:cxnLst/>
                          <a:rect l="0" t="0" r="0" b="0"/>
                          <a:pathLst>
                            <a:path w="530098" h="489014">
                              <a:moveTo>
                                <a:pt x="186817" y="381"/>
                              </a:moveTo>
                              <a:cubicBezTo>
                                <a:pt x="189484" y="0"/>
                                <a:pt x="192151" y="254"/>
                                <a:pt x="193929" y="635"/>
                              </a:cubicBezTo>
                              <a:cubicBezTo>
                                <a:pt x="196215" y="1270"/>
                                <a:pt x="198247" y="2794"/>
                                <a:pt x="200025" y="4572"/>
                              </a:cubicBezTo>
                              <a:cubicBezTo>
                                <a:pt x="308483" y="113157"/>
                                <a:pt x="416941" y="221615"/>
                                <a:pt x="525399" y="330073"/>
                              </a:cubicBezTo>
                              <a:cubicBezTo>
                                <a:pt x="527304" y="331851"/>
                                <a:pt x="528828" y="333883"/>
                                <a:pt x="529336" y="335407"/>
                              </a:cubicBezTo>
                              <a:cubicBezTo>
                                <a:pt x="530098" y="337693"/>
                                <a:pt x="530098" y="339725"/>
                                <a:pt x="529717" y="342392"/>
                              </a:cubicBezTo>
                              <a:cubicBezTo>
                                <a:pt x="529336" y="344932"/>
                                <a:pt x="528066" y="347726"/>
                                <a:pt x="526034" y="350266"/>
                              </a:cubicBezTo>
                              <a:cubicBezTo>
                                <a:pt x="524002" y="353187"/>
                                <a:pt x="521462" y="356489"/>
                                <a:pt x="517906" y="360045"/>
                              </a:cubicBezTo>
                              <a:cubicBezTo>
                                <a:pt x="514096" y="363855"/>
                                <a:pt x="510413" y="366776"/>
                                <a:pt x="507746" y="368554"/>
                              </a:cubicBezTo>
                              <a:cubicBezTo>
                                <a:pt x="504952" y="370713"/>
                                <a:pt x="502158" y="372110"/>
                                <a:pt x="499872" y="372237"/>
                              </a:cubicBezTo>
                              <a:cubicBezTo>
                                <a:pt x="497332" y="372618"/>
                                <a:pt x="495173" y="372618"/>
                                <a:pt x="493141" y="371602"/>
                              </a:cubicBezTo>
                              <a:cubicBezTo>
                                <a:pt x="491617" y="371094"/>
                                <a:pt x="489585" y="369443"/>
                                <a:pt x="487807" y="367665"/>
                              </a:cubicBezTo>
                              <a:cubicBezTo>
                                <a:pt x="473456" y="353314"/>
                                <a:pt x="459105" y="338963"/>
                                <a:pt x="444754" y="324612"/>
                              </a:cubicBezTo>
                              <a:cubicBezTo>
                                <a:pt x="452755" y="358013"/>
                                <a:pt x="454279" y="385699"/>
                                <a:pt x="451358" y="407670"/>
                              </a:cubicBezTo>
                              <a:cubicBezTo>
                                <a:pt x="448437" y="429641"/>
                                <a:pt x="440182" y="447167"/>
                                <a:pt x="427355" y="459867"/>
                              </a:cubicBezTo>
                              <a:cubicBezTo>
                                <a:pt x="412242" y="474980"/>
                                <a:pt x="396113" y="483997"/>
                                <a:pt x="378587" y="487045"/>
                              </a:cubicBezTo>
                              <a:cubicBezTo>
                                <a:pt x="369760" y="488505"/>
                                <a:pt x="360775" y="489014"/>
                                <a:pt x="351631" y="488331"/>
                              </a:cubicBezTo>
                              <a:cubicBezTo>
                                <a:pt x="342488" y="487648"/>
                                <a:pt x="333185" y="485775"/>
                                <a:pt x="323723" y="482473"/>
                              </a:cubicBezTo>
                              <a:cubicBezTo>
                                <a:pt x="305308" y="476250"/>
                                <a:pt x="286258" y="466598"/>
                                <a:pt x="266827" y="452755"/>
                              </a:cubicBezTo>
                              <a:cubicBezTo>
                                <a:pt x="247777" y="439166"/>
                                <a:pt x="225933" y="420497"/>
                                <a:pt x="202438" y="397002"/>
                              </a:cubicBezTo>
                              <a:cubicBezTo>
                                <a:pt x="136652" y="331089"/>
                                <a:pt x="70993" y="265430"/>
                                <a:pt x="5080" y="199517"/>
                              </a:cubicBezTo>
                              <a:cubicBezTo>
                                <a:pt x="3302" y="197739"/>
                                <a:pt x="1778" y="195580"/>
                                <a:pt x="1016" y="193421"/>
                              </a:cubicBezTo>
                              <a:cubicBezTo>
                                <a:pt x="381" y="191897"/>
                                <a:pt x="0" y="189484"/>
                                <a:pt x="635" y="186563"/>
                              </a:cubicBezTo>
                              <a:cubicBezTo>
                                <a:pt x="1397" y="183642"/>
                                <a:pt x="2794" y="181102"/>
                                <a:pt x="5080" y="177927"/>
                              </a:cubicBezTo>
                              <a:cubicBezTo>
                                <a:pt x="7493" y="174752"/>
                                <a:pt x="10668" y="171450"/>
                                <a:pt x="14732" y="167386"/>
                              </a:cubicBezTo>
                              <a:cubicBezTo>
                                <a:pt x="18796" y="163449"/>
                                <a:pt x="22098" y="160147"/>
                                <a:pt x="25146" y="157734"/>
                              </a:cubicBezTo>
                              <a:cubicBezTo>
                                <a:pt x="28321" y="155448"/>
                                <a:pt x="30988" y="154051"/>
                                <a:pt x="33909" y="153416"/>
                              </a:cubicBezTo>
                              <a:cubicBezTo>
                                <a:pt x="36449" y="153035"/>
                                <a:pt x="38862" y="153416"/>
                                <a:pt x="40767" y="153797"/>
                              </a:cubicBezTo>
                              <a:cubicBezTo>
                                <a:pt x="42926" y="154432"/>
                                <a:pt x="45085" y="155956"/>
                                <a:pt x="46863" y="157734"/>
                              </a:cubicBezTo>
                              <a:cubicBezTo>
                                <a:pt x="109982" y="220980"/>
                                <a:pt x="173101" y="284099"/>
                                <a:pt x="236347" y="347218"/>
                              </a:cubicBezTo>
                              <a:cubicBezTo>
                                <a:pt x="255524" y="366395"/>
                                <a:pt x="271780" y="380619"/>
                                <a:pt x="284861" y="389763"/>
                              </a:cubicBezTo>
                              <a:cubicBezTo>
                                <a:pt x="298196" y="399669"/>
                                <a:pt x="311023" y="406273"/>
                                <a:pt x="322961" y="410337"/>
                              </a:cubicBezTo>
                              <a:cubicBezTo>
                                <a:pt x="335026" y="414909"/>
                                <a:pt x="346202" y="415925"/>
                                <a:pt x="356489" y="414274"/>
                              </a:cubicBezTo>
                              <a:cubicBezTo>
                                <a:pt x="367284" y="413004"/>
                                <a:pt x="376428" y="408051"/>
                                <a:pt x="384556" y="400050"/>
                              </a:cubicBezTo>
                              <a:cubicBezTo>
                                <a:pt x="394843" y="389763"/>
                                <a:pt x="400177" y="373761"/>
                                <a:pt x="399669" y="353060"/>
                              </a:cubicBezTo>
                              <a:cubicBezTo>
                                <a:pt x="399288" y="332232"/>
                                <a:pt x="395097" y="305816"/>
                                <a:pt x="385699" y="273685"/>
                              </a:cubicBezTo>
                              <a:cubicBezTo>
                                <a:pt x="309880" y="197866"/>
                                <a:pt x="234188" y="122174"/>
                                <a:pt x="158369" y="46355"/>
                              </a:cubicBezTo>
                              <a:cubicBezTo>
                                <a:pt x="156591" y="44450"/>
                                <a:pt x="154940" y="42418"/>
                                <a:pt x="154305" y="40259"/>
                              </a:cubicBezTo>
                              <a:cubicBezTo>
                                <a:pt x="153670" y="38608"/>
                                <a:pt x="153289" y="36195"/>
                                <a:pt x="153924" y="33401"/>
                              </a:cubicBezTo>
                              <a:cubicBezTo>
                                <a:pt x="154559" y="30480"/>
                                <a:pt x="155956" y="27813"/>
                                <a:pt x="158369" y="24638"/>
                              </a:cubicBezTo>
                              <a:cubicBezTo>
                                <a:pt x="160401" y="21844"/>
                                <a:pt x="163703" y="18415"/>
                                <a:pt x="168021" y="14224"/>
                              </a:cubicBezTo>
                              <a:cubicBezTo>
                                <a:pt x="171958" y="10287"/>
                                <a:pt x="175260" y="6985"/>
                                <a:pt x="178435" y="4572"/>
                              </a:cubicBezTo>
                              <a:cubicBezTo>
                                <a:pt x="181610" y="2159"/>
                                <a:pt x="184277" y="889"/>
                                <a:pt x="186817"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80" name="Shape 43580"/>
                      <wps:cNvSpPr/>
                      <wps:spPr>
                        <a:xfrm>
                          <a:off x="3570351" y="4105453"/>
                          <a:ext cx="159410" cy="400419"/>
                        </a:xfrm>
                        <a:custGeom>
                          <a:avLst/>
                          <a:gdLst/>
                          <a:ahLst/>
                          <a:cxnLst/>
                          <a:rect l="0" t="0" r="0" b="0"/>
                          <a:pathLst>
                            <a:path w="159410" h="400419">
                              <a:moveTo>
                                <a:pt x="122936" y="254"/>
                              </a:moveTo>
                              <a:cubicBezTo>
                                <a:pt x="125349" y="0"/>
                                <a:pt x="127127" y="508"/>
                                <a:pt x="128778" y="1016"/>
                              </a:cubicBezTo>
                              <a:cubicBezTo>
                                <a:pt x="130048" y="1778"/>
                                <a:pt x="131572" y="3302"/>
                                <a:pt x="133096" y="5334"/>
                              </a:cubicBezTo>
                              <a:lnTo>
                                <a:pt x="159410" y="39816"/>
                              </a:lnTo>
                              <a:lnTo>
                                <a:pt x="159410" y="131800"/>
                              </a:lnTo>
                              <a:lnTo>
                                <a:pt x="135128" y="123015"/>
                              </a:lnTo>
                              <a:cubicBezTo>
                                <a:pt x="125984" y="120428"/>
                                <a:pt x="117665" y="118809"/>
                                <a:pt x="110109" y="117983"/>
                              </a:cubicBezTo>
                              <a:cubicBezTo>
                                <a:pt x="94996" y="116332"/>
                                <a:pt x="83439" y="120015"/>
                                <a:pt x="74930" y="128651"/>
                              </a:cubicBezTo>
                              <a:cubicBezTo>
                                <a:pt x="67945" y="135636"/>
                                <a:pt x="64135" y="144399"/>
                                <a:pt x="63119" y="154940"/>
                              </a:cubicBezTo>
                              <a:cubicBezTo>
                                <a:pt x="62484" y="165735"/>
                                <a:pt x="64008" y="177038"/>
                                <a:pt x="67437" y="188849"/>
                              </a:cubicBezTo>
                              <a:cubicBezTo>
                                <a:pt x="71247" y="201041"/>
                                <a:pt x="76581" y="213614"/>
                                <a:pt x="83693" y="226187"/>
                              </a:cubicBezTo>
                              <a:cubicBezTo>
                                <a:pt x="90424" y="238887"/>
                                <a:pt x="97917" y="251587"/>
                                <a:pt x="106680" y="263779"/>
                              </a:cubicBezTo>
                              <a:cubicBezTo>
                                <a:pt x="115570" y="275971"/>
                                <a:pt x="123952" y="287020"/>
                                <a:pt x="132969" y="297561"/>
                              </a:cubicBezTo>
                              <a:cubicBezTo>
                                <a:pt x="141986" y="308102"/>
                                <a:pt x="150114" y="317246"/>
                                <a:pt x="157734" y="324866"/>
                              </a:cubicBezTo>
                              <a:lnTo>
                                <a:pt x="159410" y="326313"/>
                              </a:lnTo>
                              <a:lnTo>
                                <a:pt x="159410" y="400419"/>
                              </a:lnTo>
                              <a:lnTo>
                                <a:pt x="152654" y="395732"/>
                              </a:lnTo>
                              <a:cubicBezTo>
                                <a:pt x="143256" y="387731"/>
                                <a:pt x="133350" y="378841"/>
                                <a:pt x="123317" y="368681"/>
                              </a:cubicBezTo>
                              <a:cubicBezTo>
                                <a:pt x="112776" y="358267"/>
                                <a:pt x="101346" y="345821"/>
                                <a:pt x="89281" y="331216"/>
                              </a:cubicBezTo>
                              <a:cubicBezTo>
                                <a:pt x="77089" y="316611"/>
                                <a:pt x="65151" y="300990"/>
                                <a:pt x="53848" y="284226"/>
                              </a:cubicBezTo>
                              <a:cubicBezTo>
                                <a:pt x="42291" y="267335"/>
                                <a:pt x="32004" y="249682"/>
                                <a:pt x="22987" y="231267"/>
                              </a:cubicBezTo>
                              <a:cubicBezTo>
                                <a:pt x="14224" y="213106"/>
                                <a:pt x="7874" y="194945"/>
                                <a:pt x="3937" y="177165"/>
                              </a:cubicBezTo>
                              <a:cubicBezTo>
                                <a:pt x="127" y="159893"/>
                                <a:pt x="0" y="142875"/>
                                <a:pt x="2540" y="126492"/>
                              </a:cubicBezTo>
                              <a:cubicBezTo>
                                <a:pt x="5461" y="110363"/>
                                <a:pt x="13335" y="96139"/>
                                <a:pt x="26162" y="83312"/>
                              </a:cubicBezTo>
                              <a:cubicBezTo>
                                <a:pt x="31496" y="78105"/>
                                <a:pt x="37465" y="73406"/>
                                <a:pt x="44323" y="70358"/>
                              </a:cubicBezTo>
                              <a:cubicBezTo>
                                <a:pt x="50927" y="67437"/>
                                <a:pt x="58420" y="65278"/>
                                <a:pt x="67056" y="64897"/>
                              </a:cubicBezTo>
                              <a:cubicBezTo>
                                <a:pt x="75438" y="64389"/>
                                <a:pt x="84455" y="64643"/>
                                <a:pt x="94488" y="66294"/>
                              </a:cubicBezTo>
                              <a:cubicBezTo>
                                <a:pt x="104648" y="67945"/>
                                <a:pt x="115824" y="70358"/>
                                <a:pt x="128016" y="74041"/>
                              </a:cubicBezTo>
                              <a:cubicBezTo>
                                <a:pt x="118745" y="62103"/>
                                <a:pt x="109601" y="50038"/>
                                <a:pt x="100457" y="37973"/>
                              </a:cubicBezTo>
                              <a:cubicBezTo>
                                <a:pt x="97917" y="34036"/>
                                <a:pt x="97028" y="29972"/>
                                <a:pt x="97282" y="25781"/>
                              </a:cubicBezTo>
                              <a:cubicBezTo>
                                <a:pt x="97663" y="21844"/>
                                <a:pt x="101600" y="16510"/>
                                <a:pt x="107823" y="10287"/>
                              </a:cubicBezTo>
                              <a:cubicBezTo>
                                <a:pt x="110871" y="7239"/>
                                <a:pt x="113792" y="5080"/>
                                <a:pt x="116332" y="3302"/>
                              </a:cubicBezTo>
                              <a:cubicBezTo>
                                <a:pt x="118745" y="1524"/>
                                <a:pt x="121031" y="762"/>
                                <a:pt x="122936" y="254"/>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77" name="Shape 43577"/>
                      <wps:cNvSpPr/>
                      <wps:spPr>
                        <a:xfrm>
                          <a:off x="3420745" y="3959562"/>
                          <a:ext cx="309016" cy="709554"/>
                        </a:xfrm>
                        <a:custGeom>
                          <a:avLst/>
                          <a:gdLst/>
                          <a:ahLst/>
                          <a:cxnLst/>
                          <a:rect l="0" t="0" r="0" b="0"/>
                          <a:pathLst>
                            <a:path w="309016" h="709554">
                              <a:moveTo>
                                <a:pt x="206216" y="1572"/>
                              </a:moveTo>
                              <a:cubicBezTo>
                                <a:pt x="221202" y="0"/>
                                <a:pt x="236284" y="222"/>
                                <a:pt x="251460" y="2508"/>
                              </a:cubicBezTo>
                              <a:cubicBezTo>
                                <a:pt x="266636" y="4794"/>
                                <a:pt x="281972" y="8604"/>
                                <a:pt x="297387" y="14192"/>
                              </a:cubicBezTo>
                              <a:lnTo>
                                <a:pt x="309016" y="19794"/>
                              </a:lnTo>
                              <a:lnTo>
                                <a:pt x="309016" y="84312"/>
                              </a:lnTo>
                              <a:lnTo>
                                <a:pt x="300387" y="79724"/>
                              </a:lnTo>
                              <a:cubicBezTo>
                                <a:pt x="288671" y="74835"/>
                                <a:pt x="276797" y="71152"/>
                                <a:pt x="264795" y="68548"/>
                              </a:cubicBezTo>
                              <a:cubicBezTo>
                                <a:pt x="241173" y="63849"/>
                                <a:pt x="216916" y="65373"/>
                                <a:pt x="192278" y="72485"/>
                              </a:cubicBezTo>
                              <a:cubicBezTo>
                                <a:pt x="167767" y="79978"/>
                                <a:pt x="143383" y="95980"/>
                                <a:pt x="119380" y="119983"/>
                              </a:cubicBezTo>
                              <a:cubicBezTo>
                                <a:pt x="99568" y="139795"/>
                                <a:pt x="85090" y="160623"/>
                                <a:pt x="76073" y="182213"/>
                              </a:cubicBezTo>
                              <a:cubicBezTo>
                                <a:pt x="67056" y="203676"/>
                                <a:pt x="61722" y="225901"/>
                                <a:pt x="60579" y="248253"/>
                              </a:cubicBezTo>
                              <a:cubicBezTo>
                                <a:pt x="59944" y="270732"/>
                                <a:pt x="61722" y="293211"/>
                                <a:pt x="67691" y="315690"/>
                              </a:cubicBezTo>
                              <a:cubicBezTo>
                                <a:pt x="73787" y="337915"/>
                                <a:pt x="81280" y="359886"/>
                                <a:pt x="91186" y="381095"/>
                              </a:cubicBezTo>
                              <a:cubicBezTo>
                                <a:pt x="101346" y="402685"/>
                                <a:pt x="112649" y="423894"/>
                                <a:pt x="125476" y="443706"/>
                              </a:cubicBezTo>
                              <a:cubicBezTo>
                                <a:pt x="138684" y="463772"/>
                                <a:pt x="151638" y="482441"/>
                                <a:pt x="165100" y="499459"/>
                              </a:cubicBezTo>
                              <a:cubicBezTo>
                                <a:pt x="179070" y="516604"/>
                                <a:pt x="192151" y="532479"/>
                                <a:pt x="205105" y="546322"/>
                              </a:cubicBezTo>
                              <a:cubicBezTo>
                                <a:pt x="217678" y="560419"/>
                                <a:pt x="228981" y="572230"/>
                                <a:pt x="238379" y="581755"/>
                              </a:cubicBezTo>
                              <a:cubicBezTo>
                                <a:pt x="251777" y="595090"/>
                                <a:pt x="265176" y="607314"/>
                                <a:pt x="278511" y="618427"/>
                              </a:cubicBezTo>
                              <a:lnTo>
                                <a:pt x="309016" y="641451"/>
                              </a:lnTo>
                              <a:lnTo>
                                <a:pt x="309016" y="709554"/>
                              </a:lnTo>
                              <a:lnTo>
                                <a:pt x="305816" y="707866"/>
                              </a:lnTo>
                              <a:cubicBezTo>
                                <a:pt x="272034" y="686022"/>
                                <a:pt x="238252" y="658463"/>
                                <a:pt x="203835" y="624046"/>
                              </a:cubicBezTo>
                              <a:cubicBezTo>
                                <a:pt x="191262" y="611473"/>
                                <a:pt x="177292" y="596360"/>
                                <a:pt x="162179" y="579215"/>
                              </a:cubicBezTo>
                              <a:cubicBezTo>
                                <a:pt x="146558" y="562197"/>
                                <a:pt x="131064" y="543020"/>
                                <a:pt x="115316" y="521938"/>
                              </a:cubicBezTo>
                              <a:cubicBezTo>
                                <a:pt x="99187" y="500983"/>
                                <a:pt x="84201" y="478504"/>
                                <a:pt x="69723" y="454628"/>
                              </a:cubicBezTo>
                              <a:cubicBezTo>
                                <a:pt x="55118" y="430752"/>
                                <a:pt x="43053" y="406114"/>
                                <a:pt x="32004" y="380206"/>
                              </a:cubicBezTo>
                              <a:cubicBezTo>
                                <a:pt x="20701" y="354679"/>
                                <a:pt x="12700" y="328009"/>
                                <a:pt x="6985" y="301085"/>
                              </a:cubicBezTo>
                              <a:cubicBezTo>
                                <a:pt x="1016" y="274288"/>
                                <a:pt x="0" y="247618"/>
                                <a:pt x="2032" y="220694"/>
                              </a:cubicBezTo>
                              <a:cubicBezTo>
                                <a:pt x="4064" y="194405"/>
                                <a:pt x="11430" y="168116"/>
                                <a:pt x="23241" y="142462"/>
                              </a:cubicBezTo>
                              <a:cubicBezTo>
                                <a:pt x="34798" y="116935"/>
                                <a:pt x="52451" y="92297"/>
                                <a:pt x="76073" y="68675"/>
                              </a:cubicBezTo>
                              <a:cubicBezTo>
                                <a:pt x="103378" y="41370"/>
                                <a:pt x="131953" y="21939"/>
                                <a:pt x="161544" y="11398"/>
                              </a:cubicBezTo>
                              <a:cubicBezTo>
                                <a:pt x="176339" y="6509"/>
                                <a:pt x="191230" y="3143"/>
                                <a:pt x="206216" y="1572"/>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82" name="Shape 43582"/>
                      <wps:cNvSpPr/>
                      <wps:spPr>
                        <a:xfrm>
                          <a:off x="3729761" y="4478198"/>
                          <a:ext cx="362687" cy="235109"/>
                        </a:xfrm>
                        <a:custGeom>
                          <a:avLst/>
                          <a:gdLst/>
                          <a:ahLst/>
                          <a:cxnLst/>
                          <a:rect l="0" t="0" r="0" b="0"/>
                          <a:pathLst>
                            <a:path w="362687" h="235109">
                              <a:moveTo>
                                <a:pt x="320269" y="381"/>
                              </a:moveTo>
                              <a:cubicBezTo>
                                <a:pt x="321793" y="381"/>
                                <a:pt x="323698" y="1270"/>
                                <a:pt x="325984" y="2667"/>
                              </a:cubicBezTo>
                              <a:cubicBezTo>
                                <a:pt x="328143" y="4064"/>
                                <a:pt x="330556" y="5969"/>
                                <a:pt x="333731" y="8763"/>
                              </a:cubicBezTo>
                              <a:cubicBezTo>
                                <a:pt x="336525" y="11049"/>
                                <a:pt x="340081" y="14605"/>
                                <a:pt x="344018" y="18542"/>
                              </a:cubicBezTo>
                              <a:cubicBezTo>
                                <a:pt x="347320" y="21844"/>
                                <a:pt x="350114" y="24638"/>
                                <a:pt x="352400" y="26924"/>
                              </a:cubicBezTo>
                              <a:cubicBezTo>
                                <a:pt x="354305" y="29337"/>
                                <a:pt x="356210" y="31623"/>
                                <a:pt x="357734" y="33655"/>
                              </a:cubicBezTo>
                              <a:cubicBezTo>
                                <a:pt x="359258" y="35814"/>
                                <a:pt x="360274" y="37719"/>
                                <a:pt x="361290" y="39751"/>
                              </a:cubicBezTo>
                              <a:cubicBezTo>
                                <a:pt x="361925" y="41910"/>
                                <a:pt x="362560" y="44069"/>
                                <a:pt x="362687" y="46228"/>
                              </a:cubicBezTo>
                              <a:cubicBezTo>
                                <a:pt x="362687" y="48387"/>
                                <a:pt x="361671" y="52832"/>
                                <a:pt x="359639" y="60198"/>
                              </a:cubicBezTo>
                              <a:cubicBezTo>
                                <a:pt x="357353" y="67437"/>
                                <a:pt x="352908" y="76073"/>
                                <a:pt x="347447" y="86741"/>
                              </a:cubicBezTo>
                              <a:cubicBezTo>
                                <a:pt x="341732" y="97663"/>
                                <a:pt x="333858" y="108839"/>
                                <a:pt x="324968" y="121539"/>
                              </a:cubicBezTo>
                              <a:cubicBezTo>
                                <a:pt x="315951" y="134239"/>
                                <a:pt x="304648" y="146939"/>
                                <a:pt x="291567" y="160020"/>
                              </a:cubicBezTo>
                              <a:cubicBezTo>
                                <a:pt x="260198" y="191389"/>
                                <a:pt x="228448" y="212598"/>
                                <a:pt x="196317" y="223520"/>
                              </a:cubicBezTo>
                              <a:cubicBezTo>
                                <a:pt x="180061" y="229045"/>
                                <a:pt x="163774" y="232537"/>
                                <a:pt x="147375" y="233823"/>
                              </a:cubicBezTo>
                              <a:cubicBezTo>
                                <a:pt x="130976" y="235109"/>
                                <a:pt x="114466" y="234188"/>
                                <a:pt x="97765" y="230886"/>
                              </a:cubicBezTo>
                              <a:cubicBezTo>
                                <a:pt x="80938" y="227711"/>
                                <a:pt x="64174" y="222790"/>
                                <a:pt x="47378" y="215916"/>
                              </a:cubicBezTo>
                              <a:lnTo>
                                <a:pt x="0" y="190918"/>
                              </a:lnTo>
                              <a:lnTo>
                                <a:pt x="0" y="122815"/>
                              </a:lnTo>
                              <a:lnTo>
                                <a:pt x="9246" y="129794"/>
                              </a:lnTo>
                              <a:cubicBezTo>
                                <a:pt x="35535" y="147701"/>
                                <a:pt x="62078" y="159258"/>
                                <a:pt x="88875" y="165227"/>
                              </a:cubicBezTo>
                              <a:cubicBezTo>
                                <a:pt x="115672" y="171196"/>
                                <a:pt x="141961" y="169037"/>
                                <a:pt x="168885" y="160401"/>
                              </a:cubicBezTo>
                              <a:cubicBezTo>
                                <a:pt x="195809" y="151765"/>
                                <a:pt x="222479" y="133604"/>
                                <a:pt x="249276" y="106680"/>
                              </a:cubicBezTo>
                              <a:cubicBezTo>
                                <a:pt x="261595" y="94361"/>
                                <a:pt x="271628" y="82296"/>
                                <a:pt x="279629" y="70612"/>
                              </a:cubicBezTo>
                              <a:cubicBezTo>
                                <a:pt x="287249" y="58674"/>
                                <a:pt x="293980" y="47752"/>
                                <a:pt x="299060" y="38354"/>
                              </a:cubicBezTo>
                              <a:cubicBezTo>
                                <a:pt x="303632" y="28448"/>
                                <a:pt x="307442" y="20574"/>
                                <a:pt x="310109" y="14224"/>
                              </a:cubicBezTo>
                              <a:cubicBezTo>
                                <a:pt x="312395" y="7493"/>
                                <a:pt x="314300" y="3429"/>
                                <a:pt x="316078" y="1651"/>
                              </a:cubicBezTo>
                              <a:cubicBezTo>
                                <a:pt x="317094" y="635"/>
                                <a:pt x="318491" y="0"/>
                                <a:pt x="320269"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78" name="Shape 43578"/>
                      <wps:cNvSpPr/>
                      <wps:spPr>
                        <a:xfrm>
                          <a:off x="3729761" y="3979356"/>
                          <a:ext cx="274295" cy="557008"/>
                        </a:xfrm>
                        <a:custGeom>
                          <a:avLst/>
                          <a:gdLst/>
                          <a:ahLst/>
                          <a:cxnLst/>
                          <a:rect l="0" t="0" r="0" b="0"/>
                          <a:pathLst>
                            <a:path w="274295" h="557008">
                              <a:moveTo>
                                <a:pt x="0" y="0"/>
                              </a:moveTo>
                              <a:lnTo>
                                <a:pt x="34773" y="16750"/>
                              </a:lnTo>
                              <a:cubicBezTo>
                                <a:pt x="66015" y="35546"/>
                                <a:pt x="97130" y="60057"/>
                                <a:pt x="127864" y="90791"/>
                              </a:cubicBezTo>
                              <a:cubicBezTo>
                                <a:pt x="144120" y="107047"/>
                                <a:pt x="160376" y="124700"/>
                                <a:pt x="176124" y="142988"/>
                              </a:cubicBezTo>
                              <a:cubicBezTo>
                                <a:pt x="191618" y="161530"/>
                                <a:pt x="205969" y="180453"/>
                                <a:pt x="219050" y="200011"/>
                              </a:cubicBezTo>
                              <a:cubicBezTo>
                                <a:pt x="232131" y="219442"/>
                                <a:pt x="243053" y="238746"/>
                                <a:pt x="251943" y="258050"/>
                              </a:cubicBezTo>
                              <a:cubicBezTo>
                                <a:pt x="261341" y="277735"/>
                                <a:pt x="267310" y="296658"/>
                                <a:pt x="270866" y="315073"/>
                              </a:cubicBezTo>
                              <a:cubicBezTo>
                                <a:pt x="274295" y="333488"/>
                                <a:pt x="273533" y="350506"/>
                                <a:pt x="269977" y="366508"/>
                              </a:cubicBezTo>
                              <a:cubicBezTo>
                                <a:pt x="266294" y="382764"/>
                                <a:pt x="257785" y="397496"/>
                                <a:pt x="245085" y="410323"/>
                              </a:cubicBezTo>
                              <a:cubicBezTo>
                                <a:pt x="238227" y="417181"/>
                                <a:pt x="230607" y="422642"/>
                                <a:pt x="222352" y="425690"/>
                              </a:cubicBezTo>
                              <a:cubicBezTo>
                                <a:pt x="214351" y="429373"/>
                                <a:pt x="205842" y="431532"/>
                                <a:pt x="196952" y="431659"/>
                              </a:cubicBezTo>
                              <a:cubicBezTo>
                                <a:pt x="188189" y="431786"/>
                                <a:pt x="178537" y="429881"/>
                                <a:pt x="168631" y="425944"/>
                              </a:cubicBezTo>
                              <a:cubicBezTo>
                                <a:pt x="158598" y="422261"/>
                                <a:pt x="148946" y="416673"/>
                                <a:pt x="138659" y="408926"/>
                              </a:cubicBezTo>
                              <a:cubicBezTo>
                                <a:pt x="141834" y="425436"/>
                                <a:pt x="143104" y="439787"/>
                                <a:pt x="143866" y="452868"/>
                              </a:cubicBezTo>
                              <a:cubicBezTo>
                                <a:pt x="144628" y="466076"/>
                                <a:pt x="143866" y="478014"/>
                                <a:pt x="142342" y="488428"/>
                              </a:cubicBezTo>
                              <a:cubicBezTo>
                                <a:pt x="140691" y="498842"/>
                                <a:pt x="138024" y="507732"/>
                                <a:pt x="134214" y="515479"/>
                              </a:cubicBezTo>
                              <a:cubicBezTo>
                                <a:pt x="130277" y="523099"/>
                                <a:pt x="125451" y="529830"/>
                                <a:pt x="119990" y="535418"/>
                              </a:cubicBezTo>
                              <a:cubicBezTo>
                                <a:pt x="112624" y="542657"/>
                                <a:pt x="105258" y="547991"/>
                                <a:pt x="97638" y="551166"/>
                              </a:cubicBezTo>
                              <a:cubicBezTo>
                                <a:pt x="90272" y="554976"/>
                                <a:pt x="82271" y="556627"/>
                                <a:pt x="74016" y="556881"/>
                              </a:cubicBezTo>
                              <a:cubicBezTo>
                                <a:pt x="65761" y="557008"/>
                                <a:pt x="57252" y="556246"/>
                                <a:pt x="48489" y="553325"/>
                              </a:cubicBezTo>
                              <a:cubicBezTo>
                                <a:pt x="39726" y="550531"/>
                                <a:pt x="30582" y="546721"/>
                                <a:pt x="21438" y="541387"/>
                              </a:cubicBezTo>
                              <a:lnTo>
                                <a:pt x="0" y="526516"/>
                              </a:lnTo>
                              <a:lnTo>
                                <a:pt x="0" y="452410"/>
                              </a:lnTo>
                              <a:lnTo>
                                <a:pt x="23661" y="472839"/>
                              </a:lnTo>
                              <a:cubicBezTo>
                                <a:pt x="31662" y="478554"/>
                                <a:pt x="39218" y="482713"/>
                                <a:pt x="46330" y="485380"/>
                              </a:cubicBezTo>
                              <a:cubicBezTo>
                                <a:pt x="53315" y="488174"/>
                                <a:pt x="59887" y="488841"/>
                                <a:pt x="66015" y="487492"/>
                              </a:cubicBezTo>
                              <a:cubicBezTo>
                                <a:pt x="72143" y="486142"/>
                                <a:pt x="77826" y="482776"/>
                                <a:pt x="83033" y="477506"/>
                              </a:cubicBezTo>
                              <a:cubicBezTo>
                                <a:pt x="87097" y="473442"/>
                                <a:pt x="90145" y="468362"/>
                                <a:pt x="92177" y="461885"/>
                              </a:cubicBezTo>
                              <a:cubicBezTo>
                                <a:pt x="94590" y="455789"/>
                                <a:pt x="95733" y="448423"/>
                                <a:pt x="96114" y="439279"/>
                              </a:cubicBezTo>
                              <a:cubicBezTo>
                                <a:pt x="96876" y="430516"/>
                                <a:pt x="96241" y="419721"/>
                                <a:pt x="94463" y="407529"/>
                              </a:cubicBezTo>
                              <a:cubicBezTo>
                                <a:pt x="92812" y="395464"/>
                                <a:pt x="90907" y="381748"/>
                                <a:pt x="87732" y="366000"/>
                              </a:cubicBezTo>
                              <a:cubicBezTo>
                                <a:pt x="60173" y="330694"/>
                                <a:pt x="33122" y="295261"/>
                                <a:pt x="5690" y="259955"/>
                              </a:cubicBezTo>
                              <a:lnTo>
                                <a:pt x="0" y="257897"/>
                              </a:lnTo>
                              <a:lnTo>
                                <a:pt x="0" y="165913"/>
                              </a:lnTo>
                              <a:lnTo>
                                <a:pt x="117704" y="320153"/>
                              </a:lnTo>
                              <a:cubicBezTo>
                                <a:pt x="135992" y="343775"/>
                                <a:pt x="152121" y="358634"/>
                                <a:pt x="165964" y="364476"/>
                              </a:cubicBezTo>
                              <a:cubicBezTo>
                                <a:pt x="179934" y="370572"/>
                                <a:pt x="192634" y="368032"/>
                                <a:pt x="203937" y="356729"/>
                              </a:cubicBezTo>
                              <a:cubicBezTo>
                                <a:pt x="210668" y="349871"/>
                                <a:pt x="214605" y="341108"/>
                                <a:pt x="214859" y="330440"/>
                              </a:cubicBezTo>
                              <a:cubicBezTo>
                                <a:pt x="215621" y="320280"/>
                                <a:pt x="213716" y="308723"/>
                                <a:pt x="209525" y="296023"/>
                              </a:cubicBezTo>
                              <a:cubicBezTo>
                                <a:pt x="205461" y="283577"/>
                                <a:pt x="198984" y="269861"/>
                                <a:pt x="190475" y="255764"/>
                              </a:cubicBezTo>
                              <a:cubicBezTo>
                                <a:pt x="182093" y="241921"/>
                                <a:pt x="173076" y="227824"/>
                                <a:pt x="162154" y="213473"/>
                              </a:cubicBezTo>
                              <a:cubicBezTo>
                                <a:pt x="151486" y="199376"/>
                                <a:pt x="140437" y="185152"/>
                                <a:pt x="128118" y="171436"/>
                              </a:cubicBezTo>
                              <a:cubicBezTo>
                                <a:pt x="115926" y="157593"/>
                                <a:pt x="103734" y="144512"/>
                                <a:pt x="91796" y="132574"/>
                              </a:cubicBezTo>
                              <a:cubicBezTo>
                                <a:pt x="70841" y="111619"/>
                                <a:pt x="48870" y="93839"/>
                                <a:pt x="26010" y="78345"/>
                              </a:cubicBezTo>
                              <a:lnTo>
                                <a:pt x="0" y="64517"/>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76" name="Shape 43576"/>
                      <wps:cNvSpPr/>
                      <wps:spPr>
                        <a:xfrm>
                          <a:off x="3910076" y="3741221"/>
                          <a:ext cx="150553" cy="357877"/>
                        </a:xfrm>
                        <a:custGeom>
                          <a:avLst/>
                          <a:gdLst/>
                          <a:ahLst/>
                          <a:cxnLst/>
                          <a:rect l="0" t="0" r="0" b="0"/>
                          <a:pathLst>
                            <a:path w="150553" h="357877">
                              <a:moveTo>
                                <a:pt x="150553" y="0"/>
                              </a:moveTo>
                              <a:lnTo>
                                <a:pt x="150553" y="134065"/>
                              </a:lnTo>
                              <a:lnTo>
                                <a:pt x="133477" y="126996"/>
                              </a:lnTo>
                              <a:cubicBezTo>
                                <a:pt x="112776" y="123059"/>
                                <a:pt x="94488" y="129155"/>
                                <a:pt x="78867" y="144776"/>
                              </a:cubicBezTo>
                              <a:cubicBezTo>
                                <a:pt x="70866" y="152777"/>
                                <a:pt x="65532" y="161540"/>
                                <a:pt x="63881" y="171319"/>
                              </a:cubicBezTo>
                              <a:cubicBezTo>
                                <a:pt x="61849" y="181352"/>
                                <a:pt x="61722" y="191512"/>
                                <a:pt x="64897" y="202180"/>
                              </a:cubicBezTo>
                              <a:cubicBezTo>
                                <a:pt x="67818" y="212975"/>
                                <a:pt x="72263" y="223643"/>
                                <a:pt x="79248" y="234057"/>
                              </a:cubicBezTo>
                              <a:cubicBezTo>
                                <a:pt x="86360" y="245106"/>
                                <a:pt x="94361" y="255139"/>
                                <a:pt x="104140" y="264918"/>
                              </a:cubicBezTo>
                              <a:cubicBezTo>
                                <a:pt x="114744" y="275586"/>
                                <a:pt x="125413" y="284032"/>
                                <a:pt x="136017" y="290318"/>
                              </a:cubicBezTo>
                              <a:lnTo>
                                <a:pt x="150553" y="296062"/>
                              </a:lnTo>
                              <a:lnTo>
                                <a:pt x="150553" y="357877"/>
                              </a:lnTo>
                              <a:lnTo>
                                <a:pt x="109982" y="340610"/>
                              </a:lnTo>
                              <a:cubicBezTo>
                                <a:pt x="95758" y="332355"/>
                                <a:pt x="81026" y="320671"/>
                                <a:pt x="65024" y="304669"/>
                              </a:cubicBezTo>
                              <a:cubicBezTo>
                                <a:pt x="46609" y="286254"/>
                                <a:pt x="32258" y="267331"/>
                                <a:pt x="21717" y="248281"/>
                              </a:cubicBezTo>
                              <a:cubicBezTo>
                                <a:pt x="11049" y="229231"/>
                                <a:pt x="5080" y="210816"/>
                                <a:pt x="2540" y="192909"/>
                              </a:cubicBezTo>
                              <a:cubicBezTo>
                                <a:pt x="0" y="175002"/>
                                <a:pt x="1651" y="157857"/>
                                <a:pt x="6858" y="141601"/>
                              </a:cubicBezTo>
                              <a:cubicBezTo>
                                <a:pt x="12065" y="125345"/>
                                <a:pt x="21336" y="111248"/>
                                <a:pt x="34163" y="98421"/>
                              </a:cubicBezTo>
                              <a:cubicBezTo>
                                <a:pt x="40894" y="91690"/>
                                <a:pt x="47752" y="85467"/>
                                <a:pt x="54864" y="80641"/>
                              </a:cubicBezTo>
                              <a:cubicBezTo>
                                <a:pt x="61722" y="75942"/>
                                <a:pt x="69088" y="72132"/>
                                <a:pt x="76200" y="68576"/>
                              </a:cubicBezTo>
                              <a:cubicBezTo>
                                <a:pt x="98933" y="45843"/>
                                <a:pt x="121666" y="23110"/>
                                <a:pt x="144399" y="377"/>
                              </a:cubicBezTo>
                              <a:lnTo>
                                <a:pt x="150553"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75" name="Shape 43575"/>
                      <wps:cNvSpPr/>
                      <wps:spPr>
                        <a:xfrm>
                          <a:off x="4060629" y="3740836"/>
                          <a:ext cx="265615" cy="634238"/>
                        </a:xfrm>
                        <a:custGeom>
                          <a:avLst/>
                          <a:gdLst/>
                          <a:ahLst/>
                          <a:cxnLst/>
                          <a:rect l="0" t="0" r="0" b="0"/>
                          <a:pathLst>
                            <a:path w="265615" h="634238">
                              <a:moveTo>
                                <a:pt x="6292" y="0"/>
                              </a:moveTo>
                              <a:cubicBezTo>
                                <a:pt x="11499" y="2794"/>
                                <a:pt x="18357" y="8128"/>
                                <a:pt x="26612" y="16383"/>
                              </a:cubicBezTo>
                              <a:cubicBezTo>
                                <a:pt x="34994" y="24765"/>
                                <a:pt x="40328" y="31623"/>
                                <a:pt x="42614" y="36703"/>
                              </a:cubicBezTo>
                              <a:cubicBezTo>
                                <a:pt x="44773" y="42418"/>
                                <a:pt x="44519" y="46355"/>
                                <a:pt x="41979" y="48895"/>
                              </a:cubicBezTo>
                              <a:cubicBezTo>
                                <a:pt x="31184" y="59563"/>
                                <a:pt x="20389" y="70485"/>
                                <a:pt x="9594" y="81153"/>
                              </a:cubicBezTo>
                              <a:cubicBezTo>
                                <a:pt x="24072" y="84201"/>
                                <a:pt x="37788" y="89154"/>
                                <a:pt x="50488" y="97536"/>
                              </a:cubicBezTo>
                              <a:cubicBezTo>
                                <a:pt x="63188" y="105791"/>
                                <a:pt x="75761" y="115570"/>
                                <a:pt x="86937" y="126873"/>
                              </a:cubicBezTo>
                              <a:cubicBezTo>
                                <a:pt x="105733" y="145669"/>
                                <a:pt x="120211" y="164338"/>
                                <a:pt x="130498" y="183134"/>
                              </a:cubicBezTo>
                              <a:cubicBezTo>
                                <a:pt x="140785" y="201803"/>
                                <a:pt x="147008" y="219837"/>
                                <a:pt x="149167" y="237363"/>
                              </a:cubicBezTo>
                              <a:cubicBezTo>
                                <a:pt x="151707" y="255270"/>
                                <a:pt x="149802" y="272161"/>
                                <a:pt x="144595" y="288417"/>
                              </a:cubicBezTo>
                              <a:cubicBezTo>
                                <a:pt x="139261" y="304673"/>
                                <a:pt x="129863" y="318897"/>
                                <a:pt x="116782" y="331978"/>
                              </a:cubicBezTo>
                              <a:cubicBezTo>
                                <a:pt x="107384" y="341376"/>
                                <a:pt x="97097" y="348107"/>
                                <a:pt x="85286" y="352679"/>
                              </a:cubicBezTo>
                              <a:cubicBezTo>
                                <a:pt x="73602" y="357759"/>
                                <a:pt x="62807" y="360045"/>
                                <a:pt x="52901" y="359029"/>
                              </a:cubicBezTo>
                              <a:cubicBezTo>
                                <a:pt x="54171" y="366395"/>
                                <a:pt x="56711" y="374015"/>
                                <a:pt x="60394" y="381127"/>
                              </a:cubicBezTo>
                              <a:cubicBezTo>
                                <a:pt x="63823" y="388620"/>
                                <a:pt x="69284" y="396113"/>
                                <a:pt x="76523" y="403352"/>
                              </a:cubicBezTo>
                              <a:cubicBezTo>
                                <a:pt x="84905" y="411607"/>
                                <a:pt x="94811" y="415925"/>
                                <a:pt x="105860" y="416052"/>
                              </a:cubicBezTo>
                              <a:cubicBezTo>
                                <a:pt x="116528" y="416306"/>
                                <a:pt x="126942" y="412115"/>
                                <a:pt x="136467" y="403479"/>
                              </a:cubicBezTo>
                              <a:cubicBezTo>
                                <a:pt x="157295" y="385064"/>
                                <a:pt x="178123" y="366522"/>
                                <a:pt x="199078" y="348107"/>
                              </a:cubicBezTo>
                              <a:cubicBezTo>
                                <a:pt x="210762" y="337058"/>
                                <a:pt x="223208" y="328930"/>
                                <a:pt x="236416" y="323723"/>
                              </a:cubicBezTo>
                              <a:cubicBezTo>
                                <a:pt x="243084" y="321120"/>
                                <a:pt x="249910" y="319119"/>
                                <a:pt x="256831" y="317850"/>
                              </a:cubicBezTo>
                              <a:lnTo>
                                <a:pt x="265615" y="317225"/>
                              </a:lnTo>
                              <a:lnTo>
                                <a:pt x="265615" y="386938"/>
                              </a:lnTo>
                              <a:lnTo>
                                <a:pt x="259038" y="388477"/>
                              </a:lnTo>
                              <a:cubicBezTo>
                                <a:pt x="251656" y="391922"/>
                                <a:pt x="244480" y="397002"/>
                                <a:pt x="237559" y="403606"/>
                              </a:cubicBezTo>
                              <a:cubicBezTo>
                                <a:pt x="216985" y="422148"/>
                                <a:pt x="196665" y="440690"/>
                                <a:pt x="176091" y="459232"/>
                              </a:cubicBezTo>
                              <a:cubicBezTo>
                                <a:pt x="177107" y="470662"/>
                                <a:pt x="177869" y="480568"/>
                                <a:pt x="180028" y="489331"/>
                              </a:cubicBezTo>
                              <a:cubicBezTo>
                                <a:pt x="182060" y="498221"/>
                                <a:pt x="184600" y="506476"/>
                                <a:pt x="187648" y="513461"/>
                              </a:cubicBezTo>
                              <a:cubicBezTo>
                                <a:pt x="190442" y="520192"/>
                                <a:pt x="194125" y="526415"/>
                                <a:pt x="198062" y="532003"/>
                              </a:cubicBezTo>
                              <a:cubicBezTo>
                                <a:pt x="201999" y="537337"/>
                                <a:pt x="206698" y="542925"/>
                                <a:pt x="211651" y="548005"/>
                              </a:cubicBezTo>
                              <a:cubicBezTo>
                                <a:pt x="227272" y="563499"/>
                                <a:pt x="244671" y="569849"/>
                                <a:pt x="264102" y="567309"/>
                              </a:cubicBezTo>
                              <a:lnTo>
                                <a:pt x="265615" y="566736"/>
                              </a:lnTo>
                              <a:lnTo>
                                <a:pt x="265615" y="633157"/>
                              </a:lnTo>
                              <a:lnTo>
                                <a:pt x="262705" y="633603"/>
                              </a:lnTo>
                              <a:cubicBezTo>
                                <a:pt x="246830" y="634238"/>
                                <a:pt x="231590" y="630809"/>
                                <a:pt x="217366" y="623951"/>
                              </a:cubicBezTo>
                              <a:cubicBezTo>
                                <a:pt x="202761" y="616839"/>
                                <a:pt x="189426" y="607187"/>
                                <a:pt x="176726" y="594487"/>
                              </a:cubicBezTo>
                              <a:cubicBezTo>
                                <a:pt x="168852" y="586613"/>
                                <a:pt x="161994" y="578231"/>
                                <a:pt x="155644" y="569341"/>
                              </a:cubicBezTo>
                              <a:cubicBezTo>
                                <a:pt x="149294" y="560578"/>
                                <a:pt x="144722" y="551307"/>
                                <a:pt x="140531" y="541782"/>
                              </a:cubicBezTo>
                              <a:cubicBezTo>
                                <a:pt x="136340" y="532130"/>
                                <a:pt x="133419" y="522351"/>
                                <a:pt x="131387" y="511937"/>
                              </a:cubicBezTo>
                              <a:cubicBezTo>
                                <a:pt x="129101" y="501777"/>
                                <a:pt x="128339" y="491109"/>
                                <a:pt x="127323" y="479806"/>
                              </a:cubicBezTo>
                              <a:cubicBezTo>
                                <a:pt x="112845" y="481711"/>
                                <a:pt x="99256" y="480441"/>
                                <a:pt x="86429" y="475107"/>
                              </a:cubicBezTo>
                              <a:cubicBezTo>
                                <a:pt x="73475" y="470027"/>
                                <a:pt x="61283" y="462026"/>
                                <a:pt x="50742" y="451485"/>
                              </a:cubicBezTo>
                              <a:cubicBezTo>
                                <a:pt x="36010" y="436626"/>
                                <a:pt x="25215" y="421513"/>
                                <a:pt x="17722" y="405765"/>
                              </a:cubicBezTo>
                              <a:cubicBezTo>
                                <a:pt x="10356" y="390017"/>
                                <a:pt x="5022" y="374396"/>
                                <a:pt x="2101" y="359156"/>
                              </a:cubicBezTo>
                              <a:lnTo>
                                <a:pt x="0" y="358262"/>
                              </a:lnTo>
                              <a:lnTo>
                                <a:pt x="0" y="296447"/>
                              </a:lnTo>
                              <a:lnTo>
                                <a:pt x="16960" y="303149"/>
                              </a:lnTo>
                              <a:cubicBezTo>
                                <a:pt x="37534" y="307340"/>
                                <a:pt x="55568" y="301498"/>
                                <a:pt x="70935" y="286131"/>
                              </a:cubicBezTo>
                              <a:cubicBezTo>
                                <a:pt x="79190" y="277749"/>
                                <a:pt x="84524" y="268986"/>
                                <a:pt x="86429" y="258953"/>
                              </a:cubicBezTo>
                              <a:cubicBezTo>
                                <a:pt x="88715" y="249301"/>
                                <a:pt x="88842" y="239141"/>
                                <a:pt x="85921" y="228346"/>
                              </a:cubicBezTo>
                              <a:cubicBezTo>
                                <a:pt x="83127" y="218059"/>
                                <a:pt x="78682" y="207518"/>
                                <a:pt x="71951" y="196850"/>
                              </a:cubicBezTo>
                              <a:cubicBezTo>
                                <a:pt x="64966" y="186309"/>
                                <a:pt x="56965" y="176276"/>
                                <a:pt x="47567" y="166878"/>
                              </a:cubicBezTo>
                              <a:cubicBezTo>
                                <a:pt x="36581" y="155893"/>
                                <a:pt x="25660" y="147162"/>
                                <a:pt x="14865" y="140605"/>
                              </a:cubicBezTo>
                              <a:lnTo>
                                <a:pt x="0" y="134451"/>
                              </a:lnTo>
                              <a:lnTo>
                                <a:pt x="0" y="385"/>
                              </a:lnTo>
                              <a:lnTo>
                                <a:pt x="6292"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79" name="Shape 43579"/>
                      <wps:cNvSpPr/>
                      <wps:spPr>
                        <a:xfrm>
                          <a:off x="4326244" y="4057193"/>
                          <a:ext cx="152157" cy="316800"/>
                        </a:xfrm>
                        <a:custGeom>
                          <a:avLst/>
                          <a:gdLst/>
                          <a:ahLst/>
                          <a:cxnLst/>
                          <a:rect l="0" t="0" r="0" b="0"/>
                          <a:pathLst>
                            <a:path w="152157" h="316800">
                              <a:moveTo>
                                <a:pt x="12203" y="0"/>
                              </a:moveTo>
                              <a:cubicBezTo>
                                <a:pt x="26554" y="889"/>
                                <a:pt x="41286" y="4191"/>
                                <a:pt x="55383" y="10922"/>
                              </a:cubicBezTo>
                              <a:cubicBezTo>
                                <a:pt x="69988" y="18161"/>
                                <a:pt x="84720" y="28575"/>
                                <a:pt x="98817" y="42799"/>
                              </a:cubicBezTo>
                              <a:cubicBezTo>
                                <a:pt x="113676" y="57531"/>
                                <a:pt x="125614" y="74295"/>
                                <a:pt x="134885" y="91948"/>
                              </a:cubicBezTo>
                              <a:cubicBezTo>
                                <a:pt x="144156" y="109601"/>
                                <a:pt x="148982" y="128397"/>
                                <a:pt x="150887" y="147574"/>
                              </a:cubicBezTo>
                              <a:cubicBezTo>
                                <a:pt x="152157" y="166751"/>
                                <a:pt x="148093" y="186182"/>
                                <a:pt x="140600" y="206248"/>
                              </a:cubicBezTo>
                              <a:cubicBezTo>
                                <a:pt x="132853" y="225933"/>
                                <a:pt x="119010" y="245364"/>
                                <a:pt x="100087" y="264160"/>
                              </a:cubicBezTo>
                              <a:cubicBezTo>
                                <a:pt x="81799" y="282448"/>
                                <a:pt x="64400" y="295783"/>
                                <a:pt x="47255" y="304038"/>
                              </a:cubicBezTo>
                              <a:cubicBezTo>
                                <a:pt x="38429" y="308039"/>
                                <a:pt x="29856" y="311245"/>
                                <a:pt x="21506" y="313499"/>
                              </a:cubicBezTo>
                              <a:lnTo>
                                <a:pt x="0" y="316800"/>
                              </a:lnTo>
                              <a:lnTo>
                                <a:pt x="0" y="250379"/>
                              </a:lnTo>
                              <a:lnTo>
                                <a:pt x="27174" y="240078"/>
                              </a:lnTo>
                              <a:cubicBezTo>
                                <a:pt x="36841" y="234347"/>
                                <a:pt x="46620" y="226504"/>
                                <a:pt x="56526" y="216535"/>
                              </a:cubicBezTo>
                              <a:cubicBezTo>
                                <a:pt x="69099" y="203962"/>
                                <a:pt x="77989" y="191643"/>
                                <a:pt x="83069" y="179832"/>
                              </a:cubicBezTo>
                              <a:cubicBezTo>
                                <a:pt x="87768" y="167894"/>
                                <a:pt x="90054" y="156464"/>
                                <a:pt x="89419" y="145415"/>
                              </a:cubicBezTo>
                              <a:cubicBezTo>
                                <a:pt x="88785" y="134366"/>
                                <a:pt x="86244" y="124079"/>
                                <a:pt x="80783" y="114300"/>
                              </a:cubicBezTo>
                              <a:cubicBezTo>
                                <a:pt x="75449" y="104521"/>
                                <a:pt x="68972" y="95758"/>
                                <a:pt x="60590" y="87503"/>
                              </a:cubicBezTo>
                              <a:cubicBezTo>
                                <a:pt x="46620" y="73406"/>
                                <a:pt x="31635" y="66675"/>
                                <a:pt x="16140" y="66802"/>
                              </a:cubicBezTo>
                              <a:lnTo>
                                <a:pt x="0" y="70581"/>
                              </a:lnTo>
                              <a:lnTo>
                                <a:pt x="0" y="868"/>
                              </a:lnTo>
                              <a:lnTo>
                                <a:pt x="12203"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74" name="Shape 43574"/>
                      <wps:cNvSpPr/>
                      <wps:spPr>
                        <a:xfrm>
                          <a:off x="4120388" y="3388253"/>
                          <a:ext cx="670560" cy="630968"/>
                        </a:xfrm>
                        <a:custGeom>
                          <a:avLst/>
                          <a:gdLst/>
                          <a:ahLst/>
                          <a:cxnLst/>
                          <a:rect l="0" t="0" r="0" b="0"/>
                          <a:pathLst>
                            <a:path w="670560" h="630968">
                              <a:moveTo>
                                <a:pt x="320802" y="857"/>
                              </a:moveTo>
                              <a:cubicBezTo>
                                <a:pt x="329755" y="1714"/>
                                <a:pt x="338836" y="3588"/>
                                <a:pt x="348107" y="6636"/>
                              </a:cubicBezTo>
                              <a:cubicBezTo>
                                <a:pt x="366395" y="13113"/>
                                <a:pt x="385191" y="23019"/>
                                <a:pt x="404114" y="36607"/>
                              </a:cubicBezTo>
                              <a:cubicBezTo>
                                <a:pt x="423164" y="50831"/>
                                <a:pt x="441960" y="66834"/>
                                <a:pt x="460375" y="85249"/>
                              </a:cubicBezTo>
                              <a:cubicBezTo>
                                <a:pt x="528955" y="153829"/>
                                <a:pt x="597535" y="222409"/>
                                <a:pt x="666115" y="290988"/>
                              </a:cubicBezTo>
                              <a:cubicBezTo>
                                <a:pt x="667893" y="292767"/>
                                <a:pt x="669290" y="294925"/>
                                <a:pt x="669798" y="296704"/>
                              </a:cubicBezTo>
                              <a:cubicBezTo>
                                <a:pt x="670560" y="298863"/>
                                <a:pt x="670560" y="301022"/>
                                <a:pt x="670179" y="303562"/>
                              </a:cubicBezTo>
                              <a:cubicBezTo>
                                <a:pt x="669798" y="306229"/>
                                <a:pt x="668401" y="308896"/>
                                <a:pt x="665988" y="312071"/>
                              </a:cubicBezTo>
                              <a:cubicBezTo>
                                <a:pt x="663702" y="315119"/>
                                <a:pt x="660781" y="318801"/>
                                <a:pt x="656717" y="322866"/>
                              </a:cubicBezTo>
                              <a:cubicBezTo>
                                <a:pt x="652399" y="327184"/>
                                <a:pt x="648716" y="329978"/>
                                <a:pt x="645668" y="332391"/>
                              </a:cubicBezTo>
                              <a:cubicBezTo>
                                <a:pt x="642493" y="334804"/>
                                <a:pt x="639826" y="336074"/>
                                <a:pt x="637286" y="336455"/>
                              </a:cubicBezTo>
                              <a:cubicBezTo>
                                <a:pt x="634365" y="337090"/>
                                <a:pt x="632333" y="337090"/>
                                <a:pt x="630047" y="336455"/>
                              </a:cubicBezTo>
                              <a:cubicBezTo>
                                <a:pt x="628269" y="335947"/>
                                <a:pt x="626237" y="334550"/>
                                <a:pt x="624459" y="332644"/>
                              </a:cubicBezTo>
                              <a:cubicBezTo>
                                <a:pt x="558546" y="266731"/>
                                <a:pt x="492506" y="200819"/>
                                <a:pt x="426593" y="134906"/>
                              </a:cubicBezTo>
                              <a:cubicBezTo>
                                <a:pt x="412877" y="121190"/>
                                <a:pt x="399542" y="109379"/>
                                <a:pt x="386461" y="99854"/>
                              </a:cubicBezTo>
                              <a:cubicBezTo>
                                <a:pt x="373507" y="90329"/>
                                <a:pt x="361188" y="83217"/>
                                <a:pt x="349123" y="78644"/>
                              </a:cubicBezTo>
                              <a:cubicBezTo>
                                <a:pt x="337185" y="73945"/>
                                <a:pt x="326517" y="72549"/>
                                <a:pt x="316357" y="73819"/>
                              </a:cubicBezTo>
                              <a:cubicBezTo>
                                <a:pt x="306197" y="75216"/>
                                <a:pt x="297561" y="79661"/>
                                <a:pt x="289814" y="87407"/>
                              </a:cubicBezTo>
                              <a:cubicBezTo>
                                <a:pt x="280162" y="97060"/>
                                <a:pt x="275844" y="111919"/>
                                <a:pt x="276987" y="131985"/>
                              </a:cubicBezTo>
                              <a:cubicBezTo>
                                <a:pt x="277876" y="152305"/>
                                <a:pt x="282448" y="178467"/>
                                <a:pt x="291719" y="210598"/>
                              </a:cubicBezTo>
                              <a:cubicBezTo>
                                <a:pt x="367538" y="286417"/>
                                <a:pt x="443357" y="362236"/>
                                <a:pt x="519049" y="437928"/>
                              </a:cubicBezTo>
                              <a:cubicBezTo>
                                <a:pt x="520954" y="439832"/>
                                <a:pt x="522478" y="441738"/>
                                <a:pt x="522859" y="443643"/>
                              </a:cubicBezTo>
                              <a:cubicBezTo>
                                <a:pt x="523494" y="445929"/>
                                <a:pt x="523494" y="447961"/>
                                <a:pt x="523240" y="450500"/>
                              </a:cubicBezTo>
                              <a:cubicBezTo>
                                <a:pt x="522478" y="453422"/>
                                <a:pt x="521208" y="456088"/>
                                <a:pt x="518795" y="459137"/>
                              </a:cubicBezTo>
                              <a:cubicBezTo>
                                <a:pt x="516382" y="462312"/>
                                <a:pt x="513588" y="465994"/>
                                <a:pt x="509524" y="470059"/>
                              </a:cubicBezTo>
                              <a:cubicBezTo>
                                <a:pt x="505714" y="473869"/>
                                <a:pt x="502158" y="476663"/>
                                <a:pt x="498983" y="479075"/>
                              </a:cubicBezTo>
                              <a:cubicBezTo>
                                <a:pt x="495808" y="481488"/>
                                <a:pt x="492887" y="483013"/>
                                <a:pt x="490347" y="483394"/>
                              </a:cubicBezTo>
                              <a:cubicBezTo>
                                <a:pt x="487426" y="484029"/>
                                <a:pt x="485394" y="484029"/>
                                <a:pt x="483362" y="483140"/>
                              </a:cubicBezTo>
                              <a:cubicBezTo>
                                <a:pt x="481584" y="482631"/>
                                <a:pt x="479552" y="481235"/>
                                <a:pt x="477774" y="479330"/>
                              </a:cubicBezTo>
                              <a:cubicBezTo>
                                <a:pt x="411861" y="413417"/>
                                <a:pt x="345821" y="347504"/>
                                <a:pt x="279908" y="281591"/>
                              </a:cubicBezTo>
                              <a:cubicBezTo>
                                <a:pt x="266319" y="267875"/>
                                <a:pt x="252603" y="256318"/>
                                <a:pt x="239649" y="246793"/>
                              </a:cubicBezTo>
                              <a:cubicBezTo>
                                <a:pt x="226568" y="237268"/>
                                <a:pt x="213995" y="230410"/>
                                <a:pt x="202057" y="225838"/>
                              </a:cubicBezTo>
                              <a:cubicBezTo>
                                <a:pt x="189865" y="221138"/>
                                <a:pt x="179324" y="219742"/>
                                <a:pt x="169291" y="220757"/>
                              </a:cubicBezTo>
                              <a:cubicBezTo>
                                <a:pt x="159258" y="222155"/>
                                <a:pt x="150622" y="226600"/>
                                <a:pt x="142748" y="234474"/>
                              </a:cubicBezTo>
                              <a:cubicBezTo>
                                <a:pt x="133223" y="243872"/>
                                <a:pt x="128905" y="258857"/>
                                <a:pt x="129794" y="279178"/>
                              </a:cubicBezTo>
                              <a:cubicBezTo>
                                <a:pt x="130683" y="299498"/>
                                <a:pt x="135255" y="325660"/>
                                <a:pt x="144780" y="357410"/>
                              </a:cubicBezTo>
                              <a:cubicBezTo>
                                <a:pt x="220599" y="433356"/>
                                <a:pt x="296418" y="509048"/>
                                <a:pt x="372237" y="584867"/>
                              </a:cubicBezTo>
                              <a:cubicBezTo>
                                <a:pt x="374015" y="586772"/>
                                <a:pt x="375539" y="588677"/>
                                <a:pt x="375793" y="590581"/>
                              </a:cubicBezTo>
                              <a:cubicBezTo>
                                <a:pt x="376682" y="592868"/>
                                <a:pt x="376682" y="594900"/>
                                <a:pt x="376174" y="597440"/>
                              </a:cubicBezTo>
                              <a:cubicBezTo>
                                <a:pt x="375793" y="600106"/>
                                <a:pt x="374523" y="602774"/>
                                <a:pt x="372110" y="605822"/>
                              </a:cubicBezTo>
                              <a:cubicBezTo>
                                <a:pt x="369697" y="608997"/>
                                <a:pt x="366903" y="612680"/>
                                <a:pt x="362585" y="616998"/>
                              </a:cubicBezTo>
                              <a:cubicBezTo>
                                <a:pt x="358648" y="620935"/>
                                <a:pt x="354965" y="623856"/>
                                <a:pt x="351790" y="626142"/>
                              </a:cubicBezTo>
                              <a:cubicBezTo>
                                <a:pt x="348742" y="628681"/>
                                <a:pt x="345948" y="629952"/>
                                <a:pt x="343281" y="630332"/>
                              </a:cubicBezTo>
                              <a:cubicBezTo>
                                <a:pt x="340487" y="630968"/>
                                <a:pt x="338455" y="630968"/>
                                <a:pt x="336423" y="629952"/>
                              </a:cubicBezTo>
                              <a:cubicBezTo>
                                <a:pt x="334645" y="629571"/>
                                <a:pt x="332613" y="628174"/>
                                <a:pt x="330708" y="626396"/>
                              </a:cubicBezTo>
                              <a:cubicBezTo>
                                <a:pt x="222250" y="517938"/>
                                <a:pt x="113792" y="409480"/>
                                <a:pt x="5334" y="301022"/>
                              </a:cubicBezTo>
                              <a:cubicBezTo>
                                <a:pt x="3556" y="299117"/>
                                <a:pt x="2032" y="296957"/>
                                <a:pt x="1016" y="295053"/>
                              </a:cubicBezTo>
                              <a:cubicBezTo>
                                <a:pt x="381" y="293529"/>
                                <a:pt x="0" y="291116"/>
                                <a:pt x="381" y="288449"/>
                              </a:cubicBezTo>
                              <a:cubicBezTo>
                                <a:pt x="889" y="285909"/>
                                <a:pt x="2159" y="283242"/>
                                <a:pt x="4064" y="280575"/>
                              </a:cubicBezTo>
                              <a:cubicBezTo>
                                <a:pt x="5969" y="277907"/>
                                <a:pt x="9271" y="274606"/>
                                <a:pt x="12954" y="270923"/>
                              </a:cubicBezTo>
                              <a:cubicBezTo>
                                <a:pt x="16764" y="267113"/>
                                <a:pt x="19685" y="264065"/>
                                <a:pt x="22733" y="261906"/>
                              </a:cubicBezTo>
                              <a:cubicBezTo>
                                <a:pt x="25273" y="260128"/>
                                <a:pt x="27940" y="258731"/>
                                <a:pt x="30353" y="258604"/>
                              </a:cubicBezTo>
                              <a:cubicBezTo>
                                <a:pt x="32766" y="258350"/>
                                <a:pt x="35052" y="258857"/>
                                <a:pt x="36957" y="259238"/>
                              </a:cubicBezTo>
                              <a:cubicBezTo>
                                <a:pt x="38862" y="260128"/>
                                <a:pt x="40894" y="261779"/>
                                <a:pt x="42799" y="263556"/>
                              </a:cubicBezTo>
                              <a:cubicBezTo>
                                <a:pt x="57150" y="277907"/>
                                <a:pt x="71501" y="292259"/>
                                <a:pt x="85852" y="306610"/>
                              </a:cubicBezTo>
                              <a:cubicBezTo>
                                <a:pt x="77724" y="273209"/>
                                <a:pt x="75692" y="246031"/>
                                <a:pt x="77851" y="224187"/>
                              </a:cubicBezTo>
                              <a:cubicBezTo>
                                <a:pt x="80010" y="202978"/>
                                <a:pt x="87503" y="186213"/>
                                <a:pt x="99822" y="173894"/>
                              </a:cubicBezTo>
                              <a:cubicBezTo>
                                <a:pt x="109093" y="164624"/>
                                <a:pt x="119126" y="157512"/>
                                <a:pt x="129921" y="153194"/>
                              </a:cubicBezTo>
                              <a:cubicBezTo>
                                <a:pt x="140589" y="149256"/>
                                <a:pt x="151257" y="146970"/>
                                <a:pt x="162560" y="146590"/>
                              </a:cubicBezTo>
                              <a:cubicBezTo>
                                <a:pt x="174117" y="146717"/>
                                <a:pt x="185801" y="148622"/>
                                <a:pt x="197358" y="152305"/>
                              </a:cubicBezTo>
                              <a:cubicBezTo>
                                <a:pt x="209296" y="156369"/>
                                <a:pt x="221361" y="161575"/>
                                <a:pt x="233807" y="168688"/>
                              </a:cubicBezTo>
                              <a:cubicBezTo>
                                <a:pt x="229235" y="149256"/>
                                <a:pt x="227076" y="132112"/>
                                <a:pt x="225425" y="117125"/>
                              </a:cubicBezTo>
                              <a:cubicBezTo>
                                <a:pt x="223774" y="102013"/>
                                <a:pt x="224028" y="88931"/>
                                <a:pt x="225171" y="77501"/>
                              </a:cubicBezTo>
                              <a:cubicBezTo>
                                <a:pt x="226187" y="66199"/>
                                <a:pt x="228727" y="56674"/>
                                <a:pt x="232283" y="48165"/>
                              </a:cubicBezTo>
                              <a:cubicBezTo>
                                <a:pt x="235839" y="40163"/>
                                <a:pt x="240792" y="32925"/>
                                <a:pt x="246761" y="26956"/>
                              </a:cubicBezTo>
                              <a:cubicBezTo>
                                <a:pt x="261366" y="12350"/>
                                <a:pt x="277241" y="3588"/>
                                <a:pt x="294259" y="1175"/>
                              </a:cubicBezTo>
                              <a:cubicBezTo>
                                <a:pt x="303022" y="159"/>
                                <a:pt x="311848" y="0"/>
                                <a:pt x="320802" y="85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72" name="Shape 43572"/>
                      <wps:cNvSpPr/>
                      <wps:spPr>
                        <a:xfrm>
                          <a:off x="4555109" y="3141015"/>
                          <a:ext cx="291375" cy="443674"/>
                        </a:xfrm>
                        <a:custGeom>
                          <a:avLst/>
                          <a:gdLst/>
                          <a:ahLst/>
                          <a:cxnLst/>
                          <a:rect l="0" t="0" r="0" b="0"/>
                          <a:pathLst>
                            <a:path w="291375" h="443674">
                              <a:moveTo>
                                <a:pt x="121126" y="794"/>
                              </a:moveTo>
                              <a:cubicBezTo>
                                <a:pt x="129572" y="0"/>
                                <a:pt x="138049" y="317"/>
                                <a:pt x="146558" y="1905"/>
                              </a:cubicBezTo>
                              <a:cubicBezTo>
                                <a:pt x="164084" y="5461"/>
                                <a:pt x="181864" y="12954"/>
                                <a:pt x="200279" y="24892"/>
                              </a:cubicBezTo>
                              <a:cubicBezTo>
                                <a:pt x="218694" y="36830"/>
                                <a:pt x="237998" y="53086"/>
                                <a:pt x="258191" y="73279"/>
                              </a:cubicBezTo>
                              <a:lnTo>
                                <a:pt x="291375" y="106463"/>
                              </a:lnTo>
                              <a:lnTo>
                                <a:pt x="291375" y="188887"/>
                              </a:lnTo>
                              <a:lnTo>
                                <a:pt x="287782" y="185293"/>
                              </a:lnTo>
                              <a:cubicBezTo>
                                <a:pt x="275971" y="197104"/>
                                <a:pt x="264160" y="208915"/>
                                <a:pt x="252476" y="220726"/>
                              </a:cubicBezTo>
                              <a:cubicBezTo>
                                <a:pt x="241173" y="232029"/>
                                <a:pt x="232537" y="243459"/>
                                <a:pt x="226822" y="254381"/>
                              </a:cubicBezTo>
                              <a:cubicBezTo>
                                <a:pt x="221488" y="265557"/>
                                <a:pt x="218186" y="276479"/>
                                <a:pt x="218186" y="287401"/>
                              </a:cubicBezTo>
                              <a:cubicBezTo>
                                <a:pt x="218186" y="298450"/>
                                <a:pt x="220599" y="308991"/>
                                <a:pt x="225679" y="319024"/>
                              </a:cubicBezTo>
                              <a:cubicBezTo>
                                <a:pt x="230632" y="329311"/>
                                <a:pt x="238252" y="339725"/>
                                <a:pt x="248031" y="349504"/>
                              </a:cubicBezTo>
                              <a:cubicBezTo>
                                <a:pt x="256540" y="358013"/>
                                <a:pt x="265081" y="364617"/>
                                <a:pt x="273653" y="369396"/>
                              </a:cubicBezTo>
                              <a:lnTo>
                                <a:pt x="291375" y="375532"/>
                              </a:lnTo>
                              <a:lnTo>
                                <a:pt x="291375" y="443674"/>
                              </a:lnTo>
                              <a:lnTo>
                                <a:pt x="280035" y="441166"/>
                              </a:lnTo>
                              <a:cubicBezTo>
                                <a:pt x="272192" y="438626"/>
                                <a:pt x="264223" y="435229"/>
                                <a:pt x="256159" y="430911"/>
                              </a:cubicBezTo>
                              <a:cubicBezTo>
                                <a:pt x="240157" y="422275"/>
                                <a:pt x="224028" y="410337"/>
                                <a:pt x="208534" y="394843"/>
                              </a:cubicBezTo>
                              <a:cubicBezTo>
                                <a:pt x="190119" y="376428"/>
                                <a:pt x="176784" y="357886"/>
                                <a:pt x="168529" y="339344"/>
                              </a:cubicBezTo>
                              <a:cubicBezTo>
                                <a:pt x="160274" y="320675"/>
                                <a:pt x="156718" y="302133"/>
                                <a:pt x="157353" y="283337"/>
                              </a:cubicBezTo>
                              <a:cubicBezTo>
                                <a:pt x="157861" y="264541"/>
                                <a:pt x="163449" y="246253"/>
                                <a:pt x="172720" y="227457"/>
                              </a:cubicBezTo>
                              <a:cubicBezTo>
                                <a:pt x="182372" y="208915"/>
                                <a:pt x="195961" y="191008"/>
                                <a:pt x="213614" y="173355"/>
                              </a:cubicBezTo>
                              <a:cubicBezTo>
                                <a:pt x="224028" y="162941"/>
                                <a:pt x="234442" y="152654"/>
                                <a:pt x="244729" y="142240"/>
                              </a:cubicBezTo>
                              <a:cubicBezTo>
                                <a:pt x="236347" y="133858"/>
                                <a:pt x="227838" y="125476"/>
                                <a:pt x="219456" y="117094"/>
                              </a:cubicBezTo>
                              <a:cubicBezTo>
                                <a:pt x="206883" y="104394"/>
                                <a:pt x="194945" y="94615"/>
                                <a:pt x="183388" y="86487"/>
                              </a:cubicBezTo>
                              <a:cubicBezTo>
                                <a:pt x="172085" y="78486"/>
                                <a:pt x="160909" y="73660"/>
                                <a:pt x="150495" y="71120"/>
                              </a:cubicBezTo>
                              <a:cubicBezTo>
                                <a:pt x="140081" y="69088"/>
                                <a:pt x="129667" y="69469"/>
                                <a:pt x="119888" y="72644"/>
                              </a:cubicBezTo>
                              <a:cubicBezTo>
                                <a:pt x="110109" y="75819"/>
                                <a:pt x="100711" y="82550"/>
                                <a:pt x="91059" y="92075"/>
                              </a:cubicBezTo>
                              <a:cubicBezTo>
                                <a:pt x="80772" y="102362"/>
                                <a:pt x="73533" y="113157"/>
                                <a:pt x="68834" y="124587"/>
                              </a:cubicBezTo>
                              <a:cubicBezTo>
                                <a:pt x="64262" y="136398"/>
                                <a:pt x="60960" y="147447"/>
                                <a:pt x="59055" y="157480"/>
                              </a:cubicBezTo>
                              <a:cubicBezTo>
                                <a:pt x="57277" y="168021"/>
                                <a:pt x="56007" y="177038"/>
                                <a:pt x="55245" y="184277"/>
                              </a:cubicBezTo>
                              <a:cubicBezTo>
                                <a:pt x="54610" y="192151"/>
                                <a:pt x="53467" y="196977"/>
                                <a:pt x="51435" y="199009"/>
                              </a:cubicBezTo>
                              <a:cubicBezTo>
                                <a:pt x="50165" y="200279"/>
                                <a:pt x="48514" y="201168"/>
                                <a:pt x="46355" y="201041"/>
                              </a:cubicBezTo>
                              <a:cubicBezTo>
                                <a:pt x="44323" y="201041"/>
                                <a:pt x="42164" y="200406"/>
                                <a:pt x="39624" y="199263"/>
                              </a:cubicBezTo>
                              <a:cubicBezTo>
                                <a:pt x="37084" y="198247"/>
                                <a:pt x="33782" y="196469"/>
                                <a:pt x="30226" y="193421"/>
                              </a:cubicBezTo>
                              <a:cubicBezTo>
                                <a:pt x="27051" y="190754"/>
                                <a:pt x="23495" y="187833"/>
                                <a:pt x="19939" y="184150"/>
                              </a:cubicBezTo>
                              <a:cubicBezTo>
                                <a:pt x="13843" y="178054"/>
                                <a:pt x="9398" y="173101"/>
                                <a:pt x="6477" y="168656"/>
                              </a:cubicBezTo>
                              <a:cubicBezTo>
                                <a:pt x="3683" y="164973"/>
                                <a:pt x="2032" y="160147"/>
                                <a:pt x="1016" y="154686"/>
                              </a:cubicBezTo>
                              <a:cubicBezTo>
                                <a:pt x="0" y="149225"/>
                                <a:pt x="254" y="141732"/>
                                <a:pt x="1270" y="131953"/>
                              </a:cubicBezTo>
                              <a:cubicBezTo>
                                <a:pt x="2794" y="122301"/>
                                <a:pt x="5334" y="112268"/>
                                <a:pt x="8890" y="101346"/>
                              </a:cubicBezTo>
                              <a:cubicBezTo>
                                <a:pt x="12827" y="90678"/>
                                <a:pt x="17907" y="80137"/>
                                <a:pt x="23876" y="68961"/>
                              </a:cubicBezTo>
                              <a:cubicBezTo>
                                <a:pt x="30226" y="58293"/>
                                <a:pt x="37592" y="48641"/>
                                <a:pt x="46355" y="39879"/>
                              </a:cubicBezTo>
                              <a:cubicBezTo>
                                <a:pt x="62738" y="23495"/>
                                <a:pt x="78994" y="12066"/>
                                <a:pt x="95885" y="6350"/>
                              </a:cubicBezTo>
                              <a:cubicBezTo>
                                <a:pt x="104267" y="3493"/>
                                <a:pt x="112681" y="1588"/>
                                <a:pt x="121126" y="794"/>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73" name="Shape 43573"/>
                      <wps:cNvSpPr/>
                      <wps:spPr>
                        <a:xfrm>
                          <a:off x="4846484" y="3247478"/>
                          <a:ext cx="190971" cy="341466"/>
                        </a:xfrm>
                        <a:custGeom>
                          <a:avLst/>
                          <a:gdLst/>
                          <a:ahLst/>
                          <a:cxnLst/>
                          <a:rect l="0" t="0" r="0" b="0"/>
                          <a:pathLst>
                            <a:path w="190971" h="341466">
                              <a:moveTo>
                                <a:pt x="0" y="0"/>
                              </a:moveTo>
                              <a:lnTo>
                                <a:pt x="186145" y="186145"/>
                              </a:lnTo>
                              <a:cubicBezTo>
                                <a:pt x="189193" y="189066"/>
                                <a:pt x="190463" y="192114"/>
                                <a:pt x="190844" y="194781"/>
                              </a:cubicBezTo>
                              <a:cubicBezTo>
                                <a:pt x="190971" y="197448"/>
                                <a:pt x="189955" y="200623"/>
                                <a:pt x="188558" y="203544"/>
                              </a:cubicBezTo>
                              <a:cubicBezTo>
                                <a:pt x="186907" y="206592"/>
                                <a:pt x="183859" y="210402"/>
                                <a:pt x="179287" y="214974"/>
                              </a:cubicBezTo>
                              <a:cubicBezTo>
                                <a:pt x="175096" y="219165"/>
                                <a:pt x="171032" y="222340"/>
                                <a:pt x="167857" y="224118"/>
                              </a:cubicBezTo>
                              <a:cubicBezTo>
                                <a:pt x="164428" y="226150"/>
                                <a:pt x="161507" y="226912"/>
                                <a:pt x="158840" y="226658"/>
                              </a:cubicBezTo>
                              <a:cubicBezTo>
                                <a:pt x="156173" y="226404"/>
                                <a:pt x="153506" y="224753"/>
                                <a:pt x="150585" y="221832"/>
                              </a:cubicBezTo>
                              <a:cubicBezTo>
                                <a:pt x="139663" y="211037"/>
                                <a:pt x="128868" y="200242"/>
                                <a:pt x="117946" y="189320"/>
                              </a:cubicBezTo>
                              <a:cubicBezTo>
                                <a:pt x="123661" y="214339"/>
                                <a:pt x="124042" y="237199"/>
                                <a:pt x="120486" y="257773"/>
                              </a:cubicBezTo>
                              <a:cubicBezTo>
                                <a:pt x="116803" y="278347"/>
                                <a:pt x="108167" y="295492"/>
                                <a:pt x="94451" y="309081"/>
                              </a:cubicBezTo>
                              <a:cubicBezTo>
                                <a:pt x="82767" y="320892"/>
                                <a:pt x="69813" y="329528"/>
                                <a:pt x="55843" y="334735"/>
                              </a:cubicBezTo>
                              <a:cubicBezTo>
                                <a:pt x="41365" y="339561"/>
                                <a:pt x="26760" y="341466"/>
                                <a:pt x="11774" y="339815"/>
                              </a:cubicBezTo>
                              <a:lnTo>
                                <a:pt x="0" y="337211"/>
                              </a:lnTo>
                              <a:lnTo>
                                <a:pt x="0" y="269068"/>
                              </a:lnTo>
                              <a:lnTo>
                                <a:pt x="8091" y="271870"/>
                              </a:lnTo>
                              <a:cubicBezTo>
                                <a:pt x="25490" y="274791"/>
                                <a:pt x="41111" y="269076"/>
                                <a:pt x="54446" y="255868"/>
                              </a:cubicBezTo>
                              <a:cubicBezTo>
                                <a:pt x="65114" y="245073"/>
                                <a:pt x="71718" y="230722"/>
                                <a:pt x="72861" y="213577"/>
                              </a:cubicBezTo>
                              <a:cubicBezTo>
                                <a:pt x="74131" y="196305"/>
                                <a:pt x="71718" y="174461"/>
                                <a:pt x="65495" y="147918"/>
                              </a:cubicBezTo>
                              <a:lnTo>
                                <a:pt x="0" y="82423"/>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70" name="Shape 43570"/>
                      <wps:cNvSpPr/>
                      <wps:spPr>
                        <a:xfrm>
                          <a:off x="4778375" y="2985948"/>
                          <a:ext cx="376047" cy="375920"/>
                        </a:xfrm>
                        <a:custGeom>
                          <a:avLst/>
                          <a:gdLst/>
                          <a:ahLst/>
                          <a:cxnLst/>
                          <a:rect l="0" t="0" r="0" b="0"/>
                          <a:pathLst>
                            <a:path w="376047" h="375920">
                              <a:moveTo>
                                <a:pt x="33528" y="381"/>
                              </a:moveTo>
                              <a:cubicBezTo>
                                <a:pt x="36195" y="0"/>
                                <a:pt x="38227" y="0"/>
                                <a:pt x="40513" y="762"/>
                              </a:cubicBezTo>
                              <a:cubicBezTo>
                                <a:pt x="42672" y="1397"/>
                                <a:pt x="44323" y="2667"/>
                                <a:pt x="46228" y="4445"/>
                              </a:cubicBezTo>
                              <a:cubicBezTo>
                                <a:pt x="154686" y="112903"/>
                                <a:pt x="263144" y="221361"/>
                                <a:pt x="371602" y="329819"/>
                              </a:cubicBezTo>
                              <a:cubicBezTo>
                                <a:pt x="373380" y="331724"/>
                                <a:pt x="374904" y="333629"/>
                                <a:pt x="375158" y="335534"/>
                              </a:cubicBezTo>
                              <a:cubicBezTo>
                                <a:pt x="376047" y="337820"/>
                                <a:pt x="376047" y="339852"/>
                                <a:pt x="375539" y="342392"/>
                              </a:cubicBezTo>
                              <a:cubicBezTo>
                                <a:pt x="375158" y="345059"/>
                                <a:pt x="373888" y="347853"/>
                                <a:pt x="371475" y="350774"/>
                              </a:cubicBezTo>
                              <a:cubicBezTo>
                                <a:pt x="369062" y="353949"/>
                                <a:pt x="366141" y="357759"/>
                                <a:pt x="361950" y="361950"/>
                              </a:cubicBezTo>
                              <a:cubicBezTo>
                                <a:pt x="358013" y="365887"/>
                                <a:pt x="354203" y="368808"/>
                                <a:pt x="351028" y="371221"/>
                              </a:cubicBezTo>
                              <a:cubicBezTo>
                                <a:pt x="347980" y="373634"/>
                                <a:pt x="345313" y="374904"/>
                                <a:pt x="342646" y="375285"/>
                              </a:cubicBezTo>
                              <a:cubicBezTo>
                                <a:pt x="339852" y="375920"/>
                                <a:pt x="337820" y="375920"/>
                                <a:pt x="335788" y="374904"/>
                              </a:cubicBezTo>
                              <a:cubicBezTo>
                                <a:pt x="333883" y="374650"/>
                                <a:pt x="331978" y="373126"/>
                                <a:pt x="330073" y="371348"/>
                              </a:cubicBezTo>
                              <a:cubicBezTo>
                                <a:pt x="221615" y="262890"/>
                                <a:pt x="113157" y="154432"/>
                                <a:pt x="4699" y="45974"/>
                              </a:cubicBezTo>
                              <a:cubicBezTo>
                                <a:pt x="2921" y="44069"/>
                                <a:pt x="1651" y="42418"/>
                                <a:pt x="1016" y="40259"/>
                              </a:cubicBezTo>
                              <a:cubicBezTo>
                                <a:pt x="0" y="38227"/>
                                <a:pt x="0" y="36195"/>
                                <a:pt x="635" y="33274"/>
                              </a:cubicBezTo>
                              <a:cubicBezTo>
                                <a:pt x="1016" y="30734"/>
                                <a:pt x="2286" y="28067"/>
                                <a:pt x="4699" y="24892"/>
                              </a:cubicBezTo>
                              <a:cubicBezTo>
                                <a:pt x="7112" y="21844"/>
                                <a:pt x="10033" y="18034"/>
                                <a:pt x="14097" y="14097"/>
                              </a:cubicBezTo>
                              <a:cubicBezTo>
                                <a:pt x="18288" y="9779"/>
                                <a:pt x="22098" y="6858"/>
                                <a:pt x="25146" y="4445"/>
                              </a:cubicBezTo>
                              <a:cubicBezTo>
                                <a:pt x="28194" y="2159"/>
                                <a:pt x="30988" y="762"/>
                                <a:pt x="33528"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69" name="Shape 43569"/>
                      <wps:cNvSpPr/>
                      <wps:spPr>
                        <a:xfrm>
                          <a:off x="4644390" y="2851836"/>
                          <a:ext cx="99314" cy="99822"/>
                        </a:xfrm>
                        <a:custGeom>
                          <a:avLst/>
                          <a:gdLst/>
                          <a:ahLst/>
                          <a:cxnLst/>
                          <a:rect l="0" t="0" r="0" b="0"/>
                          <a:pathLst>
                            <a:path w="99314" h="99822">
                              <a:moveTo>
                                <a:pt x="41529" y="889"/>
                              </a:moveTo>
                              <a:cubicBezTo>
                                <a:pt x="50038" y="2667"/>
                                <a:pt x="61214" y="10160"/>
                                <a:pt x="75057" y="23876"/>
                              </a:cubicBezTo>
                              <a:cubicBezTo>
                                <a:pt x="89154" y="37973"/>
                                <a:pt x="96647" y="49149"/>
                                <a:pt x="98044" y="58039"/>
                              </a:cubicBezTo>
                              <a:cubicBezTo>
                                <a:pt x="99314" y="66802"/>
                                <a:pt x="95123" y="76200"/>
                                <a:pt x="85344" y="85979"/>
                              </a:cubicBezTo>
                              <a:cubicBezTo>
                                <a:pt x="75438" y="95758"/>
                                <a:pt x="66421" y="99822"/>
                                <a:pt x="57785" y="98171"/>
                              </a:cubicBezTo>
                              <a:cubicBezTo>
                                <a:pt x="49403" y="97155"/>
                                <a:pt x="38354" y="89662"/>
                                <a:pt x="24511" y="75819"/>
                              </a:cubicBezTo>
                              <a:cubicBezTo>
                                <a:pt x="10414" y="61722"/>
                                <a:pt x="2794" y="50546"/>
                                <a:pt x="1397" y="41783"/>
                              </a:cubicBezTo>
                              <a:cubicBezTo>
                                <a:pt x="0" y="32893"/>
                                <a:pt x="4445" y="23622"/>
                                <a:pt x="14224" y="13843"/>
                              </a:cubicBezTo>
                              <a:cubicBezTo>
                                <a:pt x="24003" y="4064"/>
                                <a:pt x="33020" y="0"/>
                                <a:pt x="41529" y="889"/>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68" name="Shape 43568"/>
                      <wps:cNvSpPr/>
                      <wps:spPr>
                        <a:xfrm>
                          <a:off x="4738497" y="2709977"/>
                          <a:ext cx="533908" cy="533908"/>
                        </a:xfrm>
                        <a:custGeom>
                          <a:avLst/>
                          <a:gdLst/>
                          <a:ahLst/>
                          <a:cxnLst/>
                          <a:rect l="0" t="0" r="0" b="0"/>
                          <a:pathLst>
                            <a:path w="533908" h="533908">
                              <a:moveTo>
                                <a:pt x="33528" y="381"/>
                              </a:moveTo>
                              <a:cubicBezTo>
                                <a:pt x="36068" y="0"/>
                                <a:pt x="38227" y="0"/>
                                <a:pt x="40386" y="762"/>
                              </a:cubicBezTo>
                              <a:cubicBezTo>
                                <a:pt x="42672" y="1397"/>
                                <a:pt x="44704" y="2921"/>
                                <a:pt x="46482" y="4826"/>
                              </a:cubicBezTo>
                              <a:cubicBezTo>
                                <a:pt x="207518" y="165735"/>
                                <a:pt x="368427" y="326771"/>
                                <a:pt x="529463" y="487807"/>
                              </a:cubicBezTo>
                              <a:cubicBezTo>
                                <a:pt x="531241" y="489585"/>
                                <a:pt x="532765" y="491617"/>
                                <a:pt x="533146" y="493522"/>
                              </a:cubicBezTo>
                              <a:cubicBezTo>
                                <a:pt x="533908" y="495681"/>
                                <a:pt x="533908" y="497713"/>
                                <a:pt x="533527" y="500380"/>
                              </a:cubicBezTo>
                              <a:cubicBezTo>
                                <a:pt x="533146" y="502920"/>
                                <a:pt x="531876" y="505714"/>
                                <a:pt x="529336" y="508762"/>
                              </a:cubicBezTo>
                              <a:cubicBezTo>
                                <a:pt x="527050" y="511937"/>
                                <a:pt x="524129" y="515493"/>
                                <a:pt x="519938" y="519811"/>
                              </a:cubicBezTo>
                              <a:cubicBezTo>
                                <a:pt x="515874" y="523875"/>
                                <a:pt x="512191" y="526796"/>
                                <a:pt x="509016" y="529082"/>
                              </a:cubicBezTo>
                              <a:cubicBezTo>
                                <a:pt x="505968" y="531495"/>
                                <a:pt x="503174" y="532892"/>
                                <a:pt x="500634" y="533273"/>
                              </a:cubicBezTo>
                              <a:cubicBezTo>
                                <a:pt x="497713" y="533908"/>
                                <a:pt x="495681" y="533908"/>
                                <a:pt x="493776" y="532892"/>
                              </a:cubicBezTo>
                              <a:cubicBezTo>
                                <a:pt x="491871" y="532511"/>
                                <a:pt x="489839" y="531114"/>
                                <a:pt x="488061" y="529209"/>
                              </a:cubicBezTo>
                              <a:cubicBezTo>
                                <a:pt x="327025" y="368300"/>
                                <a:pt x="165989" y="207264"/>
                                <a:pt x="5080" y="46228"/>
                              </a:cubicBezTo>
                              <a:cubicBezTo>
                                <a:pt x="3175" y="44450"/>
                                <a:pt x="1651" y="42291"/>
                                <a:pt x="1016" y="40132"/>
                              </a:cubicBezTo>
                              <a:cubicBezTo>
                                <a:pt x="0" y="38227"/>
                                <a:pt x="0" y="36068"/>
                                <a:pt x="635" y="33274"/>
                              </a:cubicBezTo>
                              <a:cubicBezTo>
                                <a:pt x="1016" y="30607"/>
                                <a:pt x="2286" y="27940"/>
                                <a:pt x="4699" y="24765"/>
                              </a:cubicBezTo>
                              <a:cubicBezTo>
                                <a:pt x="7112" y="21717"/>
                                <a:pt x="10033" y="18034"/>
                                <a:pt x="14097" y="13970"/>
                              </a:cubicBezTo>
                              <a:cubicBezTo>
                                <a:pt x="18288" y="9652"/>
                                <a:pt x="21971" y="6858"/>
                                <a:pt x="25019" y="4445"/>
                              </a:cubicBezTo>
                              <a:cubicBezTo>
                                <a:pt x="28194" y="2032"/>
                                <a:pt x="30861" y="762"/>
                                <a:pt x="33528"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71" name="Shape 43571"/>
                      <wps:cNvSpPr/>
                      <wps:spPr>
                        <a:xfrm>
                          <a:off x="5284724" y="3008046"/>
                          <a:ext cx="113030" cy="113538"/>
                        </a:xfrm>
                        <a:custGeom>
                          <a:avLst/>
                          <a:gdLst/>
                          <a:ahLst/>
                          <a:cxnLst/>
                          <a:rect l="0" t="0" r="0" b="0"/>
                          <a:pathLst>
                            <a:path w="113030" h="113538">
                              <a:moveTo>
                                <a:pt x="43942" y="1778"/>
                              </a:moveTo>
                              <a:cubicBezTo>
                                <a:pt x="53213" y="3429"/>
                                <a:pt x="66421" y="12573"/>
                                <a:pt x="83058" y="29210"/>
                              </a:cubicBezTo>
                              <a:cubicBezTo>
                                <a:pt x="100076" y="46228"/>
                                <a:pt x="109474" y="59817"/>
                                <a:pt x="111252" y="68961"/>
                              </a:cubicBezTo>
                              <a:cubicBezTo>
                                <a:pt x="113030" y="78740"/>
                                <a:pt x="108585" y="88900"/>
                                <a:pt x="98298" y="99187"/>
                              </a:cubicBezTo>
                              <a:cubicBezTo>
                                <a:pt x="88265" y="109220"/>
                                <a:pt x="78232" y="113538"/>
                                <a:pt x="69088" y="111760"/>
                              </a:cubicBezTo>
                              <a:cubicBezTo>
                                <a:pt x="59944" y="110110"/>
                                <a:pt x="46736" y="100965"/>
                                <a:pt x="30099" y="84328"/>
                              </a:cubicBezTo>
                              <a:cubicBezTo>
                                <a:pt x="13081" y="67310"/>
                                <a:pt x="3556" y="53722"/>
                                <a:pt x="1778" y="43942"/>
                              </a:cubicBezTo>
                              <a:cubicBezTo>
                                <a:pt x="0" y="34798"/>
                                <a:pt x="4445" y="24511"/>
                                <a:pt x="14732" y="14224"/>
                              </a:cubicBezTo>
                              <a:cubicBezTo>
                                <a:pt x="24765" y="4191"/>
                                <a:pt x="34798" y="0"/>
                                <a:pt x="43942" y="1778"/>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67" name="Shape 43567"/>
                      <wps:cNvSpPr/>
                      <wps:spPr>
                        <a:xfrm>
                          <a:off x="5185664" y="2526462"/>
                          <a:ext cx="426593" cy="430847"/>
                        </a:xfrm>
                        <a:custGeom>
                          <a:avLst/>
                          <a:gdLst/>
                          <a:ahLst/>
                          <a:cxnLst/>
                          <a:rect l="0" t="0" r="0" b="0"/>
                          <a:pathLst>
                            <a:path w="426593" h="430847">
                              <a:moveTo>
                                <a:pt x="113538" y="127"/>
                              </a:moveTo>
                              <a:cubicBezTo>
                                <a:pt x="121666" y="0"/>
                                <a:pt x="128524" y="127"/>
                                <a:pt x="133477" y="1143"/>
                              </a:cubicBezTo>
                              <a:cubicBezTo>
                                <a:pt x="138430" y="2032"/>
                                <a:pt x="142113" y="2667"/>
                                <a:pt x="144653" y="3683"/>
                              </a:cubicBezTo>
                              <a:cubicBezTo>
                                <a:pt x="147320" y="4826"/>
                                <a:pt x="149606" y="6096"/>
                                <a:pt x="152146" y="7747"/>
                              </a:cubicBezTo>
                              <a:cubicBezTo>
                                <a:pt x="155194" y="9779"/>
                                <a:pt x="157988" y="12065"/>
                                <a:pt x="161163" y="14732"/>
                              </a:cubicBezTo>
                              <a:cubicBezTo>
                                <a:pt x="164211" y="17399"/>
                                <a:pt x="167894" y="20955"/>
                                <a:pt x="172212" y="25400"/>
                              </a:cubicBezTo>
                              <a:cubicBezTo>
                                <a:pt x="181610" y="34671"/>
                                <a:pt x="187325" y="42037"/>
                                <a:pt x="189484" y="46990"/>
                              </a:cubicBezTo>
                              <a:cubicBezTo>
                                <a:pt x="192024" y="52578"/>
                                <a:pt x="192024" y="56134"/>
                                <a:pt x="189865" y="58420"/>
                              </a:cubicBezTo>
                              <a:cubicBezTo>
                                <a:pt x="187325" y="60960"/>
                                <a:pt x="182372" y="61595"/>
                                <a:pt x="175133" y="60833"/>
                              </a:cubicBezTo>
                              <a:cubicBezTo>
                                <a:pt x="167767" y="59944"/>
                                <a:pt x="159258" y="60071"/>
                                <a:pt x="149479" y="60325"/>
                              </a:cubicBezTo>
                              <a:cubicBezTo>
                                <a:pt x="139700" y="60579"/>
                                <a:pt x="129032" y="62103"/>
                                <a:pt x="118110" y="65024"/>
                              </a:cubicBezTo>
                              <a:cubicBezTo>
                                <a:pt x="106807" y="68199"/>
                                <a:pt x="96647" y="74803"/>
                                <a:pt x="86868" y="84582"/>
                              </a:cubicBezTo>
                              <a:cubicBezTo>
                                <a:pt x="67056" y="104394"/>
                                <a:pt x="62230" y="130683"/>
                                <a:pt x="74041" y="163195"/>
                              </a:cubicBezTo>
                              <a:cubicBezTo>
                                <a:pt x="85598" y="195961"/>
                                <a:pt x="112268" y="233553"/>
                                <a:pt x="154178" y="275463"/>
                              </a:cubicBezTo>
                              <a:cubicBezTo>
                                <a:pt x="175133" y="296418"/>
                                <a:pt x="195199" y="313309"/>
                                <a:pt x="213360" y="326136"/>
                              </a:cubicBezTo>
                              <a:cubicBezTo>
                                <a:pt x="232029" y="339344"/>
                                <a:pt x="249555" y="348488"/>
                                <a:pt x="265176" y="353949"/>
                              </a:cubicBezTo>
                              <a:cubicBezTo>
                                <a:pt x="280924" y="359156"/>
                                <a:pt x="295656" y="360172"/>
                                <a:pt x="308610" y="357505"/>
                              </a:cubicBezTo>
                              <a:cubicBezTo>
                                <a:pt x="321818" y="355219"/>
                                <a:pt x="333121" y="348869"/>
                                <a:pt x="343154" y="338836"/>
                              </a:cubicBezTo>
                              <a:cubicBezTo>
                                <a:pt x="352679" y="329311"/>
                                <a:pt x="358902" y="318897"/>
                                <a:pt x="361696" y="307213"/>
                              </a:cubicBezTo>
                              <a:cubicBezTo>
                                <a:pt x="364617" y="295656"/>
                                <a:pt x="366395" y="284734"/>
                                <a:pt x="366141" y="273939"/>
                              </a:cubicBezTo>
                              <a:cubicBezTo>
                                <a:pt x="366268" y="263652"/>
                                <a:pt x="366014" y="254635"/>
                                <a:pt x="365252" y="246507"/>
                              </a:cubicBezTo>
                              <a:cubicBezTo>
                                <a:pt x="364744" y="239014"/>
                                <a:pt x="365506" y="234061"/>
                                <a:pt x="367538" y="232156"/>
                              </a:cubicBezTo>
                              <a:cubicBezTo>
                                <a:pt x="368808" y="230886"/>
                                <a:pt x="370078" y="230124"/>
                                <a:pt x="371983" y="230505"/>
                              </a:cubicBezTo>
                              <a:cubicBezTo>
                                <a:pt x="373888" y="230886"/>
                                <a:pt x="376047" y="231521"/>
                                <a:pt x="378841" y="232918"/>
                              </a:cubicBezTo>
                              <a:cubicBezTo>
                                <a:pt x="381889" y="234950"/>
                                <a:pt x="385445" y="237363"/>
                                <a:pt x="388874" y="240411"/>
                              </a:cubicBezTo>
                              <a:cubicBezTo>
                                <a:pt x="392684" y="243713"/>
                                <a:pt x="397002" y="248031"/>
                                <a:pt x="401701" y="252857"/>
                              </a:cubicBezTo>
                              <a:cubicBezTo>
                                <a:pt x="405765" y="256794"/>
                                <a:pt x="409321" y="260350"/>
                                <a:pt x="411988" y="263525"/>
                              </a:cubicBezTo>
                              <a:cubicBezTo>
                                <a:pt x="415036" y="266954"/>
                                <a:pt x="417195" y="269748"/>
                                <a:pt x="418719" y="271907"/>
                              </a:cubicBezTo>
                              <a:cubicBezTo>
                                <a:pt x="420497" y="274574"/>
                                <a:pt x="421767" y="276860"/>
                                <a:pt x="422783" y="278765"/>
                              </a:cubicBezTo>
                              <a:cubicBezTo>
                                <a:pt x="423799" y="281305"/>
                                <a:pt x="424688" y="284861"/>
                                <a:pt x="425577" y="289687"/>
                              </a:cubicBezTo>
                              <a:cubicBezTo>
                                <a:pt x="426593" y="295148"/>
                                <a:pt x="426593" y="302260"/>
                                <a:pt x="425958" y="311658"/>
                              </a:cubicBezTo>
                              <a:cubicBezTo>
                                <a:pt x="425704" y="321437"/>
                                <a:pt x="424053" y="330835"/>
                                <a:pt x="421005" y="340487"/>
                              </a:cubicBezTo>
                              <a:cubicBezTo>
                                <a:pt x="418592" y="350393"/>
                                <a:pt x="414274" y="360172"/>
                                <a:pt x="409194" y="369697"/>
                              </a:cubicBezTo>
                              <a:cubicBezTo>
                                <a:pt x="404114" y="379222"/>
                                <a:pt x="397383" y="388112"/>
                                <a:pt x="389636" y="395859"/>
                              </a:cubicBezTo>
                              <a:cubicBezTo>
                                <a:pt x="373253" y="412115"/>
                                <a:pt x="354965" y="422656"/>
                                <a:pt x="334899" y="427482"/>
                              </a:cubicBezTo>
                              <a:cubicBezTo>
                                <a:pt x="324739" y="429831"/>
                                <a:pt x="314134" y="430847"/>
                                <a:pt x="303181" y="430435"/>
                              </a:cubicBezTo>
                              <a:cubicBezTo>
                                <a:pt x="292227" y="430022"/>
                                <a:pt x="280924" y="428180"/>
                                <a:pt x="269367" y="424815"/>
                              </a:cubicBezTo>
                              <a:cubicBezTo>
                                <a:pt x="246126" y="418338"/>
                                <a:pt x="221361" y="407162"/>
                                <a:pt x="195580" y="389636"/>
                              </a:cubicBezTo>
                              <a:cubicBezTo>
                                <a:pt x="169672" y="372745"/>
                                <a:pt x="142494" y="350139"/>
                                <a:pt x="114300" y="321945"/>
                              </a:cubicBezTo>
                              <a:cubicBezTo>
                                <a:pt x="82042" y="289687"/>
                                <a:pt x="57404" y="259461"/>
                                <a:pt x="39751" y="230759"/>
                              </a:cubicBezTo>
                              <a:cubicBezTo>
                                <a:pt x="22098" y="202819"/>
                                <a:pt x="11176" y="176403"/>
                                <a:pt x="5588" y="152019"/>
                              </a:cubicBezTo>
                              <a:cubicBezTo>
                                <a:pt x="0" y="128016"/>
                                <a:pt x="762" y="105918"/>
                                <a:pt x="6096" y="85725"/>
                              </a:cubicBezTo>
                              <a:cubicBezTo>
                                <a:pt x="11938" y="66040"/>
                                <a:pt x="22352" y="48641"/>
                                <a:pt x="37084" y="33909"/>
                              </a:cubicBezTo>
                              <a:cubicBezTo>
                                <a:pt x="44450" y="26670"/>
                                <a:pt x="52451" y="20574"/>
                                <a:pt x="61214" y="15748"/>
                              </a:cubicBezTo>
                              <a:cubicBezTo>
                                <a:pt x="69850" y="10668"/>
                                <a:pt x="78232" y="7112"/>
                                <a:pt x="87249" y="4572"/>
                              </a:cubicBezTo>
                              <a:cubicBezTo>
                                <a:pt x="96393" y="2159"/>
                                <a:pt x="105029" y="635"/>
                                <a:pt x="113538" y="12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65" name="Shape 43565"/>
                      <wps:cNvSpPr/>
                      <wps:spPr>
                        <a:xfrm>
                          <a:off x="5407406" y="2291512"/>
                          <a:ext cx="218694" cy="421556"/>
                        </a:xfrm>
                        <a:custGeom>
                          <a:avLst/>
                          <a:gdLst/>
                          <a:ahLst/>
                          <a:cxnLst/>
                          <a:rect l="0" t="0" r="0" b="0"/>
                          <a:pathLst>
                            <a:path w="218694" h="421556">
                              <a:moveTo>
                                <a:pt x="136589" y="32"/>
                              </a:moveTo>
                              <a:cubicBezTo>
                                <a:pt x="148082" y="63"/>
                                <a:pt x="159893" y="1587"/>
                                <a:pt x="172085" y="4699"/>
                              </a:cubicBezTo>
                              <a:cubicBezTo>
                                <a:pt x="184340" y="7747"/>
                                <a:pt x="196818" y="12096"/>
                                <a:pt x="209518" y="17812"/>
                              </a:cubicBezTo>
                              <a:lnTo>
                                <a:pt x="218694" y="22854"/>
                              </a:lnTo>
                              <a:lnTo>
                                <a:pt x="218694" y="94856"/>
                              </a:lnTo>
                              <a:lnTo>
                                <a:pt x="209614" y="88884"/>
                              </a:lnTo>
                              <a:cubicBezTo>
                                <a:pt x="200851" y="83915"/>
                                <a:pt x="192151" y="79756"/>
                                <a:pt x="183515" y="76327"/>
                              </a:cubicBezTo>
                              <a:cubicBezTo>
                                <a:pt x="166370" y="69596"/>
                                <a:pt x="149987" y="67437"/>
                                <a:pt x="134239" y="69215"/>
                              </a:cubicBezTo>
                              <a:cubicBezTo>
                                <a:pt x="118364" y="71247"/>
                                <a:pt x="103886" y="79502"/>
                                <a:pt x="90424" y="92837"/>
                              </a:cubicBezTo>
                              <a:cubicBezTo>
                                <a:pt x="78232" y="105029"/>
                                <a:pt x="70485" y="119126"/>
                                <a:pt x="67945" y="134112"/>
                              </a:cubicBezTo>
                              <a:cubicBezTo>
                                <a:pt x="65532" y="149098"/>
                                <a:pt x="66929" y="165354"/>
                                <a:pt x="72517" y="182245"/>
                              </a:cubicBezTo>
                              <a:cubicBezTo>
                                <a:pt x="78486" y="199643"/>
                                <a:pt x="87884" y="217551"/>
                                <a:pt x="100838" y="235712"/>
                              </a:cubicBezTo>
                              <a:cubicBezTo>
                                <a:pt x="113665" y="254000"/>
                                <a:pt x="129413" y="272923"/>
                                <a:pt x="147955" y="291338"/>
                              </a:cubicBezTo>
                              <a:cubicBezTo>
                                <a:pt x="165608" y="309118"/>
                                <a:pt x="183896" y="324739"/>
                                <a:pt x="201676" y="338074"/>
                              </a:cubicBezTo>
                              <a:lnTo>
                                <a:pt x="218694" y="349242"/>
                              </a:lnTo>
                              <a:lnTo>
                                <a:pt x="218694" y="421556"/>
                              </a:lnTo>
                              <a:lnTo>
                                <a:pt x="189484" y="405256"/>
                              </a:lnTo>
                              <a:cubicBezTo>
                                <a:pt x="163322" y="387985"/>
                                <a:pt x="136398" y="365760"/>
                                <a:pt x="108839" y="338328"/>
                              </a:cubicBezTo>
                              <a:cubicBezTo>
                                <a:pt x="82423" y="311912"/>
                                <a:pt x="60579" y="284734"/>
                                <a:pt x="42799" y="257556"/>
                              </a:cubicBezTo>
                              <a:cubicBezTo>
                                <a:pt x="25400" y="230886"/>
                                <a:pt x="13589" y="204470"/>
                                <a:pt x="6985" y="178562"/>
                              </a:cubicBezTo>
                              <a:cubicBezTo>
                                <a:pt x="0" y="152781"/>
                                <a:pt x="127" y="128397"/>
                                <a:pt x="5207" y="105029"/>
                              </a:cubicBezTo>
                              <a:cubicBezTo>
                                <a:pt x="10287" y="81661"/>
                                <a:pt x="22987" y="60452"/>
                                <a:pt x="42418" y="41021"/>
                              </a:cubicBezTo>
                              <a:cubicBezTo>
                                <a:pt x="60833" y="22606"/>
                                <a:pt x="81153" y="10033"/>
                                <a:pt x="102997" y="4318"/>
                              </a:cubicBezTo>
                              <a:cubicBezTo>
                                <a:pt x="113919" y="1461"/>
                                <a:pt x="125095" y="0"/>
                                <a:pt x="136589" y="32"/>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66" name="Shape 43566"/>
                      <wps:cNvSpPr/>
                      <wps:spPr>
                        <a:xfrm>
                          <a:off x="5626100" y="2314366"/>
                          <a:ext cx="218567" cy="421550"/>
                        </a:xfrm>
                        <a:custGeom>
                          <a:avLst/>
                          <a:gdLst/>
                          <a:ahLst/>
                          <a:cxnLst/>
                          <a:rect l="0" t="0" r="0" b="0"/>
                          <a:pathLst>
                            <a:path w="218567" h="421550">
                              <a:moveTo>
                                <a:pt x="0" y="0"/>
                              </a:moveTo>
                              <a:lnTo>
                                <a:pt x="29591" y="16262"/>
                              </a:lnTo>
                              <a:cubicBezTo>
                                <a:pt x="55753" y="33534"/>
                                <a:pt x="82677" y="55759"/>
                                <a:pt x="109855" y="82810"/>
                              </a:cubicBezTo>
                              <a:cubicBezTo>
                                <a:pt x="136144" y="109226"/>
                                <a:pt x="158115" y="136404"/>
                                <a:pt x="175514" y="163201"/>
                              </a:cubicBezTo>
                              <a:cubicBezTo>
                                <a:pt x="193167" y="190252"/>
                                <a:pt x="204724" y="216922"/>
                                <a:pt x="211836" y="242576"/>
                              </a:cubicBezTo>
                              <a:cubicBezTo>
                                <a:pt x="218567" y="268611"/>
                                <a:pt x="218186" y="292995"/>
                                <a:pt x="213106" y="316363"/>
                              </a:cubicBezTo>
                              <a:cubicBezTo>
                                <a:pt x="207899" y="340112"/>
                                <a:pt x="195453" y="361575"/>
                                <a:pt x="176403" y="380625"/>
                              </a:cubicBezTo>
                              <a:cubicBezTo>
                                <a:pt x="157861" y="399167"/>
                                <a:pt x="137795" y="411486"/>
                                <a:pt x="115951" y="417201"/>
                              </a:cubicBezTo>
                              <a:cubicBezTo>
                                <a:pt x="105093" y="419995"/>
                                <a:pt x="93885" y="421488"/>
                                <a:pt x="82328" y="421519"/>
                              </a:cubicBezTo>
                              <a:cubicBezTo>
                                <a:pt x="70771" y="421550"/>
                                <a:pt x="58865" y="420122"/>
                                <a:pt x="46609" y="417074"/>
                              </a:cubicBezTo>
                              <a:cubicBezTo>
                                <a:pt x="34417" y="414026"/>
                                <a:pt x="22003" y="409676"/>
                                <a:pt x="9366" y="403929"/>
                              </a:cubicBezTo>
                              <a:lnTo>
                                <a:pt x="0" y="398702"/>
                              </a:lnTo>
                              <a:lnTo>
                                <a:pt x="0" y="326388"/>
                              </a:lnTo>
                              <a:lnTo>
                                <a:pt x="9446" y="332587"/>
                              </a:lnTo>
                              <a:cubicBezTo>
                                <a:pt x="18161" y="337508"/>
                                <a:pt x="26734" y="341572"/>
                                <a:pt x="35052" y="344811"/>
                              </a:cubicBezTo>
                              <a:cubicBezTo>
                                <a:pt x="43688" y="348176"/>
                                <a:pt x="52007" y="350304"/>
                                <a:pt x="60166" y="351335"/>
                              </a:cubicBezTo>
                              <a:cubicBezTo>
                                <a:pt x="68326" y="352367"/>
                                <a:pt x="76327" y="352304"/>
                                <a:pt x="84328" y="351288"/>
                              </a:cubicBezTo>
                              <a:cubicBezTo>
                                <a:pt x="100076" y="349510"/>
                                <a:pt x="114935" y="341763"/>
                                <a:pt x="128270" y="328301"/>
                              </a:cubicBezTo>
                              <a:cubicBezTo>
                                <a:pt x="140462" y="316109"/>
                                <a:pt x="147955" y="302265"/>
                                <a:pt x="150749" y="287026"/>
                              </a:cubicBezTo>
                              <a:cubicBezTo>
                                <a:pt x="153162" y="272039"/>
                                <a:pt x="151765" y="255784"/>
                                <a:pt x="146177" y="238765"/>
                              </a:cubicBezTo>
                              <a:cubicBezTo>
                                <a:pt x="140589" y="221875"/>
                                <a:pt x="131318" y="203714"/>
                                <a:pt x="118491" y="185552"/>
                              </a:cubicBezTo>
                              <a:cubicBezTo>
                                <a:pt x="105664" y="167264"/>
                                <a:pt x="89662" y="148596"/>
                                <a:pt x="70866" y="129800"/>
                              </a:cubicBezTo>
                              <a:cubicBezTo>
                                <a:pt x="53086" y="112020"/>
                                <a:pt x="35179" y="96780"/>
                                <a:pt x="17399" y="83445"/>
                              </a:cubicBezTo>
                              <a:lnTo>
                                <a:pt x="0" y="72002"/>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564" name="Shape 43564"/>
                      <wps:cNvSpPr/>
                      <wps:spPr>
                        <a:xfrm>
                          <a:off x="5632577" y="1876127"/>
                          <a:ext cx="670433" cy="631031"/>
                        </a:xfrm>
                        <a:custGeom>
                          <a:avLst/>
                          <a:gdLst/>
                          <a:ahLst/>
                          <a:cxnLst/>
                          <a:rect l="0" t="0" r="0" b="0"/>
                          <a:pathLst>
                            <a:path w="670433" h="631031">
                              <a:moveTo>
                                <a:pt x="320675" y="857"/>
                              </a:moveTo>
                              <a:cubicBezTo>
                                <a:pt x="329628" y="1715"/>
                                <a:pt x="338709" y="3588"/>
                                <a:pt x="347980" y="6699"/>
                              </a:cubicBezTo>
                              <a:cubicBezTo>
                                <a:pt x="366268" y="13049"/>
                                <a:pt x="385064" y="23082"/>
                                <a:pt x="404114" y="36671"/>
                              </a:cubicBezTo>
                              <a:cubicBezTo>
                                <a:pt x="423164" y="50895"/>
                                <a:pt x="441833" y="66897"/>
                                <a:pt x="460248" y="85312"/>
                              </a:cubicBezTo>
                              <a:cubicBezTo>
                                <a:pt x="528828" y="153892"/>
                                <a:pt x="597408" y="222472"/>
                                <a:pt x="665988" y="291053"/>
                              </a:cubicBezTo>
                              <a:cubicBezTo>
                                <a:pt x="667766" y="292830"/>
                                <a:pt x="669290" y="294862"/>
                                <a:pt x="669671" y="296767"/>
                              </a:cubicBezTo>
                              <a:cubicBezTo>
                                <a:pt x="670433" y="298927"/>
                                <a:pt x="670433" y="300958"/>
                                <a:pt x="670052" y="303625"/>
                              </a:cubicBezTo>
                              <a:cubicBezTo>
                                <a:pt x="669671" y="306166"/>
                                <a:pt x="668274" y="308959"/>
                                <a:pt x="665861" y="312134"/>
                              </a:cubicBezTo>
                              <a:cubicBezTo>
                                <a:pt x="663448" y="315182"/>
                                <a:pt x="660654" y="318866"/>
                                <a:pt x="656590" y="322929"/>
                              </a:cubicBezTo>
                              <a:cubicBezTo>
                                <a:pt x="652272" y="327247"/>
                                <a:pt x="648716" y="330042"/>
                                <a:pt x="645541" y="332454"/>
                              </a:cubicBezTo>
                              <a:cubicBezTo>
                                <a:pt x="642366" y="334867"/>
                                <a:pt x="639699" y="336137"/>
                                <a:pt x="637159" y="336518"/>
                              </a:cubicBezTo>
                              <a:cubicBezTo>
                                <a:pt x="634238" y="337154"/>
                                <a:pt x="632206" y="337154"/>
                                <a:pt x="629920" y="336392"/>
                              </a:cubicBezTo>
                              <a:cubicBezTo>
                                <a:pt x="628142" y="336010"/>
                                <a:pt x="626110" y="334486"/>
                                <a:pt x="624332" y="332708"/>
                              </a:cubicBezTo>
                              <a:cubicBezTo>
                                <a:pt x="558419" y="266795"/>
                                <a:pt x="492379" y="200882"/>
                                <a:pt x="426466" y="134969"/>
                              </a:cubicBezTo>
                              <a:cubicBezTo>
                                <a:pt x="412877" y="121254"/>
                                <a:pt x="399415" y="109442"/>
                                <a:pt x="386461" y="99917"/>
                              </a:cubicBezTo>
                              <a:cubicBezTo>
                                <a:pt x="373380" y="90392"/>
                                <a:pt x="361061" y="83280"/>
                                <a:pt x="349123" y="78708"/>
                              </a:cubicBezTo>
                              <a:cubicBezTo>
                                <a:pt x="336931" y="74009"/>
                                <a:pt x="326390" y="72612"/>
                                <a:pt x="316103" y="73882"/>
                              </a:cubicBezTo>
                              <a:cubicBezTo>
                                <a:pt x="306070" y="75279"/>
                                <a:pt x="297434" y="79724"/>
                                <a:pt x="289560" y="87598"/>
                              </a:cubicBezTo>
                              <a:cubicBezTo>
                                <a:pt x="280035" y="96996"/>
                                <a:pt x="275717" y="111982"/>
                                <a:pt x="276860" y="132048"/>
                              </a:cubicBezTo>
                              <a:cubicBezTo>
                                <a:pt x="277749" y="152368"/>
                                <a:pt x="282321" y="178530"/>
                                <a:pt x="291592" y="210534"/>
                              </a:cubicBezTo>
                              <a:cubicBezTo>
                                <a:pt x="367411" y="286480"/>
                                <a:pt x="443230" y="362172"/>
                                <a:pt x="519049" y="437992"/>
                              </a:cubicBezTo>
                              <a:cubicBezTo>
                                <a:pt x="520827" y="439896"/>
                                <a:pt x="522351" y="441802"/>
                                <a:pt x="522732" y="443579"/>
                              </a:cubicBezTo>
                              <a:cubicBezTo>
                                <a:pt x="523494" y="445992"/>
                                <a:pt x="523494" y="448024"/>
                                <a:pt x="522986" y="450565"/>
                              </a:cubicBezTo>
                              <a:cubicBezTo>
                                <a:pt x="522351" y="453485"/>
                                <a:pt x="521081" y="456153"/>
                                <a:pt x="518668" y="459200"/>
                              </a:cubicBezTo>
                              <a:cubicBezTo>
                                <a:pt x="516255" y="462375"/>
                                <a:pt x="513461" y="466058"/>
                                <a:pt x="509397" y="470122"/>
                              </a:cubicBezTo>
                              <a:cubicBezTo>
                                <a:pt x="505587" y="473805"/>
                                <a:pt x="502031" y="476727"/>
                                <a:pt x="498856" y="479140"/>
                              </a:cubicBezTo>
                              <a:cubicBezTo>
                                <a:pt x="495808" y="481553"/>
                                <a:pt x="492760" y="483077"/>
                                <a:pt x="490093" y="483457"/>
                              </a:cubicBezTo>
                              <a:cubicBezTo>
                                <a:pt x="487299" y="484092"/>
                                <a:pt x="485267" y="484092"/>
                                <a:pt x="483235" y="483077"/>
                              </a:cubicBezTo>
                              <a:cubicBezTo>
                                <a:pt x="481457" y="482695"/>
                                <a:pt x="479425" y="481298"/>
                                <a:pt x="477520" y="479520"/>
                              </a:cubicBezTo>
                              <a:cubicBezTo>
                                <a:pt x="411607" y="413607"/>
                                <a:pt x="345694" y="347567"/>
                                <a:pt x="279781" y="281654"/>
                              </a:cubicBezTo>
                              <a:cubicBezTo>
                                <a:pt x="266065" y="268066"/>
                                <a:pt x="252349" y="256381"/>
                                <a:pt x="239522" y="246856"/>
                              </a:cubicBezTo>
                              <a:cubicBezTo>
                                <a:pt x="226568" y="237331"/>
                                <a:pt x="213995" y="230473"/>
                                <a:pt x="201930" y="225902"/>
                              </a:cubicBezTo>
                              <a:cubicBezTo>
                                <a:pt x="189865" y="221203"/>
                                <a:pt x="179197" y="219805"/>
                                <a:pt x="169291" y="220821"/>
                              </a:cubicBezTo>
                              <a:cubicBezTo>
                                <a:pt x="159258" y="222218"/>
                                <a:pt x="150495" y="226663"/>
                                <a:pt x="142621" y="234410"/>
                              </a:cubicBezTo>
                              <a:cubicBezTo>
                                <a:pt x="133223" y="243935"/>
                                <a:pt x="128778" y="258921"/>
                                <a:pt x="129667" y="279242"/>
                              </a:cubicBezTo>
                              <a:cubicBezTo>
                                <a:pt x="130683" y="299434"/>
                                <a:pt x="135128" y="325723"/>
                                <a:pt x="144653" y="357473"/>
                              </a:cubicBezTo>
                              <a:cubicBezTo>
                                <a:pt x="220472" y="433292"/>
                                <a:pt x="296291" y="509111"/>
                                <a:pt x="372110" y="584930"/>
                              </a:cubicBezTo>
                              <a:cubicBezTo>
                                <a:pt x="373888" y="586708"/>
                                <a:pt x="375412" y="588741"/>
                                <a:pt x="375793" y="590645"/>
                              </a:cubicBezTo>
                              <a:cubicBezTo>
                                <a:pt x="376555" y="592804"/>
                                <a:pt x="376555" y="594964"/>
                                <a:pt x="376174" y="597504"/>
                              </a:cubicBezTo>
                              <a:cubicBezTo>
                                <a:pt x="375793" y="600170"/>
                                <a:pt x="374523" y="602837"/>
                                <a:pt x="371983" y="605885"/>
                              </a:cubicBezTo>
                              <a:cubicBezTo>
                                <a:pt x="369697" y="609060"/>
                                <a:pt x="366776" y="612743"/>
                                <a:pt x="362458" y="617061"/>
                              </a:cubicBezTo>
                              <a:cubicBezTo>
                                <a:pt x="358521" y="620998"/>
                                <a:pt x="354711" y="623919"/>
                                <a:pt x="351663" y="626332"/>
                              </a:cubicBezTo>
                              <a:cubicBezTo>
                                <a:pt x="348615" y="628745"/>
                                <a:pt x="345821" y="630016"/>
                                <a:pt x="343281" y="630396"/>
                              </a:cubicBezTo>
                              <a:cubicBezTo>
                                <a:pt x="340360" y="631031"/>
                                <a:pt x="338328" y="631031"/>
                                <a:pt x="336296" y="630016"/>
                              </a:cubicBezTo>
                              <a:cubicBezTo>
                                <a:pt x="334391" y="629761"/>
                                <a:pt x="332486" y="628237"/>
                                <a:pt x="330581" y="626332"/>
                              </a:cubicBezTo>
                              <a:cubicBezTo>
                                <a:pt x="222123" y="517874"/>
                                <a:pt x="113665" y="409417"/>
                                <a:pt x="5207" y="300958"/>
                              </a:cubicBezTo>
                              <a:cubicBezTo>
                                <a:pt x="3429" y="299180"/>
                                <a:pt x="1905" y="297148"/>
                                <a:pt x="1016" y="295117"/>
                              </a:cubicBezTo>
                              <a:cubicBezTo>
                                <a:pt x="381" y="293592"/>
                                <a:pt x="0" y="291053"/>
                                <a:pt x="381" y="288512"/>
                              </a:cubicBezTo>
                              <a:cubicBezTo>
                                <a:pt x="762" y="285845"/>
                                <a:pt x="2032" y="283305"/>
                                <a:pt x="3937" y="280639"/>
                              </a:cubicBezTo>
                              <a:cubicBezTo>
                                <a:pt x="5842" y="277971"/>
                                <a:pt x="9144" y="274669"/>
                                <a:pt x="12827" y="270986"/>
                              </a:cubicBezTo>
                              <a:cubicBezTo>
                                <a:pt x="16637" y="267177"/>
                                <a:pt x="19685" y="264129"/>
                                <a:pt x="22606" y="261969"/>
                              </a:cubicBezTo>
                              <a:cubicBezTo>
                                <a:pt x="25146" y="260192"/>
                                <a:pt x="27813" y="258794"/>
                                <a:pt x="30226" y="258541"/>
                              </a:cubicBezTo>
                              <a:cubicBezTo>
                                <a:pt x="32512" y="258541"/>
                                <a:pt x="35052" y="258921"/>
                                <a:pt x="36830" y="259175"/>
                              </a:cubicBezTo>
                              <a:cubicBezTo>
                                <a:pt x="38735" y="260192"/>
                                <a:pt x="40894" y="261716"/>
                                <a:pt x="42672" y="263620"/>
                              </a:cubicBezTo>
                              <a:cubicBezTo>
                                <a:pt x="57023" y="277844"/>
                                <a:pt x="71374" y="292322"/>
                                <a:pt x="85725" y="306673"/>
                              </a:cubicBezTo>
                              <a:cubicBezTo>
                                <a:pt x="77597" y="273272"/>
                                <a:pt x="75565" y="245967"/>
                                <a:pt x="77724" y="224250"/>
                              </a:cubicBezTo>
                              <a:cubicBezTo>
                                <a:pt x="79883" y="202915"/>
                                <a:pt x="87503" y="186150"/>
                                <a:pt x="99695" y="173958"/>
                              </a:cubicBezTo>
                              <a:cubicBezTo>
                                <a:pt x="109093" y="164560"/>
                                <a:pt x="118999" y="157448"/>
                                <a:pt x="129794" y="153257"/>
                              </a:cubicBezTo>
                              <a:cubicBezTo>
                                <a:pt x="140462" y="149320"/>
                                <a:pt x="151257" y="146907"/>
                                <a:pt x="162433" y="146654"/>
                              </a:cubicBezTo>
                              <a:cubicBezTo>
                                <a:pt x="173990" y="146780"/>
                                <a:pt x="185674" y="148685"/>
                                <a:pt x="197231" y="152368"/>
                              </a:cubicBezTo>
                              <a:cubicBezTo>
                                <a:pt x="209169" y="156432"/>
                                <a:pt x="221107" y="161640"/>
                                <a:pt x="233680" y="168752"/>
                              </a:cubicBezTo>
                              <a:cubicBezTo>
                                <a:pt x="229108" y="149320"/>
                                <a:pt x="226949" y="132175"/>
                                <a:pt x="225298" y="117190"/>
                              </a:cubicBezTo>
                              <a:cubicBezTo>
                                <a:pt x="223647" y="102077"/>
                                <a:pt x="223901" y="88995"/>
                                <a:pt x="224917" y="77692"/>
                              </a:cubicBezTo>
                              <a:cubicBezTo>
                                <a:pt x="226060" y="66262"/>
                                <a:pt x="228600" y="56737"/>
                                <a:pt x="232156" y="48102"/>
                              </a:cubicBezTo>
                              <a:cubicBezTo>
                                <a:pt x="235712" y="40100"/>
                                <a:pt x="240665" y="32988"/>
                                <a:pt x="246761" y="26892"/>
                              </a:cubicBezTo>
                              <a:cubicBezTo>
                                <a:pt x="261239" y="12415"/>
                                <a:pt x="277114" y="3652"/>
                                <a:pt x="294132" y="1111"/>
                              </a:cubicBezTo>
                              <a:cubicBezTo>
                                <a:pt x="302895" y="159"/>
                                <a:pt x="311721" y="0"/>
                                <a:pt x="320675" y="85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4768" name="Shape 44768"/>
                      <wps:cNvSpPr/>
                      <wps:spPr>
                        <a:xfrm>
                          <a:off x="0"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69" name="Shape 44769"/>
                      <wps:cNvSpPr/>
                      <wps:spPr>
                        <a:xfrm>
                          <a:off x="18288"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70" name="Shape 44770"/>
                      <wps:cNvSpPr/>
                      <wps:spPr>
                        <a:xfrm>
                          <a:off x="36576"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71" name="Shape 44771"/>
                      <wps:cNvSpPr/>
                      <wps:spPr>
                        <a:xfrm>
                          <a:off x="7147307"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72" name="Shape 44772"/>
                      <wps:cNvSpPr/>
                      <wps:spPr>
                        <a:xfrm>
                          <a:off x="7129019"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73" name="Shape 44773"/>
                      <wps:cNvSpPr/>
                      <wps:spPr>
                        <a:xfrm>
                          <a:off x="7110731"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A83489A" id="Group 43557" o:spid="_x0000_s1026" style="position:absolute;margin-left:24pt;margin-top:28.3pt;width:564.2pt;height:735.6pt;z-index:-251656192;mso-position-horizontal-relative:page;mso-position-vertical-relative:page" coordsize="71655,9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">
              <v:shape id="Shape 43599" o:spid="_x0000_s1027" style="position:absolute;left:8640;top:69003;width:4715;height:5560;visibility:visible;mso-wrap-style:square;v-text-anchor:top" coordsize="471462,556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SCEMYA&#10;AADeAAAADwAAAGRycy9kb3ducmV2LnhtbESPQWsCMRSE74X+h/AKvdWktRV3NYoUCrKe1PX+2Dyz&#10;225e1k2q679vhILHYWa+YebLwbXiTH1oPGt4HSkQxJU3DVsN5f7rZQoiRGSDrWfScKUAy8Xjwxxz&#10;4y+8pfMuWpEgHHLUUMfY5VKGqiaHYeQ74uQdfe8wJtlbaXq8JLhr5ZtSE+mw4bRQY0efNVU/u1+n&#10;YZ2d1PhbhWlZbOxpe7DFtVwVWj8/DasZiEhDvIf/22uj4X38kWVwu5Ou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SCEMYAAADeAAAADwAAAAAAAAAAAAAAAACYAgAAZHJz&#10;L2Rvd25yZXYueG1sUEsFBgAAAAAEAAQA9QAAAIsDAAAAAA==&#10;" path="m33541,381c36144,,38202,,40500,762v2134,635,3798,1777,5614,3683c159423,117728,272707,231012,385991,344297v24257,24256,42418,44958,54864,62230c453174,423799,461175,440309,466255,455549v4953,15366,5207,30099,2540,43814c465620,512699,457746,525526,445935,537337v-5334,5334,-10160,9525,-14986,12065c426123,552069,422059,554101,419011,554989v-3175,890,-6096,1017,-8382,255c408089,554227,405803,552958,403771,551307v-2540,-1905,-4826,-3810,-7239,-5715c394246,543433,391706,540893,388531,537590v-4318,-4317,-7874,-7873,-11049,-11429c374561,522732,372529,519557,371132,517271v-1016,-2413,-1905,-4445,-1905,-5843c368846,509524,369608,508127,370878,506857v889,-889,3302,-2668,7112,-4954c381038,499490,384975,496443,388785,492633v5461,-5588,9271,-11303,10668,-17907c400596,468376,400342,461518,397421,453644v-2921,-8001,-8382,-17018,-15875,-26924c374180,416813,361607,403352,343954,385572,230797,272414,117513,159258,4420,46101,2603,44323,1499,42545,787,40386,,38227,,36195,711,33274v305,-2540,1651,-5335,4026,-8510c7188,21717,10046,18034,14072,13970,18110,9906,21755,7112,24841,4699,28003,2286,30696,1015,33541,381xe" fillcolor="silver" stroked="f" strokeweight="0">
                <v:fill opacity="32896f"/>
                <v:stroke miterlimit="83231f" joinstyle="miter"/>
                <v:path arrowok="t" textboxrect="0,0,471462,556006"/>
              </v:shape>
              <v:shape id="Shape 43597" o:spid="_x0000_s1028" style="position:absolute;left:7301;top:67659;width:993;height:1000;visibility:visible;mso-wrap-style:square;v-text-anchor:top" coordsize="99289,99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QOHsoA&#10;AADeAAAADwAAAGRycy9kb3ducmV2LnhtbESPT2vCQBTE7wW/w/KEXqRu/NNGU1eRgqIHC42F0tsj&#10;+0yC2bchuzXRT98VCj0OM/MbZrHqTCUu1LjSsoLRMAJBnFldcq7g87h5moFwHlljZZkUXMnBatl7&#10;WGCibcsfdEl9LgKEXYIKCu/rREqXFWTQDW1NHLyTbQz6IJtc6gbbADeVHEfRizRYclgosKa3grJz&#10;+mMU6K/Jvk0Hp/fD7biNtxt/iL9nc6Ue+936FYSnzv+H/9o7rWA6eZ7HcL8TroBc/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DkDh7KAAAA3gAAAA8AAAAAAAAAAAAAAAAAmAIA&#10;AGRycy9kb3ducmV2LnhtbFBLBQYAAAAABAAEAPUAAACPAwAAAAA=&#10;" path="m41377,1143v8623,1651,19786,9144,33553,22987c89002,38100,96520,49276,97942,58166v1347,8762,-2921,18161,-12738,27940c75400,95885,66307,99949,57760,98298,49530,97155,38379,89535,24613,75819,10528,61722,2934,50546,1588,41656,,33147,4280,23876,14084,13970,23901,4191,33236,,41377,1143xe" fillcolor="silver" stroked="f" strokeweight="0">
                <v:fill opacity="32896f"/>
                <v:stroke miterlimit="83231f" joinstyle="miter"/>
                <v:path arrowok="t" textboxrect="0,0,99289,99949"/>
              </v:shape>
              <v:shape id="Shape 43596" o:spid="_x0000_s1029" style="position:absolute;left:10054;top:66905;width:2915;height:4438;visibility:visible;mso-wrap-style:square;v-text-anchor:top" coordsize="291480,443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0BccA&#10;AADeAAAADwAAAGRycy9kb3ducmV2LnhtbESPQWvCQBSE7wX/w/KE3uqmtoYaXSW0CO1FTJTi8ZF9&#10;TYLZtzG7jem/7wqCx2Hmm2GW68E0oqfO1ZYVPE8iEMSF1TWXCg77zdMbCOeRNTaWScEfOVivRg9L&#10;TLS9cEZ97ksRStglqKDyvk2kdEVFBt3EtsTB+7GdQR9kV0rd4SWUm0ZOoyiWBmsOCxW29F5Rccp/&#10;jYJXzrbzzSk+FMfvj6/+nKW7fZoq9Tge0gUIT4O/h2/0pw7cy2wew/VOu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H9AXHAAAA3gAAAA8AAAAAAAAAAAAAAAAAmAIAAGRy&#10;cy9kb3ducmV2LnhtbFBLBQYAAAAABAAEAPUAAACMAwAAAAA=&#10;" path="m121190,810c129635,,138113,318,146685,1905v17399,3683,35306,11049,53594,23114c218694,36957,237998,53086,258318,73279r33162,33181l291480,188864r-3571,-3571c276098,197104,264160,209042,252476,220853v-11303,11303,-19939,22733,-25654,33528c221488,265684,218313,276606,218313,287528v,10922,2286,21590,7493,31623c230632,329438,238379,339725,248031,349504v8509,8509,17050,15113,25638,19891l291480,375535r,68282l280099,441293v-7843,-2540,-15812,-5937,-23813,-10255c240284,422402,224028,410464,208534,394970,190119,376428,176784,358013,168656,339344v-8255,-18542,-11811,-37084,-11303,-55880c157861,264541,163449,246253,172720,227457v9652,-18415,23368,-36449,40894,-53975c224028,163068,234442,152654,244856,142367v-8382,-8382,-16891,-16891,-25273,-25273c206883,104394,195072,94615,183515,86487,172085,78486,161036,73660,150495,71120v-10287,-2032,-20701,-1651,-30480,1524c110109,75946,100711,82677,91186,92202,80899,102489,73533,113284,68834,124587v-4572,11938,-7747,22860,-9779,32893c57277,168148,56134,177165,55245,184404v-508,7874,-1778,12700,-3810,14732c50165,200406,48514,201295,46482,201168v-2032,-127,-4318,-762,-6731,-1778c37084,198374,33782,196596,30226,193548v-3048,-2667,-6604,-5715,-10287,-9271c13843,178181,9398,173101,6604,168783,3810,164973,2032,160274,1143,154686,,149225,254,141859,1397,131953v1397,-9525,3937,-19685,7493,-30607c12827,90678,17907,80137,23876,69088,30226,58420,37592,48768,46482,39878,62738,23622,79121,12192,95885,6477,104331,3556,112744,1619,121190,810xe" fillcolor="silver" stroked="f" strokeweight="0">
                <v:fill opacity="32896f"/>
                <v:stroke miterlimit="83231f" joinstyle="miter"/>
                <v:path arrowok="t" textboxrect="0,0,291480,443817"/>
              </v:shape>
              <v:shape id="Shape 43598" o:spid="_x0000_s1030" style="position:absolute;left:12969;top:67969;width:1909;height:3416;visibility:visible;mso-wrap-style:square;v-text-anchor:top" coordsize="190866,341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8wlMQA&#10;AADeAAAADwAAAGRycy9kb3ducmV2LnhtbERPy2rCQBTdF/yH4Qrd1Ym28REdJfQBpZvgC1xeMtck&#10;mLkTMtMY/XpnUejycN6rTW9q0VHrKssKxqMIBHFudcWFgsP+62UOwnlkjbVlUnAjB5v14GmFibZX&#10;3lK384UIIewSVFB63yRSurwkg25kG+LAnW1r0AfYFlK3eA3hppaTKJpKgxWHhhIbei8pv+x+jYLs&#10;4/aZYUo8/omPdnFy9WR2Pyr1POzTJQhPvf8X/7m/tYK313gR9oY74Qr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PMJTEAAAA3gAAAA8AAAAAAAAAAAAAAAAAmAIAAGRycy9k&#10;b3ducmV2LnhtbFBLBQYAAAAABAAEAPUAAACJAwAAAAA=&#10;" path="m,l186167,186275v2921,2921,4318,5842,4572,8636c190866,197578,189977,200626,188453,203674v-1524,2921,-4699,6857,-9271,11430c174991,219295,171054,222343,167879,224248v-3556,2032,-6350,2667,-9017,2540c156068,226533,153401,224882,150480,221962,139685,211040,128890,200245,117968,189450v5588,24892,6096,47879,2540,68326c116698,278477,108062,295622,94473,309083,82662,320895,69708,329657,55865,334865v-14605,4826,-29083,6731,-44196,5080l,337357,,269075r8113,2798c25385,274794,41006,269206,54341,255998,65136,245076,71613,230852,72883,213580v1143,-17273,-1143,-39116,-7366,-65659l,82404,,xe" fillcolor="silver" stroked="f" strokeweight="0">
                <v:fill opacity="32896f"/>
                <v:stroke miterlimit="83231f" joinstyle="miter"/>
                <v:path arrowok="t" textboxrect="0,0,190866,341596"/>
              </v:shape>
              <v:shape id="Shape 43595" o:spid="_x0000_s1031" style="position:absolute;left:11981;top:63906;width:4697;height:4688;visibility:visible;mso-wrap-style:square;v-text-anchor:top" coordsize="469773,468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pr8cA&#10;AADeAAAADwAAAGRycy9kb3ducmV2LnhtbESPQWvCQBSE7wX/w/IEb3VjW0Wjq0hAbfGixoPeHtln&#10;Esy+Ddk1pv++Wyj0OMzMN8xi1ZlKtNS40rKC0TACQZxZXXKu4JxuXqcgnEfWWFkmBd/kYLXsvSww&#10;1vbJR2pPPhcBwi5GBYX3dSylywoy6Ia2Jg7ezTYGfZBNLnWDzwA3lXyLook0WHJYKLCmpKDsfnoY&#10;Bd2N5KVt03SfbKdfm8PunFxnd6UG/W49B+Gp8//hv/anVvDxPp6N4fdOu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WKa/HAAAA3gAAAA8AAAAAAAAAAAAAAAAAmAIAAGRy&#10;cy9kb3ducmV2LnhtbFBLBQYAAAAABAAEAPUAAACMAwAAAAA=&#10;" path="m207899,127c210312,,212344,,214249,381v1905,1016,3937,2413,5842,4318c221107,5714,221869,6477,222885,7493v762,1396,2286,2920,3048,4191c226822,13081,228219,14478,229489,16129v1270,1778,2159,3682,3683,5842c311150,150368,387223,279781,465201,408178v1778,3175,3048,6096,3937,8890c469773,420115,469392,422783,468122,426212v-1143,3175,-3175,6731,-6096,10414c459105,440309,454914,444500,449834,449453v-5080,5080,-9652,9017,-13335,11810c432943,464185,429514,466344,426339,467233v-3302,1143,-5842,1524,-9017,1016c414274,467740,411607,466725,408432,464820,280162,386842,150749,310642,22479,232663v-3683,-2158,-6731,-4317,-9144,-6095c10668,224789,8636,223265,7493,222250v-1270,-889,-2032,-1651,-2667,-2287c2921,218059,1397,216027,635,213868,,211709,,209550,635,206756v762,-2286,2413,-4572,4826,-7747c7493,196088,10795,192913,14605,189103v4699,-4826,8763,-8764,12192,-11430c29972,175260,32893,173609,35687,172974v2667,-381,5080,-509,7112,254c45085,173863,47371,175133,50419,176530v110236,68707,221488,135890,331851,204470c384175,382143,385953,383159,387731,384302v-1270,-1651,-2413,-3302,-3683,-5080c315214,269113,247777,158114,178943,48006v-2032,-2413,-3048,-5080,-3810,-7239c174625,38608,174752,36195,175387,33401v381,-2667,2032,-5589,4445,-8764c182118,21462,185674,18034,190119,13461v3810,-3682,7112,-6984,10033,-9143c202946,2286,205359,508,207899,127xe" fillcolor="silver" stroked="f" strokeweight="0">
                <v:fill opacity="32896f"/>
                <v:stroke miterlimit="83231f" joinstyle="miter"/>
                <v:path arrowok="t" textboxrect="0,0,469773,468757"/>
              </v:shape>
              <v:shape id="Shape 43593" o:spid="_x0000_s1032" style="position:absolute;left:14842;top:62118;width:2914;height:4437;visibility:visible;mso-wrap-style:square;v-text-anchor:top" coordsize="291353,443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65tsgA&#10;AADeAAAADwAAAGRycy9kb3ducmV2LnhtbESPQUsDMRSE74L/IbyCN5uttauuTYuIilBabPXi7Zk8&#10;dxc3L0vybFd/vREEj8PMfMPMl4Pv1J5iagMbmIwLUMQ2uJZrAy/P96eXoJIgO+wCk4EvSrBcHB/N&#10;sXLhwFva76RWGcKpQgONSF9pnWxDHtM49MTZew/Ro2QZa+0iHjLcd/qsKErtseW80GBPtw3Zj92n&#10;N1DMtt8Ppd2spexXcreyb0/x9cKYk9Fwcw1KaJD/8F/70Rk4n86upvB7J18Bvf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7rm2yAAAAN4AAAAPAAAAAAAAAAAAAAAAAJgCAABk&#10;cnMvZG93bnJldi54bWxQSwUGAAAAAAQABAD1AAAAjQMAAAAA&#10;" path="m121126,809c129572,,138049,285,146558,1809v17526,3684,35306,11176,53721,23115c218694,36861,237998,52991,258191,73310r33162,33143l291353,188895r-3571,-3570c275971,197135,264160,208947,252476,220631v-11303,11429,-20066,22987,-25654,33781c221361,265588,218313,276511,218186,287560v,10922,2413,21463,7493,31496c230632,329343,238252,339757,248031,349536v8509,8509,17050,15113,25622,19891l291353,375555r,68103l280003,441230v-7842,-2509,-15779,-5906,-23717,-10287c240157,422307,224028,410369,208534,394875,190119,376333,176784,357918,168529,339376v-8128,-18669,-11811,-37211,-11176,-56007c157861,264573,163449,246285,172720,227488v9652,-18541,23241,-36448,40894,-53975c224028,162973,234442,152685,244729,142272v-8382,-8382,-16764,-16891,-25146,-25273c206883,104426,194945,94647,183388,86519,171958,78518,161036,73692,150495,71152v-10414,-2032,-20828,-1651,-30607,1524c110109,75851,100711,82582,91059,92107,80772,102394,73533,113316,68834,124619v-4572,11811,-7874,22860,-9779,32892c57150,168180,56007,177070,55245,184309v-635,7874,-1905,12826,-3810,14732c50165,200310,48514,201200,46482,201073v-2159,,-4318,-636,-6858,-1778c37084,198279,33782,196501,30226,193453v-3048,-2668,-6731,-5588,-10287,-9271c13843,178085,9398,173006,6477,168687,3683,165005,2032,160179,1016,154718,,149257,254,141763,1270,131984v1524,-9525,4064,-19811,7620,-30733c12827,90709,17907,80169,23876,68993,30226,58325,37592,48673,46482,39783,62738,23527,78994,12097,95885,6382,104267,3524,112681,1619,121126,809xe" fillcolor="silver" stroked="f" strokeweight="0">
                <v:fill opacity="32896f"/>
                <v:stroke miterlimit="83231f" joinstyle="miter"/>
                <v:path arrowok="t" textboxrect="0,0,291353,443658"/>
              </v:shape>
              <v:shape id="Shape 43594" o:spid="_x0000_s1033" style="position:absolute;left:17756;top:63182;width:1909;height:3407;visibility:visible;mso-wrap-style:square;v-text-anchor:top" coordsize="190993,34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Z3qMcA&#10;AADeAAAADwAAAGRycy9kb3ducmV2LnhtbESPQWvCQBSE7wX/w/KE3upGq9KkWUWEUkEqaA1eH9nX&#10;JJp9G7JrjP313UKhx2FmvmHSZW9q0VHrKssKxqMIBHFudcWFguPn29MLCOeRNdaWScGdHCwXg4cU&#10;E21vvKfu4AsRIOwSVFB63yRSurwkg25kG+LgfdnWoA+yLaRu8RbgppaTKJpLgxWHhRIbWpeUXw5X&#10;o+B981FoS/p7Sxmd4+50zbLZTqnHYb96BeGp9//hv/ZGK5g+z+Ip/N4JV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Wd6jHAAAA3gAAAA8AAAAAAAAAAAAAAAAAmAIAAGRy&#10;cy9kb3ducmV2LnhtbFBLBQYAAAAABAAEAPUAAACMAwAAAAA=&#10;" path="m,l186294,186186v2921,2922,4191,5843,4445,8637c190993,197490,189977,200665,188580,203585v-1651,2922,-4699,6859,-9271,11431c174991,219333,171181,222382,167879,224159v-3429,2160,-6350,2795,-9017,2540c156195,226446,153528,224795,150607,221873,139685,211079,128890,200283,118095,189361v5588,25020,6096,47880,2540,68326c116825,278388,108189,295533,94600,309123,82789,320933,69835,329570,55992,334776v-7366,2477,-14668,4160,-22002,5001c26655,340619,19289,340619,11796,339730l,337205,,269102r8113,2809c25512,274833,41006,269245,54468,255909,65136,245115,71740,230891,72883,213619v1143,-17272,-1143,-39116,-7366,-65660l,82442,,xe" fillcolor="silver" stroked="f" strokeweight="0">
                <v:fill opacity="32896f"/>
                <v:stroke miterlimit="83231f" joinstyle="miter"/>
                <v:path arrowok="t" textboxrect="0,0,190993,340619"/>
              </v:shape>
              <v:shape id="Shape 43591" o:spid="_x0000_s1034" style="position:absolute;left:15495;top:58988;width:4320;height:4733;visibility:visible;mso-wrap-style:square;v-text-anchor:top" coordsize="432048,473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6Q8cA&#10;AADeAAAADwAAAGRycy9kb3ducmV2LnhtbESPW2sCMRSE34X+h3AKfatZe1NXo1ShUF8sXlB8O2xO&#10;s0s3J0uSruu/N4WCj8PMfMNM552tRUs+VI4VDPoZCOLC6YqNgv3u43EEIkRkjbVjUnChAPPZXW+K&#10;uXZn3lC7jUYkCIccFZQxNrmUoSjJYui7hjh5385bjEl6I7XHc4LbWj5l2Zu0WHFaKLGhZUnFz/bX&#10;KjiyXa4WXydnTKiH68XBtyvjlXq4794nICJ18Rb+b39qBS/Pr+MB/N1JV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VOkPHAAAA3gAAAA8AAAAAAAAAAAAAAAAAmAIAAGRy&#10;cy9kb3ducmV2LnhtbFBLBQYAAAAABAAEAPUAAACMAwAAAAA=&#10;" path="m33655,381c36195,,38227,,40513,762v2159,762,4191,2286,6096,4064c111506,69850,176530,134747,241427,199644v-3175,-16383,-4699,-31369,-5461,-44450c235331,141986,236093,130683,237744,120142v1905,-10033,4826,-19304,9017,-27051c250952,85217,256159,77851,262890,71120,279273,54737,297942,45212,319278,43053v20955,-2032,43307,762,65913,9144c396812,56578,408591,62007,420529,68612r11519,7448l432048,152260,390906,126238v-16256,-7874,-31877,-11557,-46736,-12065c329692,114046,317119,119634,306197,130429v-5207,5207,-9398,11684,-12573,19050c290576,156972,288798,165862,288798,176276v-508,10541,381,22606,2667,36195c293751,226314,297307,242697,302895,261112l432048,390265r,83058l5080,46355c3302,44450,1651,42418,1016,40259,,38227,,36195,635,33274v381,-2540,1651,-5207,4064,-8382c7112,21717,10033,18161,14097,14097,18288,9779,21971,6985,25019,4572,28194,2159,30988,762,33655,381xe" fillcolor="silver" stroked="f" strokeweight="0">
                <v:fill opacity="32896f"/>
                <v:stroke miterlimit="83231f" joinstyle="miter"/>
                <v:path arrowok="t" textboxrect="0,0,432048,473323"/>
              </v:shape>
              <v:shape id="Shape 43592" o:spid="_x0000_s1035" style="position:absolute;left:19815;top:59748;width:2150;height:4586;visibility:visible;mso-wrap-style:square;v-text-anchor:top" coordsize="215017,45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hOsUA&#10;AADeAAAADwAAAGRycy9kb3ducmV2LnhtbESP32rCMBTG7wXfIZzBbkRTOxVbjTIGY0OvrD7AoTk2&#10;Zc1JaaJ2Pv0yELz8+P78+Nbb3jbiSp2vHSuYThIQxKXTNVcKTsfP8RKED8gaG8ek4Jc8bDfDwRpz&#10;7W58oGsRKhFH2OeowITQ5lL60pBFP3EtcfTOrrMYouwqqTu8xXHbyDRJFtJizZFgsKUPQ+VPcbER&#10;4jO9L78uJ3NPR8W8ajGz951Sry/9+wpEoD48w4/2t1Ywe5tnKfzfiV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12E6xQAAAN4AAAAPAAAAAAAAAAAAAAAAAJgCAABkcnMv&#10;ZG93bnJldi54bWxQSwUGAAAAAAQABAD1AAAAigMAAAAA&#10;" path="m,l24771,16015c49282,34049,73539,54750,97034,78245v28194,28194,51308,55626,69596,82169c185172,187466,197872,212992,205619,237122v7747,24130,9398,46736,5842,67183c207905,324752,198253,342786,182759,358407v-7366,7239,-14859,12827,-22860,16891c151517,379363,142246,382283,131705,383172v-10414,1017,-22225,1651,-34925,381c84207,382283,69221,380124,52838,376822v13335,13335,26543,26544,39878,39751c94494,418478,96145,420510,96780,422669v635,2159,762,4319,,6477c96272,431814,95256,434226,93351,436767v-1905,2666,-4445,6096,-8001,9651c82048,449720,78619,452260,75952,454166v-2540,1904,-5207,3301,-7874,3682c65919,458610,63760,458483,61855,457594v-1905,-1016,-3937,-2540,-5842,-4318l,397263,,314205r641,641c31629,323736,58045,327419,79127,327546v20701,381,36830,-5206,48260,-16510c137674,300749,143262,288049,143389,273317v-127,-14477,-3556,-30352,-10922,-46990c125101,209817,115068,193307,102368,176163,89795,159144,76079,143142,60839,128029,44202,111392,27057,96152,9658,82309l,76201,,xe" fillcolor="silver" stroked="f" strokeweight="0">
                <v:fill opacity="32896f"/>
                <v:stroke miterlimit="83231f" joinstyle="miter"/>
                <v:path arrowok="t" textboxrect="0,0,215017,458610"/>
              </v:shape>
              <v:shape id="Shape 43590" o:spid="_x0000_s1036" style="position:absolute;left:19471;top:56416;width:5655;height:6232;visibility:visible;mso-wrap-style:square;v-text-anchor:top" coordsize="565531,623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ZnsgA&#10;AADeAAAADwAAAGRycy9kb3ducmV2LnhtbESPy0rDQBSG94LvMJyCOzupl7SNmRStEYpCSy/g9pg5&#10;JsHMmZCZJvHtOwvB5c9/40tXo2lET52rLSuYTSMQxIXVNZcKTse32wUI55E1NpZJwS85WGXXVykm&#10;2g68p/7gSxFG2CWooPK+TaR0RUUG3dS2xMH7tp1BH2RXSt3hEMZNI++iKJYGaw4PFba0rqj4OZyN&#10;gniIt/nnun/BRb55/Xj/mufn3Vypm8n4/ATC0+j/w3/tjVbwcP+4DAABJ6CAzC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OFmeyAAAAN4AAAAPAAAAAAAAAAAAAAAAAJgCAABk&#10;cnMvZG93bnJldi54bWxQSwUGAAAAAAQABAD1AAAAjQMAAAAA&#10;" path="m212090,254v3048,635,5842,2032,8890,4953c223901,8128,226949,12192,230251,17526v81534,134493,161036,270256,242443,404749c502793,472059,532130,522351,562356,572007v2921,5081,3175,10415,1397,16638c561340,594741,556133,602107,547878,610489v-4318,4191,-8255,7366,-11430,9652c533019,622173,529971,623189,527304,622934v-2921,128,-5588,-888,-8382,-3302c516128,617347,513842,614045,511556,609727,483997,561721,457200,513461,429514,465455v-2540,381,-5588,508,-8890,-381c417068,464058,414020,462915,410972,460883,280670,383540,149479,307975,19431,230632,13081,226822,8382,223647,5461,220726,2540,217805,1143,214884,635,211836,,208788,1270,205486,3429,201676v2667,-3302,6350,-7747,11430,-12827c19812,183896,23876,179832,27051,177419v3175,-2286,5969,-3937,8763,-4572c38862,172085,41148,171958,43688,173101v2540,1143,5842,2794,9906,5334c161798,244348,270891,308864,379095,374777v254,-127,508,-381,762,-635c312674,266192,246888,157226,179705,49276v-3683,-5588,-5334,-9779,-5334,-12700c174498,34163,175768,30861,177800,27305v2413,-3048,6223,-7747,11557,-12954c194056,9525,198247,6223,201676,3429,205359,1270,208788,,212090,254xe" fillcolor="silver" stroked="f" strokeweight="0">
                <v:fill opacity="32896f"/>
                <v:stroke miterlimit="83231f" joinstyle="miter"/>
                <v:path arrowok="t" textboxrect="0,0,565531,623189"/>
              </v:shape>
              <v:shape id="Shape 43589" o:spid="_x0000_s1037" style="position:absolute;left:22100;top:54639;width:3766;height:4657;visibility:visible;mso-wrap-style:square;v-text-anchor:top" coordsize="376555,465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QkHsUA&#10;AADeAAAADwAAAGRycy9kb3ducmV2LnhtbESPQWvCQBSE7wX/w/IEb3WjtkWjq4SC4im0Knh9ZJ9J&#10;NPs27G5N+u9dodDjMDPfMKtNbxpxJ+drywom4wQEcWF1zaWC03H7OgfhA7LGxjIp+CUPm/XgZYWp&#10;th1/0/0QShEh7FNUUIXQplL6oiKDfmxb4uhdrDMYonSl1A67CDeNnCbJhzRYc1yosKXPiorb4cco&#10;6GR2lfs8zzye3W6b7fKvMsmVGg37bAkiUB/+w3/tvVbwNnufL+B5J1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CQexQAAAN4AAAAPAAAAAAAAAAAAAAAAAJgCAABkcnMv&#10;ZG93bnJldi54bWxQSwUGAAAAAAQABAD1AAAAigMAAAAA&#10;" path="m127000,127v2032,127,3937,508,5207,1270c133604,2286,135509,3175,137668,4699v2032,1651,4191,3810,7747,6858c148590,14732,153289,19431,158750,24892v5334,5334,9779,9779,13081,13589c175133,42291,177800,45593,179197,47879v1651,2540,2540,4572,2921,6350c182499,56134,181864,58039,180594,59309v-1143,1270,-3683,2286,-6604,3048c170942,63246,167640,64516,164338,65532v-3683,1397,-7112,3556,-11176,5461c148971,72898,145415,75819,141859,79375v-4318,4191,-7239,9398,-8636,15875c131699,101854,131318,110109,132588,119761v1016,9906,3556,22352,8001,36195c144907,169545,150368,186436,158115,205613v71247,71247,142621,142621,213995,213995c373888,421386,375412,423418,375793,425323v762,2159,762,4191,381,6858c375793,434848,374523,437515,371983,440563v-2286,3175,-5207,6858,-9525,11176c358521,455676,354838,458597,351663,461010v-3048,2286,-5842,3683,-8382,4064c340360,465709,338328,465709,336296,464693v-1905,-254,-3810,-1778,-5588,-3683c222250,352552,113665,244094,5207,135636,3429,133858,1905,131826,1016,129794,381,128270,,125730,381,123190v381,-2667,1778,-5207,3556,-8001c5842,112649,9144,109347,12827,105537v3810,-3683,6858,-6731,9779,-8890c25146,94869,27940,93472,30226,93218v2286,,4826,381,6731,635c38862,94869,40894,96393,42672,98298v15875,15748,31623,31496,47371,47371c83185,126365,78740,109982,75819,96266,72644,82677,71628,70866,71628,61341v,-9398,1905,-17653,4699,-24384c79248,30480,83439,24892,88138,20193v2286,-2286,4826,-4826,8001,-7112c99187,10668,102616,8509,106807,6604v4064,-1905,8001,-3556,11557,-5080c121666,381,124841,,127000,127xe" fillcolor="silver" stroked="f" strokeweight="0">
                <v:fill opacity="32896f"/>
                <v:stroke miterlimit="83231f" joinstyle="miter"/>
                <v:path arrowok="t" textboxrect="0,0,376555,465709"/>
              </v:shape>
              <v:shape id="Shape 43586" o:spid="_x0000_s1038" style="position:absolute;left:24131;top:52829;width:2913;height:4438;visibility:visible;mso-wrap-style:square;v-text-anchor:top" coordsize="291353,443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zApMgA&#10;AADeAAAADwAAAGRycy9kb3ducmV2LnhtbESPQWsCMRSE7wX/Q3iCt5ptq7JsjSK20lqhUCv0+rp5&#10;TVY3L8sm1fXfm0LB4zAz3zDTeedqcaQ2VJ4V3A0zEMSl1xUbBbvP1W0OIkRkjbVnUnCmAPNZ72aK&#10;hfYn/qDjNhqRIBwKVGBjbAopQ2nJYRj6hjh5P751GJNsjdQtnhLc1fI+yybSYcVpwWJDS0vlYfvr&#10;FGzen81L/lRxNvram9Xb93rX2bVSg363eAQRqYvX8H/7VSsYPYzzCfzdSVdAz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vMCkyAAAAN4AAAAPAAAAAAAAAAAAAAAAAJgCAABk&#10;cnMvZG93bnJldi54bWxQSwUGAAAAAAQABAD1AAAAjQMAAAAA&#10;" path="m121110,810c129572,,138049,317,146558,1905v17526,3683,35306,11049,53594,22987c218694,36830,237998,53086,258191,73279r33162,33162l291353,188864r-3571,-3571c275971,197104,264160,208915,252349,220726v-11303,11303,-19939,22860,-25527,33655c221361,265557,218186,276606,218186,287528v,10922,2413,21463,7493,31623c230505,329438,238252,339725,248031,349504v8509,8509,17050,15113,25622,19891l291353,375524r,68222l279971,441277v-7842,-2524,-15811,-5921,-23812,-10239c240157,422275,223901,410337,208407,394843,189992,376428,176657,357886,168529,339344v-8255,-18542,-11811,-37211,-11303,-55880c157861,264541,163449,246253,172720,227457v9652,-18542,23241,-36449,40894,-53975c223901,163068,234442,152654,244729,142240v-8382,-8382,-16891,-16764,-25273,-25146c206883,104394,194945,94615,183388,86487,171958,78486,160909,73660,150495,71120v-10414,-2032,-20828,-1651,-30607,1524c109982,75946,100711,82550,91059,92075,80772,102362,73406,113284,68834,124587v-4699,11938,-7874,22860,-9906,32893c57150,168148,56007,177038,55245,184404v-635,7747,-1905,12700,-3810,14732c50165,200279,48514,201168,46355,201168v-2032,-127,-4191,-762,-6731,-1905c36957,198247,33782,196469,30226,193548v-3175,-2667,-6731,-5715,-10287,-9398c13843,178054,9271,173101,6477,168656,3683,164973,2032,160147,1016,154686,,149225,254,141859,1270,131953v1524,-9525,3937,-19685,7620,-30607c12827,90678,17907,80137,23749,69088,30099,58293,37592,48641,46355,39878,62738,23495,78994,12192,95758,6477,104204,3556,112649,1619,121110,810xe" fillcolor="silver" stroked="f" strokeweight="0">
                <v:fill opacity="32896f"/>
                <v:stroke miterlimit="83231f" joinstyle="miter"/>
                <v:path arrowok="t" textboxrect="0,0,291353,443746"/>
              </v:shape>
              <v:shape id="Shape 43588" o:spid="_x0000_s1039" style="position:absolute;left:27044;top:53894;width:1909;height:3415;visibility:visible;mso-wrap-style:square;v-text-anchor:top" coordsize="190866,3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ldcMA&#10;AADeAAAADwAAAGRycy9kb3ducmV2LnhtbERPy4rCMBTdC/5DuII7TWfUoVSjyIDoLH0w6O7aXNsy&#10;zU1tMrX69WYhuDyc92zRmlI0VLvCsoKPYQSCOLW64EzBYb8axCCcR9ZYWiYFd3KwmHc7M0y0vfGW&#10;mp3PRAhhl6CC3PsqkdKlORl0Q1sRB+5ia4M+wDqTusZbCDel/IyiL2mw4NCQY0XfOaV/u3+jYDmR&#10;Wj5+rqff9TXenN3pmDbRWKl+r11OQXhq/Vv8cm+0gvFoEoe94U64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mldcMAAADeAAAADwAAAAAAAAAAAAAAAACYAgAAZHJzL2Rv&#10;d25yZXYueG1sUEsFBgAAAAAEAAQA9QAAAIgDAAAAAA==&#10;" path="m,l186167,186167v2921,3048,4318,5969,4572,8636c190866,197597,189977,200645,188453,203693v-1524,2921,-4699,6858,-9144,11303c174991,219314,171054,222362,167879,224140v-3429,2159,-6350,2794,-9017,2540c156068,226553,153528,224775,150480,221854,139685,211059,128890,200264,117968,189342v5715,25019,6096,48006,2540,68453c116825,278496,108062,295514,94473,309103,82789,320914,69708,329550,55865,334757v-14605,4953,-29083,6731,-44196,5080l,337305,,269083r8113,2809c25512,274813,41006,269225,54341,255890,65136,245095,71613,230871,72883,213599v1143,-17272,-1143,-39116,-7366,-65659l,82423,,xe" fillcolor="silver" stroked="f" strokeweight="0">
                <v:fill opacity="32896f"/>
                <v:stroke miterlimit="83231f" joinstyle="miter"/>
                <v:path arrowok="t" textboxrect="0,0,190866,341488"/>
              </v:shape>
              <v:shape id="Shape 43585" o:spid="_x0000_s1040" style="position:absolute;left:26675;top:49837;width:1505;height:3579;visibility:visible;mso-wrap-style:square;v-text-anchor:top" coordsize="150559,357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lgK8kA&#10;AADeAAAADwAAAGRycy9kb3ducmV2LnhtbESPX2vCQBDE3wt+h2OFvhS91FYJqacUaalQ+uAf0L4t&#10;uTUJ5nZD7tTk2/cKhT4OM/MbZr7sXK2u1PpK2MDjOAFFnIutuDCw372PUlA+IFushclATx6Wi8Hd&#10;HDMrN97QdRsKFSHsMzRQhtBkWvu8JId+LA1x9E7SOgxRtoW2Ld4i3NV6kiQz7bDiuFBiQ6uS8vP2&#10;4gx0Xx/922F28av+Oz0+fMpaJlaMuR92ry+gAnXhP/zXXlsDz0/TdAq/d+IV0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NlgK8kAAADeAAAADwAAAAAAAAAAAAAAAACYAgAA&#10;ZHJzL2Rvd25yZXYueG1sUEsFBgAAAAAEAAQA9QAAAI4DAAAAAA==&#10;" path="m150559,r,134064l133477,126992v-20701,-3937,-38989,2159,-54610,17781c70866,152773,65532,161536,63881,171316v-2032,10032,-2159,20192,1143,30860c67945,212972,72263,223639,79248,234054v7112,10921,15113,21081,24892,30860c114745,275519,125381,283964,135985,290267r14574,5751l150559,357873,110109,340606c95885,332351,81026,320541,65024,304666,46609,286123,32258,267327,21717,248277,11049,229227,5080,210812,2540,192905,,174998,1651,157854,6858,141598,12065,125214,21336,111244,34163,98417,40894,91686,47752,85463,54864,80510,61849,75938,69088,72129,76200,68573,98933,45966,121666,23106,144526,373l150559,xe" fillcolor="silver" stroked="f" strokeweight="0">
                <v:fill opacity="32896f"/>
                <v:stroke miterlimit="83231f" joinstyle="miter"/>
                <v:path arrowok="t" textboxrect="0,0,150559,357873"/>
              </v:shape>
              <v:shape id="Shape 43584" o:spid="_x0000_s1041" style="position:absolute;left:28180;top:49834;width:2656;height:6342;visibility:visible;mso-wrap-style:square;v-text-anchor:top" coordsize="265609,634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s6dMoA&#10;AADeAAAADwAAAGRycy9kb3ducmV2LnhtbESPW2vCQBSE34X+h+UUfDMb01g0dZVeEIoPtl6KfTxk&#10;T5O02bMhu9XYX+8KQh+HmfmGmc47U4sDta6yrGAYxSCIc6srLhTstovBGITzyBpry6TgRA7ms5ve&#10;FDNtj7ymw8YXIkDYZaig9L7JpHR5SQZdZBvi4H3Z1qAPsi2kbvEY4KaWSRzfS4MVh4USG3ouKf/Z&#10;/BoFy/R9MvwoPutqv3pJkrenb9fs/5Tq33aPDyA8df4/fG2/agXp3WicwuVOuAJydgY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X7OnTKAAAA3gAAAA8AAAAAAAAAAAAAAAAAmAIA&#10;AGRycy9kb3ducmV2LnhtbFBLBQYAAAAABAAEAPUAAACPAwAAAAA=&#10;" path="m6286,v5207,2794,12065,8128,20447,16383c34988,24765,40323,31623,42608,36703v2159,5715,1905,9652,-635,12065c31305,59563,20383,70485,9715,81153v14351,3048,28067,8001,40767,16383c63182,105791,75755,115570,86932,126873v18795,18796,33273,37465,43561,56261c140780,201803,147130,219837,149162,237363v2539,17907,507,34798,-4700,51054c139129,304673,129857,318897,116776,331978v-9271,9398,-19558,16129,-31622,20828c73723,357632,62801,360045,52895,359029v1270,7366,3810,14986,7493,22098c63817,388493,69279,396113,76644,403352v8255,8255,18161,12700,29210,12700c116523,416306,126936,412115,136462,403479v20827,-18542,41656,-36957,62737,-55499c210756,337058,223202,328930,236537,323723v6604,-2667,13399,-4667,20305,-5921l265609,317198r,69692l259032,388462v-7382,3460,-14557,8540,-21478,15144c216980,422148,196660,440690,176086,459232v1015,11303,1777,21336,3937,29972c182055,498221,184594,506476,187643,513461v2794,6731,6476,12954,10413,18542c202120,537337,206566,542925,211645,548005v15622,15621,33021,21844,52451,19304l265609,566736r,66536l262699,633730v-15875,508,-31114,-2921,-45338,-9779c202755,616839,189420,607187,176720,594487v-7874,-7874,-14732,-16256,-21082,-25146c149288,560578,144843,551307,140652,541655v-4190,-9525,-7239,-19304,-9271,-29718c129095,501777,128333,491109,127444,479806v-14478,1905,-28193,635,-41021,-4699c73469,469900,61277,461899,50863,451485,36004,436626,25082,421640,17589,405765,10351,390017,5016,374396,2095,359156l,358261,,296407r17082,6742c37529,307340,55563,301498,70929,286131v8256,-8255,13589,-17145,15494,-27051c88710,249301,88836,239141,85915,228346,83121,218059,78676,207391,71945,196723,64960,186309,56960,176276,47561,166878,36576,155892,25654,147161,14859,140605l,134453,,389,6286,xe" fillcolor="silver" stroked="f" strokeweight="0">
                <v:fill opacity="32896f"/>
                <v:stroke miterlimit="83231f" joinstyle="miter"/>
                <v:path arrowok="t" textboxrect="0,0,265609,634238"/>
              </v:shape>
              <v:shape id="Shape 43587" o:spid="_x0000_s1042" style="position:absolute;left:30836;top:52997;width:1522;height:3169;visibility:visible;mso-wrap-style:square;v-text-anchor:top" coordsize="152157,316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rwmcgA&#10;AADeAAAADwAAAGRycy9kb3ducmV2LnhtbESPT2vCQBTE74V+h+UJ3urGv5XUVVRUPIht0l56e80+&#10;k9Ds25BdNX57Vyj0OMzMb5jZojWVuFDjSssK+r0IBHFmdcm5gq/P7csUhPPIGivLpOBGDhbz56cZ&#10;xtpeOaFL6nMRIOxiVFB4X8dSuqwgg65na+LgnWxj0AfZ5FI3eA1wU8lBFE2kwZLDQoE1rQvKftOz&#10;UZDuBke7q28/pj0NN++rxH0nHwelup12+QbCU+v/w3/tvVYwGo6nr/C4E66An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WvCZyAAAAN4AAAAPAAAAAAAAAAAAAAAAAJgCAABk&#10;cnMvZG93bnJldi54bWxQSwUGAAAAAAQABAD1AAAAjQMAAAAA&#10;" path="m12203,c26554,889,41286,4191,55383,10922v14605,7239,29210,17780,43434,31877c113549,57658,125741,74295,135012,91948v9144,17526,13970,36449,15875,55626c152157,166751,148220,186182,140600,206248v-7747,19685,-21590,38989,-40513,57912c81799,282448,64400,295783,47128,304165v-8763,3937,-17303,7112,-25638,9366l,316915,,250379,27174,240078v9668,-5731,19446,-13573,29352,-23543c69099,203962,77989,191643,83069,179832v4699,-11938,6985,-23368,6350,-34417c88784,134366,86244,124079,80783,114300,75449,104521,68845,95885,60590,87503,46493,73406,31634,66675,16140,66675l,70533,,841,12203,xe" fillcolor="silver" stroked="f" strokeweight="0">
                <v:fill opacity="32896f"/>
                <v:stroke miterlimit="83231f" joinstyle="miter"/>
                <v:path arrowok="t" textboxrect="0,0,152157,316915"/>
              </v:shape>
              <v:shape id="Shape 43583" o:spid="_x0000_s1043" style="position:absolute;left:27204;top:47278;width:6872;height:5339;visibility:visible;mso-wrap-style:square;v-text-anchor:top" coordsize="687197,533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pE8UA&#10;AADeAAAADwAAAGRycy9kb3ducmV2LnhtbESP0WoCMRRE3wv+Q7hC32pWjUVWo4hQKFLRun7AZXPd&#10;LG5ulk2q6983hYKPw8ycYZbr3jXiRl2oPWsYjzIQxKU3NVcazsXH2xxEiMgGG8+k4UEB1qvByxJz&#10;4+/8TbdTrESCcMhRg42xzaUMpSWHYeRb4uRdfOcwJtlV0nR4T3DXyEmWvUuHNacFiy1tLZXX04/T&#10;wO5QZF8Tv1Gs9juzP6ijLZTWr8N+swARqY/P8H/702hQ09l8Cn930hW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ikTxQAAAN4AAAAPAAAAAAAAAAAAAAAAAJgCAABkcnMv&#10;ZG93bnJldi54bWxQSwUGAAAAAAQABAD1AAAAigMAAAAA&#10;" path="m33655,381c36195,,38227,,40513,762v2159,635,4191,2286,6096,4064c111506,69723,176530,134747,241427,199644v-6604,-29718,-7366,-55245,-4572,-76327c240030,102489,247904,86106,260223,73787,275336,58674,291719,49403,309245,46482v17907,-2540,35941,-1397,54483,4826c382270,57404,401701,66802,420624,80518v19304,13843,40640,32512,64135,56007c550672,202438,616712,268478,682752,334518v1905,1905,3302,3937,3683,5715c687197,342519,687197,344551,686816,347218v-381,2540,-1651,5334,-4191,8382c680339,358775,677418,362458,673354,366522v-4191,4191,-7874,7112,-11049,9398c659257,378460,656590,379730,653923,380111v-2540,381,-4699,381,-6858,-381c645160,379349,643128,377825,641350,376047,577850,312547,514350,248920,450850,185547,432435,167132,416179,152908,402971,143637v-13208,-9271,-26035,-15748,-38100,-20447c352806,118491,341630,117602,331216,119253v-10541,1905,-19812,6731,-27813,14859c293116,144399,287782,160274,288163,181102v381,20828,4445,47498,13970,79248c377952,336296,453771,411988,529590,487807v1778,1778,3302,3810,3556,5715c534035,495681,534035,497840,533654,500380v-508,2667,-1651,5334,-4191,8382c527177,511937,524129,515620,519938,519811v-3937,4064,-7747,6985,-10795,9271c506095,531622,503301,532892,500634,533273v-2794,635,-4826,635,-6858,-381c491871,532638,489966,531114,488061,529336,327152,368300,166116,207264,5080,46228,3302,44450,1778,42418,1143,40259,,38227,,36195,635,33274v508,-2540,1778,-5334,4191,-8509c7239,21717,10160,18034,14097,13970,18288,9779,22098,6858,25146,4445,28321,2032,30988,762,33655,381xe" fillcolor="silver" stroked="f" strokeweight="0">
                <v:fill opacity="32896f"/>
                <v:stroke miterlimit="83231f" joinstyle="miter"/>
                <v:path arrowok="t" textboxrect="0,0,687197,533908"/>
              </v:shape>
              <v:shape id="Shape 43581" o:spid="_x0000_s1044" style="position:absolute;left:31470;top:44632;width:5301;height:4890;visibility:visible;mso-wrap-style:square;v-text-anchor:top" coordsize="530098,489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IjoMYA&#10;AADeAAAADwAAAGRycy9kb3ducmV2LnhtbESPzWrDMBCE74W+g9hAb42cNC7GsRJCIbS+pW7IeW2t&#10;f4i1MpYau29fFQI9DjPzDZPtZ9OLG42us6xgtYxAEFdWd9woOH8dnxMQziNr7C2Tgh9ysN89PmSY&#10;ajvxJ90K34gAYZeigtb7IZXSVS0ZdEs7EAevtqNBH+TYSD3iFOCml+soepUGOw4LLQ701lJ1Lb6N&#10;gvrQ5Po9SuKqr8tLuclP52KalHpazIctCE+z/w/f2x9aweYlTlbwdydcAb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IjoMYAAADeAAAADwAAAAAAAAAAAAAAAACYAgAAZHJz&#10;L2Rvd25yZXYueG1sUEsFBgAAAAAEAAQA9QAAAIsDAAAAAA==&#10;" path="m186817,381v2667,-381,5334,-127,7112,254c196215,1270,198247,2794,200025,4572,308483,113157,416941,221615,525399,330073v1905,1778,3429,3810,3937,5334c530098,337693,530098,339725,529717,342392v-381,2540,-1651,5334,-3683,7874c524002,353187,521462,356489,517906,360045v-3810,3810,-7493,6731,-10160,8509c504952,370713,502158,372110,499872,372237v-2540,381,-4699,381,-6731,-635c491617,371094,489585,369443,487807,367665,473456,353314,459105,338963,444754,324612v8001,33401,9525,61087,6604,83058c448437,429641,440182,447167,427355,459867v-15113,15113,-31242,24130,-48768,27178c369760,488505,360775,489014,351631,488331v-9143,-683,-18446,-2556,-27908,-5858c305308,476250,286258,466598,266827,452755,247777,439166,225933,420497,202438,397002,136652,331089,70993,265430,5080,199517,3302,197739,1778,195580,1016,193421,381,191897,,189484,635,186563v762,-2921,2159,-5461,4445,-8636c7493,174752,10668,171450,14732,167386v4064,-3937,7366,-7239,10414,-9652c28321,155448,30988,154051,33909,153416v2540,-381,4953,,6858,381c42926,154432,45085,155956,46863,157734v63119,63246,126238,126365,189484,189484c255524,366395,271780,380619,284861,389763v13335,9906,26162,16510,38100,20574c335026,414909,346202,415925,356489,414274v10795,-1270,19939,-6223,28067,-14224c394843,389763,400177,373761,399669,353060v-381,-20828,-4572,-47244,-13970,-79375c309880,197866,234188,122174,158369,46355v-1778,-1905,-3429,-3937,-4064,-6096c153670,38608,153289,36195,153924,33401v635,-2921,2032,-5588,4445,-8763c160401,21844,163703,18415,168021,14224v3937,-3937,7239,-7239,10414,-9652c181610,2159,184277,889,186817,381xe" fillcolor="silver" stroked="f" strokeweight="0">
                <v:fill opacity="32896f"/>
                <v:stroke miterlimit="83231f" joinstyle="miter"/>
                <v:path arrowok="t" textboxrect="0,0,530098,489014"/>
              </v:shape>
              <v:shape id="Shape 43580" o:spid="_x0000_s1045" style="position:absolute;left:35703;top:41054;width:1594;height:4004;visibility:visible;mso-wrap-style:square;v-text-anchor:top" coordsize="159410,400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Shm8gA&#10;AADeAAAADwAAAGRycy9kb3ducmV2LnhtbESPXWvCMBSG7wf7D+EIu5GZat2UahQdE9zYGLopeHdo&#10;zppic1KaqN2/NxfCLl/eL57pvLWVOFPjS8cK+r0EBHHudMmFgp/v1eMYhA/IGivHpOCPPMxn93dT&#10;zLS78IbO21CIOMI+QwUmhDqT0ueGLPqeq4mj9+saiyHKppC6wUsct5UcJMmztFhyfDBY04uh/Lg9&#10;WQXL4u1j9XnAr1fTTd+rNN3vjqO9Ug+ddjEBEagN/+Fbe60VDNOncQSIOBEF5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ZKGbyAAAAN4AAAAPAAAAAAAAAAAAAAAAAJgCAABk&#10;cnMvZG93bnJldi54bWxQSwUGAAAAAAQABAD1AAAAjQMAAAAA&#10;" path="m122936,254v2413,-254,4191,254,5842,762c130048,1778,131572,3302,133096,5334r26314,34482l159410,131800r-24282,-8785c125984,120428,117665,118809,110109,117983v-15113,-1651,-26670,2032,-35179,10668c67945,135636,64135,144399,63119,154940v-635,10795,889,22098,4318,33909c71247,201041,76581,213614,83693,226187v6731,12700,14224,25400,22987,37592c115570,275971,123952,287020,132969,297561v9017,10541,17145,19685,24765,27305l159410,326313r,74106l152654,395732v-9398,-8001,-19304,-16891,-29337,-27051c112776,358267,101346,345821,89281,331216,77089,316611,65151,300990,53848,284226,42291,267335,32004,249682,22987,231267,14224,213106,7874,194945,3937,177165,127,159893,,142875,2540,126492,5461,110363,13335,96139,26162,83312,31496,78105,37465,73406,44323,70358v6604,-2921,14097,-5080,22733,-5461c75438,64389,84455,64643,94488,66294v10160,1651,21336,4064,33528,7747c118745,62103,109601,50038,100457,37973,97917,34036,97028,29972,97282,25781v381,-3937,4318,-9271,10541,-15494c110871,7239,113792,5080,116332,3302v2413,-1778,4699,-2540,6604,-3048xe" fillcolor="silver" stroked="f" strokeweight="0">
                <v:fill opacity="32896f"/>
                <v:stroke miterlimit="83231f" joinstyle="miter"/>
                <v:path arrowok="t" textboxrect="0,0,159410,400419"/>
              </v:shape>
              <v:shape id="Shape 43577" o:spid="_x0000_s1046" style="position:absolute;left:34207;top:39595;width:3090;height:7096;visibility:visible;mso-wrap-style:square;v-text-anchor:top" coordsize="309016,709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iZe8kA&#10;AADeAAAADwAAAGRycy9kb3ducmV2LnhtbESPQU/CQBSE7yb+h80z8WLs1oIgtQshJgROqOjF26P7&#10;7DZ235buAu2/d0lMPE5m5ptMsehtI07U+dqxgockBUFcOl1zpeDzY3X/BMIHZI2NY1IwkIfF/Pqq&#10;wFy7M7/TaRcqESHsc1RgQmhzKX1pyKJPXEscvW/XWQxRdpXUHZ4j3DYyS9OJtFhzXDDY0ouh8md3&#10;tAoOd1/Z+vWtHe8ns/RostGwLbeDUrc3/fIZRKA+/If/2hutYDx6nE7hcideATn/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siZe8kAAADeAAAADwAAAAAAAAAAAAAAAACYAgAA&#10;ZHJzL2Rvd25yZXYueG1sUEsFBgAAAAAEAAQA9QAAAI4DAAAAAA==&#10;" path="m206216,1572c221202,,236284,222,251460,2508v15176,2286,30512,6096,45927,11684l309016,19794r,64518l300387,79724c288671,74835,276797,71152,264795,68548v-23622,-4699,-47879,-3175,-72517,3937c167767,79978,143383,95980,119380,119983,99568,139795,85090,160623,76073,182213v-9017,21463,-14351,43688,-15494,66040c59944,270732,61722,293211,67691,315690v6096,22225,13589,44196,23495,65405c101346,402685,112649,423894,125476,443706v13208,20066,26162,38735,39624,55753c179070,516604,192151,532479,205105,546322v12573,14097,23876,25908,33274,35433c251777,595090,265176,607314,278511,618427r30505,23024l309016,709554r-3200,-1688c272034,686022,238252,658463,203835,624046,191262,611473,177292,596360,162179,579215,146558,562197,131064,543020,115316,521938,99187,500983,84201,478504,69723,454628,55118,430752,43053,406114,32004,380206,20701,354679,12700,328009,6985,301085,1016,274288,,247618,2032,220694v2032,-26289,9398,-52578,21209,-78232c34798,116935,52451,92297,76073,68675,103378,41370,131953,21939,161544,11398,176339,6509,191230,3143,206216,1572xe" fillcolor="silver" stroked="f" strokeweight="0">
                <v:fill opacity="32896f"/>
                <v:stroke miterlimit="83231f" joinstyle="miter"/>
                <v:path arrowok="t" textboxrect="0,0,309016,709554"/>
              </v:shape>
              <v:shape id="Shape 43582" o:spid="_x0000_s1047" style="position:absolute;left:37297;top:44781;width:3627;height:2352;visibility:visible;mso-wrap-style:square;v-text-anchor:top" coordsize="362687,235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YMgA&#10;AADeAAAADwAAAGRycy9kb3ducmV2LnhtbESPQWsCMRSE70L/Q3gFbzXbVYtsjVIKgiAeGkvb43Pz&#10;drN087Jsoq799U2h4HGYmW+Y5XpwrThTHxrPCh4nGQji0puGawXvh83DAkSIyAZbz6TgSgHWq7vR&#10;EgvjL/xGZx1rkSAcClRgY+wKKUNpyWGY+I44eZXvHcYk+1qaHi8J7lqZZ9mTdNhwWrDY0aul8luf&#10;nIL5zu4/8p3+Oequ+qr0cXptyk+lxvfDyzOISEO8hf/bW6NgNp0vcvi7k6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YcZgyAAAAN4AAAAPAAAAAAAAAAAAAAAAAJgCAABk&#10;cnMvZG93bnJldi54bWxQSwUGAAAAAAQABAD1AAAAjQMAAAAA&#10;" path="m320269,381v1524,,3429,889,5715,2286c328143,4064,330556,5969,333731,8763v2794,2286,6350,5842,10287,9779c347320,21844,350114,24638,352400,26924v1905,2413,3810,4699,5334,6731c359258,35814,360274,37719,361290,39751v635,2159,1270,4318,1397,6477c362687,48387,361671,52832,359639,60198v-2286,7239,-6731,15875,-12192,26543c341732,97663,333858,108839,324968,121539v-9017,12700,-20320,25400,-33401,38481c260198,191389,228448,212598,196317,223520v-16256,5525,-32543,9017,-48942,10303c130976,235109,114466,234188,97765,230886,80938,227711,64174,222790,47378,215916l,190918,,122815r9246,6979c35535,147701,62078,159258,88875,165227v26797,5969,53086,3810,80010,-4826c195809,151765,222479,133604,249276,106680,261595,94361,271628,82296,279629,70612v7620,-11938,14351,-22860,19431,-32258c303632,28448,307442,20574,310109,14224v2286,-6731,4191,-10795,5969,-12573c317094,635,318491,,320269,381xe" fillcolor="silver" stroked="f" strokeweight="0">
                <v:fill opacity="32896f"/>
                <v:stroke miterlimit="83231f" joinstyle="miter"/>
                <v:path arrowok="t" textboxrect="0,0,362687,235109"/>
              </v:shape>
              <v:shape id="Shape 43578" o:spid="_x0000_s1048" style="position:absolute;left:37297;top:39793;width:2743;height:5570;visibility:visible;mso-wrap-style:square;v-text-anchor:top" coordsize="274295,557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Fxx8QA&#10;AADeAAAADwAAAGRycy9kb3ducmV2LnhtbERPTWvCQBC9C/0PyxR6042mtpK6irQoRXporQePQ3aa&#10;RLOzIbvV5N87B8Hj433Pl52r1ZnaUHk2MB4loIhzbysuDOx/18MZqBCRLdaeyUBPAZaLh8EcM+sv&#10;/EPnXSyUhHDI0EAZY5NpHfKSHIaRb4iF+/OtwyiwLbRt8SLhrtaTJHnRDiuWhhIbei8pP+3+nYHp&#10;/vCx3aR52n0dv08irZzue2OeHrvVG6hIXbyLb+5Pa+A5nb7KXrkjV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BccfEAAAA3gAAAA8AAAAAAAAAAAAAAAAAmAIAAGRycy9k&#10;b3ducmV2LnhtbFBLBQYAAAAABAAEAPUAAACJAwAAAAA=&#10;" path="m,l34773,16750v31242,18796,62357,43307,93091,74041c144120,107047,160376,124700,176124,142988v15494,18542,29845,37465,42926,57023c232131,219442,243053,238746,251943,258050v9398,19685,15367,38608,18923,57023c274295,333488,273533,350506,269977,366508v-3683,16256,-12192,30988,-24892,43815c238227,417181,230607,422642,222352,425690v-8001,3683,-16510,5842,-25400,5969c188189,431786,178537,429881,168631,425944v-10033,-3683,-19685,-9271,-29972,-17018c141834,425436,143104,439787,143866,452868v762,13208,,25146,-1524,35560c140691,498842,138024,507732,134214,515479v-3937,7620,-8763,14351,-14224,19939c112624,542657,105258,547991,97638,551166v-7366,3810,-15367,5461,-23622,5715c65761,557008,57252,556246,48489,553325,39726,550531,30582,546721,21438,541387l,526516,,452410r23661,20429c31662,478554,39218,482713,46330,485380v6985,2794,13557,3461,19685,2112c72143,486142,77826,482776,83033,477506v4064,-4064,7112,-9144,9144,-15621c94590,455789,95733,448423,96114,439279v762,-8763,127,-19558,-1651,-31750c92812,395464,90907,381748,87732,366000,60173,330694,33122,295261,5690,259955l,257897,,165913,117704,320153v18288,23622,34417,38481,48260,44323c179934,370572,192634,368032,203937,356729v6731,-6858,10668,-15621,10922,-26289c215621,320280,213716,308723,209525,296023v-4064,-12446,-10541,-26162,-19050,-40259c182093,241921,173076,227824,162154,213473,151486,199376,140437,185152,128118,171436,115926,157593,103734,144512,91796,132574,70841,111619,48870,93839,26010,78345l,64517,,xe" fillcolor="silver" stroked="f" strokeweight="0">
                <v:fill opacity="32896f"/>
                <v:stroke miterlimit="83231f" joinstyle="miter"/>
                <v:path arrowok="t" textboxrect="0,0,274295,557008"/>
              </v:shape>
              <v:shape id="Shape 43576" o:spid="_x0000_s1049" style="position:absolute;left:39100;top:37412;width:1506;height:3578;visibility:visible;mso-wrap-style:square;v-text-anchor:top" coordsize="150553,357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3OAckA&#10;AADeAAAADwAAAGRycy9kb3ducmV2LnhtbESPW0vDQBSE3wX/w3IE3+ym9pISuy0qKPWl2Bvi2yF7&#10;TEKyZ8Pumqb++m5B6OMwM98w82VvGtGR85VlBcNBAoI4t7riQsF+9/YwA+EDssbGMik4kYfl4vZm&#10;jpm2R95Qtw2FiBD2GSooQ2gzKX1ekkE/sC1x9H6sMxiidIXUDo8Rbhr5mCRTabDiuFBiS68l5fX2&#10;1yhIvw/hs3Z/o3o9XCf51/tHl75MlLq/65+fQATqwzX8315pBePRJJ3C5U68AnJx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93OAckAAADeAAAADwAAAAAAAAAAAAAAAACYAgAA&#10;ZHJzL2Rvd25yZXYueG1sUEsFBgAAAAAEAAQA9QAAAI4DAAAAAA==&#10;" path="m150553,r,134065l133477,126996v-20701,-3937,-38989,2159,-54610,17780c70866,152777,65532,161540,63881,171319v-2032,10033,-2159,20193,1016,30861c67818,212975,72263,223643,79248,234057v7112,11049,15113,21082,24892,30861c114744,275586,125413,284032,136017,290318r14536,5744l150553,357877,109982,340610c95758,332355,81026,320671,65024,304669,46609,286254,32258,267331,21717,248281,11049,229231,5080,210816,2540,192909,,175002,1651,157857,6858,141601,12065,125345,21336,111248,34163,98421,40894,91690,47752,85467,54864,80641,61722,75942,69088,72132,76200,68576,98933,45843,121666,23110,144399,377l150553,xe" fillcolor="silver" stroked="f" strokeweight="0">
                <v:fill opacity="32896f"/>
                <v:stroke miterlimit="83231f" joinstyle="miter"/>
                <v:path arrowok="t" textboxrect="0,0,150553,357877"/>
              </v:shape>
              <v:shape id="Shape 43575" o:spid="_x0000_s1050" style="position:absolute;left:40606;top:37408;width:2656;height:6342;visibility:visible;mso-wrap-style:square;v-text-anchor:top" coordsize="265615,634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9GlMgA&#10;AADeAAAADwAAAGRycy9kb3ducmV2LnhtbESPQWvCQBSE70L/w/IK3sym2tSauoqIUi9STAvF2yP7&#10;msRm34bsqqm/visIHoeZ+YaZzjtTixO1rrKs4CmKQRDnVldcKPj6XA9eQTiPrLG2TAr+yMF89tCb&#10;YqrtmXd0ynwhAoRdigpK75tUSpeXZNBFtiEO3o9tDfog20LqFs8Bbmo5jOMXabDisFBiQ8uS8t/s&#10;aBQsxjFN/Cjbviff+X4/OVxW5uOgVP+xW7yB8NT5e/jW3mgFz6NknMD1TrgCcvY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f0aUyAAAAN4AAAAPAAAAAAAAAAAAAAAAAJgCAABk&#10;cnMvZG93bnJldi54bWxQSwUGAAAAAAQABAD1AAAAjQMAAAAA&#10;" path="m6292,v5207,2794,12065,8128,20320,16383c34994,24765,40328,31623,42614,36703v2159,5715,1905,9652,-635,12192c31184,59563,20389,70485,9594,81153v14478,3048,28194,8001,40894,16383c63188,105791,75761,115570,86937,126873v18796,18796,33274,37465,43561,56261c140785,201803,147008,219837,149167,237363v2540,17907,635,34798,-4572,51054c139261,304673,129863,318897,116782,331978v-9398,9398,-19685,16129,-31496,20701c73602,357759,62807,360045,52901,359029v1270,7366,3810,14986,7493,22098c63823,388620,69284,396113,76523,403352v8382,8255,18288,12573,29337,12700c116528,416306,126942,412115,136467,403479v20828,-18415,41656,-36957,62611,-55372c210762,337058,223208,328930,236416,323723v6668,-2603,13494,-4604,20415,-5873l265615,317225r,69713l259038,388477v-7382,3445,-14558,8525,-21479,15129c216985,422148,196665,440690,176091,459232v1016,11430,1778,21336,3937,30099c182060,498221,184600,506476,187648,513461v2794,6731,6477,12954,10414,18542c201999,537337,206698,542925,211651,548005v15621,15494,33020,21844,52451,19304l265615,566736r,66421l262705,633603v-15875,635,-31115,-2794,-45339,-9652c202761,616839,189426,607187,176726,594487v-7874,-7874,-14732,-16256,-21082,-25146c149294,560578,144722,551307,140531,541782v-4191,-9652,-7112,-19431,-9144,-29845c129101,501777,128339,491109,127323,479806v-14478,1905,-28067,635,-40894,-4699c73475,470027,61283,462026,50742,451485,36010,436626,25215,421513,17722,405765,10356,390017,5022,374396,2101,359156l,358262,,296447r16960,6702c37534,307340,55568,301498,70935,286131v8255,-8382,13589,-17145,15494,-27178c88715,249301,88842,239141,85921,228346,83127,218059,78682,207518,71951,196850,64966,186309,56965,176276,47567,166878,36581,155893,25660,147162,14865,140605l,134451,,385,6292,xe" fillcolor="silver" stroked="f" strokeweight="0">
                <v:fill opacity="32896f"/>
                <v:stroke miterlimit="83231f" joinstyle="miter"/>
                <v:path arrowok="t" textboxrect="0,0,265615,634238"/>
              </v:shape>
              <v:shape id="Shape 43579" o:spid="_x0000_s1051" style="position:absolute;left:43262;top:40571;width:1522;height:3168;visibility:visible;mso-wrap-style:square;v-text-anchor:top" coordsize="152157,31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LuC8YA&#10;AADeAAAADwAAAGRycy9kb3ducmV2LnhtbESPT2sCMRTE74LfITyht5rV1lpXo6hgqQcL/un9sXlm&#10;FzcvSxJ1++2bQsHjMDO/YWaL1tbiRj5UjhUM+hkI4sLpio2C03Hz/A4iRGSNtWNS8EMBFvNuZ4a5&#10;dnfe0+0QjUgQDjkqKGNscilDUZLF0HcNcfLOzluMSXojtcd7gttaDrPsTVqsOC2U2NC6pOJyuFoF&#10;9dGuVye/HI3N4Htnmo/91n+1Sj312uUURKQ2PsL/7U+t4PVlNJ7A3510Be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LuC8YAAADeAAAADwAAAAAAAAAAAAAAAACYAgAAZHJz&#10;L2Rvd25yZXYueG1sUEsFBgAAAAAEAAQA9QAAAIsDAAAAAA==&#10;" path="m12203,c26554,889,41286,4191,55383,10922v14605,7239,29337,17653,43434,31877c113676,57531,125614,74295,134885,91948v9271,17653,14097,36449,16002,55626c152157,166751,148093,186182,140600,206248v-7747,19685,-21590,39116,-40513,57912c81799,282448,64400,295783,47255,304038v-8826,4001,-17399,7207,-25749,9461l,316800,,250379,27174,240078v9667,-5731,19446,-13574,29352,-23543c69099,203962,77989,191643,83069,179832v4699,-11938,6985,-23368,6350,-34417c88785,134366,86244,124079,80783,114300,75449,104521,68972,95758,60590,87503,46620,73406,31635,66675,16140,66802l,70581,,868,12203,xe" fillcolor="silver" stroked="f" strokeweight="0">
                <v:fill opacity="32896f"/>
                <v:stroke miterlimit="83231f" joinstyle="miter"/>
                <v:path arrowok="t" textboxrect="0,0,152157,316800"/>
              </v:shape>
              <v:shape id="Shape 43574" o:spid="_x0000_s1052" style="position:absolute;left:41203;top:33882;width:6706;height:6310;visibility:visible;mso-wrap-style:square;v-text-anchor:top" coordsize="670560,630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GU5ccA&#10;AADeAAAADwAAAGRycy9kb3ducmV2LnhtbESPT2sCMRTE74V+h/AK3mq2da2yml1EUKS3aqF4e2ze&#10;/sHNyzZJdfXTNwWhx2FmfsMsi8F04kzOt5YVvIwTEMSl1S3XCj4Pm+c5CB+QNXaWScGVPBT548MS&#10;M20v/EHnfahFhLDPUEETQp9J6cuGDPqx7YmjV1lnMETpaqkdXiLcdPI1Sd6kwZbjQoM9rRsqT/sf&#10;o2Cdeneoqt28C8evVPrtt7yt3pUaPQ2rBYhAQ/gP39s7rSCdTGcp/N2JV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RlOXHAAAA3gAAAA8AAAAAAAAAAAAAAAAAmAIAAGRy&#10;cy9kb3ducmV2LnhtbFBLBQYAAAAABAAEAPUAAACMAwAAAAA=&#10;" path="m320802,857v8953,857,18034,2731,27305,5779c366395,13113,385191,23019,404114,36607v19050,14224,37846,30227,56261,48642c528955,153829,597535,222409,666115,290988v1778,1779,3175,3937,3683,5716c670560,298863,670560,301022,670179,303562v-381,2667,-1778,5334,-4191,8509c663702,315119,660781,318801,656717,322866v-4318,4318,-8001,7112,-11049,9525c642493,334804,639826,336074,637286,336455v-2921,635,-4953,635,-7239,c628269,335947,626237,334550,624459,332644,558546,266731,492506,200819,426593,134906,412877,121190,399542,109379,386461,99854,373507,90329,361188,83217,349123,78644,337185,73945,326517,72549,316357,73819v-10160,1397,-18796,5842,-26543,13588c280162,97060,275844,111919,276987,131985v889,20320,5461,46482,14732,78613c367538,286417,443357,362236,519049,437928v1905,1904,3429,3810,3810,5715c523494,445929,523494,447961,523240,450500v-762,2922,-2032,5588,-4445,8637c516382,462312,513588,465994,509524,470059v-3810,3810,-7366,6604,-10541,9016c495808,481488,492887,483013,490347,483394v-2921,635,-4953,635,-6985,-254c481584,482631,479552,481235,477774,479330,411861,413417,345821,347504,279908,281591,266319,267875,252603,256318,239649,246793v-13081,-9525,-25654,-16383,-37592,-20955c189865,221138,179324,219742,169291,220757v-10033,1398,-18669,5843,-26543,13717c133223,243872,128905,258857,129794,279178v889,20320,5461,46482,14986,78232c220599,433356,296418,509048,372237,584867v1778,1905,3302,3810,3556,5714c376682,592868,376682,594900,376174,597440v-381,2666,-1651,5334,-4064,8382c369697,608997,366903,612680,362585,616998v-3937,3937,-7620,6858,-10795,9144c348742,628681,345948,629952,343281,630332v-2794,636,-4826,636,-6858,-380c334645,629571,332613,628174,330708,626396,222250,517938,113792,409480,5334,301022,3556,299117,2032,296957,1016,295053,381,293529,,291116,381,288449v508,-2540,1778,-5207,3683,-7874c5969,277907,9271,274606,12954,270923v3810,-3810,6731,-6858,9779,-9017c25273,260128,27940,258731,30353,258604v2413,-254,4699,253,6604,634c38862,260128,40894,261779,42799,263556v14351,14351,28702,28703,43053,43054c77724,273209,75692,246031,77851,224187v2159,-21209,9652,-37974,21971,-50293c109093,164624,119126,157512,129921,153194v10668,-3938,21336,-6224,32639,-6604c174117,146717,185801,148622,197358,152305v11938,4064,24003,9270,36449,16383c229235,149256,227076,132112,225425,117125v-1651,-15112,-1397,-28194,-254,-39624c226187,66199,228727,56674,232283,48165v3556,-8002,8509,-15240,14478,-21209c261366,12350,277241,3588,294259,1175,303022,159,311848,,320802,857xe" fillcolor="silver" stroked="f" strokeweight="0">
                <v:fill opacity="32896f"/>
                <v:stroke miterlimit="83231f" joinstyle="miter"/>
                <v:path arrowok="t" textboxrect="0,0,670560,630968"/>
              </v:shape>
              <v:shape id="Shape 43572" o:spid="_x0000_s1053" style="position:absolute;left:45551;top:31410;width:2913;height:4436;visibility:visible;mso-wrap-style:square;v-text-anchor:top" coordsize="291375,443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ctuskA&#10;AADeAAAADwAAAGRycy9kb3ducmV2LnhtbESPQWvCQBSE74X+h+UJ3urG2KpEV7GlKS2IoLaU3h7Z&#10;ZxKafRt2tzH++25B6HGYmW+Y5bo3jejI+dqygvEoAUFcWF1zqeD9mN/NQfiArLGxTAou5GG9ur1Z&#10;YqbtmffUHUIpIoR9hgqqENpMSl9UZNCPbEscvZN1BkOUrpTa4TnCTSPTJJlKgzXHhQpbeqqo+D78&#10;GAVh2puvx93Wpc95/rG5dC9vn1uj1HDQbxYgAvXhP3xtv2oF95OHWQp/d+IVkK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qctuskAAADeAAAADwAAAAAAAAAAAAAAAACYAgAA&#10;ZHJzL2Rvd25yZXYueG1sUEsFBgAAAAAEAAQA9QAAAI4DAAAAAA==&#10;" path="m121126,794c129572,,138049,317,146558,1905v17526,3556,35306,11049,53721,22987c218694,36830,237998,53086,258191,73279r33184,33184l291375,188887r-3593,-3594c275971,197104,264160,208915,252476,220726v-11303,11303,-19939,22733,-25654,33655c221488,265557,218186,276479,218186,287401v,11049,2413,21590,7493,31623c230632,329311,238252,339725,248031,349504v8509,8509,17050,15113,25622,19892l291375,375532r,68142l280035,441166v-7843,-2540,-15812,-5937,-23876,-10255c240157,422275,224028,410337,208534,394843,190119,376428,176784,357886,168529,339344v-8255,-18669,-11811,-37211,-11176,-56007c157861,264541,163449,246253,172720,227457v9652,-18542,23241,-36449,40894,-54102c224028,162941,234442,152654,244729,142240v-8382,-8382,-16891,-16764,-25273,-25146c206883,104394,194945,94615,183388,86487,172085,78486,160909,73660,150495,71120v-10414,-2032,-20828,-1651,-30607,1524c110109,75819,100711,82550,91059,92075,80772,102362,73533,113157,68834,124587v-4572,11811,-7874,22860,-9779,32893c57277,168021,56007,177038,55245,184277v-635,7874,-1778,12700,-3810,14732c50165,200279,48514,201168,46355,201041v-2032,,-4191,-635,-6731,-1778c37084,198247,33782,196469,30226,193421v-3175,-2667,-6731,-5588,-10287,-9271c13843,178054,9398,173101,6477,168656,3683,164973,2032,160147,1016,154686,,149225,254,141732,1270,131953v1524,-9652,4064,-19685,7620,-30607c12827,90678,17907,80137,23876,68961,30226,58293,37592,48641,46355,39879,62738,23495,78994,12066,95885,6350,104267,3493,112681,1588,121126,794xe" fillcolor="silver" stroked="f" strokeweight="0">
                <v:fill opacity="32896f"/>
                <v:stroke miterlimit="83231f" joinstyle="miter"/>
                <v:path arrowok="t" textboxrect="0,0,291375,443674"/>
              </v:shape>
              <v:shape id="Shape 43573" o:spid="_x0000_s1054" style="position:absolute;left:48464;top:32474;width:1910;height:3415;visibility:visible;mso-wrap-style:square;v-text-anchor:top" coordsize="190971,34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t/CckA&#10;AADeAAAADwAAAGRycy9kb3ducmV2LnhtbESPQWvCQBSE74X+h+UJXqRuqrWW1FVKpdiLglGhx9fs&#10;MxvMvg3ZrYn/3hUKHoeZ+YaZLTpbiTM1vnSs4HmYgCDOnS65ULDffT29gfABWWPlmBRcyMNi/vgw&#10;w1S7lrd0zkIhIoR9igpMCHUqpc8NWfRDVxNH7+gaiyHKppC6wTbCbSVHSfIqLZYcFwzW9GkoP2V/&#10;VsFqsvxZD/zgNzttipVpt8vp4bJTqt/rPt5BBOrCPfzf/tYKXsaT6Rhud+IVkP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yt/CckAAADeAAAADwAAAAAAAAAAAAAAAACYAgAA&#10;ZHJzL2Rvd25yZXYueG1sUEsFBgAAAAAEAAQA9QAAAI4DAAAAAA==&#10;" path="m,l186145,186145v3048,2921,4318,5969,4699,8636c190971,197448,189955,200623,188558,203544v-1651,3048,-4699,6858,-9271,11430c175096,219165,171032,222340,167857,224118v-3429,2032,-6350,2794,-9017,2540c156173,226404,153506,224753,150585,221832,139663,211037,128868,200242,117946,189320v5715,25019,6096,47879,2540,68453c116803,278347,108167,295492,94451,309081,82767,320892,69813,329528,55843,334735v-14478,4826,-29083,6731,-44069,5080l,337211,,269068r8091,2802c25490,274791,41111,269076,54446,255868,65114,245073,71718,230722,72861,213577v1270,-17272,-1143,-39116,-7366,-65659l,82423,,xe" fillcolor="silver" stroked="f" strokeweight="0">
                <v:fill opacity="32896f"/>
                <v:stroke miterlimit="83231f" joinstyle="miter"/>
                <v:path arrowok="t" textboxrect="0,0,190971,341466"/>
              </v:shape>
              <v:shape id="Shape 43570" o:spid="_x0000_s1055" style="position:absolute;left:47783;top:29859;width:3761;height:3759;visibility:visible;mso-wrap-style:square;v-text-anchor:top" coordsize="376047,375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OA1cUA&#10;AADeAAAADwAAAGRycy9kb3ducmV2LnhtbESPy4rCMBSG98K8QzgDbsSmY70M1SiDUHAzC2/I7A7N&#10;sS02J6WJtb69WQy4/PlvfKtNb2rRUesqywq+ohgEcW51xYWC0zEbf4NwHlljbZkUPMnBZv0xWGGq&#10;7YP31B18IcIIuxQVlN43qZQuL8mgi2xDHLyrbQ36INtC6hYfYdzUchLHc2mw4vBQYkPbkvLb4W4U&#10;jKpnctaX6d91Zyn79VmyyCeJUsPP/mcJwlPv3+H/9k4rmCazRQAIOAEF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4DVxQAAAN4AAAAPAAAAAAAAAAAAAAAAAJgCAABkcnMv&#10;ZG93bnJldi54bWxQSwUGAAAAAAQABAD1AAAAigMAAAAA&#10;" path="m33528,381c36195,,38227,,40513,762v2159,635,3810,1905,5715,3683c154686,112903,263144,221361,371602,329819v1778,1905,3302,3810,3556,5715c376047,337820,376047,339852,375539,342392v-381,2667,-1651,5461,-4064,8382c369062,353949,366141,357759,361950,361950v-3937,3937,-7747,6858,-10922,9271c347980,373634,345313,374904,342646,375285v-2794,635,-4826,635,-6858,-381c333883,374650,331978,373126,330073,371348,221615,262890,113157,154432,4699,45974,2921,44069,1651,42418,1016,40259,,38227,,36195,635,33274v381,-2540,1651,-5207,4064,-8382c7112,21844,10033,18034,14097,14097,18288,9779,22098,6858,25146,4445,28194,2159,30988,762,33528,381xe" fillcolor="silver" stroked="f" strokeweight="0">
                <v:fill opacity="32896f"/>
                <v:stroke miterlimit="83231f" joinstyle="miter"/>
                <v:path arrowok="t" textboxrect="0,0,376047,375920"/>
              </v:shape>
              <v:shape id="Shape 43569" o:spid="_x0000_s1056" style="position:absolute;left:46443;top:28518;width:994;height:998;visibility:visible;mso-wrap-style:square;v-text-anchor:top" coordsize="99314,99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L0p8cA&#10;AADeAAAADwAAAGRycy9kb3ducmV2LnhtbESPW0sDMRSE3wX/QziCbzbR2tvatBSpRUGwN+jrYXPc&#10;Dd2cLEnabv+9EQQfh5n5hpnOO9eIM4VoPWt47CkQxKU3lisN+93bwxhETMgGG8+k4UoR5rPbmykW&#10;xl94Q+dtqkSGcCxQQ51SW0gZy5ocxp5vibP37YPDlGWopAl4yXDXyCelhtKh5bxQY0uvNZXH7clp&#10;8Gn5qexxs++3i48vtbZhdRiMtL6/6xYvIBJ16T/81343Gp77g+EEfu/kK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i9KfHAAAA3gAAAA8AAAAAAAAAAAAAAAAAmAIAAGRy&#10;cy9kb3ducmV2LnhtbFBLBQYAAAAABAAEAPUAAACMAwAAAAA=&#10;" path="m41529,889v8509,1778,19685,9271,33528,22987c89154,37973,96647,49149,98044,58039v1270,8763,-2921,18161,-12700,27940c75438,95758,66421,99822,57785,98171,49403,97155,38354,89662,24511,75819,10414,61722,2794,50546,1397,41783,,32893,4445,23622,14224,13843,24003,4064,33020,,41529,889xe" fillcolor="silver" stroked="f" strokeweight="0">
                <v:fill opacity="32896f"/>
                <v:stroke miterlimit="83231f" joinstyle="miter"/>
                <v:path arrowok="t" textboxrect="0,0,99314,99822"/>
              </v:shape>
              <v:shape id="Shape 43568" o:spid="_x0000_s1057" style="position:absolute;left:47384;top:27099;width:5340;height:5339;visibility:visible;mso-wrap-style:square;v-text-anchor:top" coordsize="533908,533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H2B8UA&#10;AADeAAAADwAAAGRycy9kb3ducmV2LnhtbERPz2vCMBS+D/Y/hCfsNlOnFqmmZZsMvOiYU7w+m2db&#10;1rzUJGr975fDYMeP7/ei6E0rruR8Y1nBaJiAIC6tbrhSsPv+eJ6B8AFZY2uZFNzJQ5E/Piww0/bG&#10;X3TdhkrEEPYZKqhD6DIpfVmTQT+0HXHkTtYZDBG6SmqHtxhuWvmSJKk02HBsqLGj95rKn+3FKJge&#10;cVOdPt8u7ng4b9r97rxc96lST4P+dQ4iUB/+xX/ulVYwGU/TuDfeiV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fYHxQAAAN4AAAAPAAAAAAAAAAAAAAAAAJgCAABkcnMv&#10;ZG93bnJldi54bWxQSwUGAAAAAAQABAD1AAAAigMAAAAA&#10;" path="m33528,381c36068,,38227,,40386,762v2286,635,4318,2159,6096,4064c207518,165735,368427,326771,529463,487807v1778,1778,3302,3810,3683,5715c533908,495681,533908,497713,533527,500380v-381,2540,-1651,5334,-4191,8382c527050,511937,524129,515493,519938,519811v-4064,4064,-7747,6985,-10922,9271c505968,531495,503174,532892,500634,533273v-2921,635,-4953,635,-6858,-381c491871,532511,489839,531114,488061,529209,327025,368300,165989,207264,5080,46228,3175,44450,1651,42291,1016,40132,,38227,,36068,635,33274v381,-2667,1651,-5334,4064,-8509c7112,21717,10033,18034,14097,13970,18288,9652,21971,6858,25019,4445,28194,2032,30861,762,33528,381xe" fillcolor="silver" stroked="f" strokeweight="0">
                <v:fill opacity="32896f"/>
                <v:stroke miterlimit="83231f" joinstyle="miter"/>
                <v:path arrowok="t" textboxrect="0,0,533908,533908"/>
              </v:shape>
              <v:shape id="Shape 43571" o:spid="_x0000_s1058" style="position:absolute;left:52847;top:30080;width:1130;height:1135;visibility:visible;mso-wrap-style:square;v-text-anchor:top" coordsize="113030,113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B8ccA&#10;AADeAAAADwAAAGRycy9kb3ducmV2LnhtbESP3WrCQBSE7wt9h+UUvNONP21t6ioiVJT+gMYHOGSP&#10;STB7Nu5uY3x7tyD0cpiZb5jZojO1aMn5yrKC4SABQZxbXXGh4JB99KcgfEDWWFsmBVfysJg/Psww&#10;1fbCO2r3oRARwj5FBWUITSqlz0sy6Ae2IY7e0TqDIUpXSO3wEuGmlqMkeZEGK44LJTa0Kik/7X+N&#10;grP8+l6eti77TLL1m/zR7XjHR6V6T93yHUSgLvyH7+2NVjAZP78O4e9Ov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RQfHHAAAA3gAAAA8AAAAAAAAAAAAAAAAAmAIAAGRy&#10;cy9kb3ducmV2LnhtbFBLBQYAAAAABAAEAPUAAACMAwAAAAA=&#10;" path="m43942,1778v9271,1651,22479,10795,39116,27432c100076,46228,109474,59817,111252,68961v1778,9779,-2667,19939,-12954,30226c88265,109220,78232,113538,69088,111760,59944,110110,46736,100965,30099,84328,13081,67310,3556,53722,1778,43942,,34798,4445,24511,14732,14224,24765,4191,34798,,43942,1778xe" fillcolor="silver" stroked="f" strokeweight="0">
                <v:fill opacity="32896f"/>
                <v:stroke miterlimit="83231f" joinstyle="miter"/>
                <v:path arrowok="t" textboxrect="0,0,113030,113538"/>
              </v:shape>
              <v:shape id="Shape 43567" o:spid="_x0000_s1059" style="position:absolute;left:51856;top:25264;width:4266;height:4309;visibility:visible;mso-wrap-style:square;v-text-anchor:top" coordsize="426593,430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HocYA&#10;AADeAAAADwAAAGRycy9kb3ducmV2LnhtbESPT2sCMRTE74V+h/AK3mq2/qtsjVIqak+CbhGPj81z&#10;d3HzsiRRVz+9KQgeh5n5DTOZtaYWZ3K+sqzgo5uAIM6trrhQ8Jct3scgfEDWWFsmBVfyMJu+vkww&#10;1fbCGzpvQyEihH2KCsoQmlRKn5dk0HdtQxy9g3UGQ5SukNrhJcJNLXtJMpIGK44LJTb0U1J+3J6M&#10;guNqnGnX7qre/EDrJS2zTdjflOq8td9fIAK14Rl+tH+1gkF/OPqE/zvx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HocYAAADeAAAADwAAAAAAAAAAAAAAAACYAgAAZHJz&#10;L2Rvd25yZXYueG1sUEsFBgAAAAAEAAQA9QAAAIsDAAAAAA==&#10;" path="m113538,127v8128,-127,14986,,19939,1016c138430,2032,142113,2667,144653,3683v2667,1143,4953,2413,7493,4064c155194,9779,157988,12065,161163,14732v3048,2667,6731,6223,11049,10668c181610,34671,187325,42037,189484,46990v2540,5588,2540,9144,381,11430c187325,60960,182372,61595,175133,60833v-7366,-889,-15875,-762,-25654,-508c139700,60579,129032,62103,118110,65024,106807,68199,96647,74803,86868,84582,67056,104394,62230,130683,74041,163195v11557,32766,38227,70358,80137,112268c175133,296418,195199,313309,213360,326136v18669,13208,36195,22352,51816,27813c280924,359156,295656,360172,308610,357505v13208,-2286,24511,-8636,34544,-18669c352679,329311,358902,318897,361696,307213v2921,-11557,4699,-22479,4445,-33274c366268,263652,366014,254635,365252,246507v-508,-7493,254,-12446,2286,-14351c368808,230886,370078,230124,371983,230505v1905,381,4064,1016,6858,2413c381889,234950,385445,237363,388874,240411v3810,3302,8128,7620,12827,12446c405765,256794,409321,260350,411988,263525v3048,3429,5207,6223,6731,8382c420497,274574,421767,276860,422783,278765v1016,2540,1905,6096,2794,10922c426593,295148,426593,302260,425958,311658v-254,9779,-1905,19177,-4953,28829c418592,350393,414274,360172,409194,369697v-5080,9525,-11811,18415,-19558,26162c373253,412115,354965,422656,334899,427482v-10160,2349,-20765,3365,-31718,2953c292227,430022,280924,428180,269367,424815v-23241,-6477,-48006,-17653,-73787,-35179c169672,372745,142494,350139,114300,321945,82042,289687,57404,259461,39751,230759,22098,202819,11176,176403,5588,152019,,128016,762,105918,6096,85725,11938,66040,22352,48641,37084,33909,44450,26670,52451,20574,61214,15748,69850,10668,78232,7112,87249,4572,96393,2159,105029,635,113538,127xe" fillcolor="silver" stroked="f" strokeweight="0">
                <v:fill opacity="32896f"/>
                <v:stroke miterlimit="83231f" joinstyle="miter"/>
                <v:path arrowok="t" textboxrect="0,0,426593,430847"/>
              </v:shape>
              <v:shape id="Shape 43565" o:spid="_x0000_s1060" style="position:absolute;left:54074;top:22915;width:2187;height:4215;visibility:visible;mso-wrap-style:square;v-text-anchor:top" coordsize="218694,421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K6MUA&#10;AADeAAAADwAAAGRycy9kb3ducmV2LnhtbESPwWrDMBBE74H+g9hCb4ncpDHFjRJKgiHHxik9L9bW&#10;MrVWjqQ49t9XhUKOw8y8YTa70XZiIB9axwqeFxkI4trplhsFn+dy/goiRGSNnWNSMFGA3fZhtsFC&#10;uxufaKhiIxKEQ4EKTIx9IWWoDVkMC9cTJ+/beYsxSd9I7fGW4LaTyyzLpcWW04LBnvaG6p/qahUc&#10;zdfHyh58ZQ/ZdBnCvpzqS6nU0+P4/gYi0hjv4f/2USt4Wa3zNfzdSV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YroxQAAAN4AAAAPAAAAAAAAAAAAAAAAAJgCAABkcnMv&#10;ZG93bnJldi54bWxQSwUGAAAAAAQABAD1AAAAigMAAAAA&#10;" path="m136589,32v11493,31,23304,1555,35496,4667c184340,7747,196818,12096,209518,17812r9176,5042l218694,94856r-9080,-5972c200851,83915,192151,79756,183515,76327,166370,69596,149987,67437,134239,69215,118364,71247,103886,79502,90424,92837,78232,105029,70485,119126,67945,134112v-2413,14986,-1016,31242,4572,48133c78486,199643,87884,217551,100838,235712v12827,18288,28575,37211,47117,55626c165608,309118,183896,324739,201676,338074r17018,11168l218694,421556,189484,405256c163322,387985,136398,365760,108839,338328,82423,311912,60579,284734,42799,257556,25400,230886,13589,204470,6985,178562,,152781,127,128397,5207,105029,10287,81661,22987,60452,42418,41021,60833,22606,81153,10033,102997,4318,113919,1461,125095,,136589,32xe" fillcolor="silver" stroked="f" strokeweight="0">
                <v:fill opacity="32896f"/>
                <v:stroke miterlimit="83231f" joinstyle="miter"/>
                <v:path arrowok="t" textboxrect="0,0,218694,421556"/>
              </v:shape>
              <v:shape id="Shape 43566" o:spid="_x0000_s1061" style="position:absolute;left:56261;top:23143;width:2185;height:4216;visibility:visible;mso-wrap-style:square;v-text-anchor:top" coordsize="218567,42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HyZccA&#10;AADeAAAADwAAAGRycy9kb3ducmV2LnhtbESP3WrCQBSE7wXfYTmCd7pR01BSVxFRaAm98OcBDtlj&#10;EsyejdmNpj59t1DwcpiZb5jluje1uFPrKssKZtMIBHFudcWFgvNpP3kH4TyyxtoyKfghB+vVcLDE&#10;VNsHH+h+9IUIEHYpKii9b1IpXV6SQTe1DXHwLrY16INsC6lbfAS4qeU8ihJpsOKwUGJD25Ly67Ez&#10;Cro8tttd3GUZ3xanTWab7+fzS6nxqN98gPDU+1f4v/2pFcSLtySBvzvhCs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h8mXHAAAA3gAAAA8AAAAAAAAAAAAAAAAAmAIAAGRy&#10;cy9kb3ducmV2LnhtbFBLBQYAAAAABAAEAPUAAACMAwAAAAA=&#10;" path="m,l29591,16262v26162,17272,53086,39497,80264,66548c136144,109226,158115,136404,175514,163201v17653,27051,29210,53721,36322,79375c218567,268611,218186,292995,213106,316363v-5207,23749,-17653,45212,-36703,64262c157861,399167,137795,411486,115951,417201v-10858,2794,-22066,4287,-33623,4318c70771,421550,58865,420122,46609,417074,34417,414026,22003,409676,9366,403929l,398702,,326388r9446,6199c18161,337508,26734,341572,35052,344811v8636,3365,16955,5493,25114,6524c68326,352367,76327,352304,84328,351288v15748,-1778,30607,-9525,43942,-22987c140462,316109,147955,302265,150749,287026v2413,-14987,1016,-31242,-4572,-48261c140589,221875,131318,203714,118491,185552,105664,167264,89662,148596,70866,129800,53086,112020,35179,96780,17399,83445l,72002,,xe" fillcolor="silver" stroked="f" strokeweight="0">
                <v:fill opacity="32896f"/>
                <v:stroke miterlimit="83231f" joinstyle="miter"/>
                <v:path arrowok="t" textboxrect="0,0,218567,421550"/>
              </v:shape>
              <v:shape id="Shape 43564" o:spid="_x0000_s1062" style="position:absolute;left:56325;top:18761;width:6705;height:6310;visibility:visible;mso-wrap-style:square;v-text-anchor:top" coordsize="670433,631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vlIMQA&#10;AADeAAAADwAAAGRycy9kb3ducmV2LnhtbESPQYvCMBSE78L+h/AWvMiaql2RahQRhD1q7R729mie&#10;bbF5CU3U+u83guBxmJlvmNWmN624Uecbywom4wQEcWl1w5WC4rT/WoDwAVlja5kUPMjDZv0xWGGm&#10;7Z2PdMtDJSKEfYYK6hBcJqUvazLox9YRR+9sO4Mhyq6SusN7hJtWTpNkLg02HBdqdLSrqbzkV6Pg&#10;QPvmdzIq08LZwrqdf/TyL1dq+NlvlyAC9eEdfrV/tIJ09j1P4XknX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L5SDEAAAA3gAAAA8AAAAAAAAAAAAAAAAAmAIAAGRycy9k&#10;b3ducmV2LnhtbFBLBQYAAAAABAAEAPUAAACJAwAAAAA=&#10;" path="m320675,857v8953,858,18034,2731,27305,5842c366268,13049,385064,23082,404114,36671v19050,14224,37719,30226,56134,48641c528828,153892,597408,222472,665988,291053v1778,1777,3302,3809,3683,5714c670433,298927,670433,300958,670052,303625v-381,2541,-1778,5334,-4191,8509c663448,315182,660654,318866,656590,322929v-4318,4318,-7874,7113,-11049,9525c642366,334867,639699,336137,637159,336518v-2921,636,-4953,636,-7239,-126c628142,336010,626110,334486,624332,332708,558419,266795,492379,200882,426466,134969,412877,121254,399415,109442,386461,99917,373380,90392,361061,83280,349123,78708,336931,74009,326390,72612,316103,73882v-10033,1397,-18669,5842,-26543,13716c280035,96996,275717,111982,276860,132048v889,20320,5461,46482,14732,78486c367411,286480,443230,362172,519049,437992v1778,1904,3302,3810,3683,5587c523494,445992,523494,448024,522986,450565v-635,2920,-1905,5588,-4318,8635c516255,462375,513461,466058,509397,470122v-3810,3683,-7366,6605,-10541,9018c495808,481553,492760,483077,490093,483457v-2794,635,-4826,635,-6858,-380c481457,482695,479425,481298,477520,479520,411607,413607,345694,347567,279781,281654,266065,268066,252349,256381,239522,246856v-12954,-9525,-25527,-16383,-37592,-20954c189865,221203,179197,219805,169291,220821v-10033,1397,-18796,5842,-26670,13589c133223,243935,128778,258921,129667,279242v1016,20192,5461,46481,14986,78231c220472,433292,296291,509111,372110,584930v1778,1778,3302,3811,3683,5715c376555,592804,376555,594964,376174,597504v-381,2666,-1651,5333,-4191,8381c369697,609060,366776,612743,362458,617061v-3937,3937,-7747,6858,-10795,9271c348615,628745,345821,630016,343281,630396v-2921,635,-4953,635,-6985,-380c334391,629761,332486,628237,330581,626332,222123,517874,113665,409417,5207,300958,3429,299180,1905,297148,1016,295117,381,293592,,291053,381,288512v381,-2667,1651,-5207,3556,-7873c5842,277971,9144,274669,12827,270986v3810,-3809,6858,-6857,9779,-9017c25146,260192,27813,258794,30226,258541v2286,,4826,380,6604,634c38735,260192,40894,261716,42672,263620v14351,14224,28702,28702,43053,43053c77597,273272,75565,245967,77724,224250v2159,-21335,9779,-38100,21971,-50292c109093,164560,118999,157448,129794,153257v10668,-3937,21463,-6350,32639,-6603c173990,146780,185674,148685,197231,152368v11938,4064,23876,9272,36449,16384c229108,149320,226949,132175,225298,117190v-1651,-15113,-1397,-28195,-381,-39498c226060,66262,228600,56737,232156,48102v3556,-8002,8509,-15114,14605,-21210c261239,12415,277114,3652,294132,1111,302895,159,311721,,320675,857xe" fillcolor="silver" stroked="f" strokeweight="0">
                <v:fill opacity="32896f"/>
                <v:stroke miterlimit="83231f" joinstyle="miter"/>
                <v:path arrowok="t" textboxrect="0,0,670433,631031"/>
              </v:shape>
              <v:shape id="Shape 44768" o:spid="_x0000_s1063" style="position:absolute;width:182;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QexMIA&#10;AADeAAAADwAAAGRycy9kb3ducmV2LnhtbERPz2vCMBS+D/wfwhO8zXRSulGNMoVC8TBQ5/3RvKWd&#10;zUtpoq3+9ctB2PHj+73ajLYVN+p941jB2zwBQVw53bBR8H0qXj9A+ICssXVMCu7kYbOevKww127g&#10;A92OwYgYwj5HBXUIXS6lr2qy6OeuI47cj+sthgh7I3WPQwy3rVwkSSYtNhwbauxoV1N1OV6tgtCZ&#10;/TYrf097Lb8uV9bnh5GFUrPp+LkEEWgM/+Knu9QK0vQ9i3vjnXgF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RB7EwgAAAN4AAAAPAAAAAAAAAAAAAAAAAJgCAABkcnMvZG93&#10;bnJldi54bWxQSwUGAAAAAAQABAD1AAAAhwMAAAAA&#10;" path="m,l18288,r,9341866l,9341866,,e" fillcolor="black" stroked="f" strokeweight="0">
                <v:stroke miterlimit="83231f" joinstyle="miter"/>
                <v:path arrowok="t" textboxrect="0,0,18288,9341866"/>
              </v:shape>
              <v:shape id="Shape 44769" o:spid="_x0000_s1064" style="position:absolute;left:182;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UusYA&#10;AADeAAAADwAAAGRycy9kb3ducmV2LnhtbESPQUsDMRSE70L/Q3gFbzbbUqquTYsIBRU8tIp4fN08&#10;N0uTl2Xzurv+eyMIPQ4z8w2z3o7Bq5661EQ2MJ8VoIiraBuuDXy8727uQCVBtugjk4EfSrDdTK7W&#10;WNo48J76g9QqQziVaMCJtKXWqXIUMM1iS5y979gFlCy7WtsOhwwPXi+KYqUDNpwXHLb05Kg6Hc7B&#10;gHz5MJz9566v8O34elw44Ze9MdfT8fEBlNAol/B/+9kaWC5vV/fwdydfAb3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mUusYAAADeAAAADwAAAAAAAAAAAAAAAACYAgAAZHJz&#10;L2Rvd25yZXYueG1sUEsFBgAAAAAEAAQA9QAAAIsDAAAAAA==&#10;" path="m,l18288,r,9341866l,9341866,,e" stroked="f" strokeweight="0">
                <v:stroke miterlimit="83231f" joinstyle="miter"/>
                <v:path arrowok="t" textboxrect="0,0,18288,9341866"/>
              </v:shape>
              <v:shape id="Shape 44770" o:spid="_x0000_s1065" style="position:absolute;left:365;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EH8UA&#10;AADeAAAADwAAAGRycy9kb3ducmV2LnhtbESPzWrCQBSF9wXfYbiCu2ZikVhSJ1ILgrgQGu3+krmd&#10;pMncCZmJxj59ZyF0eTh/fJvtZDtxpcE3jhUskxQEceV0w0bB5bx/fgXhA7LGzjEpuJOHbTF72mCu&#10;3Y0/6VoGI+II+xwV1CH0uZS+qsmiT1xPHL1vN1gMUQ5G6gFvcdx28iVNM2mx4fhQY08fNVVtOVoF&#10;oTfHXXb4OR+1PLUj669fI/dKLebT+xuIQFP4Dz/aB61gtVqvI0DEiSg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64QfxQAAAN4AAAAPAAAAAAAAAAAAAAAAAJgCAABkcnMv&#10;ZG93bnJldi54bWxQSwUGAAAAAAQABAD1AAAAigMAAAAA&#10;" path="m,l18288,r,9341866l,9341866,,e" fillcolor="black" stroked="f" strokeweight="0">
                <v:stroke miterlimit="83231f" joinstyle="miter"/>
                <v:path arrowok="t" textboxrect="0,0,18288,9341866"/>
              </v:shape>
              <v:shape id="Shape 44771" o:spid="_x0000_s1066" style="position:absolute;left:71473;width:182;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chhMUA&#10;AADeAAAADwAAAGRycy9kb3ducmV2LnhtbESPQWvCQBSE7wX/w/IEb3WjhCjRVWxBkBwKjXp/ZJ+b&#10;aPZtyK6a9td3C4Ueh5n5hllvB9uKB/W+caxgNk1AEFdON2wUnI771yUIH5A1to5JwRd52G5GL2vM&#10;tXvyJz3KYESEsM9RQR1Cl0vpq5os+qnriKN3cb3FEGVvpO7xGeG2lfMkyaTFhuNCjR2911TdyrtV&#10;EDpTvGWH67HQ8uN2Z33+NnKv1GQ87FYgAg3hP/zXPmgFabpYzOD3Tr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pyGExQAAAN4AAAAPAAAAAAAAAAAAAAAAAJgCAABkcnMv&#10;ZG93bnJldi54bWxQSwUGAAAAAAQABAD1AAAAigMAAAAA&#10;" path="m,l18288,r,9341866l,9341866,,e" fillcolor="black" stroked="f" strokeweight="0">
                <v:stroke miterlimit="83231f" joinstyle="miter"/>
                <v:path arrowok="t" textboxrect="0,0,18288,9341866"/>
              </v:shape>
              <v:shape id="Shape 44772" o:spid="_x0000_s1067" style="position:absolute;left:71290;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SQFsYA&#10;AADeAAAADwAAAGRycy9kb3ducmV2LnhtbESPQUvDQBSE70L/w/IK3uzGUKzEbosUClXw0Cri8TX7&#10;zAZ334bsaxL/vSsIHoeZ+YZZb6fg1UB9aiMbuF0UoIjraFtuDLy97m/uQSVBtugjk4FvSrDdzK7W&#10;WNk48pGGkzQqQzhVaMCJdJXWqXYUMC1iR5y9z9gHlCz7RtsexwwPXpdFcacDtpwXHHa0c1R/nS7B&#10;gHz4MF78+36o8eX8fC6d8NPRmOv59PgASmiS//Bf+2ANLJerVQm/d/IV0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SQFsYAAADeAAAADwAAAAAAAAAAAAAAAACYAgAAZHJz&#10;L2Rvd25yZXYueG1sUEsFBgAAAAAEAAQA9QAAAIsDAAAAAA==&#10;" path="m,l18288,r,9341866l,9341866,,e" stroked="f" strokeweight="0">
                <v:stroke miterlimit="83231f" joinstyle="miter"/>
                <v:path arrowok="t" textboxrect="0,0,18288,9341866"/>
              </v:shape>
              <v:shape id="Shape 44773" o:spid="_x0000_s1068" style="position:absolute;left:71107;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kaaMYA&#10;AADeAAAADwAAAGRycy9kb3ducmV2LnhtbESPQWvCQBSE74X+h+UJvTUb26ASXaUtCMGDUKP3R/a5&#10;iWbfhuyqaX99Vyh4HGbmG2axGmwrrtT7xrGCcZKCIK6cbtgo2Jfr1xkIH5A1to5JwQ95WC2fnxaY&#10;a3fjb7rughERwj5HBXUIXS6lr2qy6BPXEUfv6HqLIcreSN3jLcJtK9/SdCItNhwXauzoq6bqvLtY&#10;BaEzm89JcSo3Wm7PF9aHXyPXSr2Mho85iEBDeIT/24VWkGXT6Tvc78Qr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kaaMYAAADeAAAADwAAAAAAAAAAAAAAAACYAgAAZHJz&#10;L2Rvd25yZXYueG1sUEsFBgAAAAAEAAQA9QAAAIsDAAAAAA==&#10;" path="m,l18288,r,9341866l,9341866,,e" fillcolor="black" stroked="f" strokeweight="0">
                <v:stroke miterlimit="83231f" joinstyle="miter"/>
                <v:path arrowok="t" textboxrect="0,0,18288,9341866"/>
              </v:shape>
              <w10:wrap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A86FC" w14:textId="77777777" w:rsidR="00E31C02" w:rsidRDefault="00E31C02">
    <w:pPr>
      <w:spacing w:after="201"/>
      <w:jc w:val="right"/>
    </w:pPr>
    <w:r>
      <w:rPr>
        <w:noProof/>
      </w:rPr>
      <mc:AlternateContent>
        <mc:Choice Requires="wpg">
          <w:drawing>
            <wp:anchor distT="0" distB="0" distL="114300" distR="114300" simplePos="0" relativeHeight="251642368" behindDoc="0" locked="0" layoutInCell="1" allowOverlap="1" wp14:anchorId="6964DD6E" wp14:editId="5D8FBF8B">
              <wp:simplePos x="0" y="0"/>
              <wp:positionH relativeFrom="page">
                <wp:posOffset>304800</wp:posOffset>
              </wp:positionH>
              <wp:positionV relativeFrom="page">
                <wp:posOffset>304800</wp:posOffset>
              </wp:positionV>
              <wp:extent cx="7165595" cy="54864"/>
              <wp:effectExtent l="0" t="0" r="0" b="0"/>
              <wp:wrapSquare wrapText="bothSides"/>
              <wp:docPr id="43431" name="Group 43431"/>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732" name="Shape 4473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33" name="Shape 44733"/>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34" name="Shape 44734"/>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35" name="Shape 44735"/>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36" name="Shape 44736"/>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37" name="Shape 44737"/>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38" name="Shape 44738"/>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39" name="Shape 44739"/>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40" name="Shape 44740"/>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41" name="Shape 44741"/>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42" name="Shape 44742"/>
                      <wps:cNvSpPr/>
                      <wps:spPr>
                        <a:xfrm>
                          <a:off x="7110731"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43" name="Shape 44743"/>
                      <wps:cNvSpPr/>
                      <wps:spPr>
                        <a:xfrm>
                          <a:off x="7129019"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44" name="Shape 44744"/>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45" name="Shape 44745"/>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46" name="Shape 44746"/>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13EE0AC" id="Group 43431" o:spid="_x0000_s1026" style="position:absolute;margin-left:24pt;margin-top:24pt;width:564.2pt;height:4.3pt;z-index:251661312;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">
              <v:shape id="Shape 44732"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FcYA&#10;AADeAAAADwAAAGRycy9kb3ducmV2LnhtbESPQWvCQBSE7wX/w/KE3pqNqTWSuooIQkE8VL14e2Zf&#10;k2D2bciuSfz3XUHwOMzMN8xiNZhadNS6yrKCSRSDIM6trrhQcDpuP+YgnEfWWFsmBXdysFqO3haY&#10;advzL3UHX4gAYZehgtL7JpPS5SUZdJFtiIP3Z1uDPsi2kLrFPsBNLZM4nkmDFYeFEhvalJRfDzej&#10;gPfpBs212bmvS0Iy3m0v9/NEqffxsP4G4Wnwr/Cz/aMVTKfpZwKPO+EK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0/vFcYAAADeAAAADwAAAAAAAAAAAAAAAACYAgAAZHJz&#10;L2Rvd25yZXYueG1sUEsFBgAAAAAEAAQA9QAAAIsDAAAAAA==&#10;" path="m,l18288,r,54864l,54864,,e" fillcolor="black" stroked="f" strokeweight="0">
                <v:stroke miterlimit="83231f" joinstyle="miter"/>
                <v:path arrowok="t" textboxrect="0,0,18288,54864"/>
              </v:shape>
              <v:shape id="Shape 44733" o:spid="_x0000_s1028" style="position:absolute;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nW7scA&#10;AADeAAAADwAAAGRycy9kb3ducmV2LnhtbESPQWvCQBSE74X+h+UVvBTd1IRWohtpK1qvTXLx9si+&#10;JqHZtyG7xvjvXaHQ4zAz3zCb7WQ6MdLgWssKXhYRCOLK6pZrBWWxn69AOI+ssbNMCq7kYJs9Pmww&#10;1fbC3zTmvhYBwi5FBY33fSqlqxoy6Ba2Jw7ejx0M+iCHWuoBLwFuOrmMoldpsOWw0GBPnw1Vv/nZ&#10;KHguebc/XKeqLc7HOE9OUfn1USo1e5re1yA8Tf4//Nc+agVJ8hbHcL8Tr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Z1u7HAAAA3gAAAA8AAAAAAAAAAAAAAAAAmAIAAGRy&#10;cy9kb3ducmV2LnhtbFBLBQYAAAAABAAEAPUAAACMAwAAAAA=&#10;" path="m,l54864,r,18288l,18288,,e" fillcolor="black" stroked="f" strokeweight="0">
                <v:stroke miterlimit="83231f" joinstyle="miter"/>
                <v:path arrowok="t" textboxrect="0,0,54864,18288"/>
              </v:shape>
              <v:shape id="Shape 44734" o:spid="_x0000_s1029" style="position:absolute;left:182;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JEYccA&#10;AADeAAAADwAAAGRycy9kb3ducmV2LnhtbESPQUsDMRSE74L/ITzBm82qi9q1aZEWoejJ1kq9PTbP&#10;zdLNy5K8bdd/bwTB4zAz3zCzxeg7daSY2sAGricFKOI62JYbA+/b56sHUEmQLXaBycA3JVjMz89m&#10;WNlw4jc6bqRRGcKpQgNOpK+0TrUjj2kSeuLsfYXoUbKMjbYRTxnuO31TFHfaY8t5wWFPS0f1YTN4&#10;A1M9hOGw/Ii79cvq9XO/lZ1biTGXF+PTIyihUf7Df+21NVCW97cl/N7JV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RGHHAAAA3gAAAA8AAAAAAAAAAAAAAAAAmAIAAGRy&#10;cy9kb3ducmV2LnhtbFBLBQYAAAAABAAEAPUAAACMAwAAAAA=&#10;" path="m,l18288,r,36576l,36576,,e" stroked="f" strokeweight="0">
                <v:stroke miterlimit="83231f" joinstyle="miter"/>
                <v:path arrowok="t" textboxrect="0,0,18288,36576"/>
              </v:shape>
              <v:shape id="Shape 44735"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R+FMoA&#10;AADeAAAADwAAAGRycy9kb3ducmV2LnhtbESPW0sDMRSE3wX/QziCL9JmW3tdmxYtaEsfSm+Ij4fN&#10;cXfr5mRJ0u76740g+DjMzDfMbNGaSlzJ+dKygl43AUGcWV1yruB0fO1MQPiArLGyTAq+ycNifnsz&#10;w1Tbhvd0PYRcRAj7FBUUIdSplD4ryKDv2po4ep/WGQxRulxqh02Em0r2k2QkDZYcFwqsaVlQ9nW4&#10;GAVv/alrl7vp5uV9c14dd9vLRzN6UOr+rn1+AhGoDf/hv/ZaKxgMxo9D+L0Tr4Cc/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hEfhTKAAAA3gAAAA8AAAAAAAAAAAAAAAAAmAIA&#10;AGRycy9kb3ducmV2LnhtbFBLBQYAAAAABAAEAPUAAACPAwAAAAA=&#10;" path="m,l36576,r,18288l,18288,,e" stroked="f" strokeweight="0">
                <v:stroke miterlimit="83231f" joinstyle="miter"/>
                <v:path arrowok="t" textboxrect="0,0,36576,18288"/>
              </v:shape>
              <v:shape id="Shape 44736" o:spid="_x0000_s1031"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wwccA&#10;AADeAAAADwAAAGRycy9kb3ducmV2LnhtbESPQWvCQBSE74L/YXmCN91UJZXoKtJi6aWINj309sw+&#10;s6nZtyG7avrvuwXB4zAz3zDLdWdrcaXWV44VPI0TEMSF0xWXCvLP7WgOwgdkjbVjUvBLHtarfm+J&#10;mXY33tP1EEoRIewzVGBCaDIpfWHIoh+7hjh6J9daDFG2pdQt3iLc1nKSJKm0WHFcMNjQi6HifLhY&#10;BWWeHv3kh9+m9uP162Ly3TfPT0oNB91mASJQFx7he/tdK5jNnqcp/N+JV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AcMHHAAAA3gAAAA8AAAAAAAAAAAAAAAAAmAIAAGRy&#10;cy9kb3ducmV2LnhtbFBLBQYAAAAABAAEAPUAAACMAwAAAAA=&#10;" path="m,l18288,r,18288l,18288,,e" fillcolor="black" stroked="f" strokeweight="0">
                <v:stroke miterlimit="83231f" joinstyle="miter"/>
                <v:path arrowok="t" textboxrect="0,0,18288,18288"/>
              </v:shape>
              <v:shape id="Shape 44737" o:spid="_x0000_s1032"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VWscA&#10;AADeAAAADwAAAGRycy9kb3ducmV2LnhtbESPT2sCMRTE70K/Q3gFb5r1DyqrUUqLpRcRdXvo7bl5&#10;btZuXpZN1PXbNwXB4zAzv2EWq9ZW4kqNLx0rGPQTEMS50yUXCrLDujcD4QOyxsoxKbiTh9XypbPA&#10;VLsb7+i6D4WIEPYpKjAh1KmUPjdk0fddTRy9k2sshiibQuoGbxFuKzlMkom0WHJcMFjTu6H8d3+x&#10;CopscvTDM3+O7Obj+2Ky7Q/PTkp1X9u3OYhAbXiGH+0vrWA8no6m8H8nX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M1VrHAAAA3gAAAA8AAAAAAAAAAAAAAAAAmAIAAGRy&#10;cy9kb3ducmV2LnhtbFBLBQYAAAAABAAEAPUAAACMAwAAAAA=&#10;" path="m,l18288,r,18288l,18288,,e" fillcolor="black" stroked="f" strokeweight="0">
                <v:stroke miterlimit="83231f" joinstyle="miter"/>
                <v:path arrowok="t" textboxrect="0,0,18288,18288"/>
              </v:shape>
              <v:shape id="Shape 44738" o:spid="_x0000_s1033"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6W8UA&#10;AADeAAAADwAAAGRycy9kb3ducmV2LnhtbERPyW7CMBC9V+o/WFOpt+KEUpaAg7qoCHFAQPIBQzwk&#10;gXgcxQbSv68PlXp8evti2ZtG3KhztWUF8SACQVxYXXOpIM++X6YgnEfW2FgmBT/kYJk+Piww0fbO&#10;e7odfClCCLsEFVTet4mUrqjIoBvYljhwJ9sZ9AF2pdQd3kO4aeQwisbSYM2hocKWPisqLoerUbA6&#10;m+v+LRpuv2bZMc7MJv/YrXKlnp/69zkIT73/F/+511rBaDR5DXvDnXAF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V7pbxQAAAN4AAAAPAAAAAAAAAAAAAAAAAJgCAABkcnMv&#10;ZG93bnJldi54bWxQSwUGAAAAAAQABAD1AAAAigMAAAAA&#10;" path="m,l7055866,r,18288l,18288,,e" fillcolor="black" stroked="f" strokeweight="0">
                <v:stroke miterlimit="83231f" joinstyle="miter"/>
                <v:path arrowok="t" textboxrect="0,0,7055866,18288"/>
              </v:shape>
              <v:shape id="Shape 44739"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6zxccA&#10;AADeAAAADwAAAGRycy9kb3ducmV2LnhtbESP3WrCQBSE74W+w3IK3kjd9Yf+pK4ihUoRvKjtAxyy&#10;xyRt9mzMnpr49m5B8HKYmW+Yxar3tTpRG6vAFiZjA4o4D67iwsL31/vDM6goyA7rwGThTBFWy7vB&#10;AjMXOv6k014KlSAcM7RQijSZ1jEvyWMch4Y4eYfQepQk20K7FrsE97WeGvOoPVacFkps6K2k/Hf/&#10;5y1sZLc7HLujcWvjZPIz2rjt2Vs7vO/Xr6CEermFr+0PZ2E+f5q9wP+ddAX08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us8XHAAAA3gAAAA8AAAAAAAAAAAAAAAAAmAIAAGRy&#10;cy9kb3ducmV2LnhtbFBLBQYAAAAABAAEAPUAAACMAwAAAAA=&#10;" path="m,l7055866,r,18288l,18288,,e" stroked="f" strokeweight="0">
                <v:stroke miterlimit="83231f" joinstyle="miter"/>
                <v:path arrowok="t" textboxrect="0,0,7055866,18288"/>
              </v:shape>
              <v:shape id="Shape 44740" o:spid="_x0000_s1035"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fFIMcA&#10;AADeAAAADwAAAGRycy9kb3ducmV2LnhtbESPTW7CMBCF90i9gzWVugMnKKVtioNoqyLEAhWSA0zj&#10;aZISj6PYQLg9XiCxfHp/+uaLwbTiRL1rLCuIJxEI4tLqhisFRf49fgXhPLLG1jIpuJCDRfYwmmOq&#10;7Zl3dNr7SoQRdikqqL3vUildWZNBN7EdcfD+bG/QB9lXUvd4DuOmldMomkmDDYeHGjv6rKk87I9G&#10;werfHHfP0XT79Zb/xrnZFB8/q0Kpp8dh+Q7C0+Dv4Vt7rRUkyUsSAAJOQAGZ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nxSDHAAAA3gAAAA8AAAAAAAAAAAAAAAAAmAIAAGRy&#10;cy9kb3ducmV2LnhtbFBLBQYAAAAABAAEAPUAAACMAwAAAAA=&#10;" path="m,l7055866,r,18288l,18288,,e" fillcolor="black" stroked="f" strokeweight="0">
                <v:stroke miterlimit="83231f" joinstyle="miter"/>
                <v:path arrowok="t" textboxrect="0,0,7055866,18288"/>
              </v:shape>
              <v:shape id="Shape 44741"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CH8QA&#10;AADeAAAADwAAAGRycy9kb3ducmV2LnhtbESPQYvCMBSE74L/ITzBm6aVaqUaRQRBEA/r7sXbs3m2&#10;xealNFHrvzfCgsdhZr5hluvO1OJBrassK4jHEQji3OqKCwV/v7vRHITzyBpry6TgRQ7Wq35viZm2&#10;T/6hx8kXIkDYZaig9L7JpHR5SQbd2DbEwbva1qAPsi2kbvEZ4KaWkyiaSYMVh4USG9qWlN9Od6OA&#10;j+kWza05uOllQjI67C6vc6zUcNBtFiA8df4b/m/vtYIkSZMYPnfCFZCr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bAh/EAAAA3gAAAA8AAAAAAAAAAAAAAAAAmAIAAGRycy9k&#10;b3ducmV2LnhtbFBLBQYAAAAABAAEAPUAAACJAwAAAAA=&#10;" path="m,l18288,r,54864l,54864,,e" fillcolor="black" stroked="f" strokeweight="0">
                <v:stroke miterlimit="83231f" joinstyle="miter"/>
                <v:path arrowok="t" textboxrect="0,0,18288,54864"/>
              </v:shape>
              <v:shape id="Shape 44742" o:spid="_x0000_s1037" style="position:absolute;left:71107;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MACMUA&#10;AADeAAAADwAAAGRycy9kb3ducmV2LnhtbESPQYvCMBSE7wv+h/CEvSya6haVahR10fVq7cXbo3m2&#10;xealNFHrv98ICx6HmfmGWaw6U4s7ta6yrGA0jEAQ51ZXXCjITrvBDITzyBpry6TgSQ5Wy97HAhNt&#10;H3yke+oLESDsElRQet8kUrq8JINuaBvi4F1sa9AH2RZSt/gIcFPLcRRNpMGKw0KJDW1Lyq/pzSj4&#10;yvhnt392eXW6Hb7T+Bxlv5tMqc9+t56D8NT5d/i/fdAK4ngaj+F1J1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UwAIxQAAAN4AAAAPAAAAAAAAAAAAAAAAAJgCAABkcnMv&#10;ZG93bnJldi54bWxQSwUGAAAAAAQABAD1AAAAigMAAAAA&#10;" path="m,l54864,r,18288l,18288,,e" fillcolor="black" stroked="f" strokeweight="0">
                <v:stroke miterlimit="83231f" joinstyle="miter"/>
                <v:path arrowok="t" textboxrect="0,0,54864,18288"/>
              </v:shape>
              <v:shape id="Shape 44743" o:spid="_x0000_s1038" style="position:absolute;left:71290;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2vaMcA&#10;AADeAAAADwAAAGRycy9kb3ducmV2LnhtbESPQUsDMRSE74L/ITzBm82qi9q1aZEWoejJ1kq9PTbP&#10;zdLNy5K8bdd/bwTB4zAz3zCzxeg7daSY2sAGricFKOI62JYbA+/b56sHUEmQLXaBycA3JVjMz89m&#10;WNlw4jc6bqRRGcKpQgNOpK+0TrUjj2kSeuLsfYXoUbKMjbYRTxnuO31TFHfaY8t5wWFPS0f1YTN4&#10;A1M9hOGw/Ii79cvq9XO/lZ1biTGXF+PTIyihUf7Df+21NVCW9+Ut/N7JV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r2jHAAAA3gAAAA8AAAAAAAAAAAAAAAAAmAIAAGRy&#10;cy9kb3ducmV2LnhtbFBLBQYAAAAABAAEAPUAAACMAwAAAAA=&#10;" path="m,l18288,r,36576l,36576,,e" stroked="f" strokeweight="0">
                <v:stroke miterlimit="83231f" joinstyle="miter"/>
                <v:path arrowok="t" textboxrect="0,0,18288,36576"/>
              </v:shape>
              <v:shape id="Shape 44744"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6o8soA&#10;AADeAAAADwAAAGRycy9kb3ducmV2LnhtbESPS2vDMBCE74X8B7GBXkoiN5g83CihDfRBDiGPUnpc&#10;rI3t1FoZSYndfx8VCjkOM/MNM192phYXcr6yrOBxmIAgzq2uuFDweXgdTEH4gKyxtkwKfsnDctG7&#10;m2Ombcs7uuxDISKEfYYKyhCaTEqfl2TQD21DHL2jdQZDlK6Q2mEb4aaWoyQZS4MVx4USG1qVlP/s&#10;z0bB22jmutV2tn75Wp/eD9vN+bsdPyh13++en0AE6sIt/N/+0ArSdJKm8HcnXgG5u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8OqPLKAAAA3gAAAA8AAAAAAAAAAAAAAAAAmAIA&#10;AGRycy9kb3ducmV2LnhtbFBLBQYAAAAABAAEAPUAAACPAwAAAAA=&#10;" path="m,l36576,r,18288l,18288,,e" stroked="f" strokeweight="0">
                <v:stroke miterlimit="83231f" joinstyle="miter"/>
                <v:path arrowok="t" textboxrect="0,0,36576,18288"/>
              </v:shape>
              <v:shape id="Shape 44745" o:spid="_x0000_s1040"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Sdy8cA&#10;AADeAAAADwAAAGRycy9kb3ducmV2LnhtbESPQWvCQBSE74X+h+UVvNWNNlWJrlJaLL0UUePB2zP7&#10;zKbNvg3ZVeO/dwsFj8PMfMPMFp2txZlaXzlWMOgnIIgLpysuFeTb5fMEhA/IGmvHpOBKHhbzx4cZ&#10;ZtpdeE3nTShFhLDPUIEJocmk9IUhi77vGuLoHV1rMUTZllK3eIlwW8thkoykxYrjgsGG3g0Vv5uT&#10;VVDmo4Mf/vDni/3+2J1Mvtrz5KhU76l7m4II1IV7+L/9pRWk6Th9hb878Qr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UncvHAAAA3gAAAA8AAAAAAAAAAAAAAAAAmAIAAGRy&#10;cy9kb3ducmV2LnhtbFBLBQYAAAAABAAEAPUAAACMAwAAAAA=&#10;" path="m,l18288,r,18288l,18288,,e" fillcolor="black" stroked="f" strokeweight="0">
                <v:stroke miterlimit="83231f" joinstyle="miter"/>
                <v:path arrowok="t" textboxrect="0,0,18288,18288"/>
              </v:shape>
              <v:shape id="Shape 44746" o:spid="_x0000_s1041"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DvMcA&#10;AADeAAAADwAAAGRycy9kb3ducmV2LnhtbESPQWvCQBSE7wX/w/IEb3WjhijRVUpLSy+laNNDb6/Z&#10;ZzaafRuyq6b/3hUKHoeZ+YZZbXrbiDN1vnasYDJOQBCXTtdcKSi+Xh8XIHxA1tg4JgV/5GGzHjys&#10;MNfuwls670IlIoR9jgpMCG0upS8NWfRj1xJHb+86iyHKrpK6w0uE20ZOkySTFmuOCwZbejZUHncn&#10;q6Aqsl8/PfDbzH68fJ9M8fnDi71So2H/tAQRqA/38H/7XStI03mawe1OvAJyf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GA7z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p w14:paraId="20E941CC" w14:textId="77777777" w:rsidR="00E31C02" w:rsidRDefault="00E31C02"/>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E9E54" w14:textId="77777777" w:rsidR="00E31C02" w:rsidRDefault="00E31C02">
    <w:pPr>
      <w:spacing w:after="201"/>
      <w:jc w:val="right"/>
    </w:pPr>
    <w:r>
      <w:rPr>
        <w:noProof/>
      </w:rPr>
      <mc:AlternateContent>
        <mc:Choice Requires="wpg">
          <w:drawing>
            <wp:anchor distT="0" distB="0" distL="114300" distR="114300" simplePos="0" relativeHeight="251644416" behindDoc="0" locked="0" layoutInCell="1" allowOverlap="1" wp14:anchorId="6EB9B171" wp14:editId="64D93D26">
              <wp:simplePos x="0" y="0"/>
              <wp:positionH relativeFrom="page">
                <wp:posOffset>304800</wp:posOffset>
              </wp:positionH>
              <wp:positionV relativeFrom="page">
                <wp:posOffset>304800</wp:posOffset>
              </wp:positionV>
              <wp:extent cx="7165595" cy="54864"/>
              <wp:effectExtent l="0" t="0" r="0" b="0"/>
              <wp:wrapSquare wrapText="bothSides"/>
              <wp:docPr id="43325" name="Group 43325"/>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711" name="Shape 44711"/>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12" name="Shape 44712"/>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13" name="Shape 44713"/>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14" name="Shape 44714"/>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15" name="Shape 44715"/>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16" name="Shape 44716"/>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17" name="Shape 44717"/>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18" name="Shape 44718"/>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19" name="Shape 44719"/>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20" name="Shape 44720"/>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21" name="Shape 44721"/>
                      <wps:cNvSpPr/>
                      <wps:spPr>
                        <a:xfrm>
                          <a:off x="7110731"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22" name="Shape 44722"/>
                      <wps:cNvSpPr/>
                      <wps:spPr>
                        <a:xfrm>
                          <a:off x="7129019"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23" name="Shape 44723"/>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24" name="Shape 44724"/>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25" name="Shape 44725"/>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DC90979" id="Group 43325" o:spid="_x0000_s1026" style="position:absolute;margin-left:24pt;margin-top:24pt;width:564.2pt;height:4.3pt;z-index:251663360;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">
              <v:shape id="Shape 44711"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tAsIA&#10;AADeAAAADwAAAGRycy9kb3ducmV2LnhtbESPSwvCMBCE74L/IazgTdOKL6pRRBAE8eDj4m1t1rbY&#10;bEoTtf57Iwgeh5n5hpkvG1OKJ9WusKwg7kcgiFOrC84UnE+b3hSE88gaS8uk4E0Olot2a46Jti8+&#10;0PPoMxEg7BJUkHtfJVK6NCeDrm8r4uDdbG3QB1lnUtf4CnBTykEUjaXBgsNCjhWtc0rvx4dRwPvJ&#10;Gs292rnRdUAy2m2u70usVLfTrGYgPDX+H/61t1rBcDiJY/jeCVd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KC0CwgAAAN4AAAAPAAAAAAAAAAAAAAAAAJgCAABkcnMvZG93&#10;bnJldi54bWxQSwUGAAAAAAQABAD1AAAAhwMAAAAA&#10;" path="m,l18288,r,54864l,54864,,e" fillcolor="black" stroked="f" strokeweight="0">
                <v:stroke miterlimit="83231f" joinstyle="miter"/>
                <v:path arrowok="t" textboxrect="0,0,18288,54864"/>
              </v:shape>
              <v:shape id="Shape 44712" o:spid="_x0000_s1028" style="position:absolute;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FccA&#10;AADeAAAADwAAAGRycy9kb3ducmV2LnhtbESPT2vCQBTE70K/w/IKvUjdmIZWoqv0D6leG3Px9sg+&#10;k9Ds25BdTfLtuwXB4zAzv2E2u9G04kq9aywrWC4iEMSl1Q1XCopj9rwC4TyyxtYyKZjIwW77MNtg&#10;qu3AP3TNfSUChF2KCmrvu1RKV9Zk0C1sRxy8s+0N+iD7SuoehwA3rYyj6FUabDgs1NjRZ03lb34x&#10;CuYFf2Xf01g2x8vhJU9OUbH/KJR6ehzf1yA8jf4evrUPWkGSvC1j+L8Tro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gLxXHAAAA3gAAAA8AAAAAAAAAAAAAAAAAmAIAAGRy&#10;cy9kb3ducmV2LnhtbFBLBQYAAAAABAAEAPUAAACMAwAAAAA=&#10;" path="m,l54864,r,18288l,18288,,e" fillcolor="black" stroked="f" strokeweight="0">
                <v:stroke miterlimit="83231f" joinstyle="miter"/>
                <v:path arrowok="t" textboxrect="0,0,54864,18288"/>
              </v:shape>
              <v:shape id="Shape 44713" o:spid="_x0000_s1029" style="position:absolute;left:182;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6AdccA&#10;AADeAAAADwAAAGRycy9kb3ducmV2LnhtbESPQUsDMRSE74L/ITzBm81Wi9q1aZEWoeiprS16e2ye&#10;m6WblyV5267/3giCx2FmvmFmi8G36kQxNYENjEcFKOIq2IZrA++7l5tHUEmQLbaBycA3JVjMLy9m&#10;WNpw5g2dtlKrDOFUogEn0pVap8qRxzQKHXH2vkL0KFnGWtuI5wz3rb4tinvtseG84LCjpaPquO29&#10;ganuQ39cHuJ+/bp6+/zYyd6txJjrq+H5CZTQIP/hv/baGphMHsZ38HsnX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gHXHAAAA3gAAAA8AAAAAAAAAAAAAAAAAmAIAAGRy&#10;cy9kb3ducmV2LnhtbFBLBQYAAAAABAAEAPUAAACMAwAAAAA=&#10;" path="m,l18288,r,36576l,36576,,e" stroked="f" strokeweight="0">
                <v:stroke miterlimit="83231f" joinstyle="miter"/>
                <v:path arrowok="t" textboxrect="0,0,18288,36576"/>
              </v:shape>
              <v:shape id="Shape 44714"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H78oA&#10;AADeAAAADwAAAGRycy9kb3ducmV2LnhtbESPT2vCQBTE74V+h+UVvBTdKMFq6ioq2BYPxX+Ix0f2&#10;NUmbfRt2V5N++26h0OMwM79hZovO1OJGzleWFQwHCQji3OqKCwWn46Y/AeEDssbaMin4Jg+L+f3d&#10;DDNtW97T7RAKESHsM1RQhtBkUvq8JIN+YBvi6H1YZzBE6QqpHbYRbmo5SpKxNFhxXCixoXVJ+dfh&#10;ahS8jKauW++m29V5+/l63L1fL+34UaneQ7d8BhGoC//hv/abVpCmT8MUfu/EKyD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y9h+/KAAAA3gAAAA8AAAAAAAAAAAAAAAAAmAIA&#10;AGRycy9kb3ducmV2LnhtbFBLBQYAAAAABAAEAPUAAACPAwAAAAA=&#10;" path="m,l36576,r,18288l,18288,,e" stroked="f" strokeweight="0">
                <v:stroke miterlimit="83231f" joinstyle="miter"/>
                <v:path arrowok="t" textboxrect="0,0,36576,18288"/>
              </v:shape>
              <v:shape id="Shape 44715" o:spid="_x0000_s1031"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ey1sgA&#10;AADeAAAADwAAAGRycy9kb3ducmV2LnhtbESPT2sCMRTE7wW/Q3hCbzXrn6qsRimVll6KqOvB23Pz&#10;3KxuXpZN1O23bwoFj8PM/IaZL1tbiRs1vnSsoN9LQBDnTpdcKMh2Hy9TED4ga6wck4If8rBcdJ7m&#10;mGp35w3dtqEQEcI+RQUmhDqV0ueGLPqeq4mjd3KNxRBlU0jd4D3CbSUHSTKWFkuOCwZrejeUX7ZX&#10;q6DIxkc/OPPn0H6v9leTrQ88PSn13G3fZiACteER/m9/aQWj0aT/Cn934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Z7LWyAAAAN4AAAAPAAAAAAAAAAAAAAAAAJgCAABk&#10;cnMvZG93bnJldi54bWxQSwUGAAAAAAQABAD1AAAAjQMAAAAA&#10;" path="m,l18288,r,18288l,18288,,e" fillcolor="black" stroked="f" strokeweight="0">
                <v:stroke miterlimit="83231f" joinstyle="miter"/>
                <v:path arrowok="t" textboxrect="0,0,18288,18288"/>
              </v:shape>
              <v:shape id="Shape 44716" o:spid="_x0000_s1032"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soccA&#10;AADeAAAADwAAAGRycy9kb3ducmV2LnhtbESPT2vCQBTE7wW/w/IK3urGP6QSXUUUSy9FtOmht2f2&#10;mU3Nvg3ZVdNv3y0IHoeZ+Q0zX3a2FldqfeVYwXCQgCAunK64VJB/bl+mIHxA1lg7JgW/5GG56D3N&#10;MdPuxnu6HkIpIoR9hgpMCE0mpS8MWfQD1xBH7+RaiyHKtpS6xVuE21qOkiSVFiuOCwYbWhsqzoeL&#10;VVDm6dGPfvhtbD82XxeT7755elKq/9ytZiACdeERvrfftYLJ5HWYwv+deA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1LKHHAAAA3gAAAA8AAAAAAAAAAAAAAAAAmAIAAGRy&#10;cy9kb3ducmV2LnhtbFBLBQYAAAAABAAEAPUAAACMAwAAAAA=&#10;" path="m,l18288,r,18288l,18288,,e" fillcolor="black" stroked="f" strokeweight="0">
                <v:stroke miterlimit="83231f" joinstyle="miter"/>
                <v:path arrowok="t" textboxrect="0,0,18288,18288"/>
              </v:shape>
              <v:shape id="Shape 44717" o:spid="_x0000_s1033"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1yScgA&#10;AADeAAAADwAAAGRycy9kb3ducmV2LnhtbESP3WrCQBSE7wXfYTmF3plNRGsbXaU/KMWLUk0e4Jg9&#10;TWKzZ0N21fj2bqHg5TAz3zCLVW8acabO1ZYVJFEMgriwuuZSQZ6tR88gnEfW2FgmBVdysFoOBwtM&#10;tb3wjs57X4oAYZeigsr7NpXSFRUZdJFtiYP3YzuDPsiulLrDS4CbRo7j+EkarDksVNjSe0XF7/5k&#10;FGyO5rSbxuOvj5fskGRmm799b3KlHh/61zkIT72/h//bn1rBZDJLZvB3J1wB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fXJJyAAAAN4AAAAPAAAAAAAAAAAAAAAAAJgCAABk&#10;cnMvZG93bnJldi54bWxQSwUGAAAAAAQABAD1AAAAjQMAAAAA&#10;" path="m,l7055866,r,18288l,18288,,e" fillcolor="black" stroked="f" strokeweight="0">
                <v:stroke miterlimit="83231f" joinstyle="miter"/>
                <v:path arrowok="t" textboxrect="0,0,7055866,18288"/>
              </v:shape>
              <v:shape id="Shape 44718"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dKPsMA&#10;AADeAAAADwAAAGRycy9kb3ducmV2LnhtbERPzWrCQBC+F3yHZYReiu5GpC3RVURQSsFDbR9gyI5J&#10;2uxszI4mvn33IHj8+P6X68E36kpdrANbyKYGFHERXM2lhZ/v3eQdVBRkh01gsnCjCOvV6GmJuQs9&#10;f9H1KKVKIRxztFCJtLnWsajIY5yGljhxp9B5lAS7UrsO+xTuGz0z5lV7rDk1VNjStqLi73jxFvZy&#10;OJzO/dm4jXGS/b7s3efNW/s8HjYLUEKDPMR394ezMJ+/ZWlvupOu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5dKPsMAAADeAAAADwAAAAAAAAAAAAAAAACYAgAAZHJzL2Rv&#10;d25yZXYueG1sUEsFBgAAAAAEAAQA9QAAAIgDAAAAAA==&#10;" path="m,l7055866,r,18288l,18288,,e" stroked="f" strokeweight="0">
                <v:stroke miterlimit="83231f" joinstyle="miter"/>
                <v:path arrowok="t" textboxrect="0,0,7055866,18288"/>
              </v:shape>
              <v:shape id="Shape 44719" o:spid="_x0000_s1035"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5DoMgA&#10;AADeAAAADwAAAGRycy9kb3ducmV2LnhtbESP3WrCQBSE7wXfYTlC78wmYn+MrtJWlNKLUk0e4DR7&#10;TKLZsyG7avr23YLg5TAz3zCLVW8acaHO1ZYVJFEMgriwuuZSQZ5txi8gnEfW2FgmBb/kYLUcDhaY&#10;anvlHV32vhQBwi5FBZX3bSqlKyoy6CLbEgfvYDuDPsiulLrDa4CbRk7i+EkarDksVNjSe0XFaX82&#10;CrZHc949xpOv9Sz7STLzmb99b3OlHkb96xyEp97fw7f2h1YwnT4nM/i/E6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rkOgyAAAAN4AAAAPAAAAAAAAAAAAAAAAAJgCAABk&#10;cnMvZG93bnJldi54bWxQSwUGAAAAAAQABAD1AAAAjQMAAAAA&#10;" path="m,l7055866,r,18288l,18288,,e" fillcolor="black" stroked="f" strokeweight="0">
                <v:stroke miterlimit="83231f" joinstyle="miter"/>
                <v:path arrowok="t" textboxrect="0,0,7055866,18288"/>
              </v:shape>
              <v:shape id="Shape 44720"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CJMEA&#10;AADeAAAADwAAAGRycy9kb3ducmV2LnhtbESPywrCMBBF94L/EEZwp6lFrVSjiCAI4sLHxt3YjG2x&#10;mZQmav17sxBcXu6Ls1i1phIvalxpWcFoGIEgzqwuOVdwOW8HMxDOI2usLJOCDzlYLbudBabavvlI&#10;r5PPRRhhl6KCwvs6ldJlBRl0Q1sTB+9uG4M+yCaXusF3GDeVjKNoKg2WHB4KrGlTUPY4PY0CPiQb&#10;NI967ya3mGS0394+15FS/V67noPw1Pp/+NfeaQXjcRIHgIATUEAu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IQiTBAAAA3gAAAA8AAAAAAAAAAAAAAAAAmAIAAGRycy9kb3du&#10;cmV2LnhtbFBLBQYAAAAABAAEAPUAAACGAwAAAAA=&#10;" path="m,l18288,r,54864l,54864,,e" fillcolor="black" stroked="f" strokeweight="0">
                <v:stroke miterlimit="83231f" joinstyle="miter"/>
                <v:path arrowok="t" textboxrect="0,0,18288,54864"/>
              </v:shape>
              <v:shape id="Shape 44721" o:spid="_x0000_s1037" style="position:absolute;left:71107;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5738cA&#10;AADeAAAADwAAAGRycy9kb3ducmV2LnhtbESPT2vCQBTE70K/w/IKvUjdmIZWoqv0D6leG3Px9sg+&#10;k9Ds25BdTfLtuwXB4zAzv2E2u9G04kq9aywrWC4iEMSl1Q1XCopj9rwC4TyyxtYyKZjIwW77MNtg&#10;qu3AP3TNfSUChF2KCmrvu1RKV9Zk0C1sRxy8s+0N+iD7SuoehwA3rYyj6FUabDgs1NjRZ03lb34x&#10;CuYFf2Xf01g2x8vhJU9OUbH/KJR6ehzf1yA8jf4evrUPWkGSvMVL+L8Tro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ee9/HAAAA3gAAAA8AAAAAAAAAAAAAAAAAmAIAAGRy&#10;cy9kb3ducmV2LnhtbFBLBQYAAAAABAAEAPUAAACMAwAAAAA=&#10;" path="m,l54864,r,18288l,18288,,e" fillcolor="black" stroked="f" strokeweight="0">
                <v:stroke miterlimit="83231f" joinstyle="miter"/>
                <v:path arrowok="t" textboxrect="0,0,54864,18288"/>
              </v:shape>
              <v:shape id="Shape 44722" o:spid="_x0000_s1038" style="position:absolute;left:71290;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vU8cA&#10;AADeAAAADwAAAGRycy9kb3ducmV2LnhtbESPX0sDMRDE3wW/Q1jBN5vzKP45mxZpEYo+2dpS35bL&#10;ejl62RzJXnt+eyMIPg4z8xtmthh9p04UUxvYwO2kAEVcB9tyY+Bj+3LzACoJssUuMBn4pgSL+eXF&#10;DCsbzvxOp400KkM4VWjAifSV1ql25DFNQk+cva8QPUqWsdE24jnDfafLorjTHlvOCw57Wjqqj5vB&#10;G3jUQxiOy33crV9Xb5+HrezcSoy5vhqfn0AJjfIf/muvrYHp9L4s4fdOvgJ6/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e71PHAAAA3gAAAA8AAAAAAAAAAAAAAAAAmAIAAGRy&#10;cy9kb3ducmV2LnhtbFBLBQYAAAAABAAEAPUAAACMAwAAAAA=&#10;" path="m,l18288,r,36576l,36576,,e" stroked="f" strokeweight="0">
                <v:stroke miterlimit="83231f" joinstyle="miter"/>
                <v:path arrowok="t" textboxrect="0,0,18288,36576"/>
              </v:shape>
              <v:shape id="Shape 44723"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VJsoA&#10;AADeAAAADwAAAGRycy9kb3ducmV2LnhtbESPS2vDMBCE74X+B7GFXEoixw15uFFCGuiDHEJelB4X&#10;a2u7tVZGUmL330eFQo/DzHzDzJedqcWFnK8sKxgOEhDEudUVFwpOx+f+FIQPyBpry6TghzwsF7c3&#10;c8y0bXlPl0MoRISwz1BBGUKTSenzkgz6gW2Io/dpncEQpSukdthGuKllmiRjabDiuFBiQ+uS8u/D&#10;2Sh4SWeuW+9mm6f3zdfrcbc9f7Tje6V6d93qEUSgLvyH/9pvWsFoNEkf4PdOvAJyc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041SbKAAAA3gAAAA8AAAAAAAAAAAAAAAAAmAIA&#10;AGRycy9kb3ducmV2LnhtbFBLBQYAAAAABAAEAPUAAACPAwAAAAA=&#10;" path="m,l36576,r,18288l,18288,,e" stroked="f" strokeweight="0">
                <v:stroke miterlimit="83231f" joinstyle="miter"/>
                <v:path arrowok="t" textboxrect="0,0,36576,18288"/>
              </v:shape>
              <v:shape id="Shape 44724" o:spid="_x0000_s1040"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fd8McA&#10;AADeAAAADwAAAGRycy9kb3ducmV2LnhtbESPQWvCQBSE74L/YXmF3nTTNFhJXaVUFC9StOmht9fs&#10;M5uafRuyq8Z/7wqFHoeZ+YaZLXrbiDN1vnas4GmcgCAuna65UlB8rkZTED4ga2wck4IreVjMh4MZ&#10;5tpdeEfnfahEhLDPUYEJoc2l9KUhi37sWuLoHVxnMUTZVVJ3eIlw28g0SSbSYs1xwWBL74bK4/5k&#10;FVTF5Menv7x+ttvl18kUH988PSj1+NC/vYII1If/8F97oxVk2Uuawf1Ov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H3fDHAAAA3gAAAA8AAAAAAAAAAAAAAAAAmAIAAGRy&#10;cy9kb3ducmV2LnhtbFBLBQYAAAAABAAEAPUAAACMAwAAAAA=&#10;" path="m,l18288,r,18288l,18288,,e" fillcolor="black" stroked="f" strokeweight="0">
                <v:stroke miterlimit="83231f" joinstyle="miter"/>
                <v:path arrowok="t" textboxrect="0,0,18288,18288"/>
              </v:shape>
              <v:shape id="Shape 44725" o:spid="_x0000_s1041"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4a8cA&#10;AADeAAAADwAAAGRycy9kb3ducmV2LnhtbESPQWvCQBSE7wX/w/IEb3XTVK2krlJaFC9F1PTg7Zl9&#10;ZtNm34bsqum/7xYEj8PMfMPMFp2txYVaXzlW8DRMQBAXTldcKsj3y8cpCB+QNdaOScEveVjMew8z&#10;zLS78pYuu1CKCGGfoQITQpNJ6QtDFv3QNcTRO7nWYoiyLaVu8RrhtpZpkkykxYrjgsGG3g0VP7uz&#10;VVDmk6NPv3n1bD8/vs4m3xx4elJq0O/eXkEE6sI9fGuvtYLR6CUdw/+de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LeGv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p w14:paraId="2EECC234" w14:textId="77777777" w:rsidR="00E31C02" w:rsidRDefault="00E31C02">
    <w:pPr>
      <w:spacing w:line="240" w:lineRule="auto"/>
    </w:pPr>
    <w:r>
      <w:rPr>
        <w:b/>
        <w:sz w:val="32"/>
        <w:u w:val="single" w:color="000000"/>
      </w:rPr>
      <w:t>RAGHU SIR [NARESH i TECHNOLOGIES, AMEERPET, HYDERABAD]</w:t>
    </w:r>
    <w:r>
      <w:rPr>
        <w:b/>
        <w:sz w:val="32"/>
      </w:rPr>
      <w:t xml:space="preserve"> </w:t>
    </w:r>
  </w:p>
  <w:p w14:paraId="4BE30C86" w14:textId="77777777" w:rsidR="00E31C02" w:rsidRDefault="00E31C02">
    <w:r>
      <w:rPr>
        <w:noProof/>
      </w:rPr>
      <mc:AlternateContent>
        <mc:Choice Requires="wpg">
          <w:drawing>
            <wp:anchor distT="0" distB="0" distL="114300" distR="114300" simplePos="0" relativeHeight="251645440" behindDoc="1" locked="0" layoutInCell="1" allowOverlap="1" wp14:anchorId="7D0BD9CE" wp14:editId="4AAFAF78">
              <wp:simplePos x="0" y="0"/>
              <wp:positionH relativeFrom="page">
                <wp:posOffset>304800</wp:posOffset>
              </wp:positionH>
              <wp:positionV relativeFrom="page">
                <wp:posOffset>359613</wp:posOffset>
              </wp:positionV>
              <wp:extent cx="7165595" cy="9341866"/>
              <wp:effectExtent l="0" t="0" r="0" b="0"/>
              <wp:wrapNone/>
              <wp:docPr id="43345" name="Group 43345"/>
              <wp:cNvGraphicFramePr/>
              <a:graphic xmlns:a="http://schemas.openxmlformats.org/drawingml/2006/main">
                <a:graphicData uri="http://schemas.microsoft.com/office/word/2010/wordprocessingGroup">
                  <wpg:wgp>
                    <wpg:cNvGrpSpPr/>
                    <wpg:grpSpPr>
                      <a:xfrm>
                        <a:off x="0" y="0"/>
                        <a:ext cx="7165595" cy="9341866"/>
                        <a:chOff x="0" y="0"/>
                        <a:chExt cx="7165595" cy="9341866"/>
                      </a:xfrm>
                    </wpg:grpSpPr>
                    <wps:wsp>
                      <wps:cNvPr id="43387" name="Shape 43387"/>
                      <wps:cNvSpPr/>
                      <wps:spPr>
                        <a:xfrm>
                          <a:off x="864070" y="6900343"/>
                          <a:ext cx="471462" cy="556006"/>
                        </a:xfrm>
                        <a:custGeom>
                          <a:avLst/>
                          <a:gdLst/>
                          <a:ahLst/>
                          <a:cxnLst/>
                          <a:rect l="0" t="0" r="0" b="0"/>
                          <a:pathLst>
                            <a:path w="471462" h="556006">
                              <a:moveTo>
                                <a:pt x="33541" y="381"/>
                              </a:moveTo>
                              <a:cubicBezTo>
                                <a:pt x="36144" y="0"/>
                                <a:pt x="38202" y="0"/>
                                <a:pt x="40500" y="762"/>
                              </a:cubicBezTo>
                              <a:cubicBezTo>
                                <a:pt x="42634" y="1397"/>
                                <a:pt x="44298" y="2539"/>
                                <a:pt x="46114" y="4445"/>
                              </a:cubicBezTo>
                              <a:cubicBezTo>
                                <a:pt x="159423" y="117728"/>
                                <a:pt x="272707" y="231012"/>
                                <a:pt x="385991" y="344297"/>
                              </a:cubicBezTo>
                              <a:cubicBezTo>
                                <a:pt x="410248" y="368553"/>
                                <a:pt x="428409" y="389255"/>
                                <a:pt x="440855" y="406527"/>
                              </a:cubicBezTo>
                              <a:cubicBezTo>
                                <a:pt x="453174" y="423799"/>
                                <a:pt x="461175" y="440309"/>
                                <a:pt x="466255" y="455549"/>
                              </a:cubicBezTo>
                              <a:cubicBezTo>
                                <a:pt x="471208" y="470915"/>
                                <a:pt x="471462" y="485648"/>
                                <a:pt x="468795" y="499363"/>
                              </a:cubicBezTo>
                              <a:cubicBezTo>
                                <a:pt x="465620" y="512699"/>
                                <a:pt x="457746" y="525526"/>
                                <a:pt x="445935" y="537337"/>
                              </a:cubicBezTo>
                              <a:cubicBezTo>
                                <a:pt x="440601" y="542671"/>
                                <a:pt x="435775" y="546862"/>
                                <a:pt x="430949" y="549402"/>
                              </a:cubicBezTo>
                              <a:cubicBezTo>
                                <a:pt x="426123" y="552069"/>
                                <a:pt x="422059" y="554101"/>
                                <a:pt x="419011" y="554989"/>
                              </a:cubicBezTo>
                              <a:cubicBezTo>
                                <a:pt x="415836" y="555879"/>
                                <a:pt x="412915" y="556006"/>
                                <a:pt x="410629" y="555244"/>
                              </a:cubicBezTo>
                              <a:cubicBezTo>
                                <a:pt x="408089" y="554227"/>
                                <a:pt x="405803" y="552958"/>
                                <a:pt x="403771" y="551307"/>
                              </a:cubicBezTo>
                              <a:cubicBezTo>
                                <a:pt x="401231" y="549402"/>
                                <a:pt x="398945" y="547497"/>
                                <a:pt x="396532" y="545592"/>
                              </a:cubicBezTo>
                              <a:cubicBezTo>
                                <a:pt x="394246" y="543433"/>
                                <a:pt x="391706" y="540893"/>
                                <a:pt x="388531" y="537590"/>
                              </a:cubicBezTo>
                              <a:cubicBezTo>
                                <a:pt x="384213" y="533273"/>
                                <a:pt x="380657" y="529717"/>
                                <a:pt x="377482" y="526161"/>
                              </a:cubicBezTo>
                              <a:cubicBezTo>
                                <a:pt x="374561" y="522732"/>
                                <a:pt x="372529" y="519557"/>
                                <a:pt x="371132" y="517271"/>
                              </a:cubicBezTo>
                              <a:cubicBezTo>
                                <a:pt x="370116" y="514858"/>
                                <a:pt x="369227" y="512826"/>
                                <a:pt x="369227" y="511428"/>
                              </a:cubicBezTo>
                              <a:cubicBezTo>
                                <a:pt x="368846" y="509524"/>
                                <a:pt x="369608" y="508127"/>
                                <a:pt x="370878" y="506857"/>
                              </a:cubicBezTo>
                              <a:cubicBezTo>
                                <a:pt x="371767" y="505968"/>
                                <a:pt x="374180" y="504189"/>
                                <a:pt x="377990" y="501903"/>
                              </a:cubicBezTo>
                              <a:cubicBezTo>
                                <a:pt x="381038" y="499490"/>
                                <a:pt x="384975" y="496443"/>
                                <a:pt x="388785" y="492633"/>
                              </a:cubicBezTo>
                              <a:cubicBezTo>
                                <a:pt x="394246" y="487045"/>
                                <a:pt x="398056" y="481330"/>
                                <a:pt x="399453" y="474726"/>
                              </a:cubicBezTo>
                              <a:cubicBezTo>
                                <a:pt x="400596" y="468376"/>
                                <a:pt x="400342" y="461518"/>
                                <a:pt x="397421" y="453644"/>
                              </a:cubicBezTo>
                              <a:cubicBezTo>
                                <a:pt x="394500" y="445643"/>
                                <a:pt x="389039" y="436626"/>
                                <a:pt x="381546" y="426720"/>
                              </a:cubicBezTo>
                              <a:cubicBezTo>
                                <a:pt x="374180" y="416813"/>
                                <a:pt x="361607" y="403352"/>
                                <a:pt x="343954" y="385572"/>
                              </a:cubicBezTo>
                              <a:cubicBezTo>
                                <a:pt x="230797" y="272414"/>
                                <a:pt x="117513" y="159258"/>
                                <a:pt x="4420" y="46101"/>
                              </a:cubicBezTo>
                              <a:cubicBezTo>
                                <a:pt x="2603" y="44323"/>
                                <a:pt x="1499" y="42545"/>
                                <a:pt x="787" y="40386"/>
                              </a:cubicBezTo>
                              <a:cubicBezTo>
                                <a:pt x="0" y="38227"/>
                                <a:pt x="0" y="36195"/>
                                <a:pt x="711" y="33274"/>
                              </a:cubicBezTo>
                              <a:cubicBezTo>
                                <a:pt x="1016" y="30734"/>
                                <a:pt x="2362" y="27939"/>
                                <a:pt x="4737" y="24764"/>
                              </a:cubicBezTo>
                              <a:cubicBezTo>
                                <a:pt x="7188" y="21717"/>
                                <a:pt x="10046" y="18034"/>
                                <a:pt x="14072" y="13970"/>
                              </a:cubicBezTo>
                              <a:cubicBezTo>
                                <a:pt x="18110" y="9906"/>
                                <a:pt x="21755" y="7112"/>
                                <a:pt x="24841" y="4699"/>
                              </a:cubicBezTo>
                              <a:cubicBezTo>
                                <a:pt x="28003" y="2286"/>
                                <a:pt x="30696" y="1015"/>
                                <a:pt x="33541"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85" name="Shape 43385"/>
                      <wps:cNvSpPr/>
                      <wps:spPr>
                        <a:xfrm>
                          <a:off x="730199" y="6765976"/>
                          <a:ext cx="99289" cy="99949"/>
                        </a:xfrm>
                        <a:custGeom>
                          <a:avLst/>
                          <a:gdLst/>
                          <a:ahLst/>
                          <a:cxnLst/>
                          <a:rect l="0" t="0" r="0" b="0"/>
                          <a:pathLst>
                            <a:path w="99289" h="99949">
                              <a:moveTo>
                                <a:pt x="41377" y="1143"/>
                              </a:moveTo>
                              <a:cubicBezTo>
                                <a:pt x="50000" y="2794"/>
                                <a:pt x="61163" y="10287"/>
                                <a:pt x="74930" y="24130"/>
                              </a:cubicBezTo>
                              <a:cubicBezTo>
                                <a:pt x="89002" y="38100"/>
                                <a:pt x="96520" y="49276"/>
                                <a:pt x="97942" y="58166"/>
                              </a:cubicBezTo>
                              <a:cubicBezTo>
                                <a:pt x="99289" y="66928"/>
                                <a:pt x="95021" y="76327"/>
                                <a:pt x="85204" y="86106"/>
                              </a:cubicBezTo>
                              <a:cubicBezTo>
                                <a:pt x="75400" y="95885"/>
                                <a:pt x="66307" y="99949"/>
                                <a:pt x="57760" y="98298"/>
                              </a:cubicBezTo>
                              <a:cubicBezTo>
                                <a:pt x="49530" y="97155"/>
                                <a:pt x="38379" y="89535"/>
                                <a:pt x="24613" y="75819"/>
                              </a:cubicBezTo>
                              <a:cubicBezTo>
                                <a:pt x="10528" y="61722"/>
                                <a:pt x="2934" y="50546"/>
                                <a:pt x="1588" y="41656"/>
                              </a:cubicBezTo>
                              <a:cubicBezTo>
                                <a:pt x="0" y="33147"/>
                                <a:pt x="4280" y="23876"/>
                                <a:pt x="14084" y="13970"/>
                              </a:cubicBezTo>
                              <a:cubicBezTo>
                                <a:pt x="23901" y="4191"/>
                                <a:pt x="33236" y="0"/>
                                <a:pt x="41377" y="1143"/>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84" name="Shape 43384"/>
                      <wps:cNvSpPr/>
                      <wps:spPr>
                        <a:xfrm>
                          <a:off x="1005459" y="6690538"/>
                          <a:ext cx="291480" cy="443817"/>
                        </a:xfrm>
                        <a:custGeom>
                          <a:avLst/>
                          <a:gdLst/>
                          <a:ahLst/>
                          <a:cxnLst/>
                          <a:rect l="0" t="0" r="0" b="0"/>
                          <a:pathLst>
                            <a:path w="291480" h="443817">
                              <a:moveTo>
                                <a:pt x="121190" y="810"/>
                              </a:moveTo>
                              <a:cubicBezTo>
                                <a:pt x="129635" y="0"/>
                                <a:pt x="138113" y="318"/>
                                <a:pt x="146685" y="1905"/>
                              </a:cubicBezTo>
                              <a:cubicBezTo>
                                <a:pt x="164084" y="5588"/>
                                <a:pt x="181991" y="12954"/>
                                <a:pt x="200279" y="25019"/>
                              </a:cubicBezTo>
                              <a:cubicBezTo>
                                <a:pt x="218694" y="36957"/>
                                <a:pt x="237998" y="53086"/>
                                <a:pt x="258318" y="73279"/>
                              </a:cubicBezTo>
                              <a:lnTo>
                                <a:pt x="291480" y="106460"/>
                              </a:lnTo>
                              <a:lnTo>
                                <a:pt x="291480" y="188864"/>
                              </a:lnTo>
                              <a:lnTo>
                                <a:pt x="287909" y="185293"/>
                              </a:lnTo>
                              <a:cubicBezTo>
                                <a:pt x="276098" y="197104"/>
                                <a:pt x="264160" y="209042"/>
                                <a:pt x="252476" y="220853"/>
                              </a:cubicBezTo>
                              <a:cubicBezTo>
                                <a:pt x="241173" y="232156"/>
                                <a:pt x="232537" y="243586"/>
                                <a:pt x="226822" y="254381"/>
                              </a:cubicBezTo>
                              <a:cubicBezTo>
                                <a:pt x="221488" y="265684"/>
                                <a:pt x="218313" y="276606"/>
                                <a:pt x="218313" y="287528"/>
                              </a:cubicBezTo>
                              <a:cubicBezTo>
                                <a:pt x="218313" y="298450"/>
                                <a:pt x="220599" y="309118"/>
                                <a:pt x="225806" y="319151"/>
                              </a:cubicBezTo>
                              <a:cubicBezTo>
                                <a:pt x="230632" y="329438"/>
                                <a:pt x="238379" y="339725"/>
                                <a:pt x="248031" y="349504"/>
                              </a:cubicBezTo>
                              <a:cubicBezTo>
                                <a:pt x="256540" y="358013"/>
                                <a:pt x="265081" y="364617"/>
                                <a:pt x="273669" y="369395"/>
                              </a:cubicBezTo>
                              <a:lnTo>
                                <a:pt x="291480" y="375535"/>
                              </a:lnTo>
                              <a:lnTo>
                                <a:pt x="291480" y="443817"/>
                              </a:lnTo>
                              <a:lnTo>
                                <a:pt x="280099" y="441293"/>
                              </a:lnTo>
                              <a:cubicBezTo>
                                <a:pt x="272256" y="438753"/>
                                <a:pt x="264287" y="435356"/>
                                <a:pt x="256286" y="431038"/>
                              </a:cubicBezTo>
                              <a:cubicBezTo>
                                <a:pt x="240284" y="422402"/>
                                <a:pt x="224028" y="410464"/>
                                <a:pt x="208534" y="394970"/>
                              </a:cubicBezTo>
                              <a:cubicBezTo>
                                <a:pt x="190119" y="376428"/>
                                <a:pt x="176784" y="358013"/>
                                <a:pt x="168656" y="339344"/>
                              </a:cubicBezTo>
                              <a:cubicBezTo>
                                <a:pt x="160401" y="320802"/>
                                <a:pt x="156845" y="302260"/>
                                <a:pt x="157353" y="283464"/>
                              </a:cubicBezTo>
                              <a:cubicBezTo>
                                <a:pt x="157861" y="264541"/>
                                <a:pt x="163449" y="246253"/>
                                <a:pt x="172720" y="227457"/>
                              </a:cubicBezTo>
                              <a:cubicBezTo>
                                <a:pt x="182372" y="209042"/>
                                <a:pt x="196088" y="191008"/>
                                <a:pt x="213614" y="173482"/>
                              </a:cubicBezTo>
                              <a:cubicBezTo>
                                <a:pt x="224028" y="163068"/>
                                <a:pt x="234442" y="152654"/>
                                <a:pt x="244856" y="142367"/>
                              </a:cubicBezTo>
                              <a:cubicBezTo>
                                <a:pt x="236474" y="133985"/>
                                <a:pt x="227965" y="125476"/>
                                <a:pt x="219583" y="117094"/>
                              </a:cubicBezTo>
                              <a:cubicBezTo>
                                <a:pt x="206883" y="104394"/>
                                <a:pt x="195072" y="94615"/>
                                <a:pt x="183515" y="86487"/>
                              </a:cubicBezTo>
                              <a:cubicBezTo>
                                <a:pt x="172085" y="78486"/>
                                <a:pt x="161036" y="73660"/>
                                <a:pt x="150495" y="71120"/>
                              </a:cubicBezTo>
                              <a:cubicBezTo>
                                <a:pt x="140208" y="69088"/>
                                <a:pt x="129794" y="69469"/>
                                <a:pt x="120015" y="72644"/>
                              </a:cubicBezTo>
                              <a:cubicBezTo>
                                <a:pt x="110109" y="75946"/>
                                <a:pt x="100711" y="82677"/>
                                <a:pt x="91186" y="92202"/>
                              </a:cubicBezTo>
                              <a:cubicBezTo>
                                <a:pt x="80899" y="102489"/>
                                <a:pt x="73533" y="113284"/>
                                <a:pt x="68834" y="124587"/>
                              </a:cubicBezTo>
                              <a:cubicBezTo>
                                <a:pt x="64262" y="136525"/>
                                <a:pt x="61087" y="147447"/>
                                <a:pt x="59055" y="157480"/>
                              </a:cubicBezTo>
                              <a:cubicBezTo>
                                <a:pt x="57277" y="168148"/>
                                <a:pt x="56134" y="177165"/>
                                <a:pt x="55245" y="184404"/>
                              </a:cubicBezTo>
                              <a:cubicBezTo>
                                <a:pt x="54737" y="192278"/>
                                <a:pt x="53467" y="197104"/>
                                <a:pt x="51435" y="199136"/>
                              </a:cubicBezTo>
                              <a:cubicBezTo>
                                <a:pt x="50165" y="200406"/>
                                <a:pt x="48514" y="201295"/>
                                <a:pt x="46482" y="201168"/>
                              </a:cubicBezTo>
                              <a:cubicBezTo>
                                <a:pt x="44450" y="201041"/>
                                <a:pt x="42164" y="200406"/>
                                <a:pt x="39751" y="199390"/>
                              </a:cubicBezTo>
                              <a:cubicBezTo>
                                <a:pt x="37084" y="198374"/>
                                <a:pt x="33782" y="196596"/>
                                <a:pt x="30226" y="193548"/>
                              </a:cubicBezTo>
                              <a:cubicBezTo>
                                <a:pt x="27178" y="190881"/>
                                <a:pt x="23622" y="187833"/>
                                <a:pt x="19939" y="184277"/>
                              </a:cubicBezTo>
                              <a:cubicBezTo>
                                <a:pt x="13843" y="178181"/>
                                <a:pt x="9398" y="173101"/>
                                <a:pt x="6604" y="168783"/>
                              </a:cubicBezTo>
                              <a:cubicBezTo>
                                <a:pt x="3810" y="164973"/>
                                <a:pt x="2032" y="160274"/>
                                <a:pt x="1143" y="154686"/>
                              </a:cubicBezTo>
                              <a:cubicBezTo>
                                <a:pt x="0" y="149225"/>
                                <a:pt x="254" y="141859"/>
                                <a:pt x="1397" y="131953"/>
                              </a:cubicBezTo>
                              <a:cubicBezTo>
                                <a:pt x="2794" y="122428"/>
                                <a:pt x="5334" y="112268"/>
                                <a:pt x="8890" y="101346"/>
                              </a:cubicBezTo>
                              <a:cubicBezTo>
                                <a:pt x="12827" y="90678"/>
                                <a:pt x="17907" y="80137"/>
                                <a:pt x="23876" y="69088"/>
                              </a:cubicBezTo>
                              <a:cubicBezTo>
                                <a:pt x="30226" y="58420"/>
                                <a:pt x="37592" y="48768"/>
                                <a:pt x="46482" y="39878"/>
                              </a:cubicBezTo>
                              <a:cubicBezTo>
                                <a:pt x="62738" y="23622"/>
                                <a:pt x="79121" y="12192"/>
                                <a:pt x="95885" y="6477"/>
                              </a:cubicBezTo>
                              <a:cubicBezTo>
                                <a:pt x="104331" y="3556"/>
                                <a:pt x="112744" y="1619"/>
                                <a:pt x="121190" y="810"/>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86" name="Shape 43386"/>
                      <wps:cNvSpPr/>
                      <wps:spPr>
                        <a:xfrm>
                          <a:off x="1296939" y="6796999"/>
                          <a:ext cx="190866" cy="341596"/>
                        </a:xfrm>
                        <a:custGeom>
                          <a:avLst/>
                          <a:gdLst/>
                          <a:ahLst/>
                          <a:cxnLst/>
                          <a:rect l="0" t="0" r="0" b="0"/>
                          <a:pathLst>
                            <a:path w="190866" h="341596">
                              <a:moveTo>
                                <a:pt x="0" y="0"/>
                              </a:moveTo>
                              <a:lnTo>
                                <a:pt x="186167" y="186275"/>
                              </a:lnTo>
                              <a:cubicBezTo>
                                <a:pt x="189088" y="189196"/>
                                <a:pt x="190485" y="192117"/>
                                <a:pt x="190739" y="194911"/>
                              </a:cubicBezTo>
                              <a:cubicBezTo>
                                <a:pt x="190866" y="197578"/>
                                <a:pt x="189977" y="200626"/>
                                <a:pt x="188453" y="203674"/>
                              </a:cubicBezTo>
                              <a:cubicBezTo>
                                <a:pt x="186929" y="206595"/>
                                <a:pt x="183754" y="210531"/>
                                <a:pt x="179182" y="215104"/>
                              </a:cubicBezTo>
                              <a:cubicBezTo>
                                <a:pt x="174991" y="219295"/>
                                <a:pt x="171054" y="222343"/>
                                <a:pt x="167879" y="224248"/>
                              </a:cubicBezTo>
                              <a:cubicBezTo>
                                <a:pt x="164323" y="226280"/>
                                <a:pt x="161529" y="226915"/>
                                <a:pt x="158862" y="226788"/>
                              </a:cubicBezTo>
                              <a:cubicBezTo>
                                <a:pt x="156068" y="226533"/>
                                <a:pt x="153401" y="224882"/>
                                <a:pt x="150480" y="221962"/>
                              </a:cubicBezTo>
                              <a:cubicBezTo>
                                <a:pt x="139685" y="211040"/>
                                <a:pt x="128890" y="200245"/>
                                <a:pt x="117968" y="189450"/>
                              </a:cubicBezTo>
                              <a:cubicBezTo>
                                <a:pt x="123556" y="214342"/>
                                <a:pt x="124064" y="237329"/>
                                <a:pt x="120508" y="257776"/>
                              </a:cubicBezTo>
                              <a:cubicBezTo>
                                <a:pt x="116698" y="278477"/>
                                <a:pt x="108062" y="295622"/>
                                <a:pt x="94473" y="309083"/>
                              </a:cubicBezTo>
                              <a:cubicBezTo>
                                <a:pt x="82662" y="320895"/>
                                <a:pt x="69708" y="329657"/>
                                <a:pt x="55865" y="334865"/>
                              </a:cubicBezTo>
                              <a:cubicBezTo>
                                <a:pt x="41260" y="339691"/>
                                <a:pt x="26782" y="341596"/>
                                <a:pt x="11669" y="339945"/>
                              </a:cubicBezTo>
                              <a:lnTo>
                                <a:pt x="0" y="337357"/>
                              </a:lnTo>
                              <a:lnTo>
                                <a:pt x="0" y="269075"/>
                              </a:lnTo>
                              <a:lnTo>
                                <a:pt x="8113" y="271873"/>
                              </a:lnTo>
                              <a:cubicBezTo>
                                <a:pt x="25385" y="274794"/>
                                <a:pt x="41006" y="269206"/>
                                <a:pt x="54341" y="255998"/>
                              </a:cubicBezTo>
                              <a:cubicBezTo>
                                <a:pt x="65136" y="245076"/>
                                <a:pt x="71613" y="230852"/>
                                <a:pt x="72883" y="213580"/>
                              </a:cubicBezTo>
                              <a:cubicBezTo>
                                <a:pt x="74026" y="196307"/>
                                <a:pt x="71740" y="174464"/>
                                <a:pt x="65517" y="147921"/>
                              </a:cubicBezTo>
                              <a:lnTo>
                                <a:pt x="0" y="82404"/>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83" name="Shape 43383"/>
                      <wps:cNvSpPr/>
                      <wps:spPr>
                        <a:xfrm>
                          <a:off x="1198118" y="6390692"/>
                          <a:ext cx="469773" cy="468757"/>
                        </a:xfrm>
                        <a:custGeom>
                          <a:avLst/>
                          <a:gdLst/>
                          <a:ahLst/>
                          <a:cxnLst/>
                          <a:rect l="0" t="0" r="0" b="0"/>
                          <a:pathLst>
                            <a:path w="469773" h="468757">
                              <a:moveTo>
                                <a:pt x="207899" y="127"/>
                              </a:moveTo>
                              <a:cubicBezTo>
                                <a:pt x="210312" y="0"/>
                                <a:pt x="212344" y="0"/>
                                <a:pt x="214249" y="381"/>
                              </a:cubicBezTo>
                              <a:cubicBezTo>
                                <a:pt x="216154" y="1397"/>
                                <a:pt x="218186" y="2794"/>
                                <a:pt x="220091" y="4699"/>
                              </a:cubicBezTo>
                              <a:cubicBezTo>
                                <a:pt x="221107" y="5714"/>
                                <a:pt x="221869" y="6477"/>
                                <a:pt x="222885" y="7493"/>
                              </a:cubicBezTo>
                              <a:cubicBezTo>
                                <a:pt x="223647" y="8889"/>
                                <a:pt x="225171" y="10413"/>
                                <a:pt x="225933" y="11684"/>
                              </a:cubicBezTo>
                              <a:cubicBezTo>
                                <a:pt x="226822" y="13081"/>
                                <a:pt x="228219" y="14478"/>
                                <a:pt x="229489" y="16129"/>
                              </a:cubicBezTo>
                              <a:cubicBezTo>
                                <a:pt x="230759" y="17907"/>
                                <a:pt x="231648" y="19811"/>
                                <a:pt x="233172" y="21971"/>
                              </a:cubicBezTo>
                              <a:cubicBezTo>
                                <a:pt x="311150" y="150368"/>
                                <a:pt x="387223" y="279781"/>
                                <a:pt x="465201" y="408178"/>
                              </a:cubicBezTo>
                              <a:cubicBezTo>
                                <a:pt x="466979" y="411353"/>
                                <a:pt x="468249" y="414274"/>
                                <a:pt x="469138" y="417068"/>
                              </a:cubicBezTo>
                              <a:cubicBezTo>
                                <a:pt x="469773" y="420115"/>
                                <a:pt x="469392" y="422783"/>
                                <a:pt x="468122" y="426212"/>
                              </a:cubicBezTo>
                              <a:cubicBezTo>
                                <a:pt x="466979" y="429387"/>
                                <a:pt x="464947" y="432943"/>
                                <a:pt x="462026" y="436626"/>
                              </a:cubicBezTo>
                              <a:cubicBezTo>
                                <a:pt x="459105" y="440309"/>
                                <a:pt x="454914" y="444500"/>
                                <a:pt x="449834" y="449453"/>
                              </a:cubicBezTo>
                              <a:cubicBezTo>
                                <a:pt x="444754" y="454533"/>
                                <a:pt x="440182" y="458470"/>
                                <a:pt x="436499" y="461263"/>
                              </a:cubicBezTo>
                              <a:cubicBezTo>
                                <a:pt x="432943" y="464185"/>
                                <a:pt x="429514" y="466344"/>
                                <a:pt x="426339" y="467233"/>
                              </a:cubicBezTo>
                              <a:cubicBezTo>
                                <a:pt x="423037" y="468376"/>
                                <a:pt x="420497" y="468757"/>
                                <a:pt x="417322" y="468249"/>
                              </a:cubicBezTo>
                              <a:cubicBezTo>
                                <a:pt x="414274" y="467740"/>
                                <a:pt x="411607" y="466725"/>
                                <a:pt x="408432" y="464820"/>
                              </a:cubicBezTo>
                              <a:cubicBezTo>
                                <a:pt x="280162" y="386842"/>
                                <a:pt x="150749" y="310642"/>
                                <a:pt x="22479" y="232663"/>
                              </a:cubicBezTo>
                              <a:cubicBezTo>
                                <a:pt x="18796" y="230505"/>
                                <a:pt x="15748" y="228346"/>
                                <a:pt x="13335" y="226568"/>
                              </a:cubicBezTo>
                              <a:cubicBezTo>
                                <a:pt x="10668" y="224789"/>
                                <a:pt x="8636" y="223265"/>
                                <a:pt x="7493" y="222250"/>
                              </a:cubicBezTo>
                              <a:cubicBezTo>
                                <a:pt x="6223" y="221361"/>
                                <a:pt x="5461" y="220599"/>
                                <a:pt x="4826" y="219963"/>
                              </a:cubicBezTo>
                              <a:cubicBezTo>
                                <a:pt x="2921" y="218059"/>
                                <a:pt x="1397" y="216027"/>
                                <a:pt x="635" y="213868"/>
                              </a:cubicBezTo>
                              <a:cubicBezTo>
                                <a:pt x="0" y="211709"/>
                                <a:pt x="0" y="209550"/>
                                <a:pt x="635" y="206756"/>
                              </a:cubicBezTo>
                              <a:cubicBezTo>
                                <a:pt x="1397" y="204470"/>
                                <a:pt x="3048" y="202184"/>
                                <a:pt x="5461" y="199009"/>
                              </a:cubicBezTo>
                              <a:cubicBezTo>
                                <a:pt x="7493" y="196088"/>
                                <a:pt x="10795" y="192913"/>
                                <a:pt x="14605" y="189103"/>
                              </a:cubicBezTo>
                              <a:cubicBezTo>
                                <a:pt x="19304" y="184277"/>
                                <a:pt x="23368" y="180339"/>
                                <a:pt x="26797" y="177673"/>
                              </a:cubicBezTo>
                              <a:cubicBezTo>
                                <a:pt x="29972" y="175260"/>
                                <a:pt x="32893" y="173609"/>
                                <a:pt x="35687" y="172974"/>
                              </a:cubicBezTo>
                              <a:cubicBezTo>
                                <a:pt x="38354" y="172593"/>
                                <a:pt x="40767" y="172465"/>
                                <a:pt x="42799" y="173228"/>
                              </a:cubicBezTo>
                              <a:cubicBezTo>
                                <a:pt x="45085" y="173863"/>
                                <a:pt x="47371" y="175133"/>
                                <a:pt x="50419" y="176530"/>
                              </a:cubicBezTo>
                              <a:cubicBezTo>
                                <a:pt x="160655" y="245237"/>
                                <a:pt x="271907" y="312420"/>
                                <a:pt x="382270" y="381000"/>
                              </a:cubicBezTo>
                              <a:cubicBezTo>
                                <a:pt x="384175" y="382143"/>
                                <a:pt x="385953" y="383159"/>
                                <a:pt x="387731" y="384302"/>
                              </a:cubicBezTo>
                              <a:cubicBezTo>
                                <a:pt x="386461" y="382651"/>
                                <a:pt x="385318" y="381000"/>
                                <a:pt x="384048" y="379222"/>
                              </a:cubicBezTo>
                              <a:cubicBezTo>
                                <a:pt x="315214" y="269113"/>
                                <a:pt x="247777" y="158114"/>
                                <a:pt x="178943" y="48006"/>
                              </a:cubicBezTo>
                              <a:cubicBezTo>
                                <a:pt x="176911" y="45593"/>
                                <a:pt x="175895" y="42926"/>
                                <a:pt x="175133" y="40767"/>
                              </a:cubicBezTo>
                              <a:cubicBezTo>
                                <a:pt x="174625" y="38608"/>
                                <a:pt x="174752" y="36195"/>
                                <a:pt x="175387" y="33401"/>
                              </a:cubicBezTo>
                              <a:cubicBezTo>
                                <a:pt x="175768" y="30734"/>
                                <a:pt x="177419" y="27812"/>
                                <a:pt x="179832" y="24637"/>
                              </a:cubicBezTo>
                              <a:cubicBezTo>
                                <a:pt x="182118" y="21462"/>
                                <a:pt x="185674" y="18034"/>
                                <a:pt x="190119" y="13461"/>
                              </a:cubicBezTo>
                              <a:cubicBezTo>
                                <a:pt x="193929" y="9779"/>
                                <a:pt x="197231" y="6477"/>
                                <a:pt x="200152" y="4318"/>
                              </a:cubicBezTo>
                              <a:cubicBezTo>
                                <a:pt x="202946" y="2286"/>
                                <a:pt x="205359" y="508"/>
                                <a:pt x="207899" y="12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81" name="Shape 43381"/>
                      <wps:cNvSpPr/>
                      <wps:spPr>
                        <a:xfrm>
                          <a:off x="1484249" y="6211844"/>
                          <a:ext cx="291353" cy="443658"/>
                        </a:xfrm>
                        <a:custGeom>
                          <a:avLst/>
                          <a:gdLst/>
                          <a:ahLst/>
                          <a:cxnLst/>
                          <a:rect l="0" t="0" r="0" b="0"/>
                          <a:pathLst>
                            <a:path w="291353" h="443658">
                              <a:moveTo>
                                <a:pt x="121126" y="809"/>
                              </a:moveTo>
                              <a:cubicBezTo>
                                <a:pt x="129572" y="0"/>
                                <a:pt x="138049" y="285"/>
                                <a:pt x="146558" y="1809"/>
                              </a:cubicBezTo>
                              <a:cubicBezTo>
                                <a:pt x="164084" y="5493"/>
                                <a:pt x="181864" y="12985"/>
                                <a:pt x="200279" y="24924"/>
                              </a:cubicBezTo>
                              <a:cubicBezTo>
                                <a:pt x="218694" y="36861"/>
                                <a:pt x="237998" y="52991"/>
                                <a:pt x="258191" y="73310"/>
                              </a:cubicBezTo>
                              <a:lnTo>
                                <a:pt x="291353" y="106453"/>
                              </a:lnTo>
                              <a:lnTo>
                                <a:pt x="291353" y="188895"/>
                              </a:lnTo>
                              <a:lnTo>
                                <a:pt x="287782" y="185325"/>
                              </a:lnTo>
                              <a:cubicBezTo>
                                <a:pt x="275971" y="197135"/>
                                <a:pt x="264160" y="208947"/>
                                <a:pt x="252476" y="220631"/>
                              </a:cubicBezTo>
                              <a:cubicBezTo>
                                <a:pt x="241173" y="232060"/>
                                <a:pt x="232410" y="243618"/>
                                <a:pt x="226822" y="254412"/>
                              </a:cubicBezTo>
                              <a:cubicBezTo>
                                <a:pt x="221361" y="265588"/>
                                <a:pt x="218313" y="276511"/>
                                <a:pt x="218186" y="287560"/>
                              </a:cubicBezTo>
                              <a:cubicBezTo>
                                <a:pt x="218186" y="298482"/>
                                <a:pt x="220599" y="309023"/>
                                <a:pt x="225679" y="319056"/>
                              </a:cubicBezTo>
                              <a:cubicBezTo>
                                <a:pt x="230632" y="329343"/>
                                <a:pt x="238252" y="339757"/>
                                <a:pt x="248031" y="349536"/>
                              </a:cubicBezTo>
                              <a:cubicBezTo>
                                <a:pt x="256540" y="358045"/>
                                <a:pt x="265081" y="364649"/>
                                <a:pt x="273653" y="369427"/>
                              </a:cubicBezTo>
                              <a:lnTo>
                                <a:pt x="291353" y="375555"/>
                              </a:lnTo>
                              <a:lnTo>
                                <a:pt x="291353" y="443658"/>
                              </a:lnTo>
                              <a:lnTo>
                                <a:pt x="280003" y="441230"/>
                              </a:lnTo>
                              <a:cubicBezTo>
                                <a:pt x="272161" y="438721"/>
                                <a:pt x="264224" y="435324"/>
                                <a:pt x="256286" y="430943"/>
                              </a:cubicBezTo>
                              <a:cubicBezTo>
                                <a:pt x="240157" y="422307"/>
                                <a:pt x="224028" y="410369"/>
                                <a:pt x="208534" y="394875"/>
                              </a:cubicBezTo>
                              <a:cubicBezTo>
                                <a:pt x="190119" y="376333"/>
                                <a:pt x="176784" y="357918"/>
                                <a:pt x="168529" y="339376"/>
                              </a:cubicBezTo>
                              <a:cubicBezTo>
                                <a:pt x="160401" y="320707"/>
                                <a:pt x="156718" y="302165"/>
                                <a:pt x="157353" y="283369"/>
                              </a:cubicBezTo>
                              <a:cubicBezTo>
                                <a:pt x="157861" y="264573"/>
                                <a:pt x="163449" y="246285"/>
                                <a:pt x="172720" y="227488"/>
                              </a:cubicBezTo>
                              <a:cubicBezTo>
                                <a:pt x="182372" y="208947"/>
                                <a:pt x="195961" y="191040"/>
                                <a:pt x="213614" y="173513"/>
                              </a:cubicBezTo>
                              <a:cubicBezTo>
                                <a:pt x="224028" y="162973"/>
                                <a:pt x="234442" y="152685"/>
                                <a:pt x="244729" y="142272"/>
                              </a:cubicBezTo>
                              <a:cubicBezTo>
                                <a:pt x="236347" y="133890"/>
                                <a:pt x="227965" y="125381"/>
                                <a:pt x="219583" y="116999"/>
                              </a:cubicBezTo>
                              <a:cubicBezTo>
                                <a:pt x="206883" y="104426"/>
                                <a:pt x="194945" y="94647"/>
                                <a:pt x="183388" y="86519"/>
                              </a:cubicBezTo>
                              <a:cubicBezTo>
                                <a:pt x="171958" y="78518"/>
                                <a:pt x="161036" y="73692"/>
                                <a:pt x="150495" y="71152"/>
                              </a:cubicBezTo>
                              <a:cubicBezTo>
                                <a:pt x="140081" y="69120"/>
                                <a:pt x="129667" y="69501"/>
                                <a:pt x="119888" y="72676"/>
                              </a:cubicBezTo>
                              <a:cubicBezTo>
                                <a:pt x="110109" y="75851"/>
                                <a:pt x="100711" y="82582"/>
                                <a:pt x="91059" y="92107"/>
                              </a:cubicBezTo>
                              <a:cubicBezTo>
                                <a:pt x="80772" y="102394"/>
                                <a:pt x="73533" y="113316"/>
                                <a:pt x="68834" y="124619"/>
                              </a:cubicBezTo>
                              <a:cubicBezTo>
                                <a:pt x="64262" y="136430"/>
                                <a:pt x="60960" y="147479"/>
                                <a:pt x="59055" y="157511"/>
                              </a:cubicBezTo>
                              <a:cubicBezTo>
                                <a:pt x="57150" y="168180"/>
                                <a:pt x="56007" y="177070"/>
                                <a:pt x="55245" y="184309"/>
                              </a:cubicBezTo>
                              <a:cubicBezTo>
                                <a:pt x="54610" y="192183"/>
                                <a:pt x="53340" y="197135"/>
                                <a:pt x="51435" y="199041"/>
                              </a:cubicBezTo>
                              <a:cubicBezTo>
                                <a:pt x="50165" y="200310"/>
                                <a:pt x="48514" y="201200"/>
                                <a:pt x="46482" y="201073"/>
                              </a:cubicBezTo>
                              <a:cubicBezTo>
                                <a:pt x="44323" y="201073"/>
                                <a:pt x="42164" y="200437"/>
                                <a:pt x="39624" y="199295"/>
                              </a:cubicBezTo>
                              <a:cubicBezTo>
                                <a:pt x="37084" y="198279"/>
                                <a:pt x="33782" y="196501"/>
                                <a:pt x="30226" y="193453"/>
                              </a:cubicBezTo>
                              <a:cubicBezTo>
                                <a:pt x="27178" y="190785"/>
                                <a:pt x="23495" y="187865"/>
                                <a:pt x="19939" y="184182"/>
                              </a:cubicBezTo>
                              <a:cubicBezTo>
                                <a:pt x="13843" y="178085"/>
                                <a:pt x="9398" y="173006"/>
                                <a:pt x="6477" y="168687"/>
                              </a:cubicBezTo>
                              <a:cubicBezTo>
                                <a:pt x="3683" y="165005"/>
                                <a:pt x="2032" y="160179"/>
                                <a:pt x="1016" y="154718"/>
                              </a:cubicBezTo>
                              <a:cubicBezTo>
                                <a:pt x="0" y="149257"/>
                                <a:pt x="254" y="141763"/>
                                <a:pt x="1270" y="131984"/>
                              </a:cubicBezTo>
                              <a:cubicBezTo>
                                <a:pt x="2794" y="122459"/>
                                <a:pt x="5334" y="112173"/>
                                <a:pt x="8890" y="101251"/>
                              </a:cubicBezTo>
                              <a:cubicBezTo>
                                <a:pt x="12827" y="90709"/>
                                <a:pt x="17907" y="80169"/>
                                <a:pt x="23876" y="68993"/>
                              </a:cubicBezTo>
                              <a:cubicBezTo>
                                <a:pt x="30226" y="58325"/>
                                <a:pt x="37592" y="48673"/>
                                <a:pt x="46482" y="39783"/>
                              </a:cubicBezTo>
                              <a:cubicBezTo>
                                <a:pt x="62738" y="23527"/>
                                <a:pt x="78994" y="12097"/>
                                <a:pt x="95885" y="6382"/>
                              </a:cubicBezTo>
                              <a:cubicBezTo>
                                <a:pt x="104267" y="3524"/>
                                <a:pt x="112681" y="1619"/>
                                <a:pt x="121126" y="809"/>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82" name="Shape 43382"/>
                      <wps:cNvSpPr/>
                      <wps:spPr>
                        <a:xfrm>
                          <a:off x="1775602" y="6318297"/>
                          <a:ext cx="190993" cy="340619"/>
                        </a:xfrm>
                        <a:custGeom>
                          <a:avLst/>
                          <a:gdLst/>
                          <a:ahLst/>
                          <a:cxnLst/>
                          <a:rect l="0" t="0" r="0" b="0"/>
                          <a:pathLst>
                            <a:path w="190993" h="340619">
                              <a:moveTo>
                                <a:pt x="0" y="0"/>
                              </a:moveTo>
                              <a:lnTo>
                                <a:pt x="186294" y="186186"/>
                              </a:lnTo>
                              <a:cubicBezTo>
                                <a:pt x="189215" y="189108"/>
                                <a:pt x="190485" y="192029"/>
                                <a:pt x="190739" y="194823"/>
                              </a:cubicBezTo>
                              <a:cubicBezTo>
                                <a:pt x="190993" y="197490"/>
                                <a:pt x="189977" y="200665"/>
                                <a:pt x="188580" y="203585"/>
                              </a:cubicBezTo>
                              <a:cubicBezTo>
                                <a:pt x="186929" y="206507"/>
                                <a:pt x="183881" y="210444"/>
                                <a:pt x="179309" y="215016"/>
                              </a:cubicBezTo>
                              <a:cubicBezTo>
                                <a:pt x="174991" y="219333"/>
                                <a:pt x="171181" y="222382"/>
                                <a:pt x="167879" y="224159"/>
                              </a:cubicBezTo>
                              <a:cubicBezTo>
                                <a:pt x="164450" y="226319"/>
                                <a:pt x="161529" y="226954"/>
                                <a:pt x="158862" y="226699"/>
                              </a:cubicBezTo>
                              <a:cubicBezTo>
                                <a:pt x="156195" y="226446"/>
                                <a:pt x="153528" y="224795"/>
                                <a:pt x="150607" y="221873"/>
                              </a:cubicBezTo>
                              <a:cubicBezTo>
                                <a:pt x="139685" y="211079"/>
                                <a:pt x="128890" y="200283"/>
                                <a:pt x="118095" y="189361"/>
                              </a:cubicBezTo>
                              <a:cubicBezTo>
                                <a:pt x="123683" y="214381"/>
                                <a:pt x="124191" y="237241"/>
                                <a:pt x="120635" y="257687"/>
                              </a:cubicBezTo>
                              <a:cubicBezTo>
                                <a:pt x="116825" y="278388"/>
                                <a:pt x="108189" y="295533"/>
                                <a:pt x="94600" y="309123"/>
                              </a:cubicBezTo>
                              <a:cubicBezTo>
                                <a:pt x="82789" y="320933"/>
                                <a:pt x="69835" y="329570"/>
                                <a:pt x="55992" y="334776"/>
                              </a:cubicBezTo>
                              <a:cubicBezTo>
                                <a:pt x="48626" y="337253"/>
                                <a:pt x="41324" y="338936"/>
                                <a:pt x="33990" y="339777"/>
                              </a:cubicBezTo>
                              <a:cubicBezTo>
                                <a:pt x="26655" y="340619"/>
                                <a:pt x="19289" y="340619"/>
                                <a:pt x="11796" y="339730"/>
                              </a:cubicBezTo>
                              <a:lnTo>
                                <a:pt x="0" y="337205"/>
                              </a:lnTo>
                              <a:lnTo>
                                <a:pt x="0" y="269102"/>
                              </a:lnTo>
                              <a:lnTo>
                                <a:pt x="8113" y="271911"/>
                              </a:lnTo>
                              <a:cubicBezTo>
                                <a:pt x="25512" y="274833"/>
                                <a:pt x="41006" y="269245"/>
                                <a:pt x="54468" y="255909"/>
                              </a:cubicBezTo>
                              <a:cubicBezTo>
                                <a:pt x="65136" y="245115"/>
                                <a:pt x="71740" y="230891"/>
                                <a:pt x="72883" y="213619"/>
                              </a:cubicBezTo>
                              <a:cubicBezTo>
                                <a:pt x="74026" y="196347"/>
                                <a:pt x="71740" y="174503"/>
                                <a:pt x="65517" y="147959"/>
                              </a:cubicBezTo>
                              <a:lnTo>
                                <a:pt x="0" y="82442"/>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79" name="Shape 43379"/>
                      <wps:cNvSpPr/>
                      <wps:spPr>
                        <a:xfrm>
                          <a:off x="1549527" y="5898820"/>
                          <a:ext cx="432048" cy="473323"/>
                        </a:xfrm>
                        <a:custGeom>
                          <a:avLst/>
                          <a:gdLst/>
                          <a:ahLst/>
                          <a:cxnLst/>
                          <a:rect l="0" t="0" r="0" b="0"/>
                          <a:pathLst>
                            <a:path w="432048" h="473323">
                              <a:moveTo>
                                <a:pt x="33655" y="381"/>
                              </a:moveTo>
                              <a:cubicBezTo>
                                <a:pt x="36195" y="0"/>
                                <a:pt x="38227" y="0"/>
                                <a:pt x="40513" y="762"/>
                              </a:cubicBezTo>
                              <a:cubicBezTo>
                                <a:pt x="42672" y="1524"/>
                                <a:pt x="44704" y="3048"/>
                                <a:pt x="46609" y="4826"/>
                              </a:cubicBezTo>
                              <a:cubicBezTo>
                                <a:pt x="111506" y="69850"/>
                                <a:pt x="176530" y="134747"/>
                                <a:pt x="241427" y="199644"/>
                              </a:cubicBezTo>
                              <a:cubicBezTo>
                                <a:pt x="238252" y="183261"/>
                                <a:pt x="236728" y="168275"/>
                                <a:pt x="235966" y="155194"/>
                              </a:cubicBezTo>
                              <a:cubicBezTo>
                                <a:pt x="235331" y="141986"/>
                                <a:pt x="236093" y="130683"/>
                                <a:pt x="237744" y="120142"/>
                              </a:cubicBezTo>
                              <a:cubicBezTo>
                                <a:pt x="239649" y="110109"/>
                                <a:pt x="242570" y="100838"/>
                                <a:pt x="246761" y="93091"/>
                              </a:cubicBezTo>
                              <a:cubicBezTo>
                                <a:pt x="250952" y="85217"/>
                                <a:pt x="256159" y="77851"/>
                                <a:pt x="262890" y="71120"/>
                              </a:cubicBezTo>
                              <a:cubicBezTo>
                                <a:pt x="279273" y="54737"/>
                                <a:pt x="297942" y="45212"/>
                                <a:pt x="319278" y="43053"/>
                              </a:cubicBezTo>
                              <a:cubicBezTo>
                                <a:pt x="340233" y="41021"/>
                                <a:pt x="362585" y="43815"/>
                                <a:pt x="385191" y="52197"/>
                              </a:cubicBezTo>
                              <a:cubicBezTo>
                                <a:pt x="396812" y="56578"/>
                                <a:pt x="408591" y="62007"/>
                                <a:pt x="420529" y="68612"/>
                              </a:cubicBezTo>
                              <a:lnTo>
                                <a:pt x="432048" y="76060"/>
                              </a:lnTo>
                              <a:lnTo>
                                <a:pt x="432048" y="152260"/>
                              </a:lnTo>
                              <a:lnTo>
                                <a:pt x="390906" y="126238"/>
                              </a:lnTo>
                              <a:cubicBezTo>
                                <a:pt x="374650" y="118364"/>
                                <a:pt x="359029" y="114681"/>
                                <a:pt x="344170" y="114173"/>
                              </a:cubicBezTo>
                              <a:cubicBezTo>
                                <a:pt x="329692" y="114046"/>
                                <a:pt x="317119" y="119634"/>
                                <a:pt x="306197" y="130429"/>
                              </a:cubicBezTo>
                              <a:cubicBezTo>
                                <a:pt x="300990" y="135636"/>
                                <a:pt x="296799" y="142113"/>
                                <a:pt x="293624" y="149479"/>
                              </a:cubicBezTo>
                              <a:cubicBezTo>
                                <a:pt x="290576" y="156972"/>
                                <a:pt x="288798" y="165862"/>
                                <a:pt x="288798" y="176276"/>
                              </a:cubicBezTo>
                              <a:cubicBezTo>
                                <a:pt x="288290" y="186817"/>
                                <a:pt x="289179" y="198882"/>
                                <a:pt x="291465" y="212471"/>
                              </a:cubicBezTo>
                              <a:cubicBezTo>
                                <a:pt x="293751" y="226314"/>
                                <a:pt x="297307" y="242697"/>
                                <a:pt x="302895" y="261112"/>
                              </a:cubicBezTo>
                              <a:lnTo>
                                <a:pt x="432048" y="390265"/>
                              </a:lnTo>
                              <a:lnTo>
                                <a:pt x="432048" y="473323"/>
                              </a:lnTo>
                              <a:lnTo>
                                <a:pt x="5080" y="46355"/>
                              </a:lnTo>
                              <a:cubicBezTo>
                                <a:pt x="3302" y="44450"/>
                                <a:pt x="1651" y="42418"/>
                                <a:pt x="1016" y="40259"/>
                              </a:cubicBezTo>
                              <a:cubicBezTo>
                                <a:pt x="0" y="38227"/>
                                <a:pt x="0" y="36195"/>
                                <a:pt x="635" y="33274"/>
                              </a:cubicBezTo>
                              <a:cubicBezTo>
                                <a:pt x="1016" y="30734"/>
                                <a:pt x="2286" y="28067"/>
                                <a:pt x="4699" y="24892"/>
                              </a:cubicBezTo>
                              <a:cubicBezTo>
                                <a:pt x="7112" y="21717"/>
                                <a:pt x="10033" y="18161"/>
                                <a:pt x="14097" y="14097"/>
                              </a:cubicBezTo>
                              <a:cubicBezTo>
                                <a:pt x="18288" y="9779"/>
                                <a:pt x="21971" y="6985"/>
                                <a:pt x="25019" y="4572"/>
                              </a:cubicBezTo>
                              <a:cubicBezTo>
                                <a:pt x="28194" y="2159"/>
                                <a:pt x="30988" y="762"/>
                                <a:pt x="33655"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80" name="Shape 43380"/>
                      <wps:cNvSpPr/>
                      <wps:spPr>
                        <a:xfrm>
                          <a:off x="1981575" y="5974880"/>
                          <a:ext cx="215017" cy="458610"/>
                        </a:xfrm>
                        <a:custGeom>
                          <a:avLst/>
                          <a:gdLst/>
                          <a:ahLst/>
                          <a:cxnLst/>
                          <a:rect l="0" t="0" r="0" b="0"/>
                          <a:pathLst>
                            <a:path w="215017" h="458610">
                              <a:moveTo>
                                <a:pt x="0" y="0"/>
                              </a:moveTo>
                              <a:lnTo>
                                <a:pt x="24771" y="16015"/>
                              </a:lnTo>
                              <a:cubicBezTo>
                                <a:pt x="49282" y="34049"/>
                                <a:pt x="73539" y="54750"/>
                                <a:pt x="97034" y="78245"/>
                              </a:cubicBezTo>
                              <a:cubicBezTo>
                                <a:pt x="125228" y="106439"/>
                                <a:pt x="148342" y="133871"/>
                                <a:pt x="166630" y="160414"/>
                              </a:cubicBezTo>
                              <a:cubicBezTo>
                                <a:pt x="185172" y="187466"/>
                                <a:pt x="197872" y="212992"/>
                                <a:pt x="205619" y="237122"/>
                              </a:cubicBezTo>
                              <a:cubicBezTo>
                                <a:pt x="213366" y="261252"/>
                                <a:pt x="215017" y="283858"/>
                                <a:pt x="211461" y="304305"/>
                              </a:cubicBezTo>
                              <a:cubicBezTo>
                                <a:pt x="207905" y="324752"/>
                                <a:pt x="198253" y="342786"/>
                                <a:pt x="182759" y="358407"/>
                              </a:cubicBezTo>
                              <a:cubicBezTo>
                                <a:pt x="175393" y="365646"/>
                                <a:pt x="167900" y="371234"/>
                                <a:pt x="159899" y="375298"/>
                              </a:cubicBezTo>
                              <a:cubicBezTo>
                                <a:pt x="151517" y="379363"/>
                                <a:pt x="142246" y="382283"/>
                                <a:pt x="131705" y="383172"/>
                              </a:cubicBezTo>
                              <a:cubicBezTo>
                                <a:pt x="121291" y="384189"/>
                                <a:pt x="109480" y="384823"/>
                                <a:pt x="96780" y="383553"/>
                              </a:cubicBezTo>
                              <a:cubicBezTo>
                                <a:pt x="84207" y="382283"/>
                                <a:pt x="69221" y="380124"/>
                                <a:pt x="52838" y="376822"/>
                              </a:cubicBezTo>
                              <a:cubicBezTo>
                                <a:pt x="66173" y="390157"/>
                                <a:pt x="79381" y="403366"/>
                                <a:pt x="92716" y="416573"/>
                              </a:cubicBezTo>
                              <a:cubicBezTo>
                                <a:pt x="94494" y="418478"/>
                                <a:pt x="96145" y="420510"/>
                                <a:pt x="96780" y="422669"/>
                              </a:cubicBezTo>
                              <a:cubicBezTo>
                                <a:pt x="97415" y="424828"/>
                                <a:pt x="97542" y="426988"/>
                                <a:pt x="96780" y="429146"/>
                              </a:cubicBezTo>
                              <a:cubicBezTo>
                                <a:pt x="96272" y="431814"/>
                                <a:pt x="95256" y="434226"/>
                                <a:pt x="93351" y="436767"/>
                              </a:cubicBezTo>
                              <a:cubicBezTo>
                                <a:pt x="91446" y="439433"/>
                                <a:pt x="88906" y="442863"/>
                                <a:pt x="85350" y="446418"/>
                              </a:cubicBezTo>
                              <a:cubicBezTo>
                                <a:pt x="82048" y="449720"/>
                                <a:pt x="78619" y="452260"/>
                                <a:pt x="75952" y="454166"/>
                              </a:cubicBezTo>
                              <a:cubicBezTo>
                                <a:pt x="73412" y="456070"/>
                                <a:pt x="70745" y="457467"/>
                                <a:pt x="68078" y="457848"/>
                              </a:cubicBezTo>
                              <a:cubicBezTo>
                                <a:pt x="65919" y="458610"/>
                                <a:pt x="63760" y="458483"/>
                                <a:pt x="61855" y="457594"/>
                              </a:cubicBezTo>
                              <a:cubicBezTo>
                                <a:pt x="59950" y="456578"/>
                                <a:pt x="57918" y="455054"/>
                                <a:pt x="56013" y="453276"/>
                              </a:cubicBezTo>
                              <a:lnTo>
                                <a:pt x="0" y="397263"/>
                              </a:lnTo>
                              <a:lnTo>
                                <a:pt x="0" y="314205"/>
                              </a:lnTo>
                              <a:lnTo>
                                <a:pt x="641" y="314846"/>
                              </a:lnTo>
                              <a:cubicBezTo>
                                <a:pt x="31629" y="323736"/>
                                <a:pt x="58045" y="327419"/>
                                <a:pt x="79127" y="327546"/>
                              </a:cubicBezTo>
                              <a:cubicBezTo>
                                <a:pt x="99828" y="327927"/>
                                <a:pt x="115957" y="322340"/>
                                <a:pt x="127387" y="311036"/>
                              </a:cubicBezTo>
                              <a:cubicBezTo>
                                <a:pt x="137674" y="300749"/>
                                <a:pt x="143262" y="288049"/>
                                <a:pt x="143389" y="273317"/>
                              </a:cubicBezTo>
                              <a:cubicBezTo>
                                <a:pt x="143262" y="258840"/>
                                <a:pt x="139833" y="242965"/>
                                <a:pt x="132467" y="226327"/>
                              </a:cubicBezTo>
                              <a:cubicBezTo>
                                <a:pt x="125101" y="209817"/>
                                <a:pt x="115068" y="193307"/>
                                <a:pt x="102368" y="176163"/>
                              </a:cubicBezTo>
                              <a:cubicBezTo>
                                <a:pt x="89795" y="159144"/>
                                <a:pt x="76079" y="143142"/>
                                <a:pt x="60839" y="128029"/>
                              </a:cubicBezTo>
                              <a:cubicBezTo>
                                <a:pt x="44202" y="111392"/>
                                <a:pt x="27057" y="96152"/>
                                <a:pt x="9658" y="82309"/>
                              </a:cubicBezTo>
                              <a:lnTo>
                                <a:pt x="0" y="76201"/>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78" name="Shape 43378"/>
                      <wps:cNvSpPr/>
                      <wps:spPr>
                        <a:xfrm>
                          <a:off x="1947164" y="5641645"/>
                          <a:ext cx="565531" cy="623189"/>
                        </a:xfrm>
                        <a:custGeom>
                          <a:avLst/>
                          <a:gdLst/>
                          <a:ahLst/>
                          <a:cxnLst/>
                          <a:rect l="0" t="0" r="0" b="0"/>
                          <a:pathLst>
                            <a:path w="565531" h="623189">
                              <a:moveTo>
                                <a:pt x="212090" y="254"/>
                              </a:moveTo>
                              <a:cubicBezTo>
                                <a:pt x="215138" y="889"/>
                                <a:pt x="217932" y="2286"/>
                                <a:pt x="220980" y="5207"/>
                              </a:cubicBezTo>
                              <a:cubicBezTo>
                                <a:pt x="223901" y="8128"/>
                                <a:pt x="226949" y="12192"/>
                                <a:pt x="230251" y="17526"/>
                              </a:cubicBezTo>
                              <a:cubicBezTo>
                                <a:pt x="311785" y="152019"/>
                                <a:pt x="391287" y="287782"/>
                                <a:pt x="472694" y="422275"/>
                              </a:cubicBezTo>
                              <a:cubicBezTo>
                                <a:pt x="502793" y="472059"/>
                                <a:pt x="532130" y="522351"/>
                                <a:pt x="562356" y="572007"/>
                              </a:cubicBezTo>
                              <a:cubicBezTo>
                                <a:pt x="565277" y="577088"/>
                                <a:pt x="565531" y="582422"/>
                                <a:pt x="563753" y="588645"/>
                              </a:cubicBezTo>
                              <a:cubicBezTo>
                                <a:pt x="561340" y="594741"/>
                                <a:pt x="556133" y="602107"/>
                                <a:pt x="547878" y="610489"/>
                              </a:cubicBezTo>
                              <a:cubicBezTo>
                                <a:pt x="543560" y="614680"/>
                                <a:pt x="539623" y="617855"/>
                                <a:pt x="536448" y="620141"/>
                              </a:cubicBezTo>
                              <a:cubicBezTo>
                                <a:pt x="533019" y="622173"/>
                                <a:pt x="529971" y="623189"/>
                                <a:pt x="527304" y="622934"/>
                              </a:cubicBezTo>
                              <a:cubicBezTo>
                                <a:pt x="524383" y="623062"/>
                                <a:pt x="521716" y="622046"/>
                                <a:pt x="518922" y="619632"/>
                              </a:cubicBezTo>
                              <a:cubicBezTo>
                                <a:pt x="516128" y="617347"/>
                                <a:pt x="513842" y="614045"/>
                                <a:pt x="511556" y="609727"/>
                              </a:cubicBezTo>
                              <a:cubicBezTo>
                                <a:pt x="483997" y="561721"/>
                                <a:pt x="457200" y="513461"/>
                                <a:pt x="429514" y="465455"/>
                              </a:cubicBezTo>
                              <a:cubicBezTo>
                                <a:pt x="426974" y="465836"/>
                                <a:pt x="423926" y="465963"/>
                                <a:pt x="420624" y="465074"/>
                              </a:cubicBezTo>
                              <a:cubicBezTo>
                                <a:pt x="417068" y="464058"/>
                                <a:pt x="414020" y="462915"/>
                                <a:pt x="410972" y="460883"/>
                              </a:cubicBezTo>
                              <a:cubicBezTo>
                                <a:pt x="280670" y="383540"/>
                                <a:pt x="149479" y="307975"/>
                                <a:pt x="19431" y="230632"/>
                              </a:cubicBezTo>
                              <a:cubicBezTo>
                                <a:pt x="13081" y="226822"/>
                                <a:pt x="8382" y="223647"/>
                                <a:pt x="5461" y="220726"/>
                              </a:cubicBezTo>
                              <a:cubicBezTo>
                                <a:pt x="2540" y="217805"/>
                                <a:pt x="1143" y="214884"/>
                                <a:pt x="635" y="211836"/>
                              </a:cubicBezTo>
                              <a:cubicBezTo>
                                <a:pt x="0" y="208788"/>
                                <a:pt x="1270" y="205486"/>
                                <a:pt x="3429" y="201676"/>
                              </a:cubicBezTo>
                              <a:cubicBezTo>
                                <a:pt x="6096" y="198374"/>
                                <a:pt x="9779" y="193929"/>
                                <a:pt x="14859" y="188849"/>
                              </a:cubicBezTo>
                              <a:cubicBezTo>
                                <a:pt x="19812" y="183896"/>
                                <a:pt x="23876" y="179832"/>
                                <a:pt x="27051" y="177419"/>
                              </a:cubicBezTo>
                              <a:cubicBezTo>
                                <a:pt x="30226" y="175133"/>
                                <a:pt x="33020" y="173482"/>
                                <a:pt x="35814" y="172847"/>
                              </a:cubicBezTo>
                              <a:cubicBezTo>
                                <a:pt x="38862" y="172085"/>
                                <a:pt x="41148" y="171958"/>
                                <a:pt x="43688" y="173101"/>
                              </a:cubicBezTo>
                              <a:cubicBezTo>
                                <a:pt x="46228" y="174244"/>
                                <a:pt x="49530" y="175895"/>
                                <a:pt x="53594" y="178435"/>
                              </a:cubicBezTo>
                              <a:cubicBezTo>
                                <a:pt x="161798" y="244348"/>
                                <a:pt x="270891" y="308864"/>
                                <a:pt x="379095" y="374777"/>
                              </a:cubicBezTo>
                              <a:cubicBezTo>
                                <a:pt x="379349" y="374650"/>
                                <a:pt x="379603" y="374396"/>
                                <a:pt x="379857" y="374142"/>
                              </a:cubicBezTo>
                              <a:cubicBezTo>
                                <a:pt x="312674" y="266192"/>
                                <a:pt x="246888" y="157226"/>
                                <a:pt x="179705" y="49276"/>
                              </a:cubicBezTo>
                              <a:cubicBezTo>
                                <a:pt x="176022" y="43688"/>
                                <a:pt x="174371" y="39497"/>
                                <a:pt x="174371" y="36576"/>
                              </a:cubicBezTo>
                              <a:cubicBezTo>
                                <a:pt x="174498" y="34163"/>
                                <a:pt x="175768" y="30861"/>
                                <a:pt x="177800" y="27305"/>
                              </a:cubicBezTo>
                              <a:cubicBezTo>
                                <a:pt x="180213" y="24257"/>
                                <a:pt x="184023" y="19558"/>
                                <a:pt x="189357" y="14351"/>
                              </a:cubicBezTo>
                              <a:cubicBezTo>
                                <a:pt x="194056" y="9525"/>
                                <a:pt x="198247" y="6223"/>
                                <a:pt x="201676" y="3429"/>
                              </a:cubicBezTo>
                              <a:cubicBezTo>
                                <a:pt x="205359" y="1270"/>
                                <a:pt x="208788" y="0"/>
                                <a:pt x="212090" y="254"/>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77" name="Shape 43377"/>
                      <wps:cNvSpPr/>
                      <wps:spPr>
                        <a:xfrm>
                          <a:off x="2210054" y="5463972"/>
                          <a:ext cx="376555" cy="465709"/>
                        </a:xfrm>
                        <a:custGeom>
                          <a:avLst/>
                          <a:gdLst/>
                          <a:ahLst/>
                          <a:cxnLst/>
                          <a:rect l="0" t="0" r="0" b="0"/>
                          <a:pathLst>
                            <a:path w="376555" h="465709">
                              <a:moveTo>
                                <a:pt x="127000" y="127"/>
                              </a:moveTo>
                              <a:cubicBezTo>
                                <a:pt x="129032" y="254"/>
                                <a:pt x="130937" y="635"/>
                                <a:pt x="132207" y="1397"/>
                              </a:cubicBezTo>
                              <a:cubicBezTo>
                                <a:pt x="133604" y="2286"/>
                                <a:pt x="135509" y="3175"/>
                                <a:pt x="137668" y="4699"/>
                              </a:cubicBezTo>
                              <a:cubicBezTo>
                                <a:pt x="139700" y="6350"/>
                                <a:pt x="141859" y="8509"/>
                                <a:pt x="145415" y="11557"/>
                              </a:cubicBezTo>
                              <a:cubicBezTo>
                                <a:pt x="148590" y="14732"/>
                                <a:pt x="153289" y="19431"/>
                                <a:pt x="158750" y="24892"/>
                              </a:cubicBezTo>
                              <a:cubicBezTo>
                                <a:pt x="164084" y="30226"/>
                                <a:pt x="168529" y="34671"/>
                                <a:pt x="171831" y="38481"/>
                              </a:cubicBezTo>
                              <a:cubicBezTo>
                                <a:pt x="175133" y="42291"/>
                                <a:pt x="177800" y="45593"/>
                                <a:pt x="179197" y="47879"/>
                              </a:cubicBezTo>
                              <a:cubicBezTo>
                                <a:pt x="180848" y="50419"/>
                                <a:pt x="181737" y="52451"/>
                                <a:pt x="182118" y="54229"/>
                              </a:cubicBezTo>
                              <a:cubicBezTo>
                                <a:pt x="182499" y="56134"/>
                                <a:pt x="181864" y="58039"/>
                                <a:pt x="180594" y="59309"/>
                              </a:cubicBezTo>
                              <a:cubicBezTo>
                                <a:pt x="179451" y="60579"/>
                                <a:pt x="176911" y="61595"/>
                                <a:pt x="173990" y="62357"/>
                              </a:cubicBezTo>
                              <a:cubicBezTo>
                                <a:pt x="170942" y="63246"/>
                                <a:pt x="167640" y="64516"/>
                                <a:pt x="164338" y="65532"/>
                              </a:cubicBezTo>
                              <a:cubicBezTo>
                                <a:pt x="160655" y="66929"/>
                                <a:pt x="157226" y="69088"/>
                                <a:pt x="153162" y="70993"/>
                              </a:cubicBezTo>
                              <a:cubicBezTo>
                                <a:pt x="148971" y="72898"/>
                                <a:pt x="145415" y="75819"/>
                                <a:pt x="141859" y="79375"/>
                              </a:cubicBezTo>
                              <a:cubicBezTo>
                                <a:pt x="137541" y="83566"/>
                                <a:pt x="134620" y="88773"/>
                                <a:pt x="133223" y="95250"/>
                              </a:cubicBezTo>
                              <a:cubicBezTo>
                                <a:pt x="131699" y="101854"/>
                                <a:pt x="131318" y="110109"/>
                                <a:pt x="132588" y="119761"/>
                              </a:cubicBezTo>
                              <a:cubicBezTo>
                                <a:pt x="133604" y="129667"/>
                                <a:pt x="136144" y="142113"/>
                                <a:pt x="140589" y="155956"/>
                              </a:cubicBezTo>
                              <a:cubicBezTo>
                                <a:pt x="144907" y="169545"/>
                                <a:pt x="150368" y="186436"/>
                                <a:pt x="158115" y="205613"/>
                              </a:cubicBezTo>
                              <a:cubicBezTo>
                                <a:pt x="229362" y="276860"/>
                                <a:pt x="300736" y="348234"/>
                                <a:pt x="372110" y="419608"/>
                              </a:cubicBezTo>
                              <a:cubicBezTo>
                                <a:pt x="373888" y="421386"/>
                                <a:pt x="375412" y="423418"/>
                                <a:pt x="375793" y="425323"/>
                              </a:cubicBezTo>
                              <a:cubicBezTo>
                                <a:pt x="376555" y="427482"/>
                                <a:pt x="376555" y="429514"/>
                                <a:pt x="376174" y="432181"/>
                              </a:cubicBezTo>
                              <a:cubicBezTo>
                                <a:pt x="375793" y="434848"/>
                                <a:pt x="374523" y="437515"/>
                                <a:pt x="371983" y="440563"/>
                              </a:cubicBezTo>
                              <a:cubicBezTo>
                                <a:pt x="369697" y="443738"/>
                                <a:pt x="366776" y="447421"/>
                                <a:pt x="362458" y="451739"/>
                              </a:cubicBezTo>
                              <a:cubicBezTo>
                                <a:pt x="358521" y="455676"/>
                                <a:pt x="354838" y="458597"/>
                                <a:pt x="351663" y="461010"/>
                              </a:cubicBezTo>
                              <a:cubicBezTo>
                                <a:pt x="348615" y="463296"/>
                                <a:pt x="345821" y="464693"/>
                                <a:pt x="343281" y="465074"/>
                              </a:cubicBezTo>
                              <a:cubicBezTo>
                                <a:pt x="340360" y="465709"/>
                                <a:pt x="338328" y="465709"/>
                                <a:pt x="336296" y="464693"/>
                              </a:cubicBezTo>
                              <a:cubicBezTo>
                                <a:pt x="334391" y="464439"/>
                                <a:pt x="332486" y="462915"/>
                                <a:pt x="330708" y="461010"/>
                              </a:cubicBezTo>
                              <a:cubicBezTo>
                                <a:pt x="222250" y="352552"/>
                                <a:pt x="113665" y="244094"/>
                                <a:pt x="5207" y="135636"/>
                              </a:cubicBezTo>
                              <a:cubicBezTo>
                                <a:pt x="3429" y="133858"/>
                                <a:pt x="1905" y="131826"/>
                                <a:pt x="1016" y="129794"/>
                              </a:cubicBezTo>
                              <a:cubicBezTo>
                                <a:pt x="381" y="128270"/>
                                <a:pt x="0" y="125730"/>
                                <a:pt x="381" y="123190"/>
                              </a:cubicBezTo>
                              <a:cubicBezTo>
                                <a:pt x="762" y="120523"/>
                                <a:pt x="2159" y="117983"/>
                                <a:pt x="3937" y="115189"/>
                              </a:cubicBezTo>
                              <a:cubicBezTo>
                                <a:pt x="5842" y="112649"/>
                                <a:pt x="9144" y="109347"/>
                                <a:pt x="12827" y="105537"/>
                              </a:cubicBezTo>
                              <a:cubicBezTo>
                                <a:pt x="16637" y="101854"/>
                                <a:pt x="19685" y="98806"/>
                                <a:pt x="22606" y="96647"/>
                              </a:cubicBezTo>
                              <a:cubicBezTo>
                                <a:pt x="25146" y="94869"/>
                                <a:pt x="27940" y="93472"/>
                                <a:pt x="30226" y="93218"/>
                              </a:cubicBezTo>
                              <a:cubicBezTo>
                                <a:pt x="32512" y="93218"/>
                                <a:pt x="35052" y="93599"/>
                                <a:pt x="36957" y="93853"/>
                              </a:cubicBezTo>
                              <a:cubicBezTo>
                                <a:pt x="38862" y="94869"/>
                                <a:pt x="40894" y="96393"/>
                                <a:pt x="42672" y="98298"/>
                              </a:cubicBezTo>
                              <a:cubicBezTo>
                                <a:pt x="58547" y="114046"/>
                                <a:pt x="74295" y="129794"/>
                                <a:pt x="90043" y="145669"/>
                              </a:cubicBezTo>
                              <a:cubicBezTo>
                                <a:pt x="83185" y="126365"/>
                                <a:pt x="78740" y="109982"/>
                                <a:pt x="75819" y="96266"/>
                              </a:cubicBezTo>
                              <a:cubicBezTo>
                                <a:pt x="72644" y="82677"/>
                                <a:pt x="71628" y="70866"/>
                                <a:pt x="71628" y="61341"/>
                              </a:cubicBezTo>
                              <a:cubicBezTo>
                                <a:pt x="71628" y="51943"/>
                                <a:pt x="73533" y="43688"/>
                                <a:pt x="76327" y="36957"/>
                              </a:cubicBezTo>
                              <a:cubicBezTo>
                                <a:pt x="79248" y="30480"/>
                                <a:pt x="83439" y="24892"/>
                                <a:pt x="88138" y="20193"/>
                              </a:cubicBezTo>
                              <a:cubicBezTo>
                                <a:pt x="90424" y="17907"/>
                                <a:pt x="92964" y="15367"/>
                                <a:pt x="96139" y="13081"/>
                              </a:cubicBezTo>
                              <a:cubicBezTo>
                                <a:pt x="99187" y="10668"/>
                                <a:pt x="102616" y="8509"/>
                                <a:pt x="106807" y="6604"/>
                              </a:cubicBezTo>
                              <a:cubicBezTo>
                                <a:pt x="110871" y="4699"/>
                                <a:pt x="114808" y="3048"/>
                                <a:pt x="118364" y="1524"/>
                              </a:cubicBezTo>
                              <a:cubicBezTo>
                                <a:pt x="121666" y="381"/>
                                <a:pt x="124841" y="0"/>
                                <a:pt x="127000" y="12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74" name="Shape 43374"/>
                      <wps:cNvSpPr/>
                      <wps:spPr>
                        <a:xfrm>
                          <a:off x="2413127" y="5282998"/>
                          <a:ext cx="291353" cy="443746"/>
                        </a:xfrm>
                        <a:custGeom>
                          <a:avLst/>
                          <a:gdLst/>
                          <a:ahLst/>
                          <a:cxnLst/>
                          <a:rect l="0" t="0" r="0" b="0"/>
                          <a:pathLst>
                            <a:path w="291353" h="443746">
                              <a:moveTo>
                                <a:pt x="121110" y="810"/>
                              </a:moveTo>
                              <a:cubicBezTo>
                                <a:pt x="129572" y="0"/>
                                <a:pt x="138049" y="317"/>
                                <a:pt x="146558" y="1905"/>
                              </a:cubicBezTo>
                              <a:cubicBezTo>
                                <a:pt x="164084" y="5588"/>
                                <a:pt x="181864" y="12954"/>
                                <a:pt x="200152" y="24892"/>
                              </a:cubicBezTo>
                              <a:cubicBezTo>
                                <a:pt x="218694" y="36830"/>
                                <a:pt x="237998" y="53086"/>
                                <a:pt x="258191" y="73279"/>
                              </a:cubicBezTo>
                              <a:lnTo>
                                <a:pt x="291353" y="106441"/>
                              </a:lnTo>
                              <a:lnTo>
                                <a:pt x="291353" y="188864"/>
                              </a:lnTo>
                              <a:lnTo>
                                <a:pt x="287782" y="185293"/>
                              </a:lnTo>
                              <a:cubicBezTo>
                                <a:pt x="275971" y="197104"/>
                                <a:pt x="264160" y="208915"/>
                                <a:pt x="252349" y="220726"/>
                              </a:cubicBezTo>
                              <a:cubicBezTo>
                                <a:pt x="241046" y="232029"/>
                                <a:pt x="232410" y="243586"/>
                                <a:pt x="226822" y="254381"/>
                              </a:cubicBezTo>
                              <a:cubicBezTo>
                                <a:pt x="221361" y="265557"/>
                                <a:pt x="218186" y="276606"/>
                                <a:pt x="218186" y="287528"/>
                              </a:cubicBezTo>
                              <a:cubicBezTo>
                                <a:pt x="218186" y="298450"/>
                                <a:pt x="220599" y="308991"/>
                                <a:pt x="225679" y="319151"/>
                              </a:cubicBezTo>
                              <a:cubicBezTo>
                                <a:pt x="230505" y="329438"/>
                                <a:pt x="238252" y="339725"/>
                                <a:pt x="248031" y="349504"/>
                              </a:cubicBezTo>
                              <a:cubicBezTo>
                                <a:pt x="256540" y="358013"/>
                                <a:pt x="265081" y="364617"/>
                                <a:pt x="273653" y="369395"/>
                              </a:cubicBezTo>
                              <a:lnTo>
                                <a:pt x="291353" y="375524"/>
                              </a:lnTo>
                              <a:lnTo>
                                <a:pt x="291353" y="443746"/>
                              </a:lnTo>
                              <a:lnTo>
                                <a:pt x="279971" y="441277"/>
                              </a:lnTo>
                              <a:cubicBezTo>
                                <a:pt x="272129" y="438753"/>
                                <a:pt x="264160" y="435356"/>
                                <a:pt x="256159" y="431038"/>
                              </a:cubicBezTo>
                              <a:cubicBezTo>
                                <a:pt x="240157" y="422275"/>
                                <a:pt x="223901" y="410337"/>
                                <a:pt x="208407" y="394843"/>
                              </a:cubicBezTo>
                              <a:cubicBezTo>
                                <a:pt x="189992" y="376428"/>
                                <a:pt x="176657" y="357886"/>
                                <a:pt x="168529" y="339344"/>
                              </a:cubicBezTo>
                              <a:cubicBezTo>
                                <a:pt x="160274" y="320802"/>
                                <a:pt x="156718" y="302133"/>
                                <a:pt x="157226" y="283464"/>
                              </a:cubicBezTo>
                              <a:cubicBezTo>
                                <a:pt x="157861" y="264541"/>
                                <a:pt x="163449" y="246253"/>
                                <a:pt x="172720" y="227457"/>
                              </a:cubicBezTo>
                              <a:cubicBezTo>
                                <a:pt x="182372" y="208915"/>
                                <a:pt x="195961" y="191008"/>
                                <a:pt x="213614" y="173482"/>
                              </a:cubicBezTo>
                              <a:cubicBezTo>
                                <a:pt x="223901" y="163068"/>
                                <a:pt x="234442" y="152654"/>
                                <a:pt x="244729" y="142240"/>
                              </a:cubicBezTo>
                              <a:cubicBezTo>
                                <a:pt x="236347" y="133858"/>
                                <a:pt x="227838" y="125476"/>
                                <a:pt x="219456" y="117094"/>
                              </a:cubicBezTo>
                              <a:cubicBezTo>
                                <a:pt x="206883" y="104394"/>
                                <a:pt x="194945" y="94615"/>
                                <a:pt x="183388" y="86487"/>
                              </a:cubicBezTo>
                              <a:cubicBezTo>
                                <a:pt x="171958" y="78486"/>
                                <a:pt x="160909" y="73660"/>
                                <a:pt x="150495" y="71120"/>
                              </a:cubicBezTo>
                              <a:cubicBezTo>
                                <a:pt x="140081" y="69088"/>
                                <a:pt x="129667" y="69469"/>
                                <a:pt x="119888" y="72644"/>
                              </a:cubicBezTo>
                              <a:cubicBezTo>
                                <a:pt x="109982" y="75946"/>
                                <a:pt x="100711" y="82550"/>
                                <a:pt x="91059" y="92075"/>
                              </a:cubicBezTo>
                              <a:cubicBezTo>
                                <a:pt x="80772" y="102362"/>
                                <a:pt x="73406" y="113284"/>
                                <a:pt x="68834" y="124587"/>
                              </a:cubicBezTo>
                              <a:cubicBezTo>
                                <a:pt x="64135" y="136525"/>
                                <a:pt x="60960" y="147447"/>
                                <a:pt x="58928" y="157480"/>
                              </a:cubicBezTo>
                              <a:cubicBezTo>
                                <a:pt x="57150" y="168148"/>
                                <a:pt x="56007" y="177038"/>
                                <a:pt x="55245" y="184404"/>
                              </a:cubicBezTo>
                              <a:cubicBezTo>
                                <a:pt x="54610" y="192151"/>
                                <a:pt x="53340" y="197104"/>
                                <a:pt x="51435" y="199136"/>
                              </a:cubicBezTo>
                              <a:cubicBezTo>
                                <a:pt x="50165" y="200279"/>
                                <a:pt x="48514" y="201168"/>
                                <a:pt x="46355" y="201168"/>
                              </a:cubicBezTo>
                              <a:cubicBezTo>
                                <a:pt x="44323" y="201041"/>
                                <a:pt x="42164" y="200406"/>
                                <a:pt x="39624" y="199263"/>
                              </a:cubicBezTo>
                              <a:cubicBezTo>
                                <a:pt x="36957" y="198247"/>
                                <a:pt x="33782" y="196469"/>
                                <a:pt x="30226" y="193548"/>
                              </a:cubicBezTo>
                              <a:cubicBezTo>
                                <a:pt x="27051" y="190881"/>
                                <a:pt x="23495" y="187833"/>
                                <a:pt x="19939" y="184150"/>
                              </a:cubicBezTo>
                              <a:cubicBezTo>
                                <a:pt x="13843" y="178054"/>
                                <a:pt x="9271" y="173101"/>
                                <a:pt x="6477" y="168656"/>
                              </a:cubicBezTo>
                              <a:cubicBezTo>
                                <a:pt x="3683" y="164973"/>
                                <a:pt x="2032" y="160147"/>
                                <a:pt x="1016" y="154686"/>
                              </a:cubicBezTo>
                              <a:cubicBezTo>
                                <a:pt x="0" y="149225"/>
                                <a:pt x="254" y="141859"/>
                                <a:pt x="1270" y="131953"/>
                              </a:cubicBezTo>
                              <a:cubicBezTo>
                                <a:pt x="2794" y="122428"/>
                                <a:pt x="5207" y="112268"/>
                                <a:pt x="8890" y="101346"/>
                              </a:cubicBezTo>
                              <a:cubicBezTo>
                                <a:pt x="12827" y="90678"/>
                                <a:pt x="17907" y="80137"/>
                                <a:pt x="23749" y="69088"/>
                              </a:cubicBezTo>
                              <a:cubicBezTo>
                                <a:pt x="30099" y="58293"/>
                                <a:pt x="37592" y="48641"/>
                                <a:pt x="46355" y="39878"/>
                              </a:cubicBezTo>
                              <a:cubicBezTo>
                                <a:pt x="62738" y="23495"/>
                                <a:pt x="78994" y="12192"/>
                                <a:pt x="95758" y="6477"/>
                              </a:cubicBezTo>
                              <a:cubicBezTo>
                                <a:pt x="104204" y="3556"/>
                                <a:pt x="112649" y="1619"/>
                                <a:pt x="121110" y="810"/>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76" name="Shape 43376"/>
                      <wps:cNvSpPr/>
                      <wps:spPr>
                        <a:xfrm>
                          <a:off x="2704480" y="5389438"/>
                          <a:ext cx="190866" cy="341488"/>
                        </a:xfrm>
                        <a:custGeom>
                          <a:avLst/>
                          <a:gdLst/>
                          <a:ahLst/>
                          <a:cxnLst/>
                          <a:rect l="0" t="0" r="0" b="0"/>
                          <a:pathLst>
                            <a:path w="190866" h="341488">
                              <a:moveTo>
                                <a:pt x="0" y="0"/>
                              </a:moveTo>
                              <a:lnTo>
                                <a:pt x="186167" y="186167"/>
                              </a:lnTo>
                              <a:cubicBezTo>
                                <a:pt x="189088" y="189215"/>
                                <a:pt x="190485" y="192136"/>
                                <a:pt x="190739" y="194803"/>
                              </a:cubicBezTo>
                              <a:cubicBezTo>
                                <a:pt x="190866" y="197597"/>
                                <a:pt x="189977" y="200645"/>
                                <a:pt x="188453" y="203693"/>
                              </a:cubicBezTo>
                              <a:cubicBezTo>
                                <a:pt x="186929" y="206614"/>
                                <a:pt x="183754" y="210551"/>
                                <a:pt x="179309" y="214996"/>
                              </a:cubicBezTo>
                              <a:cubicBezTo>
                                <a:pt x="174991" y="219314"/>
                                <a:pt x="171054" y="222362"/>
                                <a:pt x="167879" y="224140"/>
                              </a:cubicBezTo>
                              <a:cubicBezTo>
                                <a:pt x="164450" y="226299"/>
                                <a:pt x="161529" y="226934"/>
                                <a:pt x="158862" y="226680"/>
                              </a:cubicBezTo>
                              <a:cubicBezTo>
                                <a:pt x="156068" y="226553"/>
                                <a:pt x="153528" y="224775"/>
                                <a:pt x="150480" y="221854"/>
                              </a:cubicBezTo>
                              <a:cubicBezTo>
                                <a:pt x="139685" y="211059"/>
                                <a:pt x="128890" y="200264"/>
                                <a:pt x="117968" y="189342"/>
                              </a:cubicBezTo>
                              <a:cubicBezTo>
                                <a:pt x="123683" y="214361"/>
                                <a:pt x="124064" y="237348"/>
                                <a:pt x="120508" y="257795"/>
                              </a:cubicBezTo>
                              <a:cubicBezTo>
                                <a:pt x="116825" y="278496"/>
                                <a:pt x="108062" y="295514"/>
                                <a:pt x="94473" y="309103"/>
                              </a:cubicBezTo>
                              <a:cubicBezTo>
                                <a:pt x="82789" y="320914"/>
                                <a:pt x="69708" y="329550"/>
                                <a:pt x="55865" y="334757"/>
                              </a:cubicBezTo>
                              <a:cubicBezTo>
                                <a:pt x="41260" y="339710"/>
                                <a:pt x="26782" y="341488"/>
                                <a:pt x="11669" y="339837"/>
                              </a:cubicBezTo>
                              <a:lnTo>
                                <a:pt x="0" y="337305"/>
                              </a:lnTo>
                              <a:lnTo>
                                <a:pt x="0" y="269083"/>
                              </a:lnTo>
                              <a:lnTo>
                                <a:pt x="8113" y="271892"/>
                              </a:lnTo>
                              <a:cubicBezTo>
                                <a:pt x="25512" y="274813"/>
                                <a:pt x="41006" y="269225"/>
                                <a:pt x="54341" y="255890"/>
                              </a:cubicBezTo>
                              <a:cubicBezTo>
                                <a:pt x="65136" y="245095"/>
                                <a:pt x="71613" y="230871"/>
                                <a:pt x="72883" y="213599"/>
                              </a:cubicBezTo>
                              <a:cubicBezTo>
                                <a:pt x="74026" y="196327"/>
                                <a:pt x="71740" y="174483"/>
                                <a:pt x="65517" y="147940"/>
                              </a:cubicBezTo>
                              <a:lnTo>
                                <a:pt x="0" y="82423"/>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73" name="Shape 43373"/>
                      <wps:cNvSpPr/>
                      <wps:spPr>
                        <a:xfrm>
                          <a:off x="2667508" y="4983793"/>
                          <a:ext cx="150559" cy="357873"/>
                        </a:xfrm>
                        <a:custGeom>
                          <a:avLst/>
                          <a:gdLst/>
                          <a:ahLst/>
                          <a:cxnLst/>
                          <a:rect l="0" t="0" r="0" b="0"/>
                          <a:pathLst>
                            <a:path w="150559" h="357873">
                              <a:moveTo>
                                <a:pt x="150559" y="0"/>
                              </a:moveTo>
                              <a:lnTo>
                                <a:pt x="150559" y="134064"/>
                              </a:lnTo>
                              <a:lnTo>
                                <a:pt x="133477" y="126992"/>
                              </a:lnTo>
                              <a:cubicBezTo>
                                <a:pt x="112776" y="123055"/>
                                <a:pt x="94488" y="129151"/>
                                <a:pt x="78867" y="144773"/>
                              </a:cubicBezTo>
                              <a:cubicBezTo>
                                <a:pt x="70866" y="152773"/>
                                <a:pt x="65532" y="161536"/>
                                <a:pt x="63881" y="171316"/>
                              </a:cubicBezTo>
                              <a:cubicBezTo>
                                <a:pt x="61849" y="181348"/>
                                <a:pt x="61722" y="191508"/>
                                <a:pt x="65024" y="202176"/>
                              </a:cubicBezTo>
                              <a:cubicBezTo>
                                <a:pt x="67945" y="212972"/>
                                <a:pt x="72263" y="223639"/>
                                <a:pt x="79248" y="234054"/>
                              </a:cubicBezTo>
                              <a:cubicBezTo>
                                <a:pt x="86360" y="244975"/>
                                <a:pt x="94361" y="255135"/>
                                <a:pt x="104140" y="264914"/>
                              </a:cubicBezTo>
                              <a:cubicBezTo>
                                <a:pt x="114745" y="275519"/>
                                <a:pt x="125381" y="283964"/>
                                <a:pt x="135985" y="290267"/>
                              </a:cubicBezTo>
                              <a:lnTo>
                                <a:pt x="150559" y="296018"/>
                              </a:lnTo>
                              <a:lnTo>
                                <a:pt x="150559" y="357873"/>
                              </a:lnTo>
                              <a:lnTo>
                                <a:pt x="110109" y="340606"/>
                              </a:lnTo>
                              <a:cubicBezTo>
                                <a:pt x="95885" y="332351"/>
                                <a:pt x="81026" y="320541"/>
                                <a:pt x="65024" y="304666"/>
                              </a:cubicBezTo>
                              <a:cubicBezTo>
                                <a:pt x="46609" y="286123"/>
                                <a:pt x="32258" y="267327"/>
                                <a:pt x="21717" y="248277"/>
                              </a:cubicBezTo>
                              <a:cubicBezTo>
                                <a:pt x="11049" y="229227"/>
                                <a:pt x="5080" y="210812"/>
                                <a:pt x="2540" y="192905"/>
                              </a:cubicBezTo>
                              <a:cubicBezTo>
                                <a:pt x="0" y="174998"/>
                                <a:pt x="1651" y="157854"/>
                                <a:pt x="6858" y="141598"/>
                              </a:cubicBezTo>
                              <a:cubicBezTo>
                                <a:pt x="12065" y="125214"/>
                                <a:pt x="21336" y="111244"/>
                                <a:pt x="34163" y="98417"/>
                              </a:cubicBezTo>
                              <a:cubicBezTo>
                                <a:pt x="40894" y="91686"/>
                                <a:pt x="47752" y="85463"/>
                                <a:pt x="54864" y="80510"/>
                              </a:cubicBezTo>
                              <a:cubicBezTo>
                                <a:pt x="61849" y="75938"/>
                                <a:pt x="69088" y="72129"/>
                                <a:pt x="76200" y="68573"/>
                              </a:cubicBezTo>
                              <a:cubicBezTo>
                                <a:pt x="98933" y="45966"/>
                                <a:pt x="121666" y="23106"/>
                                <a:pt x="144526" y="373"/>
                              </a:cubicBezTo>
                              <a:lnTo>
                                <a:pt x="150559"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72" name="Shape 43372"/>
                      <wps:cNvSpPr/>
                      <wps:spPr>
                        <a:xfrm>
                          <a:off x="2818067" y="4983404"/>
                          <a:ext cx="265609" cy="634238"/>
                        </a:xfrm>
                        <a:custGeom>
                          <a:avLst/>
                          <a:gdLst/>
                          <a:ahLst/>
                          <a:cxnLst/>
                          <a:rect l="0" t="0" r="0" b="0"/>
                          <a:pathLst>
                            <a:path w="265609" h="634238">
                              <a:moveTo>
                                <a:pt x="6286" y="0"/>
                              </a:moveTo>
                              <a:cubicBezTo>
                                <a:pt x="11493" y="2794"/>
                                <a:pt x="18351" y="8128"/>
                                <a:pt x="26733" y="16383"/>
                              </a:cubicBezTo>
                              <a:cubicBezTo>
                                <a:pt x="34988" y="24765"/>
                                <a:pt x="40323" y="31623"/>
                                <a:pt x="42608" y="36703"/>
                              </a:cubicBezTo>
                              <a:cubicBezTo>
                                <a:pt x="44767" y="42418"/>
                                <a:pt x="44513" y="46355"/>
                                <a:pt x="41973" y="48768"/>
                              </a:cubicBezTo>
                              <a:cubicBezTo>
                                <a:pt x="31305" y="59563"/>
                                <a:pt x="20383" y="70485"/>
                                <a:pt x="9715" y="81153"/>
                              </a:cubicBezTo>
                              <a:cubicBezTo>
                                <a:pt x="24066" y="84201"/>
                                <a:pt x="37782" y="89154"/>
                                <a:pt x="50482" y="97536"/>
                              </a:cubicBezTo>
                              <a:cubicBezTo>
                                <a:pt x="63182" y="105791"/>
                                <a:pt x="75755" y="115570"/>
                                <a:pt x="86932" y="126873"/>
                              </a:cubicBezTo>
                              <a:cubicBezTo>
                                <a:pt x="105727" y="145669"/>
                                <a:pt x="120205" y="164338"/>
                                <a:pt x="130493" y="183134"/>
                              </a:cubicBezTo>
                              <a:cubicBezTo>
                                <a:pt x="140780" y="201803"/>
                                <a:pt x="147130" y="219837"/>
                                <a:pt x="149162" y="237363"/>
                              </a:cubicBezTo>
                              <a:cubicBezTo>
                                <a:pt x="151701" y="255270"/>
                                <a:pt x="149669" y="272161"/>
                                <a:pt x="144462" y="288417"/>
                              </a:cubicBezTo>
                              <a:cubicBezTo>
                                <a:pt x="139129" y="304673"/>
                                <a:pt x="129857" y="318897"/>
                                <a:pt x="116776" y="331978"/>
                              </a:cubicBezTo>
                              <a:cubicBezTo>
                                <a:pt x="107505" y="341376"/>
                                <a:pt x="97218" y="348107"/>
                                <a:pt x="85154" y="352806"/>
                              </a:cubicBezTo>
                              <a:cubicBezTo>
                                <a:pt x="73723" y="357632"/>
                                <a:pt x="62801" y="360045"/>
                                <a:pt x="52895" y="359029"/>
                              </a:cubicBezTo>
                              <a:cubicBezTo>
                                <a:pt x="54165" y="366395"/>
                                <a:pt x="56705" y="374015"/>
                                <a:pt x="60388" y="381127"/>
                              </a:cubicBezTo>
                              <a:cubicBezTo>
                                <a:pt x="63817" y="388493"/>
                                <a:pt x="69279" y="396113"/>
                                <a:pt x="76644" y="403352"/>
                              </a:cubicBezTo>
                              <a:cubicBezTo>
                                <a:pt x="84899" y="411607"/>
                                <a:pt x="94805" y="416052"/>
                                <a:pt x="105854" y="416052"/>
                              </a:cubicBezTo>
                              <a:cubicBezTo>
                                <a:pt x="116523" y="416306"/>
                                <a:pt x="126936" y="412115"/>
                                <a:pt x="136462" y="403479"/>
                              </a:cubicBezTo>
                              <a:cubicBezTo>
                                <a:pt x="157289" y="384937"/>
                                <a:pt x="178118" y="366522"/>
                                <a:pt x="199199" y="347980"/>
                              </a:cubicBezTo>
                              <a:cubicBezTo>
                                <a:pt x="210756" y="337058"/>
                                <a:pt x="223202" y="328930"/>
                                <a:pt x="236537" y="323723"/>
                              </a:cubicBezTo>
                              <a:cubicBezTo>
                                <a:pt x="243141" y="321056"/>
                                <a:pt x="249936" y="319056"/>
                                <a:pt x="256842" y="317802"/>
                              </a:cubicBezTo>
                              <a:lnTo>
                                <a:pt x="265609" y="317198"/>
                              </a:lnTo>
                              <a:lnTo>
                                <a:pt x="265609" y="386890"/>
                              </a:lnTo>
                              <a:lnTo>
                                <a:pt x="259032" y="388462"/>
                              </a:lnTo>
                              <a:cubicBezTo>
                                <a:pt x="251650" y="391922"/>
                                <a:pt x="244475" y="397002"/>
                                <a:pt x="237554" y="403606"/>
                              </a:cubicBezTo>
                              <a:cubicBezTo>
                                <a:pt x="216980" y="422148"/>
                                <a:pt x="196660" y="440690"/>
                                <a:pt x="176086" y="459232"/>
                              </a:cubicBezTo>
                              <a:cubicBezTo>
                                <a:pt x="177101" y="470535"/>
                                <a:pt x="177863" y="480568"/>
                                <a:pt x="180023" y="489204"/>
                              </a:cubicBezTo>
                              <a:cubicBezTo>
                                <a:pt x="182055" y="498221"/>
                                <a:pt x="184594" y="506476"/>
                                <a:pt x="187643" y="513461"/>
                              </a:cubicBezTo>
                              <a:cubicBezTo>
                                <a:pt x="190437" y="520192"/>
                                <a:pt x="194119" y="526415"/>
                                <a:pt x="198056" y="532003"/>
                              </a:cubicBezTo>
                              <a:cubicBezTo>
                                <a:pt x="202120" y="537337"/>
                                <a:pt x="206566" y="542925"/>
                                <a:pt x="211645" y="548005"/>
                              </a:cubicBezTo>
                              <a:cubicBezTo>
                                <a:pt x="227267" y="563626"/>
                                <a:pt x="244666" y="569849"/>
                                <a:pt x="264096" y="567309"/>
                              </a:cubicBezTo>
                              <a:lnTo>
                                <a:pt x="265609" y="566736"/>
                              </a:lnTo>
                              <a:lnTo>
                                <a:pt x="265609" y="633272"/>
                              </a:lnTo>
                              <a:lnTo>
                                <a:pt x="262699" y="633730"/>
                              </a:lnTo>
                              <a:cubicBezTo>
                                <a:pt x="246824" y="634238"/>
                                <a:pt x="231585" y="630809"/>
                                <a:pt x="217361" y="623951"/>
                              </a:cubicBezTo>
                              <a:cubicBezTo>
                                <a:pt x="202755" y="616839"/>
                                <a:pt x="189420" y="607187"/>
                                <a:pt x="176720" y="594487"/>
                              </a:cubicBezTo>
                              <a:cubicBezTo>
                                <a:pt x="168846" y="586613"/>
                                <a:pt x="161988" y="578231"/>
                                <a:pt x="155638" y="569341"/>
                              </a:cubicBezTo>
                              <a:cubicBezTo>
                                <a:pt x="149288" y="560578"/>
                                <a:pt x="144843" y="551307"/>
                                <a:pt x="140652" y="541655"/>
                              </a:cubicBezTo>
                              <a:cubicBezTo>
                                <a:pt x="136462" y="532130"/>
                                <a:pt x="133413" y="522351"/>
                                <a:pt x="131381" y="511937"/>
                              </a:cubicBezTo>
                              <a:cubicBezTo>
                                <a:pt x="129095" y="501777"/>
                                <a:pt x="128333" y="491109"/>
                                <a:pt x="127444" y="479806"/>
                              </a:cubicBezTo>
                              <a:cubicBezTo>
                                <a:pt x="112966" y="481711"/>
                                <a:pt x="99251" y="480441"/>
                                <a:pt x="86423" y="475107"/>
                              </a:cubicBezTo>
                              <a:cubicBezTo>
                                <a:pt x="73469" y="469900"/>
                                <a:pt x="61277" y="461899"/>
                                <a:pt x="50863" y="451485"/>
                              </a:cubicBezTo>
                              <a:cubicBezTo>
                                <a:pt x="36004" y="436626"/>
                                <a:pt x="25082" y="421640"/>
                                <a:pt x="17589" y="405765"/>
                              </a:cubicBezTo>
                              <a:cubicBezTo>
                                <a:pt x="10351" y="390017"/>
                                <a:pt x="5016" y="374396"/>
                                <a:pt x="2095" y="359156"/>
                              </a:cubicBezTo>
                              <a:lnTo>
                                <a:pt x="0" y="358261"/>
                              </a:lnTo>
                              <a:lnTo>
                                <a:pt x="0" y="296407"/>
                              </a:lnTo>
                              <a:lnTo>
                                <a:pt x="17082" y="303149"/>
                              </a:lnTo>
                              <a:cubicBezTo>
                                <a:pt x="37529" y="307340"/>
                                <a:pt x="55563" y="301498"/>
                                <a:pt x="70929" y="286131"/>
                              </a:cubicBezTo>
                              <a:cubicBezTo>
                                <a:pt x="79185" y="277876"/>
                                <a:pt x="84518" y="268986"/>
                                <a:pt x="86423" y="259080"/>
                              </a:cubicBezTo>
                              <a:cubicBezTo>
                                <a:pt x="88710" y="249301"/>
                                <a:pt x="88836" y="239141"/>
                                <a:pt x="85915" y="228346"/>
                              </a:cubicBezTo>
                              <a:cubicBezTo>
                                <a:pt x="83121" y="218059"/>
                                <a:pt x="78676" y="207391"/>
                                <a:pt x="71945" y="196723"/>
                              </a:cubicBezTo>
                              <a:cubicBezTo>
                                <a:pt x="64960" y="186309"/>
                                <a:pt x="56960" y="176276"/>
                                <a:pt x="47561" y="166878"/>
                              </a:cubicBezTo>
                              <a:cubicBezTo>
                                <a:pt x="36576" y="155892"/>
                                <a:pt x="25654" y="147161"/>
                                <a:pt x="14859" y="140605"/>
                              </a:cubicBezTo>
                              <a:lnTo>
                                <a:pt x="0" y="134453"/>
                              </a:lnTo>
                              <a:lnTo>
                                <a:pt x="0" y="389"/>
                              </a:lnTo>
                              <a:lnTo>
                                <a:pt x="6286"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75" name="Shape 43375"/>
                      <wps:cNvSpPr/>
                      <wps:spPr>
                        <a:xfrm>
                          <a:off x="3083676" y="5299761"/>
                          <a:ext cx="152157" cy="316915"/>
                        </a:xfrm>
                        <a:custGeom>
                          <a:avLst/>
                          <a:gdLst/>
                          <a:ahLst/>
                          <a:cxnLst/>
                          <a:rect l="0" t="0" r="0" b="0"/>
                          <a:pathLst>
                            <a:path w="152157" h="316915">
                              <a:moveTo>
                                <a:pt x="12203" y="0"/>
                              </a:moveTo>
                              <a:cubicBezTo>
                                <a:pt x="26554" y="889"/>
                                <a:pt x="41286" y="4191"/>
                                <a:pt x="55383" y="10922"/>
                              </a:cubicBezTo>
                              <a:cubicBezTo>
                                <a:pt x="69988" y="18161"/>
                                <a:pt x="84593" y="28702"/>
                                <a:pt x="98817" y="42799"/>
                              </a:cubicBezTo>
                              <a:cubicBezTo>
                                <a:pt x="113549" y="57658"/>
                                <a:pt x="125741" y="74295"/>
                                <a:pt x="135012" y="91948"/>
                              </a:cubicBezTo>
                              <a:cubicBezTo>
                                <a:pt x="144156" y="109474"/>
                                <a:pt x="148982" y="128397"/>
                                <a:pt x="150887" y="147574"/>
                              </a:cubicBezTo>
                              <a:cubicBezTo>
                                <a:pt x="152157" y="166751"/>
                                <a:pt x="148220" y="186182"/>
                                <a:pt x="140600" y="206248"/>
                              </a:cubicBezTo>
                              <a:cubicBezTo>
                                <a:pt x="132853" y="225933"/>
                                <a:pt x="119010" y="245237"/>
                                <a:pt x="100087" y="264160"/>
                              </a:cubicBezTo>
                              <a:cubicBezTo>
                                <a:pt x="81799" y="282448"/>
                                <a:pt x="64400" y="295783"/>
                                <a:pt x="47128" y="304165"/>
                              </a:cubicBezTo>
                              <a:cubicBezTo>
                                <a:pt x="38365" y="308102"/>
                                <a:pt x="29825" y="311277"/>
                                <a:pt x="21490" y="313531"/>
                              </a:cubicBezTo>
                              <a:lnTo>
                                <a:pt x="0" y="316915"/>
                              </a:lnTo>
                              <a:lnTo>
                                <a:pt x="0" y="250379"/>
                              </a:lnTo>
                              <a:lnTo>
                                <a:pt x="27174" y="240078"/>
                              </a:lnTo>
                              <a:cubicBezTo>
                                <a:pt x="36842" y="234347"/>
                                <a:pt x="46620" y="226505"/>
                                <a:pt x="56526" y="216535"/>
                              </a:cubicBezTo>
                              <a:cubicBezTo>
                                <a:pt x="69099" y="203962"/>
                                <a:pt x="77989" y="191643"/>
                                <a:pt x="83069" y="179832"/>
                              </a:cubicBezTo>
                              <a:cubicBezTo>
                                <a:pt x="87768" y="167894"/>
                                <a:pt x="90054" y="156464"/>
                                <a:pt x="89419" y="145415"/>
                              </a:cubicBezTo>
                              <a:cubicBezTo>
                                <a:pt x="88784" y="134366"/>
                                <a:pt x="86244" y="124079"/>
                                <a:pt x="80783" y="114300"/>
                              </a:cubicBezTo>
                              <a:cubicBezTo>
                                <a:pt x="75449" y="104521"/>
                                <a:pt x="68845" y="95885"/>
                                <a:pt x="60590" y="87503"/>
                              </a:cubicBezTo>
                              <a:cubicBezTo>
                                <a:pt x="46493" y="73406"/>
                                <a:pt x="31634" y="66675"/>
                                <a:pt x="16140" y="66675"/>
                              </a:cubicBezTo>
                              <a:lnTo>
                                <a:pt x="0" y="70533"/>
                              </a:lnTo>
                              <a:lnTo>
                                <a:pt x="0" y="841"/>
                              </a:lnTo>
                              <a:lnTo>
                                <a:pt x="12203"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71" name="Shape 43371"/>
                      <wps:cNvSpPr/>
                      <wps:spPr>
                        <a:xfrm>
                          <a:off x="2720467" y="4727880"/>
                          <a:ext cx="687197" cy="533908"/>
                        </a:xfrm>
                        <a:custGeom>
                          <a:avLst/>
                          <a:gdLst/>
                          <a:ahLst/>
                          <a:cxnLst/>
                          <a:rect l="0" t="0" r="0" b="0"/>
                          <a:pathLst>
                            <a:path w="687197" h="533908">
                              <a:moveTo>
                                <a:pt x="33655" y="381"/>
                              </a:moveTo>
                              <a:cubicBezTo>
                                <a:pt x="36195" y="0"/>
                                <a:pt x="38227" y="0"/>
                                <a:pt x="40513" y="762"/>
                              </a:cubicBezTo>
                              <a:cubicBezTo>
                                <a:pt x="42672" y="1397"/>
                                <a:pt x="44704" y="3048"/>
                                <a:pt x="46609" y="4826"/>
                              </a:cubicBezTo>
                              <a:cubicBezTo>
                                <a:pt x="111506" y="69723"/>
                                <a:pt x="176530" y="134747"/>
                                <a:pt x="241427" y="199644"/>
                              </a:cubicBezTo>
                              <a:cubicBezTo>
                                <a:pt x="234823" y="169926"/>
                                <a:pt x="234061" y="144399"/>
                                <a:pt x="236855" y="123317"/>
                              </a:cubicBezTo>
                              <a:cubicBezTo>
                                <a:pt x="240030" y="102489"/>
                                <a:pt x="247904" y="86106"/>
                                <a:pt x="260223" y="73787"/>
                              </a:cubicBezTo>
                              <a:cubicBezTo>
                                <a:pt x="275336" y="58674"/>
                                <a:pt x="291719" y="49403"/>
                                <a:pt x="309245" y="46482"/>
                              </a:cubicBezTo>
                              <a:cubicBezTo>
                                <a:pt x="327152" y="43942"/>
                                <a:pt x="345186" y="45085"/>
                                <a:pt x="363728" y="51308"/>
                              </a:cubicBezTo>
                              <a:cubicBezTo>
                                <a:pt x="382270" y="57404"/>
                                <a:pt x="401701" y="66802"/>
                                <a:pt x="420624" y="80518"/>
                              </a:cubicBezTo>
                              <a:cubicBezTo>
                                <a:pt x="439928" y="94361"/>
                                <a:pt x="461264" y="113030"/>
                                <a:pt x="484759" y="136525"/>
                              </a:cubicBezTo>
                              <a:cubicBezTo>
                                <a:pt x="550672" y="202438"/>
                                <a:pt x="616712" y="268478"/>
                                <a:pt x="682752" y="334518"/>
                              </a:cubicBezTo>
                              <a:cubicBezTo>
                                <a:pt x="684657" y="336423"/>
                                <a:pt x="686054" y="338455"/>
                                <a:pt x="686435" y="340233"/>
                              </a:cubicBezTo>
                              <a:cubicBezTo>
                                <a:pt x="687197" y="342519"/>
                                <a:pt x="687197" y="344551"/>
                                <a:pt x="686816" y="347218"/>
                              </a:cubicBezTo>
                              <a:cubicBezTo>
                                <a:pt x="686435" y="349758"/>
                                <a:pt x="685165" y="352552"/>
                                <a:pt x="682625" y="355600"/>
                              </a:cubicBezTo>
                              <a:cubicBezTo>
                                <a:pt x="680339" y="358775"/>
                                <a:pt x="677418" y="362458"/>
                                <a:pt x="673354" y="366522"/>
                              </a:cubicBezTo>
                              <a:cubicBezTo>
                                <a:pt x="669163" y="370713"/>
                                <a:pt x="665480" y="373634"/>
                                <a:pt x="662305" y="375920"/>
                              </a:cubicBezTo>
                              <a:cubicBezTo>
                                <a:pt x="659257" y="378460"/>
                                <a:pt x="656590" y="379730"/>
                                <a:pt x="653923" y="380111"/>
                              </a:cubicBezTo>
                              <a:cubicBezTo>
                                <a:pt x="651383" y="380492"/>
                                <a:pt x="649224" y="380492"/>
                                <a:pt x="647065" y="379730"/>
                              </a:cubicBezTo>
                              <a:cubicBezTo>
                                <a:pt x="645160" y="379349"/>
                                <a:pt x="643128" y="377825"/>
                                <a:pt x="641350" y="376047"/>
                              </a:cubicBezTo>
                              <a:cubicBezTo>
                                <a:pt x="577850" y="312547"/>
                                <a:pt x="514350" y="248920"/>
                                <a:pt x="450850" y="185547"/>
                              </a:cubicBezTo>
                              <a:cubicBezTo>
                                <a:pt x="432435" y="167132"/>
                                <a:pt x="416179" y="152908"/>
                                <a:pt x="402971" y="143637"/>
                              </a:cubicBezTo>
                              <a:cubicBezTo>
                                <a:pt x="389763" y="134366"/>
                                <a:pt x="376936" y="127889"/>
                                <a:pt x="364871" y="123190"/>
                              </a:cubicBezTo>
                              <a:cubicBezTo>
                                <a:pt x="352806" y="118491"/>
                                <a:pt x="341630" y="117602"/>
                                <a:pt x="331216" y="119253"/>
                              </a:cubicBezTo>
                              <a:cubicBezTo>
                                <a:pt x="320675" y="121158"/>
                                <a:pt x="311404" y="125984"/>
                                <a:pt x="303403" y="134112"/>
                              </a:cubicBezTo>
                              <a:cubicBezTo>
                                <a:pt x="293116" y="144399"/>
                                <a:pt x="287782" y="160274"/>
                                <a:pt x="288163" y="181102"/>
                              </a:cubicBezTo>
                              <a:cubicBezTo>
                                <a:pt x="288544" y="201930"/>
                                <a:pt x="292608" y="228600"/>
                                <a:pt x="302133" y="260350"/>
                              </a:cubicBezTo>
                              <a:cubicBezTo>
                                <a:pt x="377952" y="336296"/>
                                <a:pt x="453771" y="411988"/>
                                <a:pt x="529590" y="487807"/>
                              </a:cubicBezTo>
                              <a:cubicBezTo>
                                <a:pt x="531368" y="489585"/>
                                <a:pt x="532892" y="491617"/>
                                <a:pt x="533146" y="493522"/>
                              </a:cubicBezTo>
                              <a:cubicBezTo>
                                <a:pt x="534035" y="495681"/>
                                <a:pt x="534035" y="497840"/>
                                <a:pt x="533654" y="500380"/>
                              </a:cubicBezTo>
                              <a:cubicBezTo>
                                <a:pt x="533146" y="503047"/>
                                <a:pt x="532003" y="505714"/>
                                <a:pt x="529463" y="508762"/>
                              </a:cubicBezTo>
                              <a:cubicBezTo>
                                <a:pt x="527177" y="511937"/>
                                <a:pt x="524129" y="515620"/>
                                <a:pt x="519938" y="519811"/>
                              </a:cubicBezTo>
                              <a:cubicBezTo>
                                <a:pt x="516001" y="523875"/>
                                <a:pt x="512191" y="526796"/>
                                <a:pt x="509143" y="529082"/>
                              </a:cubicBezTo>
                              <a:cubicBezTo>
                                <a:pt x="506095" y="531622"/>
                                <a:pt x="503301" y="532892"/>
                                <a:pt x="500634" y="533273"/>
                              </a:cubicBezTo>
                              <a:cubicBezTo>
                                <a:pt x="497840" y="533908"/>
                                <a:pt x="495808" y="533908"/>
                                <a:pt x="493776" y="532892"/>
                              </a:cubicBezTo>
                              <a:cubicBezTo>
                                <a:pt x="491871" y="532638"/>
                                <a:pt x="489966" y="531114"/>
                                <a:pt x="488061" y="529336"/>
                              </a:cubicBezTo>
                              <a:cubicBezTo>
                                <a:pt x="327152" y="368300"/>
                                <a:pt x="166116" y="207264"/>
                                <a:pt x="5080" y="46228"/>
                              </a:cubicBezTo>
                              <a:cubicBezTo>
                                <a:pt x="3302" y="44450"/>
                                <a:pt x="1778" y="42418"/>
                                <a:pt x="1143" y="40259"/>
                              </a:cubicBezTo>
                              <a:cubicBezTo>
                                <a:pt x="0" y="38227"/>
                                <a:pt x="0" y="36195"/>
                                <a:pt x="635" y="33274"/>
                              </a:cubicBezTo>
                              <a:cubicBezTo>
                                <a:pt x="1143" y="30734"/>
                                <a:pt x="2413" y="27940"/>
                                <a:pt x="4826" y="24765"/>
                              </a:cubicBezTo>
                              <a:cubicBezTo>
                                <a:pt x="7239" y="21717"/>
                                <a:pt x="10160" y="18034"/>
                                <a:pt x="14097" y="13970"/>
                              </a:cubicBezTo>
                              <a:cubicBezTo>
                                <a:pt x="18288" y="9779"/>
                                <a:pt x="22098" y="6858"/>
                                <a:pt x="25146" y="4445"/>
                              </a:cubicBezTo>
                              <a:cubicBezTo>
                                <a:pt x="28321" y="2032"/>
                                <a:pt x="30988" y="762"/>
                                <a:pt x="33655"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69" name="Shape 43369"/>
                      <wps:cNvSpPr/>
                      <wps:spPr>
                        <a:xfrm>
                          <a:off x="3147060" y="4463212"/>
                          <a:ext cx="530098" cy="489014"/>
                        </a:xfrm>
                        <a:custGeom>
                          <a:avLst/>
                          <a:gdLst/>
                          <a:ahLst/>
                          <a:cxnLst/>
                          <a:rect l="0" t="0" r="0" b="0"/>
                          <a:pathLst>
                            <a:path w="530098" h="489014">
                              <a:moveTo>
                                <a:pt x="186817" y="381"/>
                              </a:moveTo>
                              <a:cubicBezTo>
                                <a:pt x="189484" y="0"/>
                                <a:pt x="192151" y="254"/>
                                <a:pt x="193929" y="635"/>
                              </a:cubicBezTo>
                              <a:cubicBezTo>
                                <a:pt x="196215" y="1270"/>
                                <a:pt x="198247" y="2794"/>
                                <a:pt x="200025" y="4572"/>
                              </a:cubicBezTo>
                              <a:cubicBezTo>
                                <a:pt x="308483" y="113157"/>
                                <a:pt x="416941" y="221615"/>
                                <a:pt x="525399" y="330073"/>
                              </a:cubicBezTo>
                              <a:cubicBezTo>
                                <a:pt x="527304" y="331851"/>
                                <a:pt x="528828" y="333883"/>
                                <a:pt x="529336" y="335407"/>
                              </a:cubicBezTo>
                              <a:cubicBezTo>
                                <a:pt x="530098" y="337693"/>
                                <a:pt x="530098" y="339725"/>
                                <a:pt x="529717" y="342392"/>
                              </a:cubicBezTo>
                              <a:cubicBezTo>
                                <a:pt x="529336" y="344932"/>
                                <a:pt x="528066" y="347726"/>
                                <a:pt x="526034" y="350266"/>
                              </a:cubicBezTo>
                              <a:cubicBezTo>
                                <a:pt x="524002" y="353187"/>
                                <a:pt x="521462" y="356489"/>
                                <a:pt x="517906" y="360045"/>
                              </a:cubicBezTo>
                              <a:cubicBezTo>
                                <a:pt x="514096" y="363855"/>
                                <a:pt x="510413" y="366776"/>
                                <a:pt x="507746" y="368554"/>
                              </a:cubicBezTo>
                              <a:cubicBezTo>
                                <a:pt x="504952" y="370713"/>
                                <a:pt x="502158" y="372110"/>
                                <a:pt x="499872" y="372237"/>
                              </a:cubicBezTo>
                              <a:cubicBezTo>
                                <a:pt x="497332" y="372618"/>
                                <a:pt x="495173" y="372618"/>
                                <a:pt x="493141" y="371602"/>
                              </a:cubicBezTo>
                              <a:cubicBezTo>
                                <a:pt x="491617" y="371094"/>
                                <a:pt x="489585" y="369443"/>
                                <a:pt x="487807" y="367665"/>
                              </a:cubicBezTo>
                              <a:cubicBezTo>
                                <a:pt x="473456" y="353314"/>
                                <a:pt x="459105" y="338963"/>
                                <a:pt x="444754" y="324612"/>
                              </a:cubicBezTo>
                              <a:cubicBezTo>
                                <a:pt x="452755" y="358013"/>
                                <a:pt x="454279" y="385699"/>
                                <a:pt x="451358" y="407670"/>
                              </a:cubicBezTo>
                              <a:cubicBezTo>
                                <a:pt x="448437" y="429641"/>
                                <a:pt x="440182" y="447167"/>
                                <a:pt x="427355" y="459867"/>
                              </a:cubicBezTo>
                              <a:cubicBezTo>
                                <a:pt x="412242" y="474980"/>
                                <a:pt x="396113" y="483997"/>
                                <a:pt x="378587" y="487045"/>
                              </a:cubicBezTo>
                              <a:cubicBezTo>
                                <a:pt x="369760" y="488505"/>
                                <a:pt x="360775" y="489014"/>
                                <a:pt x="351631" y="488331"/>
                              </a:cubicBezTo>
                              <a:cubicBezTo>
                                <a:pt x="342488" y="487648"/>
                                <a:pt x="333185" y="485775"/>
                                <a:pt x="323723" y="482473"/>
                              </a:cubicBezTo>
                              <a:cubicBezTo>
                                <a:pt x="305308" y="476250"/>
                                <a:pt x="286258" y="466598"/>
                                <a:pt x="266827" y="452755"/>
                              </a:cubicBezTo>
                              <a:cubicBezTo>
                                <a:pt x="247777" y="439166"/>
                                <a:pt x="225933" y="420497"/>
                                <a:pt x="202438" y="397002"/>
                              </a:cubicBezTo>
                              <a:cubicBezTo>
                                <a:pt x="136652" y="331089"/>
                                <a:pt x="70993" y="265430"/>
                                <a:pt x="5080" y="199517"/>
                              </a:cubicBezTo>
                              <a:cubicBezTo>
                                <a:pt x="3302" y="197739"/>
                                <a:pt x="1778" y="195580"/>
                                <a:pt x="1016" y="193421"/>
                              </a:cubicBezTo>
                              <a:cubicBezTo>
                                <a:pt x="381" y="191897"/>
                                <a:pt x="0" y="189484"/>
                                <a:pt x="635" y="186563"/>
                              </a:cubicBezTo>
                              <a:cubicBezTo>
                                <a:pt x="1397" y="183642"/>
                                <a:pt x="2794" y="181102"/>
                                <a:pt x="5080" y="177927"/>
                              </a:cubicBezTo>
                              <a:cubicBezTo>
                                <a:pt x="7493" y="174752"/>
                                <a:pt x="10668" y="171450"/>
                                <a:pt x="14732" y="167386"/>
                              </a:cubicBezTo>
                              <a:cubicBezTo>
                                <a:pt x="18796" y="163449"/>
                                <a:pt x="22098" y="160147"/>
                                <a:pt x="25146" y="157734"/>
                              </a:cubicBezTo>
                              <a:cubicBezTo>
                                <a:pt x="28321" y="155448"/>
                                <a:pt x="30988" y="154051"/>
                                <a:pt x="33909" y="153416"/>
                              </a:cubicBezTo>
                              <a:cubicBezTo>
                                <a:pt x="36449" y="153035"/>
                                <a:pt x="38862" y="153416"/>
                                <a:pt x="40767" y="153797"/>
                              </a:cubicBezTo>
                              <a:cubicBezTo>
                                <a:pt x="42926" y="154432"/>
                                <a:pt x="45085" y="155956"/>
                                <a:pt x="46863" y="157734"/>
                              </a:cubicBezTo>
                              <a:cubicBezTo>
                                <a:pt x="109982" y="220980"/>
                                <a:pt x="173101" y="284099"/>
                                <a:pt x="236347" y="347218"/>
                              </a:cubicBezTo>
                              <a:cubicBezTo>
                                <a:pt x="255524" y="366395"/>
                                <a:pt x="271780" y="380619"/>
                                <a:pt x="284861" y="389763"/>
                              </a:cubicBezTo>
                              <a:cubicBezTo>
                                <a:pt x="298196" y="399669"/>
                                <a:pt x="311023" y="406273"/>
                                <a:pt x="322961" y="410337"/>
                              </a:cubicBezTo>
                              <a:cubicBezTo>
                                <a:pt x="335026" y="414909"/>
                                <a:pt x="346202" y="415925"/>
                                <a:pt x="356489" y="414274"/>
                              </a:cubicBezTo>
                              <a:cubicBezTo>
                                <a:pt x="367284" y="413004"/>
                                <a:pt x="376428" y="408051"/>
                                <a:pt x="384556" y="400050"/>
                              </a:cubicBezTo>
                              <a:cubicBezTo>
                                <a:pt x="394843" y="389763"/>
                                <a:pt x="400177" y="373761"/>
                                <a:pt x="399669" y="353060"/>
                              </a:cubicBezTo>
                              <a:cubicBezTo>
                                <a:pt x="399288" y="332232"/>
                                <a:pt x="395097" y="305816"/>
                                <a:pt x="385699" y="273685"/>
                              </a:cubicBezTo>
                              <a:cubicBezTo>
                                <a:pt x="309880" y="197866"/>
                                <a:pt x="234188" y="122174"/>
                                <a:pt x="158369" y="46355"/>
                              </a:cubicBezTo>
                              <a:cubicBezTo>
                                <a:pt x="156591" y="44450"/>
                                <a:pt x="154940" y="42418"/>
                                <a:pt x="154305" y="40259"/>
                              </a:cubicBezTo>
                              <a:cubicBezTo>
                                <a:pt x="153670" y="38608"/>
                                <a:pt x="153289" y="36195"/>
                                <a:pt x="153924" y="33401"/>
                              </a:cubicBezTo>
                              <a:cubicBezTo>
                                <a:pt x="154559" y="30480"/>
                                <a:pt x="155956" y="27813"/>
                                <a:pt x="158369" y="24638"/>
                              </a:cubicBezTo>
                              <a:cubicBezTo>
                                <a:pt x="160401" y="21844"/>
                                <a:pt x="163703" y="18415"/>
                                <a:pt x="168021" y="14224"/>
                              </a:cubicBezTo>
                              <a:cubicBezTo>
                                <a:pt x="171958" y="10287"/>
                                <a:pt x="175260" y="6985"/>
                                <a:pt x="178435" y="4572"/>
                              </a:cubicBezTo>
                              <a:cubicBezTo>
                                <a:pt x="181610" y="2159"/>
                                <a:pt x="184277" y="889"/>
                                <a:pt x="186817"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68" name="Shape 43368"/>
                      <wps:cNvSpPr/>
                      <wps:spPr>
                        <a:xfrm>
                          <a:off x="3570351" y="4105453"/>
                          <a:ext cx="159410" cy="400419"/>
                        </a:xfrm>
                        <a:custGeom>
                          <a:avLst/>
                          <a:gdLst/>
                          <a:ahLst/>
                          <a:cxnLst/>
                          <a:rect l="0" t="0" r="0" b="0"/>
                          <a:pathLst>
                            <a:path w="159410" h="400419">
                              <a:moveTo>
                                <a:pt x="122936" y="254"/>
                              </a:moveTo>
                              <a:cubicBezTo>
                                <a:pt x="125349" y="0"/>
                                <a:pt x="127127" y="508"/>
                                <a:pt x="128778" y="1016"/>
                              </a:cubicBezTo>
                              <a:cubicBezTo>
                                <a:pt x="130048" y="1778"/>
                                <a:pt x="131572" y="3302"/>
                                <a:pt x="133096" y="5334"/>
                              </a:cubicBezTo>
                              <a:lnTo>
                                <a:pt x="159410" y="39816"/>
                              </a:lnTo>
                              <a:lnTo>
                                <a:pt x="159410" y="131800"/>
                              </a:lnTo>
                              <a:lnTo>
                                <a:pt x="135128" y="123015"/>
                              </a:lnTo>
                              <a:cubicBezTo>
                                <a:pt x="125984" y="120428"/>
                                <a:pt x="117665" y="118809"/>
                                <a:pt x="110109" y="117983"/>
                              </a:cubicBezTo>
                              <a:cubicBezTo>
                                <a:pt x="94996" y="116332"/>
                                <a:pt x="83439" y="120015"/>
                                <a:pt x="74930" y="128651"/>
                              </a:cubicBezTo>
                              <a:cubicBezTo>
                                <a:pt x="67945" y="135636"/>
                                <a:pt x="64135" y="144399"/>
                                <a:pt x="63119" y="154940"/>
                              </a:cubicBezTo>
                              <a:cubicBezTo>
                                <a:pt x="62484" y="165735"/>
                                <a:pt x="64008" y="177038"/>
                                <a:pt x="67437" y="188849"/>
                              </a:cubicBezTo>
                              <a:cubicBezTo>
                                <a:pt x="71247" y="201041"/>
                                <a:pt x="76581" y="213614"/>
                                <a:pt x="83693" y="226187"/>
                              </a:cubicBezTo>
                              <a:cubicBezTo>
                                <a:pt x="90424" y="238887"/>
                                <a:pt x="97917" y="251587"/>
                                <a:pt x="106680" y="263779"/>
                              </a:cubicBezTo>
                              <a:cubicBezTo>
                                <a:pt x="115570" y="275971"/>
                                <a:pt x="123952" y="287020"/>
                                <a:pt x="132969" y="297561"/>
                              </a:cubicBezTo>
                              <a:cubicBezTo>
                                <a:pt x="141986" y="308102"/>
                                <a:pt x="150114" y="317246"/>
                                <a:pt x="157734" y="324866"/>
                              </a:cubicBezTo>
                              <a:lnTo>
                                <a:pt x="159410" y="326313"/>
                              </a:lnTo>
                              <a:lnTo>
                                <a:pt x="159410" y="400419"/>
                              </a:lnTo>
                              <a:lnTo>
                                <a:pt x="152654" y="395732"/>
                              </a:lnTo>
                              <a:cubicBezTo>
                                <a:pt x="143256" y="387731"/>
                                <a:pt x="133350" y="378841"/>
                                <a:pt x="123317" y="368681"/>
                              </a:cubicBezTo>
                              <a:cubicBezTo>
                                <a:pt x="112776" y="358267"/>
                                <a:pt x="101346" y="345821"/>
                                <a:pt x="89281" y="331216"/>
                              </a:cubicBezTo>
                              <a:cubicBezTo>
                                <a:pt x="77089" y="316611"/>
                                <a:pt x="65151" y="300990"/>
                                <a:pt x="53848" y="284226"/>
                              </a:cubicBezTo>
                              <a:cubicBezTo>
                                <a:pt x="42291" y="267335"/>
                                <a:pt x="32004" y="249682"/>
                                <a:pt x="22987" y="231267"/>
                              </a:cubicBezTo>
                              <a:cubicBezTo>
                                <a:pt x="14224" y="213106"/>
                                <a:pt x="7874" y="194945"/>
                                <a:pt x="3937" y="177165"/>
                              </a:cubicBezTo>
                              <a:cubicBezTo>
                                <a:pt x="127" y="159893"/>
                                <a:pt x="0" y="142875"/>
                                <a:pt x="2540" y="126492"/>
                              </a:cubicBezTo>
                              <a:cubicBezTo>
                                <a:pt x="5461" y="110363"/>
                                <a:pt x="13335" y="96139"/>
                                <a:pt x="26162" y="83312"/>
                              </a:cubicBezTo>
                              <a:cubicBezTo>
                                <a:pt x="31496" y="78105"/>
                                <a:pt x="37465" y="73406"/>
                                <a:pt x="44323" y="70358"/>
                              </a:cubicBezTo>
                              <a:cubicBezTo>
                                <a:pt x="50927" y="67437"/>
                                <a:pt x="58420" y="65278"/>
                                <a:pt x="67056" y="64897"/>
                              </a:cubicBezTo>
                              <a:cubicBezTo>
                                <a:pt x="75438" y="64389"/>
                                <a:pt x="84455" y="64643"/>
                                <a:pt x="94488" y="66294"/>
                              </a:cubicBezTo>
                              <a:cubicBezTo>
                                <a:pt x="104648" y="67945"/>
                                <a:pt x="115824" y="70358"/>
                                <a:pt x="128016" y="74041"/>
                              </a:cubicBezTo>
                              <a:cubicBezTo>
                                <a:pt x="118745" y="62103"/>
                                <a:pt x="109601" y="50038"/>
                                <a:pt x="100457" y="37973"/>
                              </a:cubicBezTo>
                              <a:cubicBezTo>
                                <a:pt x="97917" y="34036"/>
                                <a:pt x="97028" y="29972"/>
                                <a:pt x="97282" y="25781"/>
                              </a:cubicBezTo>
                              <a:cubicBezTo>
                                <a:pt x="97663" y="21844"/>
                                <a:pt x="101600" y="16510"/>
                                <a:pt x="107823" y="10287"/>
                              </a:cubicBezTo>
                              <a:cubicBezTo>
                                <a:pt x="110871" y="7239"/>
                                <a:pt x="113792" y="5080"/>
                                <a:pt x="116332" y="3302"/>
                              </a:cubicBezTo>
                              <a:cubicBezTo>
                                <a:pt x="118745" y="1524"/>
                                <a:pt x="121031" y="762"/>
                                <a:pt x="122936" y="254"/>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65" name="Shape 43365"/>
                      <wps:cNvSpPr/>
                      <wps:spPr>
                        <a:xfrm>
                          <a:off x="3420745" y="3959562"/>
                          <a:ext cx="309016" cy="709554"/>
                        </a:xfrm>
                        <a:custGeom>
                          <a:avLst/>
                          <a:gdLst/>
                          <a:ahLst/>
                          <a:cxnLst/>
                          <a:rect l="0" t="0" r="0" b="0"/>
                          <a:pathLst>
                            <a:path w="309016" h="709554">
                              <a:moveTo>
                                <a:pt x="206216" y="1572"/>
                              </a:moveTo>
                              <a:cubicBezTo>
                                <a:pt x="221202" y="0"/>
                                <a:pt x="236284" y="222"/>
                                <a:pt x="251460" y="2508"/>
                              </a:cubicBezTo>
                              <a:cubicBezTo>
                                <a:pt x="266636" y="4794"/>
                                <a:pt x="281972" y="8604"/>
                                <a:pt x="297387" y="14192"/>
                              </a:cubicBezTo>
                              <a:lnTo>
                                <a:pt x="309016" y="19794"/>
                              </a:lnTo>
                              <a:lnTo>
                                <a:pt x="309016" y="84312"/>
                              </a:lnTo>
                              <a:lnTo>
                                <a:pt x="300387" y="79724"/>
                              </a:lnTo>
                              <a:cubicBezTo>
                                <a:pt x="288671" y="74835"/>
                                <a:pt x="276797" y="71152"/>
                                <a:pt x="264795" y="68548"/>
                              </a:cubicBezTo>
                              <a:cubicBezTo>
                                <a:pt x="241173" y="63849"/>
                                <a:pt x="216916" y="65373"/>
                                <a:pt x="192278" y="72485"/>
                              </a:cubicBezTo>
                              <a:cubicBezTo>
                                <a:pt x="167767" y="79978"/>
                                <a:pt x="143383" y="95980"/>
                                <a:pt x="119380" y="119983"/>
                              </a:cubicBezTo>
                              <a:cubicBezTo>
                                <a:pt x="99568" y="139795"/>
                                <a:pt x="85090" y="160623"/>
                                <a:pt x="76073" y="182213"/>
                              </a:cubicBezTo>
                              <a:cubicBezTo>
                                <a:pt x="67056" y="203676"/>
                                <a:pt x="61722" y="225901"/>
                                <a:pt x="60579" y="248253"/>
                              </a:cubicBezTo>
                              <a:cubicBezTo>
                                <a:pt x="59944" y="270732"/>
                                <a:pt x="61722" y="293211"/>
                                <a:pt x="67691" y="315690"/>
                              </a:cubicBezTo>
                              <a:cubicBezTo>
                                <a:pt x="73787" y="337915"/>
                                <a:pt x="81280" y="359886"/>
                                <a:pt x="91186" y="381095"/>
                              </a:cubicBezTo>
                              <a:cubicBezTo>
                                <a:pt x="101346" y="402685"/>
                                <a:pt x="112649" y="423894"/>
                                <a:pt x="125476" y="443706"/>
                              </a:cubicBezTo>
                              <a:cubicBezTo>
                                <a:pt x="138684" y="463772"/>
                                <a:pt x="151638" y="482441"/>
                                <a:pt x="165100" y="499459"/>
                              </a:cubicBezTo>
                              <a:cubicBezTo>
                                <a:pt x="179070" y="516604"/>
                                <a:pt x="192151" y="532479"/>
                                <a:pt x="205105" y="546322"/>
                              </a:cubicBezTo>
                              <a:cubicBezTo>
                                <a:pt x="217678" y="560419"/>
                                <a:pt x="228981" y="572230"/>
                                <a:pt x="238379" y="581755"/>
                              </a:cubicBezTo>
                              <a:cubicBezTo>
                                <a:pt x="251777" y="595090"/>
                                <a:pt x="265176" y="607314"/>
                                <a:pt x="278511" y="618427"/>
                              </a:cubicBezTo>
                              <a:lnTo>
                                <a:pt x="309016" y="641451"/>
                              </a:lnTo>
                              <a:lnTo>
                                <a:pt x="309016" y="709554"/>
                              </a:lnTo>
                              <a:lnTo>
                                <a:pt x="305816" y="707866"/>
                              </a:lnTo>
                              <a:cubicBezTo>
                                <a:pt x="272034" y="686022"/>
                                <a:pt x="238252" y="658463"/>
                                <a:pt x="203835" y="624046"/>
                              </a:cubicBezTo>
                              <a:cubicBezTo>
                                <a:pt x="191262" y="611473"/>
                                <a:pt x="177292" y="596360"/>
                                <a:pt x="162179" y="579215"/>
                              </a:cubicBezTo>
                              <a:cubicBezTo>
                                <a:pt x="146558" y="562197"/>
                                <a:pt x="131064" y="543020"/>
                                <a:pt x="115316" y="521938"/>
                              </a:cubicBezTo>
                              <a:cubicBezTo>
                                <a:pt x="99187" y="500983"/>
                                <a:pt x="84201" y="478504"/>
                                <a:pt x="69723" y="454628"/>
                              </a:cubicBezTo>
                              <a:cubicBezTo>
                                <a:pt x="55118" y="430752"/>
                                <a:pt x="43053" y="406114"/>
                                <a:pt x="32004" y="380206"/>
                              </a:cubicBezTo>
                              <a:cubicBezTo>
                                <a:pt x="20701" y="354679"/>
                                <a:pt x="12700" y="328009"/>
                                <a:pt x="6985" y="301085"/>
                              </a:cubicBezTo>
                              <a:cubicBezTo>
                                <a:pt x="1016" y="274288"/>
                                <a:pt x="0" y="247618"/>
                                <a:pt x="2032" y="220694"/>
                              </a:cubicBezTo>
                              <a:cubicBezTo>
                                <a:pt x="4064" y="194405"/>
                                <a:pt x="11430" y="168116"/>
                                <a:pt x="23241" y="142462"/>
                              </a:cubicBezTo>
                              <a:cubicBezTo>
                                <a:pt x="34798" y="116935"/>
                                <a:pt x="52451" y="92297"/>
                                <a:pt x="76073" y="68675"/>
                              </a:cubicBezTo>
                              <a:cubicBezTo>
                                <a:pt x="103378" y="41370"/>
                                <a:pt x="131953" y="21939"/>
                                <a:pt x="161544" y="11398"/>
                              </a:cubicBezTo>
                              <a:cubicBezTo>
                                <a:pt x="176339" y="6509"/>
                                <a:pt x="191230" y="3143"/>
                                <a:pt x="206216" y="1572"/>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70" name="Shape 43370"/>
                      <wps:cNvSpPr/>
                      <wps:spPr>
                        <a:xfrm>
                          <a:off x="3729761" y="4478198"/>
                          <a:ext cx="362687" cy="235109"/>
                        </a:xfrm>
                        <a:custGeom>
                          <a:avLst/>
                          <a:gdLst/>
                          <a:ahLst/>
                          <a:cxnLst/>
                          <a:rect l="0" t="0" r="0" b="0"/>
                          <a:pathLst>
                            <a:path w="362687" h="235109">
                              <a:moveTo>
                                <a:pt x="320269" y="381"/>
                              </a:moveTo>
                              <a:cubicBezTo>
                                <a:pt x="321793" y="381"/>
                                <a:pt x="323698" y="1270"/>
                                <a:pt x="325984" y="2667"/>
                              </a:cubicBezTo>
                              <a:cubicBezTo>
                                <a:pt x="328143" y="4064"/>
                                <a:pt x="330556" y="5969"/>
                                <a:pt x="333731" y="8763"/>
                              </a:cubicBezTo>
                              <a:cubicBezTo>
                                <a:pt x="336525" y="11049"/>
                                <a:pt x="340081" y="14605"/>
                                <a:pt x="344018" y="18542"/>
                              </a:cubicBezTo>
                              <a:cubicBezTo>
                                <a:pt x="347320" y="21844"/>
                                <a:pt x="350114" y="24638"/>
                                <a:pt x="352400" y="26924"/>
                              </a:cubicBezTo>
                              <a:cubicBezTo>
                                <a:pt x="354305" y="29337"/>
                                <a:pt x="356210" y="31623"/>
                                <a:pt x="357734" y="33655"/>
                              </a:cubicBezTo>
                              <a:cubicBezTo>
                                <a:pt x="359258" y="35814"/>
                                <a:pt x="360274" y="37719"/>
                                <a:pt x="361290" y="39751"/>
                              </a:cubicBezTo>
                              <a:cubicBezTo>
                                <a:pt x="361925" y="41910"/>
                                <a:pt x="362560" y="44069"/>
                                <a:pt x="362687" y="46228"/>
                              </a:cubicBezTo>
                              <a:cubicBezTo>
                                <a:pt x="362687" y="48387"/>
                                <a:pt x="361671" y="52832"/>
                                <a:pt x="359639" y="60198"/>
                              </a:cubicBezTo>
                              <a:cubicBezTo>
                                <a:pt x="357353" y="67437"/>
                                <a:pt x="352908" y="76073"/>
                                <a:pt x="347447" y="86741"/>
                              </a:cubicBezTo>
                              <a:cubicBezTo>
                                <a:pt x="341732" y="97663"/>
                                <a:pt x="333858" y="108839"/>
                                <a:pt x="324968" y="121539"/>
                              </a:cubicBezTo>
                              <a:cubicBezTo>
                                <a:pt x="315951" y="134239"/>
                                <a:pt x="304648" y="146939"/>
                                <a:pt x="291567" y="160020"/>
                              </a:cubicBezTo>
                              <a:cubicBezTo>
                                <a:pt x="260198" y="191389"/>
                                <a:pt x="228448" y="212598"/>
                                <a:pt x="196317" y="223520"/>
                              </a:cubicBezTo>
                              <a:cubicBezTo>
                                <a:pt x="180061" y="229045"/>
                                <a:pt x="163774" y="232537"/>
                                <a:pt x="147375" y="233823"/>
                              </a:cubicBezTo>
                              <a:cubicBezTo>
                                <a:pt x="130976" y="235109"/>
                                <a:pt x="114466" y="234188"/>
                                <a:pt x="97765" y="230886"/>
                              </a:cubicBezTo>
                              <a:cubicBezTo>
                                <a:pt x="80938" y="227711"/>
                                <a:pt x="64174" y="222790"/>
                                <a:pt x="47378" y="215916"/>
                              </a:cubicBezTo>
                              <a:lnTo>
                                <a:pt x="0" y="190918"/>
                              </a:lnTo>
                              <a:lnTo>
                                <a:pt x="0" y="122815"/>
                              </a:lnTo>
                              <a:lnTo>
                                <a:pt x="9246" y="129794"/>
                              </a:lnTo>
                              <a:cubicBezTo>
                                <a:pt x="35535" y="147701"/>
                                <a:pt x="62078" y="159258"/>
                                <a:pt x="88875" y="165227"/>
                              </a:cubicBezTo>
                              <a:cubicBezTo>
                                <a:pt x="115672" y="171196"/>
                                <a:pt x="141961" y="169037"/>
                                <a:pt x="168885" y="160401"/>
                              </a:cubicBezTo>
                              <a:cubicBezTo>
                                <a:pt x="195809" y="151765"/>
                                <a:pt x="222479" y="133604"/>
                                <a:pt x="249276" y="106680"/>
                              </a:cubicBezTo>
                              <a:cubicBezTo>
                                <a:pt x="261595" y="94361"/>
                                <a:pt x="271628" y="82296"/>
                                <a:pt x="279629" y="70612"/>
                              </a:cubicBezTo>
                              <a:cubicBezTo>
                                <a:pt x="287249" y="58674"/>
                                <a:pt x="293980" y="47752"/>
                                <a:pt x="299060" y="38354"/>
                              </a:cubicBezTo>
                              <a:cubicBezTo>
                                <a:pt x="303632" y="28448"/>
                                <a:pt x="307442" y="20574"/>
                                <a:pt x="310109" y="14224"/>
                              </a:cubicBezTo>
                              <a:cubicBezTo>
                                <a:pt x="312395" y="7493"/>
                                <a:pt x="314300" y="3429"/>
                                <a:pt x="316078" y="1651"/>
                              </a:cubicBezTo>
                              <a:cubicBezTo>
                                <a:pt x="317094" y="635"/>
                                <a:pt x="318491" y="0"/>
                                <a:pt x="320269"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66" name="Shape 43366"/>
                      <wps:cNvSpPr/>
                      <wps:spPr>
                        <a:xfrm>
                          <a:off x="3729761" y="3979356"/>
                          <a:ext cx="274295" cy="557008"/>
                        </a:xfrm>
                        <a:custGeom>
                          <a:avLst/>
                          <a:gdLst/>
                          <a:ahLst/>
                          <a:cxnLst/>
                          <a:rect l="0" t="0" r="0" b="0"/>
                          <a:pathLst>
                            <a:path w="274295" h="557008">
                              <a:moveTo>
                                <a:pt x="0" y="0"/>
                              </a:moveTo>
                              <a:lnTo>
                                <a:pt x="34773" y="16750"/>
                              </a:lnTo>
                              <a:cubicBezTo>
                                <a:pt x="66015" y="35546"/>
                                <a:pt x="97130" y="60057"/>
                                <a:pt x="127864" y="90791"/>
                              </a:cubicBezTo>
                              <a:cubicBezTo>
                                <a:pt x="144120" y="107047"/>
                                <a:pt x="160376" y="124700"/>
                                <a:pt x="176124" y="142988"/>
                              </a:cubicBezTo>
                              <a:cubicBezTo>
                                <a:pt x="191618" y="161530"/>
                                <a:pt x="205969" y="180453"/>
                                <a:pt x="219050" y="200011"/>
                              </a:cubicBezTo>
                              <a:cubicBezTo>
                                <a:pt x="232131" y="219442"/>
                                <a:pt x="243053" y="238746"/>
                                <a:pt x="251943" y="258050"/>
                              </a:cubicBezTo>
                              <a:cubicBezTo>
                                <a:pt x="261341" y="277735"/>
                                <a:pt x="267310" y="296658"/>
                                <a:pt x="270866" y="315073"/>
                              </a:cubicBezTo>
                              <a:cubicBezTo>
                                <a:pt x="274295" y="333488"/>
                                <a:pt x="273533" y="350506"/>
                                <a:pt x="269977" y="366508"/>
                              </a:cubicBezTo>
                              <a:cubicBezTo>
                                <a:pt x="266294" y="382764"/>
                                <a:pt x="257785" y="397496"/>
                                <a:pt x="245085" y="410323"/>
                              </a:cubicBezTo>
                              <a:cubicBezTo>
                                <a:pt x="238227" y="417181"/>
                                <a:pt x="230607" y="422642"/>
                                <a:pt x="222352" y="425690"/>
                              </a:cubicBezTo>
                              <a:cubicBezTo>
                                <a:pt x="214351" y="429373"/>
                                <a:pt x="205842" y="431532"/>
                                <a:pt x="196952" y="431659"/>
                              </a:cubicBezTo>
                              <a:cubicBezTo>
                                <a:pt x="188189" y="431786"/>
                                <a:pt x="178537" y="429881"/>
                                <a:pt x="168631" y="425944"/>
                              </a:cubicBezTo>
                              <a:cubicBezTo>
                                <a:pt x="158598" y="422261"/>
                                <a:pt x="148946" y="416673"/>
                                <a:pt x="138659" y="408926"/>
                              </a:cubicBezTo>
                              <a:cubicBezTo>
                                <a:pt x="141834" y="425436"/>
                                <a:pt x="143104" y="439787"/>
                                <a:pt x="143866" y="452868"/>
                              </a:cubicBezTo>
                              <a:cubicBezTo>
                                <a:pt x="144628" y="466076"/>
                                <a:pt x="143866" y="478014"/>
                                <a:pt x="142342" y="488428"/>
                              </a:cubicBezTo>
                              <a:cubicBezTo>
                                <a:pt x="140691" y="498842"/>
                                <a:pt x="138024" y="507732"/>
                                <a:pt x="134214" y="515479"/>
                              </a:cubicBezTo>
                              <a:cubicBezTo>
                                <a:pt x="130277" y="523099"/>
                                <a:pt x="125451" y="529830"/>
                                <a:pt x="119990" y="535418"/>
                              </a:cubicBezTo>
                              <a:cubicBezTo>
                                <a:pt x="112624" y="542657"/>
                                <a:pt x="105258" y="547991"/>
                                <a:pt x="97638" y="551166"/>
                              </a:cubicBezTo>
                              <a:cubicBezTo>
                                <a:pt x="90272" y="554976"/>
                                <a:pt x="82271" y="556627"/>
                                <a:pt x="74016" y="556881"/>
                              </a:cubicBezTo>
                              <a:cubicBezTo>
                                <a:pt x="65761" y="557008"/>
                                <a:pt x="57252" y="556246"/>
                                <a:pt x="48489" y="553325"/>
                              </a:cubicBezTo>
                              <a:cubicBezTo>
                                <a:pt x="39726" y="550531"/>
                                <a:pt x="30582" y="546721"/>
                                <a:pt x="21438" y="541387"/>
                              </a:cubicBezTo>
                              <a:lnTo>
                                <a:pt x="0" y="526516"/>
                              </a:lnTo>
                              <a:lnTo>
                                <a:pt x="0" y="452410"/>
                              </a:lnTo>
                              <a:lnTo>
                                <a:pt x="23661" y="472839"/>
                              </a:lnTo>
                              <a:cubicBezTo>
                                <a:pt x="31662" y="478554"/>
                                <a:pt x="39218" y="482713"/>
                                <a:pt x="46330" y="485380"/>
                              </a:cubicBezTo>
                              <a:cubicBezTo>
                                <a:pt x="53315" y="488174"/>
                                <a:pt x="59887" y="488841"/>
                                <a:pt x="66015" y="487492"/>
                              </a:cubicBezTo>
                              <a:cubicBezTo>
                                <a:pt x="72143" y="486142"/>
                                <a:pt x="77826" y="482776"/>
                                <a:pt x="83033" y="477506"/>
                              </a:cubicBezTo>
                              <a:cubicBezTo>
                                <a:pt x="87097" y="473442"/>
                                <a:pt x="90145" y="468362"/>
                                <a:pt x="92177" y="461885"/>
                              </a:cubicBezTo>
                              <a:cubicBezTo>
                                <a:pt x="94590" y="455789"/>
                                <a:pt x="95733" y="448423"/>
                                <a:pt x="96114" y="439279"/>
                              </a:cubicBezTo>
                              <a:cubicBezTo>
                                <a:pt x="96876" y="430516"/>
                                <a:pt x="96241" y="419721"/>
                                <a:pt x="94463" y="407529"/>
                              </a:cubicBezTo>
                              <a:cubicBezTo>
                                <a:pt x="92812" y="395464"/>
                                <a:pt x="90907" y="381748"/>
                                <a:pt x="87732" y="366000"/>
                              </a:cubicBezTo>
                              <a:cubicBezTo>
                                <a:pt x="60173" y="330694"/>
                                <a:pt x="33122" y="295261"/>
                                <a:pt x="5690" y="259955"/>
                              </a:cubicBezTo>
                              <a:lnTo>
                                <a:pt x="0" y="257897"/>
                              </a:lnTo>
                              <a:lnTo>
                                <a:pt x="0" y="165913"/>
                              </a:lnTo>
                              <a:lnTo>
                                <a:pt x="117704" y="320153"/>
                              </a:lnTo>
                              <a:cubicBezTo>
                                <a:pt x="135992" y="343775"/>
                                <a:pt x="152121" y="358634"/>
                                <a:pt x="165964" y="364476"/>
                              </a:cubicBezTo>
                              <a:cubicBezTo>
                                <a:pt x="179934" y="370572"/>
                                <a:pt x="192634" y="368032"/>
                                <a:pt x="203937" y="356729"/>
                              </a:cubicBezTo>
                              <a:cubicBezTo>
                                <a:pt x="210668" y="349871"/>
                                <a:pt x="214605" y="341108"/>
                                <a:pt x="214859" y="330440"/>
                              </a:cubicBezTo>
                              <a:cubicBezTo>
                                <a:pt x="215621" y="320280"/>
                                <a:pt x="213716" y="308723"/>
                                <a:pt x="209525" y="296023"/>
                              </a:cubicBezTo>
                              <a:cubicBezTo>
                                <a:pt x="205461" y="283577"/>
                                <a:pt x="198984" y="269861"/>
                                <a:pt x="190475" y="255764"/>
                              </a:cubicBezTo>
                              <a:cubicBezTo>
                                <a:pt x="182093" y="241921"/>
                                <a:pt x="173076" y="227824"/>
                                <a:pt x="162154" y="213473"/>
                              </a:cubicBezTo>
                              <a:cubicBezTo>
                                <a:pt x="151486" y="199376"/>
                                <a:pt x="140437" y="185152"/>
                                <a:pt x="128118" y="171436"/>
                              </a:cubicBezTo>
                              <a:cubicBezTo>
                                <a:pt x="115926" y="157593"/>
                                <a:pt x="103734" y="144512"/>
                                <a:pt x="91796" y="132574"/>
                              </a:cubicBezTo>
                              <a:cubicBezTo>
                                <a:pt x="70841" y="111619"/>
                                <a:pt x="48870" y="93839"/>
                                <a:pt x="26010" y="78345"/>
                              </a:cubicBezTo>
                              <a:lnTo>
                                <a:pt x="0" y="64517"/>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64" name="Shape 43364"/>
                      <wps:cNvSpPr/>
                      <wps:spPr>
                        <a:xfrm>
                          <a:off x="3910076" y="3741221"/>
                          <a:ext cx="150553" cy="357877"/>
                        </a:xfrm>
                        <a:custGeom>
                          <a:avLst/>
                          <a:gdLst/>
                          <a:ahLst/>
                          <a:cxnLst/>
                          <a:rect l="0" t="0" r="0" b="0"/>
                          <a:pathLst>
                            <a:path w="150553" h="357877">
                              <a:moveTo>
                                <a:pt x="150553" y="0"/>
                              </a:moveTo>
                              <a:lnTo>
                                <a:pt x="150553" y="134065"/>
                              </a:lnTo>
                              <a:lnTo>
                                <a:pt x="133477" y="126996"/>
                              </a:lnTo>
                              <a:cubicBezTo>
                                <a:pt x="112776" y="123059"/>
                                <a:pt x="94488" y="129155"/>
                                <a:pt x="78867" y="144776"/>
                              </a:cubicBezTo>
                              <a:cubicBezTo>
                                <a:pt x="70866" y="152777"/>
                                <a:pt x="65532" y="161540"/>
                                <a:pt x="63881" y="171319"/>
                              </a:cubicBezTo>
                              <a:cubicBezTo>
                                <a:pt x="61849" y="181352"/>
                                <a:pt x="61722" y="191512"/>
                                <a:pt x="64897" y="202180"/>
                              </a:cubicBezTo>
                              <a:cubicBezTo>
                                <a:pt x="67818" y="212975"/>
                                <a:pt x="72263" y="223643"/>
                                <a:pt x="79248" y="234057"/>
                              </a:cubicBezTo>
                              <a:cubicBezTo>
                                <a:pt x="86360" y="245106"/>
                                <a:pt x="94361" y="255139"/>
                                <a:pt x="104140" y="264918"/>
                              </a:cubicBezTo>
                              <a:cubicBezTo>
                                <a:pt x="114744" y="275586"/>
                                <a:pt x="125413" y="284032"/>
                                <a:pt x="136017" y="290318"/>
                              </a:cubicBezTo>
                              <a:lnTo>
                                <a:pt x="150553" y="296062"/>
                              </a:lnTo>
                              <a:lnTo>
                                <a:pt x="150553" y="357877"/>
                              </a:lnTo>
                              <a:lnTo>
                                <a:pt x="109982" y="340610"/>
                              </a:lnTo>
                              <a:cubicBezTo>
                                <a:pt x="95758" y="332355"/>
                                <a:pt x="81026" y="320671"/>
                                <a:pt x="65024" y="304669"/>
                              </a:cubicBezTo>
                              <a:cubicBezTo>
                                <a:pt x="46609" y="286254"/>
                                <a:pt x="32258" y="267331"/>
                                <a:pt x="21717" y="248281"/>
                              </a:cubicBezTo>
                              <a:cubicBezTo>
                                <a:pt x="11049" y="229231"/>
                                <a:pt x="5080" y="210816"/>
                                <a:pt x="2540" y="192909"/>
                              </a:cubicBezTo>
                              <a:cubicBezTo>
                                <a:pt x="0" y="175002"/>
                                <a:pt x="1651" y="157857"/>
                                <a:pt x="6858" y="141601"/>
                              </a:cubicBezTo>
                              <a:cubicBezTo>
                                <a:pt x="12065" y="125345"/>
                                <a:pt x="21336" y="111248"/>
                                <a:pt x="34163" y="98421"/>
                              </a:cubicBezTo>
                              <a:cubicBezTo>
                                <a:pt x="40894" y="91690"/>
                                <a:pt x="47752" y="85467"/>
                                <a:pt x="54864" y="80641"/>
                              </a:cubicBezTo>
                              <a:cubicBezTo>
                                <a:pt x="61722" y="75942"/>
                                <a:pt x="69088" y="72132"/>
                                <a:pt x="76200" y="68576"/>
                              </a:cubicBezTo>
                              <a:cubicBezTo>
                                <a:pt x="98933" y="45843"/>
                                <a:pt x="121666" y="23110"/>
                                <a:pt x="144399" y="377"/>
                              </a:cubicBezTo>
                              <a:lnTo>
                                <a:pt x="150553"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63" name="Shape 43363"/>
                      <wps:cNvSpPr/>
                      <wps:spPr>
                        <a:xfrm>
                          <a:off x="4060629" y="3740836"/>
                          <a:ext cx="265615" cy="634238"/>
                        </a:xfrm>
                        <a:custGeom>
                          <a:avLst/>
                          <a:gdLst/>
                          <a:ahLst/>
                          <a:cxnLst/>
                          <a:rect l="0" t="0" r="0" b="0"/>
                          <a:pathLst>
                            <a:path w="265615" h="634238">
                              <a:moveTo>
                                <a:pt x="6292" y="0"/>
                              </a:moveTo>
                              <a:cubicBezTo>
                                <a:pt x="11499" y="2794"/>
                                <a:pt x="18357" y="8128"/>
                                <a:pt x="26612" y="16383"/>
                              </a:cubicBezTo>
                              <a:cubicBezTo>
                                <a:pt x="34994" y="24765"/>
                                <a:pt x="40328" y="31623"/>
                                <a:pt x="42614" y="36703"/>
                              </a:cubicBezTo>
                              <a:cubicBezTo>
                                <a:pt x="44773" y="42418"/>
                                <a:pt x="44519" y="46355"/>
                                <a:pt x="41979" y="48895"/>
                              </a:cubicBezTo>
                              <a:cubicBezTo>
                                <a:pt x="31184" y="59563"/>
                                <a:pt x="20389" y="70485"/>
                                <a:pt x="9594" y="81153"/>
                              </a:cubicBezTo>
                              <a:cubicBezTo>
                                <a:pt x="24072" y="84201"/>
                                <a:pt x="37788" y="89154"/>
                                <a:pt x="50488" y="97536"/>
                              </a:cubicBezTo>
                              <a:cubicBezTo>
                                <a:pt x="63188" y="105791"/>
                                <a:pt x="75761" y="115570"/>
                                <a:pt x="86937" y="126873"/>
                              </a:cubicBezTo>
                              <a:cubicBezTo>
                                <a:pt x="105733" y="145669"/>
                                <a:pt x="120211" y="164338"/>
                                <a:pt x="130498" y="183134"/>
                              </a:cubicBezTo>
                              <a:cubicBezTo>
                                <a:pt x="140785" y="201803"/>
                                <a:pt x="147008" y="219837"/>
                                <a:pt x="149167" y="237363"/>
                              </a:cubicBezTo>
                              <a:cubicBezTo>
                                <a:pt x="151707" y="255270"/>
                                <a:pt x="149802" y="272161"/>
                                <a:pt x="144595" y="288417"/>
                              </a:cubicBezTo>
                              <a:cubicBezTo>
                                <a:pt x="139261" y="304673"/>
                                <a:pt x="129863" y="318897"/>
                                <a:pt x="116782" y="331978"/>
                              </a:cubicBezTo>
                              <a:cubicBezTo>
                                <a:pt x="107384" y="341376"/>
                                <a:pt x="97097" y="348107"/>
                                <a:pt x="85286" y="352679"/>
                              </a:cubicBezTo>
                              <a:cubicBezTo>
                                <a:pt x="73602" y="357759"/>
                                <a:pt x="62807" y="360045"/>
                                <a:pt x="52901" y="359029"/>
                              </a:cubicBezTo>
                              <a:cubicBezTo>
                                <a:pt x="54171" y="366395"/>
                                <a:pt x="56711" y="374015"/>
                                <a:pt x="60394" y="381127"/>
                              </a:cubicBezTo>
                              <a:cubicBezTo>
                                <a:pt x="63823" y="388620"/>
                                <a:pt x="69284" y="396113"/>
                                <a:pt x="76523" y="403352"/>
                              </a:cubicBezTo>
                              <a:cubicBezTo>
                                <a:pt x="84905" y="411607"/>
                                <a:pt x="94811" y="415925"/>
                                <a:pt x="105860" y="416052"/>
                              </a:cubicBezTo>
                              <a:cubicBezTo>
                                <a:pt x="116528" y="416306"/>
                                <a:pt x="126942" y="412115"/>
                                <a:pt x="136467" y="403479"/>
                              </a:cubicBezTo>
                              <a:cubicBezTo>
                                <a:pt x="157295" y="385064"/>
                                <a:pt x="178123" y="366522"/>
                                <a:pt x="199078" y="348107"/>
                              </a:cubicBezTo>
                              <a:cubicBezTo>
                                <a:pt x="210762" y="337058"/>
                                <a:pt x="223208" y="328930"/>
                                <a:pt x="236416" y="323723"/>
                              </a:cubicBezTo>
                              <a:cubicBezTo>
                                <a:pt x="243084" y="321120"/>
                                <a:pt x="249910" y="319119"/>
                                <a:pt x="256831" y="317850"/>
                              </a:cubicBezTo>
                              <a:lnTo>
                                <a:pt x="265615" y="317225"/>
                              </a:lnTo>
                              <a:lnTo>
                                <a:pt x="265615" y="386938"/>
                              </a:lnTo>
                              <a:lnTo>
                                <a:pt x="259038" y="388477"/>
                              </a:lnTo>
                              <a:cubicBezTo>
                                <a:pt x="251656" y="391922"/>
                                <a:pt x="244480" y="397002"/>
                                <a:pt x="237559" y="403606"/>
                              </a:cubicBezTo>
                              <a:cubicBezTo>
                                <a:pt x="216985" y="422148"/>
                                <a:pt x="196665" y="440690"/>
                                <a:pt x="176091" y="459232"/>
                              </a:cubicBezTo>
                              <a:cubicBezTo>
                                <a:pt x="177107" y="470662"/>
                                <a:pt x="177869" y="480568"/>
                                <a:pt x="180028" y="489331"/>
                              </a:cubicBezTo>
                              <a:cubicBezTo>
                                <a:pt x="182060" y="498221"/>
                                <a:pt x="184600" y="506476"/>
                                <a:pt x="187648" y="513461"/>
                              </a:cubicBezTo>
                              <a:cubicBezTo>
                                <a:pt x="190442" y="520192"/>
                                <a:pt x="194125" y="526415"/>
                                <a:pt x="198062" y="532003"/>
                              </a:cubicBezTo>
                              <a:cubicBezTo>
                                <a:pt x="201999" y="537337"/>
                                <a:pt x="206698" y="542925"/>
                                <a:pt x="211651" y="548005"/>
                              </a:cubicBezTo>
                              <a:cubicBezTo>
                                <a:pt x="227272" y="563499"/>
                                <a:pt x="244671" y="569849"/>
                                <a:pt x="264102" y="567309"/>
                              </a:cubicBezTo>
                              <a:lnTo>
                                <a:pt x="265615" y="566736"/>
                              </a:lnTo>
                              <a:lnTo>
                                <a:pt x="265615" y="633157"/>
                              </a:lnTo>
                              <a:lnTo>
                                <a:pt x="262705" y="633603"/>
                              </a:lnTo>
                              <a:cubicBezTo>
                                <a:pt x="246830" y="634238"/>
                                <a:pt x="231590" y="630809"/>
                                <a:pt x="217366" y="623951"/>
                              </a:cubicBezTo>
                              <a:cubicBezTo>
                                <a:pt x="202761" y="616839"/>
                                <a:pt x="189426" y="607187"/>
                                <a:pt x="176726" y="594487"/>
                              </a:cubicBezTo>
                              <a:cubicBezTo>
                                <a:pt x="168852" y="586613"/>
                                <a:pt x="161994" y="578231"/>
                                <a:pt x="155644" y="569341"/>
                              </a:cubicBezTo>
                              <a:cubicBezTo>
                                <a:pt x="149294" y="560578"/>
                                <a:pt x="144722" y="551307"/>
                                <a:pt x="140531" y="541782"/>
                              </a:cubicBezTo>
                              <a:cubicBezTo>
                                <a:pt x="136340" y="532130"/>
                                <a:pt x="133419" y="522351"/>
                                <a:pt x="131387" y="511937"/>
                              </a:cubicBezTo>
                              <a:cubicBezTo>
                                <a:pt x="129101" y="501777"/>
                                <a:pt x="128339" y="491109"/>
                                <a:pt x="127323" y="479806"/>
                              </a:cubicBezTo>
                              <a:cubicBezTo>
                                <a:pt x="112845" y="481711"/>
                                <a:pt x="99256" y="480441"/>
                                <a:pt x="86429" y="475107"/>
                              </a:cubicBezTo>
                              <a:cubicBezTo>
                                <a:pt x="73475" y="470027"/>
                                <a:pt x="61283" y="462026"/>
                                <a:pt x="50742" y="451485"/>
                              </a:cubicBezTo>
                              <a:cubicBezTo>
                                <a:pt x="36010" y="436626"/>
                                <a:pt x="25215" y="421513"/>
                                <a:pt x="17722" y="405765"/>
                              </a:cubicBezTo>
                              <a:cubicBezTo>
                                <a:pt x="10356" y="390017"/>
                                <a:pt x="5022" y="374396"/>
                                <a:pt x="2101" y="359156"/>
                              </a:cubicBezTo>
                              <a:lnTo>
                                <a:pt x="0" y="358262"/>
                              </a:lnTo>
                              <a:lnTo>
                                <a:pt x="0" y="296447"/>
                              </a:lnTo>
                              <a:lnTo>
                                <a:pt x="16960" y="303149"/>
                              </a:lnTo>
                              <a:cubicBezTo>
                                <a:pt x="37534" y="307340"/>
                                <a:pt x="55568" y="301498"/>
                                <a:pt x="70935" y="286131"/>
                              </a:cubicBezTo>
                              <a:cubicBezTo>
                                <a:pt x="79190" y="277749"/>
                                <a:pt x="84524" y="268986"/>
                                <a:pt x="86429" y="258953"/>
                              </a:cubicBezTo>
                              <a:cubicBezTo>
                                <a:pt x="88715" y="249301"/>
                                <a:pt x="88842" y="239141"/>
                                <a:pt x="85921" y="228346"/>
                              </a:cubicBezTo>
                              <a:cubicBezTo>
                                <a:pt x="83127" y="218059"/>
                                <a:pt x="78682" y="207518"/>
                                <a:pt x="71951" y="196850"/>
                              </a:cubicBezTo>
                              <a:cubicBezTo>
                                <a:pt x="64966" y="186309"/>
                                <a:pt x="56965" y="176276"/>
                                <a:pt x="47567" y="166878"/>
                              </a:cubicBezTo>
                              <a:cubicBezTo>
                                <a:pt x="36581" y="155893"/>
                                <a:pt x="25660" y="147162"/>
                                <a:pt x="14865" y="140605"/>
                              </a:cubicBezTo>
                              <a:lnTo>
                                <a:pt x="0" y="134451"/>
                              </a:lnTo>
                              <a:lnTo>
                                <a:pt x="0" y="385"/>
                              </a:lnTo>
                              <a:lnTo>
                                <a:pt x="6292"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67" name="Shape 43367"/>
                      <wps:cNvSpPr/>
                      <wps:spPr>
                        <a:xfrm>
                          <a:off x="4326244" y="4057193"/>
                          <a:ext cx="152157" cy="316800"/>
                        </a:xfrm>
                        <a:custGeom>
                          <a:avLst/>
                          <a:gdLst/>
                          <a:ahLst/>
                          <a:cxnLst/>
                          <a:rect l="0" t="0" r="0" b="0"/>
                          <a:pathLst>
                            <a:path w="152157" h="316800">
                              <a:moveTo>
                                <a:pt x="12203" y="0"/>
                              </a:moveTo>
                              <a:cubicBezTo>
                                <a:pt x="26554" y="889"/>
                                <a:pt x="41286" y="4191"/>
                                <a:pt x="55383" y="10922"/>
                              </a:cubicBezTo>
                              <a:cubicBezTo>
                                <a:pt x="69988" y="18161"/>
                                <a:pt x="84720" y="28575"/>
                                <a:pt x="98817" y="42799"/>
                              </a:cubicBezTo>
                              <a:cubicBezTo>
                                <a:pt x="113676" y="57531"/>
                                <a:pt x="125614" y="74295"/>
                                <a:pt x="134885" y="91948"/>
                              </a:cubicBezTo>
                              <a:cubicBezTo>
                                <a:pt x="144156" y="109601"/>
                                <a:pt x="148982" y="128397"/>
                                <a:pt x="150887" y="147574"/>
                              </a:cubicBezTo>
                              <a:cubicBezTo>
                                <a:pt x="152157" y="166751"/>
                                <a:pt x="148093" y="186182"/>
                                <a:pt x="140600" y="206248"/>
                              </a:cubicBezTo>
                              <a:cubicBezTo>
                                <a:pt x="132853" y="225933"/>
                                <a:pt x="119010" y="245364"/>
                                <a:pt x="100087" y="264160"/>
                              </a:cubicBezTo>
                              <a:cubicBezTo>
                                <a:pt x="81799" y="282448"/>
                                <a:pt x="64400" y="295783"/>
                                <a:pt x="47255" y="304038"/>
                              </a:cubicBezTo>
                              <a:cubicBezTo>
                                <a:pt x="38429" y="308039"/>
                                <a:pt x="29856" y="311245"/>
                                <a:pt x="21506" y="313499"/>
                              </a:cubicBezTo>
                              <a:lnTo>
                                <a:pt x="0" y="316800"/>
                              </a:lnTo>
                              <a:lnTo>
                                <a:pt x="0" y="250379"/>
                              </a:lnTo>
                              <a:lnTo>
                                <a:pt x="27174" y="240078"/>
                              </a:lnTo>
                              <a:cubicBezTo>
                                <a:pt x="36841" y="234347"/>
                                <a:pt x="46620" y="226504"/>
                                <a:pt x="56526" y="216535"/>
                              </a:cubicBezTo>
                              <a:cubicBezTo>
                                <a:pt x="69099" y="203962"/>
                                <a:pt x="77989" y="191643"/>
                                <a:pt x="83069" y="179832"/>
                              </a:cubicBezTo>
                              <a:cubicBezTo>
                                <a:pt x="87768" y="167894"/>
                                <a:pt x="90054" y="156464"/>
                                <a:pt x="89419" y="145415"/>
                              </a:cubicBezTo>
                              <a:cubicBezTo>
                                <a:pt x="88785" y="134366"/>
                                <a:pt x="86244" y="124079"/>
                                <a:pt x="80783" y="114300"/>
                              </a:cubicBezTo>
                              <a:cubicBezTo>
                                <a:pt x="75449" y="104521"/>
                                <a:pt x="68972" y="95758"/>
                                <a:pt x="60590" y="87503"/>
                              </a:cubicBezTo>
                              <a:cubicBezTo>
                                <a:pt x="46620" y="73406"/>
                                <a:pt x="31635" y="66675"/>
                                <a:pt x="16140" y="66802"/>
                              </a:cubicBezTo>
                              <a:lnTo>
                                <a:pt x="0" y="70581"/>
                              </a:lnTo>
                              <a:lnTo>
                                <a:pt x="0" y="868"/>
                              </a:lnTo>
                              <a:lnTo>
                                <a:pt x="12203"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62" name="Shape 43362"/>
                      <wps:cNvSpPr/>
                      <wps:spPr>
                        <a:xfrm>
                          <a:off x="4120388" y="3388253"/>
                          <a:ext cx="670560" cy="630968"/>
                        </a:xfrm>
                        <a:custGeom>
                          <a:avLst/>
                          <a:gdLst/>
                          <a:ahLst/>
                          <a:cxnLst/>
                          <a:rect l="0" t="0" r="0" b="0"/>
                          <a:pathLst>
                            <a:path w="670560" h="630968">
                              <a:moveTo>
                                <a:pt x="320802" y="857"/>
                              </a:moveTo>
                              <a:cubicBezTo>
                                <a:pt x="329755" y="1714"/>
                                <a:pt x="338836" y="3588"/>
                                <a:pt x="348107" y="6636"/>
                              </a:cubicBezTo>
                              <a:cubicBezTo>
                                <a:pt x="366395" y="13113"/>
                                <a:pt x="385191" y="23019"/>
                                <a:pt x="404114" y="36607"/>
                              </a:cubicBezTo>
                              <a:cubicBezTo>
                                <a:pt x="423164" y="50831"/>
                                <a:pt x="441960" y="66834"/>
                                <a:pt x="460375" y="85249"/>
                              </a:cubicBezTo>
                              <a:cubicBezTo>
                                <a:pt x="528955" y="153829"/>
                                <a:pt x="597535" y="222409"/>
                                <a:pt x="666115" y="290988"/>
                              </a:cubicBezTo>
                              <a:cubicBezTo>
                                <a:pt x="667893" y="292767"/>
                                <a:pt x="669290" y="294925"/>
                                <a:pt x="669798" y="296704"/>
                              </a:cubicBezTo>
                              <a:cubicBezTo>
                                <a:pt x="670560" y="298863"/>
                                <a:pt x="670560" y="301022"/>
                                <a:pt x="670179" y="303562"/>
                              </a:cubicBezTo>
                              <a:cubicBezTo>
                                <a:pt x="669798" y="306229"/>
                                <a:pt x="668401" y="308896"/>
                                <a:pt x="665988" y="312071"/>
                              </a:cubicBezTo>
                              <a:cubicBezTo>
                                <a:pt x="663702" y="315119"/>
                                <a:pt x="660781" y="318801"/>
                                <a:pt x="656717" y="322866"/>
                              </a:cubicBezTo>
                              <a:cubicBezTo>
                                <a:pt x="652399" y="327184"/>
                                <a:pt x="648716" y="329978"/>
                                <a:pt x="645668" y="332391"/>
                              </a:cubicBezTo>
                              <a:cubicBezTo>
                                <a:pt x="642493" y="334804"/>
                                <a:pt x="639826" y="336074"/>
                                <a:pt x="637286" y="336455"/>
                              </a:cubicBezTo>
                              <a:cubicBezTo>
                                <a:pt x="634365" y="337090"/>
                                <a:pt x="632333" y="337090"/>
                                <a:pt x="630047" y="336455"/>
                              </a:cubicBezTo>
                              <a:cubicBezTo>
                                <a:pt x="628269" y="335947"/>
                                <a:pt x="626237" y="334550"/>
                                <a:pt x="624459" y="332644"/>
                              </a:cubicBezTo>
                              <a:cubicBezTo>
                                <a:pt x="558546" y="266731"/>
                                <a:pt x="492506" y="200819"/>
                                <a:pt x="426593" y="134906"/>
                              </a:cubicBezTo>
                              <a:cubicBezTo>
                                <a:pt x="412877" y="121190"/>
                                <a:pt x="399542" y="109379"/>
                                <a:pt x="386461" y="99854"/>
                              </a:cubicBezTo>
                              <a:cubicBezTo>
                                <a:pt x="373507" y="90329"/>
                                <a:pt x="361188" y="83217"/>
                                <a:pt x="349123" y="78644"/>
                              </a:cubicBezTo>
                              <a:cubicBezTo>
                                <a:pt x="337185" y="73945"/>
                                <a:pt x="326517" y="72549"/>
                                <a:pt x="316357" y="73819"/>
                              </a:cubicBezTo>
                              <a:cubicBezTo>
                                <a:pt x="306197" y="75216"/>
                                <a:pt x="297561" y="79661"/>
                                <a:pt x="289814" y="87407"/>
                              </a:cubicBezTo>
                              <a:cubicBezTo>
                                <a:pt x="280162" y="97060"/>
                                <a:pt x="275844" y="111919"/>
                                <a:pt x="276987" y="131985"/>
                              </a:cubicBezTo>
                              <a:cubicBezTo>
                                <a:pt x="277876" y="152305"/>
                                <a:pt x="282448" y="178467"/>
                                <a:pt x="291719" y="210598"/>
                              </a:cubicBezTo>
                              <a:cubicBezTo>
                                <a:pt x="367538" y="286417"/>
                                <a:pt x="443357" y="362236"/>
                                <a:pt x="519049" y="437928"/>
                              </a:cubicBezTo>
                              <a:cubicBezTo>
                                <a:pt x="520954" y="439832"/>
                                <a:pt x="522478" y="441738"/>
                                <a:pt x="522859" y="443643"/>
                              </a:cubicBezTo>
                              <a:cubicBezTo>
                                <a:pt x="523494" y="445929"/>
                                <a:pt x="523494" y="447961"/>
                                <a:pt x="523240" y="450500"/>
                              </a:cubicBezTo>
                              <a:cubicBezTo>
                                <a:pt x="522478" y="453422"/>
                                <a:pt x="521208" y="456088"/>
                                <a:pt x="518795" y="459137"/>
                              </a:cubicBezTo>
                              <a:cubicBezTo>
                                <a:pt x="516382" y="462312"/>
                                <a:pt x="513588" y="465994"/>
                                <a:pt x="509524" y="470059"/>
                              </a:cubicBezTo>
                              <a:cubicBezTo>
                                <a:pt x="505714" y="473869"/>
                                <a:pt x="502158" y="476663"/>
                                <a:pt x="498983" y="479075"/>
                              </a:cubicBezTo>
                              <a:cubicBezTo>
                                <a:pt x="495808" y="481488"/>
                                <a:pt x="492887" y="483013"/>
                                <a:pt x="490347" y="483394"/>
                              </a:cubicBezTo>
                              <a:cubicBezTo>
                                <a:pt x="487426" y="484029"/>
                                <a:pt x="485394" y="484029"/>
                                <a:pt x="483362" y="483140"/>
                              </a:cubicBezTo>
                              <a:cubicBezTo>
                                <a:pt x="481584" y="482631"/>
                                <a:pt x="479552" y="481235"/>
                                <a:pt x="477774" y="479330"/>
                              </a:cubicBezTo>
                              <a:cubicBezTo>
                                <a:pt x="411861" y="413417"/>
                                <a:pt x="345821" y="347504"/>
                                <a:pt x="279908" y="281591"/>
                              </a:cubicBezTo>
                              <a:cubicBezTo>
                                <a:pt x="266319" y="267875"/>
                                <a:pt x="252603" y="256318"/>
                                <a:pt x="239649" y="246793"/>
                              </a:cubicBezTo>
                              <a:cubicBezTo>
                                <a:pt x="226568" y="237268"/>
                                <a:pt x="213995" y="230410"/>
                                <a:pt x="202057" y="225838"/>
                              </a:cubicBezTo>
                              <a:cubicBezTo>
                                <a:pt x="189865" y="221138"/>
                                <a:pt x="179324" y="219742"/>
                                <a:pt x="169291" y="220757"/>
                              </a:cubicBezTo>
                              <a:cubicBezTo>
                                <a:pt x="159258" y="222155"/>
                                <a:pt x="150622" y="226600"/>
                                <a:pt x="142748" y="234474"/>
                              </a:cubicBezTo>
                              <a:cubicBezTo>
                                <a:pt x="133223" y="243872"/>
                                <a:pt x="128905" y="258857"/>
                                <a:pt x="129794" y="279178"/>
                              </a:cubicBezTo>
                              <a:cubicBezTo>
                                <a:pt x="130683" y="299498"/>
                                <a:pt x="135255" y="325660"/>
                                <a:pt x="144780" y="357410"/>
                              </a:cubicBezTo>
                              <a:cubicBezTo>
                                <a:pt x="220599" y="433356"/>
                                <a:pt x="296418" y="509048"/>
                                <a:pt x="372237" y="584867"/>
                              </a:cubicBezTo>
                              <a:cubicBezTo>
                                <a:pt x="374015" y="586772"/>
                                <a:pt x="375539" y="588677"/>
                                <a:pt x="375793" y="590581"/>
                              </a:cubicBezTo>
                              <a:cubicBezTo>
                                <a:pt x="376682" y="592868"/>
                                <a:pt x="376682" y="594900"/>
                                <a:pt x="376174" y="597440"/>
                              </a:cubicBezTo>
                              <a:cubicBezTo>
                                <a:pt x="375793" y="600106"/>
                                <a:pt x="374523" y="602774"/>
                                <a:pt x="372110" y="605822"/>
                              </a:cubicBezTo>
                              <a:cubicBezTo>
                                <a:pt x="369697" y="608997"/>
                                <a:pt x="366903" y="612680"/>
                                <a:pt x="362585" y="616998"/>
                              </a:cubicBezTo>
                              <a:cubicBezTo>
                                <a:pt x="358648" y="620935"/>
                                <a:pt x="354965" y="623856"/>
                                <a:pt x="351790" y="626142"/>
                              </a:cubicBezTo>
                              <a:cubicBezTo>
                                <a:pt x="348742" y="628681"/>
                                <a:pt x="345948" y="629952"/>
                                <a:pt x="343281" y="630332"/>
                              </a:cubicBezTo>
                              <a:cubicBezTo>
                                <a:pt x="340487" y="630968"/>
                                <a:pt x="338455" y="630968"/>
                                <a:pt x="336423" y="629952"/>
                              </a:cubicBezTo>
                              <a:cubicBezTo>
                                <a:pt x="334645" y="629571"/>
                                <a:pt x="332613" y="628174"/>
                                <a:pt x="330708" y="626396"/>
                              </a:cubicBezTo>
                              <a:cubicBezTo>
                                <a:pt x="222250" y="517938"/>
                                <a:pt x="113792" y="409480"/>
                                <a:pt x="5334" y="301022"/>
                              </a:cubicBezTo>
                              <a:cubicBezTo>
                                <a:pt x="3556" y="299117"/>
                                <a:pt x="2032" y="296957"/>
                                <a:pt x="1016" y="295053"/>
                              </a:cubicBezTo>
                              <a:cubicBezTo>
                                <a:pt x="381" y="293529"/>
                                <a:pt x="0" y="291116"/>
                                <a:pt x="381" y="288449"/>
                              </a:cubicBezTo>
                              <a:cubicBezTo>
                                <a:pt x="889" y="285909"/>
                                <a:pt x="2159" y="283242"/>
                                <a:pt x="4064" y="280575"/>
                              </a:cubicBezTo>
                              <a:cubicBezTo>
                                <a:pt x="5969" y="277907"/>
                                <a:pt x="9271" y="274606"/>
                                <a:pt x="12954" y="270923"/>
                              </a:cubicBezTo>
                              <a:cubicBezTo>
                                <a:pt x="16764" y="267113"/>
                                <a:pt x="19685" y="264065"/>
                                <a:pt x="22733" y="261906"/>
                              </a:cubicBezTo>
                              <a:cubicBezTo>
                                <a:pt x="25273" y="260128"/>
                                <a:pt x="27940" y="258731"/>
                                <a:pt x="30353" y="258604"/>
                              </a:cubicBezTo>
                              <a:cubicBezTo>
                                <a:pt x="32766" y="258350"/>
                                <a:pt x="35052" y="258857"/>
                                <a:pt x="36957" y="259238"/>
                              </a:cubicBezTo>
                              <a:cubicBezTo>
                                <a:pt x="38862" y="260128"/>
                                <a:pt x="40894" y="261779"/>
                                <a:pt x="42799" y="263556"/>
                              </a:cubicBezTo>
                              <a:cubicBezTo>
                                <a:pt x="57150" y="277907"/>
                                <a:pt x="71501" y="292259"/>
                                <a:pt x="85852" y="306610"/>
                              </a:cubicBezTo>
                              <a:cubicBezTo>
                                <a:pt x="77724" y="273209"/>
                                <a:pt x="75692" y="246031"/>
                                <a:pt x="77851" y="224187"/>
                              </a:cubicBezTo>
                              <a:cubicBezTo>
                                <a:pt x="80010" y="202978"/>
                                <a:pt x="87503" y="186213"/>
                                <a:pt x="99822" y="173894"/>
                              </a:cubicBezTo>
                              <a:cubicBezTo>
                                <a:pt x="109093" y="164624"/>
                                <a:pt x="119126" y="157512"/>
                                <a:pt x="129921" y="153194"/>
                              </a:cubicBezTo>
                              <a:cubicBezTo>
                                <a:pt x="140589" y="149256"/>
                                <a:pt x="151257" y="146970"/>
                                <a:pt x="162560" y="146590"/>
                              </a:cubicBezTo>
                              <a:cubicBezTo>
                                <a:pt x="174117" y="146717"/>
                                <a:pt x="185801" y="148622"/>
                                <a:pt x="197358" y="152305"/>
                              </a:cubicBezTo>
                              <a:cubicBezTo>
                                <a:pt x="209296" y="156369"/>
                                <a:pt x="221361" y="161575"/>
                                <a:pt x="233807" y="168688"/>
                              </a:cubicBezTo>
                              <a:cubicBezTo>
                                <a:pt x="229235" y="149256"/>
                                <a:pt x="227076" y="132112"/>
                                <a:pt x="225425" y="117125"/>
                              </a:cubicBezTo>
                              <a:cubicBezTo>
                                <a:pt x="223774" y="102013"/>
                                <a:pt x="224028" y="88931"/>
                                <a:pt x="225171" y="77501"/>
                              </a:cubicBezTo>
                              <a:cubicBezTo>
                                <a:pt x="226187" y="66199"/>
                                <a:pt x="228727" y="56674"/>
                                <a:pt x="232283" y="48165"/>
                              </a:cubicBezTo>
                              <a:cubicBezTo>
                                <a:pt x="235839" y="40163"/>
                                <a:pt x="240792" y="32925"/>
                                <a:pt x="246761" y="26956"/>
                              </a:cubicBezTo>
                              <a:cubicBezTo>
                                <a:pt x="261366" y="12350"/>
                                <a:pt x="277241" y="3588"/>
                                <a:pt x="294259" y="1175"/>
                              </a:cubicBezTo>
                              <a:cubicBezTo>
                                <a:pt x="303022" y="159"/>
                                <a:pt x="311848" y="0"/>
                                <a:pt x="320802" y="85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60" name="Shape 43360"/>
                      <wps:cNvSpPr/>
                      <wps:spPr>
                        <a:xfrm>
                          <a:off x="4555109" y="3141015"/>
                          <a:ext cx="291375" cy="443674"/>
                        </a:xfrm>
                        <a:custGeom>
                          <a:avLst/>
                          <a:gdLst/>
                          <a:ahLst/>
                          <a:cxnLst/>
                          <a:rect l="0" t="0" r="0" b="0"/>
                          <a:pathLst>
                            <a:path w="291375" h="443674">
                              <a:moveTo>
                                <a:pt x="121126" y="794"/>
                              </a:moveTo>
                              <a:cubicBezTo>
                                <a:pt x="129572" y="0"/>
                                <a:pt x="138049" y="317"/>
                                <a:pt x="146558" y="1905"/>
                              </a:cubicBezTo>
                              <a:cubicBezTo>
                                <a:pt x="164084" y="5461"/>
                                <a:pt x="181864" y="12954"/>
                                <a:pt x="200279" y="24892"/>
                              </a:cubicBezTo>
                              <a:cubicBezTo>
                                <a:pt x="218694" y="36830"/>
                                <a:pt x="237998" y="53086"/>
                                <a:pt x="258191" y="73279"/>
                              </a:cubicBezTo>
                              <a:lnTo>
                                <a:pt x="291375" y="106463"/>
                              </a:lnTo>
                              <a:lnTo>
                                <a:pt x="291375" y="188887"/>
                              </a:lnTo>
                              <a:lnTo>
                                <a:pt x="287782" y="185293"/>
                              </a:lnTo>
                              <a:cubicBezTo>
                                <a:pt x="275971" y="197104"/>
                                <a:pt x="264160" y="208915"/>
                                <a:pt x="252476" y="220726"/>
                              </a:cubicBezTo>
                              <a:cubicBezTo>
                                <a:pt x="241173" y="232029"/>
                                <a:pt x="232537" y="243459"/>
                                <a:pt x="226822" y="254381"/>
                              </a:cubicBezTo>
                              <a:cubicBezTo>
                                <a:pt x="221488" y="265557"/>
                                <a:pt x="218186" y="276479"/>
                                <a:pt x="218186" y="287401"/>
                              </a:cubicBezTo>
                              <a:cubicBezTo>
                                <a:pt x="218186" y="298450"/>
                                <a:pt x="220599" y="308991"/>
                                <a:pt x="225679" y="319024"/>
                              </a:cubicBezTo>
                              <a:cubicBezTo>
                                <a:pt x="230632" y="329311"/>
                                <a:pt x="238252" y="339725"/>
                                <a:pt x="248031" y="349504"/>
                              </a:cubicBezTo>
                              <a:cubicBezTo>
                                <a:pt x="256540" y="358013"/>
                                <a:pt x="265081" y="364617"/>
                                <a:pt x="273653" y="369396"/>
                              </a:cubicBezTo>
                              <a:lnTo>
                                <a:pt x="291375" y="375532"/>
                              </a:lnTo>
                              <a:lnTo>
                                <a:pt x="291375" y="443674"/>
                              </a:lnTo>
                              <a:lnTo>
                                <a:pt x="280035" y="441166"/>
                              </a:lnTo>
                              <a:cubicBezTo>
                                <a:pt x="272192" y="438626"/>
                                <a:pt x="264223" y="435229"/>
                                <a:pt x="256159" y="430911"/>
                              </a:cubicBezTo>
                              <a:cubicBezTo>
                                <a:pt x="240157" y="422275"/>
                                <a:pt x="224028" y="410337"/>
                                <a:pt x="208534" y="394843"/>
                              </a:cubicBezTo>
                              <a:cubicBezTo>
                                <a:pt x="190119" y="376428"/>
                                <a:pt x="176784" y="357886"/>
                                <a:pt x="168529" y="339344"/>
                              </a:cubicBezTo>
                              <a:cubicBezTo>
                                <a:pt x="160274" y="320675"/>
                                <a:pt x="156718" y="302133"/>
                                <a:pt x="157353" y="283337"/>
                              </a:cubicBezTo>
                              <a:cubicBezTo>
                                <a:pt x="157861" y="264541"/>
                                <a:pt x="163449" y="246253"/>
                                <a:pt x="172720" y="227457"/>
                              </a:cubicBezTo>
                              <a:cubicBezTo>
                                <a:pt x="182372" y="208915"/>
                                <a:pt x="195961" y="191008"/>
                                <a:pt x="213614" y="173355"/>
                              </a:cubicBezTo>
                              <a:cubicBezTo>
                                <a:pt x="224028" y="162941"/>
                                <a:pt x="234442" y="152654"/>
                                <a:pt x="244729" y="142240"/>
                              </a:cubicBezTo>
                              <a:cubicBezTo>
                                <a:pt x="236347" y="133858"/>
                                <a:pt x="227838" y="125476"/>
                                <a:pt x="219456" y="117094"/>
                              </a:cubicBezTo>
                              <a:cubicBezTo>
                                <a:pt x="206883" y="104394"/>
                                <a:pt x="194945" y="94615"/>
                                <a:pt x="183388" y="86487"/>
                              </a:cubicBezTo>
                              <a:cubicBezTo>
                                <a:pt x="172085" y="78486"/>
                                <a:pt x="160909" y="73660"/>
                                <a:pt x="150495" y="71120"/>
                              </a:cubicBezTo>
                              <a:cubicBezTo>
                                <a:pt x="140081" y="69088"/>
                                <a:pt x="129667" y="69469"/>
                                <a:pt x="119888" y="72644"/>
                              </a:cubicBezTo>
                              <a:cubicBezTo>
                                <a:pt x="110109" y="75819"/>
                                <a:pt x="100711" y="82550"/>
                                <a:pt x="91059" y="92075"/>
                              </a:cubicBezTo>
                              <a:cubicBezTo>
                                <a:pt x="80772" y="102362"/>
                                <a:pt x="73533" y="113157"/>
                                <a:pt x="68834" y="124587"/>
                              </a:cubicBezTo>
                              <a:cubicBezTo>
                                <a:pt x="64262" y="136398"/>
                                <a:pt x="60960" y="147447"/>
                                <a:pt x="59055" y="157480"/>
                              </a:cubicBezTo>
                              <a:cubicBezTo>
                                <a:pt x="57277" y="168021"/>
                                <a:pt x="56007" y="177038"/>
                                <a:pt x="55245" y="184277"/>
                              </a:cubicBezTo>
                              <a:cubicBezTo>
                                <a:pt x="54610" y="192151"/>
                                <a:pt x="53467" y="196977"/>
                                <a:pt x="51435" y="199009"/>
                              </a:cubicBezTo>
                              <a:cubicBezTo>
                                <a:pt x="50165" y="200279"/>
                                <a:pt x="48514" y="201168"/>
                                <a:pt x="46355" y="201041"/>
                              </a:cubicBezTo>
                              <a:cubicBezTo>
                                <a:pt x="44323" y="201041"/>
                                <a:pt x="42164" y="200406"/>
                                <a:pt x="39624" y="199263"/>
                              </a:cubicBezTo>
                              <a:cubicBezTo>
                                <a:pt x="37084" y="198247"/>
                                <a:pt x="33782" y="196469"/>
                                <a:pt x="30226" y="193421"/>
                              </a:cubicBezTo>
                              <a:cubicBezTo>
                                <a:pt x="27051" y="190754"/>
                                <a:pt x="23495" y="187833"/>
                                <a:pt x="19939" y="184150"/>
                              </a:cubicBezTo>
                              <a:cubicBezTo>
                                <a:pt x="13843" y="178054"/>
                                <a:pt x="9398" y="173101"/>
                                <a:pt x="6477" y="168656"/>
                              </a:cubicBezTo>
                              <a:cubicBezTo>
                                <a:pt x="3683" y="164973"/>
                                <a:pt x="2032" y="160147"/>
                                <a:pt x="1016" y="154686"/>
                              </a:cubicBezTo>
                              <a:cubicBezTo>
                                <a:pt x="0" y="149225"/>
                                <a:pt x="254" y="141732"/>
                                <a:pt x="1270" y="131953"/>
                              </a:cubicBezTo>
                              <a:cubicBezTo>
                                <a:pt x="2794" y="122301"/>
                                <a:pt x="5334" y="112268"/>
                                <a:pt x="8890" y="101346"/>
                              </a:cubicBezTo>
                              <a:cubicBezTo>
                                <a:pt x="12827" y="90678"/>
                                <a:pt x="17907" y="80137"/>
                                <a:pt x="23876" y="68961"/>
                              </a:cubicBezTo>
                              <a:cubicBezTo>
                                <a:pt x="30226" y="58293"/>
                                <a:pt x="37592" y="48641"/>
                                <a:pt x="46355" y="39879"/>
                              </a:cubicBezTo>
                              <a:cubicBezTo>
                                <a:pt x="62738" y="23495"/>
                                <a:pt x="78994" y="12066"/>
                                <a:pt x="95885" y="6350"/>
                              </a:cubicBezTo>
                              <a:cubicBezTo>
                                <a:pt x="104267" y="3493"/>
                                <a:pt x="112681" y="1588"/>
                                <a:pt x="121126" y="794"/>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61" name="Shape 43361"/>
                      <wps:cNvSpPr/>
                      <wps:spPr>
                        <a:xfrm>
                          <a:off x="4846484" y="3247478"/>
                          <a:ext cx="190971" cy="341466"/>
                        </a:xfrm>
                        <a:custGeom>
                          <a:avLst/>
                          <a:gdLst/>
                          <a:ahLst/>
                          <a:cxnLst/>
                          <a:rect l="0" t="0" r="0" b="0"/>
                          <a:pathLst>
                            <a:path w="190971" h="341466">
                              <a:moveTo>
                                <a:pt x="0" y="0"/>
                              </a:moveTo>
                              <a:lnTo>
                                <a:pt x="186145" y="186145"/>
                              </a:lnTo>
                              <a:cubicBezTo>
                                <a:pt x="189193" y="189066"/>
                                <a:pt x="190463" y="192114"/>
                                <a:pt x="190844" y="194781"/>
                              </a:cubicBezTo>
                              <a:cubicBezTo>
                                <a:pt x="190971" y="197448"/>
                                <a:pt x="189955" y="200623"/>
                                <a:pt x="188558" y="203544"/>
                              </a:cubicBezTo>
                              <a:cubicBezTo>
                                <a:pt x="186907" y="206592"/>
                                <a:pt x="183859" y="210402"/>
                                <a:pt x="179287" y="214974"/>
                              </a:cubicBezTo>
                              <a:cubicBezTo>
                                <a:pt x="175096" y="219165"/>
                                <a:pt x="171032" y="222340"/>
                                <a:pt x="167857" y="224118"/>
                              </a:cubicBezTo>
                              <a:cubicBezTo>
                                <a:pt x="164428" y="226150"/>
                                <a:pt x="161507" y="226912"/>
                                <a:pt x="158840" y="226658"/>
                              </a:cubicBezTo>
                              <a:cubicBezTo>
                                <a:pt x="156173" y="226404"/>
                                <a:pt x="153506" y="224753"/>
                                <a:pt x="150585" y="221832"/>
                              </a:cubicBezTo>
                              <a:cubicBezTo>
                                <a:pt x="139663" y="211037"/>
                                <a:pt x="128868" y="200242"/>
                                <a:pt x="117946" y="189320"/>
                              </a:cubicBezTo>
                              <a:cubicBezTo>
                                <a:pt x="123661" y="214339"/>
                                <a:pt x="124042" y="237199"/>
                                <a:pt x="120486" y="257773"/>
                              </a:cubicBezTo>
                              <a:cubicBezTo>
                                <a:pt x="116803" y="278347"/>
                                <a:pt x="108167" y="295492"/>
                                <a:pt x="94451" y="309081"/>
                              </a:cubicBezTo>
                              <a:cubicBezTo>
                                <a:pt x="82767" y="320892"/>
                                <a:pt x="69813" y="329528"/>
                                <a:pt x="55843" y="334735"/>
                              </a:cubicBezTo>
                              <a:cubicBezTo>
                                <a:pt x="41365" y="339561"/>
                                <a:pt x="26760" y="341466"/>
                                <a:pt x="11774" y="339815"/>
                              </a:cubicBezTo>
                              <a:lnTo>
                                <a:pt x="0" y="337211"/>
                              </a:lnTo>
                              <a:lnTo>
                                <a:pt x="0" y="269068"/>
                              </a:lnTo>
                              <a:lnTo>
                                <a:pt x="8091" y="271870"/>
                              </a:lnTo>
                              <a:cubicBezTo>
                                <a:pt x="25490" y="274791"/>
                                <a:pt x="41111" y="269076"/>
                                <a:pt x="54446" y="255868"/>
                              </a:cubicBezTo>
                              <a:cubicBezTo>
                                <a:pt x="65114" y="245073"/>
                                <a:pt x="71718" y="230722"/>
                                <a:pt x="72861" y="213577"/>
                              </a:cubicBezTo>
                              <a:cubicBezTo>
                                <a:pt x="74131" y="196305"/>
                                <a:pt x="71718" y="174461"/>
                                <a:pt x="65495" y="147918"/>
                              </a:cubicBezTo>
                              <a:lnTo>
                                <a:pt x="0" y="82423"/>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58" name="Shape 43358"/>
                      <wps:cNvSpPr/>
                      <wps:spPr>
                        <a:xfrm>
                          <a:off x="4778375" y="2985948"/>
                          <a:ext cx="376047" cy="375920"/>
                        </a:xfrm>
                        <a:custGeom>
                          <a:avLst/>
                          <a:gdLst/>
                          <a:ahLst/>
                          <a:cxnLst/>
                          <a:rect l="0" t="0" r="0" b="0"/>
                          <a:pathLst>
                            <a:path w="376047" h="375920">
                              <a:moveTo>
                                <a:pt x="33528" y="381"/>
                              </a:moveTo>
                              <a:cubicBezTo>
                                <a:pt x="36195" y="0"/>
                                <a:pt x="38227" y="0"/>
                                <a:pt x="40513" y="762"/>
                              </a:cubicBezTo>
                              <a:cubicBezTo>
                                <a:pt x="42672" y="1397"/>
                                <a:pt x="44323" y="2667"/>
                                <a:pt x="46228" y="4445"/>
                              </a:cubicBezTo>
                              <a:cubicBezTo>
                                <a:pt x="154686" y="112903"/>
                                <a:pt x="263144" y="221361"/>
                                <a:pt x="371602" y="329819"/>
                              </a:cubicBezTo>
                              <a:cubicBezTo>
                                <a:pt x="373380" y="331724"/>
                                <a:pt x="374904" y="333629"/>
                                <a:pt x="375158" y="335534"/>
                              </a:cubicBezTo>
                              <a:cubicBezTo>
                                <a:pt x="376047" y="337820"/>
                                <a:pt x="376047" y="339852"/>
                                <a:pt x="375539" y="342392"/>
                              </a:cubicBezTo>
                              <a:cubicBezTo>
                                <a:pt x="375158" y="345059"/>
                                <a:pt x="373888" y="347853"/>
                                <a:pt x="371475" y="350774"/>
                              </a:cubicBezTo>
                              <a:cubicBezTo>
                                <a:pt x="369062" y="353949"/>
                                <a:pt x="366141" y="357759"/>
                                <a:pt x="361950" y="361950"/>
                              </a:cubicBezTo>
                              <a:cubicBezTo>
                                <a:pt x="358013" y="365887"/>
                                <a:pt x="354203" y="368808"/>
                                <a:pt x="351028" y="371221"/>
                              </a:cubicBezTo>
                              <a:cubicBezTo>
                                <a:pt x="347980" y="373634"/>
                                <a:pt x="345313" y="374904"/>
                                <a:pt x="342646" y="375285"/>
                              </a:cubicBezTo>
                              <a:cubicBezTo>
                                <a:pt x="339852" y="375920"/>
                                <a:pt x="337820" y="375920"/>
                                <a:pt x="335788" y="374904"/>
                              </a:cubicBezTo>
                              <a:cubicBezTo>
                                <a:pt x="333883" y="374650"/>
                                <a:pt x="331978" y="373126"/>
                                <a:pt x="330073" y="371348"/>
                              </a:cubicBezTo>
                              <a:cubicBezTo>
                                <a:pt x="221615" y="262890"/>
                                <a:pt x="113157" y="154432"/>
                                <a:pt x="4699" y="45974"/>
                              </a:cubicBezTo>
                              <a:cubicBezTo>
                                <a:pt x="2921" y="44069"/>
                                <a:pt x="1651" y="42418"/>
                                <a:pt x="1016" y="40259"/>
                              </a:cubicBezTo>
                              <a:cubicBezTo>
                                <a:pt x="0" y="38227"/>
                                <a:pt x="0" y="36195"/>
                                <a:pt x="635" y="33274"/>
                              </a:cubicBezTo>
                              <a:cubicBezTo>
                                <a:pt x="1016" y="30734"/>
                                <a:pt x="2286" y="28067"/>
                                <a:pt x="4699" y="24892"/>
                              </a:cubicBezTo>
                              <a:cubicBezTo>
                                <a:pt x="7112" y="21844"/>
                                <a:pt x="10033" y="18034"/>
                                <a:pt x="14097" y="14097"/>
                              </a:cubicBezTo>
                              <a:cubicBezTo>
                                <a:pt x="18288" y="9779"/>
                                <a:pt x="22098" y="6858"/>
                                <a:pt x="25146" y="4445"/>
                              </a:cubicBezTo>
                              <a:cubicBezTo>
                                <a:pt x="28194" y="2159"/>
                                <a:pt x="30988" y="762"/>
                                <a:pt x="33528"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57" name="Shape 43357"/>
                      <wps:cNvSpPr/>
                      <wps:spPr>
                        <a:xfrm>
                          <a:off x="4644390" y="2851836"/>
                          <a:ext cx="99314" cy="99822"/>
                        </a:xfrm>
                        <a:custGeom>
                          <a:avLst/>
                          <a:gdLst/>
                          <a:ahLst/>
                          <a:cxnLst/>
                          <a:rect l="0" t="0" r="0" b="0"/>
                          <a:pathLst>
                            <a:path w="99314" h="99822">
                              <a:moveTo>
                                <a:pt x="41529" y="889"/>
                              </a:moveTo>
                              <a:cubicBezTo>
                                <a:pt x="50038" y="2667"/>
                                <a:pt x="61214" y="10160"/>
                                <a:pt x="75057" y="23876"/>
                              </a:cubicBezTo>
                              <a:cubicBezTo>
                                <a:pt x="89154" y="37973"/>
                                <a:pt x="96647" y="49149"/>
                                <a:pt x="98044" y="58039"/>
                              </a:cubicBezTo>
                              <a:cubicBezTo>
                                <a:pt x="99314" y="66802"/>
                                <a:pt x="95123" y="76200"/>
                                <a:pt x="85344" y="85979"/>
                              </a:cubicBezTo>
                              <a:cubicBezTo>
                                <a:pt x="75438" y="95758"/>
                                <a:pt x="66421" y="99822"/>
                                <a:pt x="57785" y="98171"/>
                              </a:cubicBezTo>
                              <a:cubicBezTo>
                                <a:pt x="49403" y="97155"/>
                                <a:pt x="38354" y="89662"/>
                                <a:pt x="24511" y="75819"/>
                              </a:cubicBezTo>
                              <a:cubicBezTo>
                                <a:pt x="10414" y="61722"/>
                                <a:pt x="2794" y="50546"/>
                                <a:pt x="1397" y="41783"/>
                              </a:cubicBezTo>
                              <a:cubicBezTo>
                                <a:pt x="0" y="32893"/>
                                <a:pt x="4445" y="23622"/>
                                <a:pt x="14224" y="13843"/>
                              </a:cubicBezTo>
                              <a:cubicBezTo>
                                <a:pt x="24003" y="4064"/>
                                <a:pt x="33020" y="0"/>
                                <a:pt x="41529" y="889"/>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56" name="Shape 43356"/>
                      <wps:cNvSpPr/>
                      <wps:spPr>
                        <a:xfrm>
                          <a:off x="4738497" y="2709977"/>
                          <a:ext cx="533908" cy="533908"/>
                        </a:xfrm>
                        <a:custGeom>
                          <a:avLst/>
                          <a:gdLst/>
                          <a:ahLst/>
                          <a:cxnLst/>
                          <a:rect l="0" t="0" r="0" b="0"/>
                          <a:pathLst>
                            <a:path w="533908" h="533908">
                              <a:moveTo>
                                <a:pt x="33528" y="381"/>
                              </a:moveTo>
                              <a:cubicBezTo>
                                <a:pt x="36068" y="0"/>
                                <a:pt x="38227" y="0"/>
                                <a:pt x="40386" y="762"/>
                              </a:cubicBezTo>
                              <a:cubicBezTo>
                                <a:pt x="42672" y="1397"/>
                                <a:pt x="44704" y="2921"/>
                                <a:pt x="46482" y="4826"/>
                              </a:cubicBezTo>
                              <a:cubicBezTo>
                                <a:pt x="207518" y="165735"/>
                                <a:pt x="368427" y="326771"/>
                                <a:pt x="529463" y="487807"/>
                              </a:cubicBezTo>
                              <a:cubicBezTo>
                                <a:pt x="531241" y="489585"/>
                                <a:pt x="532765" y="491617"/>
                                <a:pt x="533146" y="493522"/>
                              </a:cubicBezTo>
                              <a:cubicBezTo>
                                <a:pt x="533908" y="495681"/>
                                <a:pt x="533908" y="497713"/>
                                <a:pt x="533527" y="500380"/>
                              </a:cubicBezTo>
                              <a:cubicBezTo>
                                <a:pt x="533146" y="502920"/>
                                <a:pt x="531876" y="505714"/>
                                <a:pt x="529336" y="508762"/>
                              </a:cubicBezTo>
                              <a:cubicBezTo>
                                <a:pt x="527050" y="511937"/>
                                <a:pt x="524129" y="515493"/>
                                <a:pt x="519938" y="519811"/>
                              </a:cubicBezTo>
                              <a:cubicBezTo>
                                <a:pt x="515874" y="523875"/>
                                <a:pt x="512191" y="526796"/>
                                <a:pt x="509016" y="529082"/>
                              </a:cubicBezTo>
                              <a:cubicBezTo>
                                <a:pt x="505968" y="531495"/>
                                <a:pt x="503174" y="532892"/>
                                <a:pt x="500634" y="533273"/>
                              </a:cubicBezTo>
                              <a:cubicBezTo>
                                <a:pt x="497713" y="533908"/>
                                <a:pt x="495681" y="533908"/>
                                <a:pt x="493776" y="532892"/>
                              </a:cubicBezTo>
                              <a:cubicBezTo>
                                <a:pt x="491871" y="532511"/>
                                <a:pt x="489839" y="531114"/>
                                <a:pt x="488061" y="529209"/>
                              </a:cubicBezTo>
                              <a:cubicBezTo>
                                <a:pt x="327025" y="368300"/>
                                <a:pt x="165989" y="207264"/>
                                <a:pt x="5080" y="46228"/>
                              </a:cubicBezTo>
                              <a:cubicBezTo>
                                <a:pt x="3175" y="44450"/>
                                <a:pt x="1651" y="42291"/>
                                <a:pt x="1016" y="40132"/>
                              </a:cubicBezTo>
                              <a:cubicBezTo>
                                <a:pt x="0" y="38227"/>
                                <a:pt x="0" y="36068"/>
                                <a:pt x="635" y="33274"/>
                              </a:cubicBezTo>
                              <a:cubicBezTo>
                                <a:pt x="1016" y="30607"/>
                                <a:pt x="2286" y="27940"/>
                                <a:pt x="4699" y="24765"/>
                              </a:cubicBezTo>
                              <a:cubicBezTo>
                                <a:pt x="7112" y="21717"/>
                                <a:pt x="10033" y="18034"/>
                                <a:pt x="14097" y="13970"/>
                              </a:cubicBezTo>
                              <a:cubicBezTo>
                                <a:pt x="18288" y="9652"/>
                                <a:pt x="21971" y="6858"/>
                                <a:pt x="25019" y="4445"/>
                              </a:cubicBezTo>
                              <a:cubicBezTo>
                                <a:pt x="28194" y="2032"/>
                                <a:pt x="30861" y="762"/>
                                <a:pt x="33528"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59" name="Shape 43359"/>
                      <wps:cNvSpPr/>
                      <wps:spPr>
                        <a:xfrm>
                          <a:off x="5284724" y="3008046"/>
                          <a:ext cx="113030" cy="113538"/>
                        </a:xfrm>
                        <a:custGeom>
                          <a:avLst/>
                          <a:gdLst/>
                          <a:ahLst/>
                          <a:cxnLst/>
                          <a:rect l="0" t="0" r="0" b="0"/>
                          <a:pathLst>
                            <a:path w="113030" h="113538">
                              <a:moveTo>
                                <a:pt x="43942" y="1778"/>
                              </a:moveTo>
                              <a:cubicBezTo>
                                <a:pt x="53213" y="3429"/>
                                <a:pt x="66421" y="12573"/>
                                <a:pt x="83058" y="29210"/>
                              </a:cubicBezTo>
                              <a:cubicBezTo>
                                <a:pt x="100076" y="46228"/>
                                <a:pt x="109474" y="59817"/>
                                <a:pt x="111252" y="68961"/>
                              </a:cubicBezTo>
                              <a:cubicBezTo>
                                <a:pt x="113030" y="78740"/>
                                <a:pt x="108585" y="88900"/>
                                <a:pt x="98298" y="99187"/>
                              </a:cubicBezTo>
                              <a:cubicBezTo>
                                <a:pt x="88265" y="109220"/>
                                <a:pt x="78232" y="113538"/>
                                <a:pt x="69088" y="111760"/>
                              </a:cubicBezTo>
                              <a:cubicBezTo>
                                <a:pt x="59944" y="110110"/>
                                <a:pt x="46736" y="100965"/>
                                <a:pt x="30099" y="84328"/>
                              </a:cubicBezTo>
                              <a:cubicBezTo>
                                <a:pt x="13081" y="67310"/>
                                <a:pt x="3556" y="53722"/>
                                <a:pt x="1778" y="43942"/>
                              </a:cubicBezTo>
                              <a:cubicBezTo>
                                <a:pt x="0" y="34798"/>
                                <a:pt x="4445" y="24511"/>
                                <a:pt x="14732" y="14224"/>
                              </a:cubicBezTo>
                              <a:cubicBezTo>
                                <a:pt x="24765" y="4191"/>
                                <a:pt x="34798" y="0"/>
                                <a:pt x="43942" y="1778"/>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55" name="Shape 43355"/>
                      <wps:cNvSpPr/>
                      <wps:spPr>
                        <a:xfrm>
                          <a:off x="5185664" y="2526462"/>
                          <a:ext cx="426593" cy="430847"/>
                        </a:xfrm>
                        <a:custGeom>
                          <a:avLst/>
                          <a:gdLst/>
                          <a:ahLst/>
                          <a:cxnLst/>
                          <a:rect l="0" t="0" r="0" b="0"/>
                          <a:pathLst>
                            <a:path w="426593" h="430847">
                              <a:moveTo>
                                <a:pt x="113538" y="127"/>
                              </a:moveTo>
                              <a:cubicBezTo>
                                <a:pt x="121666" y="0"/>
                                <a:pt x="128524" y="127"/>
                                <a:pt x="133477" y="1143"/>
                              </a:cubicBezTo>
                              <a:cubicBezTo>
                                <a:pt x="138430" y="2032"/>
                                <a:pt x="142113" y="2667"/>
                                <a:pt x="144653" y="3683"/>
                              </a:cubicBezTo>
                              <a:cubicBezTo>
                                <a:pt x="147320" y="4826"/>
                                <a:pt x="149606" y="6096"/>
                                <a:pt x="152146" y="7747"/>
                              </a:cubicBezTo>
                              <a:cubicBezTo>
                                <a:pt x="155194" y="9779"/>
                                <a:pt x="157988" y="12065"/>
                                <a:pt x="161163" y="14732"/>
                              </a:cubicBezTo>
                              <a:cubicBezTo>
                                <a:pt x="164211" y="17399"/>
                                <a:pt x="167894" y="20955"/>
                                <a:pt x="172212" y="25400"/>
                              </a:cubicBezTo>
                              <a:cubicBezTo>
                                <a:pt x="181610" y="34671"/>
                                <a:pt x="187325" y="42037"/>
                                <a:pt x="189484" y="46990"/>
                              </a:cubicBezTo>
                              <a:cubicBezTo>
                                <a:pt x="192024" y="52578"/>
                                <a:pt x="192024" y="56134"/>
                                <a:pt x="189865" y="58420"/>
                              </a:cubicBezTo>
                              <a:cubicBezTo>
                                <a:pt x="187325" y="60960"/>
                                <a:pt x="182372" y="61595"/>
                                <a:pt x="175133" y="60833"/>
                              </a:cubicBezTo>
                              <a:cubicBezTo>
                                <a:pt x="167767" y="59944"/>
                                <a:pt x="159258" y="60071"/>
                                <a:pt x="149479" y="60325"/>
                              </a:cubicBezTo>
                              <a:cubicBezTo>
                                <a:pt x="139700" y="60579"/>
                                <a:pt x="129032" y="62103"/>
                                <a:pt x="118110" y="65024"/>
                              </a:cubicBezTo>
                              <a:cubicBezTo>
                                <a:pt x="106807" y="68199"/>
                                <a:pt x="96647" y="74803"/>
                                <a:pt x="86868" y="84582"/>
                              </a:cubicBezTo>
                              <a:cubicBezTo>
                                <a:pt x="67056" y="104394"/>
                                <a:pt x="62230" y="130683"/>
                                <a:pt x="74041" y="163195"/>
                              </a:cubicBezTo>
                              <a:cubicBezTo>
                                <a:pt x="85598" y="195961"/>
                                <a:pt x="112268" y="233553"/>
                                <a:pt x="154178" y="275463"/>
                              </a:cubicBezTo>
                              <a:cubicBezTo>
                                <a:pt x="175133" y="296418"/>
                                <a:pt x="195199" y="313309"/>
                                <a:pt x="213360" y="326136"/>
                              </a:cubicBezTo>
                              <a:cubicBezTo>
                                <a:pt x="232029" y="339344"/>
                                <a:pt x="249555" y="348488"/>
                                <a:pt x="265176" y="353949"/>
                              </a:cubicBezTo>
                              <a:cubicBezTo>
                                <a:pt x="280924" y="359156"/>
                                <a:pt x="295656" y="360172"/>
                                <a:pt x="308610" y="357505"/>
                              </a:cubicBezTo>
                              <a:cubicBezTo>
                                <a:pt x="321818" y="355219"/>
                                <a:pt x="333121" y="348869"/>
                                <a:pt x="343154" y="338836"/>
                              </a:cubicBezTo>
                              <a:cubicBezTo>
                                <a:pt x="352679" y="329311"/>
                                <a:pt x="358902" y="318897"/>
                                <a:pt x="361696" y="307213"/>
                              </a:cubicBezTo>
                              <a:cubicBezTo>
                                <a:pt x="364617" y="295656"/>
                                <a:pt x="366395" y="284734"/>
                                <a:pt x="366141" y="273939"/>
                              </a:cubicBezTo>
                              <a:cubicBezTo>
                                <a:pt x="366268" y="263652"/>
                                <a:pt x="366014" y="254635"/>
                                <a:pt x="365252" y="246507"/>
                              </a:cubicBezTo>
                              <a:cubicBezTo>
                                <a:pt x="364744" y="239014"/>
                                <a:pt x="365506" y="234061"/>
                                <a:pt x="367538" y="232156"/>
                              </a:cubicBezTo>
                              <a:cubicBezTo>
                                <a:pt x="368808" y="230886"/>
                                <a:pt x="370078" y="230124"/>
                                <a:pt x="371983" y="230505"/>
                              </a:cubicBezTo>
                              <a:cubicBezTo>
                                <a:pt x="373888" y="230886"/>
                                <a:pt x="376047" y="231521"/>
                                <a:pt x="378841" y="232918"/>
                              </a:cubicBezTo>
                              <a:cubicBezTo>
                                <a:pt x="381889" y="234950"/>
                                <a:pt x="385445" y="237363"/>
                                <a:pt x="388874" y="240411"/>
                              </a:cubicBezTo>
                              <a:cubicBezTo>
                                <a:pt x="392684" y="243713"/>
                                <a:pt x="397002" y="248031"/>
                                <a:pt x="401701" y="252857"/>
                              </a:cubicBezTo>
                              <a:cubicBezTo>
                                <a:pt x="405765" y="256794"/>
                                <a:pt x="409321" y="260350"/>
                                <a:pt x="411988" y="263525"/>
                              </a:cubicBezTo>
                              <a:cubicBezTo>
                                <a:pt x="415036" y="266954"/>
                                <a:pt x="417195" y="269748"/>
                                <a:pt x="418719" y="271907"/>
                              </a:cubicBezTo>
                              <a:cubicBezTo>
                                <a:pt x="420497" y="274574"/>
                                <a:pt x="421767" y="276860"/>
                                <a:pt x="422783" y="278765"/>
                              </a:cubicBezTo>
                              <a:cubicBezTo>
                                <a:pt x="423799" y="281305"/>
                                <a:pt x="424688" y="284861"/>
                                <a:pt x="425577" y="289687"/>
                              </a:cubicBezTo>
                              <a:cubicBezTo>
                                <a:pt x="426593" y="295148"/>
                                <a:pt x="426593" y="302260"/>
                                <a:pt x="425958" y="311658"/>
                              </a:cubicBezTo>
                              <a:cubicBezTo>
                                <a:pt x="425704" y="321437"/>
                                <a:pt x="424053" y="330835"/>
                                <a:pt x="421005" y="340487"/>
                              </a:cubicBezTo>
                              <a:cubicBezTo>
                                <a:pt x="418592" y="350393"/>
                                <a:pt x="414274" y="360172"/>
                                <a:pt x="409194" y="369697"/>
                              </a:cubicBezTo>
                              <a:cubicBezTo>
                                <a:pt x="404114" y="379222"/>
                                <a:pt x="397383" y="388112"/>
                                <a:pt x="389636" y="395859"/>
                              </a:cubicBezTo>
                              <a:cubicBezTo>
                                <a:pt x="373253" y="412115"/>
                                <a:pt x="354965" y="422656"/>
                                <a:pt x="334899" y="427482"/>
                              </a:cubicBezTo>
                              <a:cubicBezTo>
                                <a:pt x="324739" y="429831"/>
                                <a:pt x="314134" y="430847"/>
                                <a:pt x="303181" y="430435"/>
                              </a:cubicBezTo>
                              <a:cubicBezTo>
                                <a:pt x="292227" y="430022"/>
                                <a:pt x="280924" y="428180"/>
                                <a:pt x="269367" y="424815"/>
                              </a:cubicBezTo>
                              <a:cubicBezTo>
                                <a:pt x="246126" y="418338"/>
                                <a:pt x="221361" y="407162"/>
                                <a:pt x="195580" y="389636"/>
                              </a:cubicBezTo>
                              <a:cubicBezTo>
                                <a:pt x="169672" y="372745"/>
                                <a:pt x="142494" y="350139"/>
                                <a:pt x="114300" y="321945"/>
                              </a:cubicBezTo>
                              <a:cubicBezTo>
                                <a:pt x="82042" y="289687"/>
                                <a:pt x="57404" y="259461"/>
                                <a:pt x="39751" y="230759"/>
                              </a:cubicBezTo>
                              <a:cubicBezTo>
                                <a:pt x="22098" y="202819"/>
                                <a:pt x="11176" y="176403"/>
                                <a:pt x="5588" y="152019"/>
                              </a:cubicBezTo>
                              <a:cubicBezTo>
                                <a:pt x="0" y="128016"/>
                                <a:pt x="762" y="105918"/>
                                <a:pt x="6096" y="85725"/>
                              </a:cubicBezTo>
                              <a:cubicBezTo>
                                <a:pt x="11938" y="66040"/>
                                <a:pt x="22352" y="48641"/>
                                <a:pt x="37084" y="33909"/>
                              </a:cubicBezTo>
                              <a:cubicBezTo>
                                <a:pt x="44450" y="26670"/>
                                <a:pt x="52451" y="20574"/>
                                <a:pt x="61214" y="15748"/>
                              </a:cubicBezTo>
                              <a:cubicBezTo>
                                <a:pt x="69850" y="10668"/>
                                <a:pt x="78232" y="7112"/>
                                <a:pt x="87249" y="4572"/>
                              </a:cubicBezTo>
                              <a:cubicBezTo>
                                <a:pt x="96393" y="2159"/>
                                <a:pt x="105029" y="635"/>
                                <a:pt x="113538" y="12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53" name="Shape 43353"/>
                      <wps:cNvSpPr/>
                      <wps:spPr>
                        <a:xfrm>
                          <a:off x="5407406" y="2291512"/>
                          <a:ext cx="218694" cy="421556"/>
                        </a:xfrm>
                        <a:custGeom>
                          <a:avLst/>
                          <a:gdLst/>
                          <a:ahLst/>
                          <a:cxnLst/>
                          <a:rect l="0" t="0" r="0" b="0"/>
                          <a:pathLst>
                            <a:path w="218694" h="421556">
                              <a:moveTo>
                                <a:pt x="136589" y="32"/>
                              </a:moveTo>
                              <a:cubicBezTo>
                                <a:pt x="148082" y="63"/>
                                <a:pt x="159893" y="1587"/>
                                <a:pt x="172085" y="4699"/>
                              </a:cubicBezTo>
                              <a:cubicBezTo>
                                <a:pt x="184340" y="7747"/>
                                <a:pt x="196818" y="12096"/>
                                <a:pt x="209518" y="17812"/>
                              </a:cubicBezTo>
                              <a:lnTo>
                                <a:pt x="218694" y="22854"/>
                              </a:lnTo>
                              <a:lnTo>
                                <a:pt x="218694" y="94856"/>
                              </a:lnTo>
                              <a:lnTo>
                                <a:pt x="209614" y="88884"/>
                              </a:lnTo>
                              <a:cubicBezTo>
                                <a:pt x="200851" y="83915"/>
                                <a:pt x="192151" y="79756"/>
                                <a:pt x="183515" y="76327"/>
                              </a:cubicBezTo>
                              <a:cubicBezTo>
                                <a:pt x="166370" y="69596"/>
                                <a:pt x="149987" y="67437"/>
                                <a:pt x="134239" y="69215"/>
                              </a:cubicBezTo>
                              <a:cubicBezTo>
                                <a:pt x="118364" y="71247"/>
                                <a:pt x="103886" y="79502"/>
                                <a:pt x="90424" y="92837"/>
                              </a:cubicBezTo>
                              <a:cubicBezTo>
                                <a:pt x="78232" y="105029"/>
                                <a:pt x="70485" y="119126"/>
                                <a:pt x="67945" y="134112"/>
                              </a:cubicBezTo>
                              <a:cubicBezTo>
                                <a:pt x="65532" y="149098"/>
                                <a:pt x="66929" y="165354"/>
                                <a:pt x="72517" y="182245"/>
                              </a:cubicBezTo>
                              <a:cubicBezTo>
                                <a:pt x="78486" y="199643"/>
                                <a:pt x="87884" y="217551"/>
                                <a:pt x="100838" y="235712"/>
                              </a:cubicBezTo>
                              <a:cubicBezTo>
                                <a:pt x="113665" y="254000"/>
                                <a:pt x="129413" y="272923"/>
                                <a:pt x="147955" y="291338"/>
                              </a:cubicBezTo>
                              <a:cubicBezTo>
                                <a:pt x="165608" y="309118"/>
                                <a:pt x="183896" y="324739"/>
                                <a:pt x="201676" y="338074"/>
                              </a:cubicBezTo>
                              <a:lnTo>
                                <a:pt x="218694" y="349242"/>
                              </a:lnTo>
                              <a:lnTo>
                                <a:pt x="218694" y="421556"/>
                              </a:lnTo>
                              <a:lnTo>
                                <a:pt x="189484" y="405256"/>
                              </a:lnTo>
                              <a:cubicBezTo>
                                <a:pt x="163322" y="387985"/>
                                <a:pt x="136398" y="365760"/>
                                <a:pt x="108839" y="338328"/>
                              </a:cubicBezTo>
                              <a:cubicBezTo>
                                <a:pt x="82423" y="311912"/>
                                <a:pt x="60579" y="284734"/>
                                <a:pt x="42799" y="257556"/>
                              </a:cubicBezTo>
                              <a:cubicBezTo>
                                <a:pt x="25400" y="230886"/>
                                <a:pt x="13589" y="204470"/>
                                <a:pt x="6985" y="178562"/>
                              </a:cubicBezTo>
                              <a:cubicBezTo>
                                <a:pt x="0" y="152781"/>
                                <a:pt x="127" y="128397"/>
                                <a:pt x="5207" y="105029"/>
                              </a:cubicBezTo>
                              <a:cubicBezTo>
                                <a:pt x="10287" y="81661"/>
                                <a:pt x="22987" y="60452"/>
                                <a:pt x="42418" y="41021"/>
                              </a:cubicBezTo>
                              <a:cubicBezTo>
                                <a:pt x="60833" y="22606"/>
                                <a:pt x="81153" y="10033"/>
                                <a:pt x="102997" y="4318"/>
                              </a:cubicBezTo>
                              <a:cubicBezTo>
                                <a:pt x="113919" y="1461"/>
                                <a:pt x="125095" y="0"/>
                                <a:pt x="136589" y="32"/>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54" name="Shape 43354"/>
                      <wps:cNvSpPr/>
                      <wps:spPr>
                        <a:xfrm>
                          <a:off x="5626100" y="2314366"/>
                          <a:ext cx="218567" cy="421550"/>
                        </a:xfrm>
                        <a:custGeom>
                          <a:avLst/>
                          <a:gdLst/>
                          <a:ahLst/>
                          <a:cxnLst/>
                          <a:rect l="0" t="0" r="0" b="0"/>
                          <a:pathLst>
                            <a:path w="218567" h="421550">
                              <a:moveTo>
                                <a:pt x="0" y="0"/>
                              </a:moveTo>
                              <a:lnTo>
                                <a:pt x="29591" y="16262"/>
                              </a:lnTo>
                              <a:cubicBezTo>
                                <a:pt x="55753" y="33534"/>
                                <a:pt x="82677" y="55759"/>
                                <a:pt x="109855" y="82810"/>
                              </a:cubicBezTo>
                              <a:cubicBezTo>
                                <a:pt x="136144" y="109226"/>
                                <a:pt x="158115" y="136404"/>
                                <a:pt x="175514" y="163201"/>
                              </a:cubicBezTo>
                              <a:cubicBezTo>
                                <a:pt x="193167" y="190252"/>
                                <a:pt x="204724" y="216922"/>
                                <a:pt x="211836" y="242576"/>
                              </a:cubicBezTo>
                              <a:cubicBezTo>
                                <a:pt x="218567" y="268611"/>
                                <a:pt x="218186" y="292995"/>
                                <a:pt x="213106" y="316363"/>
                              </a:cubicBezTo>
                              <a:cubicBezTo>
                                <a:pt x="207899" y="340112"/>
                                <a:pt x="195453" y="361575"/>
                                <a:pt x="176403" y="380625"/>
                              </a:cubicBezTo>
                              <a:cubicBezTo>
                                <a:pt x="157861" y="399167"/>
                                <a:pt x="137795" y="411486"/>
                                <a:pt x="115951" y="417201"/>
                              </a:cubicBezTo>
                              <a:cubicBezTo>
                                <a:pt x="105093" y="419995"/>
                                <a:pt x="93885" y="421488"/>
                                <a:pt x="82328" y="421519"/>
                              </a:cubicBezTo>
                              <a:cubicBezTo>
                                <a:pt x="70771" y="421550"/>
                                <a:pt x="58865" y="420122"/>
                                <a:pt x="46609" y="417074"/>
                              </a:cubicBezTo>
                              <a:cubicBezTo>
                                <a:pt x="34417" y="414026"/>
                                <a:pt x="22003" y="409676"/>
                                <a:pt x="9366" y="403929"/>
                              </a:cubicBezTo>
                              <a:lnTo>
                                <a:pt x="0" y="398702"/>
                              </a:lnTo>
                              <a:lnTo>
                                <a:pt x="0" y="326388"/>
                              </a:lnTo>
                              <a:lnTo>
                                <a:pt x="9446" y="332587"/>
                              </a:lnTo>
                              <a:cubicBezTo>
                                <a:pt x="18161" y="337508"/>
                                <a:pt x="26734" y="341572"/>
                                <a:pt x="35052" y="344811"/>
                              </a:cubicBezTo>
                              <a:cubicBezTo>
                                <a:pt x="43688" y="348176"/>
                                <a:pt x="52007" y="350304"/>
                                <a:pt x="60166" y="351335"/>
                              </a:cubicBezTo>
                              <a:cubicBezTo>
                                <a:pt x="68326" y="352367"/>
                                <a:pt x="76327" y="352304"/>
                                <a:pt x="84328" y="351288"/>
                              </a:cubicBezTo>
                              <a:cubicBezTo>
                                <a:pt x="100076" y="349510"/>
                                <a:pt x="114935" y="341763"/>
                                <a:pt x="128270" y="328301"/>
                              </a:cubicBezTo>
                              <a:cubicBezTo>
                                <a:pt x="140462" y="316109"/>
                                <a:pt x="147955" y="302265"/>
                                <a:pt x="150749" y="287026"/>
                              </a:cubicBezTo>
                              <a:cubicBezTo>
                                <a:pt x="153162" y="272039"/>
                                <a:pt x="151765" y="255784"/>
                                <a:pt x="146177" y="238765"/>
                              </a:cubicBezTo>
                              <a:cubicBezTo>
                                <a:pt x="140589" y="221875"/>
                                <a:pt x="131318" y="203714"/>
                                <a:pt x="118491" y="185552"/>
                              </a:cubicBezTo>
                              <a:cubicBezTo>
                                <a:pt x="105664" y="167264"/>
                                <a:pt x="89662" y="148596"/>
                                <a:pt x="70866" y="129800"/>
                              </a:cubicBezTo>
                              <a:cubicBezTo>
                                <a:pt x="53086" y="112020"/>
                                <a:pt x="35179" y="96780"/>
                                <a:pt x="17399" y="83445"/>
                              </a:cubicBezTo>
                              <a:lnTo>
                                <a:pt x="0" y="72002"/>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352" name="Shape 43352"/>
                      <wps:cNvSpPr/>
                      <wps:spPr>
                        <a:xfrm>
                          <a:off x="5632577" y="1876127"/>
                          <a:ext cx="670433" cy="631031"/>
                        </a:xfrm>
                        <a:custGeom>
                          <a:avLst/>
                          <a:gdLst/>
                          <a:ahLst/>
                          <a:cxnLst/>
                          <a:rect l="0" t="0" r="0" b="0"/>
                          <a:pathLst>
                            <a:path w="670433" h="631031">
                              <a:moveTo>
                                <a:pt x="320675" y="857"/>
                              </a:moveTo>
                              <a:cubicBezTo>
                                <a:pt x="329628" y="1715"/>
                                <a:pt x="338709" y="3588"/>
                                <a:pt x="347980" y="6699"/>
                              </a:cubicBezTo>
                              <a:cubicBezTo>
                                <a:pt x="366268" y="13049"/>
                                <a:pt x="385064" y="23082"/>
                                <a:pt x="404114" y="36671"/>
                              </a:cubicBezTo>
                              <a:cubicBezTo>
                                <a:pt x="423164" y="50895"/>
                                <a:pt x="441833" y="66897"/>
                                <a:pt x="460248" y="85312"/>
                              </a:cubicBezTo>
                              <a:cubicBezTo>
                                <a:pt x="528828" y="153892"/>
                                <a:pt x="597408" y="222472"/>
                                <a:pt x="665988" y="291053"/>
                              </a:cubicBezTo>
                              <a:cubicBezTo>
                                <a:pt x="667766" y="292830"/>
                                <a:pt x="669290" y="294862"/>
                                <a:pt x="669671" y="296767"/>
                              </a:cubicBezTo>
                              <a:cubicBezTo>
                                <a:pt x="670433" y="298927"/>
                                <a:pt x="670433" y="300958"/>
                                <a:pt x="670052" y="303625"/>
                              </a:cubicBezTo>
                              <a:cubicBezTo>
                                <a:pt x="669671" y="306166"/>
                                <a:pt x="668274" y="308959"/>
                                <a:pt x="665861" y="312134"/>
                              </a:cubicBezTo>
                              <a:cubicBezTo>
                                <a:pt x="663448" y="315182"/>
                                <a:pt x="660654" y="318866"/>
                                <a:pt x="656590" y="322929"/>
                              </a:cubicBezTo>
                              <a:cubicBezTo>
                                <a:pt x="652272" y="327247"/>
                                <a:pt x="648716" y="330042"/>
                                <a:pt x="645541" y="332454"/>
                              </a:cubicBezTo>
                              <a:cubicBezTo>
                                <a:pt x="642366" y="334867"/>
                                <a:pt x="639699" y="336137"/>
                                <a:pt x="637159" y="336518"/>
                              </a:cubicBezTo>
                              <a:cubicBezTo>
                                <a:pt x="634238" y="337154"/>
                                <a:pt x="632206" y="337154"/>
                                <a:pt x="629920" y="336392"/>
                              </a:cubicBezTo>
                              <a:cubicBezTo>
                                <a:pt x="628142" y="336010"/>
                                <a:pt x="626110" y="334486"/>
                                <a:pt x="624332" y="332708"/>
                              </a:cubicBezTo>
                              <a:cubicBezTo>
                                <a:pt x="558419" y="266795"/>
                                <a:pt x="492379" y="200882"/>
                                <a:pt x="426466" y="134969"/>
                              </a:cubicBezTo>
                              <a:cubicBezTo>
                                <a:pt x="412877" y="121254"/>
                                <a:pt x="399415" y="109442"/>
                                <a:pt x="386461" y="99917"/>
                              </a:cubicBezTo>
                              <a:cubicBezTo>
                                <a:pt x="373380" y="90392"/>
                                <a:pt x="361061" y="83280"/>
                                <a:pt x="349123" y="78708"/>
                              </a:cubicBezTo>
                              <a:cubicBezTo>
                                <a:pt x="336931" y="74009"/>
                                <a:pt x="326390" y="72612"/>
                                <a:pt x="316103" y="73882"/>
                              </a:cubicBezTo>
                              <a:cubicBezTo>
                                <a:pt x="306070" y="75279"/>
                                <a:pt x="297434" y="79724"/>
                                <a:pt x="289560" y="87598"/>
                              </a:cubicBezTo>
                              <a:cubicBezTo>
                                <a:pt x="280035" y="96996"/>
                                <a:pt x="275717" y="111982"/>
                                <a:pt x="276860" y="132048"/>
                              </a:cubicBezTo>
                              <a:cubicBezTo>
                                <a:pt x="277749" y="152368"/>
                                <a:pt x="282321" y="178530"/>
                                <a:pt x="291592" y="210534"/>
                              </a:cubicBezTo>
                              <a:cubicBezTo>
                                <a:pt x="367411" y="286480"/>
                                <a:pt x="443230" y="362172"/>
                                <a:pt x="519049" y="437992"/>
                              </a:cubicBezTo>
                              <a:cubicBezTo>
                                <a:pt x="520827" y="439896"/>
                                <a:pt x="522351" y="441802"/>
                                <a:pt x="522732" y="443579"/>
                              </a:cubicBezTo>
                              <a:cubicBezTo>
                                <a:pt x="523494" y="445992"/>
                                <a:pt x="523494" y="448024"/>
                                <a:pt x="522986" y="450565"/>
                              </a:cubicBezTo>
                              <a:cubicBezTo>
                                <a:pt x="522351" y="453485"/>
                                <a:pt x="521081" y="456153"/>
                                <a:pt x="518668" y="459200"/>
                              </a:cubicBezTo>
                              <a:cubicBezTo>
                                <a:pt x="516255" y="462375"/>
                                <a:pt x="513461" y="466058"/>
                                <a:pt x="509397" y="470122"/>
                              </a:cubicBezTo>
                              <a:cubicBezTo>
                                <a:pt x="505587" y="473805"/>
                                <a:pt x="502031" y="476727"/>
                                <a:pt x="498856" y="479140"/>
                              </a:cubicBezTo>
                              <a:cubicBezTo>
                                <a:pt x="495808" y="481553"/>
                                <a:pt x="492760" y="483077"/>
                                <a:pt x="490093" y="483457"/>
                              </a:cubicBezTo>
                              <a:cubicBezTo>
                                <a:pt x="487299" y="484092"/>
                                <a:pt x="485267" y="484092"/>
                                <a:pt x="483235" y="483077"/>
                              </a:cubicBezTo>
                              <a:cubicBezTo>
                                <a:pt x="481457" y="482695"/>
                                <a:pt x="479425" y="481298"/>
                                <a:pt x="477520" y="479520"/>
                              </a:cubicBezTo>
                              <a:cubicBezTo>
                                <a:pt x="411607" y="413607"/>
                                <a:pt x="345694" y="347567"/>
                                <a:pt x="279781" y="281654"/>
                              </a:cubicBezTo>
                              <a:cubicBezTo>
                                <a:pt x="266065" y="268066"/>
                                <a:pt x="252349" y="256381"/>
                                <a:pt x="239522" y="246856"/>
                              </a:cubicBezTo>
                              <a:cubicBezTo>
                                <a:pt x="226568" y="237331"/>
                                <a:pt x="213995" y="230473"/>
                                <a:pt x="201930" y="225902"/>
                              </a:cubicBezTo>
                              <a:cubicBezTo>
                                <a:pt x="189865" y="221203"/>
                                <a:pt x="179197" y="219805"/>
                                <a:pt x="169291" y="220821"/>
                              </a:cubicBezTo>
                              <a:cubicBezTo>
                                <a:pt x="159258" y="222218"/>
                                <a:pt x="150495" y="226663"/>
                                <a:pt x="142621" y="234410"/>
                              </a:cubicBezTo>
                              <a:cubicBezTo>
                                <a:pt x="133223" y="243935"/>
                                <a:pt x="128778" y="258921"/>
                                <a:pt x="129667" y="279242"/>
                              </a:cubicBezTo>
                              <a:cubicBezTo>
                                <a:pt x="130683" y="299434"/>
                                <a:pt x="135128" y="325723"/>
                                <a:pt x="144653" y="357473"/>
                              </a:cubicBezTo>
                              <a:cubicBezTo>
                                <a:pt x="220472" y="433292"/>
                                <a:pt x="296291" y="509111"/>
                                <a:pt x="372110" y="584930"/>
                              </a:cubicBezTo>
                              <a:cubicBezTo>
                                <a:pt x="373888" y="586708"/>
                                <a:pt x="375412" y="588741"/>
                                <a:pt x="375793" y="590645"/>
                              </a:cubicBezTo>
                              <a:cubicBezTo>
                                <a:pt x="376555" y="592804"/>
                                <a:pt x="376555" y="594964"/>
                                <a:pt x="376174" y="597504"/>
                              </a:cubicBezTo>
                              <a:cubicBezTo>
                                <a:pt x="375793" y="600170"/>
                                <a:pt x="374523" y="602837"/>
                                <a:pt x="371983" y="605885"/>
                              </a:cubicBezTo>
                              <a:cubicBezTo>
                                <a:pt x="369697" y="609060"/>
                                <a:pt x="366776" y="612743"/>
                                <a:pt x="362458" y="617061"/>
                              </a:cubicBezTo>
                              <a:cubicBezTo>
                                <a:pt x="358521" y="620998"/>
                                <a:pt x="354711" y="623919"/>
                                <a:pt x="351663" y="626332"/>
                              </a:cubicBezTo>
                              <a:cubicBezTo>
                                <a:pt x="348615" y="628745"/>
                                <a:pt x="345821" y="630016"/>
                                <a:pt x="343281" y="630396"/>
                              </a:cubicBezTo>
                              <a:cubicBezTo>
                                <a:pt x="340360" y="631031"/>
                                <a:pt x="338328" y="631031"/>
                                <a:pt x="336296" y="630016"/>
                              </a:cubicBezTo>
                              <a:cubicBezTo>
                                <a:pt x="334391" y="629761"/>
                                <a:pt x="332486" y="628237"/>
                                <a:pt x="330581" y="626332"/>
                              </a:cubicBezTo>
                              <a:cubicBezTo>
                                <a:pt x="222123" y="517874"/>
                                <a:pt x="113665" y="409417"/>
                                <a:pt x="5207" y="300958"/>
                              </a:cubicBezTo>
                              <a:cubicBezTo>
                                <a:pt x="3429" y="299180"/>
                                <a:pt x="1905" y="297148"/>
                                <a:pt x="1016" y="295117"/>
                              </a:cubicBezTo>
                              <a:cubicBezTo>
                                <a:pt x="381" y="293592"/>
                                <a:pt x="0" y="291053"/>
                                <a:pt x="381" y="288512"/>
                              </a:cubicBezTo>
                              <a:cubicBezTo>
                                <a:pt x="762" y="285845"/>
                                <a:pt x="2032" y="283305"/>
                                <a:pt x="3937" y="280639"/>
                              </a:cubicBezTo>
                              <a:cubicBezTo>
                                <a:pt x="5842" y="277971"/>
                                <a:pt x="9144" y="274669"/>
                                <a:pt x="12827" y="270986"/>
                              </a:cubicBezTo>
                              <a:cubicBezTo>
                                <a:pt x="16637" y="267177"/>
                                <a:pt x="19685" y="264129"/>
                                <a:pt x="22606" y="261969"/>
                              </a:cubicBezTo>
                              <a:cubicBezTo>
                                <a:pt x="25146" y="260192"/>
                                <a:pt x="27813" y="258794"/>
                                <a:pt x="30226" y="258541"/>
                              </a:cubicBezTo>
                              <a:cubicBezTo>
                                <a:pt x="32512" y="258541"/>
                                <a:pt x="35052" y="258921"/>
                                <a:pt x="36830" y="259175"/>
                              </a:cubicBezTo>
                              <a:cubicBezTo>
                                <a:pt x="38735" y="260192"/>
                                <a:pt x="40894" y="261716"/>
                                <a:pt x="42672" y="263620"/>
                              </a:cubicBezTo>
                              <a:cubicBezTo>
                                <a:pt x="57023" y="277844"/>
                                <a:pt x="71374" y="292322"/>
                                <a:pt x="85725" y="306673"/>
                              </a:cubicBezTo>
                              <a:cubicBezTo>
                                <a:pt x="77597" y="273272"/>
                                <a:pt x="75565" y="245967"/>
                                <a:pt x="77724" y="224250"/>
                              </a:cubicBezTo>
                              <a:cubicBezTo>
                                <a:pt x="79883" y="202915"/>
                                <a:pt x="87503" y="186150"/>
                                <a:pt x="99695" y="173958"/>
                              </a:cubicBezTo>
                              <a:cubicBezTo>
                                <a:pt x="109093" y="164560"/>
                                <a:pt x="118999" y="157448"/>
                                <a:pt x="129794" y="153257"/>
                              </a:cubicBezTo>
                              <a:cubicBezTo>
                                <a:pt x="140462" y="149320"/>
                                <a:pt x="151257" y="146907"/>
                                <a:pt x="162433" y="146654"/>
                              </a:cubicBezTo>
                              <a:cubicBezTo>
                                <a:pt x="173990" y="146780"/>
                                <a:pt x="185674" y="148685"/>
                                <a:pt x="197231" y="152368"/>
                              </a:cubicBezTo>
                              <a:cubicBezTo>
                                <a:pt x="209169" y="156432"/>
                                <a:pt x="221107" y="161640"/>
                                <a:pt x="233680" y="168752"/>
                              </a:cubicBezTo>
                              <a:cubicBezTo>
                                <a:pt x="229108" y="149320"/>
                                <a:pt x="226949" y="132175"/>
                                <a:pt x="225298" y="117190"/>
                              </a:cubicBezTo>
                              <a:cubicBezTo>
                                <a:pt x="223647" y="102077"/>
                                <a:pt x="223901" y="88995"/>
                                <a:pt x="224917" y="77692"/>
                              </a:cubicBezTo>
                              <a:cubicBezTo>
                                <a:pt x="226060" y="66262"/>
                                <a:pt x="228600" y="56737"/>
                                <a:pt x="232156" y="48102"/>
                              </a:cubicBezTo>
                              <a:cubicBezTo>
                                <a:pt x="235712" y="40100"/>
                                <a:pt x="240665" y="32988"/>
                                <a:pt x="246761" y="26892"/>
                              </a:cubicBezTo>
                              <a:cubicBezTo>
                                <a:pt x="261239" y="12415"/>
                                <a:pt x="277114" y="3652"/>
                                <a:pt x="294132" y="1111"/>
                              </a:cubicBezTo>
                              <a:cubicBezTo>
                                <a:pt x="302895" y="159"/>
                                <a:pt x="311721" y="0"/>
                                <a:pt x="320675" y="85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4726" name="Shape 44726"/>
                      <wps:cNvSpPr/>
                      <wps:spPr>
                        <a:xfrm>
                          <a:off x="0"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27" name="Shape 44727"/>
                      <wps:cNvSpPr/>
                      <wps:spPr>
                        <a:xfrm>
                          <a:off x="18288"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28" name="Shape 44728"/>
                      <wps:cNvSpPr/>
                      <wps:spPr>
                        <a:xfrm>
                          <a:off x="36576"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29" name="Shape 44729"/>
                      <wps:cNvSpPr/>
                      <wps:spPr>
                        <a:xfrm>
                          <a:off x="7147307"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30" name="Shape 44730"/>
                      <wps:cNvSpPr/>
                      <wps:spPr>
                        <a:xfrm>
                          <a:off x="7129019"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31" name="Shape 44731"/>
                      <wps:cNvSpPr/>
                      <wps:spPr>
                        <a:xfrm>
                          <a:off x="7110731"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F779F5F" id="Group 43345" o:spid="_x0000_s1026" style="position:absolute;margin-left:24pt;margin-top:28.3pt;width:564.2pt;height:735.6pt;z-index:-251652096;mso-position-horizontal-relative:page;mso-position-vertical-relative:page" coordsize="71655,9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">
              <v:shape id="Shape 43387" o:spid="_x0000_s1027" style="position:absolute;left:8640;top:69003;width:4715;height:5560;visibility:visible;mso-wrap-style:square;v-text-anchor:top" coordsize="471462,556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n3MYA&#10;AADeAAAADwAAAGRycy9kb3ducmV2LnhtbESPQWvCQBSE7wX/w/IKvdXdmtKm0VWkUJD0pE3vj+xz&#10;E82+jdmtxn/fLRQ8DjPzDbNYja4TZxpC61nD01SBIK69adlqqL4+HnMQISIb7DyThisFWC0ndwss&#10;jL/wls67aEWCcChQQxNjX0gZ6oYchqnviZO394PDmORgpRnwkuCukzOlXqTDltNCgz29N1Qfdz9O&#10;w+btpLKDCnlVftrT9tuW12pdav1wP67nICKN8Rb+b2+Mhucsy1/h706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Xn3MYAAADeAAAADwAAAAAAAAAAAAAAAACYAgAAZHJz&#10;L2Rvd25yZXYueG1sUEsFBgAAAAAEAAQA9QAAAIsDAAAAAA==&#10;" path="m33541,381c36144,,38202,,40500,762v2134,635,3798,1777,5614,3683c159423,117728,272707,231012,385991,344297v24257,24256,42418,44958,54864,62230c453174,423799,461175,440309,466255,455549v4953,15366,5207,30099,2540,43814c465620,512699,457746,525526,445935,537337v-5334,5334,-10160,9525,-14986,12065c426123,552069,422059,554101,419011,554989v-3175,890,-6096,1017,-8382,255c408089,554227,405803,552958,403771,551307v-2540,-1905,-4826,-3810,-7239,-5715c394246,543433,391706,540893,388531,537590v-4318,-4317,-7874,-7873,-11049,-11429c374561,522732,372529,519557,371132,517271v-1016,-2413,-1905,-4445,-1905,-5843c368846,509524,369608,508127,370878,506857v889,-889,3302,-2668,7112,-4954c381038,499490,384975,496443,388785,492633v5461,-5588,9271,-11303,10668,-17907c400596,468376,400342,461518,397421,453644v-2921,-8001,-8382,-17018,-15875,-26924c374180,416813,361607,403352,343954,385572,230797,272414,117513,159258,4420,46101,2603,44323,1499,42545,787,40386,,38227,,36195,711,33274v305,-2540,1651,-5335,4026,-8510c7188,21717,10046,18034,14072,13970,18110,9906,21755,7112,24841,4699,28003,2286,30696,1015,33541,381xe" fillcolor="silver" stroked="f" strokeweight="0">
                <v:fill opacity="32896f"/>
                <v:stroke miterlimit="83231f" joinstyle="miter"/>
                <v:path arrowok="t" textboxrect="0,0,471462,556006"/>
              </v:shape>
              <v:shape id="Shape 43385" o:spid="_x0000_s1028" style="position:absolute;left:7301;top:67659;width:993;height:1000;visibility:visible;mso-wrap-style:square;v-text-anchor:top" coordsize="99289,99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hh18oA&#10;AADeAAAADwAAAGRycy9kb3ducmV2LnhtbESPQWvCQBSE7wX/w/KEXkrd1NQao6tIQbEHhcaCeHtk&#10;n0lo9m3Ibk3aX98VCj0OM/MNs1j1phZXal1lWcHTKAJBnFtdcaHg47h5TEA4j6yxtkwKvsnBajm4&#10;W2CqbcfvdM18IQKEXYoKSu+bVEqXl2TQjWxDHLyLbQ36INtC6ha7ADe1HEfRizRYcVgosaHXkvLP&#10;7Mso0Kf4rcseLof9z3E73W78fnpOZkrdD/v1HISn3v+H/9o7reA5jpMJ3O6EKyC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zoYdfKAAAA3gAAAA8AAAAAAAAAAAAAAAAAmAIA&#10;AGRycy9kb3ducmV2LnhtbFBLBQYAAAAABAAEAPUAAACPAwAAAAA=&#10;" path="m41377,1143v8623,1651,19786,9144,33553,22987c89002,38100,96520,49276,97942,58166v1347,8762,-2921,18161,-12738,27940c75400,95885,66307,99949,57760,98298,49530,97155,38379,89535,24613,75819,10528,61722,2934,50546,1588,41656,,33147,4280,23876,14084,13970,23901,4191,33236,,41377,1143xe" fillcolor="silver" stroked="f" strokeweight="0">
                <v:fill opacity="32896f"/>
                <v:stroke miterlimit="83231f" joinstyle="miter"/>
                <v:path arrowok="t" textboxrect="0,0,99289,99949"/>
              </v:shape>
              <v:shape id="Shape 43384" o:spid="_x0000_s1029" style="position:absolute;left:10054;top:66905;width:2915;height:4438;visibility:visible;mso-wrap-style:square;v-text-anchor:top" coordsize="291480,443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ubzMYA&#10;AADeAAAADwAAAGRycy9kb3ducmV2LnhtbESPQWvCQBSE7wX/w/IKvdVNq4hGVwkWQS9iVEqPj+wz&#10;CWbfptk1xn/vCoLHYeabYWaLzlSipcaVlhV89SMQxJnVJecKjofV5xiE88gaK8uk4EYOFvPe2wxj&#10;ba+cUrv3uQgl7GJUUHhfx1K6rCCDrm9r4uCdbGPQB9nkUjd4DeWmkt9RNJIGSw4LBda0LCg77y9G&#10;wZDT7WR1Hh2zv9+fTfufJrtDkij18d4lUxCeOv8KP+m1DtxgMB7C4064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ubzMYAAADeAAAADwAAAAAAAAAAAAAAAACYAgAAZHJz&#10;L2Rvd25yZXYueG1sUEsFBgAAAAAEAAQA9QAAAIsDAAAAAA==&#10;" path="m121190,810c129635,,138113,318,146685,1905v17399,3683,35306,11049,53594,23114c218694,36957,237998,53086,258318,73279r33162,33181l291480,188864r-3571,-3571c276098,197104,264160,209042,252476,220853v-11303,11303,-19939,22733,-25654,33528c221488,265684,218313,276606,218313,287528v,10922,2286,21590,7493,31623c230632,329438,238379,339725,248031,349504v8509,8509,17050,15113,25638,19891l291480,375535r,68282l280099,441293v-7843,-2540,-15812,-5937,-23813,-10255c240284,422402,224028,410464,208534,394970,190119,376428,176784,358013,168656,339344v-8255,-18542,-11811,-37084,-11303,-55880c157861,264541,163449,246253,172720,227457v9652,-18415,23368,-36449,40894,-53975c224028,163068,234442,152654,244856,142367v-8382,-8382,-16891,-16891,-25273,-25273c206883,104394,195072,94615,183515,86487,172085,78486,161036,73660,150495,71120v-10287,-2032,-20701,-1651,-30480,1524c110109,75946,100711,82677,91186,92202,80899,102489,73533,113284,68834,124587v-4572,11938,-7747,22860,-9779,32893c57277,168148,56134,177165,55245,184404v-508,7874,-1778,12700,-3810,14732c50165,200406,48514,201295,46482,201168v-2032,-127,-4318,-762,-6731,-1778c37084,198374,33782,196596,30226,193548v-3048,-2667,-6604,-5715,-10287,-9271c13843,178181,9398,173101,6604,168783,3810,164973,2032,160274,1143,154686,,149225,254,141859,1397,131953v1397,-9525,3937,-19685,7493,-30607c12827,90678,17907,80137,23876,69088,30226,58420,37592,48768,46482,39878,62738,23622,79121,12192,95885,6477,104331,3556,112744,1619,121190,810xe" fillcolor="silver" stroked="f" strokeweight="0">
                <v:fill opacity="32896f"/>
                <v:stroke miterlimit="83231f" joinstyle="miter"/>
                <v:path arrowok="t" textboxrect="0,0,291480,443817"/>
              </v:shape>
              <v:shape id="Shape 43386" o:spid="_x0000_s1030" style="position:absolute;left:12969;top:67969;width:1909;height:3416;visibility:visible;mso-wrap-style:square;v-text-anchor:top" coordsize="190866,341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5VWMgA&#10;AADeAAAADwAAAGRycy9kb3ducmV2LnhtbESPQWvCQBSE7wX/w/KE3urG2FqNbkKoLZReRFuhx0f2&#10;mQSzb0N21dhf7woFj8PMfMMss9404kSdqy0rGI8iEMSF1TWXCn6+P55mIJxH1thYJgUXcpClg4cl&#10;JtqeeUOnrS9FgLBLUEHlfZtI6YqKDLqRbYmDt7edQR9kV0rd4TnATSPjKJpKgzWHhQpbequoOGyP&#10;RsF6dXlfY048/nrZ2fmva+LXv51Sj8M+X4Dw1Pt7+L/9qRU8TyazKdzuhCsg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DlVYyAAAAN4AAAAPAAAAAAAAAAAAAAAAAJgCAABk&#10;cnMvZG93bnJldi54bWxQSwUGAAAAAAQABAD1AAAAjQMAAAAA&#10;" path="m,l186167,186275v2921,2921,4318,5842,4572,8636c190866,197578,189977,200626,188453,203674v-1524,2921,-4699,6857,-9271,11430c174991,219295,171054,222343,167879,224248v-3556,2032,-6350,2667,-9017,2540c156068,226533,153401,224882,150480,221962,139685,211040,128890,200245,117968,189450v5588,24892,6096,47879,2540,68326c116698,278477,108062,295622,94473,309083,82662,320895,69708,329657,55865,334865v-14605,4826,-29083,6731,-44196,5080l,337357,,269075r8113,2798c25385,274794,41006,269206,54341,255998,65136,245076,71613,230852,72883,213580v1143,-17273,-1143,-39116,-7366,-65659l,82404,,xe" fillcolor="silver" stroked="f" strokeweight="0">
                <v:fill opacity="32896f"/>
                <v:stroke miterlimit="83231f" joinstyle="miter"/>
                <v:path arrowok="t" textboxrect="0,0,190866,341596"/>
              </v:shape>
              <v:shape id="Shape 43383" o:spid="_x0000_s1031" style="position:absolute;left:11981;top:63906;width:4697;height:4688;visibility:visible;mso-wrap-style:square;v-text-anchor:top" coordsize="469773,468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AZccA&#10;AADeAAAADwAAAGRycy9kb3ducmV2LnhtbESPQWvCQBSE74X+h+UVetONppQ0uooEbCu9WONBb4/s&#10;Mwlm34bsNsZ/7wpCj8PMfMPMl4NpRE+dqy0rmIwjEMSF1TWXCvb5epSAcB5ZY2OZFFzJwXLx/DTH&#10;VNsL/1K/86UIEHYpKqi8b1MpXVGRQTe2LXHwTrYz6IPsSqk7vAS4aeQ0it6lwZrDQoUtZRUV592f&#10;UTCcSB76Ps9/ss9ks95+7bPjx1mp15dhNQPhafD/4Uf7Wyt4i+Mkhvudc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hQGXHAAAA3gAAAA8AAAAAAAAAAAAAAAAAmAIAAGRy&#10;cy9kb3ducmV2LnhtbFBLBQYAAAAABAAEAPUAAACMAwAAAAA=&#10;" path="m207899,127c210312,,212344,,214249,381v1905,1016,3937,2413,5842,4318c221107,5714,221869,6477,222885,7493v762,1396,2286,2920,3048,4191c226822,13081,228219,14478,229489,16129v1270,1778,2159,3682,3683,5842c311150,150368,387223,279781,465201,408178v1778,3175,3048,6096,3937,8890c469773,420115,469392,422783,468122,426212v-1143,3175,-3175,6731,-6096,10414c459105,440309,454914,444500,449834,449453v-5080,5080,-9652,9017,-13335,11810c432943,464185,429514,466344,426339,467233v-3302,1143,-5842,1524,-9017,1016c414274,467740,411607,466725,408432,464820,280162,386842,150749,310642,22479,232663v-3683,-2158,-6731,-4317,-9144,-6095c10668,224789,8636,223265,7493,222250v-1270,-889,-2032,-1651,-2667,-2287c2921,218059,1397,216027,635,213868,,211709,,209550,635,206756v762,-2286,2413,-4572,4826,-7747c7493,196088,10795,192913,14605,189103v4699,-4826,8763,-8764,12192,-11430c29972,175260,32893,173609,35687,172974v2667,-381,5080,-509,7112,254c45085,173863,47371,175133,50419,176530v110236,68707,221488,135890,331851,204470c384175,382143,385953,383159,387731,384302v-1270,-1651,-2413,-3302,-3683,-5080c315214,269113,247777,158114,178943,48006v-2032,-2413,-3048,-5080,-3810,-7239c174625,38608,174752,36195,175387,33401v381,-2667,2032,-5589,4445,-8764c182118,21462,185674,18034,190119,13461v3810,-3682,7112,-6984,10033,-9143c202946,2286,205359,508,207899,127xe" fillcolor="silver" stroked="f" strokeweight="0">
                <v:fill opacity="32896f"/>
                <v:stroke miterlimit="83231f" joinstyle="miter"/>
                <v:path arrowok="t" textboxrect="0,0,469773,468757"/>
              </v:shape>
              <v:shape id="Shape 43381" o:spid="_x0000_s1032" style="position:absolute;left:14842;top:62118;width:2914;height:4437;visibility:visible;mso-wrap-style:square;v-text-anchor:top" coordsize="291353,443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LWf8gA&#10;AADeAAAADwAAAGRycy9kb3ducmV2LnhtbESPQUsDMRSE74L/ITzBm83W6lrWpkVERSgWW714eybP&#10;3cXNy5I8262/3hSEHoeZ+YaZLQbfqS3F1AY2MB4VoIhtcC3XBt7fHi+moJIgO+wCk4E9JVjMT09m&#10;WLmw4zVtN1KrDOFUoYFGpK+0TrYhj2kUeuLsfYXoUbKMtXYRdxnuO31ZFKX22HJeaLCn+4bs9+bH&#10;Gyiu179PpV29SNkv5WFpP1/jx40x52fD3S0ooUGO4f/2szNwNZlMx3C4k6+An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4tZ/yAAAAN4AAAAPAAAAAAAAAAAAAAAAAJgCAABk&#10;cnMvZG93bnJldi54bWxQSwUGAAAAAAQABAD1AAAAjQMAAAAA&#10;" path="m121126,809c129572,,138049,285,146558,1809v17526,3684,35306,11176,53721,23115c218694,36861,237998,52991,258191,73310r33162,33143l291353,188895r-3571,-3570c275971,197135,264160,208947,252476,220631v-11303,11429,-20066,22987,-25654,33781c221361,265588,218313,276511,218186,287560v,10922,2413,21463,7493,31496c230632,329343,238252,339757,248031,349536v8509,8509,17050,15113,25622,19891l291353,375555r,68103l280003,441230v-7842,-2509,-15779,-5906,-23717,-10287c240157,422307,224028,410369,208534,394875,190119,376333,176784,357918,168529,339376v-8128,-18669,-11811,-37211,-11176,-56007c157861,264573,163449,246285,172720,227488v9652,-18541,23241,-36448,40894,-53975c224028,162973,234442,152685,244729,142272v-8382,-8382,-16764,-16891,-25146,-25273c206883,104426,194945,94647,183388,86519,171958,78518,161036,73692,150495,71152v-10414,-2032,-20828,-1651,-30607,1524c110109,75851,100711,82582,91059,92107,80772,102394,73533,113316,68834,124619v-4572,11811,-7874,22860,-9779,32892c57150,168180,56007,177070,55245,184309v-635,7874,-1905,12826,-3810,14732c50165,200310,48514,201200,46482,201073v-2159,,-4318,-636,-6858,-1778c37084,198279,33782,196501,30226,193453v-3048,-2668,-6731,-5588,-10287,-9271c13843,178085,9398,173006,6477,168687,3683,165005,2032,160179,1016,154718,,149257,254,141763,1270,131984v1524,-9525,4064,-19811,7620,-30733c12827,90709,17907,80169,23876,68993,30226,58325,37592,48673,46482,39783,62738,23527,78994,12097,95885,6382,104267,3524,112681,1619,121126,809xe" fillcolor="silver" stroked="f" strokeweight="0">
                <v:fill opacity="32896f"/>
                <v:stroke miterlimit="83231f" joinstyle="miter"/>
                <v:path arrowok="t" textboxrect="0,0,291353,443658"/>
              </v:shape>
              <v:shape id="Shape 43382" o:spid="_x0000_s1033" style="position:absolute;left:17756;top:63182;width:1909;height:3407;visibility:visible;mso-wrap-style:square;v-text-anchor:top" coordsize="190993,34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eYscA&#10;AADeAAAADwAAAGRycy9kb3ducmV2LnhtbESPQWvCQBSE74X+h+UVetON2haNboIUSoWiUDV4fWSf&#10;STT7NmTXmPbXuwWhx2FmvmEWaW9q0VHrKssKRsMIBHFudcWFgv3uYzAF4TyyxtoyKfghB2ny+LDA&#10;WNsrf1O39YUIEHYxKii9b2IpXV6SQTe0DXHwjrY16INsC6lbvAa4qeU4it6kwYrDQokNvZeUn7cX&#10;o+BztS60Jf37RRmdZt3hkmWvG6Wen/rlHISn3v+H7+2VVvAymUzH8HcnXAGZ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hHmLHAAAA3gAAAA8AAAAAAAAAAAAAAAAAmAIAAGRy&#10;cy9kb3ducmV2LnhtbFBLBQYAAAAABAAEAPUAAACMAwAAAAA=&#10;" path="m,l186294,186186v2921,2922,4191,5843,4445,8637c190993,197490,189977,200665,188580,203585v-1651,2922,-4699,6859,-9271,11431c174991,219333,171181,222382,167879,224159v-3429,2160,-6350,2795,-9017,2540c156195,226446,153528,224795,150607,221873,139685,211079,128890,200283,118095,189361v5588,25020,6096,47880,2540,68326c116825,278388,108189,295533,94600,309123,82789,320933,69835,329570,55992,334776v-7366,2477,-14668,4160,-22002,5001c26655,340619,19289,340619,11796,339730l,337205,,269102r8113,2809c25512,274833,41006,269245,54468,255909,65136,245115,71740,230891,72883,213619v1143,-17272,-1143,-39116,-7366,-65660l,82442,,xe" fillcolor="silver" stroked="f" strokeweight="0">
                <v:fill opacity="32896f"/>
                <v:stroke miterlimit="83231f" joinstyle="miter"/>
                <v:path arrowok="t" textboxrect="0,0,190993,340619"/>
              </v:shape>
              <v:shape id="Shape 43379" o:spid="_x0000_s1034" style="position:absolute;left:15495;top:58988;width:4320;height:4733;visibility:visible;mso-wrap-style:square;v-text-anchor:top" coordsize="432048,473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SR8YA&#10;AADeAAAADwAAAGRycy9kb3ducmV2LnhtbESPQWsCMRSE74X+h/AKvdWstVRdjVKFQr0oVVG8PTbP&#10;7NLNy5Kk6/rvjVDocZiZb5jpvLO1aMmHyrGCfi8DQVw4XbFRsN99voxAhIissXZMCq4UYD57fJhi&#10;rt2Fv6ndRiMShEOOCsoYm1zKUJRkMfRcQ5y8s/MWY5LeSO3xkuC2lq9Z9i4tVpwWSmxoWVLxs/21&#10;Co5sl6vF5uSMCfVwvTj4dmW8Us9P3ccERKQu/of/2l9awdtgMBzD/U66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QSR8YAAADeAAAADwAAAAAAAAAAAAAAAACYAgAAZHJz&#10;L2Rvd25yZXYueG1sUEsFBgAAAAAEAAQA9QAAAIsDAAAAAA==&#10;" path="m33655,381c36195,,38227,,40513,762v2159,762,4191,2286,6096,4064c111506,69850,176530,134747,241427,199644v-3175,-16383,-4699,-31369,-5461,-44450c235331,141986,236093,130683,237744,120142v1905,-10033,4826,-19304,9017,-27051c250952,85217,256159,77851,262890,71120,279273,54737,297942,45212,319278,43053v20955,-2032,43307,762,65913,9144c396812,56578,408591,62007,420529,68612r11519,7448l432048,152260,390906,126238v-16256,-7874,-31877,-11557,-46736,-12065c329692,114046,317119,119634,306197,130429v-5207,5207,-9398,11684,-12573,19050c290576,156972,288798,165862,288798,176276v-508,10541,381,22606,2667,36195c293751,226314,297307,242697,302895,261112l432048,390265r,83058l5080,46355c3302,44450,1651,42418,1016,40259,,38227,,36195,635,33274v381,-2540,1651,-5207,4064,-8382c7112,21717,10033,18161,14097,14097,18288,9779,21971,6985,25019,4572,28194,2159,30988,762,33655,381xe" fillcolor="silver" stroked="f" strokeweight="0">
                <v:fill opacity="32896f"/>
                <v:stroke miterlimit="83231f" joinstyle="miter"/>
                <v:path arrowok="t" textboxrect="0,0,432048,473323"/>
              </v:shape>
              <v:shape id="Shape 43380" o:spid="_x0000_s1035" style="position:absolute;left:19815;top:59748;width:2150;height:4586;visibility:visible;mso-wrap-style:square;v-text-anchor:top" coordsize="215017,45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O88QA&#10;AADeAAAADwAAAGRycy9kb3ducmV2LnhtbESPz2rCQBDG74W+wzJCL0U3VSsaXaUUSkVPpj7AkB2z&#10;wexsyK6a+vTOodDjx/eP32rT+0ZdqYt1YANvowwUcRlszZWB48/XcA4qJmSLTWAy8EsRNuvnpxXm&#10;Ntz4QNciVUpGOOZowKXU5lrH0pHHOAotsXin0HlMIrtK2w5vMu4bPc6ymfZYszw4bOnTUXkuLl5O&#10;4sLuy+/L0d3Hr8V71eLC33fGvAz6jyWoRH36D/+1t9bAdDKZC4DgCAro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bDvPEAAAA3gAAAA8AAAAAAAAAAAAAAAAAmAIAAGRycy9k&#10;b3ducmV2LnhtbFBLBQYAAAAABAAEAPUAAACJAwAAAAA=&#10;" path="m,l24771,16015c49282,34049,73539,54750,97034,78245v28194,28194,51308,55626,69596,82169c185172,187466,197872,212992,205619,237122v7747,24130,9398,46736,5842,67183c207905,324752,198253,342786,182759,358407v-7366,7239,-14859,12827,-22860,16891c151517,379363,142246,382283,131705,383172v-10414,1017,-22225,1651,-34925,381c84207,382283,69221,380124,52838,376822v13335,13335,26543,26544,39878,39751c94494,418478,96145,420510,96780,422669v635,2159,762,4319,,6477c96272,431814,95256,434226,93351,436767v-1905,2666,-4445,6096,-8001,9651c82048,449720,78619,452260,75952,454166v-2540,1904,-5207,3301,-7874,3682c65919,458610,63760,458483,61855,457594v-1905,-1016,-3937,-2540,-5842,-4318l,397263,,314205r641,641c31629,323736,58045,327419,79127,327546v20701,381,36830,-5206,48260,-16510c137674,300749,143262,288049,143389,273317v-127,-14477,-3556,-30352,-10922,-46990c125101,209817,115068,193307,102368,176163,89795,159144,76079,143142,60839,128029,44202,111392,27057,96152,9658,82309l,76201,,xe" fillcolor="silver" stroked="f" strokeweight="0">
                <v:fill opacity="32896f"/>
                <v:stroke miterlimit="83231f" joinstyle="miter"/>
                <v:path arrowok="t" textboxrect="0,0,215017,458610"/>
              </v:shape>
              <v:shape id="Shape 43378" o:spid="_x0000_s1036" style="position:absolute;left:19471;top:56416;width:5655;height:6232;visibility:visible;mso-wrap-style:square;v-text-anchor:top" coordsize="565531,623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lxmsUA&#10;AADeAAAADwAAAGRycy9kb3ducmV2LnhtbERPTWvCQBC9C/6HZYTedFOVRFJXqTaCWFBqC71Os9Mk&#10;NDsbsmuS/vvuQejx8b7X28HUoqPWVZYVPM4iEMS51RUXCj7eD9MVCOeRNdaWScEvOdhuxqM1ptr2&#10;/Ebd1RcihLBLUUHpfZNK6fKSDLqZbYgD921bgz7AtpC6xT6Em1rOoyiWBisODSU2tC8p/7nejIK4&#10;j8/Z577b4So7vryevpLsdkmUepgMz08gPA3+X3x3H7WC5WKRhL3hTr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XGaxQAAAN4AAAAPAAAAAAAAAAAAAAAAAJgCAABkcnMv&#10;ZG93bnJldi54bWxQSwUGAAAAAAQABAD1AAAAigMAAAAA&#10;" path="m212090,254v3048,635,5842,2032,8890,4953c223901,8128,226949,12192,230251,17526v81534,134493,161036,270256,242443,404749c502793,472059,532130,522351,562356,572007v2921,5081,3175,10415,1397,16638c561340,594741,556133,602107,547878,610489v-4318,4191,-8255,7366,-11430,9652c533019,622173,529971,623189,527304,622934v-2921,128,-5588,-888,-8382,-3302c516128,617347,513842,614045,511556,609727,483997,561721,457200,513461,429514,465455v-2540,381,-5588,508,-8890,-381c417068,464058,414020,462915,410972,460883,280670,383540,149479,307975,19431,230632,13081,226822,8382,223647,5461,220726,2540,217805,1143,214884,635,211836,,208788,1270,205486,3429,201676v2667,-3302,6350,-7747,11430,-12827c19812,183896,23876,179832,27051,177419v3175,-2286,5969,-3937,8763,-4572c38862,172085,41148,171958,43688,173101v2540,1143,5842,2794,9906,5334c161798,244348,270891,308864,379095,374777v254,-127,508,-381,762,-635c312674,266192,246888,157226,179705,49276v-3683,-5588,-5334,-9779,-5334,-12700c174498,34163,175768,30861,177800,27305v2413,-3048,6223,-7747,11557,-12954c194056,9525,198247,6223,201676,3429,205359,1270,208788,,212090,254xe" fillcolor="silver" stroked="f" strokeweight="0">
                <v:fill opacity="32896f"/>
                <v:stroke miterlimit="83231f" joinstyle="miter"/>
                <v:path arrowok="t" textboxrect="0,0,565531,623189"/>
              </v:shape>
              <v:shape id="Shape 43377" o:spid="_x0000_s1037" style="position:absolute;left:22100;top:54639;width:3766;height:4657;visibility:visible;mso-wrap-style:square;v-text-anchor:top" coordsize="376555,465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mnKMUA&#10;AADeAAAADwAAAGRycy9kb3ducmV2LnhtbESPQWvCQBSE74X+h+UVvNVNtVSJrhIKiqdgo+D1kX0m&#10;abNvw+5q4r/vCoLHYWa+YZbrwbTiSs43lhV8jBMQxKXVDVcKjofN+xyED8gaW8uk4EYe1qvXlyWm&#10;2vb8Q9ciVCJC2KeooA6hS6X0ZU0G/dh2xNE7W2cwROkqqR32EW5aOUmSL2mw4bhQY0ffNZV/xcUo&#10;6GX2K3d5nnk8ue0m2+b7KsmVGr0N2QJEoCE8w4/2Tiv4nE5nM7jfiV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acoxQAAAN4AAAAPAAAAAAAAAAAAAAAAAJgCAABkcnMv&#10;ZG93bnJldi54bWxQSwUGAAAAAAQABAD1AAAAigMAAAAA&#10;" path="m127000,127v2032,127,3937,508,5207,1270c133604,2286,135509,3175,137668,4699v2032,1651,4191,3810,7747,6858c148590,14732,153289,19431,158750,24892v5334,5334,9779,9779,13081,13589c175133,42291,177800,45593,179197,47879v1651,2540,2540,4572,2921,6350c182499,56134,181864,58039,180594,59309v-1143,1270,-3683,2286,-6604,3048c170942,63246,167640,64516,164338,65532v-3683,1397,-7112,3556,-11176,5461c148971,72898,145415,75819,141859,79375v-4318,4191,-7239,9398,-8636,15875c131699,101854,131318,110109,132588,119761v1016,9906,3556,22352,8001,36195c144907,169545,150368,186436,158115,205613v71247,71247,142621,142621,213995,213995c373888,421386,375412,423418,375793,425323v762,2159,762,4191,381,6858c375793,434848,374523,437515,371983,440563v-2286,3175,-5207,6858,-9525,11176c358521,455676,354838,458597,351663,461010v-3048,2286,-5842,3683,-8382,4064c340360,465709,338328,465709,336296,464693v-1905,-254,-3810,-1778,-5588,-3683c222250,352552,113665,244094,5207,135636,3429,133858,1905,131826,1016,129794,381,128270,,125730,381,123190v381,-2667,1778,-5207,3556,-8001c5842,112649,9144,109347,12827,105537v3810,-3683,6858,-6731,9779,-8890c25146,94869,27940,93472,30226,93218v2286,,4826,381,6731,635c38862,94869,40894,96393,42672,98298v15875,15748,31623,31496,47371,47371c83185,126365,78740,109982,75819,96266,72644,82677,71628,70866,71628,61341v,-9398,1905,-17653,4699,-24384c79248,30480,83439,24892,88138,20193v2286,-2286,4826,-4826,8001,-7112c99187,10668,102616,8509,106807,6604v4064,-1905,8001,-3556,11557,-5080c121666,381,124841,,127000,127xe" fillcolor="silver" stroked="f" strokeweight="0">
                <v:fill opacity="32896f"/>
                <v:stroke miterlimit="83231f" joinstyle="miter"/>
                <v:path arrowok="t" textboxrect="0,0,376555,465709"/>
              </v:shape>
              <v:shape id="Shape 43374" o:spid="_x0000_s1038" style="position:absolute;left:24131;top:52829;width:2913;height:4438;visibility:visible;mso-wrap-style:square;v-text-anchor:top" coordsize="291353,443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Jl8gA&#10;AADeAAAADwAAAGRycy9kb3ducmV2LnhtbESPQWsCMRSE7wX/Q3hCbzXbuqhsjVJspbWFQq3Q6+vm&#10;Ndm6eVk2Udd/bwTB4zAz3zDTeedqsac2VJ4V3A8yEMSl1xUbBZvv5d0ERIjIGmvPpOBIAeaz3s0U&#10;C+0P/EX7dTQiQTgUqMDG2BRShtKSwzDwDXHy/nzrMCbZGqlbPCS4q+VDlo2kw4rTgsWGFpbK7Xrn&#10;FHx8vpjXyXPFWf7zb5bvv6tNZ1dK3fa7p0cQkbp4DV/ab1pBPhyOczjfSVdAzk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vEmXyAAAAN4AAAAPAAAAAAAAAAAAAAAAAJgCAABk&#10;cnMvZG93bnJldi54bWxQSwUGAAAAAAQABAD1AAAAjQMAAAAA&#10;" path="m121110,810c129572,,138049,317,146558,1905v17526,3683,35306,11049,53594,22987c218694,36830,237998,53086,258191,73279r33162,33162l291353,188864r-3571,-3571c275971,197104,264160,208915,252349,220726v-11303,11303,-19939,22860,-25527,33655c221361,265557,218186,276606,218186,287528v,10922,2413,21463,7493,31623c230505,329438,238252,339725,248031,349504v8509,8509,17050,15113,25622,19891l291353,375524r,68222l279971,441277v-7842,-2524,-15811,-5921,-23812,-10239c240157,422275,223901,410337,208407,394843,189992,376428,176657,357886,168529,339344v-8255,-18542,-11811,-37211,-11303,-55880c157861,264541,163449,246253,172720,227457v9652,-18542,23241,-36449,40894,-53975c223901,163068,234442,152654,244729,142240v-8382,-8382,-16891,-16764,-25273,-25146c206883,104394,194945,94615,183388,86487,171958,78486,160909,73660,150495,71120v-10414,-2032,-20828,-1651,-30607,1524c109982,75946,100711,82550,91059,92075,80772,102362,73406,113284,68834,124587v-4699,11938,-7874,22860,-9906,32893c57150,168148,56007,177038,55245,184404v-635,7747,-1905,12700,-3810,14732c50165,200279,48514,201168,46355,201168v-2032,-127,-4191,-762,-6731,-1905c36957,198247,33782,196469,30226,193548v-3175,-2667,-6731,-5715,-10287,-9398c13843,178054,9271,173101,6477,168656,3683,164973,2032,160147,1016,154686,,149225,254,141859,1270,131953v1524,-9525,3937,-19685,7620,-30607c12827,90678,17907,80137,23749,69088,30099,58293,37592,48641,46355,39878,62738,23495,78994,12192,95758,6477,104204,3556,112649,1619,121110,810xe" fillcolor="silver" stroked="f" strokeweight="0">
                <v:fill opacity="32896f"/>
                <v:stroke miterlimit="83231f" joinstyle="miter"/>
                <v:path arrowok="t" textboxrect="0,0,291353,443746"/>
              </v:shape>
              <v:shape id="Shape 43376" o:spid="_x0000_s1039" style="position:absolute;left:27044;top:53894;width:1909;height:3415;visibility:visible;mso-wrap-style:square;v-text-anchor:top" coordsize="190866,3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mQ8YA&#10;AADeAAAADwAAAGRycy9kb3ducmV2LnhtbESPT2vCQBTE7wW/w/IK3uqm/ie6ihRK9agV0dsz+0yC&#10;2bcxu8bUT+8KQo/DzPyGmc4bU4iaKpdbVvDZiUAQJ1bnnCrY/n5/jEE4j6yxsEwK/sjBfNZ6m2Ks&#10;7Y3XVG98KgKEXYwKMu/LWEqXZGTQdWxJHLyTrQz6IKtU6gpvAW4K2Y2ioTSYc1jIsKSvjJLz5moU&#10;LAZSy/vqctj9XMbLozvskzrqK9V+bxYTEJ4a/x9+tZdaQb/XGw3h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mQ8YAAADeAAAADwAAAAAAAAAAAAAAAACYAgAAZHJz&#10;L2Rvd25yZXYueG1sUEsFBgAAAAAEAAQA9QAAAIsDAAAAAA==&#10;" path="m,l186167,186167v2921,3048,4318,5969,4572,8636c190866,197597,189977,200645,188453,203693v-1524,2921,-4699,6858,-9144,11303c174991,219314,171054,222362,167879,224140v-3429,2159,-6350,2794,-9017,2540c156068,226553,153528,224775,150480,221854,139685,211059,128890,200264,117968,189342v5715,25019,6096,48006,2540,68453c116825,278496,108062,295514,94473,309103,82789,320914,69708,329550,55865,334757v-14605,4953,-29083,6731,-44196,5080l,337305,,269083r8113,2809c25512,274813,41006,269225,54341,255890,65136,245095,71613,230871,72883,213599v1143,-17272,-1143,-39116,-7366,-65659l,82423,,xe" fillcolor="silver" stroked="f" strokeweight="0">
                <v:fill opacity="32896f"/>
                <v:stroke miterlimit="83231f" joinstyle="miter"/>
                <v:path arrowok="t" textboxrect="0,0,190866,341488"/>
              </v:shape>
              <v:shape id="Shape 43373" o:spid="_x0000_s1040" style="position:absolute;left:26675;top:49837;width:1505;height:3579;visibility:visible;mso-wrap-style:square;v-text-anchor:top" coordsize="150559,357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G8gA&#10;AADeAAAADwAAAGRycy9kb3ducmV2LnhtbESPQWvCQBSE74X+h+UVeim6qSkqqasUaVEoHmoF9fbI&#10;viah2fdCdtXk37uFgsdhZr5hZovO1epMra+EDTwPE1DEudiKCwO774/BFJQPyBZrYTLQk4fF/P5u&#10;hpmVC3/ReRsKFSHsMzRQhtBkWvu8JId+KA1x9H6kdRiibAttW7xEuKv1KEnG2mHFcaHEhpYl5b/b&#10;kzPQbVb9+3588sv+OD08fcpaRlaMeXzo3l5BBerCLfzfXlsDL2k6SeHvTrwCe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4u8byAAAAN4AAAAPAAAAAAAAAAAAAAAAAJgCAABk&#10;cnMvZG93bnJldi54bWxQSwUGAAAAAAQABAD1AAAAjQMAAAAA&#10;" path="m150559,r,134064l133477,126992v-20701,-3937,-38989,2159,-54610,17781c70866,152773,65532,161536,63881,171316v-2032,10032,-2159,20192,1143,30860c67945,212972,72263,223639,79248,234054v7112,10921,15113,21081,24892,30860c114745,275519,125381,283964,135985,290267r14574,5751l150559,357873,110109,340606c95885,332351,81026,320541,65024,304666,46609,286123,32258,267327,21717,248277,11049,229227,5080,210812,2540,192905,,174998,1651,157854,6858,141598,12065,125214,21336,111244,34163,98417,40894,91686,47752,85463,54864,80510,61849,75938,69088,72129,76200,68573,98933,45966,121666,23106,144526,373l150559,xe" fillcolor="silver" stroked="f" strokeweight="0">
                <v:fill opacity="32896f"/>
                <v:stroke miterlimit="83231f" joinstyle="miter"/>
                <v:path arrowok="t" textboxrect="0,0,150559,357873"/>
              </v:shape>
              <v:shape id="Shape 43372" o:spid="_x0000_s1041" style="position:absolute;left:28180;top:49834;width:2656;height:6342;visibility:visible;mso-wrap-style:square;v-text-anchor:top" coordsize="265609,634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1RMkA&#10;AADeAAAADwAAAGRycy9kb3ducmV2LnhtbESPQWvCQBSE7wX/w/IK3urGKGpTV1GLID1otS32+Mi+&#10;JtHs25BdNfbXuwWhx2FmvmHG08aU4ky1Kywr6HYiEMSp1QVnCj4/lk8jEM4jaywtk4IrOZhOWg9j&#10;TLS98JbOO5+JAGGXoILc+yqR0qU5GXQdWxEH78fWBn2QdSZ1jZcAN6WMo2ggDRYcFnKsaJFTetyd&#10;jIK3/vtz9yv7Lov9+jWON/ODq/a/SrUfm9kLCE+N/w/f2yutoN/rDWP4uxOugJz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sC1RMkAAADeAAAADwAAAAAAAAAAAAAAAACYAgAA&#10;ZHJzL2Rvd25yZXYueG1sUEsFBgAAAAAEAAQA9QAAAI4DAAAAAA==&#10;" path="m6286,v5207,2794,12065,8128,20447,16383c34988,24765,40323,31623,42608,36703v2159,5715,1905,9652,-635,12065c31305,59563,20383,70485,9715,81153v14351,3048,28067,8001,40767,16383c63182,105791,75755,115570,86932,126873v18795,18796,33273,37465,43561,56261c140780,201803,147130,219837,149162,237363v2539,17907,507,34798,-4700,51054c139129,304673,129857,318897,116776,331978v-9271,9398,-19558,16129,-31622,20828c73723,357632,62801,360045,52895,359029v1270,7366,3810,14986,7493,22098c63817,388493,69279,396113,76644,403352v8255,8255,18161,12700,29210,12700c116523,416306,126936,412115,136462,403479v20827,-18542,41656,-36957,62737,-55499c210756,337058,223202,328930,236537,323723v6604,-2667,13399,-4667,20305,-5921l265609,317198r,69692l259032,388462v-7382,3460,-14557,8540,-21478,15144c216980,422148,196660,440690,176086,459232v1015,11303,1777,21336,3937,29972c182055,498221,184594,506476,187643,513461v2794,6731,6476,12954,10413,18542c202120,537337,206566,542925,211645,548005v15622,15621,33021,21844,52451,19304l265609,566736r,66536l262699,633730v-15875,508,-31114,-2921,-45338,-9779c202755,616839,189420,607187,176720,594487v-7874,-7874,-14732,-16256,-21082,-25146c149288,560578,144843,551307,140652,541655v-4190,-9525,-7239,-19304,-9271,-29718c129095,501777,128333,491109,127444,479806v-14478,1905,-28193,635,-41021,-4699c73469,469900,61277,461899,50863,451485,36004,436626,25082,421640,17589,405765,10351,390017,5016,374396,2095,359156l,358261,,296407r17082,6742c37529,307340,55563,301498,70929,286131v8256,-8255,13589,-17145,15494,-27051c88710,249301,88836,239141,85915,228346,83121,218059,78676,207391,71945,196723,64960,186309,56960,176276,47561,166878,36576,155892,25654,147161,14859,140605l,134453,,389,6286,xe" fillcolor="silver" stroked="f" strokeweight="0">
                <v:fill opacity="32896f"/>
                <v:stroke miterlimit="83231f" joinstyle="miter"/>
                <v:path arrowok="t" textboxrect="0,0,265609,634238"/>
              </v:shape>
              <v:shape id="Shape 43375" o:spid="_x0000_s1042" style="position:absolute;left:30836;top:52997;width:1522;height:3169;visibility:visible;mso-wrap-style:square;v-text-anchor:top" coordsize="152157,316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p5qsgA&#10;AADeAAAADwAAAGRycy9kb3ducmV2LnhtbESPT2vCQBTE74LfYXlCb7rR9B/RVbRU6UFsk/bS2zP7&#10;TILZtyG71fjt3YLgcZiZ3zCzRWdqcaLWVZYVjEcRCOLc6ooLBT/f6+ErCOeRNdaWScGFHCzm/d4M&#10;E23PnNIp84UIEHYJKii9bxIpXV6SQTeyDXHwDrY16INsC6lbPAe4qeUkip6lwYrDQokNvZWUH7M/&#10;oyDbTHZ201z2pjvE75+r1P2mX1ulHgbdcgrCU+fv4Vv7Qyt4jOOXJ/i/E6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WnmqyAAAAN4AAAAPAAAAAAAAAAAAAAAAAJgCAABk&#10;cnMvZG93bnJldi54bWxQSwUGAAAAAAQABAD1AAAAjQMAAAAA&#10;" path="m12203,c26554,889,41286,4191,55383,10922v14605,7239,29210,17780,43434,31877c113549,57658,125741,74295,135012,91948v9144,17526,13970,36449,15875,55626c152157,166751,148220,186182,140600,206248v-7747,19685,-21590,38989,-40513,57912c81799,282448,64400,295783,47128,304165v-8763,3937,-17303,7112,-25638,9366l,316915,,250379,27174,240078v9668,-5731,19446,-13573,29352,-23543c69099,203962,77989,191643,83069,179832v4699,-11938,6985,-23368,6350,-34417c88784,134366,86244,124079,80783,114300,75449,104521,68845,95885,60590,87503,46493,73406,31634,66675,16140,66675l,70533,,841,12203,xe" fillcolor="silver" stroked="f" strokeweight="0">
                <v:fill opacity="32896f"/>
                <v:stroke miterlimit="83231f" joinstyle="miter"/>
                <v:path arrowok="t" textboxrect="0,0,152157,316915"/>
              </v:shape>
              <v:shape id="Shape 43371" o:spid="_x0000_s1043" style="position:absolute;left:27204;top:47278;width:6872;height:5339;visibility:visible;mso-wrap-style:square;v-text-anchor:top" coordsize="687197,533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gIMUA&#10;AADeAAAADwAAAGRycy9kb3ducmV2LnhtbESP3WoCMRSE7wt9h3AK3tWsGlRWo0ihIFLxZ32Aw+a4&#10;Wbo5WTaprm/fFApeDjPzDbNc964RN+pC7VnDaJiBIC69qbnScCk+3+cgQkQ22HgmDQ8KsF69viwx&#10;N/7OJ7qdYyUShEOOGmyMbS5lKC05DEPfEifv6juHMcmukqbDe4K7Ro6zbCod1pwWLLb0Yan8Pv84&#10;DewORfY19hvFar8z+4M62kJpPXjrNwsQkfr4DP+3t0aDmkxmI/i7k6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qAgxQAAAN4AAAAPAAAAAAAAAAAAAAAAAJgCAABkcnMv&#10;ZG93bnJldi54bWxQSwUGAAAAAAQABAD1AAAAigMAAAAA&#10;" path="m33655,381c36195,,38227,,40513,762v2159,635,4191,2286,6096,4064c111506,69723,176530,134747,241427,199644v-6604,-29718,-7366,-55245,-4572,-76327c240030,102489,247904,86106,260223,73787,275336,58674,291719,49403,309245,46482v17907,-2540,35941,-1397,54483,4826c382270,57404,401701,66802,420624,80518v19304,13843,40640,32512,64135,56007c550672,202438,616712,268478,682752,334518v1905,1905,3302,3937,3683,5715c687197,342519,687197,344551,686816,347218v-381,2540,-1651,5334,-4191,8382c680339,358775,677418,362458,673354,366522v-4191,4191,-7874,7112,-11049,9398c659257,378460,656590,379730,653923,380111v-2540,381,-4699,381,-6858,-381c645160,379349,643128,377825,641350,376047,577850,312547,514350,248920,450850,185547,432435,167132,416179,152908,402971,143637v-13208,-9271,-26035,-15748,-38100,-20447c352806,118491,341630,117602,331216,119253v-10541,1905,-19812,6731,-27813,14859c293116,144399,287782,160274,288163,181102v381,20828,4445,47498,13970,79248c377952,336296,453771,411988,529590,487807v1778,1778,3302,3810,3556,5715c534035,495681,534035,497840,533654,500380v-508,2667,-1651,5334,-4191,8382c527177,511937,524129,515620,519938,519811v-3937,4064,-7747,6985,-10795,9271c506095,531622,503301,532892,500634,533273v-2794,635,-4826,635,-6858,-381c491871,532638,489966,531114,488061,529336,327152,368300,166116,207264,5080,46228,3302,44450,1778,42418,1143,40259,,38227,,36195,635,33274v508,-2540,1778,-5334,4191,-8509c7239,21717,10160,18034,14097,13970,18288,9779,22098,6858,25146,4445,28321,2032,30988,762,33655,381xe" fillcolor="silver" stroked="f" strokeweight="0">
                <v:fill opacity="32896f"/>
                <v:stroke miterlimit="83231f" joinstyle="miter"/>
                <v:path arrowok="t" textboxrect="0,0,687197,533908"/>
              </v:shape>
              <v:shape id="Shape 43369" o:spid="_x0000_s1044" style="position:absolute;left:31470;top:44632;width:5301;height:4890;visibility:visible;mso-wrap-style:square;v-text-anchor:top" coordsize="530098,489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LpMcA&#10;AADeAAAADwAAAGRycy9kb3ducmV2LnhtbESPT2vCQBTE74V+h+UVvNVNayo2dQ2hIDa3GqXnZ/bl&#10;D82+Ddmtid++Kwgeh5n5DbNOJ9OJMw2utazgZR6BIC6tbrlWcDxsn1cgnEfW2FkmBRdykG4eH9aY&#10;aDvyns6Fr0WAsEtQQeN9n0jpyoYMurntiYNX2cGgD3KopR5wDHDTydcoWkqDLYeFBnv6bKj8Lf6M&#10;giqrc72LVm9lV51+TnH+fSzGUanZ05R9gPA0+Xv41v7SCuLFYvkO1zvhCsj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TC6THAAAA3gAAAA8AAAAAAAAAAAAAAAAAmAIAAGRy&#10;cy9kb3ducmV2LnhtbFBLBQYAAAAABAAEAPUAAACMAwAAAAA=&#10;" path="m186817,381v2667,-381,5334,-127,7112,254c196215,1270,198247,2794,200025,4572,308483,113157,416941,221615,525399,330073v1905,1778,3429,3810,3937,5334c530098,337693,530098,339725,529717,342392v-381,2540,-1651,5334,-3683,7874c524002,353187,521462,356489,517906,360045v-3810,3810,-7493,6731,-10160,8509c504952,370713,502158,372110,499872,372237v-2540,381,-4699,381,-6731,-635c491617,371094,489585,369443,487807,367665,473456,353314,459105,338963,444754,324612v8001,33401,9525,61087,6604,83058c448437,429641,440182,447167,427355,459867v-15113,15113,-31242,24130,-48768,27178c369760,488505,360775,489014,351631,488331v-9143,-683,-18446,-2556,-27908,-5858c305308,476250,286258,466598,266827,452755,247777,439166,225933,420497,202438,397002,136652,331089,70993,265430,5080,199517,3302,197739,1778,195580,1016,193421,381,191897,,189484,635,186563v762,-2921,2159,-5461,4445,-8636c7493,174752,10668,171450,14732,167386v4064,-3937,7366,-7239,10414,-9652c28321,155448,30988,154051,33909,153416v2540,-381,4953,,6858,381c42926,154432,45085,155956,46863,157734v63119,63246,126238,126365,189484,189484c255524,366395,271780,380619,284861,389763v13335,9906,26162,16510,38100,20574c335026,414909,346202,415925,356489,414274v10795,-1270,19939,-6223,28067,-14224c394843,389763,400177,373761,399669,353060v-381,-20828,-4572,-47244,-13970,-79375c309880,197866,234188,122174,158369,46355v-1778,-1905,-3429,-3937,-4064,-6096c153670,38608,153289,36195,153924,33401v635,-2921,2032,-5588,4445,-8763c160401,21844,163703,18415,168021,14224v3937,-3937,7239,-7239,10414,-9652c181610,2159,184277,889,186817,381xe" fillcolor="silver" stroked="f" strokeweight="0">
                <v:fill opacity="32896f"/>
                <v:stroke miterlimit="83231f" joinstyle="miter"/>
                <v:path arrowok="t" textboxrect="0,0,530098,489014"/>
              </v:shape>
              <v:shape id="Shape 43368" o:spid="_x0000_s1045" style="position:absolute;left:35703;top:41054;width:1594;height:4004;visibility:visible;mso-wrap-style:square;v-text-anchor:top" coordsize="159410,400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WJn8YA&#10;AADeAAAADwAAAGRycy9kb3ducmV2LnhtbERPTWsCMRC9C/0PYQq9lJq1KVZWo9hSoZWKaKvgbdiM&#10;m8XNZNmkuv33zaHg8fG+J7PO1eJMbag8axj0MxDEhTcVlxq+vxYPIxAhIhusPZOGXwowm970Jpgb&#10;f+ENnbexFCmEQ44abIxNLmUoLDkMfd8QJ+7oW4cxwbaUpsVLCne1fMyyoXRYcWqw2NCrpeK0/XEa&#10;XsqPz8XqgOs3e6+WtVL73el5r/XdbTcfg4jUxav43/1uNDwpNUx70510Be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WJn8YAAADeAAAADwAAAAAAAAAAAAAAAACYAgAAZHJz&#10;L2Rvd25yZXYueG1sUEsFBgAAAAAEAAQA9QAAAIsDAAAAAA==&#10;" path="m122936,254v2413,-254,4191,254,5842,762c130048,1778,131572,3302,133096,5334r26314,34482l159410,131800r-24282,-8785c125984,120428,117665,118809,110109,117983v-15113,-1651,-26670,2032,-35179,10668c67945,135636,64135,144399,63119,154940v-635,10795,889,22098,4318,33909c71247,201041,76581,213614,83693,226187v6731,12700,14224,25400,22987,37592c115570,275971,123952,287020,132969,297561v9017,10541,17145,19685,24765,27305l159410,326313r,74106l152654,395732v-9398,-8001,-19304,-16891,-29337,-27051c112776,358267,101346,345821,89281,331216,77089,316611,65151,300990,53848,284226,42291,267335,32004,249682,22987,231267,14224,213106,7874,194945,3937,177165,127,159893,,142875,2540,126492,5461,110363,13335,96139,26162,83312,31496,78105,37465,73406,44323,70358v6604,-2921,14097,-5080,22733,-5461c75438,64389,84455,64643,94488,66294v10160,1651,21336,4064,33528,7747c118745,62103,109601,50038,100457,37973,97917,34036,97028,29972,97282,25781v381,-3937,4318,-9271,10541,-15494c110871,7239,113792,5080,116332,3302v2413,-1778,4699,-2540,6604,-3048xe" fillcolor="silver" stroked="f" strokeweight="0">
                <v:fill opacity="32896f"/>
                <v:stroke miterlimit="83231f" joinstyle="miter"/>
                <v:path arrowok="t" textboxrect="0,0,159410,400419"/>
              </v:shape>
              <v:shape id="Shape 43365" o:spid="_x0000_s1046" style="position:absolute;left:34207;top:39595;width:3090;height:7096;visibility:visible;mso-wrap-style:square;v-text-anchor:top" coordsize="309016,709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T2sskA&#10;AADeAAAADwAAAGRycy9kb3ducmV2LnhtbESPT0vDQBTE70K/w/IEL9JuTNpQ026LCKKnav9cvL1m&#10;n9nQ7NuY3bbJt3cFweMwM79hluveNuJCna8dK3iYJCCIS6drrhQc9i/jOQgfkDU2jknBQB7Wq9HN&#10;Egvtrrylyy5UIkLYF6jAhNAWUvrSkEU/cS1x9L5cZzFE2VVSd3iNcNvINElyabHmuGCwpWdD5Wl3&#10;tgq+7z/T1/ePdnrMH5OzSbNhU24Gpe5u+6cFiEB9+A//td+0gmmW5TP4vROvgF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sT2sskAAADeAAAADwAAAAAAAAAAAAAAAACYAgAA&#10;ZHJzL2Rvd25yZXYueG1sUEsFBgAAAAAEAAQA9QAAAI4DAAAAAA==&#10;" path="m206216,1572c221202,,236284,222,251460,2508v15176,2286,30512,6096,45927,11684l309016,19794r,64518l300387,79724c288671,74835,276797,71152,264795,68548v-23622,-4699,-47879,-3175,-72517,3937c167767,79978,143383,95980,119380,119983,99568,139795,85090,160623,76073,182213v-9017,21463,-14351,43688,-15494,66040c59944,270732,61722,293211,67691,315690v6096,22225,13589,44196,23495,65405c101346,402685,112649,423894,125476,443706v13208,20066,26162,38735,39624,55753c179070,516604,192151,532479,205105,546322v12573,14097,23876,25908,33274,35433c251777,595090,265176,607314,278511,618427r30505,23024l309016,709554r-3200,-1688c272034,686022,238252,658463,203835,624046,191262,611473,177292,596360,162179,579215,146558,562197,131064,543020,115316,521938,99187,500983,84201,478504,69723,454628,55118,430752,43053,406114,32004,380206,20701,354679,12700,328009,6985,301085,1016,274288,,247618,2032,220694v2032,-26289,9398,-52578,21209,-78232c34798,116935,52451,92297,76073,68675,103378,41370,131953,21939,161544,11398,176339,6509,191230,3143,206216,1572xe" fillcolor="silver" stroked="f" strokeweight="0">
                <v:fill opacity="32896f"/>
                <v:stroke miterlimit="83231f" joinstyle="miter"/>
                <v:path arrowok="t" textboxrect="0,0,309016,709554"/>
              </v:shape>
              <v:shape id="Shape 43370" o:spid="_x0000_s1047" style="position:absolute;left:37297;top:44781;width:3627;height:2352;visibility:visible;mso-wrap-style:square;v-text-anchor:top" coordsize="362687,235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FPU8cA&#10;AADeAAAADwAAAGRycy9kb3ducmV2LnhtbESPXWvCMBSG7wf+h3AE72aqdXN0RpHBQJBdLBtzl8fm&#10;tClrTkoTte7XLxcDL1/eL57VZnCtOFMfGs8KZtMMBHHpTcO1gs+P1/snECEiG2w9k4IrBdisR3cr&#10;LIy/8DuddaxFGuFQoAIbY1dIGUpLDsPUd8TJq3zvMCbZ19L0eEnjrpXzLHuUDhtODxY7erFU/uiT&#10;U/Cwt29f873+Pequ+q70Mb825UGpyXjYPoOINMRb+L+9MwoWeb5MAAknoY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hT1PHAAAA3gAAAA8AAAAAAAAAAAAAAAAAmAIAAGRy&#10;cy9kb3ducmV2LnhtbFBLBQYAAAAABAAEAPUAAACMAwAAAAA=&#10;" path="m320269,381v1524,,3429,889,5715,2286c328143,4064,330556,5969,333731,8763v2794,2286,6350,5842,10287,9779c347320,21844,350114,24638,352400,26924v1905,2413,3810,4699,5334,6731c359258,35814,360274,37719,361290,39751v635,2159,1270,4318,1397,6477c362687,48387,361671,52832,359639,60198v-2286,7239,-6731,15875,-12192,26543c341732,97663,333858,108839,324968,121539v-9017,12700,-20320,25400,-33401,38481c260198,191389,228448,212598,196317,223520v-16256,5525,-32543,9017,-48942,10303c130976,235109,114466,234188,97765,230886,80938,227711,64174,222790,47378,215916l,190918,,122815r9246,6979c35535,147701,62078,159258,88875,165227v26797,5969,53086,3810,80010,-4826c195809,151765,222479,133604,249276,106680,261595,94361,271628,82296,279629,70612v7620,-11938,14351,-22860,19431,-32258c303632,28448,307442,20574,310109,14224v2286,-6731,4191,-10795,5969,-12573c317094,635,318491,,320269,381xe" fillcolor="silver" stroked="f" strokeweight="0">
                <v:fill opacity="32896f"/>
                <v:stroke miterlimit="83231f" joinstyle="miter"/>
                <v:path arrowok="t" textboxrect="0,0,362687,235109"/>
              </v:shape>
              <v:shape id="Shape 43366" o:spid="_x0000_s1048" style="position:absolute;left:37297;top:39793;width:2743;height:5570;visibility:visible;mso-wrap-style:square;v-text-anchor:top" coordsize="274295,557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AUC8YA&#10;AADeAAAADwAAAGRycy9kb3ducmV2LnhtbESPQWvCQBSE70L/w/IEb7rR1FCiqxRFkeKhtR48PrLP&#10;JJp9G7KrJv++WxA8DvPNDDNftqYSd2pcaVnBeBSBIM6sLjlXcPzdDD9AOI+ssbJMCjpysFy89eaY&#10;avvgH7offC5CCbsUFRTe16mULivIoBvZmjh4Z9sY9EE2udQNPkK5qeQkihJpsOSwUGBNq4Ky6+Fm&#10;FEyPp/XXNs7idn/5vga0NLLrlBr0288ZCE+tf8HP9E4reI/jJIH/O+EK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AUC8YAAADeAAAADwAAAAAAAAAAAAAAAACYAgAAZHJz&#10;L2Rvd25yZXYueG1sUEsFBgAAAAAEAAQA9QAAAIsDAAAAAA==&#10;" path="m,l34773,16750v31242,18796,62357,43307,93091,74041c144120,107047,160376,124700,176124,142988v15494,18542,29845,37465,42926,57023c232131,219442,243053,238746,251943,258050v9398,19685,15367,38608,18923,57023c274295,333488,273533,350506,269977,366508v-3683,16256,-12192,30988,-24892,43815c238227,417181,230607,422642,222352,425690v-8001,3683,-16510,5842,-25400,5969c188189,431786,178537,429881,168631,425944v-10033,-3683,-19685,-9271,-29972,-17018c141834,425436,143104,439787,143866,452868v762,13208,,25146,-1524,35560c140691,498842,138024,507732,134214,515479v-3937,7620,-8763,14351,-14224,19939c112624,542657,105258,547991,97638,551166v-7366,3810,-15367,5461,-23622,5715c65761,557008,57252,556246,48489,553325,39726,550531,30582,546721,21438,541387l,526516,,452410r23661,20429c31662,478554,39218,482713,46330,485380v6985,2794,13557,3461,19685,2112c72143,486142,77826,482776,83033,477506v4064,-4064,7112,-9144,9144,-15621c94590,455789,95733,448423,96114,439279v762,-8763,127,-19558,-1651,-31750c92812,395464,90907,381748,87732,366000,60173,330694,33122,295261,5690,259955l,257897,,165913,117704,320153v18288,23622,34417,38481,48260,44323c179934,370572,192634,368032,203937,356729v6731,-6858,10668,-15621,10922,-26289c215621,320280,213716,308723,209525,296023v-4064,-12446,-10541,-26162,-19050,-40259c182093,241921,173076,227824,162154,213473,151486,199376,140437,185152,128118,171436,115926,157593,103734,144512,91796,132574,70841,111619,48870,93839,26010,78345l,64517,,xe" fillcolor="silver" stroked="f" strokeweight="0">
                <v:fill opacity="32896f"/>
                <v:stroke miterlimit="83231f" joinstyle="miter"/>
                <v:path arrowok="t" textboxrect="0,0,274295,557008"/>
              </v:shape>
              <v:shape id="Shape 43364" o:spid="_x0000_s1049" style="position:absolute;left:39100;top:37412;width:1506;height:3578;visibility:visible;mso-wrap-style:square;v-text-anchor:top" coordsize="150553,357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GhyMkA&#10;AADeAAAADwAAAGRycy9kb3ducmV2LnhtbESPW0vDQBSE3wX/w3IE3+ympjdit0UFpX0p9ob4dsge&#10;k5Ds2bC7pqm/visIfRxm5htmvuxNIzpyvrKsYDhIQBDnVldcKDjs3x5mIHxA1thYJgVn8rBc3N7M&#10;MdP2xFvqdqEQEcI+QwVlCG0mpc9LMugHtiWO3rd1BkOUrpDa4SnCTSMfk2QiDVYcF0ps6bWkvN79&#10;GAXTr2P4qN1vWm+GmyT/fF9305exUvd3/fMTiEB9uIb/2yutYJSmkxH83YlXQC4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9GhyMkAAADeAAAADwAAAAAAAAAAAAAAAACYAgAA&#10;ZHJzL2Rvd25yZXYueG1sUEsFBgAAAAAEAAQA9QAAAI4DAAAAAA==&#10;" path="m150553,r,134065l133477,126996v-20701,-3937,-38989,2159,-54610,17780c70866,152777,65532,161540,63881,171319v-2032,10033,-2159,20193,1016,30861c67818,212975,72263,223643,79248,234057v7112,11049,15113,21082,24892,30861c114744,275586,125413,284032,136017,290318r14536,5744l150553,357877,109982,340610c95758,332355,81026,320671,65024,304669,46609,286254,32258,267331,21717,248281,11049,229231,5080,210816,2540,192909,,175002,1651,157857,6858,141601,12065,125345,21336,111248,34163,98421,40894,91690,47752,85467,54864,80641,61722,75942,69088,72132,76200,68576,98933,45843,121666,23110,144399,377l150553,xe" fillcolor="silver" stroked="f" strokeweight="0">
                <v:fill opacity="32896f"/>
                <v:stroke miterlimit="83231f" joinstyle="miter"/>
                <v:path arrowok="t" textboxrect="0,0,150553,357877"/>
              </v:shape>
              <v:shape id="Shape 43363" o:spid="_x0000_s1050" style="position:absolute;left:40606;top:37408;width:2656;height:6342;visibility:visible;mso-wrap-style:square;v-text-anchor:top" coordsize="265615,634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gvXsgA&#10;AADeAAAADwAAAGRycy9kb3ducmV2LnhtbESPQWvCQBSE74X+h+UVvNVNjdomdRURRS9SGoXi7ZF9&#10;TWKzb0N21dhf7xaEHoeZ+YaZzDpTizO1rrKs4KUfgSDOra64ULDfrZ7fQDiPrLG2TAqu5GA2fXyY&#10;YKrthT/pnPlCBAi7FBWU3jeplC4vyaDr24Y4eN+2NeiDbAupW7wEuKnlIIrG0mDFYaHEhhYl5T/Z&#10;ySiYv0aU+Djbrkdf+eGQHH+X5uOoVO+pm7+D8NT5//C9vdEKhnE8juHvTrgCcn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SC9eyAAAAN4AAAAPAAAAAAAAAAAAAAAAAJgCAABk&#10;cnMvZG93bnJldi54bWxQSwUGAAAAAAQABAD1AAAAjQMAAAAA&#10;" path="m6292,v5207,2794,12065,8128,20320,16383c34994,24765,40328,31623,42614,36703v2159,5715,1905,9652,-635,12192c31184,59563,20389,70485,9594,81153v14478,3048,28194,8001,40894,16383c63188,105791,75761,115570,86937,126873v18796,18796,33274,37465,43561,56261c140785,201803,147008,219837,149167,237363v2540,17907,635,34798,-4572,51054c139261,304673,129863,318897,116782,331978v-9398,9398,-19685,16129,-31496,20701c73602,357759,62807,360045,52901,359029v1270,7366,3810,14986,7493,22098c63823,388620,69284,396113,76523,403352v8382,8255,18288,12573,29337,12700c116528,416306,126942,412115,136467,403479v20828,-18415,41656,-36957,62611,-55372c210762,337058,223208,328930,236416,323723v6668,-2603,13494,-4604,20415,-5873l265615,317225r,69713l259038,388477v-7382,3445,-14558,8525,-21479,15129c216985,422148,196665,440690,176091,459232v1016,11430,1778,21336,3937,30099c182060,498221,184600,506476,187648,513461v2794,6731,6477,12954,10414,18542c201999,537337,206698,542925,211651,548005v15621,15494,33020,21844,52451,19304l265615,566736r,66421l262705,633603v-15875,635,-31115,-2794,-45339,-9652c202761,616839,189426,607187,176726,594487v-7874,-7874,-14732,-16256,-21082,-25146c149294,560578,144722,551307,140531,541782v-4191,-9652,-7112,-19431,-9144,-29845c129101,501777,128339,491109,127323,479806v-14478,1905,-28067,635,-40894,-4699c73475,470027,61283,462026,50742,451485,36010,436626,25215,421513,17722,405765,10356,390017,5022,374396,2101,359156l,358262,,296447r16960,6702c37534,307340,55568,301498,70935,286131v8255,-8382,13589,-17145,15494,-27178c88715,249301,88842,239141,85921,228346,83127,218059,78682,207518,71951,196850,64966,186309,56965,176276,47567,166878,36581,155893,25660,147162,14865,140605l,134451,,385,6292,xe" fillcolor="silver" stroked="f" strokeweight="0">
                <v:fill opacity="32896f"/>
                <v:stroke miterlimit="83231f" joinstyle="miter"/>
                <v:path arrowok="t" textboxrect="0,0,265615,634238"/>
              </v:shape>
              <v:shape id="Shape 43367" o:spid="_x0000_s1051" style="position:absolute;left:43262;top:40571;width:1522;height:3168;visibility:visible;mso-wrap-style:square;v-text-anchor:top" coordsize="152157,31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OLx8YA&#10;AADeAAAADwAAAGRycy9kb3ducmV2LnhtbESPT2sCMRTE7wW/Q3iCt5pVW5XVKCoo7aGC/+6PzTO7&#10;uHlZkqjbb98UCj0OM/MbZr5sbS0e5EPlWMGgn4EgLpyu2Cg4n7avUxAhImusHZOCbwqwXHRe5phr&#10;9+QDPY7RiAThkKOCMsYmlzIUJVkMfdcQJ+/qvMWYpDdSe3wmuK3lMMvG0mLFaaHEhjYlFbfj3Sqo&#10;T3azPvvV+8QMLl+m2R0+/b5VqtdtVzMQkdr4H/5rf2gFb6PReAK/d9IV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OLx8YAAADeAAAADwAAAAAAAAAAAAAAAACYAgAAZHJz&#10;L2Rvd25yZXYueG1sUEsFBgAAAAAEAAQA9QAAAIsDAAAAAA==&#10;" path="m12203,c26554,889,41286,4191,55383,10922v14605,7239,29337,17653,43434,31877c113676,57531,125614,74295,134885,91948v9271,17653,14097,36449,16002,55626c152157,166751,148093,186182,140600,206248v-7747,19685,-21590,39116,-40513,57912c81799,282448,64400,295783,47255,304038v-8826,4001,-17399,7207,-25749,9461l,316800,,250379,27174,240078v9667,-5731,19446,-13574,29352,-23543c69099,203962,77989,191643,83069,179832v4699,-11938,6985,-23368,6350,-34417c88785,134366,86244,124079,80783,114300,75449,104521,68972,95758,60590,87503,46620,73406,31635,66675,16140,66802l,70581,,868,12203,xe" fillcolor="silver" stroked="f" strokeweight="0">
                <v:fill opacity="32896f"/>
                <v:stroke miterlimit="83231f" joinstyle="miter"/>
                <v:path arrowok="t" textboxrect="0,0,152157,316800"/>
              </v:shape>
              <v:shape id="Shape 43362" o:spid="_x0000_s1052" style="position:absolute;left:41203;top:33882;width:6706;height:6310;visibility:visible;mso-wrap-style:square;v-text-anchor:top" coordsize="670560,630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b9L8UA&#10;AADeAAAADwAAAGRycy9kb3ducmV2LnhtbESPS4sCMRCE7wv+h9CCtzWjDiKjUURYEW8+QLw1k54H&#10;TjpjktVxf/1GWNhjUVVfUYtVZxrxIOdrywpGwwQEcW51zaWC8+nrcwbCB2SNjWVS8CIPq2XvY4GZ&#10;tk8+0OMYShEh7DNUUIXQZlL6vCKDfmhb4ugV1hkMUbpSaofPCDeNHCfJVBqsOS5U2NKmovx2/DYK&#10;Nql3p6LYzZpwvaTSb+/yZ71XatDv1nMQgbrwH/5r77SCdDKZjuF9J1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v0vxQAAAN4AAAAPAAAAAAAAAAAAAAAAAJgCAABkcnMv&#10;ZG93bnJldi54bWxQSwUGAAAAAAQABAD1AAAAigMAAAAA&#10;" path="m320802,857v8953,857,18034,2731,27305,5779c366395,13113,385191,23019,404114,36607v19050,14224,37846,30227,56261,48642c528955,153829,597535,222409,666115,290988v1778,1779,3175,3937,3683,5716c670560,298863,670560,301022,670179,303562v-381,2667,-1778,5334,-4191,8509c663702,315119,660781,318801,656717,322866v-4318,4318,-8001,7112,-11049,9525c642493,334804,639826,336074,637286,336455v-2921,635,-4953,635,-7239,c628269,335947,626237,334550,624459,332644,558546,266731,492506,200819,426593,134906,412877,121190,399542,109379,386461,99854,373507,90329,361188,83217,349123,78644,337185,73945,326517,72549,316357,73819v-10160,1397,-18796,5842,-26543,13588c280162,97060,275844,111919,276987,131985v889,20320,5461,46482,14732,78613c367538,286417,443357,362236,519049,437928v1905,1904,3429,3810,3810,5715c523494,445929,523494,447961,523240,450500v-762,2922,-2032,5588,-4445,8637c516382,462312,513588,465994,509524,470059v-3810,3810,-7366,6604,-10541,9016c495808,481488,492887,483013,490347,483394v-2921,635,-4953,635,-6985,-254c481584,482631,479552,481235,477774,479330,411861,413417,345821,347504,279908,281591,266319,267875,252603,256318,239649,246793v-13081,-9525,-25654,-16383,-37592,-20955c189865,221138,179324,219742,169291,220757v-10033,1398,-18669,5843,-26543,13717c133223,243872,128905,258857,129794,279178v889,20320,5461,46482,14986,78232c220599,433356,296418,509048,372237,584867v1778,1905,3302,3810,3556,5714c376682,592868,376682,594900,376174,597440v-381,2666,-1651,5334,-4064,8382c369697,608997,366903,612680,362585,616998v-3937,3937,-7620,6858,-10795,9144c348742,628681,345948,629952,343281,630332v-2794,636,-4826,636,-6858,-380c334645,629571,332613,628174,330708,626396,222250,517938,113792,409480,5334,301022,3556,299117,2032,296957,1016,295053,381,293529,,291116,381,288449v508,-2540,1778,-5207,3683,-7874c5969,277907,9271,274606,12954,270923v3810,-3810,6731,-6858,9779,-9017c25273,260128,27940,258731,30353,258604v2413,-254,4699,253,6604,634c38862,260128,40894,261779,42799,263556v14351,14351,28702,28703,43053,43054c77724,273209,75692,246031,77851,224187v2159,-21209,9652,-37974,21971,-50293c109093,164624,119126,157512,129921,153194v10668,-3938,21336,-6224,32639,-6604c174117,146717,185801,148622,197358,152305v11938,4064,24003,9270,36449,16383c229235,149256,227076,132112,225425,117125v-1651,-15112,-1397,-28194,-254,-39624c226187,66199,228727,56674,232283,48165v3556,-8002,8509,-15240,14478,-21209c261366,12350,277241,3588,294259,1175,303022,159,311848,,320802,857xe" fillcolor="silver" stroked="f" strokeweight="0">
                <v:fill opacity="32896f"/>
                <v:stroke miterlimit="83231f" joinstyle="miter"/>
                <v:path arrowok="t" textboxrect="0,0,670560,630968"/>
              </v:shape>
              <v:shape id="Shape 43360" o:spid="_x0000_s1053" style="position:absolute;left:45551;top:31410;width:2913;height:4436;visibility:visible;mso-wrap-style:square;v-text-anchor:top" coordsize="291375,443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Cc8YA&#10;AADeAAAADwAAAGRycy9kb3ducmV2LnhtbESPXWvCMBSG7wf7D+EMvNN0OopUo7hhxwQR1A3x7tAc&#10;27LmpCRZrf/eXAi7fHm/eObL3jSiI+drywpeRwkI4sLqmksF38d8OAXhA7LGxjIpuJGH5eL5aY6Z&#10;tlfeU3cIpYgj7DNUUIXQZlL6oiKDfmRb4uhdrDMYonSl1A6vcdw0cpwkqTRYc3yosKWPiorfw59R&#10;ENLenN93Wzde5/nP6tZ9bk5bo9TgpV/NQATqw3/40f7SCt4mkzQCRJyI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tCc8YAAADeAAAADwAAAAAAAAAAAAAAAACYAgAAZHJz&#10;L2Rvd25yZXYueG1sUEsFBgAAAAAEAAQA9QAAAIsDAAAAAA==&#10;" path="m121126,794c129572,,138049,317,146558,1905v17526,3556,35306,11049,53721,22987c218694,36830,237998,53086,258191,73279r33184,33184l291375,188887r-3593,-3594c275971,197104,264160,208915,252476,220726v-11303,11303,-19939,22733,-25654,33655c221488,265557,218186,276479,218186,287401v,11049,2413,21590,7493,31623c230632,329311,238252,339725,248031,349504v8509,8509,17050,15113,25622,19892l291375,375532r,68142l280035,441166v-7843,-2540,-15812,-5937,-23876,-10255c240157,422275,224028,410337,208534,394843,190119,376428,176784,357886,168529,339344v-8255,-18669,-11811,-37211,-11176,-56007c157861,264541,163449,246253,172720,227457v9652,-18542,23241,-36449,40894,-54102c224028,162941,234442,152654,244729,142240v-8382,-8382,-16891,-16764,-25273,-25146c206883,104394,194945,94615,183388,86487,172085,78486,160909,73660,150495,71120v-10414,-2032,-20828,-1651,-30607,1524c110109,75819,100711,82550,91059,92075,80772,102362,73533,113157,68834,124587v-4572,11811,-7874,22860,-9779,32893c57277,168021,56007,177038,55245,184277v-635,7874,-1778,12700,-3810,14732c50165,200279,48514,201168,46355,201041v-2032,,-4191,-635,-6731,-1778c37084,198247,33782,196469,30226,193421v-3175,-2667,-6731,-5588,-10287,-9271c13843,178054,9398,173101,6477,168656,3683,164973,2032,160147,1016,154686,,149225,254,141732,1270,131953v1524,-9652,4064,-19685,7620,-30607c12827,90678,17907,80137,23876,68961,30226,58293,37592,48641,46355,39879,62738,23495,78994,12066,95885,6350,104267,3493,112681,1588,121126,794xe" fillcolor="silver" stroked="f" strokeweight="0">
                <v:fill opacity="32896f"/>
                <v:stroke miterlimit="83231f" joinstyle="miter"/>
                <v:path arrowok="t" textboxrect="0,0,291375,443674"/>
              </v:shape>
              <v:shape id="Shape 43361" o:spid="_x0000_s1054" style="position:absolute;left:48464;top:32474;width:1910;height:3415;visibility:visible;mso-wrap-style:square;v-text-anchor:top" coordsize="190971,34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QwMkA&#10;AADeAAAADwAAAGRycy9kb3ducmV2LnhtbESPQWvCQBSE74X+h+UVvIhurK2W1FVKRfRiwajQ42v2&#10;NRvMvg3Z1cR/7wqFHoeZ+YaZLTpbiQs1vnSsYDRMQBDnTpdcKDjsV4M3ED4ga6wck4IreVjMHx9m&#10;mGrX8o4uWShEhLBPUYEJoU6l9Lkhi37oauLo/brGYoiyKaRusI1wW8nnJJlIiyXHBYM1fRrKT9nZ&#10;Kli/Lr+3fd//yU5fxdq0u+X0eN0r1XvqPt5BBOrCf/ivvdEKXsbjyQjud+IVkP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ycQwMkAAADeAAAADwAAAAAAAAAAAAAAAACYAgAA&#10;ZHJzL2Rvd25yZXYueG1sUEsFBgAAAAAEAAQA9QAAAI4DAAAAAA==&#10;" path="m,l186145,186145v3048,2921,4318,5969,4699,8636c190971,197448,189955,200623,188558,203544v-1651,3048,-4699,6858,-9271,11430c175096,219165,171032,222340,167857,224118v-3429,2032,-6350,2794,-9017,2540c156173,226404,153506,224753,150585,221832,139663,211037,128868,200242,117946,189320v5715,25019,6096,47879,2540,68453c116803,278347,108167,295492,94451,309081,82767,320892,69813,329528,55843,334735v-14478,4826,-29083,6731,-44069,5080l,337211,,269068r8091,2802c25490,274791,41111,269076,54446,255868,65114,245073,71718,230722,72861,213577v1270,-17272,-1143,-39116,-7366,-65659l,82423,,xe" fillcolor="silver" stroked="f" strokeweight="0">
                <v:fill opacity="32896f"/>
                <v:stroke miterlimit="83231f" joinstyle="miter"/>
                <v:path arrowok="t" textboxrect="0,0,190971,341466"/>
              </v:shape>
              <v:shape id="Shape 43358" o:spid="_x0000_s1055" style="position:absolute;left:47783;top:29859;width:3761;height:3759;visibility:visible;mso-wrap-style:square;v-text-anchor:top" coordsize="376047,375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SS8UA&#10;AADeAAAADwAAAGRycy9kb3ducmV2LnhtbERPy2rCQBTdC/2H4Ra6EZ3UUVtSRylCwE0XxpbS3SVz&#10;TUIzd0JmzOPvO4uCy8N57w6jbURPna8da3heJiCIC2dqLjV8XrLFKwgfkA02jknDRB4O+4fZDlPj&#10;Bj5Tn4dSxBD2KWqoQmhTKX1RkUW/dC1x5K6usxgi7EppOhxiuG3kKkm20mLNsaHClo4VFb/5zWqY&#10;15P6Mt/rn+vJUfYRMvVSrJTWT4/j+xuIQGO4i//dJ6NhrdQm7o134hW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xJLxQAAAN4AAAAPAAAAAAAAAAAAAAAAAJgCAABkcnMv&#10;ZG93bnJldi54bWxQSwUGAAAAAAQABAD1AAAAigMAAAAA&#10;" path="m33528,381c36195,,38227,,40513,762v2159,635,3810,1905,5715,3683c154686,112903,263144,221361,371602,329819v1778,1905,3302,3810,3556,5715c376047,337820,376047,339852,375539,342392v-381,2667,-1651,5461,-4064,8382c369062,353949,366141,357759,361950,361950v-3937,3937,-7747,6858,-10922,9271c347980,373634,345313,374904,342646,375285v-2794,635,-4826,635,-6858,-381c333883,374650,331978,373126,330073,371348,221615,262890,113157,154432,4699,45974,2921,44069,1651,42418,1016,40259,,38227,,36195,635,33274v381,-2540,1651,-5207,4064,-8382c7112,21844,10033,18034,14097,14097,18288,9779,22098,6858,25146,4445,28194,2159,30988,762,33528,381xe" fillcolor="silver" stroked="f" strokeweight="0">
                <v:fill opacity="32896f"/>
                <v:stroke miterlimit="83231f" joinstyle="miter"/>
                <v:path arrowok="t" textboxrect="0,0,376047,375920"/>
              </v:shape>
              <v:shape id="Shape 43357" o:spid="_x0000_s1056" style="position:absolute;left:46443;top:28518;width:994;height:998;visibility:visible;mso-wrap-style:square;v-text-anchor:top" coordsize="99314,99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NC8cA&#10;AADeAAAADwAAAGRycy9kb3ducmV2LnhtbESPQWsCMRSE74X+h/AEb5rYrbVsjSJiSwtCqxV6fWxe&#10;d4OblyWJuv33TUHocZiZb5j5snetOFOI1rOGyViBIK68sVxrOHw+jx5BxIRssPVMGn4ownJxezPH&#10;0vgL7+i8T7XIEI4lamhS6kopY9WQwzj2HXH2vn1wmLIMtTQBLxnuWnmn1IN0aDkvNNjRuqHquD85&#10;DT5ttsoed4eiW729qw8bXr6mM62Hg371BCJRn/7D1/ar0XBfFNMZ/N3JV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WzQvHAAAA3gAAAA8AAAAAAAAAAAAAAAAAmAIAAGRy&#10;cy9kb3ducmV2LnhtbFBLBQYAAAAABAAEAPUAAACMAwAAAAA=&#10;" path="m41529,889v8509,1778,19685,9271,33528,22987c89154,37973,96647,49149,98044,58039v1270,8763,-2921,18161,-12700,27940c75438,95758,66421,99822,57785,98171,49403,97155,38354,89662,24511,75819,10414,61722,2794,50546,1397,41783,,32893,4445,23622,14224,13843,24003,4064,33020,,41529,889xe" fillcolor="silver" stroked="f" strokeweight="0">
                <v:fill opacity="32896f"/>
                <v:stroke miterlimit="83231f" joinstyle="miter"/>
                <v:path arrowok="t" textboxrect="0,0,99314,99822"/>
              </v:shape>
              <v:shape id="Shape 43356" o:spid="_x0000_s1057" style="position:absolute;left:47384;top:27099;width:5340;height:5339;visibility:visible;mso-wrap-style:square;v-text-anchor:top" coordsize="533908,533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XPq8gA&#10;AADeAAAADwAAAGRycy9kb3ducmV2LnhtbESPQWvCQBSE74L/YXmF3nRTraFEV2kthV6qGC1en9ln&#10;Esy+jburpv++Wyh4HGbmG2a26EwjruR8bVnB0zABQVxYXXOpYLf9GLyA8AFZY2OZFPyQh8W835th&#10;pu2NN3TNQykihH2GCqoQ2kxKX1Rk0A9tSxy9o3UGQ5SulNrhLcJNI0dJkkqDNceFCltaVlSc8otR&#10;MDngqjyu3y7usD+vmu/d+f2rS5V6fOhepyACdeEe/m9/agXP4/Ekhb878Qr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hc+ryAAAAN4AAAAPAAAAAAAAAAAAAAAAAJgCAABk&#10;cnMvZG93bnJldi54bWxQSwUGAAAAAAQABAD1AAAAjQMAAAAA&#10;" path="m33528,381c36068,,38227,,40386,762v2286,635,4318,2159,6096,4064c207518,165735,368427,326771,529463,487807v1778,1778,3302,3810,3683,5715c533908,495681,533908,497713,533527,500380v-381,2540,-1651,5334,-4191,8382c527050,511937,524129,515493,519938,519811v-4064,4064,-7747,6985,-10922,9271c505968,531495,503174,532892,500634,533273v-2921,635,-4953,635,-6858,-381c491871,532511,489839,531114,488061,529209,327025,368300,165989,207264,5080,46228,3175,44450,1651,42291,1016,40132,,38227,,36068,635,33274v381,-2667,1651,-5334,4064,-8509c7112,21717,10033,18034,14097,13970,18288,9652,21971,6858,25019,4445,28194,2032,30861,762,33528,381xe" fillcolor="silver" stroked="f" strokeweight="0">
                <v:fill opacity="32896f"/>
                <v:stroke miterlimit="83231f" joinstyle="miter"/>
                <v:path arrowok="t" textboxrect="0,0,533908,533908"/>
              </v:shape>
              <v:shape id="Shape 43359" o:spid="_x0000_s1058" style="position:absolute;left:52847;top:30080;width:1130;height:1135;visibility:visible;mso-wrap-style:square;v-text-anchor:top" coordsize="113030,113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Tb8cA&#10;AADeAAAADwAAAGRycy9kb3ducmV2LnhtbESP0WrCQBRE34X+w3ILvtVNG5WauooIFku1oOkHXLLX&#10;JJi9G3e3Mf37rlDwcZiZM8x82ZtGdOR8bVnB8ygBQVxYXXOp4DvfPL2C8AFZY2OZFPySh+XiYTDH&#10;TNsrH6g7hlJECPsMFVQhtJmUvqjIoB/Zljh6J+sMhihdKbXDa4SbRr4kyVQarDkuVNjSuqLifPwx&#10;Ci5yt1+dP1z+meTvM/mlu/TAJ6WGj/3qDUSgPtzD/+2tVjBO08kMbnfiF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Z02/HAAAA3gAAAA8AAAAAAAAAAAAAAAAAmAIAAGRy&#10;cy9kb3ducmV2LnhtbFBLBQYAAAAABAAEAPUAAACMAwAAAAA=&#10;" path="m43942,1778v9271,1651,22479,10795,39116,27432c100076,46228,109474,59817,111252,68961v1778,9779,-2667,19939,-12954,30226c88265,109220,78232,113538,69088,111760,59944,110110,46736,100965,30099,84328,13081,67310,3556,53722,1778,43942,,34798,4445,24511,14732,14224,24765,4191,34798,,43942,1778xe" fillcolor="silver" stroked="f" strokeweight="0">
                <v:fill opacity="32896f"/>
                <v:stroke miterlimit="83231f" joinstyle="miter"/>
                <v:path arrowok="t" textboxrect="0,0,113030,113538"/>
              </v:shape>
              <v:shape id="Shape 43355" o:spid="_x0000_s1059" style="position:absolute;left:51856;top:25264;width:4266;height:4309;visibility:visible;mso-wrap-style:square;v-text-anchor:top" coordsize="426593,430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i0CMYA&#10;AADeAAAADwAAAGRycy9kb3ducmV2LnhtbESPT2vCQBTE70K/w/IK3nRT/yGpqxSl6kkwKaXHR/aZ&#10;BLNvw+5WYz99VxA8DjPzG2ax6kwjLuR8bVnB2zABQVxYXXOp4Cv/HMxB+ICssbFMCm7kYbV86S0w&#10;1fbKR7pkoRQRwj5FBVUIbSqlLyoy6Ie2JY7eyTqDIUpXSu3wGuGmkaMkmUmDNceFCltaV1Scs1+j&#10;4Lyb59p13/Voc6LDlrb5Mfz8KdV/7T7eQQTqwjP8aO+1gsl4PJ3C/U68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i0CMYAAADeAAAADwAAAAAAAAAAAAAAAACYAgAAZHJz&#10;L2Rvd25yZXYueG1sUEsFBgAAAAAEAAQA9QAAAIsDAAAAAA==&#10;" path="m113538,127v8128,-127,14986,,19939,1016c138430,2032,142113,2667,144653,3683v2667,1143,4953,2413,7493,4064c155194,9779,157988,12065,161163,14732v3048,2667,6731,6223,11049,10668c181610,34671,187325,42037,189484,46990v2540,5588,2540,9144,381,11430c187325,60960,182372,61595,175133,60833v-7366,-889,-15875,-762,-25654,-508c139700,60579,129032,62103,118110,65024,106807,68199,96647,74803,86868,84582,67056,104394,62230,130683,74041,163195v11557,32766,38227,70358,80137,112268c175133,296418,195199,313309,213360,326136v18669,13208,36195,22352,51816,27813c280924,359156,295656,360172,308610,357505v13208,-2286,24511,-8636,34544,-18669c352679,329311,358902,318897,361696,307213v2921,-11557,4699,-22479,4445,-33274c366268,263652,366014,254635,365252,246507v-508,-7493,254,-12446,2286,-14351c368808,230886,370078,230124,371983,230505v1905,381,4064,1016,6858,2413c381889,234950,385445,237363,388874,240411v3810,3302,8128,7620,12827,12446c405765,256794,409321,260350,411988,263525v3048,3429,5207,6223,6731,8382c420497,274574,421767,276860,422783,278765v1016,2540,1905,6096,2794,10922c426593,295148,426593,302260,425958,311658v-254,9779,-1905,19177,-4953,28829c418592,350393,414274,360172,409194,369697v-5080,9525,-11811,18415,-19558,26162c373253,412115,354965,422656,334899,427482v-10160,2349,-20765,3365,-31718,2953c292227,430022,280924,428180,269367,424815v-23241,-6477,-48006,-17653,-73787,-35179c169672,372745,142494,350139,114300,321945,82042,289687,57404,259461,39751,230759,22098,202819,11176,176403,5588,152019,,128016,762,105918,6096,85725,11938,66040,22352,48641,37084,33909,44450,26670,52451,20574,61214,15748,69850,10668,78232,7112,87249,4572,96393,2159,105029,635,113538,127xe" fillcolor="silver" stroked="f" strokeweight="0">
                <v:fill opacity="32896f"/>
                <v:stroke miterlimit="83231f" joinstyle="miter"/>
                <v:path arrowok="t" textboxrect="0,0,426593,430847"/>
              </v:shape>
              <v:shape id="Shape 43353" o:spid="_x0000_s1060" style="position:absolute;left:54074;top:22915;width:2187;height:4215;visibility:visible;mso-wrap-style:square;v-text-anchor:top" coordsize="218694,421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QsUA&#10;AADeAAAADwAAAGRycy9kb3ducmV2LnhtbESPwWrDMBBE74X+g9hCbo3cOi3FjRJKgiHHxCk9L9bW&#10;MrVWjqQ49t9HgUCPw8y8YZbr0XZiIB9axwpe5hkI4trplhsF38fy+QNEiMgaO8ekYKIA69XjwxIL&#10;7S58oKGKjUgQDgUqMDH2hZShNmQxzF1PnLxf5y3GJH0jtcdLgttOvmbZu7TYclow2NPGUP1Xna2C&#10;nfnZ53brK7vNptMQNuVUn0qlZk/j1yeISGP8D9/bO61gkedvOdzupCs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79CxQAAAN4AAAAPAAAAAAAAAAAAAAAAAJgCAABkcnMv&#10;ZG93bnJldi54bWxQSwUGAAAAAAQABAD1AAAAigMAAAAA&#10;" path="m136589,32v11493,31,23304,1555,35496,4667c184340,7747,196818,12096,209518,17812r9176,5042l218694,94856r-9080,-5972c200851,83915,192151,79756,183515,76327,166370,69596,149987,67437,134239,69215,118364,71247,103886,79502,90424,92837,78232,105029,70485,119126,67945,134112v-2413,14986,-1016,31242,4572,48133c78486,199643,87884,217551,100838,235712v12827,18288,28575,37211,47117,55626c165608,309118,183896,324739,201676,338074r17018,11168l218694,421556,189484,405256c163322,387985,136398,365760,108839,338328,82423,311912,60579,284734,42799,257556,25400,230886,13589,204470,6985,178562,,152781,127,128397,5207,105029,10287,81661,22987,60452,42418,41021,60833,22606,81153,10033,102997,4318,113919,1461,125095,,136589,32xe" fillcolor="silver" stroked="f" strokeweight="0">
                <v:fill opacity="32896f"/>
                <v:stroke miterlimit="83231f" joinstyle="miter"/>
                <v:path arrowok="t" textboxrect="0,0,218694,421556"/>
              </v:shape>
              <v:shape id="Shape 43354" o:spid="_x0000_s1061" style="position:absolute;left:56261;top:23143;width:2185;height:4216;visibility:visible;mso-wrap-style:square;v-text-anchor:top" coordsize="218567,42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jBzMYA&#10;AADeAAAADwAAAGRycy9kb3ducmV2LnhtbESP0WrCQBRE34X+w3ILfdNNmygldRURhUrwwdgPuGRv&#10;k9Ds3TS70ejXu4Lg4zAzZ5j5cjCNOFHnassK3icRCOLC6ppLBT/H7fgThPPIGhvLpOBCDpaLl9Ec&#10;U23PfKBT7ksRIOxSVFB536ZSuqIig25iW+Lg/drOoA+yK6Xu8BzgppEfUTSTBmsOCxW2tK6o+Mt7&#10;o6AvErveJH2W8X98XGW23V+vO6XeXofVFwhPg3+GH+1vrSCJ42kC9zvhCs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jBzMYAAADeAAAADwAAAAAAAAAAAAAAAACYAgAAZHJz&#10;L2Rvd25yZXYueG1sUEsFBgAAAAAEAAQA9QAAAIsDAAAAAA==&#10;" path="m,l29591,16262v26162,17272,53086,39497,80264,66548c136144,109226,158115,136404,175514,163201v17653,27051,29210,53721,36322,79375c218567,268611,218186,292995,213106,316363v-5207,23749,-17653,45212,-36703,64262c157861,399167,137795,411486,115951,417201v-10858,2794,-22066,4287,-33623,4318c70771,421550,58865,420122,46609,417074,34417,414026,22003,409676,9366,403929l,398702,,326388r9446,6199c18161,337508,26734,341572,35052,344811v8636,3365,16955,5493,25114,6524c68326,352367,76327,352304,84328,351288v15748,-1778,30607,-9525,43942,-22987c140462,316109,147955,302265,150749,287026v2413,-14987,1016,-31242,-4572,-48261c140589,221875,131318,203714,118491,185552,105664,167264,89662,148596,70866,129800,53086,112020,35179,96780,17399,83445l,72002,,xe" fillcolor="silver" stroked="f" strokeweight="0">
                <v:fill opacity="32896f"/>
                <v:stroke miterlimit="83231f" joinstyle="miter"/>
                <v:path arrowok="t" textboxrect="0,0,218567,421550"/>
              </v:shape>
              <v:shape id="Shape 43352" o:spid="_x0000_s1062" style="position:absolute;left:56325;top:18761;width:6705;height:6310;visibility:visible;mso-wrap-style:square;v-text-anchor:top" coordsize="670433,631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QisQA&#10;AADeAAAADwAAAGRycy9kb3ducmV2LnhtbESPT4vCMBTE78J+h/AWvIim/mWpRlkKgket3cPeHs3b&#10;tti8hCar9dsbQfA4zMxvmM2uN624UucbywqmkwQEcWl1w5WC4rwff4HwAVlja5kU3MnDbvsx2GCq&#10;7Y1PdM1DJSKEfYoK6hBcKqUvazLoJ9YRR+/PdgZDlF0ldYe3CDetnCXJShpsOC7U6Cirqbzk/0bB&#10;kfbNz3RULgpnC+syf+/lb67U8LP/XoMI1Id3+NU+aAWL+Xw5g+edeAXk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J0IrEAAAA3gAAAA8AAAAAAAAAAAAAAAAAmAIAAGRycy9k&#10;b3ducmV2LnhtbFBLBQYAAAAABAAEAPUAAACJAwAAAAA=&#10;" path="m320675,857v8953,858,18034,2731,27305,5842c366268,13049,385064,23082,404114,36671v19050,14224,37719,30226,56134,48641c528828,153892,597408,222472,665988,291053v1778,1777,3302,3809,3683,5714c670433,298927,670433,300958,670052,303625v-381,2541,-1778,5334,-4191,8509c663448,315182,660654,318866,656590,322929v-4318,4318,-7874,7113,-11049,9525c642366,334867,639699,336137,637159,336518v-2921,636,-4953,636,-7239,-126c628142,336010,626110,334486,624332,332708,558419,266795,492379,200882,426466,134969,412877,121254,399415,109442,386461,99917,373380,90392,361061,83280,349123,78708,336931,74009,326390,72612,316103,73882v-10033,1397,-18669,5842,-26543,13716c280035,96996,275717,111982,276860,132048v889,20320,5461,46482,14732,78486c367411,286480,443230,362172,519049,437992v1778,1904,3302,3810,3683,5587c523494,445992,523494,448024,522986,450565v-635,2920,-1905,5588,-4318,8635c516255,462375,513461,466058,509397,470122v-3810,3683,-7366,6605,-10541,9018c495808,481553,492760,483077,490093,483457v-2794,635,-4826,635,-6858,-380c481457,482695,479425,481298,477520,479520,411607,413607,345694,347567,279781,281654,266065,268066,252349,256381,239522,246856v-12954,-9525,-25527,-16383,-37592,-20954c189865,221203,179197,219805,169291,220821v-10033,1397,-18796,5842,-26670,13589c133223,243935,128778,258921,129667,279242v1016,20192,5461,46481,14986,78231c220472,433292,296291,509111,372110,584930v1778,1778,3302,3811,3683,5715c376555,592804,376555,594964,376174,597504v-381,2666,-1651,5333,-4191,8381c369697,609060,366776,612743,362458,617061v-3937,3937,-7747,6858,-10795,9271c348615,628745,345821,630016,343281,630396v-2921,635,-4953,635,-6985,-380c334391,629761,332486,628237,330581,626332,222123,517874,113665,409417,5207,300958,3429,299180,1905,297148,1016,295117,381,293592,,291053,381,288512v381,-2667,1651,-5207,3556,-7873c5842,277971,9144,274669,12827,270986v3810,-3809,6858,-6857,9779,-9017c25146,260192,27813,258794,30226,258541v2286,,4826,380,6604,634c38735,260192,40894,261716,42672,263620v14351,14224,28702,28702,43053,43053c77597,273272,75565,245967,77724,224250v2159,-21335,9779,-38100,21971,-50292c109093,164560,118999,157448,129794,153257v10668,-3937,21463,-6350,32639,-6603c173990,146780,185674,148685,197231,152368v11938,4064,23876,9272,36449,16384c229108,149320,226949,132175,225298,117190v-1651,-15113,-1397,-28195,-381,-39498c226060,66262,228600,56737,232156,48102v3556,-8002,8509,-15114,14605,-21210c261239,12415,277114,3652,294132,1111,302895,159,311721,,320675,857xe" fillcolor="silver" stroked="f" strokeweight="0">
                <v:fill opacity="32896f"/>
                <v:stroke miterlimit="83231f" joinstyle="miter"/>
                <v:path arrowok="t" textboxrect="0,0,670433,631031"/>
              </v:shape>
              <v:shape id="Shape 44726" o:spid="_x0000_s1063" style="position:absolute;width:182;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2W7cQA&#10;AADeAAAADwAAAGRycy9kb3ducmV2LnhtbESPQYvCMBSE7wv+h/AEb2uqSFeqUVQQxMPCWr0/mmda&#10;bV5KE7X6683Cwh6HmfmGmS87W4s7tb5yrGA0TEAQF05XbBQc8+3nFIQPyBprx6TgSR6Wi97HHDPt&#10;HvxD90MwIkLYZ6igDKHJpPRFSRb90DXE0Tu71mKIsjVSt/iIcFvLcZKk0mLFcaHEhjYlFdfDzSoI&#10;jdmv090l32v5fb2xPr2M3Co16HerGYhAXfgP/7V3WsFk8jVO4fdOvAJy8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9lu3EAAAA3gAAAA8AAAAAAAAAAAAAAAAAmAIAAGRycy9k&#10;b3ducmV2LnhtbFBLBQYAAAAABAAEAPUAAACJAwAAAAA=&#10;" path="m,l18288,r,9341866l,9341866,,e" fillcolor="black" stroked="f" strokeweight="0">
                <v:stroke miterlimit="83231f" joinstyle="miter"/>
                <v:path arrowok="t" textboxrect="0,0,18288,9341866"/>
              </v:shape>
              <v:shape id="Shape 44727" o:spid="_x0000_s1064" style="position:absolute;left:182;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Ack8YA&#10;AADeAAAADwAAAGRycy9kb3ducmV2LnhtbESPQUvDQBSE70L/w/IK3uzGUKzEbosUClXw0Cri8TX7&#10;zAZ334bsaxL/vSsIHoeZ+YZZb6fg1UB9aiMbuF0UoIjraFtuDLy97m/uQSVBtugjk4FvSrDdzK7W&#10;WNk48pGGkzQqQzhVaMCJdJXWqXYUMC1iR5y9z9gHlCz7RtsexwwPXpdFcacDtpwXHHa0c1R/nS7B&#10;gHz4MF78+36o8eX8fC6d8NPRmOv59PgASmiS//Bf+2ANLJercgW/d/IV0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Ack8YAAADeAAAADwAAAAAAAAAAAAAAAACYAgAAZHJz&#10;L2Rvd25yZXYueG1sUEsFBgAAAAAEAAQA9QAAAIsDAAAAAA==&#10;" path="m,l18288,r,9341866l,9341866,,e" stroked="f" strokeweight="0">
                <v:stroke miterlimit="83231f" joinstyle="miter"/>
                <v:path arrowok="t" textboxrect="0,0,18288,9341866"/>
              </v:shape>
              <v:shape id="Shape 44728" o:spid="_x0000_s1065" style="position:absolute;left:365;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BMAA&#10;AADeAAAADwAAAGRycy9kb3ducmV2LnhtbERPTYvCMBC9C/6HMII3TRVR6RplFQTxIGj1PjSzaddm&#10;Upqo1V9vDoLHx/terFpbiTs1vnSsYDRMQBDnTpdsFJyz7WAOwgdkjZVjUvAkD6tlt7PAVLsHH+l+&#10;CkbEEPYpKihCqFMpfV6QRT90NXHk/lxjMUTYGKkbfMRwW8lxkkylxZJjQ4E1bQrKr6ebVRBqs19P&#10;d//ZXsvD9cb68jJyq1S/1/7+gAjUhq/4495pBZPJbBz3xjvxCs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6nBMAAAADeAAAADwAAAAAAAAAAAAAAAACYAgAAZHJzL2Rvd25y&#10;ZXYueG1sUEsFBgAAAAAEAAQA9QAAAIUDAAAAAA==&#10;" path="m,l18288,r,9341866l,9341866,,e" fillcolor="black" stroked="f" strokeweight="0">
                <v:stroke miterlimit="83231f" joinstyle="miter"/>
                <v:path arrowok="t" textboxrect="0,0,18288,9341866"/>
              </v:shape>
              <v:shape id="Shape 44729" o:spid="_x0000_s1066" style="position:absolute;left:71473;width:182;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Cn8YA&#10;AADeAAAADwAAAGRycy9kb3ducmV2LnhtbESPQWvCQBSE7wX/w/KE3uqmIrZGV2kLgeChUK33R/a5&#10;Sc2+DdlNjP76riB4HGbmG2a1GWwtemp95VjB6yQBQVw4XbFR8LvPXt5B+ICssXZMCi7kYbMePa0w&#10;1e7MP9TvghERwj5FBWUITSqlL0qy6CeuIY7e0bUWQ5StkbrFc4TbWk6TZC4tVhwXSmzoq6TitOus&#10;gtCY7ec8/9tvtfw+dawPVyMzpZ7Hw8cSRKAhPML3dq4VzGZv0wXc7sQr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ICn8YAAADeAAAADwAAAAAAAAAAAAAAAACYAgAAZHJz&#10;L2Rvd25yZXYueG1sUEsFBgAAAAAEAAQA9QAAAIsDAAAAAA==&#10;" path="m,l18288,r,9341866l,9341866,,e" fillcolor="black" stroked="f" strokeweight="0">
                <v:stroke miterlimit="83231f" joinstyle="miter"/>
                <v:path arrowok="t" textboxrect="0,0,18288,9341866"/>
              </v:shape>
              <v:shape id="Shape 44730" o:spid="_x0000_s1067" style="position:absolute;left:71290;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OsUA&#10;AADeAAAADwAAAGRycy9kb3ducmV2LnhtbESPTUsDMRCG70L/Q5iCN5ttLSrbpqUIBRU8tBXpcboZ&#10;N4vJZNlMd9d/bw6Cx5f3i2e9HYNXPXWpiWxgPitAEVfRNlwb+Djt755AJUG26COTgR9KsN1MbtZY&#10;2jjwgfqj1CqPcCrRgBNpS61T5ShgmsWWOHtfsQsoWXa1th0OeTx4vSiKBx2w4fzgsKVnR9X38RoM&#10;yNmH4eo/932F75e3y8IJvx6MuZ2OuxUooVH+w3/tF2tguXy8zwAZJ6OA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BI6xQAAAN4AAAAPAAAAAAAAAAAAAAAAAJgCAABkcnMv&#10;ZG93bnJldi54bWxQSwUGAAAAAAQABAD1AAAAigMAAAAA&#10;" path="m,l18288,r,9341866l,9341866,,e" stroked="f" strokeweight="0">
                <v:stroke miterlimit="83231f" joinstyle="miter"/>
                <v:path arrowok="t" textboxrect="0,0,18288,9341866"/>
              </v:shape>
              <v:shape id="Shape 44731" o:spid="_x0000_s1068" style="position:absolute;left:71107;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2YRMUA&#10;AADeAAAADwAAAGRycy9kb3ducmV2LnhtbESPT4vCMBTE78J+h/CEvWnqH9ylGmUVBPEgaHfvj+aZ&#10;VpuX0kTt+umNIHgcZuY3zGzR2kpcqfGlYwWDfgKCOHe6ZKPgN1v3vkH4gKyxckwK/snDYv7RmWGq&#10;3Y33dD0EIyKEfYoKihDqVEqfF2TR911NHL2jayyGKBsjdYO3CLeVHCbJRFosOS4UWNOqoPx8uFgF&#10;oTbb5WRzyrZa7s4X1n93I9dKfXbbnymIQG14h1/tjVYwHn+NBvC8E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zZhExQAAAN4AAAAPAAAAAAAAAAAAAAAAAJgCAABkcnMv&#10;ZG93bnJldi54bWxQSwUGAAAAAAQABAD1AAAAigMAAAAA&#10;" path="m,l18288,r,9341866l,9341866,,e" fillcolor="black" stroked="f" strokeweight="0">
                <v:stroke miterlimit="83231f" joinstyle="miter"/>
                <v:path arrowok="t" textboxrect="0,0,18288,9341866"/>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329B8" w14:textId="77777777" w:rsidR="00E31C02" w:rsidRDefault="00E31C02">
    <w:pPr>
      <w:spacing w:after="201"/>
      <w:jc w:val="right"/>
    </w:pPr>
    <w:r>
      <w:rPr>
        <w:noProof/>
      </w:rPr>
      <mc:AlternateContent>
        <mc:Choice Requires="wpg">
          <w:drawing>
            <wp:anchor distT="0" distB="0" distL="114300" distR="114300" simplePos="0" relativeHeight="251641344" behindDoc="0" locked="0" layoutInCell="1" allowOverlap="1" wp14:anchorId="79E753B2" wp14:editId="3A82D9F0">
              <wp:simplePos x="0" y="0"/>
              <wp:positionH relativeFrom="page">
                <wp:posOffset>304800</wp:posOffset>
              </wp:positionH>
              <wp:positionV relativeFrom="page">
                <wp:posOffset>304800</wp:posOffset>
              </wp:positionV>
              <wp:extent cx="7165595" cy="54864"/>
              <wp:effectExtent l="0" t="0" r="0" b="0"/>
              <wp:wrapSquare wrapText="bothSides"/>
              <wp:docPr id="42471" name="Group 42471"/>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543" name="Shape 44543"/>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44" name="Shape 44544"/>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45" name="Shape 44545"/>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46" name="Shape 44546"/>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47" name="Shape 44547"/>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48" name="Shape 44548"/>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49" name="Shape 44549"/>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50" name="Shape 44550"/>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51" name="Shape 44551"/>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52" name="Shape 44552"/>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53" name="Shape 44553"/>
                      <wps:cNvSpPr/>
                      <wps:spPr>
                        <a:xfrm>
                          <a:off x="7110731"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54" name="Shape 44554"/>
                      <wps:cNvSpPr/>
                      <wps:spPr>
                        <a:xfrm>
                          <a:off x="7129019"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55" name="Shape 44555"/>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56" name="Shape 44556"/>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57" name="Shape 44557"/>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273D8BD" id="Group 42471" o:spid="_x0000_s1026" style="position:absolute;margin-left:24pt;margin-top:24pt;width:564.2pt;height:4.3pt;z-index:251661312;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">
              <v:shape id="Shape 44543"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XEsMA&#10;AADeAAAADwAAAGRycy9kb3ducmV2LnhtbESPzarCMBSE94LvEI7gTlO1/lCNIoIgiIurbtwdm2Nb&#10;bE5KE7W+vRGEuxxm5htmsWpMKZ5Uu8KygkE/AkGcWl1wpuB82vZmIJxH1lhaJgVvcrBatlsLTLR9&#10;8R89jz4TAcIuQQW591UipUtzMuj6tiIO3s3WBn2QdSZ1ja8AN6UcRtFEGiw4LORY0San9H58GAV8&#10;mG7Q3Ku9G1+HJKP99vq+DJTqdpr1HISnxv+Hf+2dVhDH43gE3zvhCsj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FXEsMAAADeAAAADwAAAAAAAAAAAAAAAACYAgAAZHJzL2Rv&#10;d25yZXYueG1sUEsFBgAAAAAEAAQA9QAAAIgDAAAAAA==&#10;" path="m,l18288,r,54864l,54864,,e" fillcolor="black" stroked="f" strokeweight="0">
                <v:stroke miterlimit="83231f" joinstyle="miter"/>
                <v:path arrowok="t" textboxrect="0,0,18288,54864"/>
              </v:shape>
              <v:shape id="Shape 44544" o:spid="_x0000_s1028" style="position:absolute;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TBsYA&#10;AADeAAAADwAAAGRycy9kb3ducmV2LnhtbESPQWvCQBSE74L/YXkFL1I3tmuR1FW0YvVqzMXbI/ua&#10;hGbfhuyq8d93C4LHYWa+YRar3jbiSp2vHWuYThIQxIUzNZca8tPudQ7CB2SDjWPScCcPq+VwsMDU&#10;uBsf6ZqFUkQI+xQ1VCG0qZS+qMiin7iWOHo/rrMYouxKaTq8Rbht5FuSfEiLNceFClv6qqj4zS5W&#10;wzjn7e773hf16XJ4z9Q5yfebXOvRS7/+BBGoD8/wo30wGpSaKQX/d+IV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JTBsYAAADeAAAADwAAAAAAAAAAAAAAAACYAgAAZHJz&#10;L2Rvd25yZXYueG1sUEsFBgAAAAAEAAQA9QAAAIsDAAAAAA==&#10;" path="m,l54864,r,18288l,18288,,e" fillcolor="black" stroked="f" strokeweight="0">
                <v:stroke miterlimit="83231f" joinstyle="miter"/>
                <v:path arrowok="t" textboxrect="0,0,54864,18288"/>
              </v:shape>
              <v:shape id="Shape 44545" o:spid="_x0000_s1029" style="position:absolute;left:182;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8ZscA&#10;AADeAAAADwAAAGRycy9kb3ducmV2LnhtbESPQUsDMRSE74L/ITzBm80qW9G1aZEWoejJ1pZ6e2ye&#10;m6WblyV5267/3giCx2FmvmFmi9F36kQxtYEN3E4KUMR1sC03Bj62LzcPoJIgW+wCk4FvSrCYX17M&#10;sLLhzO902kijMoRThQacSF9pnWpHHtMk9MTZ+wrRo2QZG20jnjPcd/quKO61x5bzgsOelo7q42bw&#10;Bh71EIbjch9369fV2+dhKzu3EmOur8bnJ1BCo/yH/9pra6Asp+UUfu/kK6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s/GbHAAAA3gAAAA8AAAAAAAAAAAAAAAAAmAIAAGRy&#10;cy9kb3ducmV2LnhtbFBLBQYAAAAABAAEAPUAAACMAwAAAAA=&#10;" path="m,l18288,r,36576l,36576,,e" stroked="f" strokeweight="0">
                <v:stroke miterlimit="83231f" joinstyle="miter"/>
                <v:path arrowok="t" textboxrect="0,0,18288,36576"/>
              </v:shape>
              <v:shape id="Shape 44546"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T9/8oA&#10;AADeAAAADwAAAGRycy9kb3ducmV2LnhtbESPQWvCQBSE70L/w/IKvUjdKGmoqauoUC0eitVSenxk&#10;X5PU7Nuwu5r037uFQo/DzHzDzBa9acSFnK8tKxiPEhDEhdU1lwrej8/3jyB8QNbYWCYFP+RhMb8Z&#10;zDDXtuM3uhxCKSKEfY4KqhDaXEpfVGTQj2xLHL0v6wyGKF0ptcMuwk0jJ0mSSYM1x4UKW1pXVJwO&#10;Z6NgM5m6fr2f7lYfu+/tcf96/uyyoVJ3t/3yCUSgPvyH/9ovWkGaPqQZ/N6JV0DOr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1U/f/KAAAA3gAAAA8AAAAAAAAAAAAAAAAAmAIA&#10;AGRycy9kb3ducmV2LnhtbFBLBQYAAAAABAAEAPUAAACPAwAAAAA=&#10;" path="m,l36576,r,18288l,18288,,e" stroked="f" strokeweight="0">
                <v:stroke miterlimit="83231f" joinstyle="miter"/>
                <v:path arrowok="t" textboxrect="0,0,36576,18288"/>
              </v:shape>
              <v:shape id="Shape 44547" o:spid="_x0000_s1031"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7IxscA&#10;AADeAAAADwAAAGRycy9kb3ducmV2LnhtbESPQWvCQBSE74X+h+UVvNWNNlWJrlJaLL0UUePB2zP7&#10;zKbNvg3ZVeO/dwsFj8PMfMPMFp2txZlaXzlWMOgnIIgLpysuFeTb5fMEhA/IGmvHpOBKHhbzx4cZ&#10;ZtpdeE3nTShFhLDPUIEJocmk9IUhi77vGuLoHV1rMUTZllK3eIlwW8thkoykxYrjgsGG3g0Vv5uT&#10;VVDmo4Mf/vDni/3+2J1Mvtrz5KhU76l7m4II1IV7+L/9pRWk6Ws6hr878Qr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OyMbHAAAA3gAAAA8AAAAAAAAAAAAAAAAAmAIAAGRy&#10;cy9kb3ducmV2LnhtbFBLBQYAAAAABAAEAPUAAACMAwAAAAA=&#10;" path="m,l18288,r,18288l,18288,,e" fillcolor="black" stroked="f" strokeweight="0">
                <v:stroke miterlimit="83231f" joinstyle="miter"/>
                <v:path arrowok="t" textboxrect="0,0,18288,18288"/>
              </v:shape>
              <v:shape id="Shape 44548" o:spid="_x0000_s1032"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ctMQA&#10;AADeAAAADwAAAGRycy9kb3ducmV2LnhtbERPz2vCMBS+C/sfwht403RaRTqjiKJ4kaHrDru9Nc+m&#10;W/NSmqj1v18OgseP7/d82dlaXKn1lWMFb8MEBHHhdMWlgvxzO5iB8AFZY+2YFNzJw3Lx0ptjpt2N&#10;j3Q9hVLEEPYZKjAhNJmUvjBk0Q9dQxy5s2sthgjbUuoWbzHc1nKUJFNpseLYYLChtaHi73SxCsp8&#10;+uNHv7wb28Pm62Lyj2+enZXqv3ardxCBuvAUP9x7rSBNJ2ncG+/EK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RXLTEAAAA3gAAAA8AAAAAAAAAAAAAAAAAmAIAAGRycy9k&#10;b3ducmV2LnhtbFBLBQYAAAAABAAEAPUAAACJAwAAAAA=&#10;" path="m,l18288,r,18288l,18288,,e" fillcolor="black" stroked="f" strokeweight="0">
                <v:stroke miterlimit="83231f" joinstyle="miter"/>
                <v:path arrowok="t" textboxrect="0,0,18288,18288"/>
              </v:shape>
              <v:shape id="Shape 44549" o:spid="_x0000_s1033"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CXMcA&#10;AADeAAAADwAAAGRycy9kb3ducmV2LnhtbESP0WrCQBRE3wv+w3IF3+pGiVJTV6mKUvog1eQDbrPX&#10;JDZ7N2RXjX/fLQg+DjNzhpkvO1OLK7WusqxgNIxAEOdWV1woyNLt6xsI55E11pZJwZ0cLBe9lzkm&#10;2t74QNejL0SAsEtQQel9k0jp8pIMuqFtiIN3sq1BH2RbSN3iLcBNLcdRNJUGKw4LJTa0Lin/PV6M&#10;gt3ZXA6TaLzfzNKfUWq+stX3LlNq0O8+3kF46vwz/Gh/agVxPIln8H8nX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ZAlzHAAAA3gAAAA8AAAAAAAAAAAAAAAAAmAIAAGRy&#10;cy9kb3ducmV2LnhtbFBLBQYAAAAABAAEAPUAAACMAwAAAAA=&#10;" path="m,l7055866,r,18288l,18288,,e" fillcolor="black" stroked="f" strokeweight="0">
                <v:stroke miterlimit="83231f" joinstyle="miter"/>
                <v:path arrowok="t" textboxrect="0,0,7055866,18288"/>
              </v:shape>
              <v:shape id="Shape 44550"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RGcQA&#10;AADeAAAADwAAAGRycy9kb3ducmV2LnhtbESPz2rCQBDG70LfYRmhF9FdixaJriKFShE8VPsAQ3ZM&#10;otnZmJ2a+Pbdg9Djx/eP32rT+1rdqY1VYAvTiQFFnAdXcWHh5/Q5XoCKguywDkwWHhRhs34ZrDBz&#10;oeNvuh+lUGmEY4YWSpEm0zrmJXmMk9AQJ+8cWo+SZFto12KXxn2t34x51x4rTg8lNvRRUn49/noL&#10;OzkczrfuZtzWOJleRju3f3hrX4f9dglKqJf/8LP95SzMZvN5Akg4CQX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PkRnEAAAA3gAAAA8AAAAAAAAAAAAAAAAAmAIAAGRycy9k&#10;b3ducmV2LnhtbFBLBQYAAAAABAAEAPUAAACJAwAAAAA=&#10;" path="m,l7055866,r,18288l,18288,,e" stroked="f" strokeweight="0">
                <v:stroke miterlimit="83231f" joinstyle="miter"/>
                <v:path arrowok="t" textboxrect="0,0,7055866,18288"/>
              </v:shape>
              <v:shape id="Shape 44551" o:spid="_x0000_s1035"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aYh8cA&#10;AADeAAAADwAAAGRycy9kb3ducmV2LnhtbESP3WrCQBSE7wu+w3IE73QTMcWmrtIflOKFqMkDnGZP&#10;k2j2bMiumr69WxB6OczMN8xi1ZtGXKlztWUF8SQCQVxYXXOpIM/W4zkI55E1NpZJwS85WC0HTwtM&#10;tb3xga5HX4oAYZeigsr7NpXSFRUZdBPbEgfvx3YGfZBdKXWHtwA3jZxG0bM0WHNYqLClj4qK8/Fi&#10;FGxO5nJIounu8yX7jjOzzd/3m1yp0bB/ewXhqff/4Uf7SyuYzZIkhr874Qr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2mIfHAAAA3gAAAA8AAAAAAAAAAAAAAAAAmAIAAGRy&#10;cy9kb3ducmV2LnhtbFBLBQYAAAAABAAEAPUAAACMAwAAAAA=&#10;" path="m,l7055866,r,18288l,18288,,e" fillcolor="black" stroked="f" strokeweight="0">
                <v:stroke miterlimit="83231f" joinstyle="miter"/>
                <v:path arrowok="t" textboxrect="0,0,7055866,18288"/>
              </v:shape>
              <v:shape id="Shape 44552"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RkVMYA&#10;AADeAAAADwAAAGRycy9kb3ducmV2LnhtbESPQWuDQBSE74X8h+UVeqtrJCbFuoYgCIXQQ9Necnu6&#10;ryq6b8XdJubfdwuFHIeZ+YbJ94sZxYVm11tWsI5iEMSN1T23Cr4+q+cXEM4jaxwtk4IbOdgXq4cc&#10;M22v/EGXk29FgLDLUEHn/ZRJ6ZqODLrITsTB+7azQR/k3Eo94zXAzSiTON5Kgz2HhQ4nKjtqhtOP&#10;UcDvuxLNMB1dWick42NV385rpZ4el8MrCE+Lv4f/229awWaTpgn83QlXQB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RkVMYAAADeAAAADwAAAAAAAAAAAAAAAACYAgAAZHJz&#10;L2Rvd25yZXYueG1sUEsFBgAAAAAEAAQA9QAAAIsDAAAAAA==&#10;" path="m,l18288,r,54864l,54864,,e" fillcolor="black" stroked="f" strokeweight="0">
                <v:stroke miterlimit="83231f" joinstyle="miter"/>
                <v:path arrowok="t" textboxrect="0,0,18288,54864"/>
              </v:shape>
              <v:shape id="Shape 44553" o:spid="_x0000_s1037" style="position:absolute;left:71107;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dr8cA&#10;AADeAAAADwAAAGRycy9kb3ducmV2LnhtbESPQWvCQBSE74X+h+UVvJS6UaOU1DXYSlqvxlx6e2Rf&#10;k9Ds25BdY/Lv3ULB4zAz3zDbdDStGKh3jWUFi3kEgri0uuFKQXHOXl5BOI+ssbVMCiZykO4eH7aY&#10;aHvlEw25r0SAsEtQQe19l0jpypoMurntiIP3Y3uDPsi+krrHa4CbVi6jaCMNNhwWauzoo6byN78Y&#10;Bc8FH7LPaSyb8+W4yuPvqPh6L5SaPY37NxCeRn8P/7ePWkEcr9cr+LsTroD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CXa/HAAAA3gAAAA8AAAAAAAAAAAAAAAAAmAIAAGRy&#10;cy9kb3ducmV2LnhtbFBLBQYAAAAABAAEAPUAAACMAwAAAAA=&#10;" path="m,l54864,r,18288l,18288,,e" fillcolor="black" stroked="f" strokeweight="0">
                <v:stroke miterlimit="83231f" joinstyle="miter"/>
                <v:path arrowok="t" textboxrect="0,0,54864,18288"/>
              </v:shape>
              <v:shape id="Shape 44554" o:spid="_x0000_s1038" style="position:absolute;left:71290;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nPIMcA&#10;AADeAAAADwAAAGRycy9kb3ducmV2LnhtbESPQUsDMRSE74L/ITzBm80qW9G1aZEWoejJ1pZ6e2ye&#10;m6WblyV5267/3giCx2FmvmFmi9F36kQxtYEN3E4KUMR1sC03Bj62LzcPoJIgW+wCk4FvSrCYX17M&#10;sLLhzO902kijMoRThQacSF9pnWpHHtMk9MTZ+wrRo2QZG20jnjPcd/quKO61x5bzgsOelo7q42bw&#10;Bh71EIbjch9369fV2+dhKzu3EmOur8bnJ1BCo/yH/9pra6Asp9MSfu/kK6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5zyDHAAAA3gAAAA8AAAAAAAAAAAAAAAAAmAIAAGRy&#10;cy9kb3ducmV2LnhtbFBLBQYAAAAABAAEAPUAAACMAwAAAAA=&#10;" path="m,l18288,r,36576l,36576,,e" stroked="f" strokeweight="0">
                <v:stroke miterlimit="83231f" joinstyle="miter"/>
                <v:path arrowok="t" textboxrect="0,0,18288,36576"/>
              </v:shape>
              <v:shape id="Shape 44555"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1VcoA&#10;AADeAAAADwAAAGRycy9kb3ducmV2LnhtbESPW2vCQBSE34X+h+UU+iK6qRjR1FVaoRd8KN4QHw/Z&#10;0yRt9mzYXU36792C0MdhZr5h5svO1OJCzleWFTwOExDEudUVFwoO+9fBFIQPyBpry6TglzwsF3e9&#10;OWbatrylyy4UIkLYZ6igDKHJpPR5SQb90DbE0fuyzmCI0hVSO2wj3NRylCQTabDiuFBiQ6uS8p/d&#10;2Sh4G81ct9rM1i/H9ff7fvN5PrWTvlIP993zE4hAXfgP39ofWsF4nKYp/N2JV0Aur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hf9VXKAAAA3gAAAA8AAAAAAAAAAAAAAAAAmAIA&#10;AGRycy9kb3ducmV2LnhtbFBLBQYAAAAABAAEAPUAAACPAwAAAAA=&#10;" path="m,l36576,r,18288l,18288,,e" stroked="f" strokeweight="0">
                <v:stroke miterlimit="83231f" joinstyle="miter"/>
                <v:path arrowok="t" textboxrect="0,0,36576,18288"/>
              </v:shape>
              <v:shape id="Shape 44556" o:spid="_x0000_s1040"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7gMcA&#10;AADeAAAADwAAAGRycy9kb3ducmV2LnhtbESPT2vCQBTE74V+h+UJ3urGf0Giq5SKpZdSqvHg7Zl9&#10;ZmOzb0N21fTbu0Khx2FmfsMsVp2txZVaXzlWMBwkIIgLpysuFeS7zcsMhA/IGmvHpOCXPKyWz08L&#10;zLS78Tddt6EUEcI+QwUmhCaT0heGLPqBa4ijd3KtxRBlW0rd4i3CbS1HSZJKixXHBYMNvRkqfrYX&#10;q6DM06Mfnfl9bD/X+4vJvw48OynV73WvcxCBuvAf/mt/aAWTyXSawuNOv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b+4DHAAAA3gAAAA8AAAAAAAAAAAAAAAAAmAIAAGRy&#10;cy9kb3ducmV2LnhtbFBLBQYAAAAABAAEAPUAAACMAwAAAAA=&#10;" path="m,l18288,r,18288l,18288,,e" fillcolor="black" stroked="f" strokeweight="0">
                <v:stroke miterlimit="83231f" joinstyle="miter"/>
                <v:path arrowok="t" textboxrect="0,0,18288,18288"/>
              </v:shape>
              <v:shape id="Shape 44557" o:spid="_x0000_s1041"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deG8cA&#10;AADeAAAADwAAAGRycy9kb3ducmV2LnhtbESPT2sCMRTE74LfIbyCN83Wf5WtUURp6aVI7Xrw9rp5&#10;blY3L8sm6vbbG6HQ4zAzv2Hmy9ZW4kqNLx0reB4kIIhzp0suFGTfb/0ZCB+QNVaOScEveVguup05&#10;ptrd+Iuuu1CICGGfogITQp1K6XNDFv3A1cTRO7rGYoiyKaRu8BbhtpLDJJlKiyXHBYM1rQ3l593F&#10;Kiiy6Y8fnvh9ZD83+4vJtgeeHZXqPbWrVxCB2vAf/mt/aAXj8WTyAo878QrI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XXhv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p w14:paraId="20A47EDE" w14:textId="77777777" w:rsidR="00E31C02" w:rsidRDefault="00E31C0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25F58" w14:textId="77777777" w:rsidR="00E31C02" w:rsidRDefault="00E31C02">
    <w:pPr>
      <w:spacing w:after="201"/>
      <w:jc w:val="right"/>
    </w:pPr>
    <w:r>
      <w:rPr>
        <w:noProof/>
      </w:rPr>
      <mc:AlternateContent>
        <mc:Choice Requires="wpg">
          <w:drawing>
            <wp:anchor distT="0" distB="0" distL="114300" distR="114300" simplePos="0" relativeHeight="251643392" behindDoc="0" locked="0" layoutInCell="1" allowOverlap="1" wp14:anchorId="35614A95" wp14:editId="70771463">
              <wp:simplePos x="0" y="0"/>
              <wp:positionH relativeFrom="page">
                <wp:posOffset>304800</wp:posOffset>
              </wp:positionH>
              <wp:positionV relativeFrom="page">
                <wp:posOffset>304800</wp:posOffset>
              </wp:positionV>
              <wp:extent cx="7165595" cy="54864"/>
              <wp:effectExtent l="0" t="0" r="0" b="0"/>
              <wp:wrapSquare wrapText="bothSides"/>
              <wp:docPr id="42365" name="Group 42365"/>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522" name="Shape 4452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23" name="Shape 44523"/>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24" name="Shape 44524"/>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25" name="Shape 44525"/>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26" name="Shape 44526"/>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27" name="Shape 44527"/>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28" name="Shape 44528"/>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29" name="Shape 44529"/>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30" name="Shape 44530"/>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31" name="Shape 44531"/>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32" name="Shape 44532"/>
                      <wps:cNvSpPr/>
                      <wps:spPr>
                        <a:xfrm>
                          <a:off x="7110731"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33" name="Shape 44533"/>
                      <wps:cNvSpPr/>
                      <wps:spPr>
                        <a:xfrm>
                          <a:off x="7129019"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34" name="Shape 44534"/>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35" name="Shape 44535"/>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36" name="Shape 44536"/>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270ED04" id="Group 42365" o:spid="_x0000_s1026" style="position:absolute;margin-left:24pt;margin-top:24pt;width:564.2pt;height:4.3pt;z-index:251663360;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">
              <v:shape id="Shape 44522"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IXKcIA&#10;AADeAAAADwAAAGRycy9kb3ducmV2LnhtbESPSwvCMBCE74L/IazgTVOLL6pRRBAE8eDj4m1t1rbY&#10;bEoTtf57Iwgeh5n5hpkvG1OKJ9WusKxg0I9AEKdWF5wpOJ82vSkI55E1lpZJwZscLBft1hwTbV98&#10;oOfRZyJA2CWoIPe+SqR0aU4GXd9WxMG72dqgD7LOpK7xFeCmlHEUjaXBgsNCjhWtc0rvx4dRwPvJ&#10;Gs292rnRNSYZ7TbX92WgVLfTrGYgPDX+H/61t1rBcDiKY/jeCVd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hcpwgAAAN4AAAAPAAAAAAAAAAAAAAAAAJgCAABkcnMvZG93&#10;bnJldi54bWxQSwUGAAAAAAQABAD1AAAAhwMAAAAA&#10;" path="m,l18288,r,54864l,54864,,e" fillcolor="black" stroked="f" strokeweight="0">
                <v:stroke miterlimit="83231f" joinstyle="miter"/>
                <v:path arrowok="t" textboxrect="0,0,18288,54864"/>
              </v:shape>
              <v:shape id="Shape 44523" o:spid="_x0000_s1028" style="position:absolute;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u0scA&#10;AADeAAAADwAAAGRycy9kb3ducmV2LnhtbESPQWvCQBSE74X+h+UJXkrdNImlpK7SKmm9GnPp7ZF9&#10;TYLZtyG7avLv3ULB4zAz3zCrzWg6caHBtZYVvCwiEMSV1S3XCspj/vwGwnlkjZ1lUjCRg8368WGF&#10;mbZXPtCl8LUIEHYZKmi87zMpXdWQQbewPXHwfu1g0Ac51FIPeA1w08k4il6lwZbDQoM9bRuqTsXZ&#10;KHgqeZd/TWPVHs/7pEh/ovL7s1RqPhs/3kF4Gv09/N/eawVpuowT+LsTroB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ELtLHAAAA3gAAAA8AAAAAAAAAAAAAAAAAmAIAAGRy&#10;cy9kb3ducmV2LnhtbFBLBQYAAAAABAAEAPUAAACMAwAAAAA=&#10;" path="m,l54864,r,18288l,18288,,e" fillcolor="black" stroked="f" strokeweight="0">
                <v:stroke miterlimit="83231f" joinstyle="miter"/>
                <v:path arrowok="t" textboxrect="0,0,54864,18288"/>
              </v:shape>
              <v:shape id="Shape 44524" o:spid="_x0000_s1029" style="position:absolute;left:182;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8XccA&#10;AADeAAAADwAAAGRycy9kb3ducmV2LnhtbESPQUsDMRSE74L/ITzBm81aVtG1aZEWoejJ1pZ6e2ye&#10;m6WblyV5267/3giCx2FmvmFmi9F36kQxtYEN3E4KUMR1sC03Bj62LzcPoJIgW+wCk4FvSrCYX17M&#10;sLLhzO902kijMoRThQacSF9pnWpHHtMk9MTZ+wrRo2QZG20jnjPcd3paFPfaY8t5wWFPS0f1cTN4&#10;A496CMNxuY+79evq7fOwlZ1biTHXV+PzEyihUf7Df+21NVCWd9MSfu/kK6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vF3HAAAA3gAAAA8AAAAAAAAAAAAAAAAAmAIAAGRy&#10;cy9kb3ducmV2LnhtbFBLBQYAAAAABAAEAPUAAACMAwAAAAA=&#10;" path="m,l18288,r,36576l,36576,,e" stroked="f" strokeweight="0">
                <v:stroke miterlimit="83231f" joinstyle="miter"/>
                <v:path arrowok="t" textboxrect="0,0,18288,36576"/>
              </v:shape>
              <v:shape id="Shape 44525"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mGKMoA&#10;AADeAAAADwAAAGRycy9kb3ducmV2LnhtbESPT2vCQBTE70K/w/IKvYhuGlQ0dZVWaC0eiv8Qj4/s&#10;a5I2+zbsrib99l2h0OMwM79h5svO1OJKzleWFTwOExDEudUVFwqOh9fBFIQPyBpry6TghzwsF3e9&#10;OWbatryj6z4UIkLYZ6igDKHJpPR5SQb90DbE0fu0zmCI0hVSO2wj3NQyTZKJNFhxXCixoVVJ+ff+&#10;YhS8pTPXrbazzctp87U+bD8u53bSV+rhvnt+AhGoC//hv/a7VjAajdMx3O7EKyA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BZhijKAAAA3gAAAA8AAAAAAAAAAAAAAAAAmAIA&#10;AGRycy9kb3ducmV2LnhtbFBLBQYAAAAABAAEAPUAAACPAwAAAAA=&#10;" path="m,l36576,r,18288l,18288,,e" stroked="f" strokeweight="0">
                <v:stroke miterlimit="83231f" joinstyle="miter"/>
                <v:path arrowok="t" textboxrect="0,0,36576,18288"/>
              </v:shape>
              <v:shape id="Shape 44526" o:spid="_x0000_s1031"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2I/ccA&#10;AADeAAAADwAAAGRycy9kb3ducmV2LnhtbESPQWvCQBSE74X+h+UVvNVNUxskuooolV5KUePB2zP7&#10;zKZm34bsqum/7xYKHoeZ+YaZznvbiCt1vnas4GWYgCAuna65UlDs3p/HIHxA1tg4JgU/5GE+e3yY&#10;Yq7djTd03YZKRAj7HBWYENpcSl8asuiHriWO3sl1FkOUXSV1h7cIt41MkySTFmuOCwZbWhoqz9uL&#10;VVAV2dGn37x+tZ+r/cUUXwcen5QaPPWLCYhAfbiH/9sfWsFo9JZm8HcnX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diP3HAAAA3gAAAA8AAAAAAAAAAAAAAAAAmAIAAGRy&#10;cy9kb3ducmV2LnhtbFBLBQYAAAAABAAEAPUAAACMAwAAAAA=&#10;" path="m,l18288,r,18288l,18288,,e" fillcolor="black" stroked="f" strokeweight="0">
                <v:stroke miterlimit="83231f" joinstyle="miter"/>
                <v:path arrowok="t" textboxrect="0,0,18288,18288"/>
              </v:shape>
              <v:shape id="Shape 44527" o:spid="_x0000_s1032"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tZscA&#10;AADeAAAADwAAAGRycy9kb3ducmV2LnhtbESPQWvCQBSE7wX/w/IEb3XTVK2krlJaFC9F1PTg7Zl9&#10;ZtNm34bsqum/7xYEj8PMfMPMFp2txYVaXzlW8DRMQBAXTldcKsj3y8cpCB+QNdaOScEveVjMew8z&#10;zLS78pYuu1CKCGGfoQITQpNJ6QtDFv3QNcTRO7nWYoiyLaVu8RrhtpZpkkykxYrjgsGG3g0VP7uz&#10;VVDmk6NPv3n1bD8/vs4m3xx4elJq0O/eXkEE6sI9fGuvtYLRaJy+wP+de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RLWbHAAAA3gAAAA8AAAAAAAAAAAAAAAAAmAIAAGRy&#10;cy9kb3ducmV2LnhtbFBLBQYAAAAABAAEAPUAAACMAwAAAAA=&#10;" path="m,l18288,r,18288l,18288,,e" fillcolor="black" stroked="f" strokeweight="0">
                <v:stroke miterlimit="83231f" joinstyle="miter"/>
                <v:path arrowok="t" textboxrect="0,0,18288,18288"/>
              </v:shape>
              <v:shape id="Shape 44528" o:spid="_x0000_s1033"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pCZ8QA&#10;AADeAAAADwAAAGRycy9kb3ducmV2LnhtbERPS27CMBDdV+IO1iCxKw4RVJBiEB+BUBcISA4wjadJ&#10;SjyOYgPh9nhRqcun958vO1OLO7WusqxgNIxAEOdWV1woyNLd+xSE88gaa8uk4EkOlove2xwTbR98&#10;pvvFFyKEsEtQQel9k0jp8pIMuqFtiAP3Y1uDPsC2kLrFRwg3tYyj6EMarDg0lNjQpqT8erkZBftf&#10;cztPovi4naXfo9R8ZevTPlNq0O9WnyA8df5f/Oc+aAXj8SQOe8OdcAX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KQmfEAAAA3gAAAA8AAAAAAAAAAAAAAAAAmAIAAGRycy9k&#10;b3ducmV2LnhtbFBLBQYAAAAABAAEAPUAAACJAwAAAAA=&#10;" path="m,l7055866,r,18288l,18288,,e" fillcolor="black" stroked="f" strokeweight="0">
                <v:stroke miterlimit="83231f" joinstyle="miter"/>
                <v:path arrowok="t" textboxrect="0,0,7055866,18288"/>
              </v:shape>
              <v:shape id="Shape 44529"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NL+cYA&#10;AADeAAAADwAAAGRycy9kb3ducmV2LnhtbESPUWvCQBCE34X+h2MLfRG9U7TU6ClSqJSCD9r+gCW3&#10;JrG5vZjbmvjve4WCj8PMfMOsNr2v1ZXaWAW2MBkbUMR5cBUXFr4+30YvoKIgO6wDk4UbRdisHwYr&#10;zFzo+EDXoxQqQThmaKEUaTKtY16SxzgODXHyTqH1KEm2hXYtdgnuaz015ll7rDgtlNjQa0n59/HH&#10;W9jJfn+6dBfjtsbJ5DzcuY+bt/bpsd8uQQn1cg//t9+dhdlsPl3A3510B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3NL+cYAAADeAAAADwAAAAAAAAAAAAAAAACYAgAAZHJz&#10;L2Rvd25yZXYueG1sUEsFBgAAAAAEAAQA9QAAAIsDAAAAAA==&#10;" path="m,l7055866,r,18288l,18288,,e" stroked="f" strokeweight="0">
                <v:stroke miterlimit="83231f" joinstyle="miter"/>
                <v:path arrowok="t" textboxrect="0,0,7055866,18288"/>
              </v:shape>
              <v:shape id="Shape 44530" o:spid="_x0000_s1035"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XYvMcA&#10;AADeAAAADwAAAGRycy9kb3ducmV2LnhtbESPTW7CMBCF95V6B2sqsStOKCBIcRAUFSEWCEgOMMTT&#10;JG08jmID6e3xolKXT+9P32LZm0bcqHO1ZQXxMAJBXFhdc6kgzz5fZyCcR9bYWCYFv+RgmT4/LTDR&#10;9s4nup19KcIIuwQVVN63iZSuqMigG9qWOHhftjPog+xKqTu8h3HTyFEUTaXBmsNDhS19VFT8nK9G&#10;wfbbXE+TaHTYzLNLnJl9vj5uc6UGL/3qHYSn3v+H/9o7rWA8nrwFgIATUEC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l2LzHAAAA3gAAAA8AAAAAAAAAAAAAAAAAmAIAAGRy&#10;cy9kb3ducmV2LnhtbFBLBQYAAAAABAAEAPUAAACMAwAAAAA=&#10;" path="m,l7055866,r,18288l,18288,,e" fillcolor="black" stroked="f" strokeweight="0">
                <v:stroke miterlimit="83231f" joinstyle="miter"/>
                <v:path arrowok="t" textboxrect="0,0,7055866,18288"/>
              </v:shape>
              <v:shape id="Shape 44531"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kfg8YA&#10;AADeAAAADwAAAGRycy9kb3ducmV2LnhtbESPQWvCQBSE74L/YXmF3nQTjbWkboIIQiH0UO3F2zP7&#10;mgSzb0N2Ncm/7xYKPQ4z8w2zy0fTigf1rrGsIF5GIIhLqxuuFHydj4tXEM4ja2wtk4KJHOTZfLbD&#10;VNuBP+lx8pUIEHYpKqi971IpXVmTQbe0HXHwvm1v0AfZV1L3OAS4aeUqil6kwYbDQo0dHWoqb6e7&#10;UcAf2wOaW1e4zXVFMiqO1+kSK/X8NO7fQHga/X/4r/2uFSTJZh3D751wBW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kfg8YAAADeAAAADwAAAAAAAAAAAAAAAACYAgAAZHJz&#10;L2Rvd25yZXYueG1sUEsFBgAAAAAEAAQA9QAAAIsDAAAAAA==&#10;" path="m,l18288,r,54864l,54864,,e" fillcolor="black" stroked="f" strokeweight="0">
                <v:stroke miterlimit="83231f" joinstyle="miter"/>
                <v:path arrowok="t" textboxrect="0,0,18288,54864"/>
              </v:shape>
              <v:shape id="Shape 44532" o:spid="_x0000_s1037" style="position:absolute;left:71107;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EdlMcA&#10;AADeAAAADwAAAGRycy9kb3ducmV2LnhtbESPQWvCQBSE74X+h+UJXkrdNImlpK7SKmm9GnPp7ZF9&#10;TYLZtyG7avLv3ULB4zAz3zCrzWg6caHBtZYVvCwiEMSV1S3XCspj/vwGwnlkjZ1lUjCRg8368WGF&#10;mbZXPtCl8LUIEHYZKmi87zMpXdWQQbewPXHwfu1g0Ac51FIPeA1w08k4il6lwZbDQoM9bRuqTsXZ&#10;KHgqeZd/TWPVHs/7pEh/ovL7s1RqPhs/3kF4Gv09/N/eawVpukxi+LsTroB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RHZTHAAAA3gAAAA8AAAAAAAAAAAAAAAAAmAIAAGRy&#10;cy9kb3ducmV2LnhtbFBLBQYAAAAABAAEAPUAAACMAwAAAAA=&#10;" path="m,l54864,r,18288l,18288,,e" fillcolor="black" stroked="f" strokeweight="0">
                <v:stroke miterlimit="83231f" joinstyle="miter"/>
                <v:path arrowok="t" textboxrect="0,0,54864,18288"/>
              </v:shape>
              <v:shape id="Shape 44533" o:spid="_x0000_s1038" style="position:absolute;left:71290;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9McA&#10;AADeAAAADwAAAGRycy9kb3ducmV2LnhtbESPQUsDMRSE74L/ITzBm81qq9i1aZEWoeiprS16e2ye&#10;m6WblyV5267/3giCx2FmvmFmi8G36kQxNYEN3I4KUMRVsA3XBt53LzePoJIgW2wDk4FvSrCYX17M&#10;sLThzBs6baVWGcKpRANOpCu1TpUjj2kUOuLsfYXoUbKMtbYRzxnuW31XFA/aY8N5wWFHS0fVcdt7&#10;A1Pdh/64PMT9+nX19vmxk71biTHXV8PzEyihQf7Df+21NTCZ3I/H8HsnX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PsvTHAAAA3gAAAA8AAAAAAAAAAAAAAAAAmAIAAGRy&#10;cy9kb3ducmV2LnhtbFBLBQYAAAAABAAEAPUAAACMAwAAAAA=&#10;" path="m,l18288,r,36576l,36576,,e" stroked="f" strokeweight="0">
                <v:stroke miterlimit="83231f" joinstyle="miter"/>
                <v:path arrowok="t" textboxrect="0,0,18288,36576"/>
              </v:shape>
              <v:shape id="Shape 44534"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1bsoA&#10;AADeAAAADwAAAGRycy9kb3ducmV2LnhtbESPW2vCQBSE3wv9D8sp9KXopjYVTV1FhV7wQbwhfTxk&#10;T5O02bNhdzXx37uFQh+HmfmGmcw6U4szOV9ZVvDYT0AQ51ZXXCg47F97IxA+IGusLZOCC3mYTW9v&#10;Jphp2/KWzrtQiAhhn6GCMoQmk9LnJRn0fdsQR+/LOoMhSldI7bCNcFPLQZIMpcGK40KJDS1Lyn92&#10;J6PgbTB23XIzXi2Oq+/3/WZ9+myHD0rd33XzFxCBuvAf/mt/aAVp+vyUwu+deAXk9A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rMtW7KAAAA3gAAAA8AAAAAAAAAAAAAAAAAmAIA&#10;AGRycy9kb3ducmV2LnhtbFBLBQYAAAAABAAEAPUAAACPAwAAAAA=&#10;" path="m,l36576,r,18288l,18288,,e" stroked="f" strokeweight="0">
                <v:stroke miterlimit="83231f" joinstyle="miter"/>
                <v:path arrowok="t" textboxrect="0,0,36576,18288"/>
              </v:shape>
              <v:shape id="Shape 44535" o:spid="_x0000_s1040"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aAV8cA&#10;AADeAAAADwAAAGRycy9kb3ducmV2LnhtbESPT2sCMRTE70K/Q3gFb5r1L7IapbRYehFRt4fenpvn&#10;Zu3mZdlEXb99UxA8DjPzG2axam0lrtT40rGCQT8BQZw7XXKhIDusezMQPiBrrByTgjt5WC1fOgtM&#10;tbvxjq77UIgIYZ+iAhNCnUrpc0MWfd/VxNE7ucZiiLIppG7wFuG2ksMkmUqLJccFgzW9G8p/9xer&#10;oMimRz888+fIbj6+Lybb/vDspFT3tX2bgwjUhmf40f7SCsbjyWgC/3fiF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WgFfHAAAA3gAAAA8AAAAAAAAAAAAAAAAAmAIAAGRy&#10;cy9kb3ducmV2LnhtbFBLBQYAAAAABAAEAPUAAACMAwAAAAA=&#10;" path="m,l18288,r,18288l,18288,,e" fillcolor="black" stroked="f" strokeweight="0">
                <v:stroke miterlimit="83231f" joinstyle="miter"/>
                <v:path arrowok="t" textboxrect="0,0,18288,18288"/>
              </v:shape>
              <v:shape id="Shape 44536" o:spid="_x0000_s1041"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QeIMcA&#10;AADeAAAADwAAAGRycy9kb3ducmV2LnhtbESPT2vCQBTE7wW/w/IKvdVN/RMkuopYWnqRok0P3p7Z&#10;ZzaafRuyq6bf3i0IHoeZ+Q0zW3S2FhdqfeVYwVs/AUFcOF1xqSD/+XidgPABWWPtmBT8kYfFvPc0&#10;w0y7K2/osg2liBD2GSowITSZlL4wZNH3XUMcvYNrLYYo21LqFq8Rbms5SJJUWqw4LhhsaGWoOG3P&#10;VkGZp3s/OPLn0K7ff88m/97x5KDUy3O3nIII1IVH+N7+0gpGo/Ewhf878Qr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EHiD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p w14:paraId="38B0A0AA" w14:textId="77777777" w:rsidR="00E31C02" w:rsidRDefault="00E31C0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79AF3" w14:textId="77777777" w:rsidR="00E31C02" w:rsidRDefault="00E31C02">
    <w:pPr>
      <w:spacing w:after="201"/>
      <w:jc w:val="right"/>
    </w:pPr>
    <w:r>
      <w:rPr>
        <w:noProof/>
      </w:rPr>
      <mc:AlternateContent>
        <mc:Choice Requires="wpg">
          <w:drawing>
            <wp:anchor distT="0" distB="0" distL="114300" distR="114300" simplePos="0" relativeHeight="251658752" behindDoc="0" locked="0" layoutInCell="1" allowOverlap="1" wp14:anchorId="70BD9947" wp14:editId="34AE37F3">
              <wp:simplePos x="0" y="0"/>
              <wp:positionH relativeFrom="page">
                <wp:posOffset>304800</wp:posOffset>
              </wp:positionH>
              <wp:positionV relativeFrom="page">
                <wp:posOffset>304800</wp:posOffset>
              </wp:positionV>
              <wp:extent cx="7165595" cy="54864"/>
              <wp:effectExtent l="0" t="0" r="0" b="0"/>
              <wp:wrapSquare wrapText="bothSides"/>
              <wp:docPr id="42899" name="Group 42899"/>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627" name="Shape 44627"/>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28" name="Shape 44628"/>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29" name="Shape 44629"/>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30" name="Shape 44630"/>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31" name="Shape 44631"/>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32" name="Shape 44632"/>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33" name="Shape 44633"/>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34" name="Shape 44634"/>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35" name="Shape 44635"/>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36" name="Shape 44636"/>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37" name="Shape 44637"/>
                      <wps:cNvSpPr/>
                      <wps:spPr>
                        <a:xfrm>
                          <a:off x="7110731"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38" name="Shape 44638"/>
                      <wps:cNvSpPr/>
                      <wps:spPr>
                        <a:xfrm>
                          <a:off x="7129019"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39" name="Shape 44639"/>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40" name="Shape 44640"/>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41" name="Shape 44641"/>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DCACD7D" id="Group 42899" o:spid="_x0000_s1026" style="position:absolute;margin-left:24pt;margin-top:24pt;width:564.2pt;height:4.3pt;z-index:251671552;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">
              <v:shape id="Shape 44627"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DVzcIA&#10;AADeAAAADwAAAGRycy9kb3ducmV2LnhtbESPSwvCMBCE74L/IazgTVOLL6pRRBAE8eDj4m1t1rbY&#10;bEoTtf57Iwgeh5n5hpkvG1OKJ9WusKxg0I9AEKdWF5wpOJ82vSkI55E1lpZJwZscLBft1hwTbV98&#10;oOfRZyJA2CWoIPe+SqR0aU4GXd9WxMG72dqgD7LOpK7xFeCmlHEUjaXBgsNCjhWtc0rvx4dRwPvJ&#10;Gs292rnRNSYZ7TbX92WgVLfTrGYgPDX+H/61t1rBcDiOJ/C9E66AXH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NXNwgAAAN4AAAAPAAAAAAAAAAAAAAAAAJgCAABkcnMvZG93&#10;bnJldi54bWxQSwUGAAAAAAQABAD1AAAAhwMAAAAA&#10;" path="m,l18288,r,54864l,54864,,e" fillcolor="black" stroked="f" strokeweight="0">
                <v:stroke miterlimit="83231f" joinstyle="miter"/>
                <v:path arrowok="t" textboxrect="0,0,18288,54864"/>
              </v:shape>
              <v:shape id="Shape 44628" o:spid="_x0000_s1028" style="position:absolute;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Xd38MA&#10;AADeAAAADwAAAGRycy9kb3ducmV2LnhtbERPTYvCMBC9C/sfwix4EU1Xi0jXtOiKq1drL3sbmrEt&#10;NpPSRK3/fnMQPD7e9zobTCvu1LvGsoKvWQSCuLS64UpBcd5PVyCcR9bYWiYFT3KQpR+jNSbaPvhE&#10;99xXIoSwS1BB7X2XSOnKmgy6me2IA3exvUEfYF9J3eMjhJtWzqNoKQ02HBpq7OinpvKa34yCScG7&#10;/e9zKJvz7bjI47+oOGwLpcafw+YbhKfBv8Uv91EriOPlPOwNd8IV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Xd38MAAADeAAAADwAAAAAAAAAAAAAAAACYAgAAZHJzL2Rv&#10;d25yZXYueG1sUEsFBgAAAAAEAAQA9QAAAIgDAAAAAA==&#10;" path="m,l54864,r,18288l,18288,,e" fillcolor="black" stroked="f" strokeweight="0">
                <v:stroke miterlimit="83231f" joinstyle="miter"/>
                <v:path arrowok="t" textboxrect="0,0,54864,18288"/>
              </v:shape>
              <v:shape id="Shape 44629" o:spid="_x0000_s1029" style="position:absolute;left:182;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yv8cA&#10;AADeAAAADwAAAGRycy9kb3ducmV2LnhtbESPQUsDMRSE74L/ITzBm81aSrHbpkVahKInWyt6e2xe&#10;N0s3L0vytl3/vRGEHoeZ+YZZrAbfqjPF1AQ28DgqQBFXwTZcG/jYvzw8gUqCbLENTAZ+KMFqeXuz&#10;wNKGC7/TeSe1yhBOJRpwIl2pdaoceUyj0BFn7xiiR8ky1tpGvGS4b/W4KKbaY8N5wWFHa0fVadd7&#10;AzPdh/60/oyH7evm7ftrLwe3EWPu74bnOSihQa7h//bWGphMpuMZ/N3JV0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bcr/HAAAA3gAAAA8AAAAAAAAAAAAAAAAAmAIAAGRy&#10;cy9kb3ducmV2LnhtbFBLBQYAAAAABAAEAPUAAACMAwAAAAA=&#10;" path="m,l18288,r,36576l,36576,,e" stroked="f" strokeweight="0">
                <v:stroke miterlimit="83231f" joinstyle="miter"/>
                <v:path arrowok="t" textboxrect="0,0,18288,36576"/>
              </v:shape>
              <v:shape id="Shape 44630"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LSEcgA&#10;AADeAAAADwAAAGRycy9kb3ducmV2LnhtbESPy2rCQBSG9wXfYTgFN6VOqhJq6ihW8IKLYrWULg+Z&#10;0ySaORNmRhPfvrMQuvz5b3zTeWdqcSXnK8sKXgYJCOLc6ooLBV/H1fMrCB+QNdaWScGNPMxnvYcp&#10;Ztq2/EnXQyhEHGGfoYIyhCaT0uclGfQD2xBH79c6gyFKV0jtsI3jppbDJEmlwYrjQ4kNLUvKz4eL&#10;UbAeTly33E9279+70+a4/7j8tOmTUv3HbvEGIlAX/sP39lYrGI/TUQSIOBEF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tIRyAAAAN4AAAAPAAAAAAAAAAAAAAAAAJgCAABk&#10;cnMvZG93bnJldi54bWxQSwUGAAAAAAQABAD1AAAAjQMAAAAA&#10;" path="m,l36576,r,18288l,18288,,e" stroked="f" strokeweight="0">
                <v:stroke miterlimit="83231f" joinstyle="miter"/>
                <v:path arrowok="t" textboxrect="0,0,36576,18288"/>
              </v:shape>
              <v:shape id="Shape 44631" o:spid="_x0000_s1031"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nKMcA&#10;AADeAAAADwAAAGRycy9kb3ducmV2LnhtbESPT2vCQBTE7wW/w/KE3urGPwSJriKKpZdS1PTQ2zP7&#10;zKbNvg3ZVeO3dwuCx2FmfsPMl52txYVaXzlWMBwkIIgLpysuFeSH7dsUhA/IGmvHpOBGHpaL3ssc&#10;M+2uvKPLPpQiQthnqMCE0GRS+sKQRT9wDXH0Tq61GKJsS6lbvEa4reUoSVJpseK4YLChtaHib3+2&#10;Cso8PfrRL7+P7efm+2zyrx+enpR67XerGYhAXXiGH+0PrWAyScdD+L8Tr4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I5yjHAAAA3gAAAA8AAAAAAAAAAAAAAAAAmAIAAGRy&#10;cy9kb3ducmV2LnhtbFBLBQYAAAAABAAEAPUAAACMAwAAAAA=&#10;" path="m,l18288,r,18288l,18288,,e" fillcolor="black" stroked="f" strokeweight="0">
                <v:stroke miterlimit="83231f" joinstyle="miter"/>
                <v:path arrowok="t" textboxrect="0,0,18288,18288"/>
              </v:shape>
              <v:shape id="Shape 44632" o:spid="_x0000_s1032"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p5X8cA&#10;AADeAAAADwAAAGRycy9kb3ducmV2LnhtbESPQWvCQBSE7wX/w/IKvdVNowSJrlIUSy9FtOnB2zP7&#10;zMZm34bsqum/7wqCx2FmvmFmi9424kKdrx0reBsmIIhLp2uuFBTf69cJCB+QNTaOScEfeVjMB08z&#10;zLW78pYuu1CJCGGfowITQptL6UtDFv3QtcTRO7rOYoiyq6Tu8BrhtpFpkmTSYs1xwWBLS0Pl7+5s&#10;FVRFdvDpiT9G9mv1czbFZs+To1Ivz/37FESgPjzC9/anVjAeZ6MUbnfiFZ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V/HAAAA3gAAAA8AAAAAAAAAAAAAAAAAmAIAAGRy&#10;cy9kb3ducmV2LnhtbFBLBQYAAAAABAAEAPUAAACMAwAAAAA=&#10;" path="m,l18288,r,18288l,18288,,e" fillcolor="black" stroked="f" strokeweight="0">
                <v:stroke miterlimit="83231f" joinstyle="miter"/>
                <v:path arrowok="t" textboxrect="0,0,18288,18288"/>
              </v:shape>
              <v:shape id="Shape 44633" o:spid="_x0000_s1033"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nt8gA&#10;AADeAAAADwAAAGRycy9kb3ducmV2LnhtbESP3WrCQBSE7wu+w3KE3tWNmopGV+kPleKFqMkDHLPH&#10;JG32bMiuMX37bqHg5TAz3zCrTW9q0VHrKssKxqMIBHFudcWFgiz9eJqDcB5ZY22ZFPyQg8168LDC&#10;RNsbH6k7+UIECLsEFZTeN4mULi/JoBvZhjh4F9sa9EG2hdQt3gLc1HISRTNpsOKwUGJDbyXl36er&#10;UbD9MtfjczTZvy/S8zg1u+z1sM2Uehz2L0sQnnp/D/+3P7WCOJ5Np/B3J1wBu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Eie3yAAAAN4AAAAPAAAAAAAAAAAAAAAAAJgCAABk&#10;cnMvZG93bnJldi54bWxQSwUGAAAAAAQABAD1AAAAjQMAAAAA&#10;" path="m,l7055866,r,18288l,18288,,e" fillcolor="black" stroked="f" strokeweight="0">
                <v:stroke miterlimit="83231f" joinstyle="miter"/>
                <v:path arrowok="t" textboxrect="0,0,7055866,18288"/>
              </v:shape>
              <v:shape id="Shape 44634"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4TxsYA&#10;AADeAAAADwAAAGRycy9kb3ducmV2LnhtbESPUWvCQBCE3wv9D8cKfSn1zjZIiZ4ihUop+KDtD1hy&#10;axLN7cXc1sR/3xMEH4eZ+YaZLwffqDN1sQ5sYTI2oIiL4GouLfz+fL68g4qC7LAJTBYuFGG5eHyY&#10;Y+5Cz1s676RUCcIxRwuVSJtrHYuKPMZxaImTtw+dR0myK7XrsE9w3+hXY6baY81pocKWPioqjrs/&#10;b2Etm83+1J+MWxknk8Pz2n1fvLVPo2E1AyU0yD18a385C1k2fcvgeiddAb3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4TxsYAAADeAAAADwAAAAAAAAAAAAAAAACYAgAAZHJz&#10;L2Rvd25yZXYueG1sUEsFBgAAAAAEAAQA9QAAAIsDAAAAAA==&#10;" path="m,l7055866,r,18288l,18288,,e" stroked="f" strokeweight="0">
                <v:stroke miterlimit="83231f" joinstyle="miter"/>
                <v:path arrowok="t" textboxrect="0,0,7055866,18288"/>
              </v:shape>
              <v:shape id="Shape 44635" o:spid="_x0000_s1035"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caWMcA&#10;AADeAAAADwAAAGRycy9kb3ducmV2LnhtbESP3WrCQBSE7wt9h+UUelc3/qLRVdRSKV6ImjzAMXtM&#10;otmzIbtq+vbdQsHLYWa+YWaL1lTiTo0rLSvodiIQxJnVJecK0uTrYwzCeWSNlWVS8EMOFvPXlxnG&#10;2j74QPejz0WAsItRQeF9HUvpsoIMuo6tiYN3to1BH2STS93gI8BNJXtRNJIGSw4LBda0Lii7Hm9G&#10;weZibodh1Nt9TpJTNzHbdLXfpEq9v7XLKQhPrX+G/9vfWsFgMOoP4e9Ou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3GljHAAAA3gAAAA8AAAAAAAAAAAAAAAAAmAIAAGRy&#10;cy9kb3ducmV2LnhtbFBLBQYAAAAABAAEAPUAAACMAwAAAAA=&#10;" path="m,l7055866,r,18288l,18288,,e" fillcolor="black" stroked="f" strokeweight="0">
                <v:stroke miterlimit="83231f" joinstyle="miter"/>
                <v:path arrowok="t" textboxrect="0,0,7055866,18288"/>
              </v:shape>
              <v:shape id="Shape 44636"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Xmi8YA&#10;AADeAAAADwAAAGRycy9kb3ducmV2LnhtbESPT2vCQBTE7wW/w/KE3upGa6OkriKCUAgeql68PbOv&#10;STD7NmTX/Pn2XUHwOMzMb5jVpjeVaKlxpWUF00kEgjizuuRcwfm0/1iCcB5ZY2WZFAzkYLMeva0w&#10;0bbjX2qPPhcBwi5BBYX3dSKlywoy6Ca2Jg7en20M+iCbXOoGuwA3lZxFUSwNlhwWCqxpV1B2O96N&#10;Aj4sdmhudeq+rjOSUbq/DpepUu/jfvsNwlPvX+Fn+0crmM/jzxged8IV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Xmi8YAAADeAAAADwAAAAAAAAAAAAAAAACYAgAAZHJz&#10;L2Rvd25yZXYueG1sUEsFBgAAAAAEAAQA9QAAAIsDAAAAAA==&#10;" path="m,l18288,r,54864l,54864,,e" fillcolor="black" stroked="f" strokeweight="0">
                <v:stroke miterlimit="83231f" joinstyle="miter"/>
                <v:path arrowok="t" textboxrect="0,0,18288,54864"/>
              </v:shape>
              <v:shape id="Shape 44637" o:spid="_x0000_s1037" style="position:absolute;left:71107;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fcMcA&#10;AADeAAAADwAAAGRycy9kb3ducmV2LnhtbESPQWvCQBSE74X+h+UVvJS6UYOW1DXYSlqvxlx6e2Rf&#10;k9Ds25BdY/Lv3ULB4zAz3zDbdDStGKh3jWUFi3kEgri0uuFKQXHOXl5BOI+ssbVMCiZykO4eH7aY&#10;aHvlEw25r0SAsEtQQe19l0jpypoMurntiIP3Y3uDPsi+krrHa4CbVi6jaC0NNhwWauzoo6byN78Y&#10;Bc8FH7LPaSyb8+W4yuPvqPh6L5SaPY37NxCeRn8P/7ePWkEcr1cb+LsTroD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D33DHAAAA3gAAAA8AAAAAAAAAAAAAAAAAmAIAAGRy&#10;cy9kb3ducmV2LnhtbFBLBQYAAAAABAAEAPUAAACMAwAAAAA=&#10;" path="m,l54864,r,18288l,18288,,e" fillcolor="black" stroked="f" strokeweight="0">
                <v:stroke miterlimit="83231f" joinstyle="miter"/>
                <v:path arrowok="t" textboxrect="0,0,54864,18288"/>
              </v:shape>
              <v:shape id="Shape 44638" o:spid="_x0000_s1038" style="position:absolute;left:71290;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5B+cQA&#10;AADeAAAADwAAAGRycy9kb3ducmV2LnhtbERPS0sDMRC+C/0PYQRvNquWUtempbQIRU/2IXobNuNm&#10;6WayJLPt+u/NQejx43vPl4Nv1ZliagIbeBgXoIirYBuuDRz2r/czUEmQLbaBycAvJVguRjdzLG24&#10;8Aedd1KrHMKpRANOpCu1TpUjj2kcOuLM/YToUTKMtbYRLznct/qxKKbaY8O5wWFHa0fVadd7A8+6&#10;D/1p/RmP27fN+/fXXo5uI8bc3Q6rF1BCg1zF/+6tNTCZTJ/y3nwnXwG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QfnEAAAA3gAAAA8AAAAAAAAAAAAAAAAAmAIAAGRycy9k&#10;b3ducmV2LnhtbFBLBQYAAAAABAAEAPUAAACJAwAAAAA=&#10;" path="m,l18288,r,36576l,36576,,e" stroked="f" strokeweight="0">
                <v:stroke miterlimit="83231f" joinstyle="miter"/>
                <v:path arrowok="t" textboxrect="0,0,18288,36576"/>
              </v:shape>
              <v:shape id="Shape 44639"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7jMoA&#10;AADeAAAADwAAAGRycy9kb3ducmV2LnhtbESPQWvCQBSE74X+h+UJXkrd1EpoUldpBat4KFZL6fGR&#10;fSZps2/D7mriv3eFQo/DzHzDTOe9acSJnK8tK3gYJSCIC6trLhV87pf3TyB8QNbYWCYFZ/Iwn93e&#10;TDHXtuMPOu1CKSKEfY4KqhDaXEpfVGTQj2xLHL2DdQZDlK6U2mEX4aaR4yRJpcGa40KFLS0qKn53&#10;R6PgbZy5frHNNq9fm5/Vfvt+/O7SO6WGg/7lGUSgPvyH/9prrWAySR8zuN6JV0DOL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oe4zKAAAA3gAAAA8AAAAAAAAAAAAAAAAAmAIA&#10;AGRycy9kb3ducmV2LnhtbFBLBQYAAAAABAAEAPUAAACPAwAAAAA=&#10;" path="m,l36576,r,18288l,18288,,e" stroked="f" strokeweight="0">
                <v:stroke miterlimit="83231f" joinstyle="miter"/>
                <v:path arrowok="t" textboxrect="0,0,36576,18288"/>
              </v:shape>
              <v:shape id="Shape 44640" o:spid="_x0000_s1040"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IxzsUA&#10;AADeAAAADwAAAGRycy9kb3ducmV2LnhtbESPzWrCQBSF9wXfYbhCd3WihiCpoxRF6UZKNS66u2au&#10;mdjMnZAZNb59Z1FweTh/fPNlbxtxo87XjhWMRwkI4tLpmisFxWHzNgPhA7LGxjEpeJCH5WLwMsdc&#10;uzt/020fKhFH2OeowITQ5lL60pBFP3ItcfTOrrMYouwqqTu8x3HbyEmSZNJizfHBYEsrQ+Xv/moV&#10;VEV28pMLb6d2tz5eTfH1w7OzUq/D/uMdRKA+PMP/7U+tIE2zNAJEnI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jHOxQAAAN4AAAAPAAAAAAAAAAAAAAAAAJgCAABkcnMv&#10;ZG93bnJldi54bWxQSwUGAAAAAAQABAD1AAAAigMAAAAA&#10;" path="m,l18288,r,18288l,18288,,e" fillcolor="black" stroked="f" strokeweight="0">
                <v:stroke miterlimit="83231f" joinstyle="miter"/>
                <v:path arrowok="t" textboxrect="0,0,18288,18288"/>
              </v:shape>
              <v:shape id="Shape 44641" o:spid="_x0000_s1041"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6UVccA&#10;AADeAAAADwAAAGRycy9kb3ducmV2LnhtbESPQWvCQBSE74L/YXlCb7rRhhBSVyktLb0U0aaH3l6z&#10;z2za7NuQXTX+e1cQPA4z8w2zXA+2FUfqfeNYwXyWgCCunG64VlB+vU1zED4ga2wdk4IzeVivxqMl&#10;FtqdeEvHXahFhLAvUIEJoSuk9JUhi37mOuLo7V1vMUTZ11L3eIpw28pFkmTSYsNxwWBHL4aq/93B&#10;KqjL7Ncv/vj90X6+fh9MufnhfK/Uw2R4fgIRaAj38K39oRWkaZbO4XonXgG5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OlFX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p w14:paraId="60703836" w14:textId="77777777" w:rsidR="00E31C02" w:rsidRDefault="00E31C02">
    <w:r>
      <w:rPr>
        <w:noProof/>
      </w:rPr>
      <mc:AlternateContent>
        <mc:Choice Requires="wpg">
          <w:drawing>
            <wp:anchor distT="0" distB="0" distL="114300" distR="114300" simplePos="0" relativeHeight="251659776" behindDoc="1" locked="0" layoutInCell="1" allowOverlap="1" wp14:anchorId="1AA52232" wp14:editId="4C1DA57D">
              <wp:simplePos x="0" y="0"/>
              <wp:positionH relativeFrom="page">
                <wp:posOffset>304800</wp:posOffset>
              </wp:positionH>
              <wp:positionV relativeFrom="page">
                <wp:posOffset>359613</wp:posOffset>
              </wp:positionV>
              <wp:extent cx="7165595" cy="9341866"/>
              <wp:effectExtent l="0" t="0" r="0" b="0"/>
              <wp:wrapNone/>
              <wp:docPr id="42919" name="Group 42919"/>
              <wp:cNvGraphicFramePr/>
              <a:graphic xmlns:a="http://schemas.openxmlformats.org/drawingml/2006/main">
                <a:graphicData uri="http://schemas.microsoft.com/office/word/2010/wordprocessingGroup">
                  <wpg:wgp>
                    <wpg:cNvGrpSpPr/>
                    <wpg:grpSpPr>
                      <a:xfrm>
                        <a:off x="0" y="0"/>
                        <a:ext cx="7165595" cy="9341866"/>
                        <a:chOff x="0" y="0"/>
                        <a:chExt cx="7165595" cy="9341866"/>
                      </a:xfrm>
                    </wpg:grpSpPr>
                    <wps:wsp>
                      <wps:cNvPr id="42961" name="Shape 42961"/>
                      <wps:cNvSpPr/>
                      <wps:spPr>
                        <a:xfrm>
                          <a:off x="864070" y="6900343"/>
                          <a:ext cx="471462" cy="556006"/>
                        </a:xfrm>
                        <a:custGeom>
                          <a:avLst/>
                          <a:gdLst/>
                          <a:ahLst/>
                          <a:cxnLst/>
                          <a:rect l="0" t="0" r="0" b="0"/>
                          <a:pathLst>
                            <a:path w="471462" h="556006">
                              <a:moveTo>
                                <a:pt x="33541" y="381"/>
                              </a:moveTo>
                              <a:cubicBezTo>
                                <a:pt x="36144" y="0"/>
                                <a:pt x="38202" y="0"/>
                                <a:pt x="40500" y="762"/>
                              </a:cubicBezTo>
                              <a:cubicBezTo>
                                <a:pt x="42634" y="1397"/>
                                <a:pt x="44298" y="2539"/>
                                <a:pt x="46114" y="4445"/>
                              </a:cubicBezTo>
                              <a:cubicBezTo>
                                <a:pt x="159423" y="117728"/>
                                <a:pt x="272707" y="231012"/>
                                <a:pt x="385991" y="344297"/>
                              </a:cubicBezTo>
                              <a:cubicBezTo>
                                <a:pt x="410248" y="368553"/>
                                <a:pt x="428409" y="389255"/>
                                <a:pt x="440855" y="406527"/>
                              </a:cubicBezTo>
                              <a:cubicBezTo>
                                <a:pt x="453174" y="423799"/>
                                <a:pt x="461175" y="440309"/>
                                <a:pt x="466255" y="455549"/>
                              </a:cubicBezTo>
                              <a:cubicBezTo>
                                <a:pt x="471208" y="470915"/>
                                <a:pt x="471462" y="485648"/>
                                <a:pt x="468795" y="499363"/>
                              </a:cubicBezTo>
                              <a:cubicBezTo>
                                <a:pt x="465620" y="512699"/>
                                <a:pt x="457746" y="525526"/>
                                <a:pt x="445935" y="537337"/>
                              </a:cubicBezTo>
                              <a:cubicBezTo>
                                <a:pt x="440601" y="542671"/>
                                <a:pt x="435775" y="546862"/>
                                <a:pt x="430949" y="549402"/>
                              </a:cubicBezTo>
                              <a:cubicBezTo>
                                <a:pt x="426123" y="552069"/>
                                <a:pt x="422059" y="554101"/>
                                <a:pt x="419011" y="554989"/>
                              </a:cubicBezTo>
                              <a:cubicBezTo>
                                <a:pt x="415836" y="555879"/>
                                <a:pt x="412915" y="556006"/>
                                <a:pt x="410629" y="555244"/>
                              </a:cubicBezTo>
                              <a:cubicBezTo>
                                <a:pt x="408089" y="554227"/>
                                <a:pt x="405803" y="552958"/>
                                <a:pt x="403771" y="551307"/>
                              </a:cubicBezTo>
                              <a:cubicBezTo>
                                <a:pt x="401231" y="549402"/>
                                <a:pt x="398945" y="547497"/>
                                <a:pt x="396532" y="545592"/>
                              </a:cubicBezTo>
                              <a:cubicBezTo>
                                <a:pt x="394246" y="543433"/>
                                <a:pt x="391706" y="540893"/>
                                <a:pt x="388531" y="537590"/>
                              </a:cubicBezTo>
                              <a:cubicBezTo>
                                <a:pt x="384213" y="533273"/>
                                <a:pt x="380657" y="529717"/>
                                <a:pt x="377482" y="526161"/>
                              </a:cubicBezTo>
                              <a:cubicBezTo>
                                <a:pt x="374561" y="522732"/>
                                <a:pt x="372529" y="519557"/>
                                <a:pt x="371132" y="517271"/>
                              </a:cubicBezTo>
                              <a:cubicBezTo>
                                <a:pt x="370116" y="514858"/>
                                <a:pt x="369227" y="512826"/>
                                <a:pt x="369227" y="511428"/>
                              </a:cubicBezTo>
                              <a:cubicBezTo>
                                <a:pt x="368846" y="509524"/>
                                <a:pt x="369608" y="508127"/>
                                <a:pt x="370878" y="506857"/>
                              </a:cubicBezTo>
                              <a:cubicBezTo>
                                <a:pt x="371767" y="505968"/>
                                <a:pt x="374180" y="504189"/>
                                <a:pt x="377990" y="501903"/>
                              </a:cubicBezTo>
                              <a:cubicBezTo>
                                <a:pt x="381038" y="499490"/>
                                <a:pt x="384975" y="496443"/>
                                <a:pt x="388785" y="492633"/>
                              </a:cubicBezTo>
                              <a:cubicBezTo>
                                <a:pt x="394246" y="487045"/>
                                <a:pt x="398056" y="481330"/>
                                <a:pt x="399453" y="474726"/>
                              </a:cubicBezTo>
                              <a:cubicBezTo>
                                <a:pt x="400596" y="468376"/>
                                <a:pt x="400342" y="461518"/>
                                <a:pt x="397421" y="453644"/>
                              </a:cubicBezTo>
                              <a:cubicBezTo>
                                <a:pt x="394500" y="445643"/>
                                <a:pt x="389039" y="436626"/>
                                <a:pt x="381546" y="426720"/>
                              </a:cubicBezTo>
                              <a:cubicBezTo>
                                <a:pt x="374180" y="416813"/>
                                <a:pt x="361607" y="403352"/>
                                <a:pt x="343954" y="385572"/>
                              </a:cubicBezTo>
                              <a:cubicBezTo>
                                <a:pt x="230797" y="272414"/>
                                <a:pt x="117513" y="159258"/>
                                <a:pt x="4420" y="46101"/>
                              </a:cubicBezTo>
                              <a:cubicBezTo>
                                <a:pt x="2603" y="44323"/>
                                <a:pt x="1499" y="42545"/>
                                <a:pt x="787" y="40386"/>
                              </a:cubicBezTo>
                              <a:cubicBezTo>
                                <a:pt x="0" y="38227"/>
                                <a:pt x="0" y="36195"/>
                                <a:pt x="711" y="33274"/>
                              </a:cubicBezTo>
                              <a:cubicBezTo>
                                <a:pt x="1016" y="30734"/>
                                <a:pt x="2362" y="27939"/>
                                <a:pt x="4737" y="24764"/>
                              </a:cubicBezTo>
                              <a:cubicBezTo>
                                <a:pt x="7188" y="21717"/>
                                <a:pt x="10046" y="18034"/>
                                <a:pt x="14072" y="13970"/>
                              </a:cubicBezTo>
                              <a:cubicBezTo>
                                <a:pt x="18110" y="9906"/>
                                <a:pt x="21755" y="7112"/>
                                <a:pt x="24841" y="4699"/>
                              </a:cubicBezTo>
                              <a:cubicBezTo>
                                <a:pt x="28003" y="2286"/>
                                <a:pt x="30696" y="1015"/>
                                <a:pt x="33541"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59" name="Shape 42959"/>
                      <wps:cNvSpPr/>
                      <wps:spPr>
                        <a:xfrm>
                          <a:off x="730199" y="6765976"/>
                          <a:ext cx="99289" cy="99949"/>
                        </a:xfrm>
                        <a:custGeom>
                          <a:avLst/>
                          <a:gdLst/>
                          <a:ahLst/>
                          <a:cxnLst/>
                          <a:rect l="0" t="0" r="0" b="0"/>
                          <a:pathLst>
                            <a:path w="99289" h="99949">
                              <a:moveTo>
                                <a:pt x="41377" y="1143"/>
                              </a:moveTo>
                              <a:cubicBezTo>
                                <a:pt x="50000" y="2794"/>
                                <a:pt x="61163" y="10287"/>
                                <a:pt x="74930" y="24130"/>
                              </a:cubicBezTo>
                              <a:cubicBezTo>
                                <a:pt x="89002" y="38100"/>
                                <a:pt x="96520" y="49276"/>
                                <a:pt x="97942" y="58166"/>
                              </a:cubicBezTo>
                              <a:cubicBezTo>
                                <a:pt x="99289" y="66928"/>
                                <a:pt x="95021" y="76327"/>
                                <a:pt x="85204" y="86106"/>
                              </a:cubicBezTo>
                              <a:cubicBezTo>
                                <a:pt x="75400" y="95885"/>
                                <a:pt x="66307" y="99949"/>
                                <a:pt x="57760" y="98298"/>
                              </a:cubicBezTo>
                              <a:cubicBezTo>
                                <a:pt x="49530" y="97155"/>
                                <a:pt x="38379" y="89535"/>
                                <a:pt x="24613" y="75819"/>
                              </a:cubicBezTo>
                              <a:cubicBezTo>
                                <a:pt x="10528" y="61722"/>
                                <a:pt x="2934" y="50546"/>
                                <a:pt x="1588" y="41656"/>
                              </a:cubicBezTo>
                              <a:cubicBezTo>
                                <a:pt x="0" y="33147"/>
                                <a:pt x="4280" y="23876"/>
                                <a:pt x="14084" y="13970"/>
                              </a:cubicBezTo>
                              <a:cubicBezTo>
                                <a:pt x="23901" y="4191"/>
                                <a:pt x="33236" y="0"/>
                                <a:pt x="41377" y="1143"/>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58" name="Shape 42958"/>
                      <wps:cNvSpPr/>
                      <wps:spPr>
                        <a:xfrm>
                          <a:off x="1005459" y="6690538"/>
                          <a:ext cx="291480" cy="443817"/>
                        </a:xfrm>
                        <a:custGeom>
                          <a:avLst/>
                          <a:gdLst/>
                          <a:ahLst/>
                          <a:cxnLst/>
                          <a:rect l="0" t="0" r="0" b="0"/>
                          <a:pathLst>
                            <a:path w="291480" h="443817">
                              <a:moveTo>
                                <a:pt x="121190" y="810"/>
                              </a:moveTo>
                              <a:cubicBezTo>
                                <a:pt x="129635" y="0"/>
                                <a:pt x="138113" y="318"/>
                                <a:pt x="146685" y="1905"/>
                              </a:cubicBezTo>
                              <a:cubicBezTo>
                                <a:pt x="164084" y="5588"/>
                                <a:pt x="181991" y="12954"/>
                                <a:pt x="200279" y="25019"/>
                              </a:cubicBezTo>
                              <a:cubicBezTo>
                                <a:pt x="218694" y="36957"/>
                                <a:pt x="237998" y="53086"/>
                                <a:pt x="258318" y="73279"/>
                              </a:cubicBezTo>
                              <a:lnTo>
                                <a:pt x="291480" y="106460"/>
                              </a:lnTo>
                              <a:lnTo>
                                <a:pt x="291480" y="188864"/>
                              </a:lnTo>
                              <a:lnTo>
                                <a:pt x="287909" y="185293"/>
                              </a:lnTo>
                              <a:cubicBezTo>
                                <a:pt x="276098" y="197104"/>
                                <a:pt x="264160" y="209042"/>
                                <a:pt x="252476" y="220853"/>
                              </a:cubicBezTo>
                              <a:cubicBezTo>
                                <a:pt x="241173" y="232156"/>
                                <a:pt x="232537" y="243586"/>
                                <a:pt x="226822" y="254381"/>
                              </a:cubicBezTo>
                              <a:cubicBezTo>
                                <a:pt x="221488" y="265684"/>
                                <a:pt x="218313" y="276606"/>
                                <a:pt x="218313" y="287528"/>
                              </a:cubicBezTo>
                              <a:cubicBezTo>
                                <a:pt x="218313" y="298450"/>
                                <a:pt x="220599" y="309118"/>
                                <a:pt x="225806" y="319151"/>
                              </a:cubicBezTo>
                              <a:cubicBezTo>
                                <a:pt x="230632" y="329438"/>
                                <a:pt x="238379" y="339725"/>
                                <a:pt x="248031" y="349504"/>
                              </a:cubicBezTo>
                              <a:cubicBezTo>
                                <a:pt x="256540" y="358013"/>
                                <a:pt x="265081" y="364617"/>
                                <a:pt x="273669" y="369395"/>
                              </a:cubicBezTo>
                              <a:lnTo>
                                <a:pt x="291480" y="375535"/>
                              </a:lnTo>
                              <a:lnTo>
                                <a:pt x="291480" y="443817"/>
                              </a:lnTo>
                              <a:lnTo>
                                <a:pt x="280099" y="441293"/>
                              </a:lnTo>
                              <a:cubicBezTo>
                                <a:pt x="272256" y="438753"/>
                                <a:pt x="264287" y="435356"/>
                                <a:pt x="256286" y="431038"/>
                              </a:cubicBezTo>
                              <a:cubicBezTo>
                                <a:pt x="240284" y="422402"/>
                                <a:pt x="224028" y="410464"/>
                                <a:pt x="208534" y="394970"/>
                              </a:cubicBezTo>
                              <a:cubicBezTo>
                                <a:pt x="190119" y="376428"/>
                                <a:pt x="176784" y="358013"/>
                                <a:pt x="168656" y="339344"/>
                              </a:cubicBezTo>
                              <a:cubicBezTo>
                                <a:pt x="160401" y="320802"/>
                                <a:pt x="156845" y="302260"/>
                                <a:pt x="157353" y="283464"/>
                              </a:cubicBezTo>
                              <a:cubicBezTo>
                                <a:pt x="157861" y="264541"/>
                                <a:pt x="163449" y="246253"/>
                                <a:pt x="172720" y="227457"/>
                              </a:cubicBezTo>
                              <a:cubicBezTo>
                                <a:pt x="182372" y="209042"/>
                                <a:pt x="196088" y="191008"/>
                                <a:pt x="213614" y="173482"/>
                              </a:cubicBezTo>
                              <a:cubicBezTo>
                                <a:pt x="224028" y="163068"/>
                                <a:pt x="234442" y="152654"/>
                                <a:pt x="244856" y="142367"/>
                              </a:cubicBezTo>
                              <a:cubicBezTo>
                                <a:pt x="236474" y="133985"/>
                                <a:pt x="227965" y="125476"/>
                                <a:pt x="219583" y="117094"/>
                              </a:cubicBezTo>
                              <a:cubicBezTo>
                                <a:pt x="206883" y="104394"/>
                                <a:pt x="195072" y="94615"/>
                                <a:pt x="183515" y="86487"/>
                              </a:cubicBezTo>
                              <a:cubicBezTo>
                                <a:pt x="172085" y="78486"/>
                                <a:pt x="161036" y="73660"/>
                                <a:pt x="150495" y="71120"/>
                              </a:cubicBezTo>
                              <a:cubicBezTo>
                                <a:pt x="140208" y="69088"/>
                                <a:pt x="129794" y="69469"/>
                                <a:pt x="120015" y="72644"/>
                              </a:cubicBezTo>
                              <a:cubicBezTo>
                                <a:pt x="110109" y="75946"/>
                                <a:pt x="100711" y="82677"/>
                                <a:pt x="91186" y="92202"/>
                              </a:cubicBezTo>
                              <a:cubicBezTo>
                                <a:pt x="80899" y="102489"/>
                                <a:pt x="73533" y="113284"/>
                                <a:pt x="68834" y="124587"/>
                              </a:cubicBezTo>
                              <a:cubicBezTo>
                                <a:pt x="64262" y="136525"/>
                                <a:pt x="61087" y="147447"/>
                                <a:pt x="59055" y="157480"/>
                              </a:cubicBezTo>
                              <a:cubicBezTo>
                                <a:pt x="57277" y="168148"/>
                                <a:pt x="56134" y="177165"/>
                                <a:pt x="55245" y="184404"/>
                              </a:cubicBezTo>
                              <a:cubicBezTo>
                                <a:pt x="54737" y="192278"/>
                                <a:pt x="53467" y="197104"/>
                                <a:pt x="51435" y="199136"/>
                              </a:cubicBezTo>
                              <a:cubicBezTo>
                                <a:pt x="50165" y="200406"/>
                                <a:pt x="48514" y="201295"/>
                                <a:pt x="46482" y="201168"/>
                              </a:cubicBezTo>
                              <a:cubicBezTo>
                                <a:pt x="44450" y="201041"/>
                                <a:pt x="42164" y="200406"/>
                                <a:pt x="39751" y="199390"/>
                              </a:cubicBezTo>
                              <a:cubicBezTo>
                                <a:pt x="37084" y="198374"/>
                                <a:pt x="33782" y="196596"/>
                                <a:pt x="30226" y="193548"/>
                              </a:cubicBezTo>
                              <a:cubicBezTo>
                                <a:pt x="27178" y="190881"/>
                                <a:pt x="23622" y="187833"/>
                                <a:pt x="19939" y="184277"/>
                              </a:cubicBezTo>
                              <a:cubicBezTo>
                                <a:pt x="13843" y="178181"/>
                                <a:pt x="9398" y="173101"/>
                                <a:pt x="6604" y="168783"/>
                              </a:cubicBezTo>
                              <a:cubicBezTo>
                                <a:pt x="3810" y="164973"/>
                                <a:pt x="2032" y="160274"/>
                                <a:pt x="1143" y="154686"/>
                              </a:cubicBezTo>
                              <a:cubicBezTo>
                                <a:pt x="0" y="149225"/>
                                <a:pt x="254" y="141859"/>
                                <a:pt x="1397" y="131953"/>
                              </a:cubicBezTo>
                              <a:cubicBezTo>
                                <a:pt x="2794" y="122428"/>
                                <a:pt x="5334" y="112268"/>
                                <a:pt x="8890" y="101346"/>
                              </a:cubicBezTo>
                              <a:cubicBezTo>
                                <a:pt x="12827" y="90678"/>
                                <a:pt x="17907" y="80137"/>
                                <a:pt x="23876" y="69088"/>
                              </a:cubicBezTo>
                              <a:cubicBezTo>
                                <a:pt x="30226" y="58420"/>
                                <a:pt x="37592" y="48768"/>
                                <a:pt x="46482" y="39878"/>
                              </a:cubicBezTo>
                              <a:cubicBezTo>
                                <a:pt x="62738" y="23622"/>
                                <a:pt x="79121" y="12192"/>
                                <a:pt x="95885" y="6477"/>
                              </a:cubicBezTo>
                              <a:cubicBezTo>
                                <a:pt x="104331" y="3556"/>
                                <a:pt x="112744" y="1619"/>
                                <a:pt x="121190" y="810"/>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60" name="Shape 42960"/>
                      <wps:cNvSpPr/>
                      <wps:spPr>
                        <a:xfrm>
                          <a:off x="1296939" y="6796999"/>
                          <a:ext cx="190866" cy="341596"/>
                        </a:xfrm>
                        <a:custGeom>
                          <a:avLst/>
                          <a:gdLst/>
                          <a:ahLst/>
                          <a:cxnLst/>
                          <a:rect l="0" t="0" r="0" b="0"/>
                          <a:pathLst>
                            <a:path w="190866" h="341596">
                              <a:moveTo>
                                <a:pt x="0" y="0"/>
                              </a:moveTo>
                              <a:lnTo>
                                <a:pt x="186167" y="186275"/>
                              </a:lnTo>
                              <a:cubicBezTo>
                                <a:pt x="189088" y="189196"/>
                                <a:pt x="190485" y="192117"/>
                                <a:pt x="190739" y="194911"/>
                              </a:cubicBezTo>
                              <a:cubicBezTo>
                                <a:pt x="190866" y="197578"/>
                                <a:pt x="189977" y="200626"/>
                                <a:pt x="188453" y="203674"/>
                              </a:cubicBezTo>
                              <a:cubicBezTo>
                                <a:pt x="186929" y="206595"/>
                                <a:pt x="183754" y="210531"/>
                                <a:pt x="179182" y="215104"/>
                              </a:cubicBezTo>
                              <a:cubicBezTo>
                                <a:pt x="174991" y="219295"/>
                                <a:pt x="171054" y="222343"/>
                                <a:pt x="167879" y="224248"/>
                              </a:cubicBezTo>
                              <a:cubicBezTo>
                                <a:pt x="164323" y="226280"/>
                                <a:pt x="161529" y="226915"/>
                                <a:pt x="158862" y="226788"/>
                              </a:cubicBezTo>
                              <a:cubicBezTo>
                                <a:pt x="156068" y="226533"/>
                                <a:pt x="153401" y="224882"/>
                                <a:pt x="150480" y="221962"/>
                              </a:cubicBezTo>
                              <a:cubicBezTo>
                                <a:pt x="139685" y="211040"/>
                                <a:pt x="128890" y="200245"/>
                                <a:pt x="117968" y="189450"/>
                              </a:cubicBezTo>
                              <a:cubicBezTo>
                                <a:pt x="123556" y="214342"/>
                                <a:pt x="124064" y="237329"/>
                                <a:pt x="120508" y="257776"/>
                              </a:cubicBezTo>
                              <a:cubicBezTo>
                                <a:pt x="116698" y="278477"/>
                                <a:pt x="108062" y="295622"/>
                                <a:pt x="94473" y="309083"/>
                              </a:cubicBezTo>
                              <a:cubicBezTo>
                                <a:pt x="82662" y="320895"/>
                                <a:pt x="69708" y="329657"/>
                                <a:pt x="55865" y="334865"/>
                              </a:cubicBezTo>
                              <a:cubicBezTo>
                                <a:pt x="41260" y="339691"/>
                                <a:pt x="26782" y="341596"/>
                                <a:pt x="11669" y="339945"/>
                              </a:cubicBezTo>
                              <a:lnTo>
                                <a:pt x="0" y="337357"/>
                              </a:lnTo>
                              <a:lnTo>
                                <a:pt x="0" y="269075"/>
                              </a:lnTo>
                              <a:lnTo>
                                <a:pt x="8113" y="271873"/>
                              </a:lnTo>
                              <a:cubicBezTo>
                                <a:pt x="25385" y="274794"/>
                                <a:pt x="41006" y="269206"/>
                                <a:pt x="54341" y="255998"/>
                              </a:cubicBezTo>
                              <a:cubicBezTo>
                                <a:pt x="65136" y="245076"/>
                                <a:pt x="71613" y="230852"/>
                                <a:pt x="72883" y="213580"/>
                              </a:cubicBezTo>
                              <a:cubicBezTo>
                                <a:pt x="74026" y="196307"/>
                                <a:pt x="71740" y="174464"/>
                                <a:pt x="65517" y="147921"/>
                              </a:cubicBezTo>
                              <a:lnTo>
                                <a:pt x="0" y="82404"/>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57" name="Shape 42957"/>
                      <wps:cNvSpPr/>
                      <wps:spPr>
                        <a:xfrm>
                          <a:off x="1198118" y="6390692"/>
                          <a:ext cx="469773" cy="468757"/>
                        </a:xfrm>
                        <a:custGeom>
                          <a:avLst/>
                          <a:gdLst/>
                          <a:ahLst/>
                          <a:cxnLst/>
                          <a:rect l="0" t="0" r="0" b="0"/>
                          <a:pathLst>
                            <a:path w="469773" h="468757">
                              <a:moveTo>
                                <a:pt x="207899" y="127"/>
                              </a:moveTo>
                              <a:cubicBezTo>
                                <a:pt x="210312" y="0"/>
                                <a:pt x="212344" y="0"/>
                                <a:pt x="214249" y="381"/>
                              </a:cubicBezTo>
                              <a:cubicBezTo>
                                <a:pt x="216154" y="1397"/>
                                <a:pt x="218186" y="2794"/>
                                <a:pt x="220091" y="4699"/>
                              </a:cubicBezTo>
                              <a:cubicBezTo>
                                <a:pt x="221107" y="5714"/>
                                <a:pt x="221869" y="6477"/>
                                <a:pt x="222885" y="7493"/>
                              </a:cubicBezTo>
                              <a:cubicBezTo>
                                <a:pt x="223647" y="8889"/>
                                <a:pt x="225171" y="10413"/>
                                <a:pt x="225933" y="11684"/>
                              </a:cubicBezTo>
                              <a:cubicBezTo>
                                <a:pt x="226822" y="13081"/>
                                <a:pt x="228219" y="14478"/>
                                <a:pt x="229489" y="16129"/>
                              </a:cubicBezTo>
                              <a:cubicBezTo>
                                <a:pt x="230759" y="17907"/>
                                <a:pt x="231648" y="19811"/>
                                <a:pt x="233172" y="21971"/>
                              </a:cubicBezTo>
                              <a:cubicBezTo>
                                <a:pt x="311150" y="150368"/>
                                <a:pt x="387223" y="279781"/>
                                <a:pt x="465201" y="408178"/>
                              </a:cubicBezTo>
                              <a:cubicBezTo>
                                <a:pt x="466979" y="411353"/>
                                <a:pt x="468249" y="414274"/>
                                <a:pt x="469138" y="417068"/>
                              </a:cubicBezTo>
                              <a:cubicBezTo>
                                <a:pt x="469773" y="420115"/>
                                <a:pt x="469392" y="422783"/>
                                <a:pt x="468122" y="426212"/>
                              </a:cubicBezTo>
                              <a:cubicBezTo>
                                <a:pt x="466979" y="429387"/>
                                <a:pt x="464947" y="432943"/>
                                <a:pt x="462026" y="436626"/>
                              </a:cubicBezTo>
                              <a:cubicBezTo>
                                <a:pt x="459105" y="440309"/>
                                <a:pt x="454914" y="444500"/>
                                <a:pt x="449834" y="449453"/>
                              </a:cubicBezTo>
                              <a:cubicBezTo>
                                <a:pt x="444754" y="454533"/>
                                <a:pt x="440182" y="458470"/>
                                <a:pt x="436499" y="461263"/>
                              </a:cubicBezTo>
                              <a:cubicBezTo>
                                <a:pt x="432943" y="464185"/>
                                <a:pt x="429514" y="466344"/>
                                <a:pt x="426339" y="467233"/>
                              </a:cubicBezTo>
                              <a:cubicBezTo>
                                <a:pt x="423037" y="468376"/>
                                <a:pt x="420497" y="468757"/>
                                <a:pt x="417322" y="468249"/>
                              </a:cubicBezTo>
                              <a:cubicBezTo>
                                <a:pt x="414274" y="467740"/>
                                <a:pt x="411607" y="466725"/>
                                <a:pt x="408432" y="464820"/>
                              </a:cubicBezTo>
                              <a:cubicBezTo>
                                <a:pt x="280162" y="386842"/>
                                <a:pt x="150749" y="310642"/>
                                <a:pt x="22479" y="232663"/>
                              </a:cubicBezTo>
                              <a:cubicBezTo>
                                <a:pt x="18796" y="230505"/>
                                <a:pt x="15748" y="228346"/>
                                <a:pt x="13335" y="226568"/>
                              </a:cubicBezTo>
                              <a:cubicBezTo>
                                <a:pt x="10668" y="224789"/>
                                <a:pt x="8636" y="223265"/>
                                <a:pt x="7493" y="222250"/>
                              </a:cubicBezTo>
                              <a:cubicBezTo>
                                <a:pt x="6223" y="221361"/>
                                <a:pt x="5461" y="220599"/>
                                <a:pt x="4826" y="219963"/>
                              </a:cubicBezTo>
                              <a:cubicBezTo>
                                <a:pt x="2921" y="218059"/>
                                <a:pt x="1397" y="216027"/>
                                <a:pt x="635" y="213868"/>
                              </a:cubicBezTo>
                              <a:cubicBezTo>
                                <a:pt x="0" y="211709"/>
                                <a:pt x="0" y="209550"/>
                                <a:pt x="635" y="206756"/>
                              </a:cubicBezTo>
                              <a:cubicBezTo>
                                <a:pt x="1397" y="204470"/>
                                <a:pt x="3048" y="202184"/>
                                <a:pt x="5461" y="199009"/>
                              </a:cubicBezTo>
                              <a:cubicBezTo>
                                <a:pt x="7493" y="196088"/>
                                <a:pt x="10795" y="192913"/>
                                <a:pt x="14605" y="189103"/>
                              </a:cubicBezTo>
                              <a:cubicBezTo>
                                <a:pt x="19304" y="184277"/>
                                <a:pt x="23368" y="180339"/>
                                <a:pt x="26797" y="177673"/>
                              </a:cubicBezTo>
                              <a:cubicBezTo>
                                <a:pt x="29972" y="175260"/>
                                <a:pt x="32893" y="173609"/>
                                <a:pt x="35687" y="172974"/>
                              </a:cubicBezTo>
                              <a:cubicBezTo>
                                <a:pt x="38354" y="172593"/>
                                <a:pt x="40767" y="172465"/>
                                <a:pt x="42799" y="173228"/>
                              </a:cubicBezTo>
                              <a:cubicBezTo>
                                <a:pt x="45085" y="173863"/>
                                <a:pt x="47371" y="175133"/>
                                <a:pt x="50419" y="176530"/>
                              </a:cubicBezTo>
                              <a:cubicBezTo>
                                <a:pt x="160655" y="245237"/>
                                <a:pt x="271907" y="312420"/>
                                <a:pt x="382270" y="381000"/>
                              </a:cubicBezTo>
                              <a:cubicBezTo>
                                <a:pt x="384175" y="382143"/>
                                <a:pt x="385953" y="383159"/>
                                <a:pt x="387731" y="384302"/>
                              </a:cubicBezTo>
                              <a:cubicBezTo>
                                <a:pt x="386461" y="382651"/>
                                <a:pt x="385318" y="381000"/>
                                <a:pt x="384048" y="379222"/>
                              </a:cubicBezTo>
                              <a:cubicBezTo>
                                <a:pt x="315214" y="269113"/>
                                <a:pt x="247777" y="158114"/>
                                <a:pt x="178943" y="48006"/>
                              </a:cubicBezTo>
                              <a:cubicBezTo>
                                <a:pt x="176911" y="45593"/>
                                <a:pt x="175895" y="42926"/>
                                <a:pt x="175133" y="40767"/>
                              </a:cubicBezTo>
                              <a:cubicBezTo>
                                <a:pt x="174625" y="38608"/>
                                <a:pt x="174752" y="36195"/>
                                <a:pt x="175387" y="33401"/>
                              </a:cubicBezTo>
                              <a:cubicBezTo>
                                <a:pt x="175768" y="30734"/>
                                <a:pt x="177419" y="27812"/>
                                <a:pt x="179832" y="24637"/>
                              </a:cubicBezTo>
                              <a:cubicBezTo>
                                <a:pt x="182118" y="21462"/>
                                <a:pt x="185674" y="18034"/>
                                <a:pt x="190119" y="13461"/>
                              </a:cubicBezTo>
                              <a:cubicBezTo>
                                <a:pt x="193929" y="9779"/>
                                <a:pt x="197231" y="6477"/>
                                <a:pt x="200152" y="4318"/>
                              </a:cubicBezTo>
                              <a:cubicBezTo>
                                <a:pt x="202946" y="2286"/>
                                <a:pt x="205359" y="508"/>
                                <a:pt x="207899" y="12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55" name="Shape 42955"/>
                      <wps:cNvSpPr/>
                      <wps:spPr>
                        <a:xfrm>
                          <a:off x="1484249" y="6211844"/>
                          <a:ext cx="291353" cy="443658"/>
                        </a:xfrm>
                        <a:custGeom>
                          <a:avLst/>
                          <a:gdLst/>
                          <a:ahLst/>
                          <a:cxnLst/>
                          <a:rect l="0" t="0" r="0" b="0"/>
                          <a:pathLst>
                            <a:path w="291353" h="443658">
                              <a:moveTo>
                                <a:pt x="121126" y="809"/>
                              </a:moveTo>
                              <a:cubicBezTo>
                                <a:pt x="129572" y="0"/>
                                <a:pt x="138049" y="285"/>
                                <a:pt x="146558" y="1809"/>
                              </a:cubicBezTo>
                              <a:cubicBezTo>
                                <a:pt x="164084" y="5493"/>
                                <a:pt x="181864" y="12985"/>
                                <a:pt x="200279" y="24924"/>
                              </a:cubicBezTo>
                              <a:cubicBezTo>
                                <a:pt x="218694" y="36861"/>
                                <a:pt x="237998" y="52991"/>
                                <a:pt x="258191" y="73310"/>
                              </a:cubicBezTo>
                              <a:lnTo>
                                <a:pt x="291353" y="106453"/>
                              </a:lnTo>
                              <a:lnTo>
                                <a:pt x="291353" y="188895"/>
                              </a:lnTo>
                              <a:lnTo>
                                <a:pt x="287782" y="185325"/>
                              </a:lnTo>
                              <a:cubicBezTo>
                                <a:pt x="275971" y="197135"/>
                                <a:pt x="264160" y="208947"/>
                                <a:pt x="252476" y="220631"/>
                              </a:cubicBezTo>
                              <a:cubicBezTo>
                                <a:pt x="241173" y="232060"/>
                                <a:pt x="232410" y="243618"/>
                                <a:pt x="226822" y="254412"/>
                              </a:cubicBezTo>
                              <a:cubicBezTo>
                                <a:pt x="221361" y="265588"/>
                                <a:pt x="218313" y="276511"/>
                                <a:pt x="218186" y="287560"/>
                              </a:cubicBezTo>
                              <a:cubicBezTo>
                                <a:pt x="218186" y="298482"/>
                                <a:pt x="220599" y="309023"/>
                                <a:pt x="225679" y="319056"/>
                              </a:cubicBezTo>
                              <a:cubicBezTo>
                                <a:pt x="230632" y="329343"/>
                                <a:pt x="238252" y="339757"/>
                                <a:pt x="248031" y="349536"/>
                              </a:cubicBezTo>
                              <a:cubicBezTo>
                                <a:pt x="256540" y="358045"/>
                                <a:pt x="265081" y="364649"/>
                                <a:pt x="273653" y="369427"/>
                              </a:cubicBezTo>
                              <a:lnTo>
                                <a:pt x="291353" y="375555"/>
                              </a:lnTo>
                              <a:lnTo>
                                <a:pt x="291353" y="443658"/>
                              </a:lnTo>
                              <a:lnTo>
                                <a:pt x="280003" y="441230"/>
                              </a:lnTo>
                              <a:cubicBezTo>
                                <a:pt x="272161" y="438721"/>
                                <a:pt x="264224" y="435324"/>
                                <a:pt x="256286" y="430943"/>
                              </a:cubicBezTo>
                              <a:cubicBezTo>
                                <a:pt x="240157" y="422307"/>
                                <a:pt x="224028" y="410369"/>
                                <a:pt x="208534" y="394875"/>
                              </a:cubicBezTo>
                              <a:cubicBezTo>
                                <a:pt x="190119" y="376333"/>
                                <a:pt x="176784" y="357918"/>
                                <a:pt x="168529" y="339376"/>
                              </a:cubicBezTo>
                              <a:cubicBezTo>
                                <a:pt x="160401" y="320707"/>
                                <a:pt x="156718" y="302165"/>
                                <a:pt x="157353" y="283369"/>
                              </a:cubicBezTo>
                              <a:cubicBezTo>
                                <a:pt x="157861" y="264573"/>
                                <a:pt x="163449" y="246285"/>
                                <a:pt x="172720" y="227488"/>
                              </a:cubicBezTo>
                              <a:cubicBezTo>
                                <a:pt x="182372" y="208947"/>
                                <a:pt x="195961" y="191040"/>
                                <a:pt x="213614" y="173513"/>
                              </a:cubicBezTo>
                              <a:cubicBezTo>
                                <a:pt x="224028" y="162973"/>
                                <a:pt x="234442" y="152685"/>
                                <a:pt x="244729" y="142272"/>
                              </a:cubicBezTo>
                              <a:cubicBezTo>
                                <a:pt x="236347" y="133890"/>
                                <a:pt x="227965" y="125381"/>
                                <a:pt x="219583" y="116999"/>
                              </a:cubicBezTo>
                              <a:cubicBezTo>
                                <a:pt x="206883" y="104426"/>
                                <a:pt x="194945" y="94647"/>
                                <a:pt x="183388" y="86519"/>
                              </a:cubicBezTo>
                              <a:cubicBezTo>
                                <a:pt x="171958" y="78518"/>
                                <a:pt x="161036" y="73692"/>
                                <a:pt x="150495" y="71152"/>
                              </a:cubicBezTo>
                              <a:cubicBezTo>
                                <a:pt x="140081" y="69120"/>
                                <a:pt x="129667" y="69501"/>
                                <a:pt x="119888" y="72676"/>
                              </a:cubicBezTo>
                              <a:cubicBezTo>
                                <a:pt x="110109" y="75851"/>
                                <a:pt x="100711" y="82582"/>
                                <a:pt x="91059" y="92107"/>
                              </a:cubicBezTo>
                              <a:cubicBezTo>
                                <a:pt x="80772" y="102394"/>
                                <a:pt x="73533" y="113316"/>
                                <a:pt x="68834" y="124619"/>
                              </a:cubicBezTo>
                              <a:cubicBezTo>
                                <a:pt x="64262" y="136430"/>
                                <a:pt x="60960" y="147479"/>
                                <a:pt x="59055" y="157511"/>
                              </a:cubicBezTo>
                              <a:cubicBezTo>
                                <a:pt x="57150" y="168180"/>
                                <a:pt x="56007" y="177070"/>
                                <a:pt x="55245" y="184309"/>
                              </a:cubicBezTo>
                              <a:cubicBezTo>
                                <a:pt x="54610" y="192183"/>
                                <a:pt x="53340" y="197135"/>
                                <a:pt x="51435" y="199041"/>
                              </a:cubicBezTo>
                              <a:cubicBezTo>
                                <a:pt x="50165" y="200310"/>
                                <a:pt x="48514" y="201200"/>
                                <a:pt x="46482" y="201073"/>
                              </a:cubicBezTo>
                              <a:cubicBezTo>
                                <a:pt x="44323" y="201073"/>
                                <a:pt x="42164" y="200437"/>
                                <a:pt x="39624" y="199295"/>
                              </a:cubicBezTo>
                              <a:cubicBezTo>
                                <a:pt x="37084" y="198279"/>
                                <a:pt x="33782" y="196501"/>
                                <a:pt x="30226" y="193453"/>
                              </a:cubicBezTo>
                              <a:cubicBezTo>
                                <a:pt x="27178" y="190785"/>
                                <a:pt x="23495" y="187865"/>
                                <a:pt x="19939" y="184182"/>
                              </a:cubicBezTo>
                              <a:cubicBezTo>
                                <a:pt x="13843" y="178085"/>
                                <a:pt x="9398" y="173006"/>
                                <a:pt x="6477" y="168687"/>
                              </a:cubicBezTo>
                              <a:cubicBezTo>
                                <a:pt x="3683" y="165005"/>
                                <a:pt x="2032" y="160179"/>
                                <a:pt x="1016" y="154718"/>
                              </a:cubicBezTo>
                              <a:cubicBezTo>
                                <a:pt x="0" y="149257"/>
                                <a:pt x="254" y="141763"/>
                                <a:pt x="1270" y="131984"/>
                              </a:cubicBezTo>
                              <a:cubicBezTo>
                                <a:pt x="2794" y="122459"/>
                                <a:pt x="5334" y="112173"/>
                                <a:pt x="8890" y="101251"/>
                              </a:cubicBezTo>
                              <a:cubicBezTo>
                                <a:pt x="12827" y="90709"/>
                                <a:pt x="17907" y="80169"/>
                                <a:pt x="23876" y="68993"/>
                              </a:cubicBezTo>
                              <a:cubicBezTo>
                                <a:pt x="30226" y="58325"/>
                                <a:pt x="37592" y="48673"/>
                                <a:pt x="46482" y="39783"/>
                              </a:cubicBezTo>
                              <a:cubicBezTo>
                                <a:pt x="62738" y="23527"/>
                                <a:pt x="78994" y="12097"/>
                                <a:pt x="95885" y="6382"/>
                              </a:cubicBezTo>
                              <a:cubicBezTo>
                                <a:pt x="104267" y="3524"/>
                                <a:pt x="112681" y="1619"/>
                                <a:pt x="121126" y="809"/>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56" name="Shape 42956"/>
                      <wps:cNvSpPr/>
                      <wps:spPr>
                        <a:xfrm>
                          <a:off x="1775602" y="6318297"/>
                          <a:ext cx="190993" cy="340619"/>
                        </a:xfrm>
                        <a:custGeom>
                          <a:avLst/>
                          <a:gdLst/>
                          <a:ahLst/>
                          <a:cxnLst/>
                          <a:rect l="0" t="0" r="0" b="0"/>
                          <a:pathLst>
                            <a:path w="190993" h="340619">
                              <a:moveTo>
                                <a:pt x="0" y="0"/>
                              </a:moveTo>
                              <a:lnTo>
                                <a:pt x="186294" y="186186"/>
                              </a:lnTo>
                              <a:cubicBezTo>
                                <a:pt x="189215" y="189108"/>
                                <a:pt x="190485" y="192029"/>
                                <a:pt x="190739" y="194823"/>
                              </a:cubicBezTo>
                              <a:cubicBezTo>
                                <a:pt x="190993" y="197490"/>
                                <a:pt x="189977" y="200665"/>
                                <a:pt x="188580" y="203585"/>
                              </a:cubicBezTo>
                              <a:cubicBezTo>
                                <a:pt x="186929" y="206507"/>
                                <a:pt x="183881" y="210444"/>
                                <a:pt x="179309" y="215016"/>
                              </a:cubicBezTo>
                              <a:cubicBezTo>
                                <a:pt x="174991" y="219333"/>
                                <a:pt x="171181" y="222382"/>
                                <a:pt x="167879" y="224159"/>
                              </a:cubicBezTo>
                              <a:cubicBezTo>
                                <a:pt x="164450" y="226319"/>
                                <a:pt x="161529" y="226954"/>
                                <a:pt x="158862" y="226699"/>
                              </a:cubicBezTo>
                              <a:cubicBezTo>
                                <a:pt x="156195" y="226446"/>
                                <a:pt x="153528" y="224795"/>
                                <a:pt x="150607" y="221873"/>
                              </a:cubicBezTo>
                              <a:cubicBezTo>
                                <a:pt x="139685" y="211079"/>
                                <a:pt x="128890" y="200283"/>
                                <a:pt x="118095" y="189361"/>
                              </a:cubicBezTo>
                              <a:cubicBezTo>
                                <a:pt x="123683" y="214381"/>
                                <a:pt x="124191" y="237241"/>
                                <a:pt x="120635" y="257687"/>
                              </a:cubicBezTo>
                              <a:cubicBezTo>
                                <a:pt x="116825" y="278388"/>
                                <a:pt x="108189" y="295533"/>
                                <a:pt x="94600" y="309123"/>
                              </a:cubicBezTo>
                              <a:cubicBezTo>
                                <a:pt x="82789" y="320933"/>
                                <a:pt x="69835" y="329570"/>
                                <a:pt x="55992" y="334776"/>
                              </a:cubicBezTo>
                              <a:cubicBezTo>
                                <a:pt x="48626" y="337253"/>
                                <a:pt x="41324" y="338936"/>
                                <a:pt x="33990" y="339777"/>
                              </a:cubicBezTo>
                              <a:cubicBezTo>
                                <a:pt x="26655" y="340619"/>
                                <a:pt x="19289" y="340619"/>
                                <a:pt x="11796" y="339730"/>
                              </a:cubicBezTo>
                              <a:lnTo>
                                <a:pt x="0" y="337205"/>
                              </a:lnTo>
                              <a:lnTo>
                                <a:pt x="0" y="269102"/>
                              </a:lnTo>
                              <a:lnTo>
                                <a:pt x="8113" y="271911"/>
                              </a:lnTo>
                              <a:cubicBezTo>
                                <a:pt x="25512" y="274833"/>
                                <a:pt x="41006" y="269245"/>
                                <a:pt x="54468" y="255909"/>
                              </a:cubicBezTo>
                              <a:cubicBezTo>
                                <a:pt x="65136" y="245115"/>
                                <a:pt x="71740" y="230891"/>
                                <a:pt x="72883" y="213619"/>
                              </a:cubicBezTo>
                              <a:cubicBezTo>
                                <a:pt x="74026" y="196347"/>
                                <a:pt x="71740" y="174503"/>
                                <a:pt x="65517" y="147959"/>
                              </a:cubicBezTo>
                              <a:lnTo>
                                <a:pt x="0" y="82442"/>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53" name="Shape 42953"/>
                      <wps:cNvSpPr/>
                      <wps:spPr>
                        <a:xfrm>
                          <a:off x="1549527" y="5898820"/>
                          <a:ext cx="432048" cy="473323"/>
                        </a:xfrm>
                        <a:custGeom>
                          <a:avLst/>
                          <a:gdLst/>
                          <a:ahLst/>
                          <a:cxnLst/>
                          <a:rect l="0" t="0" r="0" b="0"/>
                          <a:pathLst>
                            <a:path w="432048" h="473323">
                              <a:moveTo>
                                <a:pt x="33655" y="381"/>
                              </a:moveTo>
                              <a:cubicBezTo>
                                <a:pt x="36195" y="0"/>
                                <a:pt x="38227" y="0"/>
                                <a:pt x="40513" y="762"/>
                              </a:cubicBezTo>
                              <a:cubicBezTo>
                                <a:pt x="42672" y="1524"/>
                                <a:pt x="44704" y="3048"/>
                                <a:pt x="46609" y="4826"/>
                              </a:cubicBezTo>
                              <a:cubicBezTo>
                                <a:pt x="111506" y="69850"/>
                                <a:pt x="176530" y="134747"/>
                                <a:pt x="241427" y="199644"/>
                              </a:cubicBezTo>
                              <a:cubicBezTo>
                                <a:pt x="238252" y="183261"/>
                                <a:pt x="236728" y="168275"/>
                                <a:pt x="235966" y="155194"/>
                              </a:cubicBezTo>
                              <a:cubicBezTo>
                                <a:pt x="235331" y="141986"/>
                                <a:pt x="236093" y="130683"/>
                                <a:pt x="237744" y="120142"/>
                              </a:cubicBezTo>
                              <a:cubicBezTo>
                                <a:pt x="239649" y="110109"/>
                                <a:pt x="242570" y="100838"/>
                                <a:pt x="246761" y="93091"/>
                              </a:cubicBezTo>
                              <a:cubicBezTo>
                                <a:pt x="250952" y="85217"/>
                                <a:pt x="256159" y="77851"/>
                                <a:pt x="262890" y="71120"/>
                              </a:cubicBezTo>
                              <a:cubicBezTo>
                                <a:pt x="279273" y="54737"/>
                                <a:pt x="297942" y="45212"/>
                                <a:pt x="319278" y="43053"/>
                              </a:cubicBezTo>
                              <a:cubicBezTo>
                                <a:pt x="340233" y="41021"/>
                                <a:pt x="362585" y="43815"/>
                                <a:pt x="385191" y="52197"/>
                              </a:cubicBezTo>
                              <a:cubicBezTo>
                                <a:pt x="396812" y="56578"/>
                                <a:pt x="408591" y="62007"/>
                                <a:pt x="420529" y="68612"/>
                              </a:cubicBezTo>
                              <a:lnTo>
                                <a:pt x="432048" y="76060"/>
                              </a:lnTo>
                              <a:lnTo>
                                <a:pt x="432048" y="152260"/>
                              </a:lnTo>
                              <a:lnTo>
                                <a:pt x="390906" y="126238"/>
                              </a:lnTo>
                              <a:cubicBezTo>
                                <a:pt x="374650" y="118364"/>
                                <a:pt x="359029" y="114681"/>
                                <a:pt x="344170" y="114173"/>
                              </a:cubicBezTo>
                              <a:cubicBezTo>
                                <a:pt x="329692" y="114046"/>
                                <a:pt x="317119" y="119634"/>
                                <a:pt x="306197" y="130429"/>
                              </a:cubicBezTo>
                              <a:cubicBezTo>
                                <a:pt x="300990" y="135636"/>
                                <a:pt x="296799" y="142113"/>
                                <a:pt x="293624" y="149479"/>
                              </a:cubicBezTo>
                              <a:cubicBezTo>
                                <a:pt x="290576" y="156972"/>
                                <a:pt x="288798" y="165862"/>
                                <a:pt x="288798" y="176276"/>
                              </a:cubicBezTo>
                              <a:cubicBezTo>
                                <a:pt x="288290" y="186817"/>
                                <a:pt x="289179" y="198882"/>
                                <a:pt x="291465" y="212471"/>
                              </a:cubicBezTo>
                              <a:cubicBezTo>
                                <a:pt x="293751" y="226314"/>
                                <a:pt x="297307" y="242697"/>
                                <a:pt x="302895" y="261112"/>
                              </a:cubicBezTo>
                              <a:lnTo>
                                <a:pt x="432048" y="390265"/>
                              </a:lnTo>
                              <a:lnTo>
                                <a:pt x="432048" y="473323"/>
                              </a:lnTo>
                              <a:lnTo>
                                <a:pt x="5080" y="46355"/>
                              </a:lnTo>
                              <a:cubicBezTo>
                                <a:pt x="3302" y="44450"/>
                                <a:pt x="1651" y="42418"/>
                                <a:pt x="1016" y="40259"/>
                              </a:cubicBezTo>
                              <a:cubicBezTo>
                                <a:pt x="0" y="38227"/>
                                <a:pt x="0" y="36195"/>
                                <a:pt x="635" y="33274"/>
                              </a:cubicBezTo>
                              <a:cubicBezTo>
                                <a:pt x="1016" y="30734"/>
                                <a:pt x="2286" y="28067"/>
                                <a:pt x="4699" y="24892"/>
                              </a:cubicBezTo>
                              <a:cubicBezTo>
                                <a:pt x="7112" y="21717"/>
                                <a:pt x="10033" y="18161"/>
                                <a:pt x="14097" y="14097"/>
                              </a:cubicBezTo>
                              <a:cubicBezTo>
                                <a:pt x="18288" y="9779"/>
                                <a:pt x="21971" y="6985"/>
                                <a:pt x="25019" y="4572"/>
                              </a:cubicBezTo>
                              <a:cubicBezTo>
                                <a:pt x="28194" y="2159"/>
                                <a:pt x="30988" y="762"/>
                                <a:pt x="33655"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54" name="Shape 42954"/>
                      <wps:cNvSpPr/>
                      <wps:spPr>
                        <a:xfrm>
                          <a:off x="1981575" y="5974880"/>
                          <a:ext cx="215017" cy="458610"/>
                        </a:xfrm>
                        <a:custGeom>
                          <a:avLst/>
                          <a:gdLst/>
                          <a:ahLst/>
                          <a:cxnLst/>
                          <a:rect l="0" t="0" r="0" b="0"/>
                          <a:pathLst>
                            <a:path w="215017" h="458610">
                              <a:moveTo>
                                <a:pt x="0" y="0"/>
                              </a:moveTo>
                              <a:lnTo>
                                <a:pt x="24771" y="16015"/>
                              </a:lnTo>
                              <a:cubicBezTo>
                                <a:pt x="49282" y="34049"/>
                                <a:pt x="73539" y="54750"/>
                                <a:pt x="97034" y="78245"/>
                              </a:cubicBezTo>
                              <a:cubicBezTo>
                                <a:pt x="125228" y="106439"/>
                                <a:pt x="148342" y="133871"/>
                                <a:pt x="166630" y="160414"/>
                              </a:cubicBezTo>
                              <a:cubicBezTo>
                                <a:pt x="185172" y="187466"/>
                                <a:pt x="197872" y="212992"/>
                                <a:pt x="205619" y="237122"/>
                              </a:cubicBezTo>
                              <a:cubicBezTo>
                                <a:pt x="213366" y="261252"/>
                                <a:pt x="215017" y="283858"/>
                                <a:pt x="211461" y="304305"/>
                              </a:cubicBezTo>
                              <a:cubicBezTo>
                                <a:pt x="207905" y="324752"/>
                                <a:pt x="198253" y="342786"/>
                                <a:pt x="182759" y="358407"/>
                              </a:cubicBezTo>
                              <a:cubicBezTo>
                                <a:pt x="175393" y="365646"/>
                                <a:pt x="167900" y="371234"/>
                                <a:pt x="159899" y="375298"/>
                              </a:cubicBezTo>
                              <a:cubicBezTo>
                                <a:pt x="151517" y="379363"/>
                                <a:pt x="142246" y="382283"/>
                                <a:pt x="131705" y="383172"/>
                              </a:cubicBezTo>
                              <a:cubicBezTo>
                                <a:pt x="121291" y="384189"/>
                                <a:pt x="109480" y="384823"/>
                                <a:pt x="96780" y="383553"/>
                              </a:cubicBezTo>
                              <a:cubicBezTo>
                                <a:pt x="84207" y="382283"/>
                                <a:pt x="69221" y="380124"/>
                                <a:pt x="52838" y="376822"/>
                              </a:cubicBezTo>
                              <a:cubicBezTo>
                                <a:pt x="66173" y="390157"/>
                                <a:pt x="79381" y="403366"/>
                                <a:pt x="92716" y="416573"/>
                              </a:cubicBezTo>
                              <a:cubicBezTo>
                                <a:pt x="94494" y="418478"/>
                                <a:pt x="96145" y="420510"/>
                                <a:pt x="96780" y="422669"/>
                              </a:cubicBezTo>
                              <a:cubicBezTo>
                                <a:pt x="97415" y="424828"/>
                                <a:pt x="97542" y="426988"/>
                                <a:pt x="96780" y="429146"/>
                              </a:cubicBezTo>
                              <a:cubicBezTo>
                                <a:pt x="96272" y="431814"/>
                                <a:pt x="95256" y="434226"/>
                                <a:pt x="93351" y="436767"/>
                              </a:cubicBezTo>
                              <a:cubicBezTo>
                                <a:pt x="91446" y="439433"/>
                                <a:pt x="88906" y="442863"/>
                                <a:pt x="85350" y="446418"/>
                              </a:cubicBezTo>
                              <a:cubicBezTo>
                                <a:pt x="82048" y="449720"/>
                                <a:pt x="78619" y="452260"/>
                                <a:pt x="75952" y="454166"/>
                              </a:cubicBezTo>
                              <a:cubicBezTo>
                                <a:pt x="73412" y="456070"/>
                                <a:pt x="70745" y="457467"/>
                                <a:pt x="68078" y="457848"/>
                              </a:cubicBezTo>
                              <a:cubicBezTo>
                                <a:pt x="65919" y="458610"/>
                                <a:pt x="63760" y="458483"/>
                                <a:pt x="61855" y="457594"/>
                              </a:cubicBezTo>
                              <a:cubicBezTo>
                                <a:pt x="59950" y="456578"/>
                                <a:pt x="57918" y="455054"/>
                                <a:pt x="56013" y="453276"/>
                              </a:cubicBezTo>
                              <a:lnTo>
                                <a:pt x="0" y="397263"/>
                              </a:lnTo>
                              <a:lnTo>
                                <a:pt x="0" y="314205"/>
                              </a:lnTo>
                              <a:lnTo>
                                <a:pt x="641" y="314846"/>
                              </a:lnTo>
                              <a:cubicBezTo>
                                <a:pt x="31629" y="323736"/>
                                <a:pt x="58045" y="327419"/>
                                <a:pt x="79127" y="327546"/>
                              </a:cubicBezTo>
                              <a:cubicBezTo>
                                <a:pt x="99828" y="327927"/>
                                <a:pt x="115957" y="322340"/>
                                <a:pt x="127387" y="311036"/>
                              </a:cubicBezTo>
                              <a:cubicBezTo>
                                <a:pt x="137674" y="300749"/>
                                <a:pt x="143262" y="288049"/>
                                <a:pt x="143389" y="273317"/>
                              </a:cubicBezTo>
                              <a:cubicBezTo>
                                <a:pt x="143262" y="258840"/>
                                <a:pt x="139833" y="242965"/>
                                <a:pt x="132467" y="226327"/>
                              </a:cubicBezTo>
                              <a:cubicBezTo>
                                <a:pt x="125101" y="209817"/>
                                <a:pt x="115068" y="193307"/>
                                <a:pt x="102368" y="176163"/>
                              </a:cubicBezTo>
                              <a:cubicBezTo>
                                <a:pt x="89795" y="159144"/>
                                <a:pt x="76079" y="143142"/>
                                <a:pt x="60839" y="128029"/>
                              </a:cubicBezTo>
                              <a:cubicBezTo>
                                <a:pt x="44202" y="111392"/>
                                <a:pt x="27057" y="96152"/>
                                <a:pt x="9658" y="82309"/>
                              </a:cubicBezTo>
                              <a:lnTo>
                                <a:pt x="0" y="76201"/>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52" name="Shape 42952"/>
                      <wps:cNvSpPr/>
                      <wps:spPr>
                        <a:xfrm>
                          <a:off x="1947164" y="5641645"/>
                          <a:ext cx="565531" cy="623189"/>
                        </a:xfrm>
                        <a:custGeom>
                          <a:avLst/>
                          <a:gdLst/>
                          <a:ahLst/>
                          <a:cxnLst/>
                          <a:rect l="0" t="0" r="0" b="0"/>
                          <a:pathLst>
                            <a:path w="565531" h="623189">
                              <a:moveTo>
                                <a:pt x="212090" y="254"/>
                              </a:moveTo>
                              <a:cubicBezTo>
                                <a:pt x="215138" y="889"/>
                                <a:pt x="217932" y="2286"/>
                                <a:pt x="220980" y="5207"/>
                              </a:cubicBezTo>
                              <a:cubicBezTo>
                                <a:pt x="223901" y="8128"/>
                                <a:pt x="226949" y="12192"/>
                                <a:pt x="230251" y="17526"/>
                              </a:cubicBezTo>
                              <a:cubicBezTo>
                                <a:pt x="311785" y="152019"/>
                                <a:pt x="391287" y="287782"/>
                                <a:pt x="472694" y="422275"/>
                              </a:cubicBezTo>
                              <a:cubicBezTo>
                                <a:pt x="502793" y="472059"/>
                                <a:pt x="532130" y="522351"/>
                                <a:pt x="562356" y="572007"/>
                              </a:cubicBezTo>
                              <a:cubicBezTo>
                                <a:pt x="565277" y="577088"/>
                                <a:pt x="565531" y="582422"/>
                                <a:pt x="563753" y="588645"/>
                              </a:cubicBezTo>
                              <a:cubicBezTo>
                                <a:pt x="561340" y="594741"/>
                                <a:pt x="556133" y="602107"/>
                                <a:pt x="547878" y="610489"/>
                              </a:cubicBezTo>
                              <a:cubicBezTo>
                                <a:pt x="543560" y="614680"/>
                                <a:pt x="539623" y="617855"/>
                                <a:pt x="536448" y="620141"/>
                              </a:cubicBezTo>
                              <a:cubicBezTo>
                                <a:pt x="533019" y="622173"/>
                                <a:pt x="529971" y="623189"/>
                                <a:pt x="527304" y="622934"/>
                              </a:cubicBezTo>
                              <a:cubicBezTo>
                                <a:pt x="524383" y="623062"/>
                                <a:pt x="521716" y="622046"/>
                                <a:pt x="518922" y="619632"/>
                              </a:cubicBezTo>
                              <a:cubicBezTo>
                                <a:pt x="516128" y="617347"/>
                                <a:pt x="513842" y="614045"/>
                                <a:pt x="511556" y="609727"/>
                              </a:cubicBezTo>
                              <a:cubicBezTo>
                                <a:pt x="483997" y="561721"/>
                                <a:pt x="457200" y="513461"/>
                                <a:pt x="429514" y="465455"/>
                              </a:cubicBezTo>
                              <a:cubicBezTo>
                                <a:pt x="426974" y="465836"/>
                                <a:pt x="423926" y="465963"/>
                                <a:pt x="420624" y="465074"/>
                              </a:cubicBezTo>
                              <a:cubicBezTo>
                                <a:pt x="417068" y="464058"/>
                                <a:pt x="414020" y="462915"/>
                                <a:pt x="410972" y="460883"/>
                              </a:cubicBezTo>
                              <a:cubicBezTo>
                                <a:pt x="280670" y="383540"/>
                                <a:pt x="149479" y="307975"/>
                                <a:pt x="19431" y="230632"/>
                              </a:cubicBezTo>
                              <a:cubicBezTo>
                                <a:pt x="13081" y="226822"/>
                                <a:pt x="8382" y="223647"/>
                                <a:pt x="5461" y="220726"/>
                              </a:cubicBezTo>
                              <a:cubicBezTo>
                                <a:pt x="2540" y="217805"/>
                                <a:pt x="1143" y="214884"/>
                                <a:pt x="635" y="211836"/>
                              </a:cubicBezTo>
                              <a:cubicBezTo>
                                <a:pt x="0" y="208788"/>
                                <a:pt x="1270" y="205486"/>
                                <a:pt x="3429" y="201676"/>
                              </a:cubicBezTo>
                              <a:cubicBezTo>
                                <a:pt x="6096" y="198374"/>
                                <a:pt x="9779" y="193929"/>
                                <a:pt x="14859" y="188849"/>
                              </a:cubicBezTo>
                              <a:cubicBezTo>
                                <a:pt x="19812" y="183896"/>
                                <a:pt x="23876" y="179832"/>
                                <a:pt x="27051" y="177419"/>
                              </a:cubicBezTo>
                              <a:cubicBezTo>
                                <a:pt x="30226" y="175133"/>
                                <a:pt x="33020" y="173482"/>
                                <a:pt x="35814" y="172847"/>
                              </a:cubicBezTo>
                              <a:cubicBezTo>
                                <a:pt x="38862" y="172085"/>
                                <a:pt x="41148" y="171958"/>
                                <a:pt x="43688" y="173101"/>
                              </a:cubicBezTo>
                              <a:cubicBezTo>
                                <a:pt x="46228" y="174244"/>
                                <a:pt x="49530" y="175895"/>
                                <a:pt x="53594" y="178435"/>
                              </a:cubicBezTo>
                              <a:cubicBezTo>
                                <a:pt x="161798" y="244348"/>
                                <a:pt x="270891" y="308864"/>
                                <a:pt x="379095" y="374777"/>
                              </a:cubicBezTo>
                              <a:cubicBezTo>
                                <a:pt x="379349" y="374650"/>
                                <a:pt x="379603" y="374396"/>
                                <a:pt x="379857" y="374142"/>
                              </a:cubicBezTo>
                              <a:cubicBezTo>
                                <a:pt x="312674" y="266192"/>
                                <a:pt x="246888" y="157226"/>
                                <a:pt x="179705" y="49276"/>
                              </a:cubicBezTo>
                              <a:cubicBezTo>
                                <a:pt x="176022" y="43688"/>
                                <a:pt x="174371" y="39497"/>
                                <a:pt x="174371" y="36576"/>
                              </a:cubicBezTo>
                              <a:cubicBezTo>
                                <a:pt x="174498" y="34163"/>
                                <a:pt x="175768" y="30861"/>
                                <a:pt x="177800" y="27305"/>
                              </a:cubicBezTo>
                              <a:cubicBezTo>
                                <a:pt x="180213" y="24257"/>
                                <a:pt x="184023" y="19558"/>
                                <a:pt x="189357" y="14351"/>
                              </a:cubicBezTo>
                              <a:cubicBezTo>
                                <a:pt x="194056" y="9525"/>
                                <a:pt x="198247" y="6223"/>
                                <a:pt x="201676" y="3429"/>
                              </a:cubicBezTo>
                              <a:cubicBezTo>
                                <a:pt x="205359" y="1270"/>
                                <a:pt x="208788" y="0"/>
                                <a:pt x="212090" y="254"/>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51" name="Shape 42951"/>
                      <wps:cNvSpPr/>
                      <wps:spPr>
                        <a:xfrm>
                          <a:off x="2210054" y="5463972"/>
                          <a:ext cx="376555" cy="465709"/>
                        </a:xfrm>
                        <a:custGeom>
                          <a:avLst/>
                          <a:gdLst/>
                          <a:ahLst/>
                          <a:cxnLst/>
                          <a:rect l="0" t="0" r="0" b="0"/>
                          <a:pathLst>
                            <a:path w="376555" h="465709">
                              <a:moveTo>
                                <a:pt x="127000" y="127"/>
                              </a:moveTo>
                              <a:cubicBezTo>
                                <a:pt x="129032" y="254"/>
                                <a:pt x="130937" y="635"/>
                                <a:pt x="132207" y="1397"/>
                              </a:cubicBezTo>
                              <a:cubicBezTo>
                                <a:pt x="133604" y="2286"/>
                                <a:pt x="135509" y="3175"/>
                                <a:pt x="137668" y="4699"/>
                              </a:cubicBezTo>
                              <a:cubicBezTo>
                                <a:pt x="139700" y="6350"/>
                                <a:pt x="141859" y="8509"/>
                                <a:pt x="145415" y="11557"/>
                              </a:cubicBezTo>
                              <a:cubicBezTo>
                                <a:pt x="148590" y="14732"/>
                                <a:pt x="153289" y="19431"/>
                                <a:pt x="158750" y="24892"/>
                              </a:cubicBezTo>
                              <a:cubicBezTo>
                                <a:pt x="164084" y="30226"/>
                                <a:pt x="168529" y="34671"/>
                                <a:pt x="171831" y="38481"/>
                              </a:cubicBezTo>
                              <a:cubicBezTo>
                                <a:pt x="175133" y="42291"/>
                                <a:pt x="177800" y="45593"/>
                                <a:pt x="179197" y="47879"/>
                              </a:cubicBezTo>
                              <a:cubicBezTo>
                                <a:pt x="180848" y="50419"/>
                                <a:pt x="181737" y="52451"/>
                                <a:pt x="182118" y="54229"/>
                              </a:cubicBezTo>
                              <a:cubicBezTo>
                                <a:pt x="182499" y="56134"/>
                                <a:pt x="181864" y="58039"/>
                                <a:pt x="180594" y="59309"/>
                              </a:cubicBezTo>
                              <a:cubicBezTo>
                                <a:pt x="179451" y="60579"/>
                                <a:pt x="176911" y="61595"/>
                                <a:pt x="173990" y="62357"/>
                              </a:cubicBezTo>
                              <a:cubicBezTo>
                                <a:pt x="170942" y="63246"/>
                                <a:pt x="167640" y="64516"/>
                                <a:pt x="164338" y="65532"/>
                              </a:cubicBezTo>
                              <a:cubicBezTo>
                                <a:pt x="160655" y="66929"/>
                                <a:pt x="157226" y="69088"/>
                                <a:pt x="153162" y="70993"/>
                              </a:cubicBezTo>
                              <a:cubicBezTo>
                                <a:pt x="148971" y="72898"/>
                                <a:pt x="145415" y="75819"/>
                                <a:pt x="141859" y="79375"/>
                              </a:cubicBezTo>
                              <a:cubicBezTo>
                                <a:pt x="137541" y="83566"/>
                                <a:pt x="134620" y="88773"/>
                                <a:pt x="133223" y="95250"/>
                              </a:cubicBezTo>
                              <a:cubicBezTo>
                                <a:pt x="131699" y="101854"/>
                                <a:pt x="131318" y="110109"/>
                                <a:pt x="132588" y="119761"/>
                              </a:cubicBezTo>
                              <a:cubicBezTo>
                                <a:pt x="133604" y="129667"/>
                                <a:pt x="136144" y="142113"/>
                                <a:pt x="140589" y="155956"/>
                              </a:cubicBezTo>
                              <a:cubicBezTo>
                                <a:pt x="144907" y="169545"/>
                                <a:pt x="150368" y="186436"/>
                                <a:pt x="158115" y="205613"/>
                              </a:cubicBezTo>
                              <a:cubicBezTo>
                                <a:pt x="229362" y="276860"/>
                                <a:pt x="300736" y="348234"/>
                                <a:pt x="372110" y="419608"/>
                              </a:cubicBezTo>
                              <a:cubicBezTo>
                                <a:pt x="373888" y="421386"/>
                                <a:pt x="375412" y="423418"/>
                                <a:pt x="375793" y="425323"/>
                              </a:cubicBezTo>
                              <a:cubicBezTo>
                                <a:pt x="376555" y="427482"/>
                                <a:pt x="376555" y="429514"/>
                                <a:pt x="376174" y="432181"/>
                              </a:cubicBezTo>
                              <a:cubicBezTo>
                                <a:pt x="375793" y="434848"/>
                                <a:pt x="374523" y="437515"/>
                                <a:pt x="371983" y="440563"/>
                              </a:cubicBezTo>
                              <a:cubicBezTo>
                                <a:pt x="369697" y="443738"/>
                                <a:pt x="366776" y="447421"/>
                                <a:pt x="362458" y="451739"/>
                              </a:cubicBezTo>
                              <a:cubicBezTo>
                                <a:pt x="358521" y="455676"/>
                                <a:pt x="354838" y="458597"/>
                                <a:pt x="351663" y="461010"/>
                              </a:cubicBezTo>
                              <a:cubicBezTo>
                                <a:pt x="348615" y="463296"/>
                                <a:pt x="345821" y="464693"/>
                                <a:pt x="343281" y="465074"/>
                              </a:cubicBezTo>
                              <a:cubicBezTo>
                                <a:pt x="340360" y="465709"/>
                                <a:pt x="338328" y="465709"/>
                                <a:pt x="336296" y="464693"/>
                              </a:cubicBezTo>
                              <a:cubicBezTo>
                                <a:pt x="334391" y="464439"/>
                                <a:pt x="332486" y="462915"/>
                                <a:pt x="330708" y="461010"/>
                              </a:cubicBezTo>
                              <a:cubicBezTo>
                                <a:pt x="222250" y="352552"/>
                                <a:pt x="113665" y="244094"/>
                                <a:pt x="5207" y="135636"/>
                              </a:cubicBezTo>
                              <a:cubicBezTo>
                                <a:pt x="3429" y="133858"/>
                                <a:pt x="1905" y="131826"/>
                                <a:pt x="1016" y="129794"/>
                              </a:cubicBezTo>
                              <a:cubicBezTo>
                                <a:pt x="381" y="128270"/>
                                <a:pt x="0" y="125730"/>
                                <a:pt x="381" y="123190"/>
                              </a:cubicBezTo>
                              <a:cubicBezTo>
                                <a:pt x="762" y="120523"/>
                                <a:pt x="2159" y="117983"/>
                                <a:pt x="3937" y="115189"/>
                              </a:cubicBezTo>
                              <a:cubicBezTo>
                                <a:pt x="5842" y="112649"/>
                                <a:pt x="9144" y="109347"/>
                                <a:pt x="12827" y="105537"/>
                              </a:cubicBezTo>
                              <a:cubicBezTo>
                                <a:pt x="16637" y="101854"/>
                                <a:pt x="19685" y="98806"/>
                                <a:pt x="22606" y="96647"/>
                              </a:cubicBezTo>
                              <a:cubicBezTo>
                                <a:pt x="25146" y="94869"/>
                                <a:pt x="27940" y="93472"/>
                                <a:pt x="30226" y="93218"/>
                              </a:cubicBezTo>
                              <a:cubicBezTo>
                                <a:pt x="32512" y="93218"/>
                                <a:pt x="35052" y="93599"/>
                                <a:pt x="36957" y="93853"/>
                              </a:cubicBezTo>
                              <a:cubicBezTo>
                                <a:pt x="38862" y="94869"/>
                                <a:pt x="40894" y="96393"/>
                                <a:pt x="42672" y="98298"/>
                              </a:cubicBezTo>
                              <a:cubicBezTo>
                                <a:pt x="58547" y="114046"/>
                                <a:pt x="74295" y="129794"/>
                                <a:pt x="90043" y="145669"/>
                              </a:cubicBezTo>
                              <a:cubicBezTo>
                                <a:pt x="83185" y="126365"/>
                                <a:pt x="78740" y="109982"/>
                                <a:pt x="75819" y="96266"/>
                              </a:cubicBezTo>
                              <a:cubicBezTo>
                                <a:pt x="72644" y="82677"/>
                                <a:pt x="71628" y="70866"/>
                                <a:pt x="71628" y="61341"/>
                              </a:cubicBezTo>
                              <a:cubicBezTo>
                                <a:pt x="71628" y="51943"/>
                                <a:pt x="73533" y="43688"/>
                                <a:pt x="76327" y="36957"/>
                              </a:cubicBezTo>
                              <a:cubicBezTo>
                                <a:pt x="79248" y="30480"/>
                                <a:pt x="83439" y="24892"/>
                                <a:pt x="88138" y="20193"/>
                              </a:cubicBezTo>
                              <a:cubicBezTo>
                                <a:pt x="90424" y="17907"/>
                                <a:pt x="92964" y="15367"/>
                                <a:pt x="96139" y="13081"/>
                              </a:cubicBezTo>
                              <a:cubicBezTo>
                                <a:pt x="99187" y="10668"/>
                                <a:pt x="102616" y="8509"/>
                                <a:pt x="106807" y="6604"/>
                              </a:cubicBezTo>
                              <a:cubicBezTo>
                                <a:pt x="110871" y="4699"/>
                                <a:pt x="114808" y="3048"/>
                                <a:pt x="118364" y="1524"/>
                              </a:cubicBezTo>
                              <a:cubicBezTo>
                                <a:pt x="121666" y="381"/>
                                <a:pt x="124841" y="0"/>
                                <a:pt x="127000" y="12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48" name="Shape 42948"/>
                      <wps:cNvSpPr/>
                      <wps:spPr>
                        <a:xfrm>
                          <a:off x="2413127" y="5282998"/>
                          <a:ext cx="291353" cy="443746"/>
                        </a:xfrm>
                        <a:custGeom>
                          <a:avLst/>
                          <a:gdLst/>
                          <a:ahLst/>
                          <a:cxnLst/>
                          <a:rect l="0" t="0" r="0" b="0"/>
                          <a:pathLst>
                            <a:path w="291353" h="443746">
                              <a:moveTo>
                                <a:pt x="121110" y="810"/>
                              </a:moveTo>
                              <a:cubicBezTo>
                                <a:pt x="129572" y="0"/>
                                <a:pt x="138049" y="317"/>
                                <a:pt x="146558" y="1905"/>
                              </a:cubicBezTo>
                              <a:cubicBezTo>
                                <a:pt x="164084" y="5588"/>
                                <a:pt x="181864" y="12954"/>
                                <a:pt x="200152" y="24892"/>
                              </a:cubicBezTo>
                              <a:cubicBezTo>
                                <a:pt x="218694" y="36830"/>
                                <a:pt x="237998" y="53086"/>
                                <a:pt x="258191" y="73279"/>
                              </a:cubicBezTo>
                              <a:lnTo>
                                <a:pt x="291353" y="106441"/>
                              </a:lnTo>
                              <a:lnTo>
                                <a:pt x="291353" y="188864"/>
                              </a:lnTo>
                              <a:lnTo>
                                <a:pt x="287782" y="185293"/>
                              </a:lnTo>
                              <a:cubicBezTo>
                                <a:pt x="275971" y="197104"/>
                                <a:pt x="264160" y="208915"/>
                                <a:pt x="252349" y="220726"/>
                              </a:cubicBezTo>
                              <a:cubicBezTo>
                                <a:pt x="241046" y="232029"/>
                                <a:pt x="232410" y="243586"/>
                                <a:pt x="226822" y="254381"/>
                              </a:cubicBezTo>
                              <a:cubicBezTo>
                                <a:pt x="221361" y="265557"/>
                                <a:pt x="218186" y="276606"/>
                                <a:pt x="218186" y="287528"/>
                              </a:cubicBezTo>
                              <a:cubicBezTo>
                                <a:pt x="218186" y="298450"/>
                                <a:pt x="220599" y="308991"/>
                                <a:pt x="225679" y="319151"/>
                              </a:cubicBezTo>
                              <a:cubicBezTo>
                                <a:pt x="230505" y="329438"/>
                                <a:pt x="238252" y="339725"/>
                                <a:pt x="248031" y="349504"/>
                              </a:cubicBezTo>
                              <a:cubicBezTo>
                                <a:pt x="256540" y="358013"/>
                                <a:pt x="265081" y="364617"/>
                                <a:pt x="273653" y="369395"/>
                              </a:cubicBezTo>
                              <a:lnTo>
                                <a:pt x="291353" y="375524"/>
                              </a:lnTo>
                              <a:lnTo>
                                <a:pt x="291353" y="443746"/>
                              </a:lnTo>
                              <a:lnTo>
                                <a:pt x="279971" y="441277"/>
                              </a:lnTo>
                              <a:cubicBezTo>
                                <a:pt x="272129" y="438753"/>
                                <a:pt x="264160" y="435356"/>
                                <a:pt x="256159" y="431038"/>
                              </a:cubicBezTo>
                              <a:cubicBezTo>
                                <a:pt x="240157" y="422275"/>
                                <a:pt x="223901" y="410337"/>
                                <a:pt x="208407" y="394843"/>
                              </a:cubicBezTo>
                              <a:cubicBezTo>
                                <a:pt x="189992" y="376428"/>
                                <a:pt x="176657" y="357886"/>
                                <a:pt x="168529" y="339344"/>
                              </a:cubicBezTo>
                              <a:cubicBezTo>
                                <a:pt x="160274" y="320802"/>
                                <a:pt x="156718" y="302133"/>
                                <a:pt x="157226" y="283464"/>
                              </a:cubicBezTo>
                              <a:cubicBezTo>
                                <a:pt x="157861" y="264541"/>
                                <a:pt x="163449" y="246253"/>
                                <a:pt x="172720" y="227457"/>
                              </a:cubicBezTo>
                              <a:cubicBezTo>
                                <a:pt x="182372" y="208915"/>
                                <a:pt x="195961" y="191008"/>
                                <a:pt x="213614" y="173482"/>
                              </a:cubicBezTo>
                              <a:cubicBezTo>
                                <a:pt x="223901" y="163068"/>
                                <a:pt x="234442" y="152654"/>
                                <a:pt x="244729" y="142240"/>
                              </a:cubicBezTo>
                              <a:cubicBezTo>
                                <a:pt x="236347" y="133858"/>
                                <a:pt x="227838" y="125476"/>
                                <a:pt x="219456" y="117094"/>
                              </a:cubicBezTo>
                              <a:cubicBezTo>
                                <a:pt x="206883" y="104394"/>
                                <a:pt x="194945" y="94615"/>
                                <a:pt x="183388" y="86487"/>
                              </a:cubicBezTo>
                              <a:cubicBezTo>
                                <a:pt x="171958" y="78486"/>
                                <a:pt x="160909" y="73660"/>
                                <a:pt x="150495" y="71120"/>
                              </a:cubicBezTo>
                              <a:cubicBezTo>
                                <a:pt x="140081" y="69088"/>
                                <a:pt x="129667" y="69469"/>
                                <a:pt x="119888" y="72644"/>
                              </a:cubicBezTo>
                              <a:cubicBezTo>
                                <a:pt x="109982" y="75946"/>
                                <a:pt x="100711" y="82550"/>
                                <a:pt x="91059" y="92075"/>
                              </a:cubicBezTo>
                              <a:cubicBezTo>
                                <a:pt x="80772" y="102362"/>
                                <a:pt x="73406" y="113284"/>
                                <a:pt x="68834" y="124587"/>
                              </a:cubicBezTo>
                              <a:cubicBezTo>
                                <a:pt x="64135" y="136525"/>
                                <a:pt x="60960" y="147447"/>
                                <a:pt x="58928" y="157480"/>
                              </a:cubicBezTo>
                              <a:cubicBezTo>
                                <a:pt x="57150" y="168148"/>
                                <a:pt x="56007" y="177038"/>
                                <a:pt x="55245" y="184404"/>
                              </a:cubicBezTo>
                              <a:cubicBezTo>
                                <a:pt x="54610" y="192151"/>
                                <a:pt x="53340" y="197104"/>
                                <a:pt x="51435" y="199136"/>
                              </a:cubicBezTo>
                              <a:cubicBezTo>
                                <a:pt x="50165" y="200279"/>
                                <a:pt x="48514" y="201168"/>
                                <a:pt x="46355" y="201168"/>
                              </a:cubicBezTo>
                              <a:cubicBezTo>
                                <a:pt x="44323" y="201041"/>
                                <a:pt x="42164" y="200406"/>
                                <a:pt x="39624" y="199263"/>
                              </a:cubicBezTo>
                              <a:cubicBezTo>
                                <a:pt x="36957" y="198247"/>
                                <a:pt x="33782" y="196469"/>
                                <a:pt x="30226" y="193548"/>
                              </a:cubicBezTo>
                              <a:cubicBezTo>
                                <a:pt x="27051" y="190881"/>
                                <a:pt x="23495" y="187833"/>
                                <a:pt x="19939" y="184150"/>
                              </a:cubicBezTo>
                              <a:cubicBezTo>
                                <a:pt x="13843" y="178054"/>
                                <a:pt x="9271" y="173101"/>
                                <a:pt x="6477" y="168656"/>
                              </a:cubicBezTo>
                              <a:cubicBezTo>
                                <a:pt x="3683" y="164973"/>
                                <a:pt x="2032" y="160147"/>
                                <a:pt x="1016" y="154686"/>
                              </a:cubicBezTo>
                              <a:cubicBezTo>
                                <a:pt x="0" y="149225"/>
                                <a:pt x="254" y="141859"/>
                                <a:pt x="1270" y="131953"/>
                              </a:cubicBezTo>
                              <a:cubicBezTo>
                                <a:pt x="2794" y="122428"/>
                                <a:pt x="5207" y="112268"/>
                                <a:pt x="8890" y="101346"/>
                              </a:cubicBezTo>
                              <a:cubicBezTo>
                                <a:pt x="12827" y="90678"/>
                                <a:pt x="17907" y="80137"/>
                                <a:pt x="23749" y="69088"/>
                              </a:cubicBezTo>
                              <a:cubicBezTo>
                                <a:pt x="30099" y="58293"/>
                                <a:pt x="37592" y="48641"/>
                                <a:pt x="46355" y="39878"/>
                              </a:cubicBezTo>
                              <a:cubicBezTo>
                                <a:pt x="62738" y="23495"/>
                                <a:pt x="78994" y="12192"/>
                                <a:pt x="95758" y="6477"/>
                              </a:cubicBezTo>
                              <a:cubicBezTo>
                                <a:pt x="104204" y="3556"/>
                                <a:pt x="112649" y="1619"/>
                                <a:pt x="121110" y="810"/>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50" name="Shape 42950"/>
                      <wps:cNvSpPr/>
                      <wps:spPr>
                        <a:xfrm>
                          <a:off x="2704480" y="5389438"/>
                          <a:ext cx="190866" cy="341488"/>
                        </a:xfrm>
                        <a:custGeom>
                          <a:avLst/>
                          <a:gdLst/>
                          <a:ahLst/>
                          <a:cxnLst/>
                          <a:rect l="0" t="0" r="0" b="0"/>
                          <a:pathLst>
                            <a:path w="190866" h="341488">
                              <a:moveTo>
                                <a:pt x="0" y="0"/>
                              </a:moveTo>
                              <a:lnTo>
                                <a:pt x="186167" y="186167"/>
                              </a:lnTo>
                              <a:cubicBezTo>
                                <a:pt x="189088" y="189215"/>
                                <a:pt x="190485" y="192136"/>
                                <a:pt x="190739" y="194803"/>
                              </a:cubicBezTo>
                              <a:cubicBezTo>
                                <a:pt x="190866" y="197597"/>
                                <a:pt x="189977" y="200645"/>
                                <a:pt x="188453" y="203693"/>
                              </a:cubicBezTo>
                              <a:cubicBezTo>
                                <a:pt x="186929" y="206614"/>
                                <a:pt x="183754" y="210551"/>
                                <a:pt x="179309" y="214996"/>
                              </a:cubicBezTo>
                              <a:cubicBezTo>
                                <a:pt x="174991" y="219314"/>
                                <a:pt x="171054" y="222362"/>
                                <a:pt x="167879" y="224140"/>
                              </a:cubicBezTo>
                              <a:cubicBezTo>
                                <a:pt x="164450" y="226299"/>
                                <a:pt x="161529" y="226934"/>
                                <a:pt x="158862" y="226680"/>
                              </a:cubicBezTo>
                              <a:cubicBezTo>
                                <a:pt x="156068" y="226553"/>
                                <a:pt x="153528" y="224775"/>
                                <a:pt x="150480" y="221854"/>
                              </a:cubicBezTo>
                              <a:cubicBezTo>
                                <a:pt x="139685" y="211059"/>
                                <a:pt x="128890" y="200264"/>
                                <a:pt x="117968" y="189342"/>
                              </a:cubicBezTo>
                              <a:cubicBezTo>
                                <a:pt x="123683" y="214361"/>
                                <a:pt x="124064" y="237348"/>
                                <a:pt x="120508" y="257795"/>
                              </a:cubicBezTo>
                              <a:cubicBezTo>
                                <a:pt x="116825" y="278496"/>
                                <a:pt x="108062" y="295514"/>
                                <a:pt x="94473" y="309103"/>
                              </a:cubicBezTo>
                              <a:cubicBezTo>
                                <a:pt x="82789" y="320914"/>
                                <a:pt x="69708" y="329550"/>
                                <a:pt x="55865" y="334757"/>
                              </a:cubicBezTo>
                              <a:cubicBezTo>
                                <a:pt x="41260" y="339710"/>
                                <a:pt x="26782" y="341488"/>
                                <a:pt x="11669" y="339837"/>
                              </a:cubicBezTo>
                              <a:lnTo>
                                <a:pt x="0" y="337305"/>
                              </a:lnTo>
                              <a:lnTo>
                                <a:pt x="0" y="269083"/>
                              </a:lnTo>
                              <a:lnTo>
                                <a:pt x="8113" y="271892"/>
                              </a:lnTo>
                              <a:cubicBezTo>
                                <a:pt x="25512" y="274813"/>
                                <a:pt x="41006" y="269225"/>
                                <a:pt x="54341" y="255890"/>
                              </a:cubicBezTo>
                              <a:cubicBezTo>
                                <a:pt x="65136" y="245095"/>
                                <a:pt x="71613" y="230871"/>
                                <a:pt x="72883" y="213599"/>
                              </a:cubicBezTo>
                              <a:cubicBezTo>
                                <a:pt x="74026" y="196327"/>
                                <a:pt x="71740" y="174483"/>
                                <a:pt x="65517" y="147940"/>
                              </a:cubicBezTo>
                              <a:lnTo>
                                <a:pt x="0" y="82423"/>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47" name="Shape 42947"/>
                      <wps:cNvSpPr/>
                      <wps:spPr>
                        <a:xfrm>
                          <a:off x="2667508" y="4983793"/>
                          <a:ext cx="150559" cy="357873"/>
                        </a:xfrm>
                        <a:custGeom>
                          <a:avLst/>
                          <a:gdLst/>
                          <a:ahLst/>
                          <a:cxnLst/>
                          <a:rect l="0" t="0" r="0" b="0"/>
                          <a:pathLst>
                            <a:path w="150559" h="357873">
                              <a:moveTo>
                                <a:pt x="150559" y="0"/>
                              </a:moveTo>
                              <a:lnTo>
                                <a:pt x="150559" y="134064"/>
                              </a:lnTo>
                              <a:lnTo>
                                <a:pt x="133477" y="126992"/>
                              </a:lnTo>
                              <a:cubicBezTo>
                                <a:pt x="112776" y="123055"/>
                                <a:pt x="94488" y="129151"/>
                                <a:pt x="78867" y="144773"/>
                              </a:cubicBezTo>
                              <a:cubicBezTo>
                                <a:pt x="70866" y="152773"/>
                                <a:pt x="65532" y="161536"/>
                                <a:pt x="63881" y="171316"/>
                              </a:cubicBezTo>
                              <a:cubicBezTo>
                                <a:pt x="61849" y="181348"/>
                                <a:pt x="61722" y="191508"/>
                                <a:pt x="65024" y="202176"/>
                              </a:cubicBezTo>
                              <a:cubicBezTo>
                                <a:pt x="67945" y="212972"/>
                                <a:pt x="72263" y="223639"/>
                                <a:pt x="79248" y="234054"/>
                              </a:cubicBezTo>
                              <a:cubicBezTo>
                                <a:pt x="86360" y="244975"/>
                                <a:pt x="94361" y="255135"/>
                                <a:pt x="104140" y="264914"/>
                              </a:cubicBezTo>
                              <a:cubicBezTo>
                                <a:pt x="114745" y="275519"/>
                                <a:pt x="125381" y="283964"/>
                                <a:pt x="135985" y="290267"/>
                              </a:cubicBezTo>
                              <a:lnTo>
                                <a:pt x="150559" y="296018"/>
                              </a:lnTo>
                              <a:lnTo>
                                <a:pt x="150559" y="357873"/>
                              </a:lnTo>
                              <a:lnTo>
                                <a:pt x="110109" y="340606"/>
                              </a:lnTo>
                              <a:cubicBezTo>
                                <a:pt x="95885" y="332351"/>
                                <a:pt x="81026" y="320541"/>
                                <a:pt x="65024" y="304666"/>
                              </a:cubicBezTo>
                              <a:cubicBezTo>
                                <a:pt x="46609" y="286123"/>
                                <a:pt x="32258" y="267327"/>
                                <a:pt x="21717" y="248277"/>
                              </a:cubicBezTo>
                              <a:cubicBezTo>
                                <a:pt x="11049" y="229227"/>
                                <a:pt x="5080" y="210812"/>
                                <a:pt x="2540" y="192905"/>
                              </a:cubicBezTo>
                              <a:cubicBezTo>
                                <a:pt x="0" y="174998"/>
                                <a:pt x="1651" y="157854"/>
                                <a:pt x="6858" y="141598"/>
                              </a:cubicBezTo>
                              <a:cubicBezTo>
                                <a:pt x="12065" y="125214"/>
                                <a:pt x="21336" y="111244"/>
                                <a:pt x="34163" y="98417"/>
                              </a:cubicBezTo>
                              <a:cubicBezTo>
                                <a:pt x="40894" y="91686"/>
                                <a:pt x="47752" y="85463"/>
                                <a:pt x="54864" y="80510"/>
                              </a:cubicBezTo>
                              <a:cubicBezTo>
                                <a:pt x="61849" y="75938"/>
                                <a:pt x="69088" y="72129"/>
                                <a:pt x="76200" y="68573"/>
                              </a:cubicBezTo>
                              <a:cubicBezTo>
                                <a:pt x="98933" y="45966"/>
                                <a:pt x="121666" y="23106"/>
                                <a:pt x="144526" y="373"/>
                              </a:cubicBezTo>
                              <a:lnTo>
                                <a:pt x="150559"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46" name="Shape 42946"/>
                      <wps:cNvSpPr/>
                      <wps:spPr>
                        <a:xfrm>
                          <a:off x="2818067" y="4983404"/>
                          <a:ext cx="265609" cy="634238"/>
                        </a:xfrm>
                        <a:custGeom>
                          <a:avLst/>
                          <a:gdLst/>
                          <a:ahLst/>
                          <a:cxnLst/>
                          <a:rect l="0" t="0" r="0" b="0"/>
                          <a:pathLst>
                            <a:path w="265609" h="634238">
                              <a:moveTo>
                                <a:pt x="6286" y="0"/>
                              </a:moveTo>
                              <a:cubicBezTo>
                                <a:pt x="11493" y="2794"/>
                                <a:pt x="18351" y="8128"/>
                                <a:pt x="26733" y="16383"/>
                              </a:cubicBezTo>
                              <a:cubicBezTo>
                                <a:pt x="34988" y="24765"/>
                                <a:pt x="40323" y="31623"/>
                                <a:pt x="42608" y="36703"/>
                              </a:cubicBezTo>
                              <a:cubicBezTo>
                                <a:pt x="44767" y="42418"/>
                                <a:pt x="44513" y="46355"/>
                                <a:pt x="41973" y="48768"/>
                              </a:cubicBezTo>
                              <a:cubicBezTo>
                                <a:pt x="31305" y="59563"/>
                                <a:pt x="20383" y="70485"/>
                                <a:pt x="9715" y="81153"/>
                              </a:cubicBezTo>
                              <a:cubicBezTo>
                                <a:pt x="24066" y="84201"/>
                                <a:pt x="37782" y="89154"/>
                                <a:pt x="50482" y="97536"/>
                              </a:cubicBezTo>
                              <a:cubicBezTo>
                                <a:pt x="63182" y="105791"/>
                                <a:pt x="75755" y="115570"/>
                                <a:pt x="86932" y="126873"/>
                              </a:cubicBezTo>
                              <a:cubicBezTo>
                                <a:pt x="105727" y="145669"/>
                                <a:pt x="120205" y="164338"/>
                                <a:pt x="130493" y="183134"/>
                              </a:cubicBezTo>
                              <a:cubicBezTo>
                                <a:pt x="140780" y="201803"/>
                                <a:pt x="147130" y="219837"/>
                                <a:pt x="149162" y="237363"/>
                              </a:cubicBezTo>
                              <a:cubicBezTo>
                                <a:pt x="151701" y="255270"/>
                                <a:pt x="149669" y="272161"/>
                                <a:pt x="144462" y="288417"/>
                              </a:cubicBezTo>
                              <a:cubicBezTo>
                                <a:pt x="139129" y="304673"/>
                                <a:pt x="129857" y="318897"/>
                                <a:pt x="116776" y="331978"/>
                              </a:cubicBezTo>
                              <a:cubicBezTo>
                                <a:pt x="107505" y="341376"/>
                                <a:pt x="97218" y="348107"/>
                                <a:pt x="85154" y="352806"/>
                              </a:cubicBezTo>
                              <a:cubicBezTo>
                                <a:pt x="73723" y="357632"/>
                                <a:pt x="62801" y="360045"/>
                                <a:pt x="52895" y="359029"/>
                              </a:cubicBezTo>
                              <a:cubicBezTo>
                                <a:pt x="54165" y="366395"/>
                                <a:pt x="56705" y="374015"/>
                                <a:pt x="60388" y="381127"/>
                              </a:cubicBezTo>
                              <a:cubicBezTo>
                                <a:pt x="63817" y="388493"/>
                                <a:pt x="69279" y="396113"/>
                                <a:pt x="76644" y="403352"/>
                              </a:cubicBezTo>
                              <a:cubicBezTo>
                                <a:pt x="84899" y="411607"/>
                                <a:pt x="94805" y="416052"/>
                                <a:pt x="105854" y="416052"/>
                              </a:cubicBezTo>
                              <a:cubicBezTo>
                                <a:pt x="116523" y="416306"/>
                                <a:pt x="126936" y="412115"/>
                                <a:pt x="136462" y="403479"/>
                              </a:cubicBezTo>
                              <a:cubicBezTo>
                                <a:pt x="157289" y="384937"/>
                                <a:pt x="178118" y="366522"/>
                                <a:pt x="199199" y="347980"/>
                              </a:cubicBezTo>
                              <a:cubicBezTo>
                                <a:pt x="210756" y="337058"/>
                                <a:pt x="223202" y="328930"/>
                                <a:pt x="236537" y="323723"/>
                              </a:cubicBezTo>
                              <a:cubicBezTo>
                                <a:pt x="243141" y="321056"/>
                                <a:pt x="249936" y="319056"/>
                                <a:pt x="256842" y="317802"/>
                              </a:cubicBezTo>
                              <a:lnTo>
                                <a:pt x="265609" y="317198"/>
                              </a:lnTo>
                              <a:lnTo>
                                <a:pt x="265609" y="386890"/>
                              </a:lnTo>
                              <a:lnTo>
                                <a:pt x="259032" y="388462"/>
                              </a:lnTo>
                              <a:cubicBezTo>
                                <a:pt x="251650" y="391922"/>
                                <a:pt x="244475" y="397002"/>
                                <a:pt x="237554" y="403606"/>
                              </a:cubicBezTo>
                              <a:cubicBezTo>
                                <a:pt x="216980" y="422148"/>
                                <a:pt x="196660" y="440690"/>
                                <a:pt x="176086" y="459232"/>
                              </a:cubicBezTo>
                              <a:cubicBezTo>
                                <a:pt x="177101" y="470535"/>
                                <a:pt x="177863" y="480568"/>
                                <a:pt x="180023" y="489204"/>
                              </a:cubicBezTo>
                              <a:cubicBezTo>
                                <a:pt x="182055" y="498221"/>
                                <a:pt x="184594" y="506476"/>
                                <a:pt x="187643" y="513461"/>
                              </a:cubicBezTo>
                              <a:cubicBezTo>
                                <a:pt x="190437" y="520192"/>
                                <a:pt x="194119" y="526415"/>
                                <a:pt x="198056" y="532003"/>
                              </a:cubicBezTo>
                              <a:cubicBezTo>
                                <a:pt x="202120" y="537337"/>
                                <a:pt x="206566" y="542925"/>
                                <a:pt x="211645" y="548005"/>
                              </a:cubicBezTo>
                              <a:cubicBezTo>
                                <a:pt x="227267" y="563626"/>
                                <a:pt x="244666" y="569849"/>
                                <a:pt x="264096" y="567309"/>
                              </a:cubicBezTo>
                              <a:lnTo>
                                <a:pt x="265609" y="566736"/>
                              </a:lnTo>
                              <a:lnTo>
                                <a:pt x="265609" y="633272"/>
                              </a:lnTo>
                              <a:lnTo>
                                <a:pt x="262699" y="633730"/>
                              </a:lnTo>
                              <a:cubicBezTo>
                                <a:pt x="246824" y="634238"/>
                                <a:pt x="231585" y="630809"/>
                                <a:pt x="217361" y="623951"/>
                              </a:cubicBezTo>
                              <a:cubicBezTo>
                                <a:pt x="202755" y="616839"/>
                                <a:pt x="189420" y="607187"/>
                                <a:pt x="176720" y="594487"/>
                              </a:cubicBezTo>
                              <a:cubicBezTo>
                                <a:pt x="168846" y="586613"/>
                                <a:pt x="161988" y="578231"/>
                                <a:pt x="155638" y="569341"/>
                              </a:cubicBezTo>
                              <a:cubicBezTo>
                                <a:pt x="149288" y="560578"/>
                                <a:pt x="144843" y="551307"/>
                                <a:pt x="140652" y="541655"/>
                              </a:cubicBezTo>
                              <a:cubicBezTo>
                                <a:pt x="136462" y="532130"/>
                                <a:pt x="133413" y="522351"/>
                                <a:pt x="131381" y="511937"/>
                              </a:cubicBezTo>
                              <a:cubicBezTo>
                                <a:pt x="129095" y="501777"/>
                                <a:pt x="128333" y="491109"/>
                                <a:pt x="127444" y="479806"/>
                              </a:cubicBezTo>
                              <a:cubicBezTo>
                                <a:pt x="112966" y="481711"/>
                                <a:pt x="99251" y="480441"/>
                                <a:pt x="86423" y="475107"/>
                              </a:cubicBezTo>
                              <a:cubicBezTo>
                                <a:pt x="73469" y="469900"/>
                                <a:pt x="61277" y="461899"/>
                                <a:pt x="50863" y="451485"/>
                              </a:cubicBezTo>
                              <a:cubicBezTo>
                                <a:pt x="36004" y="436626"/>
                                <a:pt x="25082" y="421640"/>
                                <a:pt x="17589" y="405765"/>
                              </a:cubicBezTo>
                              <a:cubicBezTo>
                                <a:pt x="10351" y="390017"/>
                                <a:pt x="5016" y="374396"/>
                                <a:pt x="2095" y="359156"/>
                              </a:cubicBezTo>
                              <a:lnTo>
                                <a:pt x="0" y="358261"/>
                              </a:lnTo>
                              <a:lnTo>
                                <a:pt x="0" y="296407"/>
                              </a:lnTo>
                              <a:lnTo>
                                <a:pt x="17082" y="303149"/>
                              </a:lnTo>
                              <a:cubicBezTo>
                                <a:pt x="37529" y="307340"/>
                                <a:pt x="55563" y="301498"/>
                                <a:pt x="70929" y="286131"/>
                              </a:cubicBezTo>
                              <a:cubicBezTo>
                                <a:pt x="79185" y="277876"/>
                                <a:pt x="84518" y="268986"/>
                                <a:pt x="86423" y="259080"/>
                              </a:cubicBezTo>
                              <a:cubicBezTo>
                                <a:pt x="88710" y="249301"/>
                                <a:pt x="88836" y="239141"/>
                                <a:pt x="85915" y="228346"/>
                              </a:cubicBezTo>
                              <a:cubicBezTo>
                                <a:pt x="83121" y="218059"/>
                                <a:pt x="78676" y="207391"/>
                                <a:pt x="71945" y="196723"/>
                              </a:cubicBezTo>
                              <a:cubicBezTo>
                                <a:pt x="64960" y="186309"/>
                                <a:pt x="56960" y="176276"/>
                                <a:pt x="47561" y="166878"/>
                              </a:cubicBezTo>
                              <a:cubicBezTo>
                                <a:pt x="36576" y="155892"/>
                                <a:pt x="25654" y="147161"/>
                                <a:pt x="14859" y="140605"/>
                              </a:cubicBezTo>
                              <a:lnTo>
                                <a:pt x="0" y="134453"/>
                              </a:lnTo>
                              <a:lnTo>
                                <a:pt x="0" y="389"/>
                              </a:lnTo>
                              <a:lnTo>
                                <a:pt x="6286"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49" name="Shape 42949"/>
                      <wps:cNvSpPr/>
                      <wps:spPr>
                        <a:xfrm>
                          <a:off x="3083676" y="5299761"/>
                          <a:ext cx="152157" cy="316915"/>
                        </a:xfrm>
                        <a:custGeom>
                          <a:avLst/>
                          <a:gdLst/>
                          <a:ahLst/>
                          <a:cxnLst/>
                          <a:rect l="0" t="0" r="0" b="0"/>
                          <a:pathLst>
                            <a:path w="152157" h="316915">
                              <a:moveTo>
                                <a:pt x="12203" y="0"/>
                              </a:moveTo>
                              <a:cubicBezTo>
                                <a:pt x="26554" y="889"/>
                                <a:pt x="41286" y="4191"/>
                                <a:pt x="55383" y="10922"/>
                              </a:cubicBezTo>
                              <a:cubicBezTo>
                                <a:pt x="69988" y="18161"/>
                                <a:pt x="84593" y="28702"/>
                                <a:pt x="98817" y="42799"/>
                              </a:cubicBezTo>
                              <a:cubicBezTo>
                                <a:pt x="113549" y="57658"/>
                                <a:pt x="125741" y="74295"/>
                                <a:pt x="135012" y="91948"/>
                              </a:cubicBezTo>
                              <a:cubicBezTo>
                                <a:pt x="144156" y="109474"/>
                                <a:pt x="148982" y="128397"/>
                                <a:pt x="150887" y="147574"/>
                              </a:cubicBezTo>
                              <a:cubicBezTo>
                                <a:pt x="152157" y="166751"/>
                                <a:pt x="148220" y="186182"/>
                                <a:pt x="140600" y="206248"/>
                              </a:cubicBezTo>
                              <a:cubicBezTo>
                                <a:pt x="132853" y="225933"/>
                                <a:pt x="119010" y="245237"/>
                                <a:pt x="100087" y="264160"/>
                              </a:cubicBezTo>
                              <a:cubicBezTo>
                                <a:pt x="81799" y="282448"/>
                                <a:pt x="64400" y="295783"/>
                                <a:pt x="47128" y="304165"/>
                              </a:cubicBezTo>
                              <a:cubicBezTo>
                                <a:pt x="38365" y="308102"/>
                                <a:pt x="29825" y="311277"/>
                                <a:pt x="21490" y="313531"/>
                              </a:cubicBezTo>
                              <a:lnTo>
                                <a:pt x="0" y="316915"/>
                              </a:lnTo>
                              <a:lnTo>
                                <a:pt x="0" y="250379"/>
                              </a:lnTo>
                              <a:lnTo>
                                <a:pt x="27174" y="240078"/>
                              </a:lnTo>
                              <a:cubicBezTo>
                                <a:pt x="36842" y="234347"/>
                                <a:pt x="46620" y="226505"/>
                                <a:pt x="56526" y="216535"/>
                              </a:cubicBezTo>
                              <a:cubicBezTo>
                                <a:pt x="69099" y="203962"/>
                                <a:pt x="77989" y="191643"/>
                                <a:pt x="83069" y="179832"/>
                              </a:cubicBezTo>
                              <a:cubicBezTo>
                                <a:pt x="87768" y="167894"/>
                                <a:pt x="90054" y="156464"/>
                                <a:pt x="89419" y="145415"/>
                              </a:cubicBezTo>
                              <a:cubicBezTo>
                                <a:pt x="88784" y="134366"/>
                                <a:pt x="86244" y="124079"/>
                                <a:pt x="80783" y="114300"/>
                              </a:cubicBezTo>
                              <a:cubicBezTo>
                                <a:pt x="75449" y="104521"/>
                                <a:pt x="68845" y="95885"/>
                                <a:pt x="60590" y="87503"/>
                              </a:cubicBezTo>
                              <a:cubicBezTo>
                                <a:pt x="46493" y="73406"/>
                                <a:pt x="31634" y="66675"/>
                                <a:pt x="16140" y="66675"/>
                              </a:cubicBezTo>
                              <a:lnTo>
                                <a:pt x="0" y="70533"/>
                              </a:lnTo>
                              <a:lnTo>
                                <a:pt x="0" y="841"/>
                              </a:lnTo>
                              <a:lnTo>
                                <a:pt x="12203"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45" name="Shape 42945"/>
                      <wps:cNvSpPr/>
                      <wps:spPr>
                        <a:xfrm>
                          <a:off x="2720467" y="4727880"/>
                          <a:ext cx="687197" cy="533908"/>
                        </a:xfrm>
                        <a:custGeom>
                          <a:avLst/>
                          <a:gdLst/>
                          <a:ahLst/>
                          <a:cxnLst/>
                          <a:rect l="0" t="0" r="0" b="0"/>
                          <a:pathLst>
                            <a:path w="687197" h="533908">
                              <a:moveTo>
                                <a:pt x="33655" y="381"/>
                              </a:moveTo>
                              <a:cubicBezTo>
                                <a:pt x="36195" y="0"/>
                                <a:pt x="38227" y="0"/>
                                <a:pt x="40513" y="762"/>
                              </a:cubicBezTo>
                              <a:cubicBezTo>
                                <a:pt x="42672" y="1397"/>
                                <a:pt x="44704" y="3048"/>
                                <a:pt x="46609" y="4826"/>
                              </a:cubicBezTo>
                              <a:cubicBezTo>
                                <a:pt x="111506" y="69723"/>
                                <a:pt x="176530" y="134747"/>
                                <a:pt x="241427" y="199644"/>
                              </a:cubicBezTo>
                              <a:cubicBezTo>
                                <a:pt x="234823" y="169926"/>
                                <a:pt x="234061" y="144399"/>
                                <a:pt x="236855" y="123317"/>
                              </a:cubicBezTo>
                              <a:cubicBezTo>
                                <a:pt x="240030" y="102489"/>
                                <a:pt x="247904" y="86106"/>
                                <a:pt x="260223" y="73787"/>
                              </a:cubicBezTo>
                              <a:cubicBezTo>
                                <a:pt x="275336" y="58674"/>
                                <a:pt x="291719" y="49403"/>
                                <a:pt x="309245" y="46482"/>
                              </a:cubicBezTo>
                              <a:cubicBezTo>
                                <a:pt x="327152" y="43942"/>
                                <a:pt x="345186" y="45085"/>
                                <a:pt x="363728" y="51308"/>
                              </a:cubicBezTo>
                              <a:cubicBezTo>
                                <a:pt x="382270" y="57404"/>
                                <a:pt x="401701" y="66802"/>
                                <a:pt x="420624" y="80518"/>
                              </a:cubicBezTo>
                              <a:cubicBezTo>
                                <a:pt x="439928" y="94361"/>
                                <a:pt x="461264" y="113030"/>
                                <a:pt x="484759" y="136525"/>
                              </a:cubicBezTo>
                              <a:cubicBezTo>
                                <a:pt x="550672" y="202438"/>
                                <a:pt x="616712" y="268478"/>
                                <a:pt x="682752" y="334518"/>
                              </a:cubicBezTo>
                              <a:cubicBezTo>
                                <a:pt x="684657" y="336423"/>
                                <a:pt x="686054" y="338455"/>
                                <a:pt x="686435" y="340233"/>
                              </a:cubicBezTo>
                              <a:cubicBezTo>
                                <a:pt x="687197" y="342519"/>
                                <a:pt x="687197" y="344551"/>
                                <a:pt x="686816" y="347218"/>
                              </a:cubicBezTo>
                              <a:cubicBezTo>
                                <a:pt x="686435" y="349758"/>
                                <a:pt x="685165" y="352552"/>
                                <a:pt x="682625" y="355600"/>
                              </a:cubicBezTo>
                              <a:cubicBezTo>
                                <a:pt x="680339" y="358775"/>
                                <a:pt x="677418" y="362458"/>
                                <a:pt x="673354" y="366522"/>
                              </a:cubicBezTo>
                              <a:cubicBezTo>
                                <a:pt x="669163" y="370713"/>
                                <a:pt x="665480" y="373634"/>
                                <a:pt x="662305" y="375920"/>
                              </a:cubicBezTo>
                              <a:cubicBezTo>
                                <a:pt x="659257" y="378460"/>
                                <a:pt x="656590" y="379730"/>
                                <a:pt x="653923" y="380111"/>
                              </a:cubicBezTo>
                              <a:cubicBezTo>
                                <a:pt x="651383" y="380492"/>
                                <a:pt x="649224" y="380492"/>
                                <a:pt x="647065" y="379730"/>
                              </a:cubicBezTo>
                              <a:cubicBezTo>
                                <a:pt x="645160" y="379349"/>
                                <a:pt x="643128" y="377825"/>
                                <a:pt x="641350" y="376047"/>
                              </a:cubicBezTo>
                              <a:cubicBezTo>
                                <a:pt x="577850" y="312547"/>
                                <a:pt x="514350" y="248920"/>
                                <a:pt x="450850" y="185547"/>
                              </a:cubicBezTo>
                              <a:cubicBezTo>
                                <a:pt x="432435" y="167132"/>
                                <a:pt x="416179" y="152908"/>
                                <a:pt x="402971" y="143637"/>
                              </a:cubicBezTo>
                              <a:cubicBezTo>
                                <a:pt x="389763" y="134366"/>
                                <a:pt x="376936" y="127889"/>
                                <a:pt x="364871" y="123190"/>
                              </a:cubicBezTo>
                              <a:cubicBezTo>
                                <a:pt x="352806" y="118491"/>
                                <a:pt x="341630" y="117602"/>
                                <a:pt x="331216" y="119253"/>
                              </a:cubicBezTo>
                              <a:cubicBezTo>
                                <a:pt x="320675" y="121158"/>
                                <a:pt x="311404" y="125984"/>
                                <a:pt x="303403" y="134112"/>
                              </a:cubicBezTo>
                              <a:cubicBezTo>
                                <a:pt x="293116" y="144399"/>
                                <a:pt x="287782" y="160274"/>
                                <a:pt x="288163" y="181102"/>
                              </a:cubicBezTo>
                              <a:cubicBezTo>
                                <a:pt x="288544" y="201930"/>
                                <a:pt x="292608" y="228600"/>
                                <a:pt x="302133" y="260350"/>
                              </a:cubicBezTo>
                              <a:cubicBezTo>
                                <a:pt x="377952" y="336296"/>
                                <a:pt x="453771" y="411988"/>
                                <a:pt x="529590" y="487807"/>
                              </a:cubicBezTo>
                              <a:cubicBezTo>
                                <a:pt x="531368" y="489585"/>
                                <a:pt x="532892" y="491617"/>
                                <a:pt x="533146" y="493522"/>
                              </a:cubicBezTo>
                              <a:cubicBezTo>
                                <a:pt x="534035" y="495681"/>
                                <a:pt x="534035" y="497840"/>
                                <a:pt x="533654" y="500380"/>
                              </a:cubicBezTo>
                              <a:cubicBezTo>
                                <a:pt x="533146" y="503047"/>
                                <a:pt x="532003" y="505714"/>
                                <a:pt x="529463" y="508762"/>
                              </a:cubicBezTo>
                              <a:cubicBezTo>
                                <a:pt x="527177" y="511937"/>
                                <a:pt x="524129" y="515620"/>
                                <a:pt x="519938" y="519811"/>
                              </a:cubicBezTo>
                              <a:cubicBezTo>
                                <a:pt x="516001" y="523875"/>
                                <a:pt x="512191" y="526796"/>
                                <a:pt x="509143" y="529082"/>
                              </a:cubicBezTo>
                              <a:cubicBezTo>
                                <a:pt x="506095" y="531622"/>
                                <a:pt x="503301" y="532892"/>
                                <a:pt x="500634" y="533273"/>
                              </a:cubicBezTo>
                              <a:cubicBezTo>
                                <a:pt x="497840" y="533908"/>
                                <a:pt x="495808" y="533908"/>
                                <a:pt x="493776" y="532892"/>
                              </a:cubicBezTo>
                              <a:cubicBezTo>
                                <a:pt x="491871" y="532638"/>
                                <a:pt x="489966" y="531114"/>
                                <a:pt x="488061" y="529336"/>
                              </a:cubicBezTo>
                              <a:cubicBezTo>
                                <a:pt x="327152" y="368300"/>
                                <a:pt x="166116" y="207264"/>
                                <a:pt x="5080" y="46228"/>
                              </a:cubicBezTo>
                              <a:cubicBezTo>
                                <a:pt x="3302" y="44450"/>
                                <a:pt x="1778" y="42418"/>
                                <a:pt x="1143" y="40259"/>
                              </a:cubicBezTo>
                              <a:cubicBezTo>
                                <a:pt x="0" y="38227"/>
                                <a:pt x="0" y="36195"/>
                                <a:pt x="635" y="33274"/>
                              </a:cubicBezTo>
                              <a:cubicBezTo>
                                <a:pt x="1143" y="30734"/>
                                <a:pt x="2413" y="27940"/>
                                <a:pt x="4826" y="24765"/>
                              </a:cubicBezTo>
                              <a:cubicBezTo>
                                <a:pt x="7239" y="21717"/>
                                <a:pt x="10160" y="18034"/>
                                <a:pt x="14097" y="13970"/>
                              </a:cubicBezTo>
                              <a:cubicBezTo>
                                <a:pt x="18288" y="9779"/>
                                <a:pt x="22098" y="6858"/>
                                <a:pt x="25146" y="4445"/>
                              </a:cubicBezTo>
                              <a:cubicBezTo>
                                <a:pt x="28321" y="2032"/>
                                <a:pt x="30988" y="762"/>
                                <a:pt x="33655"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43" name="Shape 42943"/>
                      <wps:cNvSpPr/>
                      <wps:spPr>
                        <a:xfrm>
                          <a:off x="3147060" y="4463212"/>
                          <a:ext cx="530098" cy="489014"/>
                        </a:xfrm>
                        <a:custGeom>
                          <a:avLst/>
                          <a:gdLst/>
                          <a:ahLst/>
                          <a:cxnLst/>
                          <a:rect l="0" t="0" r="0" b="0"/>
                          <a:pathLst>
                            <a:path w="530098" h="489014">
                              <a:moveTo>
                                <a:pt x="186817" y="381"/>
                              </a:moveTo>
                              <a:cubicBezTo>
                                <a:pt x="189484" y="0"/>
                                <a:pt x="192151" y="254"/>
                                <a:pt x="193929" y="635"/>
                              </a:cubicBezTo>
                              <a:cubicBezTo>
                                <a:pt x="196215" y="1270"/>
                                <a:pt x="198247" y="2794"/>
                                <a:pt x="200025" y="4572"/>
                              </a:cubicBezTo>
                              <a:cubicBezTo>
                                <a:pt x="308483" y="113157"/>
                                <a:pt x="416941" y="221615"/>
                                <a:pt x="525399" y="330073"/>
                              </a:cubicBezTo>
                              <a:cubicBezTo>
                                <a:pt x="527304" y="331851"/>
                                <a:pt x="528828" y="333883"/>
                                <a:pt x="529336" y="335407"/>
                              </a:cubicBezTo>
                              <a:cubicBezTo>
                                <a:pt x="530098" y="337693"/>
                                <a:pt x="530098" y="339725"/>
                                <a:pt x="529717" y="342392"/>
                              </a:cubicBezTo>
                              <a:cubicBezTo>
                                <a:pt x="529336" y="344932"/>
                                <a:pt x="528066" y="347726"/>
                                <a:pt x="526034" y="350266"/>
                              </a:cubicBezTo>
                              <a:cubicBezTo>
                                <a:pt x="524002" y="353187"/>
                                <a:pt x="521462" y="356489"/>
                                <a:pt x="517906" y="360045"/>
                              </a:cubicBezTo>
                              <a:cubicBezTo>
                                <a:pt x="514096" y="363855"/>
                                <a:pt x="510413" y="366776"/>
                                <a:pt x="507746" y="368554"/>
                              </a:cubicBezTo>
                              <a:cubicBezTo>
                                <a:pt x="504952" y="370713"/>
                                <a:pt x="502158" y="372110"/>
                                <a:pt x="499872" y="372237"/>
                              </a:cubicBezTo>
                              <a:cubicBezTo>
                                <a:pt x="497332" y="372618"/>
                                <a:pt x="495173" y="372618"/>
                                <a:pt x="493141" y="371602"/>
                              </a:cubicBezTo>
                              <a:cubicBezTo>
                                <a:pt x="491617" y="371094"/>
                                <a:pt x="489585" y="369443"/>
                                <a:pt x="487807" y="367665"/>
                              </a:cubicBezTo>
                              <a:cubicBezTo>
                                <a:pt x="473456" y="353314"/>
                                <a:pt x="459105" y="338963"/>
                                <a:pt x="444754" y="324612"/>
                              </a:cubicBezTo>
                              <a:cubicBezTo>
                                <a:pt x="452755" y="358013"/>
                                <a:pt x="454279" y="385699"/>
                                <a:pt x="451358" y="407670"/>
                              </a:cubicBezTo>
                              <a:cubicBezTo>
                                <a:pt x="448437" y="429641"/>
                                <a:pt x="440182" y="447167"/>
                                <a:pt x="427355" y="459867"/>
                              </a:cubicBezTo>
                              <a:cubicBezTo>
                                <a:pt x="412242" y="474980"/>
                                <a:pt x="396113" y="483997"/>
                                <a:pt x="378587" y="487045"/>
                              </a:cubicBezTo>
                              <a:cubicBezTo>
                                <a:pt x="369760" y="488505"/>
                                <a:pt x="360775" y="489014"/>
                                <a:pt x="351631" y="488331"/>
                              </a:cubicBezTo>
                              <a:cubicBezTo>
                                <a:pt x="342488" y="487648"/>
                                <a:pt x="333185" y="485775"/>
                                <a:pt x="323723" y="482473"/>
                              </a:cubicBezTo>
                              <a:cubicBezTo>
                                <a:pt x="305308" y="476250"/>
                                <a:pt x="286258" y="466598"/>
                                <a:pt x="266827" y="452755"/>
                              </a:cubicBezTo>
                              <a:cubicBezTo>
                                <a:pt x="247777" y="439166"/>
                                <a:pt x="225933" y="420497"/>
                                <a:pt x="202438" y="397002"/>
                              </a:cubicBezTo>
                              <a:cubicBezTo>
                                <a:pt x="136652" y="331089"/>
                                <a:pt x="70993" y="265430"/>
                                <a:pt x="5080" y="199517"/>
                              </a:cubicBezTo>
                              <a:cubicBezTo>
                                <a:pt x="3302" y="197739"/>
                                <a:pt x="1778" y="195580"/>
                                <a:pt x="1016" y="193421"/>
                              </a:cubicBezTo>
                              <a:cubicBezTo>
                                <a:pt x="381" y="191897"/>
                                <a:pt x="0" y="189484"/>
                                <a:pt x="635" y="186563"/>
                              </a:cubicBezTo>
                              <a:cubicBezTo>
                                <a:pt x="1397" y="183642"/>
                                <a:pt x="2794" y="181102"/>
                                <a:pt x="5080" y="177927"/>
                              </a:cubicBezTo>
                              <a:cubicBezTo>
                                <a:pt x="7493" y="174752"/>
                                <a:pt x="10668" y="171450"/>
                                <a:pt x="14732" y="167386"/>
                              </a:cubicBezTo>
                              <a:cubicBezTo>
                                <a:pt x="18796" y="163449"/>
                                <a:pt x="22098" y="160147"/>
                                <a:pt x="25146" y="157734"/>
                              </a:cubicBezTo>
                              <a:cubicBezTo>
                                <a:pt x="28321" y="155448"/>
                                <a:pt x="30988" y="154051"/>
                                <a:pt x="33909" y="153416"/>
                              </a:cubicBezTo>
                              <a:cubicBezTo>
                                <a:pt x="36449" y="153035"/>
                                <a:pt x="38862" y="153416"/>
                                <a:pt x="40767" y="153797"/>
                              </a:cubicBezTo>
                              <a:cubicBezTo>
                                <a:pt x="42926" y="154432"/>
                                <a:pt x="45085" y="155956"/>
                                <a:pt x="46863" y="157734"/>
                              </a:cubicBezTo>
                              <a:cubicBezTo>
                                <a:pt x="109982" y="220980"/>
                                <a:pt x="173101" y="284099"/>
                                <a:pt x="236347" y="347218"/>
                              </a:cubicBezTo>
                              <a:cubicBezTo>
                                <a:pt x="255524" y="366395"/>
                                <a:pt x="271780" y="380619"/>
                                <a:pt x="284861" y="389763"/>
                              </a:cubicBezTo>
                              <a:cubicBezTo>
                                <a:pt x="298196" y="399669"/>
                                <a:pt x="311023" y="406273"/>
                                <a:pt x="322961" y="410337"/>
                              </a:cubicBezTo>
                              <a:cubicBezTo>
                                <a:pt x="335026" y="414909"/>
                                <a:pt x="346202" y="415925"/>
                                <a:pt x="356489" y="414274"/>
                              </a:cubicBezTo>
                              <a:cubicBezTo>
                                <a:pt x="367284" y="413004"/>
                                <a:pt x="376428" y="408051"/>
                                <a:pt x="384556" y="400050"/>
                              </a:cubicBezTo>
                              <a:cubicBezTo>
                                <a:pt x="394843" y="389763"/>
                                <a:pt x="400177" y="373761"/>
                                <a:pt x="399669" y="353060"/>
                              </a:cubicBezTo>
                              <a:cubicBezTo>
                                <a:pt x="399288" y="332232"/>
                                <a:pt x="395097" y="305816"/>
                                <a:pt x="385699" y="273685"/>
                              </a:cubicBezTo>
                              <a:cubicBezTo>
                                <a:pt x="309880" y="197866"/>
                                <a:pt x="234188" y="122174"/>
                                <a:pt x="158369" y="46355"/>
                              </a:cubicBezTo>
                              <a:cubicBezTo>
                                <a:pt x="156591" y="44450"/>
                                <a:pt x="154940" y="42418"/>
                                <a:pt x="154305" y="40259"/>
                              </a:cubicBezTo>
                              <a:cubicBezTo>
                                <a:pt x="153670" y="38608"/>
                                <a:pt x="153289" y="36195"/>
                                <a:pt x="153924" y="33401"/>
                              </a:cubicBezTo>
                              <a:cubicBezTo>
                                <a:pt x="154559" y="30480"/>
                                <a:pt x="155956" y="27813"/>
                                <a:pt x="158369" y="24638"/>
                              </a:cubicBezTo>
                              <a:cubicBezTo>
                                <a:pt x="160401" y="21844"/>
                                <a:pt x="163703" y="18415"/>
                                <a:pt x="168021" y="14224"/>
                              </a:cubicBezTo>
                              <a:cubicBezTo>
                                <a:pt x="171958" y="10287"/>
                                <a:pt x="175260" y="6985"/>
                                <a:pt x="178435" y="4572"/>
                              </a:cubicBezTo>
                              <a:cubicBezTo>
                                <a:pt x="181610" y="2159"/>
                                <a:pt x="184277" y="889"/>
                                <a:pt x="186817"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42" name="Shape 42942"/>
                      <wps:cNvSpPr/>
                      <wps:spPr>
                        <a:xfrm>
                          <a:off x="3570351" y="4105453"/>
                          <a:ext cx="159410" cy="400419"/>
                        </a:xfrm>
                        <a:custGeom>
                          <a:avLst/>
                          <a:gdLst/>
                          <a:ahLst/>
                          <a:cxnLst/>
                          <a:rect l="0" t="0" r="0" b="0"/>
                          <a:pathLst>
                            <a:path w="159410" h="400419">
                              <a:moveTo>
                                <a:pt x="122936" y="254"/>
                              </a:moveTo>
                              <a:cubicBezTo>
                                <a:pt x="125349" y="0"/>
                                <a:pt x="127127" y="508"/>
                                <a:pt x="128778" y="1016"/>
                              </a:cubicBezTo>
                              <a:cubicBezTo>
                                <a:pt x="130048" y="1778"/>
                                <a:pt x="131572" y="3302"/>
                                <a:pt x="133096" y="5334"/>
                              </a:cubicBezTo>
                              <a:lnTo>
                                <a:pt x="159410" y="39816"/>
                              </a:lnTo>
                              <a:lnTo>
                                <a:pt x="159410" y="131800"/>
                              </a:lnTo>
                              <a:lnTo>
                                <a:pt x="135128" y="123015"/>
                              </a:lnTo>
                              <a:cubicBezTo>
                                <a:pt x="125984" y="120428"/>
                                <a:pt x="117665" y="118809"/>
                                <a:pt x="110109" y="117983"/>
                              </a:cubicBezTo>
                              <a:cubicBezTo>
                                <a:pt x="94996" y="116332"/>
                                <a:pt x="83439" y="120015"/>
                                <a:pt x="74930" y="128651"/>
                              </a:cubicBezTo>
                              <a:cubicBezTo>
                                <a:pt x="67945" y="135636"/>
                                <a:pt x="64135" y="144399"/>
                                <a:pt x="63119" y="154940"/>
                              </a:cubicBezTo>
                              <a:cubicBezTo>
                                <a:pt x="62484" y="165735"/>
                                <a:pt x="64008" y="177038"/>
                                <a:pt x="67437" y="188849"/>
                              </a:cubicBezTo>
                              <a:cubicBezTo>
                                <a:pt x="71247" y="201041"/>
                                <a:pt x="76581" y="213614"/>
                                <a:pt x="83693" y="226187"/>
                              </a:cubicBezTo>
                              <a:cubicBezTo>
                                <a:pt x="90424" y="238887"/>
                                <a:pt x="97917" y="251587"/>
                                <a:pt x="106680" y="263779"/>
                              </a:cubicBezTo>
                              <a:cubicBezTo>
                                <a:pt x="115570" y="275971"/>
                                <a:pt x="123952" y="287020"/>
                                <a:pt x="132969" y="297561"/>
                              </a:cubicBezTo>
                              <a:cubicBezTo>
                                <a:pt x="141986" y="308102"/>
                                <a:pt x="150114" y="317246"/>
                                <a:pt x="157734" y="324866"/>
                              </a:cubicBezTo>
                              <a:lnTo>
                                <a:pt x="159410" y="326313"/>
                              </a:lnTo>
                              <a:lnTo>
                                <a:pt x="159410" y="400419"/>
                              </a:lnTo>
                              <a:lnTo>
                                <a:pt x="152654" y="395732"/>
                              </a:lnTo>
                              <a:cubicBezTo>
                                <a:pt x="143256" y="387731"/>
                                <a:pt x="133350" y="378841"/>
                                <a:pt x="123317" y="368681"/>
                              </a:cubicBezTo>
                              <a:cubicBezTo>
                                <a:pt x="112776" y="358267"/>
                                <a:pt x="101346" y="345821"/>
                                <a:pt x="89281" y="331216"/>
                              </a:cubicBezTo>
                              <a:cubicBezTo>
                                <a:pt x="77089" y="316611"/>
                                <a:pt x="65151" y="300990"/>
                                <a:pt x="53848" y="284226"/>
                              </a:cubicBezTo>
                              <a:cubicBezTo>
                                <a:pt x="42291" y="267335"/>
                                <a:pt x="32004" y="249682"/>
                                <a:pt x="22987" y="231267"/>
                              </a:cubicBezTo>
                              <a:cubicBezTo>
                                <a:pt x="14224" y="213106"/>
                                <a:pt x="7874" y="194945"/>
                                <a:pt x="3937" y="177165"/>
                              </a:cubicBezTo>
                              <a:cubicBezTo>
                                <a:pt x="127" y="159893"/>
                                <a:pt x="0" y="142875"/>
                                <a:pt x="2540" y="126492"/>
                              </a:cubicBezTo>
                              <a:cubicBezTo>
                                <a:pt x="5461" y="110363"/>
                                <a:pt x="13335" y="96139"/>
                                <a:pt x="26162" y="83312"/>
                              </a:cubicBezTo>
                              <a:cubicBezTo>
                                <a:pt x="31496" y="78105"/>
                                <a:pt x="37465" y="73406"/>
                                <a:pt x="44323" y="70358"/>
                              </a:cubicBezTo>
                              <a:cubicBezTo>
                                <a:pt x="50927" y="67437"/>
                                <a:pt x="58420" y="65278"/>
                                <a:pt x="67056" y="64897"/>
                              </a:cubicBezTo>
                              <a:cubicBezTo>
                                <a:pt x="75438" y="64389"/>
                                <a:pt x="84455" y="64643"/>
                                <a:pt x="94488" y="66294"/>
                              </a:cubicBezTo>
                              <a:cubicBezTo>
                                <a:pt x="104648" y="67945"/>
                                <a:pt x="115824" y="70358"/>
                                <a:pt x="128016" y="74041"/>
                              </a:cubicBezTo>
                              <a:cubicBezTo>
                                <a:pt x="118745" y="62103"/>
                                <a:pt x="109601" y="50038"/>
                                <a:pt x="100457" y="37973"/>
                              </a:cubicBezTo>
                              <a:cubicBezTo>
                                <a:pt x="97917" y="34036"/>
                                <a:pt x="97028" y="29972"/>
                                <a:pt x="97282" y="25781"/>
                              </a:cubicBezTo>
                              <a:cubicBezTo>
                                <a:pt x="97663" y="21844"/>
                                <a:pt x="101600" y="16510"/>
                                <a:pt x="107823" y="10287"/>
                              </a:cubicBezTo>
                              <a:cubicBezTo>
                                <a:pt x="110871" y="7239"/>
                                <a:pt x="113792" y="5080"/>
                                <a:pt x="116332" y="3302"/>
                              </a:cubicBezTo>
                              <a:cubicBezTo>
                                <a:pt x="118745" y="1524"/>
                                <a:pt x="121031" y="762"/>
                                <a:pt x="122936" y="254"/>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39" name="Shape 42939"/>
                      <wps:cNvSpPr/>
                      <wps:spPr>
                        <a:xfrm>
                          <a:off x="3420745" y="3959562"/>
                          <a:ext cx="309016" cy="709554"/>
                        </a:xfrm>
                        <a:custGeom>
                          <a:avLst/>
                          <a:gdLst/>
                          <a:ahLst/>
                          <a:cxnLst/>
                          <a:rect l="0" t="0" r="0" b="0"/>
                          <a:pathLst>
                            <a:path w="309016" h="709554">
                              <a:moveTo>
                                <a:pt x="206216" y="1572"/>
                              </a:moveTo>
                              <a:cubicBezTo>
                                <a:pt x="221202" y="0"/>
                                <a:pt x="236284" y="222"/>
                                <a:pt x="251460" y="2508"/>
                              </a:cubicBezTo>
                              <a:cubicBezTo>
                                <a:pt x="266636" y="4794"/>
                                <a:pt x="281972" y="8604"/>
                                <a:pt x="297387" y="14192"/>
                              </a:cubicBezTo>
                              <a:lnTo>
                                <a:pt x="309016" y="19794"/>
                              </a:lnTo>
                              <a:lnTo>
                                <a:pt x="309016" y="84312"/>
                              </a:lnTo>
                              <a:lnTo>
                                <a:pt x="300387" y="79724"/>
                              </a:lnTo>
                              <a:cubicBezTo>
                                <a:pt x="288671" y="74835"/>
                                <a:pt x="276797" y="71152"/>
                                <a:pt x="264795" y="68548"/>
                              </a:cubicBezTo>
                              <a:cubicBezTo>
                                <a:pt x="241173" y="63849"/>
                                <a:pt x="216916" y="65373"/>
                                <a:pt x="192278" y="72485"/>
                              </a:cubicBezTo>
                              <a:cubicBezTo>
                                <a:pt x="167767" y="79978"/>
                                <a:pt x="143383" y="95980"/>
                                <a:pt x="119380" y="119983"/>
                              </a:cubicBezTo>
                              <a:cubicBezTo>
                                <a:pt x="99568" y="139795"/>
                                <a:pt x="85090" y="160623"/>
                                <a:pt x="76073" y="182213"/>
                              </a:cubicBezTo>
                              <a:cubicBezTo>
                                <a:pt x="67056" y="203676"/>
                                <a:pt x="61722" y="225901"/>
                                <a:pt x="60579" y="248253"/>
                              </a:cubicBezTo>
                              <a:cubicBezTo>
                                <a:pt x="59944" y="270732"/>
                                <a:pt x="61722" y="293211"/>
                                <a:pt x="67691" y="315690"/>
                              </a:cubicBezTo>
                              <a:cubicBezTo>
                                <a:pt x="73787" y="337915"/>
                                <a:pt x="81280" y="359886"/>
                                <a:pt x="91186" y="381095"/>
                              </a:cubicBezTo>
                              <a:cubicBezTo>
                                <a:pt x="101346" y="402685"/>
                                <a:pt x="112649" y="423894"/>
                                <a:pt x="125476" y="443706"/>
                              </a:cubicBezTo>
                              <a:cubicBezTo>
                                <a:pt x="138684" y="463772"/>
                                <a:pt x="151638" y="482441"/>
                                <a:pt x="165100" y="499459"/>
                              </a:cubicBezTo>
                              <a:cubicBezTo>
                                <a:pt x="179070" y="516604"/>
                                <a:pt x="192151" y="532479"/>
                                <a:pt x="205105" y="546322"/>
                              </a:cubicBezTo>
                              <a:cubicBezTo>
                                <a:pt x="217678" y="560419"/>
                                <a:pt x="228981" y="572230"/>
                                <a:pt x="238379" y="581755"/>
                              </a:cubicBezTo>
                              <a:cubicBezTo>
                                <a:pt x="251777" y="595090"/>
                                <a:pt x="265176" y="607314"/>
                                <a:pt x="278511" y="618427"/>
                              </a:cubicBezTo>
                              <a:lnTo>
                                <a:pt x="309016" y="641451"/>
                              </a:lnTo>
                              <a:lnTo>
                                <a:pt x="309016" y="709554"/>
                              </a:lnTo>
                              <a:lnTo>
                                <a:pt x="305816" y="707866"/>
                              </a:lnTo>
                              <a:cubicBezTo>
                                <a:pt x="272034" y="686022"/>
                                <a:pt x="238252" y="658463"/>
                                <a:pt x="203835" y="624046"/>
                              </a:cubicBezTo>
                              <a:cubicBezTo>
                                <a:pt x="191262" y="611473"/>
                                <a:pt x="177292" y="596360"/>
                                <a:pt x="162179" y="579215"/>
                              </a:cubicBezTo>
                              <a:cubicBezTo>
                                <a:pt x="146558" y="562197"/>
                                <a:pt x="131064" y="543020"/>
                                <a:pt x="115316" y="521938"/>
                              </a:cubicBezTo>
                              <a:cubicBezTo>
                                <a:pt x="99187" y="500983"/>
                                <a:pt x="84201" y="478504"/>
                                <a:pt x="69723" y="454628"/>
                              </a:cubicBezTo>
                              <a:cubicBezTo>
                                <a:pt x="55118" y="430752"/>
                                <a:pt x="43053" y="406114"/>
                                <a:pt x="32004" y="380206"/>
                              </a:cubicBezTo>
                              <a:cubicBezTo>
                                <a:pt x="20701" y="354679"/>
                                <a:pt x="12700" y="328009"/>
                                <a:pt x="6985" y="301085"/>
                              </a:cubicBezTo>
                              <a:cubicBezTo>
                                <a:pt x="1016" y="274288"/>
                                <a:pt x="0" y="247618"/>
                                <a:pt x="2032" y="220694"/>
                              </a:cubicBezTo>
                              <a:cubicBezTo>
                                <a:pt x="4064" y="194405"/>
                                <a:pt x="11430" y="168116"/>
                                <a:pt x="23241" y="142462"/>
                              </a:cubicBezTo>
                              <a:cubicBezTo>
                                <a:pt x="34798" y="116935"/>
                                <a:pt x="52451" y="92297"/>
                                <a:pt x="76073" y="68675"/>
                              </a:cubicBezTo>
                              <a:cubicBezTo>
                                <a:pt x="103378" y="41370"/>
                                <a:pt x="131953" y="21939"/>
                                <a:pt x="161544" y="11398"/>
                              </a:cubicBezTo>
                              <a:cubicBezTo>
                                <a:pt x="176339" y="6509"/>
                                <a:pt x="191230" y="3143"/>
                                <a:pt x="206216" y="1572"/>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44" name="Shape 42944"/>
                      <wps:cNvSpPr/>
                      <wps:spPr>
                        <a:xfrm>
                          <a:off x="3729761" y="4478198"/>
                          <a:ext cx="362687" cy="235109"/>
                        </a:xfrm>
                        <a:custGeom>
                          <a:avLst/>
                          <a:gdLst/>
                          <a:ahLst/>
                          <a:cxnLst/>
                          <a:rect l="0" t="0" r="0" b="0"/>
                          <a:pathLst>
                            <a:path w="362687" h="235109">
                              <a:moveTo>
                                <a:pt x="320269" y="381"/>
                              </a:moveTo>
                              <a:cubicBezTo>
                                <a:pt x="321793" y="381"/>
                                <a:pt x="323698" y="1270"/>
                                <a:pt x="325984" y="2667"/>
                              </a:cubicBezTo>
                              <a:cubicBezTo>
                                <a:pt x="328143" y="4064"/>
                                <a:pt x="330556" y="5969"/>
                                <a:pt x="333731" y="8763"/>
                              </a:cubicBezTo>
                              <a:cubicBezTo>
                                <a:pt x="336525" y="11049"/>
                                <a:pt x="340081" y="14605"/>
                                <a:pt x="344018" y="18542"/>
                              </a:cubicBezTo>
                              <a:cubicBezTo>
                                <a:pt x="347320" y="21844"/>
                                <a:pt x="350114" y="24638"/>
                                <a:pt x="352400" y="26924"/>
                              </a:cubicBezTo>
                              <a:cubicBezTo>
                                <a:pt x="354305" y="29337"/>
                                <a:pt x="356210" y="31623"/>
                                <a:pt x="357734" y="33655"/>
                              </a:cubicBezTo>
                              <a:cubicBezTo>
                                <a:pt x="359258" y="35814"/>
                                <a:pt x="360274" y="37719"/>
                                <a:pt x="361290" y="39751"/>
                              </a:cubicBezTo>
                              <a:cubicBezTo>
                                <a:pt x="361925" y="41910"/>
                                <a:pt x="362560" y="44069"/>
                                <a:pt x="362687" y="46228"/>
                              </a:cubicBezTo>
                              <a:cubicBezTo>
                                <a:pt x="362687" y="48387"/>
                                <a:pt x="361671" y="52832"/>
                                <a:pt x="359639" y="60198"/>
                              </a:cubicBezTo>
                              <a:cubicBezTo>
                                <a:pt x="357353" y="67437"/>
                                <a:pt x="352908" y="76073"/>
                                <a:pt x="347447" y="86741"/>
                              </a:cubicBezTo>
                              <a:cubicBezTo>
                                <a:pt x="341732" y="97663"/>
                                <a:pt x="333858" y="108839"/>
                                <a:pt x="324968" y="121539"/>
                              </a:cubicBezTo>
                              <a:cubicBezTo>
                                <a:pt x="315951" y="134239"/>
                                <a:pt x="304648" y="146939"/>
                                <a:pt x="291567" y="160020"/>
                              </a:cubicBezTo>
                              <a:cubicBezTo>
                                <a:pt x="260198" y="191389"/>
                                <a:pt x="228448" y="212598"/>
                                <a:pt x="196317" y="223520"/>
                              </a:cubicBezTo>
                              <a:cubicBezTo>
                                <a:pt x="180061" y="229045"/>
                                <a:pt x="163774" y="232537"/>
                                <a:pt x="147375" y="233823"/>
                              </a:cubicBezTo>
                              <a:cubicBezTo>
                                <a:pt x="130976" y="235109"/>
                                <a:pt x="114466" y="234188"/>
                                <a:pt x="97765" y="230886"/>
                              </a:cubicBezTo>
                              <a:cubicBezTo>
                                <a:pt x="80938" y="227711"/>
                                <a:pt x="64174" y="222790"/>
                                <a:pt x="47378" y="215916"/>
                              </a:cubicBezTo>
                              <a:lnTo>
                                <a:pt x="0" y="190918"/>
                              </a:lnTo>
                              <a:lnTo>
                                <a:pt x="0" y="122815"/>
                              </a:lnTo>
                              <a:lnTo>
                                <a:pt x="9246" y="129794"/>
                              </a:lnTo>
                              <a:cubicBezTo>
                                <a:pt x="35535" y="147701"/>
                                <a:pt x="62078" y="159258"/>
                                <a:pt x="88875" y="165227"/>
                              </a:cubicBezTo>
                              <a:cubicBezTo>
                                <a:pt x="115672" y="171196"/>
                                <a:pt x="141961" y="169037"/>
                                <a:pt x="168885" y="160401"/>
                              </a:cubicBezTo>
                              <a:cubicBezTo>
                                <a:pt x="195809" y="151765"/>
                                <a:pt x="222479" y="133604"/>
                                <a:pt x="249276" y="106680"/>
                              </a:cubicBezTo>
                              <a:cubicBezTo>
                                <a:pt x="261595" y="94361"/>
                                <a:pt x="271628" y="82296"/>
                                <a:pt x="279629" y="70612"/>
                              </a:cubicBezTo>
                              <a:cubicBezTo>
                                <a:pt x="287249" y="58674"/>
                                <a:pt x="293980" y="47752"/>
                                <a:pt x="299060" y="38354"/>
                              </a:cubicBezTo>
                              <a:cubicBezTo>
                                <a:pt x="303632" y="28448"/>
                                <a:pt x="307442" y="20574"/>
                                <a:pt x="310109" y="14224"/>
                              </a:cubicBezTo>
                              <a:cubicBezTo>
                                <a:pt x="312395" y="7493"/>
                                <a:pt x="314300" y="3429"/>
                                <a:pt x="316078" y="1651"/>
                              </a:cubicBezTo>
                              <a:cubicBezTo>
                                <a:pt x="317094" y="635"/>
                                <a:pt x="318491" y="0"/>
                                <a:pt x="320269"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40" name="Shape 42940"/>
                      <wps:cNvSpPr/>
                      <wps:spPr>
                        <a:xfrm>
                          <a:off x="3729761" y="3979356"/>
                          <a:ext cx="274295" cy="557008"/>
                        </a:xfrm>
                        <a:custGeom>
                          <a:avLst/>
                          <a:gdLst/>
                          <a:ahLst/>
                          <a:cxnLst/>
                          <a:rect l="0" t="0" r="0" b="0"/>
                          <a:pathLst>
                            <a:path w="274295" h="557008">
                              <a:moveTo>
                                <a:pt x="0" y="0"/>
                              </a:moveTo>
                              <a:lnTo>
                                <a:pt x="34773" y="16750"/>
                              </a:lnTo>
                              <a:cubicBezTo>
                                <a:pt x="66015" y="35546"/>
                                <a:pt x="97130" y="60057"/>
                                <a:pt x="127864" y="90791"/>
                              </a:cubicBezTo>
                              <a:cubicBezTo>
                                <a:pt x="144120" y="107047"/>
                                <a:pt x="160376" y="124700"/>
                                <a:pt x="176124" y="142988"/>
                              </a:cubicBezTo>
                              <a:cubicBezTo>
                                <a:pt x="191618" y="161530"/>
                                <a:pt x="205969" y="180453"/>
                                <a:pt x="219050" y="200011"/>
                              </a:cubicBezTo>
                              <a:cubicBezTo>
                                <a:pt x="232131" y="219442"/>
                                <a:pt x="243053" y="238746"/>
                                <a:pt x="251943" y="258050"/>
                              </a:cubicBezTo>
                              <a:cubicBezTo>
                                <a:pt x="261341" y="277735"/>
                                <a:pt x="267310" y="296658"/>
                                <a:pt x="270866" y="315073"/>
                              </a:cubicBezTo>
                              <a:cubicBezTo>
                                <a:pt x="274295" y="333488"/>
                                <a:pt x="273533" y="350506"/>
                                <a:pt x="269977" y="366508"/>
                              </a:cubicBezTo>
                              <a:cubicBezTo>
                                <a:pt x="266294" y="382764"/>
                                <a:pt x="257785" y="397496"/>
                                <a:pt x="245085" y="410323"/>
                              </a:cubicBezTo>
                              <a:cubicBezTo>
                                <a:pt x="238227" y="417181"/>
                                <a:pt x="230607" y="422642"/>
                                <a:pt x="222352" y="425690"/>
                              </a:cubicBezTo>
                              <a:cubicBezTo>
                                <a:pt x="214351" y="429373"/>
                                <a:pt x="205842" y="431532"/>
                                <a:pt x="196952" y="431659"/>
                              </a:cubicBezTo>
                              <a:cubicBezTo>
                                <a:pt x="188189" y="431786"/>
                                <a:pt x="178537" y="429881"/>
                                <a:pt x="168631" y="425944"/>
                              </a:cubicBezTo>
                              <a:cubicBezTo>
                                <a:pt x="158598" y="422261"/>
                                <a:pt x="148946" y="416673"/>
                                <a:pt x="138659" y="408926"/>
                              </a:cubicBezTo>
                              <a:cubicBezTo>
                                <a:pt x="141834" y="425436"/>
                                <a:pt x="143104" y="439787"/>
                                <a:pt x="143866" y="452868"/>
                              </a:cubicBezTo>
                              <a:cubicBezTo>
                                <a:pt x="144628" y="466076"/>
                                <a:pt x="143866" y="478014"/>
                                <a:pt x="142342" y="488428"/>
                              </a:cubicBezTo>
                              <a:cubicBezTo>
                                <a:pt x="140691" y="498842"/>
                                <a:pt x="138024" y="507732"/>
                                <a:pt x="134214" y="515479"/>
                              </a:cubicBezTo>
                              <a:cubicBezTo>
                                <a:pt x="130277" y="523099"/>
                                <a:pt x="125451" y="529830"/>
                                <a:pt x="119990" y="535418"/>
                              </a:cubicBezTo>
                              <a:cubicBezTo>
                                <a:pt x="112624" y="542657"/>
                                <a:pt x="105258" y="547991"/>
                                <a:pt x="97638" y="551166"/>
                              </a:cubicBezTo>
                              <a:cubicBezTo>
                                <a:pt x="90272" y="554976"/>
                                <a:pt x="82271" y="556627"/>
                                <a:pt x="74016" y="556881"/>
                              </a:cubicBezTo>
                              <a:cubicBezTo>
                                <a:pt x="65761" y="557008"/>
                                <a:pt x="57252" y="556246"/>
                                <a:pt x="48489" y="553325"/>
                              </a:cubicBezTo>
                              <a:cubicBezTo>
                                <a:pt x="39726" y="550531"/>
                                <a:pt x="30582" y="546721"/>
                                <a:pt x="21438" y="541387"/>
                              </a:cubicBezTo>
                              <a:lnTo>
                                <a:pt x="0" y="526516"/>
                              </a:lnTo>
                              <a:lnTo>
                                <a:pt x="0" y="452410"/>
                              </a:lnTo>
                              <a:lnTo>
                                <a:pt x="23661" y="472839"/>
                              </a:lnTo>
                              <a:cubicBezTo>
                                <a:pt x="31662" y="478554"/>
                                <a:pt x="39218" y="482713"/>
                                <a:pt x="46330" y="485380"/>
                              </a:cubicBezTo>
                              <a:cubicBezTo>
                                <a:pt x="53315" y="488174"/>
                                <a:pt x="59887" y="488841"/>
                                <a:pt x="66015" y="487492"/>
                              </a:cubicBezTo>
                              <a:cubicBezTo>
                                <a:pt x="72143" y="486142"/>
                                <a:pt x="77826" y="482776"/>
                                <a:pt x="83033" y="477506"/>
                              </a:cubicBezTo>
                              <a:cubicBezTo>
                                <a:pt x="87097" y="473442"/>
                                <a:pt x="90145" y="468362"/>
                                <a:pt x="92177" y="461885"/>
                              </a:cubicBezTo>
                              <a:cubicBezTo>
                                <a:pt x="94590" y="455789"/>
                                <a:pt x="95733" y="448423"/>
                                <a:pt x="96114" y="439279"/>
                              </a:cubicBezTo>
                              <a:cubicBezTo>
                                <a:pt x="96876" y="430516"/>
                                <a:pt x="96241" y="419721"/>
                                <a:pt x="94463" y="407529"/>
                              </a:cubicBezTo>
                              <a:cubicBezTo>
                                <a:pt x="92812" y="395464"/>
                                <a:pt x="90907" y="381748"/>
                                <a:pt x="87732" y="366000"/>
                              </a:cubicBezTo>
                              <a:cubicBezTo>
                                <a:pt x="60173" y="330694"/>
                                <a:pt x="33122" y="295261"/>
                                <a:pt x="5690" y="259955"/>
                              </a:cubicBezTo>
                              <a:lnTo>
                                <a:pt x="0" y="257897"/>
                              </a:lnTo>
                              <a:lnTo>
                                <a:pt x="0" y="165913"/>
                              </a:lnTo>
                              <a:lnTo>
                                <a:pt x="117704" y="320153"/>
                              </a:lnTo>
                              <a:cubicBezTo>
                                <a:pt x="135992" y="343775"/>
                                <a:pt x="152121" y="358634"/>
                                <a:pt x="165964" y="364476"/>
                              </a:cubicBezTo>
                              <a:cubicBezTo>
                                <a:pt x="179934" y="370572"/>
                                <a:pt x="192634" y="368032"/>
                                <a:pt x="203937" y="356729"/>
                              </a:cubicBezTo>
                              <a:cubicBezTo>
                                <a:pt x="210668" y="349871"/>
                                <a:pt x="214605" y="341108"/>
                                <a:pt x="214859" y="330440"/>
                              </a:cubicBezTo>
                              <a:cubicBezTo>
                                <a:pt x="215621" y="320280"/>
                                <a:pt x="213716" y="308723"/>
                                <a:pt x="209525" y="296023"/>
                              </a:cubicBezTo>
                              <a:cubicBezTo>
                                <a:pt x="205461" y="283577"/>
                                <a:pt x="198984" y="269861"/>
                                <a:pt x="190475" y="255764"/>
                              </a:cubicBezTo>
                              <a:cubicBezTo>
                                <a:pt x="182093" y="241921"/>
                                <a:pt x="173076" y="227824"/>
                                <a:pt x="162154" y="213473"/>
                              </a:cubicBezTo>
                              <a:cubicBezTo>
                                <a:pt x="151486" y="199376"/>
                                <a:pt x="140437" y="185152"/>
                                <a:pt x="128118" y="171436"/>
                              </a:cubicBezTo>
                              <a:cubicBezTo>
                                <a:pt x="115926" y="157593"/>
                                <a:pt x="103734" y="144512"/>
                                <a:pt x="91796" y="132574"/>
                              </a:cubicBezTo>
                              <a:cubicBezTo>
                                <a:pt x="70841" y="111619"/>
                                <a:pt x="48870" y="93839"/>
                                <a:pt x="26010" y="78345"/>
                              </a:cubicBezTo>
                              <a:lnTo>
                                <a:pt x="0" y="64517"/>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38" name="Shape 42938"/>
                      <wps:cNvSpPr/>
                      <wps:spPr>
                        <a:xfrm>
                          <a:off x="3910076" y="3741221"/>
                          <a:ext cx="150553" cy="357877"/>
                        </a:xfrm>
                        <a:custGeom>
                          <a:avLst/>
                          <a:gdLst/>
                          <a:ahLst/>
                          <a:cxnLst/>
                          <a:rect l="0" t="0" r="0" b="0"/>
                          <a:pathLst>
                            <a:path w="150553" h="357877">
                              <a:moveTo>
                                <a:pt x="150553" y="0"/>
                              </a:moveTo>
                              <a:lnTo>
                                <a:pt x="150553" y="134065"/>
                              </a:lnTo>
                              <a:lnTo>
                                <a:pt x="133477" y="126996"/>
                              </a:lnTo>
                              <a:cubicBezTo>
                                <a:pt x="112776" y="123059"/>
                                <a:pt x="94488" y="129155"/>
                                <a:pt x="78867" y="144776"/>
                              </a:cubicBezTo>
                              <a:cubicBezTo>
                                <a:pt x="70866" y="152777"/>
                                <a:pt x="65532" y="161540"/>
                                <a:pt x="63881" y="171319"/>
                              </a:cubicBezTo>
                              <a:cubicBezTo>
                                <a:pt x="61849" y="181352"/>
                                <a:pt x="61722" y="191512"/>
                                <a:pt x="64897" y="202180"/>
                              </a:cubicBezTo>
                              <a:cubicBezTo>
                                <a:pt x="67818" y="212975"/>
                                <a:pt x="72263" y="223643"/>
                                <a:pt x="79248" y="234057"/>
                              </a:cubicBezTo>
                              <a:cubicBezTo>
                                <a:pt x="86360" y="245106"/>
                                <a:pt x="94361" y="255139"/>
                                <a:pt x="104140" y="264918"/>
                              </a:cubicBezTo>
                              <a:cubicBezTo>
                                <a:pt x="114744" y="275586"/>
                                <a:pt x="125413" y="284032"/>
                                <a:pt x="136017" y="290318"/>
                              </a:cubicBezTo>
                              <a:lnTo>
                                <a:pt x="150553" y="296062"/>
                              </a:lnTo>
                              <a:lnTo>
                                <a:pt x="150553" y="357877"/>
                              </a:lnTo>
                              <a:lnTo>
                                <a:pt x="109982" y="340610"/>
                              </a:lnTo>
                              <a:cubicBezTo>
                                <a:pt x="95758" y="332355"/>
                                <a:pt x="81026" y="320671"/>
                                <a:pt x="65024" y="304669"/>
                              </a:cubicBezTo>
                              <a:cubicBezTo>
                                <a:pt x="46609" y="286254"/>
                                <a:pt x="32258" y="267331"/>
                                <a:pt x="21717" y="248281"/>
                              </a:cubicBezTo>
                              <a:cubicBezTo>
                                <a:pt x="11049" y="229231"/>
                                <a:pt x="5080" y="210816"/>
                                <a:pt x="2540" y="192909"/>
                              </a:cubicBezTo>
                              <a:cubicBezTo>
                                <a:pt x="0" y="175002"/>
                                <a:pt x="1651" y="157857"/>
                                <a:pt x="6858" y="141601"/>
                              </a:cubicBezTo>
                              <a:cubicBezTo>
                                <a:pt x="12065" y="125345"/>
                                <a:pt x="21336" y="111248"/>
                                <a:pt x="34163" y="98421"/>
                              </a:cubicBezTo>
                              <a:cubicBezTo>
                                <a:pt x="40894" y="91690"/>
                                <a:pt x="47752" y="85467"/>
                                <a:pt x="54864" y="80641"/>
                              </a:cubicBezTo>
                              <a:cubicBezTo>
                                <a:pt x="61722" y="75942"/>
                                <a:pt x="69088" y="72132"/>
                                <a:pt x="76200" y="68576"/>
                              </a:cubicBezTo>
                              <a:cubicBezTo>
                                <a:pt x="98933" y="45843"/>
                                <a:pt x="121666" y="23110"/>
                                <a:pt x="144399" y="377"/>
                              </a:cubicBezTo>
                              <a:lnTo>
                                <a:pt x="150553"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37" name="Shape 42937"/>
                      <wps:cNvSpPr/>
                      <wps:spPr>
                        <a:xfrm>
                          <a:off x="4060629" y="3740836"/>
                          <a:ext cx="265615" cy="634238"/>
                        </a:xfrm>
                        <a:custGeom>
                          <a:avLst/>
                          <a:gdLst/>
                          <a:ahLst/>
                          <a:cxnLst/>
                          <a:rect l="0" t="0" r="0" b="0"/>
                          <a:pathLst>
                            <a:path w="265615" h="634238">
                              <a:moveTo>
                                <a:pt x="6292" y="0"/>
                              </a:moveTo>
                              <a:cubicBezTo>
                                <a:pt x="11499" y="2794"/>
                                <a:pt x="18357" y="8128"/>
                                <a:pt x="26612" y="16383"/>
                              </a:cubicBezTo>
                              <a:cubicBezTo>
                                <a:pt x="34994" y="24765"/>
                                <a:pt x="40328" y="31623"/>
                                <a:pt x="42614" y="36703"/>
                              </a:cubicBezTo>
                              <a:cubicBezTo>
                                <a:pt x="44773" y="42418"/>
                                <a:pt x="44519" y="46355"/>
                                <a:pt x="41979" y="48895"/>
                              </a:cubicBezTo>
                              <a:cubicBezTo>
                                <a:pt x="31184" y="59563"/>
                                <a:pt x="20389" y="70485"/>
                                <a:pt x="9594" y="81153"/>
                              </a:cubicBezTo>
                              <a:cubicBezTo>
                                <a:pt x="24072" y="84201"/>
                                <a:pt x="37788" y="89154"/>
                                <a:pt x="50488" y="97536"/>
                              </a:cubicBezTo>
                              <a:cubicBezTo>
                                <a:pt x="63188" y="105791"/>
                                <a:pt x="75761" y="115570"/>
                                <a:pt x="86937" y="126873"/>
                              </a:cubicBezTo>
                              <a:cubicBezTo>
                                <a:pt x="105733" y="145669"/>
                                <a:pt x="120211" y="164338"/>
                                <a:pt x="130498" y="183134"/>
                              </a:cubicBezTo>
                              <a:cubicBezTo>
                                <a:pt x="140785" y="201803"/>
                                <a:pt x="147008" y="219837"/>
                                <a:pt x="149167" y="237363"/>
                              </a:cubicBezTo>
                              <a:cubicBezTo>
                                <a:pt x="151707" y="255270"/>
                                <a:pt x="149802" y="272161"/>
                                <a:pt x="144595" y="288417"/>
                              </a:cubicBezTo>
                              <a:cubicBezTo>
                                <a:pt x="139261" y="304673"/>
                                <a:pt x="129863" y="318897"/>
                                <a:pt x="116782" y="331978"/>
                              </a:cubicBezTo>
                              <a:cubicBezTo>
                                <a:pt x="107384" y="341376"/>
                                <a:pt x="97097" y="348107"/>
                                <a:pt x="85286" y="352679"/>
                              </a:cubicBezTo>
                              <a:cubicBezTo>
                                <a:pt x="73602" y="357759"/>
                                <a:pt x="62807" y="360045"/>
                                <a:pt x="52901" y="359029"/>
                              </a:cubicBezTo>
                              <a:cubicBezTo>
                                <a:pt x="54171" y="366395"/>
                                <a:pt x="56711" y="374015"/>
                                <a:pt x="60394" y="381127"/>
                              </a:cubicBezTo>
                              <a:cubicBezTo>
                                <a:pt x="63823" y="388620"/>
                                <a:pt x="69284" y="396113"/>
                                <a:pt x="76523" y="403352"/>
                              </a:cubicBezTo>
                              <a:cubicBezTo>
                                <a:pt x="84905" y="411607"/>
                                <a:pt x="94811" y="415925"/>
                                <a:pt x="105860" y="416052"/>
                              </a:cubicBezTo>
                              <a:cubicBezTo>
                                <a:pt x="116528" y="416306"/>
                                <a:pt x="126942" y="412115"/>
                                <a:pt x="136467" y="403479"/>
                              </a:cubicBezTo>
                              <a:cubicBezTo>
                                <a:pt x="157295" y="385064"/>
                                <a:pt x="178123" y="366522"/>
                                <a:pt x="199078" y="348107"/>
                              </a:cubicBezTo>
                              <a:cubicBezTo>
                                <a:pt x="210762" y="337058"/>
                                <a:pt x="223208" y="328930"/>
                                <a:pt x="236416" y="323723"/>
                              </a:cubicBezTo>
                              <a:cubicBezTo>
                                <a:pt x="243084" y="321120"/>
                                <a:pt x="249910" y="319119"/>
                                <a:pt x="256831" y="317850"/>
                              </a:cubicBezTo>
                              <a:lnTo>
                                <a:pt x="265615" y="317225"/>
                              </a:lnTo>
                              <a:lnTo>
                                <a:pt x="265615" y="386938"/>
                              </a:lnTo>
                              <a:lnTo>
                                <a:pt x="259038" y="388477"/>
                              </a:lnTo>
                              <a:cubicBezTo>
                                <a:pt x="251656" y="391922"/>
                                <a:pt x="244480" y="397002"/>
                                <a:pt x="237559" y="403606"/>
                              </a:cubicBezTo>
                              <a:cubicBezTo>
                                <a:pt x="216985" y="422148"/>
                                <a:pt x="196665" y="440690"/>
                                <a:pt x="176091" y="459232"/>
                              </a:cubicBezTo>
                              <a:cubicBezTo>
                                <a:pt x="177107" y="470662"/>
                                <a:pt x="177869" y="480568"/>
                                <a:pt x="180028" y="489331"/>
                              </a:cubicBezTo>
                              <a:cubicBezTo>
                                <a:pt x="182060" y="498221"/>
                                <a:pt x="184600" y="506476"/>
                                <a:pt x="187648" y="513461"/>
                              </a:cubicBezTo>
                              <a:cubicBezTo>
                                <a:pt x="190442" y="520192"/>
                                <a:pt x="194125" y="526415"/>
                                <a:pt x="198062" y="532003"/>
                              </a:cubicBezTo>
                              <a:cubicBezTo>
                                <a:pt x="201999" y="537337"/>
                                <a:pt x="206698" y="542925"/>
                                <a:pt x="211651" y="548005"/>
                              </a:cubicBezTo>
                              <a:cubicBezTo>
                                <a:pt x="227272" y="563499"/>
                                <a:pt x="244671" y="569849"/>
                                <a:pt x="264102" y="567309"/>
                              </a:cubicBezTo>
                              <a:lnTo>
                                <a:pt x="265615" y="566736"/>
                              </a:lnTo>
                              <a:lnTo>
                                <a:pt x="265615" y="633157"/>
                              </a:lnTo>
                              <a:lnTo>
                                <a:pt x="262705" y="633603"/>
                              </a:lnTo>
                              <a:cubicBezTo>
                                <a:pt x="246830" y="634238"/>
                                <a:pt x="231590" y="630809"/>
                                <a:pt x="217366" y="623951"/>
                              </a:cubicBezTo>
                              <a:cubicBezTo>
                                <a:pt x="202761" y="616839"/>
                                <a:pt x="189426" y="607187"/>
                                <a:pt x="176726" y="594487"/>
                              </a:cubicBezTo>
                              <a:cubicBezTo>
                                <a:pt x="168852" y="586613"/>
                                <a:pt x="161994" y="578231"/>
                                <a:pt x="155644" y="569341"/>
                              </a:cubicBezTo>
                              <a:cubicBezTo>
                                <a:pt x="149294" y="560578"/>
                                <a:pt x="144722" y="551307"/>
                                <a:pt x="140531" y="541782"/>
                              </a:cubicBezTo>
                              <a:cubicBezTo>
                                <a:pt x="136340" y="532130"/>
                                <a:pt x="133419" y="522351"/>
                                <a:pt x="131387" y="511937"/>
                              </a:cubicBezTo>
                              <a:cubicBezTo>
                                <a:pt x="129101" y="501777"/>
                                <a:pt x="128339" y="491109"/>
                                <a:pt x="127323" y="479806"/>
                              </a:cubicBezTo>
                              <a:cubicBezTo>
                                <a:pt x="112845" y="481711"/>
                                <a:pt x="99256" y="480441"/>
                                <a:pt x="86429" y="475107"/>
                              </a:cubicBezTo>
                              <a:cubicBezTo>
                                <a:pt x="73475" y="470027"/>
                                <a:pt x="61283" y="462026"/>
                                <a:pt x="50742" y="451485"/>
                              </a:cubicBezTo>
                              <a:cubicBezTo>
                                <a:pt x="36010" y="436626"/>
                                <a:pt x="25215" y="421513"/>
                                <a:pt x="17722" y="405765"/>
                              </a:cubicBezTo>
                              <a:cubicBezTo>
                                <a:pt x="10356" y="390017"/>
                                <a:pt x="5022" y="374396"/>
                                <a:pt x="2101" y="359156"/>
                              </a:cubicBezTo>
                              <a:lnTo>
                                <a:pt x="0" y="358262"/>
                              </a:lnTo>
                              <a:lnTo>
                                <a:pt x="0" y="296447"/>
                              </a:lnTo>
                              <a:lnTo>
                                <a:pt x="16960" y="303149"/>
                              </a:lnTo>
                              <a:cubicBezTo>
                                <a:pt x="37534" y="307340"/>
                                <a:pt x="55568" y="301498"/>
                                <a:pt x="70935" y="286131"/>
                              </a:cubicBezTo>
                              <a:cubicBezTo>
                                <a:pt x="79190" y="277749"/>
                                <a:pt x="84524" y="268986"/>
                                <a:pt x="86429" y="258953"/>
                              </a:cubicBezTo>
                              <a:cubicBezTo>
                                <a:pt x="88715" y="249301"/>
                                <a:pt x="88842" y="239141"/>
                                <a:pt x="85921" y="228346"/>
                              </a:cubicBezTo>
                              <a:cubicBezTo>
                                <a:pt x="83127" y="218059"/>
                                <a:pt x="78682" y="207518"/>
                                <a:pt x="71951" y="196850"/>
                              </a:cubicBezTo>
                              <a:cubicBezTo>
                                <a:pt x="64966" y="186309"/>
                                <a:pt x="56965" y="176276"/>
                                <a:pt x="47567" y="166878"/>
                              </a:cubicBezTo>
                              <a:cubicBezTo>
                                <a:pt x="36581" y="155893"/>
                                <a:pt x="25660" y="147162"/>
                                <a:pt x="14865" y="140605"/>
                              </a:cubicBezTo>
                              <a:lnTo>
                                <a:pt x="0" y="134451"/>
                              </a:lnTo>
                              <a:lnTo>
                                <a:pt x="0" y="385"/>
                              </a:lnTo>
                              <a:lnTo>
                                <a:pt x="6292"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41" name="Shape 42941"/>
                      <wps:cNvSpPr/>
                      <wps:spPr>
                        <a:xfrm>
                          <a:off x="4326244" y="4057193"/>
                          <a:ext cx="152157" cy="316800"/>
                        </a:xfrm>
                        <a:custGeom>
                          <a:avLst/>
                          <a:gdLst/>
                          <a:ahLst/>
                          <a:cxnLst/>
                          <a:rect l="0" t="0" r="0" b="0"/>
                          <a:pathLst>
                            <a:path w="152157" h="316800">
                              <a:moveTo>
                                <a:pt x="12203" y="0"/>
                              </a:moveTo>
                              <a:cubicBezTo>
                                <a:pt x="26554" y="889"/>
                                <a:pt x="41286" y="4191"/>
                                <a:pt x="55383" y="10922"/>
                              </a:cubicBezTo>
                              <a:cubicBezTo>
                                <a:pt x="69988" y="18161"/>
                                <a:pt x="84720" y="28575"/>
                                <a:pt x="98817" y="42799"/>
                              </a:cubicBezTo>
                              <a:cubicBezTo>
                                <a:pt x="113676" y="57531"/>
                                <a:pt x="125614" y="74295"/>
                                <a:pt x="134885" y="91948"/>
                              </a:cubicBezTo>
                              <a:cubicBezTo>
                                <a:pt x="144156" y="109601"/>
                                <a:pt x="148982" y="128397"/>
                                <a:pt x="150887" y="147574"/>
                              </a:cubicBezTo>
                              <a:cubicBezTo>
                                <a:pt x="152157" y="166751"/>
                                <a:pt x="148093" y="186182"/>
                                <a:pt x="140600" y="206248"/>
                              </a:cubicBezTo>
                              <a:cubicBezTo>
                                <a:pt x="132853" y="225933"/>
                                <a:pt x="119010" y="245364"/>
                                <a:pt x="100087" y="264160"/>
                              </a:cubicBezTo>
                              <a:cubicBezTo>
                                <a:pt x="81799" y="282448"/>
                                <a:pt x="64400" y="295783"/>
                                <a:pt x="47255" y="304038"/>
                              </a:cubicBezTo>
                              <a:cubicBezTo>
                                <a:pt x="38429" y="308039"/>
                                <a:pt x="29856" y="311245"/>
                                <a:pt x="21506" y="313499"/>
                              </a:cubicBezTo>
                              <a:lnTo>
                                <a:pt x="0" y="316800"/>
                              </a:lnTo>
                              <a:lnTo>
                                <a:pt x="0" y="250379"/>
                              </a:lnTo>
                              <a:lnTo>
                                <a:pt x="27174" y="240078"/>
                              </a:lnTo>
                              <a:cubicBezTo>
                                <a:pt x="36841" y="234347"/>
                                <a:pt x="46620" y="226504"/>
                                <a:pt x="56526" y="216535"/>
                              </a:cubicBezTo>
                              <a:cubicBezTo>
                                <a:pt x="69099" y="203962"/>
                                <a:pt x="77989" y="191643"/>
                                <a:pt x="83069" y="179832"/>
                              </a:cubicBezTo>
                              <a:cubicBezTo>
                                <a:pt x="87768" y="167894"/>
                                <a:pt x="90054" y="156464"/>
                                <a:pt x="89419" y="145415"/>
                              </a:cubicBezTo>
                              <a:cubicBezTo>
                                <a:pt x="88785" y="134366"/>
                                <a:pt x="86244" y="124079"/>
                                <a:pt x="80783" y="114300"/>
                              </a:cubicBezTo>
                              <a:cubicBezTo>
                                <a:pt x="75449" y="104521"/>
                                <a:pt x="68972" y="95758"/>
                                <a:pt x="60590" y="87503"/>
                              </a:cubicBezTo>
                              <a:cubicBezTo>
                                <a:pt x="46620" y="73406"/>
                                <a:pt x="31635" y="66675"/>
                                <a:pt x="16140" y="66802"/>
                              </a:cubicBezTo>
                              <a:lnTo>
                                <a:pt x="0" y="70581"/>
                              </a:lnTo>
                              <a:lnTo>
                                <a:pt x="0" y="868"/>
                              </a:lnTo>
                              <a:lnTo>
                                <a:pt x="12203"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36" name="Shape 42936"/>
                      <wps:cNvSpPr/>
                      <wps:spPr>
                        <a:xfrm>
                          <a:off x="4120388" y="3388253"/>
                          <a:ext cx="670560" cy="630968"/>
                        </a:xfrm>
                        <a:custGeom>
                          <a:avLst/>
                          <a:gdLst/>
                          <a:ahLst/>
                          <a:cxnLst/>
                          <a:rect l="0" t="0" r="0" b="0"/>
                          <a:pathLst>
                            <a:path w="670560" h="630968">
                              <a:moveTo>
                                <a:pt x="320802" y="857"/>
                              </a:moveTo>
                              <a:cubicBezTo>
                                <a:pt x="329755" y="1714"/>
                                <a:pt x="338836" y="3588"/>
                                <a:pt x="348107" y="6636"/>
                              </a:cubicBezTo>
                              <a:cubicBezTo>
                                <a:pt x="366395" y="13113"/>
                                <a:pt x="385191" y="23019"/>
                                <a:pt x="404114" y="36607"/>
                              </a:cubicBezTo>
                              <a:cubicBezTo>
                                <a:pt x="423164" y="50831"/>
                                <a:pt x="441960" y="66834"/>
                                <a:pt x="460375" y="85249"/>
                              </a:cubicBezTo>
                              <a:cubicBezTo>
                                <a:pt x="528955" y="153829"/>
                                <a:pt x="597535" y="222409"/>
                                <a:pt x="666115" y="290988"/>
                              </a:cubicBezTo>
                              <a:cubicBezTo>
                                <a:pt x="667893" y="292767"/>
                                <a:pt x="669290" y="294925"/>
                                <a:pt x="669798" y="296704"/>
                              </a:cubicBezTo>
                              <a:cubicBezTo>
                                <a:pt x="670560" y="298863"/>
                                <a:pt x="670560" y="301022"/>
                                <a:pt x="670179" y="303562"/>
                              </a:cubicBezTo>
                              <a:cubicBezTo>
                                <a:pt x="669798" y="306229"/>
                                <a:pt x="668401" y="308896"/>
                                <a:pt x="665988" y="312071"/>
                              </a:cubicBezTo>
                              <a:cubicBezTo>
                                <a:pt x="663702" y="315119"/>
                                <a:pt x="660781" y="318801"/>
                                <a:pt x="656717" y="322866"/>
                              </a:cubicBezTo>
                              <a:cubicBezTo>
                                <a:pt x="652399" y="327184"/>
                                <a:pt x="648716" y="329978"/>
                                <a:pt x="645668" y="332391"/>
                              </a:cubicBezTo>
                              <a:cubicBezTo>
                                <a:pt x="642493" y="334804"/>
                                <a:pt x="639826" y="336074"/>
                                <a:pt x="637286" y="336455"/>
                              </a:cubicBezTo>
                              <a:cubicBezTo>
                                <a:pt x="634365" y="337090"/>
                                <a:pt x="632333" y="337090"/>
                                <a:pt x="630047" y="336455"/>
                              </a:cubicBezTo>
                              <a:cubicBezTo>
                                <a:pt x="628269" y="335947"/>
                                <a:pt x="626237" y="334550"/>
                                <a:pt x="624459" y="332644"/>
                              </a:cubicBezTo>
                              <a:cubicBezTo>
                                <a:pt x="558546" y="266731"/>
                                <a:pt x="492506" y="200819"/>
                                <a:pt x="426593" y="134906"/>
                              </a:cubicBezTo>
                              <a:cubicBezTo>
                                <a:pt x="412877" y="121190"/>
                                <a:pt x="399542" y="109379"/>
                                <a:pt x="386461" y="99854"/>
                              </a:cubicBezTo>
                              <a:cubicBezTo>
                                <a:pt x="373507" y="90329"/>
                                <a:pt x="361188" y="83217"/>
                                <a:pt x="349123" y="78644"/>
                              </a:cubicBezTo>
                              <a:cubicBezTo>
                                <a:pt x="337185" y="73945"/>
                                <a:pt x="326517" y="72549"/>
                                <a:pt x="316357" y="73819"/>
                              </a:cubicBezTo>
                              <a:cubicBezTo>
                                <a:pt x="306197" y="75216"/>
                                <a:pt x="297561" y="79661"/>
                                <a:pt x="289814" y="87407"/>
                              </a:cubicBezTo>
                              <a:cubicBezTo>
                                <a:pt x="280162" y="97060"/>
                                <a:pt x="275844" y="111919"/>
                                <a:pt x="276987" y="131985"/>
                              </a:cubicBezTo>
                              <a:cubicBezTo>
                                <a:pt x="277876" y="152305"/>
                                <a:pt x="282448" y="178467"/>
                                <a:pt x="291719" y="210598"/>
                              </a:cubicBezTo>
                              <a:cubicBezTo>
                                <a:pt x="367538" y="286417"/>
                                <a:pt x="443357" y="362236"/>
                                <a:pt x="519049" y="437928"/>
                              </a:cubicBezTo>
                              <a:cubicBezTo>
                                <a:pt x="520954" y="439832"/>
                                <a:pt x="522478" y="441738"/>
                                <a:pt x="522859" y="443643"/>
                              </a:cubicBezTo>
                              <a:cubicBezTo>
                                <a:pt x="523494" y="445929"/>
                                <a:pt x="523494" y="447961"/>
                                <a:pt x="523240" y="450500"/>
                              </a:cubicBezTo>
                              <a:cubicBezTo>
                                <a:pt x="522478" y="453422"/>
                                <a:pt x="521208" y="456088"/>
                                <a:pt x="518795" y="459137"/>
                              </a:cubicBezTo>
                              <a:cubicBezTo>
                                <a:pt x="516382" y="462312"/>
                                <a:pt x="513588" y="465994"/>
                                <a:pt x="509524" y="470059"/>
                              </a:cubicBezTo>
                              <a:cubicBezTo>
                                <a:pt x="505714" y="473869"/>
                                <a:pt x="502158" y="476663"/>
                                <a:pt x="498983" y="479075"/>
                              </a:cubicBezTo>
                              <a:cubicBezTo>
                                <a:pt x="495808" y="481488"/>
                                <a:pt x="492887" y="483013"/>
                                <a:pt x="490347" y="483394"/>
                              </a:cubicBezTo>
                              <a:cubicBezTo>
                                <a:pt x="487426" y="484029"/>
                                <a:pt x="485394" y="484029"/>
                                <a:pt x="483362" y="483140"/>
                              </a:cubicBezTo>
                              <a:cubicBezTo>
                                <a:pt x="481584" y="482631"/>
                                <a:pt x="479552" y="481235"/>
                                <a:pt x="477774" y="479330"/>
                              </a:cubicBezTo>
                              <a:cubicBezTo>
                                <a:pt x="411861" y="413417"/>
                                <a:pt x="345821" y="347504"/>
                                <a:pt x="279908" y="281591"/>
                              </a:cubicBezTo>
                              <a:cubicBezTo>
                                <a:pt x="266319" y="267875"/>
                                <a:pt x="252603" y="256318"/>
                                <a:pt x="239649" y="246793"/>
                              </a:cubicBezTo>
                              <a:cubicBezTo>
                                <a:pt x="226568" y="237268"/>
                                <a:pt x="213995" y="230410"/>
                                <a:pt x="202057" y="225838"/>
                              </a:cubicBezTo>
                              <a:cubicBezTo>
                                <a:pt x="189865" y="221138"/>
                                <a:pt x="179324" y="219742"/>
                                <a:pt x="169291" y="220757"/>
                              </a:cubicBezTo>
                              <a:cubicBezTo>
                                <a:pt x="159258" y="222155"/>
                                <a:pt x="150622" y="226600"/>
                                <a:pt x="142748" y="234474"/>
                              </a:cubicBezTo>
                              <a:cubicBezTo>
                                <a:pt x="133223" y="243872"/>
                                <a:pt x="128905" y="258857"/>
                                <a:pt x="129794" y="279178"/>
                              </a:cubicBezTo>
                              <a:cubicBezTo>
                                <a:pt x="130683" y="299498"/>
                                <a:pt x="135255" y="325660"/>
                                <a:pt x="144780" y="357410"/>
                              </a:cubicBezTo>
                              <a:cubicBezTo>
                                <a:pt x="220599" y="433356"/>
                                <a:pt x="296418" y="509048"/>
                                <a:pt x="372237" y="584867"/>
                              </a:cubicBezTo>
                              <a:cubicBezTo>
                                <a:pt x="374015" y="586772"/>
                                <a:pt x="375539" y="588677"/>
                                <a:pt x="375793" y="590581"/>
                              </a:cubicBezTo>
                              <a:cubicBezTo>
                                <a:pt x="376682" y="592868"/>
                                <a:pt x="376682" y="594900"/>
                                <a:pt x="376174" y="597440"/>
                              </a:cubicBezTo>
                              <a:cubicBezTo>
                                <a:pt x="375793" y="600106"/>
                                <a:pt x="374523" y="602774"/>
                                <a:pt x="372110" y="605822"/>
                              </a:cubicBezTo>
                              <a:cubicBezTo>
                                <a:pt x="369697" y="608997"/>
                                <a:pt x="366903" y="612680"/>
                                <a:pt x="362585" y="616998"/>
                              </a:cubicBezTo>
                              <a:cubicBezTo>
                                <a:pt x="358648" y="620935"/>
                                <a:pt x="354965" y="623856"/>
                                <a:pt x="351790" y="626142"/>
                              </a:cubicBezTo>
                              <a:cubicBezTo>
                                <a:pt x="348742" y="628681"/>
                                <a:pt x="345948" y="629952"/>
                                <a:pt x="343281" y="630332"/>
                              </a:cubicBezTo>
                              <a:cubicBezTo>
                                <a:pt x="340487" y="630968"/>
                                <a:pt x="338455" y="630968"/>
                                <a:pt x="336423" y="629952"/>
                              </a:cubicBezTo>
                              <a:cubicBezTo>
                                <a:pt x="334645" y="629571"/>
                                <a:pt x="332613" y="628174"/>
                                <a:pt x="330708" y="626396"/>
                              </a:cubicBezTo>
                              <a:cubicBezTo>
                                <a:pt x="222250" y="517938"/>
                                <a:pt x="113792" y="409480"/>
                                <a:pt x="5334" y="301022"/>
                              </a:cubicBezTo>
                              <a:cubicBezTo>
                                <a:pt x="3556" y="299117"/>
                                <a:pt x="2032" y="296957"/>
                                <a:pt x="1016" y="295053"/>
                              </a:cubicBezTo>
                              <a:cubicBezTo>
                                <a:pt x="381" y="293529"/>
                                <a:pt x="0" y="291116"/>
                                <a:pt x="381" y="288449"/>
                              </a:cubicBezTo>
                              <a:cubicBezTo>
                                <a:pt x="889" y="285909"/>
                                <a:pt x="2159" y="283242"/>
                                <a:pt x="4064" y="280575"/>
                              </a:cubicBezTo>
                              <a:cubicBezTo>
                                <a:pt x="5969" y="277907"/>
                                <a:pt x="9271" y="274606"/>
                                <a:pt x="12954" y="270923"/>
                              </a:cubicBezTo>
                              <a:cubicBezTo>
                                <a:pt x="16764" y="267113"/>
                                <a:pt x="19685" y="264065"/>
                                <a:pt x="22733" y="261906"/>
                              </a:cubicBezTo>
                              <a:cubicBezTo>
                                <a:pt x="25273" y="260128"/>
                                <a:pt x="27940" y="258731"/>
                                <a:pt x="30353" y="258604"/>
                              </a:cubicBezTo>
                              <a:cubicBezTo>
                                <a:pt x="32766" y="258350"/>
                                <a:pt x="35052" y="258857"/>
                                <a:pt x="36957" y="259238"/>
                              </a:cubicBezTo>
                              <a:cubicBezTo>
                                <a:pt x="38862" y="260128"/>
                                <a:pt x="40894" y="261779"/>
                                <a:pt x="42799" y="263556"/>
                              </a:cubicBezTo>
                              <a:cubicBezTo>
                                <a:pt x="57150" y="277907"/>
                                <a:pt x="71501" y="292259"/>
                                <a:pt x="85852" y="306610"/>
                              </a:cubicBezTo>
                              <a:cubicBezTo>
                                <a:pt x="77724" y="273209"/>
                                <a:pt x="75692" y="246031"/>
                                <a:pt x="77851" y="224187"/>
                              </a:cubicBezTo>
                              <a:cubicBezTo>
                                <a:pt x="80010" y="202978"/>
                                <a:pt x="87503" y="186213"/>
                                <a:pt x="99822" y="173894"/>
                              </a:cubicBezTo>
                              <a:cubicBezTo>
                                <a:pt x="109093" y="164624"/>
                                <a:pt x="119126" y="157512"/>
                                <a:pt x="129921" y="153194"/>
                              </a:cubicBezTo>
                              <a:cubicBezTo>
                                <a:pt x="140589" y="149256"/>
                                <a:pt x="151257" y="146970"/>
                                <a:pt x="162560" y="146590"/>
                              </a:cubicBezTo>
                              <a:cubicBezTo>
                                <a:pt x="174117" y="146717"/>
                                <a:pt x="185801" y="148622"/>
                                <a:pt x="197358" y="152305"/>
                              </a:cubicBezTo>
                              <a:cubicBezTo>
                                <a:pt x="209296" y="156369"/>
                                <a:pt x="221361" y="161575"/>
                                <a:pt x="233807" y="168688"/>
                              </a:cubicBezTo>
                              <a:cubicBezTo>
                                <a:pt x="229235" y="149256"/>
                                <a:pt x="227076" y="132112"/>
                                <a:pt x="225425" y="117125"/>
                              </a:cubicBezTo>
                              <a:cubicBezTo>
                                <a:pt x="223774" y="102013"/>
                                <a:pt x="224028" y="88931"/>
                                <a:pt x="225171" y="77501"/>
                              </a:cubicBezTo>
                              <a:cubicBezTo>
                                <a:pt x="226187" y="66199"/>
                                <a:pt x="228727" y="56674"/>
                                <a:pt x="232283" y="48165"/>
                              </a:cubicBezTo>
                              <a:cubicBezTo>
                                <a:pt x="235839" y="40163"/>
                                <a:pt x="240792" y="32925"/>
                                <a:pt x="246761" y="26956"/>
                              </a:cubicBezTo>
                              <a:cubicBezTo>
                                <a:pt x="261366" y="12350"/>
                                <a:pt x="277241" y="3588"/>
                                <a:pt x="294259" y="1175"/>
                              </a:cubicBezTo>
                              <a:cubicBezTo>
                                <a:pt x="303022" y="159"/>
                                <a:pt x="311848" y="0"/>
                                <a:pt x="320802" y="85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34" name="Shape 42934"/>
                      <wps:cNvSpPr/>
                      <wps:spPr>
                        <a:xfrm>
                          <a:off x="4555109" y="3141015"/>
                          <a:ext cx="291375" cy="443674"/>
                        </a:xfrm>
                        <a:custGeom>
                          <a:avLst/>
                          <a:gdLst/>
                          <a:ahLst/>
                          <a:cxnLst/>
                          <a:rect l="0" t="0" r="0" b="0"/>
                          <a:pathLst>
                            <a:path w="291375" h="443674">
                              <a:moveTo>
                                <a:pt x="121126" y="794"/>
                              </a:moveTo>
                              <a:cubicBezTo>
                                <a:pt x="129572" y="0"/>
                                <a:pt x="138049" y="317"/>
                                <a:pt x="146558" y="1905"/>
                              </a:cubicBezTo>
                              <a:cubicBezTo>
                                <a:pt x="164084" y="5461"/>
                                <a:pt x="181864" y="12954"/>
                                <a:pt x="200279" y="24892"/>
                              </a:cubicBezTo>
                              <a:cubicBezTo>
                                <a:pt x="218694" y="36830"/>
                                <a:pt x="237998" y="53086"/>
                                <a:pt x="258191" y="73279"/>
                              </a:cubicBezTo>
                              <a:lnTo>
                                <a:pt x="291375" y="106463"/>
                              </a:lnTo>
                              <a:lnTo>
                                <a:pt x="291375" y="188887"/>
                              </a:lnTo>
                              <a:lnTo>
                                <a:pt x="287782" y="185293"/>
                              </a:lnTo>
                              <a:cubicBezTo>
                                <a:pt x="275971" y="197104"/>
                                <a:pt x="264160" y="208915"/>
                                <a:pt x="252476" y="220726"/>
                              </a:cubicBezTo>
                              <a:cubicBezTo>
                                <a:pt x="241173" y="232029"/>
                                <a:pt x="232537" y="243459"/>
                                <a:pt x="226822" y="254381"/>
                              </a:cubicBezTo>
                              <a:cubicBezTo>
                                <a:pt x="221488" y="265557"/>
                                <a:pt x="218186" y="276479"/>
                                <a:pt x="218186" y="287401"/>
                              </a:cubicBezTo>
                              <a:cubicBezTo>
                                <a:pt x="218186" y="298450"/>
                                <a:pt x="220599" y="308991"/>
                                <a:pt x="225679" y="319024"/>
                              </a:cubicBezTo>
                              <a:cubicBezTo>
                                <a:pt x="230632" y="329311"/>
                                <a:pt x="238252" y="339725"/>
                                <a:pt x="248031" y="349504"/>
                              </a:cubicBezTo>
                              <a:cubicBezTo>
                                <a:pt x="256540" y="358013"/>
                                <a:pt x="265081" y="364617"/>
                                <a:pt x="273653" y="369396"/>
                              </a:cubicBezTo>
                              <a:lnTo>
                                <a:pt x="291375" y="375532"/>
                              </a:lnTo>
                              <a:lnTo>
                                <a:pt x="291375" y="443674"/>
                              </a:lnTo>
                              <a:lnTo>
                                <a:pt x="280035" y="441166"/>
                              </a:lnTo>
                              <a:cubicBezTo>
                                <a:pt x="272192" y="438626"/>
                                <a:pt x="264223" y="435229"/>
                                <a:pt x="256159" y="430911"/>
                              </a:cubicBezTo>
                              <a:cubicBezTo>
                                <a:pt x="240157" y="422275"/>
                                <a:pt x="224028" y="410337"/>
                                <a:pt x="208534" y="394843"/>
                              </a:cubicBezTo>
                              <a:cubicBezTo>
                                <a:pt x="190119" y="376428"/>
                                <a:pt x="176784" y="357886"/>
                                <a:pt x="168529" y="339344"/>
                              </a:cubicBezTo>
                              <a:cubicBezTo>
                                <a:pt x="160274" y="320675"/>
                                <a:pt x="156718" y="302133"/>
                                <a:pt x="157353" y="283337"/>
                              </a:cubicBezTo>
                              <a:cubicBezTo>
                                <a:pt x="157861" y="264541"/>
                                <a:pt x="163449" y="246253"/>
                                <a:pt x="172720" y="227457"/>
                              </a:cubicBezTo>
                              <a:cubicBezTo>
                                <a:pt x="182372" y="208915"/>
                                <a:pt x="195961" y="191008"/>
                                <a:pt x="213614" y="173355"/>
                              </a:cubicBezTo>
                              <a:cubicBezTo>
                                <a:pt x="224028" y="162941"/>
                                <a:pt x="234442" y="152654"/>
                                <a:pt x="244729" y="142240"/>
                              </a:cubicBezTo>
                              <a:cubicBezTo>
                                <a:pt x="236347" y="133858"/>
                                <a:pt x="227838" y="125476"/>
                                <a:pt x="219456" y="117094"/>
                              </a:cubicBezTo>
                              <a:cubicBezTo>
                                <a:pt x="206883" y="104394"/>
                                <a:pt x="194945" y="94615"/>
                                <a:pt x="183388" y="86487"/>
                              </a:cubicBezTo>
                              <a:cubicBezTo>
                                <a:pt x="172085" y="78486"/>
                                <a:pt x="160909" y="73660"/>
                                <a:pt x="150495" y="71120"/>
                              </a:cubicBezTo>
                              <a:cubicBezTo>
                                <a:pt x="140081" y="69088"/>
                                <a:pt x="129667" y="69469"/>
                                <a:pt x="119888" y="72644"/>
                              </a:cubicBezTo>
                              <a:cubicBezTo>
                                <a:pt x="110109" y="75819"/>
                                <a:pt x="100711" y="82550"/>
                                <a:pt x="91059" y="92075"/>
                              </a:cubicBezTo>
                              <a:cubicBezTo>
                                <a:pt x="80772" y="102362"/>
                                <a:pt x="73533" y="113157"/>
                                <a:pt x="68834" y="124587"/>
                              </a:cubicBezTo>
                              <a:cubicBezTo>
                                <a:pt x="64262" y="136398"/>
                                <a:pt x="60960" y="147447"/>
                                <a:pt x="59055" y="157480"/>
                              </a:cubicBezTo>
                              <a:cubicBezTo>
                                <a:pt x="57277" y="168021"/>
                                <a:pt x="56007" y="177038"/>
                                <a:pt x="55245" y="184277"/>
                              </a:cubicBezTo>
                              <a:cubicBezTo>
                                <a:pt x="54610" y="192151"/>
                                <a:pt x="53467" y="196977"/>
                                <a:pt x="51435" y="199009"/>
                              </a:cubicBezTo>
                              <a:cubicBezTo>
                                <a:pt x="50165" y="200279"/>
                                <a:pt x="48514" y="201168"/>
                                <a:pt x="46355" y="201041"/>
                              </a:cubicBezTo>
                              <a:cubicBezTo>
                                <a:pt x="44323" y="201041"/>
                                <a:pt x="42164" y="200406"/>
                                <a:pt x="39624" y="199263"/>
                              </a:cubicBezTo>
                              <a:cubicBezTo>
                                <a:pt x="37084" y="198247"/>
                                <a:pt x="33782" y="196469"/>
                                <a:pt x="30226" y="193421"/>
                              </a:cubicBezTo>
                              <a:cubicBezTo>
                                <a:pt x="27051" y="190754"/>
                                <a:pt x="23495" y="187833"/>
                                <a:pt x="19939" y="184150"/>
                              </a:cubicBezTo>
                              <a:cubicBezTo>
                                <a:pt x="13843" y="178054"/>
                                <a:pt x="9398" y="173101"/>
                                <a:pt x="6477" y="168656"/>
                              </a:cubicBezTo>
                              <a:cubicBezTo>
                                <a:pt x="3683" y="164973"/>
                                <a:pt x="2032" y="160147"/>
                                <a:pt x="1016" y="154686"/>
                              </a:cubicBezTo>
                              <a:cubicBezTo>
                                <a:pt x="0" y="149225"/>
                                <a:pt x="254" y="141732"/>
                                <a:pt x="1270" y="131953"/>
                              </a:cubicBezTo>
                              <a:cubicBezTo>
                                <a:pt x="2794" y="122301"/>
                                <a:pt x="5334" y="112268"/>
                                <a:pt x="8890" y="101346"/>
                              </a:cubicBezTo>
                              <a:cubicBezTo>
                                <a:pt x="12827" y="90678"/>
                                <a:pt x="17907" y="80137"/>
                                <a:pt x="23876" y="68961"/>
                              </a:cubicBezTo>
                              <a:cubicBezTo>
                                <a:pt x="30226" y="58293"/>
                                <a:pt x="37592" y="48641"/>
                                <a:pt x="46355" y="39879"/>
                              </a:cubicBezTo>
                              <a:cubicBezTo>
                                <a:pt x="62738" y="23495"/>
                                <a:pt x="78994" y="12066"/>
                                <a:pt x="95885" y="6350"/>
                              </a:cubicBezTo>
                              <a:cubicBezTo>
                                <a:pt x="104267" y="3493"/>
                                <a:pt x="112681" y="1588"/>
                                <a:pt x="121126" y="794"/>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35" name="Shape 42935"/>
                      <wps:cNvSpPr/>
                      <wps:spPr>
                        <a:xfrm>
                          <a:off x="4846484" y="3247478"/>
                          <a:ext cx="190971" cy="341466"/>
                        </a:xfrm>
                        <a:custGeom>
                          <a:avLst/>
                          <a:gdLst/>
                          <a:ahLst/>
                          <a:cxnLst/>
                          <a:rect l="0" t="0" r="0" b="0"/>
                          <a:pathLst>
                            <a:path w="190971" h="341466">
                              <a:moveTo>
                                <a:pt x="0" y="0"/>
                              </a:moveTo>
                              <a:lnTo>
                                <a:pt x="186145" y="186145"/>
                              </a:lnTo>
                              <a:cubicBezTo>
                                <a:pt x="189193" y="189066"/>
                                <a:pt x="190463" y="192114"/>
                                <a:pt x="190844" y="194781"/>
                              </a:cubicBezTo>
                              <a:cubicBezTo>
                                <a:pt x="190971" y="197448"/>
                                <a:pt x="189955" y="200623"/>
                                <a:pt x="188558" y="203544"/>
                              </a:cubicBezTo>
                              <a:cubicBezTo>
                                <a:pt x="186907" y="206592"/>
                                <a:pt x="183859" y="210402"/>
                                <a:pt x="179287" y="214974"/>
                              </a:cubicBezTo>
                              <a:cubicBezTo>
                                <a:pt x="175096" y="219165"/>
                                <a:pt x="171032" y="222340"/>
                                <a:pt x="167857" y="224118"/>
                              </a:cubicBezTo>
                              <a:cubicBezTo>
                                <a:pt x="164428" y="226150"/>
                                <a:pt x="161507" y="226912"/>
                                <a:pt x="158840" y="226658"/>
                              </a:cubicBezTo>
                              <a:cubicBezTo>
                                <a:pt x="156173" y="226404"/>
                                <a:pt x="153506" y="224753"/>
                                <a:pt x="150585" y="221832"/>
                              </a:cubicBezTo>
                              <a:cubicBezTo>
                                <a:pt x="139663" y="211037"/>
                                <a:pt x="128868" y="200242"/>
                                <a:pt x="117946" y="189320"/>
                              </a:cubicBezTo>
                              <a:cubicBezTo>
                                <a:pt x="123661" y="214339"/>
                                <a:pt x="124042" y="237199"/>
                                <a:pt x="120486" y="257773"/>
                              </a:cubicBezTo>
                              <a:cubicBezTo>
                                <a:pt x="116803" y="278347"/>
                                <a:pt x="108167" y="295492"/>
                                <a:pt x="94451" y="309081"/>
                              </a:cubicBezTo>
                              <a:cubicBezTo>
                                <a:pt x="82767" y="320892"/>
                                <a:pt x="69813" y="329528"/>
                                <a:pt x="55843" y="334735"/>
                              </a:cubicBezTo>
                              <a:cubicBezTo>
                                <a:pt x="41365" y="339561"/>
                                <a:pt x="26760" y="341466"/>
                                <a:pt x="11774" y="339815"/>
                              </a:cubicBezTo>
                              <a:lnTo>
                                <a:pt x="0" y="337211"/>
                              </a:lnTo>
                              <a:lnTo>
                                <a:pt x="0" y="269068"/>
                              </a:lnTo>
                              <a:lnTo>
                                <a:pt x="8091" y="271870"/>
                              </a:lnTo>
                              <a:cubicBezTo>
                                <a:pt x="25490" y="274791"/>
                                <a:pt x="41111" y="269076"/>
                                <a:pt x="54446" y="255868"/>
                              </a:cubicBezTo>
                              <a:cubicBezTo>
                                <a:pt x="65114" y="245073"/>
                                <a:pt x="71718" y="230722"/>
                                <a:pt x="72861" y="213577"/>
                              </a:cubicBezTo>
                              <a:cubicBezTo>
                                <a:pt x="74131" y="196305"/>
                                <a:pt x="71718" y="174461"/>
                                <a:pt x="65495" y="147918"/>
                              </a:cubicBezTo>
                              <a:lnTo>
                                <a:pt x="0" y="82423"/>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32" name="Shape 42932"/>
                      <wps:cNvSpPr/>
                      <wps:spPr>
                        <a:xfrm>
                          <a:off x="4778375" y="2985948"/>
                          <a:ext cx="376047" cy="375920"/>
                        </a:xfrm>
                        <a:custGeom>
                          <a:avLst/>
                          <a:gdLst/>
                          <a:ahLst/>
                          <a:cxnLst/>
                          <a:rect l="0" t="0" r="0" b="0"/>
                          <a:pathLst>
                            <a:path w="376047" h="375920">
                              <a:moveTo>
                                <a:pt x="33528" y="381"/>
                              </a:moveTo>
                              <a:cubicBezTo>
                                <a:pt x="36195" y="0"/>
                                <a:pt x="38227" y="0"/>
                                <a:pt x="40513" y="762"/>
                              </a:cubicBezTo>
                              <a:cubicBezTo>
                                <a:pt x="42672" y="1397"/>
                                <a:pt x="44323" y="2667"/>
                                <a:pt x="46228" y="4445"/>
                              </a:cubicBezTo>
                              <a:cubicBezTo>
                                <a:pt x="154686" y="112903"/>
                                <a:pt x="263144" y="221361"/>
                                <a:pt x="371602" y="329819"/>
                              </a:cubicBezTo>
                              <a:cubicBezTo>
                                <a:pt x="373380" y="331724"/>
                                <a:pt x="374904" y="333629"/>
                                <a:pt x="375158" y="335534"/>
                              </a:cubicBezTo>
                              <a:cubicBezTo>
                                <a:pt x="376047" y="337820"/>
                                <a:pt x="376047" y="339852"/>
                                <a:pt x="375539" y="342392"/>
                              </a:cubicBezTo>
                              <a:cubicBezTo>
                                <a:pt x="375158" y="345059"/>
                                <a:pt x="373888" y="347853"/>
                                <a:pt x="371475" y="350774"/>
                              </a:cubicBezTo>
                              <a:cubicBezTo>
                                <a:pt x="369062" y="353949"/>
                                <a:pt x="366141" y="357759"/>
                                <a:pt x="361950" y="361950"/>
                              </a:cubicBezTo>
                              <a:cubicBezTo>
                                <a:pt x="358013" y="365887"/>
                                <a:pt x="354203" y="368808"/>
                                <a:pt x="351028" y="371221"/>
                              </a:cubicBezTo>
                              <a:cubicBezTo>
                                <a:pt x="347980" y="373634"/>
                                <a:pt x="345313" y="374904"/>
                                <a:pt x="342646" y="375285"/>
                              </a:cubicBezTo>
                              <a:cubicBezTo>
                                <a:pt x="339852" y="375920"/>
                                <a:pt x="337820" y="375920"/>
                                <a:pt x="335788" y="374904"/>
                              </a:cubicBezTo>
                              <a:cubicBezTo>
                                <a:pt x="333883" y="374650"/>
                                <a:pt x="331978" y="373126"/>
                                <a:pt x="330073" y="371348"/>
                              </a:cubicBezTo>
                              <a:cubicBezTo>
                                <a:pt x="221615" y="262890"/>
                                <a:pt x="113157" y="154432"/>
                                <a:pt x="4699" y="45974"/>
                              </a:cubicBezTo>
                              <a:cubicBezTo>
                                <a:pt x="2921" y="44069"/>
                                <a:pt x="1651" y="42418"/>
                                <a:pt x="1016" y="40259"/>
                              </a:cubicBezTo>
                              <a:cubicBezTo>
                                <a:pt x="0" y="38227"/>
                                <a:pt x="0" y="36195"/>
                                <a:pt x="635" y="33274"/>
                              </a:cubicBezTo>
                              <a:cubicBezTo>
                                <a:pt x="1016" y="30734"/>
                                <a:pt x="2286" y="28067"/>
                                <a:pt x="4699" y="24892"/>
                              </a:cubicBezTo>
                              <a:cubicBezTo>
                                <a:pt x="7112" y="21844"/>
                                <a:pt x="10033" y="18034"/>
                                <a:pt x="14097" y="14097"/>
                              </a:cubicBezTo>
                              <a:cubicBezTo>
                                <a:pt x="18288" y="9779"/>
                                <a:pt x="22098" y="6858"/>
                                <a:pt x="25146" y="4445"/>
                              </a:cubicBezTo>
                              <a:cubicBezTo>
                                <a:pt x="28194" y="2159"/>
                                <a:pt x="30988" y="762"/>
                                <a:pt x="33528"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31" name="Shape 42931"/>
                      <wps:cNvSpPr/>
                      <wps:spPr>
                        <a:xfrm>
                          <a:off x="4644390" y="2851836"/>
                          <a:ext cx="99314" cy="99822"/>
                        </a:xfrm>
                        <a:custGeom>
                          <a:avLst/>
                          <a:gdLst/>
                          <a:ahLst/>
                          <a:cxnLst/>
                          <a:rect l="0" t="0" r="0" b="0"/>
                          <a:pathLst>
                            <a:path w="99314" h="99822">
                              <a:moveTo>
                                <a:pt x="41529" y="889"/>
                              </a:moveTo>
                              <a:cubicBezTo>
                                <a:pt x="50038" y="2667"/>
                                <a:pt x="61214" y="10160"/>
                                <a:pt x="75057" y="23876"/>
                              </a:cubicBezTo>
                              <a:cubicBezTo>
                                <a:pt x="89154" y="37973"/>
                                <a:pt x="96647" y="49149"/>
                                <a:pt x="98044" y="58039"/>
                              </a:cubicBezTo>
                              <a:cubicBezTo>
                                <a:pt x="99314" y="66802"/>
                                <a:pt x="95123" y="76200"/>
                                <a:pt x="85344" y="85979"/>
                              </a:cubicBezTo>
                              <a:cubicBezTo>
                                <a:pt x="75438" y="95758"/>
                                <a:pt x="66421" y="99822"/>
                                <a:pt x="57785" y="98171"/>
                              </a:cubicBezTo>
                              <a:cubicBezTo>
                                <a:pt x="49403" y="97155"/>
                                <a:pt x="38354" y="89662"/>
                                <a:pt x="24511" y="75819"/>
                              </a:cubicBezTo>
                              <a:cubicBezTo>
                                <a:pt x="10414" y="61722"/>
                                <a:pt x="2794" y="50546"/>
                                <a:pt x="1397" y="41783"/>
                              </a:cubicBezTo>
                              <a:cubicBezTo>
                                <a:pt x="0" y="32893"/>
                                <a:pt x="4445" y="23622"/>
                                <a:pt x="14224" y="13843"/>
                              </a:cubicBezTo>
                              <a:cubicBezTo>
                                <a:pt x="24003" y="4064"/>
                                <a:pt x="33020" y="0"/>
                                <a:pt x="41529" y="889"/>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30" name="Shape 42930"/>
                      <wps:cNvSpPr/>
                      <wps:spPr>
                        <a:xfrm>
                          <a:off x="4738497" y="2709977"/>
                          <a:ext cx="533908" cy="533908"/>
                        </a:xfrm>
                        <a:custGeom>
                          <a:avLst/>
                          <a:gdLst/>
                          <a:ahLst/>
                          <a:cxnLst/>
                          <a:rect l="0" t="0" r="0" b="0"/>
                          <a:pathLst>
                            <a:path w="533908" h="533908">
                              <a:moveTo>
                                <a:pt x="33528" y="381"/>
                              </a:moveTo>
                              <a:cubicBezTo>
                                <a:pt x="36068" y="0"/>
                                <a:pt x="38227" y="0"/>
                                <a:pt x="40386" y="762"/>
                              </a:cubicBezTo>
                              <a:cubicBezTo>
                                <a:pt x="42672" y="1397"/>
                                <a:pt x="44704" y="2921"/>
                                <a:pt x="46482" y="4826"/>
                              </a:cubicBezTo>
                              <a:cubicBezTo>
                                <a:pt x="207518" y="165735"/>
                                <a:pt x="368427" y="326771"/>
                                <a:pt x="529463" y="487807"/>
                              </a:cubicBezTo>
                              <a:cubicBezTo>
                                <a:pt x="531241" y="489585"/>
                                <a:pt x="532765" y="491617"/>
                                <a:pt x="533146" y="493522"/>
                              </a:cubicBezTo>
                              <a:cubicBezTo>
                                <a:pt x="533908" y="495681"/>
                                <a:pt x="533908" y="497713"/>
                                <a:pt x="533527" y="500380"/>
                              </a:cubicBezTo>
                              <a:cubicBezTo>
                                <a:pt x="533146" y="502920"/>
                                <a:pt x="531876" y="505714"/>
                                <a:pt x="529336" y="508762"/>
                              </a:cubicBezTo>
                              <a:cubicBezTo>
                                <a:pt x="527050" y="511937"/>
                                <a:pt x="524129" y="515493"/>
                                <a:pt x="519938" y="519811"/>
                              </a:cubicBezTo>
                              <a:cubicBezTo>
                                <a:pt x="515874" y="523875"/>
                                <a:pt x="512191" y="526796"/>
                                <a:pt x="509016" y="529082"/>
                              </a:cubicBezTo>
                              <a:cubicBezTo>
                                <a:pt x="505968" y="531495"/>
                                <a:pt x="503174" y="532892"/>
                                <a:pt x="500634" y="533273"/>
                              </a:cubicBezTo>
                              <a:cubicBezTo>
                                <a:pt x="497713" y="533908"/>
                                <a:pt x="495681" y="533908"/>
                                <a:pt x="493776" y="532892"/>
                              </a:cubicBezTo>
                              <a:cubicBezTo>
                                <a:pt x="491871" y="532511"/>
                                <a:pt x="489839" y="531114"/>
                                <a:pt x="488061" y="529209"/>
                              </a:cubicBezTo>
                              <a:cubicBezTo>
                                <a:pt x="327025" y="368300"/>
                                <a:pt x="165989" y="207264"/>
                                <a:pt x="5080" y="46228"/>
                              </a:cubicBezTo>
                              <a:cubicBezTo>
                                <a:pt x="3175" y="44450"/>
                                <a:pt x="1651" y="42291"/>
                                <a:pt x="1016" y="40132"/>
                              </a:cubicBezTo>
                              <a:cubicBezTo>
                                <a:pt x="0" y="38227"/>
                                <a:pt x="0" y="36068"/>
                                <a:pt x="635" y="33274"/>
                              </a:cubicBezTo>
                              <a:cubicBezTo>
                                <a:pt x="1016" y="30607"/>
                                <a:pt x="2286" y="27940"/>
                                <a:pt x="4699" y="24765"/>
                              </a:cubicBezTo>
                              <a:cubicBezTo>
                                <a:pt x="7112" y="21717"/>
                                <a:pt x="10033" y="18034"/>
                                <a:pt x="14097" y="13970"/>
                              </a:cubicBezTo>
                              <a:cubicBezTo>
                                <a:pt x="18288" y="9652"/>
                                <a:pt x="21971" y="6858"/>
                                <a:pt x="25019" y="4445"/>
                              </a:cubicBezTo>
                              <a:cubicBezTo>
                                <a:pt x="28194" y="2032"/>
                                <a:pt x="30861" y="762"/>
                                <a:pt x="33528"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33" name="Shape 42933"/>
                      <wps:cNvSpPr/>
                      <wps:spPr>
                        <a:xfrm>
                          <a:off x="5284724" y="3008046"/>
                          <a:ext cx="113030" cy="113538"/>
                        </a:xfrm>
                        <a:custGeom>
                          <a:avLst/>
                          <a:gdLst/>
                          <a:ahLst/>
                          <a:cxnLst/>
                          <a:rect l="0" t="0" r="0" b="0"/>
                          <a:pathLst>
                            <a:path w="113030" h="113538">
                              <a:moveTo>
                                <a:pt x="43942" y="1778"/>
                              </a:moveTo>
                              <a:cubicBezTo>
                                <a:pt x="53213" y="3429"/>
                                <a:pt x="66421" y="12573"/>
                                <a:pt x="83058" y="29210"/>
                              </a:cubicBezTo>
                              <a:cubicBezTo>
                                <a:pt x="100076" y="46228"/>
                                <a:pt x="109474" y="59817"/>
                                <a:pt x="111252" y="68961"/>
                              </a:cubicBezTo>
                              <a:cubicBezTo>
                                <a:pt x="113030" y="78740"/>
                                <a:pt x="108585" y="88900"/>
                                <a:pt x="98298" y="99187"/>
                              </a:cubicBezTo>
                              <a:cubicBezTo>
                                <a:pt x="88265" y="109220"/>
                                <a:pt x="78232" y="113538"/>
                                <a:pt x="69088" y="111760"/>
                              </a:cubicBezTo>
                              <a:cubicBezTo>
                                <a:pt x="59944" y="110110"/>
                                <a:pt x="46736" y="100965"/>
                                <a:pt x="30099" y="84328"/>
                              </a:cubicBezTo>
                              <a:cubicBezTo>
                                <a:pt x="13081" y="67310"/>
                                <a:pt x="3556" y="53722"/>
                                <a:pt x="1778" y="43942"/>
                              </a:cubicBezTo>
                              <a:cubicBezTo>
                                <a:pt x="0" y="34798"/>
                                <a:pt x="4445" y="24511"/>
                                <a:pt x="14732" y="14224"/>
                              </a:cubicBezTo>
                              <a:cubicBezTo>
                                <a:pt x="24765" y="4191"/>
                                <a:pt x="34798" y="0"/>
                                <a:pt x="43942" y="1778"/>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29" name="Shape 42929"/>
                      <wps:cNvSpPr/>
                      <wps:spPr>
                        <a:xfrm>
                          <a:off x="5185664" y="2526462"/>
                          <a:ext cx="426593" cy="430847"/>
                        </a:xfrm>
                        <a:custGeom>
                          <a:avLst/>
                          <a:gdLst/>
                          <a:ahLst/>
                          <a:cxnLst/>
                          <a:rect l="0" t="0" r="0" b="0"/>
                          <a:pathLst>
                            <a:path w="426593" h="430847">
                              <a:moveTo>
                                <a:pt x="113538" y="127"/>
                              </a:moveTo>
                              <a:cubicBezTo>
                                <a:pt x="121666" y="0"/>
                                <a:pt x="128524" y="127"/>
                                <a:pt x="133477" y="1143"/>
                              </a:cubicBezTo>
                              <a:cubicBezTo>
                                <a:pt x="138430" y="2032"/>
                                <a:pt x="142113" y="2667"/>
                                <a:pt x="144653" y="3683"/>
                              </a:cubicBezTo>
                              <a:cubicBezTo>
                                <a:pt x="147320" y="4826"/>
                                <a:pt x="149606" y="6096"/>
                                <a:pt x="152146" y="7747"/>
                              </a:cubicBezTo>
                              <a:cubicBezTo>
                                <a:pt x="155194" y="9779"/>
                                <a:pt x="157988" y="12065"/>
                                <a:pt x="161163" y="14732"/>
                              </a:cubicBezTo>
                              <a:cubicBezTo>
                                <a:pt x="164211" y="17399"/>
                                <a:pt x="167894" y="20955"/>
                                <a:pt x="172212" y="25400"/>
                              </a:cubicBezTo>
                              <a:cubicBezTo>
                                <a:pt x="181610" y="34671"/>
                                <a:pt x="187325" y="42037"/>
                                <a:pt x="189484" y="46990"/>
                              </a:cubicBezTo>
                              <a:cubicBezTo>
                                <a:pt x="192024" y="52578"/>
                                <a:pt x="192024" y="56134"/>
                                <a:pt x="189865" y="58420"/>
                              </a:cubicBezTo>
                              <a:cubicBezTo>
                                <a:pt x="187325" y="60960"/>
                                <a:pt x="182372" y="61595"/>
                                <a:pt x="175133" y="60833"/>
                              </a:cubicBezTo>
                              <a:cubicBezTo>
                                <a:pt x="167767" y="59944"/>
                                <a:pt x="159258" y="60071"/>
                                <a:pt x="149479" y="60325"/>
                              </a:cubicBezTo>
                              <a:cubicBezTo>
                                <a:pt x="139700" y="60579"/>
                                <a:pt x="129032" y="62103"/>
                                <a:pt x="118110" y="65024"/>
                              </a:cubicBezTo>
                              <a:cubicBezTo>
                                <a:pt x="106807" y="68199"/>
                                <a:pt x="96647" y="74803"/>
                                <a:pt x="86868" y="84582"/>
                              </a:cubicBezTo>
                              <a:cubicBezTo>
                                <a:pt x="67056" y="104394"/>
                                <a:pt x="62230" y="130683"/>
                                <a:pt x="74041" y="163195"/>
                              </a:cubicBezTo>
                              <a:cubicBezTo>
                                <a:pt x="85598" y="195961"/>
                                <a:pt x="112268" y="233553"/>
                                <a:pt x="154178" y="275463"/>
                              </a:cubicBezTo>
                              <a:cubicBezTo>
                                <a:pt x="175133" y="296418"/>
                                <a:pt x="195199" y="313309"/>
                                <a:pt x="213360" y="326136"/>
                              </a:cubicBezTo>
                              <a:cubicBezTo>
                                <a:pt x="232029" y="339344"/>
                                <a:pt x="249555" y="348488"/>
                                <a:pt x="265176" y="353949"/>
                              </a:cubicBezTo>
                              <a:cubicBezTo>
                                <a:pt x="280924" y="359156"/>
                                <a:pt x="295656" y="360172"/>
                                <a:pt x="308610" y="357505"/>
                              </a:cubicBezTo>
                              <a:cubicBezTo>
                                <a:pt x="321818" y="355219"/>
                                <a:pt x="333121" y="348869"/>
                                <a:pt x="343154" y="338836"/>
                              </a:cubicBezTo>
                              <a:cubicBezTo>
                                <a:pt x="352679" y="329311"/>
                                <a:pt x="358902" y="318897"/>
                                <a:pt x="361696" y="307213"/>
                              </a:cubicBezTo>
                              <a:cubicBezTo>
                                <a:pt x="364617" y="295656"/>
                                <a:pt x="366395" y="284734"/>
                                <a:pt x="366141" y="273939"/>
                              </a:cubicBezTo>
                              <a:cubicBezTo>
                                <a:pt x="366268" y="263652"/>
                                <a:pt x="366014" y="254635"/>
                                <a:pt x="365252" y="246507"/>
                              </a:cubicBezTo>
                              <a:cubicBezTo>
                                <a:pt x="364744" y="239014"/>
                                <a:pt x="365506" y="234061"/>
                                <a:pt x="367538" y="232156"/>
                              </a:cubicBezTo>
                              <a:cubicBezTo>
                                <a:pt x="368808" y="230886"/>
                                <a:pt x="370078" y="230124"/>
                                <a:pt x="371983" y="230505"/>
                              </a:cubicBezTo>
                              <a:cubicBezTo>
                                <a:pt x="373888" y="230886"/>
                                <a:pt x="376047" y="231521"/>
                                <a:pt x="378841" y="232918"/>
                              </a:cubicBezTo>
                              <a:cubicBezTo>
                                <a:pt x="381889" y="234950"/>
                                <a:pt x="385445" y="237363"/>
                                <a:pt x="388874" y="240411"/>
                              </a:cubicBezTo>
                              <a:cubicBezTo>
                                <a:pt x="392684" y="243713"/>
                                <a:pt x="397002" y="248031"/>
                                <a:pt x="401701" y="252857"/>
                              </a:cubicBezTo>
                              <a:cubicBezTo>
                                <a:pt x="405765" y="256794"/>
                                <a:pt x="409321" y="260350"/>
                                <a:pt x="411988" y="263525"/>
                              </a:cubicBezTo>
                              <a:cubicBezTo>
                                <a:pt x="415036" y="266954"/>
                                <a:pt x="417195" y="269748"/>
                                <a:pt x="418719" y="271907"/>
                              </a:cubicBezTo>
                              <a:cubicBezTo>
                                <a:pt x="420497" y="274574"/>
                                <a:pt x="421767" y="276860"/>
                                <a:pt x="422783" y="278765"/>
                              </a:cubicBezTo>
                              <a:cubicBezTo>
                                <a:pt x="423799" y="281305"/>
                                <a:pt x="424688" y="284861"/>
                                <a:pt x="425577" y="289687"/>
                              </a:cubicBezTo>
                              <a:cubicBezTo>
                                <a:pt x="426593" y="295148"/>
                                <a:pt x="426593" y="302260"/>
                                <a:pt x="425958" y="311658"/>
                              </a:cubicBezTo>
                              <a:cubicBezTo>
                                <a:pt x="425704" y="321437"/>
                                <a:pt x="424053" y="330835"/>
                                <a:pt x="421005" y="340487"/>
                              </a:cubicBezTo>
                              <a:cubicBezTo>
                                <a:pt x="418592" y="350393"/>
                                <a:pt x="414274" y="360172"/>
                                <a:pt x="409194" y="369697"/>
                              </a:cubicBezTo>
                              <a:cubicBezTo>
                                <a:pt x="404114" y="379222"/>
                                <a:pt x="397383" y="388112"/>
                                <a:pt x="389636" y="395859"/>
                              </a:cubicBezTo>
                              <a:cubicBezTo>
                                <a:pt x="373253" y="412115"/>
                                <a:pt x="354965" y="422656"/>
                                <a:pt x="334899" y="427482"/>
                              </a:cubicBezTo>
                              <a:cubicBezTo>
                                <a:pt x="324739" y="429831"/>
                                <a:pt x="314134" y="430847"/>
                                <a:pt x="303181" y="430435"/>
                              </a:cubicBezTo>
                              <a:cubicBezTo>
                                <a:pt x="292227" y="430022"/>
                                <a:pt x="280924" y="428180"/>
                                <a:pt x="269367" y="424815"/>
                              </a:cubicBezTo>
                              <a:cubicBezTo>
                                <a:pt x="246126" y="418338"/>
                                <a:pt x="221361" y="407162"/>
                                <a:pt x="195580" y="389636"/>
                              </a:cubicBezTo>
                              <a:cubicBezTo>
                                <a:pt x="169672" y="372745"/>
                                <a:pt x="142494" y="350139"/>
                                <a:pt x="114300" y="321945"/>
                              </a:cubicBezTo>
                              <a:cubicBezTo>
                                <a:pt x="82042" y="289687"/>
                                <a:pt x="57404" y="259461"/>
                                <a:pt x="39751" y="230759"/>
                              </a:cubicBezTo>
                              <a:cubicBezTo>
                                <a:pt x="22098" y="202819"/>
                                <a:pt x="11176" y="176403"/>
                                <a:pt x="5588" y="152019"/>
                              </a:cubicBezTo>
                              <a:cubicBezTo>
                                <a:pt x="0" y="128016"/>
                                <a:pt x="762" y="105918"/>
                                <a:pt x="6096" y="85725"/>
                              </a:cubicBezTo>
                              <a:cubicBezTo>
                                <a:pt x="11938" y="66040"/>
                                <a:pt x="22352" y="48641"/>
                                <a:pt x="37084" y="33909"/>
                              </a:cubicBezTo>
                              <a:cubicBezTo>
                                <a:pt x="44450" y="26670"/>
                                <a:pt x="52451" y="20574"/>
                                <a:pt x="61214" y="15748"/>
                              </a:cubicBezTo>
                              <a:cubicBezTo>
                                <a:pt x="69850" y="10668"/>
                                <a:pt x="78232" y="7112"/>
                                <a:pt x="87249" y="4572"/>
                              </a:cubicBezTo>
                              <a:cubicBezTo>
                                <a:pt x="96393" y="2159"/>
                                <a:pt x="105029" y="635"/>
                                <a:pt x="113538" y="12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27" name="Shape 42927"/>
                      <wps:cNvSpPr/>
                      <wps:spPr>
                        <a:xfrm>
                          <a:off x="5407406" y="2291512"/>
                          <a:ext cx="218694" cy="421556"/>
                        </a:xfrm>
                        <a:custGeom>
                          <a:avLst/>
                          <a:gdLst/>
                          <a:ahLst/>
                          <a:cxnLst/>
                          <a:rect l="0" t="0" r="0" b="0"/>
                          <a:pathLst>
                            <a:path w="218694" h="421556">
                              <a:moveTo>
                                <a:pt x="136589" y="32"/>
                              </a:moveTo>
                              <a:cubicBezTo>
                                <a:pt x="148082" y="63"/>
                                <a:pt x="159893" y="1587"/>
                                <a:pt x="172085" y="4699"/>
                              </a:cubicBezTo>
                              <a:cubicBezTo>
                                <a:pt x="184340" y="7747"/>
                                <a:pt x="196818" y="12096"/>
                                <a:pt x="209518" y="17812"/>
                              </a:cubicBezTo>
                              <a:lnTo>
                                <a:pt x="218694" y="22854"/>
                              </a:lnTo>
                              <a:lnTo>
                                <a:pt x="218694" y="94856"/>
                              </a:lnTo>
                              <a:lnTo>
                                <a:pt x="209614" y="88884"/>
                              </a:lnTo>
                              <a:cubicBezTo>
                                <a:pt x="200851" y="83915"/>
                                <a:pt x="192151" y="79756"/>
                                <a:pt x="183515" y="76327"/>
                              </a:cubicBezTo>
                              <a:cubicBezTo>
                                <a:pt x="166370" y="69596"/>
                                <a:pt x="149987" y="67437"/>
                                <a:pt x="134239" y="69215"/>
                              </a:cubicBezTo>
                              <a:cubicBezTo>
                                <a:pt x="118364" y="71247"/>
                                <a:pt x="103886" y="79502"/>
                                <a:pt x="90424" y="92837"/>
                              </a:cubicBezTo>
                              <a:cubicBezTo>
                                <a:pt x="78232" y="105029"/>
                                <a:pt x="70485" y="119126"/>
                                <a:pt x="67945" y="134112"/>
                              </a:cubicBezTo>
                              <a:cubicBezTo>
                                <a:pt x="65532" y="149098"/>
                                <a:pt x="66929" y="165354"/>
                                <a:pt x="72517" y="182245"/>
                              </a:cubicBezTo>
                              <a:cubicBezTo>
                                <a:pt x="78486" y="199643"/>
                                <a:pt x="87884" y="217551"/>
                                <a:pt x="100838" y="235712"/>
                              </a:cubicBezTo>
                              <a:cubicBezTo>
                                <a:pt x="113665" y="254000"/>
                                <a:pt x="129413" y="272923"/>
                                <a:pt x="147955" y="291338"/>
                              </a:cubicBezTo>
                              <a:cubicBezTo>
                                <a:pt x="165608" y="309118"/>
                                <a:pt x="183896" y="324739"/>
                                <a:pt x="201676" y="338074"/>
                              </a:cubicBezTo>
                              <a:lnTo>
                                <a:pt x="218694" y="349242"/>
                              </a:lnTo>
                              <a:lnTo>
                                <a:pt x="218694" y="421556"/>
                              </a:lnTo>
                              <a:lnTo>
                                <a:pt x="189484" y="405256"/>
                              </a:lnTo>
                              <a:cubicBezTo>
                                <a:pt x="163322" y="387985"/>
                                <a:pt x="136398" y="365760"/>
                                <a:pt x="108839" y="338328"/>
                              </a:cubicBezTo>
                              <a:cubicBezTo>
                                <a:pt x="82423" y="311912"/>
                                <a:pt x="60579" y="284734"/>
                                <a:pt x="42799" y="257556"/>
                              </a:cubicBezTo>
                              <a:cubicBezTo>
                                <a:pt x="25400" y="230886"/>
                                <a:pt x="13589" y="204470"/>
                                <a:pt x="6985" y="178562"/>
                              </a:cubicBezTo>
                              <a:cubicBezTo>
                                <a:pt x="0" y="152781"/>
                                <a:pt x="127" y="128397"/>
                                <a:pt x="5207" y="105029"/>
                              </a:cubicBezTo>
                              <a:cubicBezTo>
                                <a:pt x="10287" y="81661"/>
                                <a:pt x="22987" y="60452"/>
                                <a:pt x="42418" y="41021"/>
                              </a:cubicBezTo>
                              <a:cubicBezTo>
                                <a:pt x="60833" y="22606"/>
                                <a:pt x="81153" y="10033"/>
                                <a:pt x="102997" y="4318"/>
                              </a:cubicBezTo>
                              <a:cubicBezTo>
                                <a:pt x="113919" y="1461"/>
                                <a:pt x="125095" y="0"/>
                                <a:pt x="136589" y="32"/>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28" name="Shape 42928"/>
                      <wps:cNvSpPr/>
                      <wps:spPr>
                        <a:xfrm>
                          <a:off x="5626100" y="2314366"/>
                          <a:ext cx="218567" cy="421550"/>
                        </a:xfrm>
                        <a:custGeom>
                          <a:avLst/>
                          <a:gdLst/>
                          <a:ahLst/>
                          <a:cxnLst/>
                          <a:rect l="0" t="0" r="0" b="0"/>
                          <a:pathLst>
                            <a:path w="218567" h="421550">
                              <a:moveTo>
                                <a:pt x="0" y="0"/>
                              </a:moveTo>
                              <a:lnTo>
                                <a:pt x="29591" y="16262"/>
                              </a:lnTo>
                              <a:cubicBezTo>
                                <a:pt x="55753" y="33534"/>
                                <a:pt x="82677" y="55759"/>
                                <a:pt x="109855" y="82810"/>
                              </a:cubicBezTo>
                              <a:cubicBezTo>
                                <a:pt x="136144" y="109226"/>
                                <a:pt x="158115" y="136404"/>
                                <a:pt x="175514" y="163201"/>
                              </a:cubicBezTo>
                              <a:cubicBezTo>
                                <a:pt x="193167" y="190252"/>
                                <a:pt x="204724" y="216922"/>
                                <a:pt x="211836" y="242576"/>
                              </a:cubicBezTo>
                              <a:cubicBezTo>
                                <a:pt x="218567" y="268611"/>
                                <a:pt x="218186" y="292995"/>
                                <a:pt x="213106" y="316363"/>
                              </a:cubicBezTo>
                              <a:cubicBezTo>
                                <a:pt x="207899" y="340112"/>
                                <a:pt x="195453" y="361575"/>
                                <a:pt x="176403" y="380625"/>
                              </a:cubicBezTo>
                              <a:cubicBezTo>
                                <a:pt x="157861" y="399167"/>
                                <a:pt x="137795" y="411486"/>
                                <a:pt x="115951" y="417201"/>
                              </a:cubicBezTo>
                              <a:cubicBezTo>
                                <a:pt x="105093" y="419995"/>
                                <a:pt x="93885" y="421488"/>
                                <a:pt x="82328" y="421519"/>
                              </a:cubicBezTo>
                              <a:cubicBezTo>
                                <a:pt x="70771" y="421550"/>
                                <a:pt x="58865" y="420122"/>
                                <a:pt x="46609" y="417074"/>
                              </a:cubicBezTo>
                              <a:cubicBezTo>
                                <a:pt x="34417" y="414026"/>
                                <a:pt x="22003" y="409676"/>
                                <a:pt x="9366" y="403929"/>
                              </a:cubicBezTo>
                              <a:lnTo>
                                <a:pt x="0" y="398702"/>
                              </a:lnTo>
                              <a:lnTo>
                                <a:pt x="0" y="326388"/>
                              </a:lnTo>
                              <a:lnTo>
                                <a:pt x="9446" y="332587"/>
                              </a:lnTo>
                              <a:cubicBezTo>
                                <a:pt x="18161" y="337508"/>
                                <a:pt x="26734" y="341572"/>
                                <a:pt x="35052" y="344811"/>
                              </a:cubicBezTo>
                              <a:cubicBezTo>
                                <a:pt x="43688" y="348176"/>
                                <a:pt x="52007" y="350304"/>
                                <a:pt x="60166" y="351335"/>
                              </a:cubicBezTo>
                              <a:cubicBezTo>
                                <a:pt x="68326" y="352367"/>
                                <a:pt x="76327" y="352304"/>
                                <a:pt x="84328" y="351288"/>
                              </a:cubicBezTo>
                              <a:cubicBezTo>
                                <a:pt x="100076" y="349510"/>
                                <a:pt x="114935" y="341763"/>
                                <a:pt x="128270" y="328301"/>
                              </a:cubicBezTo>
                              <a:cubicBezTo>
                                <a:pt x="140462" y="316109"/>
                                <a:pt x="147955" y="302265"/>
                                <a:pt x="150749" y="287026"/>
                              </a:cubicBezTo>
                              <a:cubicBezTo>
                                <a:pt x="153162" y="272039"/>
                                <a:pt x="151765" y="255784"/>
                                <a:pt x="146177" y="238765"/>
                              </a:cubicBezTo>
                              <a:cubicBezTo>
                                <a:pt x="140589" y="221875"/>
                                <a:pt x="131318" y="203714"/>
                                <a:pt x="118491" y="185552"/>
                              </a:cubicBezTo>
                              <a:cubicBezTo>
                                <a:pt x="105664" y="167264"/>
                                <a:pt x="89662" y="148596"/>
                                <a:pt x="70866" y="129800"/>
                              </a:cubicBezTo>
                              <a:cubicBezTo>
                                <a:pt x="53086" y="112020"/>
                                <a:pt x="35179" y="96780"/>
                                <a:pt x="17399" y="83445"/>
                              </a:cubicBezTo>
                              <a:lnTo>
                                <a:pt x="0" y="72002"/>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2926" name="Shape 42926"/>
                      <wps:cNvSpPr/>
                      <wps:spPr>
                        <a:xfrm>
                          <a:off x="5632577" y="1876127"/>
                          <a:ext cx="670433" cy="631031"/>
                        </a:xfrm>
                        <a:custGeom>
                          <a:avLst/>
                          <a:gdLst/>
                          <a:ahLst/>
                          <a:cxnLst/>
                          <a:rect l="0" t="0" r="0" b="0"/>
                          <a:pathLst>
                            <a:path w="670433" h="631031">
                              <a:moveTo>
                                <a:pt x="320675" y="857"/>
                              </a:moveTo>
                              <a:cubicBezTo>
                                <a:pt x="329628" y="1715"/>
                                <a:pt x="338709" y="3588"/>
                                <a:pt x="347980" y="6699"/>
                              </a:cubicBezTo>
                              <a:cubicBezTo>
                                <a:pt x="366268" y="13049"/>
                                <a:pt x="385064" y="23082"/>
                                <a:pt x="404114" y="36671"/>
                              </a:cubicBezTo>
                              <a:cubicBezTo>
                                <a:pt x="423164" y="50895"/>
                                <a:pt x="441833" y="66897"/>
                                <a:pt x="460248" y="85312"/>
                              </a:cubicBezTo>
                              <a:cubicBezTo>
                                <a:pt x="528828" y="153892"/>
                                <a:pt x="597408" y="222472"/>
                                <a:pt x="665988" y="291053"/>
                              </a:cubicBezTo>
                              <a:cubicBezTo>
                                <a:pt x="667766" y="292830"/>
                                <a:pt x="669290" y="294862"/>
                                <a:pt x="669671" y="296767"/>
                              </a:cubicBezTo>
                              <a:cubicBezTo>
                                <a:pt x="670433" y="298927"/>
                                <a:pt x="670433" y="300958"/>
                                <a:pt x="670052" y="303625"/>
                              </a:cubicBezTo>
                              <a:cubicBezTo>
                                <a:pt x="669671" y="306166"/>
                                <a:pt x="668274" y="308959"/>
                                <a:pt x="665861" y="312134"/>
                              </a:cubicBezTo>
                              <a:cubicBezTo>
                                <a:pt x="663448" y="315182"/>
                                <a:pt x="660654" y="318866"/>
                                <a:pt x="656590" y="322929"/>
                              </a:cubicBezTo>
                              <a:cubicBezTo>
                                <a:pt x="652272" y="327247"/>
                                <a:pt x="648716" y="330042"/>
                                <a:pt x="645541" y="332454"/>
                              </a:cubicBezTo>
                              <a:cubicBezTo>
                                <a:pt x="642366" y="334867"/>
                                <a:pt x="639699" y="336137"/>
                                <a:pt x="637159" y="336518"/>
                              </a:cubicBezTo>
                              <a:cubicBezTo>
                                <a:pt x="634238" y="337154"/>
                                <a:pt x="632206" y="337154"/>
                                <a:pt x="629920" y="336392"/>
                              </a:cubicBezTo>
                              <a:cubicBezTo>
                                <a:pt x="628142" y="336010"/>
                                <a:pt x="626110" y="334486"/>
                                <a:pt x="624332" y="332708"/>
                              </a:cubicBezTo>
                              <a:cubicBezTo>
                                <a:pt x="558419" y="266795"/>
                                <a:pt x="492379" y="200882"/>
                                <a:pt x="426466" y="134969"/>
                              </a:cubicBezTo>
                              <a:cubicBezTo>
                                <a:pt x="412877" y="121254"/>
                                <a:pt x="399415" y="109442"/>
                                <a:pt x="386461" y="99917"/>
                              </a:cubicBezTo>
                              <a:cubicBezTo>
                                <a:pt x="373380" y="90392"/>
                                <a:pt x="361061" y="83280"/>
                                <a:pt x="349123" y="78708"/>
                              </a:cubicBezTo>
                              <a:cubicBezTo>
                                <a:pt x="336931" y="74009"/>
                                <a:pt x="326390" y="72612"/>
                                <a:pt x="316103" y="73882"/>
                              </a:cubicBezTo>
                              <a:cubicBezTo>
                                <a:pt x="306070" y="75279"/>
                                <a:pt x="297434" y="79724"/>
                                <a:pt x="289560" y="87598"/>
                              </a:cubicBezTo>
                              <a:cubicBezTo>
                                <a:pt x="280035" y="96996"/>
                                <a:pt x="275717" y="111982"/>
                                <a:pt x="276860" y="132048"/>
                              </a:cubicBezTo>
                              <a:cubicBezTo>
                                <a:pt x="277749" y="152368"/>
                                <a:pt x="282321" y="178530"/>
                                <a:pt x="291592" y="210534"/>
                              </a:cubicBezTo>
                              <a:cubicBezTo>
                                <a:pt x="367411" y="286480"/>
                                <a:pt x="443230" y="362172"/>
                                <a:pt x="519049" y="437992"/>
                              </a:cubicBezTo>
                              <a:cubicBezTo>
                                <a:pt x="520827" y="439896"/>
                                <a:pt x="522351" y="441802"/>
                                <a:pt x="522732" y="443579"/>
                              </a:cubicBezTo>
                              <a:cubicBezTo>
                                <a:pt x="523494" y="445992"/>
                                <a:pt x="523494" y="448024"/>
                                <a:pt x="522986" y="450565"/>
                              </a:cubicBezTo>
                              <a:cubicBezTo>
                                <a:pt x="522351" y="453485"/>
                                <a:pt x="521081" y="456153"/>
                                <a:pt x="518668" y="459200"/>
                              </a:cubicBezTo>
                              <a:cubicBezTo>
                                <a:pt x="516255" y="462375"/>
                                <a:pt x="513461" y="466058"/>
                                <a:pt x="509397" y="470122"/>
                              </a:cubicBezTo>
                              <a:cubicBezTo>
                                <a:pt x="505587" y="473805"/>
                                <a:pt x="502031" y="476727"/>
                                <a:pt x="498856" y="479140"/>
                              </a:cubicBezTo>
                              <a:cubicBezTo>
                                <a:pt x="495808" y="481553"/>
                                <a:pt x="492760" y="483077"/>
                                <a:pt x="490093" y="483457"/>
                              </a:cubicBezTo>
                              <a:cubicBezTo>
                                <a:pt x="487299" y="484092"/>
                                <a:pt x="485267" y="484092"/>
                                <a:pt x="483235" y="483077"/>
                              </a:cubicBezTo>
                              <a:cubicBezTo>
                                <a:pt x="481457" y="482695"/>
                                <a:pt x="479425" y="481298"/>
                                <a:pt x="477520" y="479520"/>
                              </a:cubicBezTo>
                              <a:cubicBezTo>
                                <a:pt x="411607" y="413607"/>
                                <a:pt x="345694" y="347567"/>
                                <a:pt x="279781" y="281654"/>
                              </a:cubicBezTo>
                              <a:cubicBezTo>
                                <a:pt x="266065" y="268066"/>
                                <a:pt x="252349" y="256381"/>
                                <a:pt x="239522" y="246856"/>
                              </a:cubicBezTo>
                              <a:cubicBezTo>
                                <a:pt x="226568" y="237331"/>
                                <a:pt x="213995" y="230473"/>
                                <a:pt x="201930" y="225902"/>
                              </a:cubicBezTo>
                              <a:cubicBezTo>
                                <a:pt x="189865" y="221203"/>
                                <a:pt x="179197" y="219805"/>
                                <a:pt x="169291" y="220821"/>
                              </a:cubicBezTo>
                              <a:cubicBezTo>
                                <a:pt x="159258" y="222218"/>
                                <a:pt x="150495" y="226663"/>
                                <a:pt x="142621" y="234410"/>
                              </a:cubicBezTo>
                              <a:cubicBezTo>
                                <a:pt x="133223" y="243935"/>
                                <a:pt x="128778" y="258921"/>
                                <a:pt x="129667" y="279242"/>
                              </a:cubicBezTo>
                              <a:cubicBezTo>
                                <a:pt x="130683" y="299434"/>
                                <a:pt x="135128" y="325723"/>
                                <a:pt x="144653" y="357473"/>
                              </a:cubicBezTo>
                              <a:cubicBezTo>
                                <a:pt x="220472" y="433292"/>
                                <a:pt x="296291" y="509111"/>
                                <a:pt x="372110" y="584930"/>
                              </a:cubicBezTo>
                              <a:cubicBezTo>
                                <a:pt x="373888" y="586708"/>
                                <a:pt x="375412" y="588741"/>
                                <a:pt x="375793" y="590645"/>
                              </a:cubicBezTo>
                              <a:cubicBezTo>
                                <a:pt x="376555" y="592804"/>
                                <a:pt x="376555" y="594964"/>
                                <a:pt x="376174" y="597504"/>
                              </a:cubicBezTo>
                              <a:cubicBezTo>
                                <a:pt x="375793" y="600170"/>
                                <a:pt x="374523" y="602837"/>
                                <a:pt x="371983" y="605885"/>
                              </a:cubicBezTo>
                              <a:cubicBezTo>
                                <a:pt x="369697" y="609060"/>
                                <a:pt x="366776" y="612743"/>
                                <a:pt x="362458" y="617061"/>
                              </a:cubicBezTo>
                              <a:cubicBezTo>
                                <a:pt x="358521" y="620998"/>
                                <a:pt x="354711" y="623919"/>
                                <a:pt x="351663" y="626332"/>
                              </a:cubicBezTo>
                              <a:cubicBezTo>
                                <a:pt x="348615" y="628745"/>
                                <a:pt x="345821" y="630016"/>
                                <a:pt x="343281" y="630396"/>
                              </a:cubicBezTo>
                              <a:cubicBezTo>
                                <a:pt x="340360" y="631031"/>
                                <a:pt x="338328" y="631031"/>
                                <a:pt x="336296" y="630016"/>
                              </a:cubicBezTo>
                              <a:cubicBezTo>
                                <a:pt x="334391" y="629761"/>
                                <a:pt x="332486" y="628237"/>
                                <a:pt x="330581" y="626332"/>
                              </a:cubicBezTo>
                              <a:cubicBezTo>
                                <a:pt x="222123" y="517874"/>
                                <a:pt x="113665" y="409417"/>
                                <a:pt x="5207" y="300958"/>
                              </a:cubicBezTo>
                              <a:cubicBezTo>
                                <a:pt x="3429" y="299180"/>
                                <a:pt x="1905" y="297148"/>
                                <a:pt x="1016" y="295117"/>
                              </a:cubicBezTo>
                              <a:cubicBezTo>
                                <a:pt x="381" y="293592"/>
                                <a:pt x="0" y="291053"/>
                                <a:pt x="381" y="288512"/>
                              </a:cubicBezTo>
                              <a:cubicBezTo>
                                <a:pt x="762" y="285845"/>
                                <a:pt x="2032" y="283305"/>
                                <a:pt x="3937" y="280639"/>
                              </a:cubicBezTo>
                              <a:cubicBezTo>
                                <a:pt x="5842" y="277971"/>
                                <a:pt x="9144" y="274669"/>
                                <a:pt x="12827" y="270986"/>
                              </a:cubicBezTo>
                              <a:cubicBezTo>
                                <a:pt x="16637" y="267177"/>
                                <a:pt x="19685" y="264129"/>
                                <a:pt x="22606" y="261969"/>
                              </a:cubicBezTo>
                              <a:cubicBezTo>
                                <a:pt x="25146" y="260192"/>
                                <a:pt x="27813" y="258794"/>
                                <a:pt x="30226" y="258541"/>
                              </a:cubicBezTo>
                              <a:cubicBezTo>
                                <a:pt x="32512" y="258541"/>
                                <a:pt x="35052" y="258921"/>
                                <a:pt x="36830" y="259175"/>
                              </a:cubicBezTo>
                              <a:cubicBezTo>
                                <a:pt x="38735" y="260192"/>
                                <a:pt x="40894" y="261716"/>
                                <a:pt x="42672" y="263620"/>
                              </a:cubicBezTo>
                              <a:cubicBezTo>
                                <a:pt x="57023" y="277844"/>
                                <a:pt x="71374" y="292322"/>
                                <a:pt x="85725" y="306673"/>
                              </a:cubicBezTo>
                              <a:cubicBezTo>
                                <a:pt x="77597" y="273272"/>
                                <a:pt x="75565" y="245967"/>
                                <a:pt x="77724" y="224250"/>
                              </a:cubicBezTo>
                              <a:cubicBezTo>
                                <a:pt x="79883" y="202915"/>
                                <a:pt x="87503" y="186150"/>
                                <a:pt x="99695" y="173958"/>
                              </a:cubicBezTo>
                              <a:cubicBezTo>
                                <a:pt x="109093" y="164560"/>
                                <a:pt x="118999" y="157448"/>
                                <a:pt x="129794" y="153257"/>
                              </a:cubicBezTo>
                              <a:cubicBezTo>
                                <a:pt x="140462" y="149320"/>
                                <a:pt x="151257" y="146907"/>
                                <a:pt x="162433" y="146654"/>
                              </a:cubicBezTo>
                              <a:cubicBezTo>
                                <a:pt x="173990" y="146780"/>
                                <a:pt x="185674" y="148685"/>
                                <a:pt x="197231" y="152368"/>
                              </a:cubicBezTo>
                              <a:cubicBezTo>
                                <a:pt x="209169" y="156432"/>
                                <a:pt x="221107" y="161640"/>
                                <a:pt x="233680" y="168752"/>
                              </a:cubicBezTo>
                              <a:cubicBezTo>
                                <a:pt x="229108" y="149320"/>
                                <a:pt x="226949" y="132175"/>
                                <a:pt x="225298" y="117190"/>
                              </a:cubicBezTo>
                              <a:cubicBezTo>
                                <a:pt x="223647" y="102077"/>
                                <a:pt x="223901" y="88995"/>
                                <a:pt x="224917" y="77692"/>
                              </a:cubicBezTo>
                              <a:cubicBezTo>
                                <a:pt x="226060" y="66262"/>
                                <a:pt x="228600" y="56737"/>
                                <a:pt x="232156" y="48102"/>
                              </a:cubicBezTo>
                              <a:cubicBezTo>
                                <a:pt x="235712" y="40100"/>
                                <a:pt x="240665" y="32988"/>
                                <a:pt x="246761" y="26892"/>
                              </a:cubicBezTo>
                              <a:cubicBezTo>
                                <a:pt x="261239" y="12415"/>
                                <a:pt x="277114" y="3652"/>
                                <a:pt x="294132" y="1111"/>
                              </a:cubicBezTo>
                              <a:cubicBezTo>
                                <a:pt x="302895" y="159"/>
                                <a:pt x="311721" y="0"/>
                                <a:pt x="320675" y="85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4642" name="Shape 44642"/>
                      <wps:cNvSpPr/>
                      <wps:spPr>
                        <a:xfrm>
                          <a:off x="0"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43" name="Shape 44643"/>
                      <wps:cNvSpPr/>
                      <wps:spPr>
                        <a:xfrm>
                          <a:off x="18288"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44" name="Shape 44644"/>
                      <wps:cNvSpPr/>
                      <wps:spPr>
                        <a:xfrm>
                          <a:off x="36576"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45" name="Shape 44645"/>
                      <wps:cNvSpPr/>
                      <wps:spPr>
                        <a:xfrm>
                          <a:off x="7147307"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46" name="Shape 44646"/>
                      <wps:cNvSpPr/>
                      <wps:spPr>
                        <a:xfrm>
                          <a:off x="7129019"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47" name="Shape 44647"/>
                      <wps:cNvSpPr/>
                      <wps:spPr>
                        <a:xfrm>
                          <a:off x="7110731"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44614AA" id="Group 42919" o:spid="_x0000_s1026" style="position:absolute;margin-left:24pt;margin-top:28.3pt;width:564.2pt;height:735.6pt;z-index:-251643904;mso-position-horizontal-relative:page;mso-position-vertical-relative:page" coordsize="71655,9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">
              <v:shape id="Shape 42961" o:spid="_x0000_s1027" style="position:absolute;left:8640;top:69003;width:4715;height:5560;visibility:visible;mso-wrap-style:square;v-text-anchor:top" coordsize="471462,556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3wosUA&#10;AADeAAAADwAAAGRycy9kb3ducmV2LnhtbESPQWsCMRSE70L/Q3hCb5poi+hqFCkUZHtSt/fH5jW7&#10;unlZN6mu/74pCB6HmfmGWW1614grdaH2rGEyViCIS29qthqK4+doDiJEZIONZ9JwpwCb9ctghZnx&#10;N97T9RCtSBAOGWqoYmwzKUNZkcMw9i1x8n585zAm2VlpOrwluGvkVKmZdFhzWqiwpY+KyvPh12nY&#10;LS7q7aTCvMi/7GX/bfN7sc21fh322yWISH18hh/tndHwPl3MJvB/J1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fCixQAAAN4AAAAPAAAAAAAAAAAAAAAAAJgCAABkcnMv&#10;ZG93bnJldi54bWxQSwUGAAAAAAQABAD1AAAAigMAAAAA&#10;" path="m33541,381c36144,,38202,,40500,762v2134,635,3798,1777,5614,3683c159423,117728,272707,231012,385991,344297v24257,24256,42418,44958,54864,62230c453174,423799,461175,440309,466255,455549v4953,15366,5207,30099,2540,43814c465620,512699,457746,525526,445935,537337v-5334,5334,-10160,9525,-14986,12065c426123,552069,422059,554101,419011,554989v-3175,890,-6096,1017,-8382,255c408089,554227,405803,552958,403771,551307v-2540,-1905,-4826,-3810,-7239,-5715c394246,543433,391706,540893,388531,537590v-4318,-4317,-7874,-7873,-11049,-11429c374561,522732,372529,519557,371132,517271v-1016,-2413,-1905,-4445,-1905,-5843c368846,509524,369608,508127,370878,506857v889,-889,3302,-2668,7112,-4954c381038,499490,384975,496443,388785,492633v5461,-5588,9271,-11303,10668,-17907c400596,468376,400342,461518,397421,453644v-2921,-8001,-8382,-17018,-15875,-26924c374180,416813,361607,403352,343954,385572,230797,272414,117513,159258,4420,46101,2603,44323,1499,42545,787,40386,,38227,,36195,711,33274v305,-2540,1651,-5335,4026,-8510c7188,21717,10046,18034,14072,13970,18110,9906,21755,7112,24841,4699,28003,2286,30696,1015,33541,381xe" fillcolor="silver" stroked="f" strokeweight="0">
                <v:fill opacity="32896f"/>
                <v:stroke miterlimit="83231f" joinstyle="miter"/>
                <v:path arrowok="t" textboxrect="0,0,471462,556006"/>
              </v:shape>
              <v:shape id="Shape 42959" o:spid="_x0000_s1028" style="position:absolute;left:7301;top:67659;width:993;height:1000;visibility:visible;mso-wrap-style:square;v-text-anchor:top" coordsize="99289,99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SL/soA&#10;AADeAAAADwAAAGRycy9kb3ducmV2LnhtbESPT2vCQBTE7wW/w/KEXkrdaP9ooquUgqIHBaMg3h7Z&#10;ZxLMvg3ZrUn76btCocdhZn7DzBadqcSNGldaVjAcRCCIM6tLzhUcD8vnCQjnkTVWlknBNzlYzHsP&#10;M0y0bXlPt9TnIkDYJaig8L5OpHRZQQbdwNbEwbvYxqAPssmlbrANcFPJURS9S4Mlh4UCa/osKLum&#10;X0aBPr1s2vTpstv+HFbj1dJvx+dJrNRjv/uYgvDU+f/wX3utFbyO4rcY7nfCFZDz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DEi/7KAAAA3gAAAA8AAAAAAAAAAAAAAAAAmAIA&#10;AGRycy9kb3ducmV2LnhtbFBLBQYAAAAABAAEAPUAAACPAwAAAAA=&#10;" path="m41377,1143v8623,1651,19786,9144,33553,22987c89002,38100,96520,49276,97942,58166v1347,8762,-2921,18161,-12738,27940c75400,95885,66307,99949,57760,98298,49530,97155,38379,89535,24613,75819,10528,61722,2934,50546,1588,41656,,33147,4280,23876,14084,13970,23901,4191,33236,,41377,1143xe" fillcolor="silver" stroked="f" strokeweight="0">
                <v:fill opacity="32896f"/>
                <v:stroke miterlimit="83231f" joinstyle="miter"/>
                <v:path arrowok="t" textboxrect="0,0,99289,99949"/>
              </v:shape>
              <v:shape id="Shape 42958" o:spid="_x0000_s1029" style="position:absolute;left:10054;top:66905;width:2915;height:4438;visibility:visible;mso-wrap-style:square;v-text-anchor:top" coordsize="291480,443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x5cQA&#10;AADeAAAADwAAAGRycy9kb3ducmV2LnhtbERPTWvCQBC9C/0PyxR6043SSo2uElqE9lKMSvE4ZMck&#10;mJ1Ns9uY/vvOQfD4eN+rzeAa1VMXas8GppMEFHHhbc2lgeNhO34FFSKyxcYzGfijAJv1w2iFqfVX&#10;zqnfx1JJCIcUDVQxtqnWoajIYZj4lli4s+8cRoFdqW2HVwl3jZ4lyVw7rFkaKmzpraLisv91Bp45&#10;/1psL/Njcfp+/+x/8mx3yDJjnh6HbAkq0hDv4pv7w4pvtniRvXJHroB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nceXEAAAA3gAAAA8AAAAAAAAAAAAAAAAAmAIAAGRycy9k&#10;b3ducmV2LnhtbFBLBQYAAAAABAAEAPUAAACJAwAAAAA=&#10;" path="m121190,810c129635,,138113,318,146685,1905v17399,3683,35306,11049,53594,23114c218694,36957,237998,53086,258318,73279r33162,33181l291480,188864r-3571,-3571c276098,197104,264160,209042,252476,220853v-11303,11303,-19939,22733,-25654,33528c221488,265684,218313,276606,218313,287528v,10922,2286,21590,7493,31623c230632,329438,238379,339725,248031,349504v8509,8509,17050,15113,25638,19891l291480,375535r,68282l280099,441293v-7843,-2540,-15812,-5937,-23813,-10255c240284,422402,224028,410464,208534,394970,190119,376428,176784,358013,168656,339344v-8255,-18542,-11811,-37084,-11303,-55880c157861,264541,163449,246253,172720,227457v9652,-18415,23368,-36449,40894,-53975c224028,163068,234442,152654,244856,142367v-8382,-8382,-16891,-16891,-25273,-25273c206883,104394,195072,94615,183515,86487,172085,78486,161036,73660,150495,71120v-10287,-2032,-20701,-1651,-30480,1524c110109,75946,100711,82677,91186,92202,80899,102489,73533,113284,68834,124587v-4572,11938,-7747,22860,-9779,32893c57277,168148,56134,177165,55245,184404v-508,7874,-1778,12700,-3810,14732c50165,200406,48514,201295,46482,201168v-2032,-127,-4318,-762,-6731,-1778c37084,198374,33782,196596,30226,193548v-3048,-2667,-6604,-5715,-10287,-9271c13843,178181,9398,173101,6604,168783,3810,164973,2032,160274,1143,154686,,149225,254,141859,1397,131953v1397,-9525,3937,-19685,7493,-30607c12827,90678,17907,80137,23876,69088,30226,58420,37592,48768,46482,39878,62738,23622,79121,12192,95885,6477,104331,3556,112744,1619,121190,810xe" fillcolor="silver" stroked="f" strokeweight="0">
                <v:fill opacity="32896f"/>
                <v:stroke miterlimit="83231f" joinstyle="miter"/>
                <v:path arrowok="t" textboxrect="0,0,291480,443817"/>
              </v:shape>
              <v:shape id="Shape 42960" o:spid="_x0000_s1030" style="position:absolute;left:12969;top:67969;width:1909;height:3416;visibility:visible;mso-wrap-style:square;v-text-anchor:top" coordsize="190866,341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ZCJsYA&#10;AADeAAAADwAAAGRycy9kb3ducmV2LnhtbESPzWrCQBSF9wXfYbiCu2aS0NomdSJiFYobaVqhy0vm&#10;Nglm7oTMqLFP31kILg/nj2+xHE0nzjS41rKCJIpBEFdWt1wr+P7aPr6CcB5ZY2eZFFzJwbKYPCww&#10;1/bCn3QufS3CCLscFTTe97mUrmrIoItsTxy8XzsY9EEOtdQDXsK46WQax3NpsOXw0GBP64aqY3ky&#10;Cvbv180eV8TJ7vlgsx/XpS9/B6Vm03H1BsLT6O/hW/tDK3hKs3kACDgBBWT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ZCJsYAAADeAAAADwAAAAAAAAAAAAAAAACYAgAAZHJz&#10;L2Rvd25yZXYueG1sUEsFBgAAAAAEAAQA9QAAAIsDAAAAAA==&#10;" path="m,l186167,186275v2921,2921,4318,5842,4572,8636c190866,197578,189977,200626,188453,203674v-1524,2921,-4699,6857,-9271,11430c174991,219295,171054,222343,167879,224248v-3556,2032,-6350,2667,-9017,2540c156068,226533,153401,224882,150480,221962,139685,211040,128890,200245,117968,189450v5588,24892,6096,47879,2540,68326c116698,278477,108062,295622,94473,309083,82662,320895,69708,329657,55865,334865v-14605,4826,-29083,6731,-44196,5080l,337357,,269075r8113,2798c25385,274794,41006,269206,54341,255998,65136,245076,71613,230852,72883,213580v1143,-17273,-1143,-39116,-7366,-65659l,82404,,xe" fillcolor="silver" stroked="f" strokeweight="0">
                <v:fill opacity="32896f"/>
                <v:stroke miterlimit="83231f" joinstyle="miter"/>
                <v:path arrowok="t" textboxrect="0,0,190866,341596"/>
              </v:shape>
              <v:shape id="Shape 42957" o:spid="_x0000_s1031" style="position:absolute;left:11981;top:63906;width:4697;height:4688;visibility:visible;mso-wrap-style:square;v-text-anchor:top" coordsize="469773,468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umSscA&#10;AADeAAAADwAAAGRycy9kb3ducmV2LnhtbESPQWvCQBSE7wX/w/KE3upGaatGV5GAtuJFjQe9PbLP&#10;JJh9G7JrTP+9Wyj0OMzMN8x82ZlKtNS40rKC4SACQZxZXXKu4JSu3yYgnEfWWFkmBT/kYLnovcwx&#10;1vbBB2qPPhcBwi5GBYX3dSylywoy6Aa2Jg7e1TYGfZBNLnWDjwA3lRxF0ac0WHJYKLCmpKDsdrwb&#10;Bd2V5Llt03SXbCbb9f7rlFymN6Ve+91qBsJT5//Df+1vreB9NP0Yw++dcAXk4g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7pkrHAAAA3gAAAA8AAAAAAAAAAAAAAAAAmAIAAGRy&#10;cy9kb3ducmV2LnhtbFBLBQYAAAAABAAEAPUAAACMAwAAAAA=&#10;" path="m207899,127c210312,,212344,,214249,381v1905,1016,3937,2413,5842,4318c221107,5714,221869,6477,222885,7493v762,1396,2286,2920,3048,4191c226822,13081,228219,14478,229489,16129v1270,1778,2159,3682,3683,5842c311150,150368,387223,279781,465201,408178v1778,3175,3048,6096,3937,8890c469773,420115,469392,422783,468122,426212v-1143,3175,-3175,6731,-6096,10414c459105,440309,454914,444500,449834,449453v-5080,5080,-9652,9017,-13335,11810c432943,464185,429514,466344,426339,467233v-3302,1143,-5842,1524,-9017,1016c414274,467740,411607,466725,408432,464820,280162,386842,150749,310642,22479,232663v-3683,-2158,-6731,-4317,-9144,-6095c10668,224789,8636,223265,7493,222250v-1270,-889,-2032,-1651,-2667,-2287c2921,218059,1397,216027,635,213868,,211709,,209550,635,206756v762,-2286,2413,-4572,4826,-7747c7493,196088,10795,192913,14605,189103v4699,-4826,8763,-8764,12192,-11430c29972,175260,32893,173609,35687,172974v2667,-381,5080,-509,7112,254c45085,173863,47371,175133,50419,176530v110236,68707,221488,135890,331851,204470c384175,382143,385953,383159,387731,384302v-1270,-1651,-2413,-3302,-3683,-5080c315214,269113,247777,158114,178943,48006v-2032,-2413,-3048,-5080,-3810,-7239c174625,38608,174752,36195,175387,33401v381,-2667,2032,-5589,4445,-8764c182118,21462,185674,18034,190119,13461v3810,-3682,7112,-6984,10033,-9143c202946,2286,205359,508,207899,127xe" fillcolor="silver" stroked="f" strokeweight="0">
                <v:fill opacity="32896f"/>
                <v:stroke miterlimit="83231f" joinstyle="miter"/>
                <v:path arrowok="t" textboxrect="0,0,469773,468757"/>
              </v:shape>
              <v:shape id="Shape 42955" o:spid="_x0000_s1032" style="position:absolute;left:14842;top:62118;width:2914;height:4437;visibility:visible;mso-wrap-style:square;v-text-anchor:top" coordsize="291353,443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gwUMgA&#10;AADeAAAADwAAAGRycy9kb3ducmV2LnhtbESPQUsDMRSE74L/ITzBm81a3LWuTYuIilAqtvXi7Zk8&#10;dxc3L0vybFd/vREEj8PMfMPMl6Pv1Z5i6gIbOJ8UoIhtcB03Bl5292czUEmQHfaBycAXJVgujo/m&#10;WLtw4A3tt9KoDOFUo4FWZKi1TrYlj2kSBuLsvYfoUbKMjXYRDxnuez0tikp77DgvtDjQbUv2Y/vp&#10;DRTl5vuhsk9rqYaV3K3s23N8vTTm9GS8uQYlNMp/+K/96AxcTK/KEn7v5Cu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uDBQyAAAAN4AAAAPAAAAAAAAAAAAAAAAAJgCAABk&#10;cnMvZG93bnJldi54bWxQSwUGAAAAAAQABAD1AAAAjQMAAAAA&#10;" path="m121126,809c129572,,138049,285,146558,1809v17526,3684,35306,11176,53721,23115c218694,36861,237998,52991,258191,73310r33162,33143l291353,188895r-3571,-3570c275971,197135,264160,208947,252476,220631v-11303,11429,-20066,22987,-25654,33781c221361,265588,218313,276511,218186,287560v,10922,2413,21463,7493,31496c230632,329343,238252,339757,248031,349536v8509,8509,17050,15113,25622,19891l291353,375555r,68103l280003,441230v-7842,-2509,-15779,-5906,-23717,-10287c240157,422307,224028,410369,208534,394875,190119,376333,176784,357918,168529,339376v-8128,-18669,-11811,-37211,-11176,-56007c157861,264573,163449,246285,172720,227488v9652,-18541,23241,-36448,40894,-53975c224028,162973,234442,152685,244729,142272v-8382,-8382,-16764,-16891,-25146,-25273c206883,104426,194945,94647,183388,86519,171958,78518,161036,73692,150495,71152v-10414,-2032,-20828,-1651,-30607,1524c110109,75851,100711,82582,91059,92107,80772,102394,73533,113316,68834,124619v-4572,11811,-7874,22860,-9779,32892c57150,168180,56007,177070,55245,184309v-635,7874,-1905,12826,-3810,14732c50165,200310,48514,201200,46482,201073v-2159,,-4318,-636,-6858,-1778c37084,198279,33782,196501,30226,193453v-3048,-2668,-6731,-5588,-10287,-9271c13843,178085,9398,173006,6477,168687,3683,165005,2032,160179,1016,154718,,149257,254,141763,1270,131984v1524,-9525,4064,-19811,7620,-30733c12827,90709,17907,80169,23876,68993,30226,58325,37592,48673,46482,39783,62738,23527,78994,12097,95885,6382,104267,3524,112681,1619,121126,809xe" fillcolor="silver" stroked="f" strokeweight="0">
                <v:fill opacity="32896f"/>
                <v:stroke miterlimit="83231f" joinstyle="miter"/>
                <v:path arrowok="t" textboxrect="0,0,291353,443658"/>
              </v:shape>
              <v:shape id="Shape 42956" o:spid="_x0000_s1033" style="position:absolute;left:17756;top:63182;width:1909;height:3407;visibility:visible;mso-wrap-style:square;v-text-anchor:top" coordsize="190993,34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v4TccA&#10;AADeAAAADwAAAGRycy9kb3ducmV2LnhtbESPQWvCQBSE7wX/w/KE3pqNUkVjNiJCqVBa0DZ4fWRf&#10;k9Ts25BdY9pf7woFj8PMfMOk68E0oqfO1ZYVTKIYBHFhdc2lgq/Pl6cFCOeRNTaWScEvOVhno4cU&#10;E20vvKf+4EsRIOwSVFB53yZSuqIigy6yLXHwvm1n0AfZlVJ3eAlw08hpHM+lwZrDQoUtbSsqToez&#10;UfC6ey+1Jf33Rjn9LPvjOc9nH0o9jofNCoSnwd/D/+2dVvA8Xc7mcLsTro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7+E3HAAAA3gAAAA8AAAAAAAAAAAAAAAAAmAIAAGRy&#10;cy9kb3ducmV2LnhtbFBLBQYAAAAABAAEAPUAAACMAwAAAAA=&#10;" path="m,l186294,186186v2921,2922,4191,5843,4445,8637c190993,197490,189977,200665,188580,203585v-1651,2922,-4699,6859,-9271,11431c174991,219333,171181,222382,167879,224159v-3429,2160,-6350,2795,-9017,2540c156195,226446,153528,224795,150607,221873,139685,211079,128890,200283,118095,189361v5588,25020,6096,47880,2540,68326c116825,278388,108189,295533,94600,309123,82789,320933,69835,329570,55992,334776v-7366,2477,-14668,4160,-22002,5001c26655,340619,19289,340619,11796,339730l,337205,,269102r8113,2809c25512,274833,41006,269245,54468,255909,65136,245115,71740,230891,72883,213619v1143,-17272,-1143,-39116,-7366,-65660l,82442,,xe" fillcolor="silver" stroked="f" strokeweight="0">
                <v:fill opacity="32896f"/>
                <v:stroke miterlimit="83231f" joinstyle="miter"/>
                <v:path arrowok="t" textboxrect="0,0,190993,340619"/>
              </v:shape>
              <v:shape id="Shape 42953" o:spid="_x0000_s1034" style="position:absolute;left:15495;top:58988;width:4320;height:4733;visibility:visible;mso-wrap-style:square;v-text-anchor:top" coordsize="432048,473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i1pscA&#10;AADeAAAADwAAAGRycy9kb3ducmV2LnhtbESPQWsCMRSE74X+h/AK3mpWbW1djVIFoV6UqlS8PTbP&#10;7NLNy5LEdfvvm0Khx2FmvmFmi87WoiUfKscKBv0MBHHhdMVGwfGwfnwFESKyxtoxKfimAIv5/d0M&#10;c+1u/EHtPhqRIBxyVFDG2ORShqIki6HvGuLkXZy3GJP0RmqPtwS3tRxm2VharDgtlNjQqqTia3+1&#10;Ck5sV5vl7uyMCfXLdvnp243xSvUeurcpiEhd/A//td+1gqfh5HkEv3fS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4tabHAAAA3gAAAA8AAAAAAAAAAAAAAAAAmAIAAGRy&#10;cy9kb3ducmV2LnhtbFBLBQYAAAAABAAEAPUAAACMAwAAAAA=&#10;" path="m33655,381c36195,,38227,,40513,762v2159,762,4191,2286,6096,4064c111506,69850,176530,134747,241427,199644v-3175,-16383,-4699,-31369,-5461,-44450c235331,141986,236093,130683,237744,120142v1905,-10033,4826,-19304,9017,-27051c250952,85217,256159,77851,262890,71120,279273,54737,297942,45212,319278,43053v20955,-2032,43307,762,65913,9144c396812,56578,408591,62007,420529,68612r11519,7448l432048,152260,390906,126238v-16256,-7874,-31877,-11557,-46736,-12065c329692,114046,317119,119634,306197,130429v-5207,5207,-9398,11684,-12573,19050c290576,156972,288798,165862,288798,176276v-508,10541,381,22606,2667,36195c293751,226314,297307,242697,302895,261112l432048,390265r,83058l5080,46355c3302,44450,1651,42418,1016,40259,,38227,,36195,635,33274v381,-2540,1651,-5207,4064,-8382c7112,21717,10033,18161,14097,14097,18288,9779,21971,6985,25019,4572,28194,2159,30988,762,33655,381xe" fillcolor="silver" stroked="f" strokeweight="0">
                <v:fill opacity="32896f"/>
                <v:stroke miterlimit="83231f" joinstyle="miter"/>
                <v:path arrowok="t" textboxrect="0,0,432048,473323"/>
              </v:shape>
              <v:shape id="Shape 42954" o:spid="_x0000_s1035" style="position:absolute;left:19815;top:59748;width:2150;height:4586;visibility:visible;mso-wrap-style:square;v-text-anchor:top" coordsize="215017,45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Ho3MUA&#10;AADeAAAADwAAAGRycy9kb3ducmV2LnhtbESP32rCMBTG7we+QziCN0NTi461My0yGMp2tc4HODTH&#10;pqw5KU3U6tMbYbDLj+/Pj29TjrYTZxp861jBcpGAIK6dbrlRcPj5mL+C8AFZY+eYFFzJQ1lMnjaY&#10;a3fhbzpXoRFxhH2OCkwIfS6lrw1Z9AvXE0fv6AaLIcqhkXrASxy3nUyT5EVabDkSDPb0bqj+rU42&#10;Qnymv+rd6WBu6XO1bnrM7O1Tqdl03L6BCDSG//Bfe68VrNJsvYLHnXgF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ejcxQAAAN4AAAAPAAAAAAAAAAAAAAAAAJgCAABkcnMv&#10;ZG93bnJldi54bWxQSwUGAAAAAAQABAD1AAAAigMAAAAA&#10;" path="m,l24771,16015c49282,34049,73539,54750,97034,78245v28194,28194,51308,55626,69596,82169c185172,187466,197872,212992,205619,237122v7747,24130,9398,46736,5842,67183c207905,324752,198253,342786,182759,358407v-7366,7239,-14859,12827,-22860,16891c151517,379363,142246,382283,131705,383172v-10414,1017,-22225,1651,-34925,381c84207,382283,69221,380124,52838,376822v13335,13335,26543,26544,39878,39751c94494,418478,96145,420510,96780,422669v635,2159,762,4319,,6477c96272,431814,95256,434226,93351,436767v-1905,2666,-4445,6096,-8001,9651c82048,449720,78619,452260,75952,454166v-2540,1904,-5207,3301,-7874,3682c65919,458610,63760,458483,61855,457594v-1905,-1016,-3937,-2540,-5842,-4318l,397263,,314205r641,641c31629,323736,58045,327419,79127,327546v20701,381,36830,-5206,48260,-16510c137674,300749,143262,288049,143389,273317v-127,-14477,-3556,-30352,-10922,-46990c125101,209817,115068,193307,102368,176163,89795,159144,76079,143142,60839,128029,44202,111392,27057,96152,9658,82309l,76201,,xe" fillcolor="silver" stroked="f" strokeweight="0">
                <v:fill opacity="32896f"/>
                <v:stroke miterlimit="83231f" joinstyle="miter"/>
                <v:path arrowok="t" textboxrect="0,0,215017,458610"/>
              </v:shape>
              <v:shape id="Shape 42952" o:spid="_x0000_s1036" style="position:absolute;left:19471;top:56416;width:5655;height:6232;visibility:visible;mso-wrap-style:square;v-text-anchor:top" coordsize="565531,623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XWe8gA&#10;AADeAAAADwAAAGRycy9kb3ducmV2LnhtbESPQUvDQBSE74L/YXmCN7sxaNrGbEpbUygKSqvg9Zl9&#10;JsHs25DdJum/dwXB4zAz3zDZajKtGKh3jWUFt7MIBHFpdcOVgve33c0ChPPIGlvLpOBMDlb55UWG&#10;qbYjH2g4+koECLsUFdTed6mUrqzJoJvZjjh4X7Y36IPsK6l7HAPctDKOokQabDgs1NjRtqby+3gy&#10;CpIxeSk+tsMGF8X+8fnpc16cXudKXV9N6wcQnib/H/5r77WCu3h5H8PvnXAFZP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VdZ7yAAAAN4AAAAPAAAAAAAAAAAAAAAAAJgCAABk&#10;cnMvZG93bnJldi54bWxQSwUGAAAAAAQABAD1AAAAjQMAAAAA&#10;" path="m212090,254v3048,635,5842,2032,8890,4953c223901,8128,226949,12192,230251,17526v81534,134493,161036,270256,242443,404749c502793,472059,532130,522351,562356,572007v2921,5081,3175,10415,1397,16638c561340,594741,556133,602107,547878,610489v-4318,4191,-8255,7366,-11430,9652c533019,622173,529971,623189,527304,622934v-2921,128,-5588,-888,-8382,-3302c516128,617347,513842,614045,511556,609727,483997,561721,457200,513461,429514,465455v-2540,381,-5588,508,-8890,-381c417068,464058,414020,462915,410972,460883,280670,383540,149479,307975,19431,230632,13081,226822,8382,223647,5461,220726,2540,217805,1143,214884,635,211836,,208788,1270,205486,3429,201676v2667,-3302,6350,-7747,11430,-12827c19812,183896,23876,179832,27051,177419v3175,-2286,5969,-3937,8763,-4572c38862,172085,41148,171958,43688,173101v2540,1143,5842,2794,9906,5334c161798,244348,270891,308864,379095,374777v254,-127,508,-381,762,-635c312674,266192,246888,157226,179705,49276v-3683,-5588,-5334,-9779,-5334,-12700c174498,34163,175768,30861,177800,27305v2413,-3048,6223,-7747,11557,-12954c194056,9525,198247,6223,201676,3429,205359,1270,208788,,212090,254xe" fillcolor="silver" stroked="f" strokeweight="0">
                <v:fill opacity="32896f"/>
                <v:stroke miterlimit="83231f" joinstyle="miter"/>
                <v:path arrowok="t" textboxrect="0,0,565531,623189"/>
              </v:shape>
              <v:shape id="Shape 42951" o:spid="_x0000_s1037" style="position:absolute;left:22100;top:54639;width:3766;height:4657;visibility:visible;mso-wrap-style:square;v-text-anchor:top" coordsize="376555,465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gKzMUA&#10;AADeAAAADwAAAGRycy9kb3ducmV2LnhtbESPQWvCQBSE70L/w/IKvelGUbGpq4SC4iloLPT6yL4m&#10;abNvw+5q0n/vCoLHYWa+YdbbwbTiSs43lhVMJwkI4tLqhisFX+fdeAXCB2SNrWVS8E8etpuX0RpT&#10;bXs+0bUIlYgQ9ikqqEPoUil9WZNBP7EdcfR+rDMYonSV1A77CDetnCXJUhpsOC7U2NFnTeVfcTEK&#10;epn9ykOeZx6/3X6X7fNjleRKvb0O2QeIQEN4hh/tg1Ywn70vpnC/E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rMxQAAAN4AAAAPAAAAAAAAAAAAAAAAAJgCAABkcnMv&#10;ZG93bnJldi54bWxQSwUGAAAAAAQABAD1AAAAigMAAAAA&#10;" path="m127000,127v2032,127,3937,508,5207,1270c133604,2286,135509,3175,137668,4699v2032,1651,4191,3810,7747,6858c148590,14732,153289,19431,158750,24892v5334,5334,9779,9779,13081,13589c175133,42291,177800,45593,179197,47879v1651,2540,2540,4572,2921,6350c182499,56134,181864,58039,180594,59309v-1143,1270,-3683,2286,-6604,3048c170942,63246,167640,64516,164338,65532v-3683,1397,-7112,3556,-11176,5461c148971,72898,145415,75819,141859,79375v-4318,4191,-7239,9398,-8636,15875c131699,101854,131318,110109,132588,119761v1016,9906,3556,22352,8001,36195c144907,169545,150368,186436,158115,205613v71247,71247,142621,142621,213995,213995c373888,421386,375412,423418,375793,425323v762,2159,762,4191,381,6858c375793,434848,374523,437515,371983,440563v-2286,3175,-5207,6858,-9525,11176c358521,455676,354838,458597,351663,461010v-3048,2286,-5842,3683,-8382,4064c340360,465709,338328,465709,336296,464693v-1905,-254,-3810,-1778,-5588,-3683c222250,352552,113665,244094,5207,135636,3429,133858,1905,131826,1016,129794,381,128270,,125730,381,123190v381,-2667,1778,-5207,3556,-8001c5842,112649,9144,109347,12827,105537v3810,-3683,6858,-6731,9779,-8890c25146,94869,27940,93472,30226,93218v2286,,4826,381,6731,635c38862,94869,40894,96393,42672,98298v15875,15748,31623,31496,47371,47371c83185,126365,78740,109982,75819,96266,72644,82677,71628,70866,71628,61341v,-9398,1905,-17653,4699,-24384c79248,30480,83439,24892,88138,20193v2286,-2286,4826,-4826,8001,-7112c99187,10668,102616,8509,106807,6604v4064,-1905,8001,-3556,11557,-5080c121666,381,124841,,127000,127xe" fillcolor="silver" stroked="f" strokeweight="0">
                <v:fill opacity="32896f"/>
                <v:stroke miterlimit="83231f" joinstyle="miter"/>
                <v:path arrowok="t" textboxrect="0,0,376555,465709"/>
              </v:shape>
              <v:shape id="Shape 42948" o:spid="_x0000_s1038" style="position:absolute;left:24131;top:52829;width:2913;height:4438;visibility:visible;mso-wrap-style:square;v-text-anchor:top" coordsize="291353,443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FRMQA&#10;AADeAAAADwAAAGRycy9kb3ducmV2LnhtbERPTWsCMRC9C/0PYYTealZZim6NUqpStVDQCl7HzTTZ&#10;djNZNlG3/94cCh4f73s671wtLtSGyrOC4SADQVx6XbFRcPhaPY1BhIissfZMCv4owHz20Jtiof2V&#10;d3TZRyNSCIcCFdgYm0LKUFpyGAa+IU7ct28dxgRbI3WL1xTuajnKsmfpsOLUYLGhN0vl7/7sFHx8&#10;Ls37eFFxlh9/zGp72hw6u1Hqsd+9voCI1MW7+N+91gry0SRPe9OddAX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RUTEAAAA3gAAAA8AAAAAAAAAAAAAAAAAmAIAAGRycy9k&#10;b3ducmV2LnhtbFBLBQYAAAAABAAEAPUAAACJAwAAAAA=&#10;" path="m121110,810c129572,,138049,317,146558,1905v17526,3683,35306,11049,53594,22987c218694,36830,237998,53086,258191,73279r33162,33162l291353,188864r-3571,-3571c275971,197104,264160,208915,252349,220726v-11303,11303,-19939,22860,-25527,33655c221361,265557,218186,276606,218186,287528v,10922,2413,21463,7493,31623c230505,329438,238252,339725,248031,349504v8509,8509,17050,15113,25622,19891l291353,375524r,68222l279971,441277v-7842,-2524,-15811,-5921,-23812,-10239c240157,422275,223901,410337,208407,394843,189992,376428,176657,357886,168529,339344v-8255,-18542,-11811,-37211,-11303,-55880c157861,264541,163449,246253,172720,227457v9652,-18542,23241,-36449,40894,-53975c223901,163068,234442,152654,244729,142240v-8382,-8382,-16891,-16764,-25273,-25146c206883,104394,194945,94615,183388,86487,171958,78486,160909,73660,150495,71120v-10414,-2032,-20828,-1651,-30607,1524c109982,75946,100711,82550,91059,92075,80772,102362,73406,113284,68834,124587v-4699,11938,-7874,22860,-9906,32893c57150,168148,56007,177038,55245,184404v-635,7747,-1905,12700,-3810,14732c50165,200279,48514,201168,46355,201168v-2032,-127,-4191,-762,-6731,-1905c36957,198247,33782,196469,30226,193548v-3175,-2667,-6731,-5715,-10287,-9398c13843,178054,9271,173101,6477,168656,3683,164973,2032,160147,1016,154686,,149225,254,141859,1270,131953v1524,-9525,3937,-19685,7620,-30607c12827,90678,17907,80137,23749,69088,30099,58293,37592,48641,46355,39878,62738,23495,78994,12192,95758,6477,104204,3556,112649,1619,121110,810xe" fillcolor="silver" stroked="f" strokeweight="0">
                <v:fill opacity="32896f"/>
                <v:stroke miterlimit="83231f" joinstyle="miter"/>
                <v:path arrowok="t" textboxrect="0,0,291353,443746"/>
              </v:shape>
              <v:shape id="Shape 42950" o:spid="_x0000_s1039" style="position:absolute;left:27044;top:53894;width:1909;height:3415;visibility:visible;mso-wrap-style:square;v-text-anchor:top" coordsize="190866,3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WLp8YA&#10;AADeAAAADwAAAGRycy9kb3ducmV2LnhtbESPzWrCQBSF9wXfYbiF7ppJJUoaHUWE0nSpltLsrplr&#10;EszciZlpTH16Z1Ho8nD++Jbr0bRioN41lhW8RDEI4tLqhisFn4e35xSE88gaW8uk4JccrFeThyVm&#10;2l55R8PeVyKMsMtQQe19l0npypoMush2xME72d6gD7KvpO7xGsZNK6dxPJcGGw4PNXa0rak873+M&#10;gs1Mann7uBRf75c0P7riuxziRKmnx3GzAOFp9P/hv3auFSTT11kACDgBBe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WLp8YAAADeAAAADwAAAAAAAAAAAAAAAACYAgAAZHJz&#10;L2Rvd25yZXYueG1sUEsFBgAAAAAEAAQA9QAAAIsDAAAAAA==&#10;" path="m,l186167,186167v2921,3048,4318,5969,4572,8636c190866,197597,189977,200645,188453,203693v-1524,2921,-4699,6858,-9144,11303c174991,219314,171054,222362,167879,224140v-3429,2159,-6350,2794,-9017,2540c156068,226553,153528,224775,150480,221854,139685,211059,128890,200264,117968,189342v5715,25019,6096,48006,2540,68453c116825,278496,108062,295514,94473,309103,82789,320914,69708,329550,55865,334757v-14605,4953,-29083,6731,-44196,5080l,337305,,269083r8113,2809c25512,274813,41006,269225,54341,255890,65136,245095,71613,230871,72883,213599v1143,-17272,-1143,-39116,-7366,-65659l,82423,,xe" fillcolor="silver" stroked="f" strokeweight="0">
                <v:fill opacity="32896f"/>
                <v:stroke miterlimit="83231f" joinstyle="miter"/>
                <v:path arrowok="t" textboxrect="0,0,190866,341488"/>
              </v:shape>
              <v:shape id="Shape 42947" o:spid="_x0000_s1040" style="position:absolute;left:26675;top:49837;width:1505;height:3579;visibility:visible;mso-wrap-style:square;v-text-anchor:top" coordsize="150559,357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TvzsgA&#10;AADeAAAADwAAAGRycy9kb3ducmV2LnhtbESPQWvCQBSE74X+h+UVvBTdNIjV6CpFKgqlh1rB9vbI&#10;PpPQ7Hshu2ry791CocdhZr5hFqvO1epCra+EDTyNElDEudiKCwOHz81wCsoHZIu1MBnoycNqeX+3&#10;wMzKlT/osg+FihD2GRooQ2gyrX1ekkM/koY4eidpHYYo20LbFq8R7mqdJslEO6w4LpTY0Lqk/Gd/&#10;dga6923/epyc/br/nn49vslOUivGDB66lzmoQF34D/+1d9bAOJ2Nn+H3TrwCe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tO/OyAAAAN4AAAAPAAAAAAAAAAAAAAAAAJgCAABk&#10;cnMvZG93bnJldi54bWxQSwUGAAAAAAQABAD1AAAAjQMAAAAA&#10;" path="m150559,r,134064l133477,126992v-20701,-3937,-38989,2159,-54610,17781c70866,152773,65532,161536,63881,171316v-2032,10032,-2159,20192,1143,30860c67945,212972,72263,223639,79248,234054v7112,10921,15113,21081,24892,30860c114745,275519,125381,283964,135985,290267r14574,5751l150559,357873,110109,340606c95885,332351,81026,320541,65024,304666,46609,286123,32258,267327,21717,248277,11049,229227,5080,210812,2540,192905,,174998,1651,157854,6858,141598,12065,125214,21336,111244,34163,98417,40894,91686,47752,85463,54864,80510,61849,75938,69088,72129,76200,68573,98933,45966,121666,23106,144526,373l150559,xe" fillcolor="silver" stroked="f" strokeweight="0">
                <v:fill opacity="32896f"/>
                <v:stroke miterlimit="83231f" joinstyle="miter"/>
                <v:path arrowok="t" textboxrect="0,0,150559,357873"/>
              </v:shape>
              <v:shape id="Shape 42946" o:spid="_x0000_s1041" style="position:absolute;left:28180;top:49834;width:2656;height:6342;visibility:visible;mso-wrap-style:square;v-text-anchor:top" coordsize="265609,634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a1kckA&#10;AADeAAAADwAAAGRycy9kb3ducmV2LnhtbESPW2vCQBSE34X+h+UIvunGEESjq3hBKH2orRfs4yF7&#10;mqRmz4bsVlN/fVco9HGYmW+Y2aI1lbhS40rLCoaDCARxZnXJuYLjYdsfg3AeWWNlmRT8kIPF/Kkz&#10;w1TbG7/Tde9zESDsUlRQeF+nUrqsIINuYGvi4H3axqAPssmlbvAW4KaScRSNpMGSw0KBNa0Lyi77&#10;b6PgJXmbDE/5R1WeXzdxvFt9ufp8V6rXbZdTEJ5a/x/+az9rBUk8SUbwuBOu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Ja1kckAAADeAAAADwAAAAAAAAAAAAAAAACYAgAA&#10;ZHJzL2Rvd25yZXYueG1sUEsFBgAAAAAEAAQA9QAAAI4DAAAAAA==&#10;" path="m6286,v5207,2794,12065,8128,20447,16383c34988,24765,40323,31623,42608,36703v2159,5715,1905,9652,-635,12065c31305,59563,20383,70485,9715,81153v14351,3048,28067,8001,40767,16383c63182,105791,75755,115570,86932,126873v18795,18796,33273,37465,43561,56261c140780,201803,147130,219837,149162,237363v2539,17907,507,34798,-4700,51054c139129,304673,129857,318897,116776,331978v-9271,9398,-19558,16129,-31622,20828c73723,357632,62801,360045,52895,359029v1270,7366,3810,14986,7493,22098c63817,388493,69279,396113,76644,403352v8255,8255,18161,12700,29210,12700c116523,416306,126936,412115,136462,403479v20827,-18542,41656,-36957,62737,-55499c210756,337058,223202,328930,236537,323723v6604,-2667,13399,-4667,20305,-5921l265609,317198r,69692l259032,388462v-7382,3460,-14557,8540,-21478,15144c216980,422148,196660,440690,176086,459232v1015,11303,1777,21336,3937,29972c182055,498221,184594,506476,187643,513461v2794,6731,6476,12954,10413,18542c202120,537337,206566,542925,211645,548005v15622,15621,33021,21844,52451,19304l265609,566736r,66536l262699,633730v-15875,508,-31114,-2921,-45338,-9779c202755,616839,189420,607187,176720,594487v-7874,-7874,-14732,-16256,-21082,-25146c149288,560578,144843,551307,140652,541655v-4190,-9525,-7239,-19304,-9271,-29718c129095,501777,128333,491109,127444,479806v-14478,1905,-28193,635,-41021,-4699c73469,469900,61277,461899,50863,451485,36004,436626,25082,421640,17589,405765,10351,390017,5016,374396,2095,359156l,358261,,296407r17082,6742c37529,307340,55563,301498,70929,286131v8256,-8255,13589,-17145,15494,-27051c88710,249301,88836,239141,85915,228346,83121,218059,78676,207391,71945,196723,64960,186309,56960,176276,47561,166878,36576,155892,25654,147161,14859,140605l,134453,,389,6286,xe" fillcolor="silver" stroked="f" strokeweight="0">
                <v:fill opacity="32896f"/>
                <v:stroke miterlimit="83231f" joinstyle="miter"/>
                <v:path arrowok="t" textboxrect="0,0,265609,634238"/>
              </v:shape>
              <v:shape id="Shape 42949" o:spid="_x0000_s1042" style="position:absolute;left:30836;top:52997;width:1522;height:3169;visibility:visible;mso-wrap-style:square;v-text-anchor:top" coordsize="152157,316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p1ecgA&#10;AADeAAAADwAAAGRycy9kb3ducmV2LnhtbESPQWvCQBSE70L/w/IK3nTTKFJTV6mi4qFok/bS22v2&#10;mYRm34bsqvHfdwXB4zAz3zCzRWdqcabWVZYVvAwjEMS51RUXCr6/NoNXEM4ja6wtk4IrOVjMn3oz&#10;TLS9cErnzBciQNglqKD0vkmkdHlJBt3QNsTBO9rWoA+yLaRu8RLgppZxFE2kwYrDQokNrUrK/7KT&#10;UZBt473dNtdf0x1H68MydT/p54dS/efu/Q2Ep84/wvf2TisYx9PxFG53whW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enV5yAAAAN4AAAAPAAAAAAAAAAAAAAAAAJgCAABk&#10;cnMvZG93bnJldi54bWxQSwUGAAAAAAQABAD1AAAAjQMAAAAA&#10;" path="m12203,c26554,889,41286,4191,55383,10922v14605,7239,29210,17780,43434,31877c113549,57658,125741,74295,135012,91948v9144,17526,13970,36449,15875,55626c152157,166751,148220,186182,140600,206248v-7747,19685,-21590,38989,-40513,57912c81799,282448,64400,295783,47128,304165v-8763,3937,-17303,7112,-25638,9366l,316915,,250379,27174,240078v9668,-5731,19446,-13573,29352,-23543c69099,203962,77989,191643,83069,179832v4699,-11938,6985,-23368,6350,-34417c88784,134366,86244,124079,80783,114300,75449,104521,68845,95885,60590,87503,46493,73406,31634,66675,16140,66675l,70533,,841,12203,xe" fillcolor="silver" stroked="f" strokeweight="0">
                <v:fill opacity="32896f"/>
                <v:stroke miterlimit="83231f" joinstyle="miter"/>
                <v:path arrowok="t" textboxrect="0,0,152157,316915"/>
              </v:shape>
              <v:shape id="Shape 42945" o:spid="_x0000_s1043" style="position:absolute;left:27204;top:47278;width:6872;height:5339;visibility:visible;mso-wrap-style:square;v-text-anchor:top" coordsize="687197,533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9cUA&#10;AADeAAAADwAAAGRycy9kb3ducmV2LnhtbESPUWvCMBSF3wf7D+EO9jbTlThmNYoIwhiKzvoDLs21&#10;KWtuSpNp/fdGEPZ4OOd8hzNbDK4VZ+pD41nD+ygDQVx503Ct4Viu3z5BhIhssPVMGq4UYDF/fpph&#10;YfyFf+h8iLVIEA4FarAxdoWUobLkMIx8R5y8k+8dxiT7WpoeLwnuWpln2Yd02HBasNjRylL1e/hz&#10;GtjtymyT+6Vitf02253a21Jp/foyLKcgIg3xP/xofxkNKp+oMdzvpCs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YKD1xQAAAN4AAAAPAAAAAAAAAAAAAAAAAJgCAABkcnMv&#10;ZG93bnJldi54bWxQSwUGAAAAAAQABAD1AAAAigMAAAAA&#10;" path="m33655,381c36195,,38227,,40513,762v2159,635,4191,2286,6096,4064c111506,69723,176530,134747,241427,199644v-6604,-29718,-7366,-55245,-4572,-76327c240030,102489,247904,86106,260223,73787,275336,58674,291719,49403,309245,46482v17907,-2540,35941,-1397,54483,4826c382270,57404,401701,66802,420624,80518v19304,13843,40640,32512,64135,56007c550672,202438,616712,268478,682752,334518v1905,1905,3302,3937,3683,5715c687197,342519,687197,344551,686816,347218v-381,2540,-1651,5334,-4191,8382c680339,358775,677418,362458,673354,366522v-4191,4191,-7874,7112,-11049,9398c659257,378460,656590,379730,653923,380111v-2540,381,-4699,381,-6858,-381c645160,379349,643128,377825,641350,376047,577850,312547,514350,248920,450850,185547,432435,167132,416179,152908,402971,143637v-13208,-9271,-26035,-15748,-38100,-20447c352806,118491,341630,117602,331216,119253v-10541,1905,-19812,6731,-27813,14859c293116,144399,287782,160274,288163,181102v381,20828,4445,47498,13970,79248c377952,336296,453771,411988,529590,487807v1778,1778,3302,3810,3556,5715c534035,495681,534035,497840,533654,500380v-508,2667,-1651,5334,-4191,8382c527177,511937,524129,515620,519938,519811v-3937,4064,-7747,6985,-10795,9271c506095,531622,503301,532892,500634,533273v-2794,635,-4826,635,-6858,-381c491871,532638,489966,531114,488061,529336,327152,368300,166116,207264,5080,46228,3302,44450,1778,42418,1143,40259,,38227,,36195,635,33274v508,-2540,1778,-5334,4191,-8509c7239,21717,10160,18034,14097,13970,18288,9779,22098,6858,25146,4445,28321,2032,30988,762,33655,381xe" fillcolor="silver" stroked="f" strokeweight="0">
                <v:fill opacity="32896f"/>
                <v:stroke miterlimit="83231f" joinstyle="miter"/>
                <v:path arrowok="t" textboxrect="0,0,687197,533908"/>
              </v:shape>
              <v:shape id="Shape 42943" o:spid="_x0000_s1044" style="position:absolute;left:31470;top:44632;width:5301;height:4890;visibility:visible;mso-wrap-style:square;v-text-anchor:top" coordsize="530098,489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sRcYA&#10;AADeAAAADwAAAGRycy9kb3ducmV2LnhtbESPT2vCQBTE70K/w/IK3nSjjRKjq0ihqLeaSs/P7Msf&#10;zL4N2a2J375bKHgcZuY3zGY3mEbcqXO1ZQWzaQSCOLe65lLB5etjkoBwHlljY5kUPMjBbvsy2mCq&#10;bc9nume+FAHCLkUFlfdtKqXLKzLoprYlDl5hO4M+yK6UusM+wE0j51G0lAZrDgsVtvReUX7LfoyC&#10;Yl+e9CFKFnlTXL+v8enzkvW9UuPXYb8G4Wnwz/B/+6gVxPNV/AZ/d8IV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sRcYAAADeAAAADwAAAAAAAAAAAAAAAACYAgAAZHJz&#10;L2Rvd25yZXYueG1sUEsFBgAAAAAEAAQA9QAAAIsDAAAAAA==&#10;" path="m186817,381v2667,-381,5334,-127,7112,254c196215,1270,198247,2794,200025,4572,308483,113157,416941,221615,525399,330073v1905,1778,3429,3810,3937,5334c530098,337693,530098,339725,529717,342392v-381,2540,-1651,5334,-3683,7874c524002,353187,521462,356489,517906,360045v-3810,3810,-7493,6731,-10160,8509c504952,370713,502158,372110,499872,372237v-2540,381,-4699,381,-6731,-635c491617,371094,489585,369443,487807,367665,473456,353314,459105,338963,444754,324612v8001,33401,9525,61087,6604,83058c448437,429641,440182,447167,427355,459867v-15113,15113,-31242,24130,-48768,27178c369760,488505,360775,489014,351631,488331v-9143,-683,-18446,-2556,-27908,-5858c305308,476250,286258,466598,266827,452755,247777,439166,225933,420497,202438,397002,136652,331089,70993,265430,5080,199517,3302,197739,1778,195580,1016,193421,381,191897,,189484,635,186563v762,-2921,2159,-5461,4445,-8636c7493,174752,10668,171450,14732,167386v4064,-3937,7366,-7239,10414,-9652c28321,155448,30988,154051,33909,153416v2540,-381,4953,,6858,381c42926,154432,45085,155956,46863,157734v63119,63246,126238,126365,189484,189484c255524,366395,271780,380619,284861,389763v13335,9906,26162,16510,38100,20574c335026,414909,346202,415925,356489,414274v10795,-1270,19939,-6223,28067,-14224c394843,389763,400177,373761,399669,353060v-381,-20828,-4572,-47244,-13970,-79375c309880,197866,234188,122174,158369,46355v-1778,-1905,-3429,-3937,-4064,-6096c153670,38608,153289,36195,153924,33401v635,-2921,2032,-5588,4445,-8763c160401,21844,163703,18415,168021,14224v3937,-3937,7239,-7239,10414,-9652c181610,2159,184277,889,186817,381xe" fillcolor="silver" stroked="f" strokeweight="0">
                <v:fill opacity="32896f"/>
                <v:stroke miterlimit="83231f" joinstyle="miter"/>
                <v:path arrowok="t" textboxrect="0,0,530098,489014"/>
              </v:shape>
              <v:shape id="Shape 42942" o:spid="_x0000_s1045" style="position:absolute;left:35703;top:41054;width:1594;height:4004;visibility:visible;mso-wrap-style:square;v-text-anchor:top" coordsize="159410,400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ufsoA&#10;AADeAAAADwAAAGRycy9kb3ducmV2LnhtbESPUUsCQRSF34P+w3CDXiRn2xXLzVE0ElSMSEvo7bJz&#10;21ncubPsTLr9+0YQejycc77DGU87W4sjtb5yrOC+n4AgLpyuuFTwsVvcPYLwAVlj7ZgU/JKH6eT6&#10;aoy5did+p+M2lCJC2OeowITQ5FL6wpBF33cNcfS+XWsxRNmWUrd4inBbyzRJhtJixXHBYEPPhorD&#10;9scqmJerzeL1C99eTC9b11m2/zw87JW6velmTyACdeE/fGkvtYJBOhqkcL4Tr4Cc/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IJLn7KAAAA3gAAAA8AAAAAAAAAAAAAAAAAmAIA&#10;AGRycy9kb3ducmV2LnhtbFBLBQYAAAAABAAEAPUAAACPAwAAAAA=&#10;" path="m122936,254v2413,-254,4191,254,5842,762c130048,1778,131572,3302,133096,5334r26314,34482l159410,131800r-24282,-8785c125984,120428,117665,118809,110109,117983v-15113,-1651,-26670,2032,-35179,10668c67945,135636,64135,144399,63119,154940v-635,10795,889,22098,4318,33909c71247,201041,76581,213614,83693,226187v6731,12700,14224,25400,22987,37592c115570,275971,123952,287020,132969,297561v9017,10541,17145,19685,24765,27305l159410,326313r,74106l152654,395732v-9398,-8001,-19304,-16891,-29337,-27051c112776,358267,101346,345821,89281,331216,77089,316611,65151,300990,53848,284226,42291,267335,32004,249682,22987,231267,14224,213106,7874,194945,3937,177165,127,159893,,142875,2540,126492,5461,110363,13335,96139,26162,83312,31496,78105,37465,73406,44323,70358v6604,-2921,14097,-5080,22733,-5461c75438,64389,84455,64643,94488,66294v10160,1651,21336,4064,33528,7747c118745,62103,109601,50038,100457,37973,97917,34036,97028,29972,97282,25781v381,-3937,4318,-9271,10541,-15494c110871,7239,113792,5080,116332,3302v2413,-1778,4699,-2540,6604,-3048xe" fillcolor="silver" stroked="f" strokeweight="0">
                <v:fill opacity="32896f"/>
                <v:stroke miterlimit="83231f" joinstyle="miter"/>
                <v:path arrowok="t" textboxrect="0,0,159410,400419"/>
              </v:shape>
              <v:shape id="Shape 42939" o:spid="_x0000_s1046" style="position:absolute;left:34207;top:39595;width:3090;height:7096;visibility:visible;mso-wrap-style:square;v-text-anchor:top" coordsize="309016,709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sfwcgA&#10;AADeAAAADwAAAGRycy9kb3ducmV2LnhtbESPT2vCQBTE70K/w/IKvYhuGkVM6iqlUNqT9d/F22v2&#10;NRuafZtmV02+vSsUPA4z8xtmsepsLc7U+sqxgudxAoK4cLriUsFh/z6ag/ABWWPtmBT05GG1fBgs&#10;MNfuwls670IpIoR9jgpMCE0upS8MWfRj1xBH78e1FkOUbSl1i5cIt7VMk2QmLVYcFww29Gao+N2d&#10;rIK/4TH9+No00+9ZlpxMOunXxbpX6umxe30BEagL9/B/+1MrmKbZJIPbnXgF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Ox/ByAAAAN4AAAAPAAAAAAAAAAAAAAAAAJgCAABk&#10;cnMvZG93bnJldi54bWxQSwUGAAAAAAQABAD1AAAAjQMAAAAA&#10;" path="m206216,1572c221202,,236284,222,251460,2508v15176,2286,30512,6096,45927,11684l309016,19794r,64518l300387,79724c288671,74835,276797,71152,264795,68548v-23622,-4699,-47879,-3175,-72517,3937c167767,79978,143383,95980,119380,119983,99568,139795,85090,160623,76073,182213v-9017,21463,-14351,43688,-15494,66040c59944,270732,61722,293211,67691,315690v6096,22225,13589,44196,23495,65405c101346,402685,112649,423894,125476,443706v13208,20066,26162,38735,39624,55753c179070,516604,192151,532479,205105,546322v12573,14097,23876,25908,33274,35433c251777,595090,265176,607314,278511,618427r30505,23024l309016,709554r-3200,-1688c272034,686022,238252,658463,203835,624046,191262,611473,177292,596360,162179,579215,146558,562197,131064,543020,115316,521938,99187,500983,84201,478504,69723,454628,55118,430752,43053,406114,32004,380206,20701,354679,12700,328009,6985,301085,1016,274288,,247618,2032,220694v2032,-26289,9398,-52578,21209,-78232c34798,116935,52451,92297,76073,68675,103378,41370,131953,21939,161544,11398,176339,6509,191230,3143,206216,1572xe" fillcolor="silver" stroked="f" strokeweight="0">
                <v:fill opacity="32896f"/>
                <v:stroke miterlimit="83231f" joinstyle="miter"/>
                <v:path arrowok="t" textboxrect="0,0,309016,709554"/>
              </v:shape>
              <v:shape id="Shape 42944" o:spid="_x0000_s1047" style="position:absolute;left:37297;top:44781;width:3627;height:2352;visibility:visible;mso-wrap-style:square;v-text-anchor:top" coordsize="362687,235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PhsgA&#10;AADeAAAADwAAAGRycy9kb3ducmV2LnhtbESPQUvDQBSE74L/YXlCb+3GmIrGbkspCELx4FbU42v2&#10;JRvMvg3ZbZv6612h4HGYmW+YxWp0nTjSEFrPCm5nGQjiypuWGwXvu+fpA4gQkQ12nknBmQKsltdX&#10;CyyNP/EbHXVsRIJwKFGBjbEvpQyVJYdh5nvi5NV+cBiTHBppBjwluOtknmX30mHLacFiTxtL1bc+&#10;OAXzrX39yLf6Z6/7+qvW+7tzW30qNbkZ108gIo3xP3xpvxgFRf5YFPB3J1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N0+GyAAAAN4AAAAPAAAAAAAAAAAAAAAAAJgCAABk&#10;cnMvZG93bnJldi54bWxQSwUGAAAAAAQABAD1AAAAjQMAAAAA&#10;" path="m320269,381v1524,,3429,889,5715,2286c328143,4064,330556,5969,333731,8763v2794,2286,6350,5842,10287,9779c347320,21844,350114,24638,352400,26924v1905,2413,3810,4699,5334,6731c359258,35814,360274,37719,361290,39751v635,2159,1270,4318,1397,6477c362687,48387,361671,52832,359639,60198v-2286,7239,-6731,15875,-12192,26543c341732,97663,333858,108839,324968,121539v-9017,12700,-20320,25400,-33401,38481c260198,191389,228448,212598,196317,223520v-16256,5525,-32543,9017,-48942,10303c130976,235109,114466,234188,97765,230886,80938,227711,64174,222790,47378,215916l,190918,,122815r9246,6979c35535,147701,62078,159258,88875,165227v26797,5969,53086,3810,80010,-4826c195809,151765,222479,133604,249276,106680,261595,94361,271628,82296,279629,70612v7620,-11938,14351,-22860,19431,-32258c303632,28448,307442,20574,310109,14224v2286,-6731,4191,-10795,5969,-12573c317094,635,318491,,320269,381xe" fillcolor="silver" stroked="f" strokeweight="0">
                <v:fill opacity="32896f"/>
                <v:stroke miterlimit="83231f" joinstyle="miter"/>
                <v:path arrowok="t" textboxrect="0,0,362687,235109"/>
              </v:shape>
              <v:shape id="Shape 42940" o:spid="_x0000_s1048" style="position:absolute;left:37297;top:39793;width:2743;height:5570;visibility:visible;mso-wrap-style:square;v-text-anchor:top" coordsize="274295,557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G578UA&#10;AADeAAAADwAAAGRycy9kb3ducmV2LnhtbESPy2rCQBSG94W+w3CE7urEW9HoKKWlRcRFvSxcHjLH&#10;JJo5EzJTTd7esyh0+fPf+Bar1lXqRk0oPRsY9BNQxJm3JecGjoev1ymoEJEtVp7JQEcBVsvnpwWm&#10;1t95R7d9zJWMcEjRQBFjnWodsoIchr6vicU7+8ZhFNnk2jZ4l3FX6WGSvGmHJctDgTV9FJRd97/O&#10;wOR4+tx8j7JRu738XCVaOt11xrz02vc5qEht/A//tdfWwHg4GwuA4AgK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bnvxQAAAN4AAAAPAAAAAAAAAAAAAAAAAJgCAABkcnMv&#10;ZG93bnJldi54bWxQSwUGAAAAAAQABAD1AAAAigMAAAAA&#10;" path="m,l34773,16750v31242,18796,62357,43307,93091,74041c144120,107047,160376,124700,176124,142988v15494,18542,29845,37465,42926,57023c232131,219442,243053,238746,251943,258050v9398,19685,15367,38608,18923,57023c274295,333488,273533,350506,269977,366508v-3683,16256,-12192,30988,-24892,43815c238227,417181,230607,422642,222352,425690v-8001,3683,-16510,5842,-25400,5969c188189,431786,178537,429881,168631,425944v-10033,-3683,-19685,-9271,-29972,-17018c141834,425436,143104,439787,143866,452868v762,13208,,25146,-1524,35560c140691,498842,138024,507732,134214,515479v-3937,7620,-8763,14351,-14224,19939c112624,542657,105258,547991,97638,551166v-7366,3810,-15367,5461,-23622,5715c65761,557008,57252,556246,48489,553325,39726,550531,30582,546721,21438,541387l,526516,,452410r23661,20429c31662,478554,39218,482713,46330,485380v6985,2794,13557,3461,19685,2112c72143,486142,77826,482776,83033,477506v4064,-4064,7112,-9144,9144,-15621c94590,455789,95733,448423,96114,439279v762,-8763,127,-19558,-1651,-31750c92812,395464,90907,381748,87732,366000,60173,330694,33122,295261,5690,259955l,257897,,165913,117704,320153v18288,23622,34417,38481,48260,44323c179934,370572,192634,368032,203937,356729v6731,-6858,10668,-15621,10922,-26289c215621,320280,213716,308723,209525,296023v-4064,-12446,-10541,-26162,-19050,-40259c182093,241921,173076,227824,162154,213473,151486,199376,140437,185152,128118,171436,115926,157593,103734,144512,91796,132574,70841,111619,48870,93839,26010,78345l,64517,,xe" fillcolor="silver" stroked="f" strokeweight="0">
                <v:fill opacity="32896f"/>
                <v:stroke miterlimit="83231f" joinstyle="miter"/>
                <v:path arrowok="t" textboxrect="0,0,274295,557008"/>
              </v:shape>
              <v:shape id="Shape 42938" o:spid="_x0000_s1049" style="position:absolute;left:39100;top:37412;width:1506;height:3578;visibility:visible;mso-wrap-style:square;v-text-anchor:top" coordsize="150553,357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5Iu8YA&#10;AADeAAAADwAAAGRycy9kb3ducmV2LnhtbERPy0rDQBTdC/2H4Qru7KSt9pF2Wqqg6Kb0Senukrkm&#10;IZk7YWZMo1/vLIQuD+e9WHWmFi05X1pWMOgnIIgzq0vOFRwPb49TED4ga6wtk4If8rBa9u4WmGp7&#10;5R21+5CLGMI+RQVFCE0qpc8KMuj7tiGO3Jd1BkOELpfa4TWGm1oOk2QsDZYcGwps6LWgrNp/GwWT&#10;yylsK/c7qjaDTZKd3z/bycuzUg/33XoOIlAXbuJ/94dW8DScjeLeeCd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5Iu8YAAADeAAAADwAAAAAAAAAAAAAAAACYAgAAZHJz&#10;L2Rvd25yZXYueG1sUEsFBgAAAAAEAAQA9QAAAIsDAAAAAA==&#10;" path="m150553,r,134065l133477,126996v-20701,-3937,-38989,2159,-54610,17780c70866,152777,65532,161540,63881,171319v-2032,10033,-2159,20193,1016,30861c67818,212975,72263,223643,79248,234057v7112,11049,15113,21082,24892,30861c114744,275586,125413,284032,136017,290318r14536,5744l150553,357877,109982,340610c95758,332355,81026,320671,65024,304669,46609,286254,32258,267331,21717,248281,11049,229231,5080,210816,2540,192909,,175002,1651,157857,6858,141601,12065,125345,21336,111248,34163,98421,40894,91690,47752,85467,54864,80641,61722,75942,69088,72132,76200,68576,98933,45843,121666,23110,144399,377l150553,xe" fillcolor="silver" stroked="f" strokeweight="0">
                <v:fill opacity="32896f"/>
                <v:stroke miterlimit="83231f" joinstyle="miter"/>
                <v:path arrowok="t" textboxrect="0,0,150553,357877"/>
              </v:shape>
              <v:shape id="Shape 42937" o:spid="_x0000_s1050" style="position:absolute;left:40606;top:37408;width:2656;height:6342;visibility:visible;mso-wrap-style:square;v-text-anchor:top" coordsize="265615,634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KK8gA&#10;AADeAAAADwAAAGRycy9kb3ducmV2LnhtbESPQWvCQBSE74X+h+UVvDWbqq0mdRWRil6kNAri7ZF9&#10;TWKzb0N2q9Ff7wqFHoeZ+YaZzDpTixO1rrKs4CWKQRDnVldcKNhtl89jEM4ja6wtk4ILOZhNHx8m&#10;mGp75i86Zb4QAcIuRQWl900qpctLMugi2xAH79u2Bn2QbSF1i+cAN7Xsx/GbNFhxWCixoUVJ+U/2&#10;axTMRzElfpBtVq/7/HBIjtcP83lUqvfUzd9BeOr8f/ivvdYKhv1kMIL7nXAF5PQ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wcoryAAAAN4AAAAPAAAAAAAAAAAAAAAAAJgCAABk&#10;cnMvZG93bnJldi54bWxQSwUGAAAAAAQABAD1AAAAjQMAAAAA&#10;" path="m6292,v5207,2794,12065,8128,20320,16383c34994,24765,40328,31623,42614,36703v2159,5715,1905,9652,-635,12192c31184,59563,20389,70485,9594,81153v14478,3048,28194,8001,40894,16383c63188,105791,75761,115570,86937,126873v18796,18796,33274,37465,43561,56261c140785,201803,147008,219837,149167,237363v2540,17907,635,34798,-4572,51054c139261,304673,129863,318897,116782,331978v-9398,9398,-19685,16129,-31496,20701c73602,357759,62807,360045,52901,359029v1270,7366,3810,14986,7493,22098c63823,388620,69284,396113,76523,403352v8382,8255,18288,12573,29337,12700c116528,416306,126942,412115,136467,403479v20828,-18415,41656,-36957,62611,-55372c210762,337058,223208,328930,236416,323723v6668,-2603,13494,-4604,20415,-5873l265615,317225r,69713l259038,388477v-7382,3445,-14558,8525,-21479,15129c216985,422148,196665,440690,176091,459232v1016,11430,1778,21336,3937,30099c182060,498221,184600,506476,187648,513461v2794,6731,6477,12954,10414,18542c201999,537337,206698,542925,211651,548005v15621,15494,33020,21844,52451,19304l265615,566736r,66421l262705,633603v-15875,635,-31115,-2794,-45339,-9652c202761,616839,189426,607187,176726,594487v-7874,-7874,-14732,-16256,-21082,-25146c149294,560578,144722,551307,140531,541782v-4191,-9652,-7112,-19431,-9144,-29845c129101,501777,128339,491109,127323,479806v-14478,1905,-28067,635,-40894,-4699c73475,470027,61283,462026,50742,451485,36010,436626,25215,421513,17722,405765,10356,390017,5022,374396,2101,359156l,358262,,296447r16960,6702c37534,307340,55568,301498,70935,286131v8255,-8382,13589,-17145,15494,-27178c88715,249301,88842,239141,85921,228346,83127,218059,78682,207518,71951,196850,64966,186309,56965,176276,47567,166878,36581,155893,25660,147162,14865,140605l,134451,,385,6292,xe" fillcolor="silver" stroked="f" strokeweight="0">
                <v:fill opacity="32896f"/>
                <v:stroke miterlimit="83231f" joinstyle="miter"/>
                <v:path arrowok="t" textboxrect="0,0,265615,634238"/>
              </v:shape>
              <v:shape id="Shape 42941" o:spid="_x0000_s1051" style="position:absolute;left:43262;top:40571;width:1522;height:3168;visibility:visible;mso-wrap-style:square;v-text-anchor:top" coordsize="152157,31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ImI8YA&#10;AADeAAAADwAAAGRycy9kb3ducmV2LnhtbESPT2sCMRTE7wW/Q3hCbzW7olVXo1hBaQ8K/rs/Nq/Z&#10;pZuXJYm6/fZNodDjMDO/YRarzjbiTj7UjhXkgwwEcel0zUbB5bx9mYIIEVlj45gUfFOA1bL3tMBC&#10;uwcf6X6KRiQIhwIVVDG2hZShrMhiGLiWOHmfzluMSXojtcdHgttGDrPsVVqsOS1U2NKmovLrdLMK&#10;mrPdvF38ejwx+XVv2t3xwx86pZ773XoOIlIX/8N/7XetYDScjXL4vZOu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WImI8YAAADeAAAADwAAAAAAAAAAAAAAAACYAgAAZHJz&#10;L2Rvd25yZXYueG1sUEsFBgAAAAAEAAQA9QAAAIsDAAAAAA==&#10;" path="m12203,c26554,889,41286,4191,55383,10922v14605,7239,29337,17653,43434,31877c113676,57531,125614,74295,134885,91948v9271,17653,14097,36449,16002,55626c152157,166751,148093,186182,140600,206248v-7747,19685,-21590,39116,-40513,57912c81799,282448,64400,295783,47255,304038v-8826,4001,-17399,7207,-25749,9461l,316800,,250379,27174,240078v9667,-5731,19446,-13574,29352,-23543c69099,203962,77989,191643,83069,179832v4699,-11938,6985,-23368,6350,-34417c88785,134366,86244,124079,80783,114300,75449,104521,68972,95758,60590,87503,46620,73406,31635,66675,16140,66802l,70581,,868,12203,xe" fillcolor="silver" stroked="f" strokeweight="0">
                <v:fill opacity="32896f"/>
                <v:stroke miterlimit="83231f" joinstyle="miter"/>
                <v:path arrowok="t" textboxrect="0,0,152157,316800"/>
              </v:shape>
              <v:shape id="Shape 42936" o:spid="_x0000_s1052" style="position:absolute;left:41203;top:33882;width:6706;height:6310;visibility:visible;mso-wrap-style:square;v-text-anchor:top" coordsize="670560,630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YWsYA&#10;AADeAAAADwAAAGRycy9kb3ducmV2LnhtbESPW2sCMRSE3wv+h3CEvtWsuoiuRhGhIn3zAuLbYXP2&#10;gpuTNUl1219vCgUfh5n5hlmsOtOIOzlfW1YwHCQgiHOray4VnI6fH1MQPiBrbCyTgh/ysFr23haY&#10;afvgPd0PoRQRwj5DBVUIbSalzysy6Ae2JY5eYZ3BEKUrpXb4iHDTyFGSTKTBmuNChS1tKsqvh2+j&#10;YJN6dyyK3bQJl3Mq/fYmf9dfSr33u/UcRKAuvML/7Z1WkI5m4wn83YlX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8YWsYAAADeAAAADwAAAAAAAAAAAAAAAACYAgAAZHJz&#10;L2Rvd25yZXYueG1sUEsFBgAAAAAEAAQA9QAAAIsDAAAAAA==&#10;" path="m320802,857v8953,857,18034,2731,27305,5779c366395,13113,385191,23019,404114,36607v19050,14224,37846,30227,56261,48642c528955,153829,597535,222409,666115,290988v1778,1779,3175,3937,3683,5716c670560,298863,670560,301022,670179,303562v-381,2667,-1778,5334,-4191,8509c663702,315119,660781,318801,656717,322866v-4318,4318,-8001,7112,-11049,9525c642493,334804,639826,336074,637286,336455v-2921,635,-4953,635,-7239,c628269,335947,626237,334550,624459,332644,558546,266731,492506,200819,426593,134906,412877,121190,399542,109379,386461,99854,373507,90329,361188,83217,349123,78644,337185,73945,326517,72549,316357,73819v-10160,1397,-18796,5842,-26543,13588c280162,97060,275844,111919,276987,131985v889,20320,5461,46482,14732,78613c367538,286417,443357,362236,519049,437928v1905,1904,3429,3810,3810,5715c523494,445929,523494,447961,523240,450500v-762,2922,-2032,5588,-4445,8637c516382,462312,513588,465994,509524,470059v-3810,3810,-7366,6604,-10541,9016c495808,481488,492887,483013,490347,483394v-2921,635,-4953,635,-6985,-254c481584,482631,479552,481235,477774,479330,411861,413417,345821,347504,279908,281591,266319,267875,252603,256318,239649,246793v-13081,-9525,-25654,-16383,-37592,-20955c189865,221138,179324,219742,169291,220757v-10033,1398,-18669,5843,-26543,13717c133223,243872,128905,258857,129794,279178v889,20320,5461,46482,14986,78232c220599,433356,296418,509048,372237,584867v1778,1905,3302,3810,3556,5714c376682,592868,376682,594900,376174,597440v-381,2666,-1651,5334,-4064,8382c369697,608997,366903,612680,362585,616998v-3937,3937,-7620,6858,-10795,9144c348742,628681,345948,629952,343281,630332v-2794,636,-4826,636,-6858,-380c334645,629571,332613,628174,330708,626396,222250,517938,113792,409480,5334,301022,3556,299117,2032,296957,1016,295053,381,293529,,291116,381,288449v508,-2540,1778,-5207,3683,-7874c5969,277907,9271,274606,12954,270923v3810,-3810,6731,-6858,9779,-9017c25273,260128,27940,258731,30353,258604v2413,-254,4699,253,6604,634c38862,260128,40894,261779,42799,263556v14351,14351,28702,28703,43053,43054c77724,273209,75692,246031,77851,224187v2159,-21209,9652,-37974,21971,-50293c109093,164624,119126,157512,129921,153194v10668,-3938,21336,-6224,32639,-6604c174117,146717,185801,148622,197358,152305v11938,4064,24003,9270,36449,16383c229235,149256,227076,132112,225425,117125v-1651,-15112,-1397,-28194,-254,-39624c226187,66199,228727,56674,232283,48165v3556,-8002,8509,-15240,14478,-21209c261366,12350,277241,3588,294259,1175,303022,159,311848,,320802,857xe" fillcolor="silver" stroked="f" strokeweight="0">
                <v:fill opacity="32896f"/>
                <v:stroke miterlimit="83231f" joinstyle="miter"/>
                <v:path arrowok="t" textboxrect="0,0,670560,630968"/>
              </v:shape>
              <v:shape id="Shape 42934" o:spid="_x0000_s1053" style="position:absolute;left:45551;top:31410;width:2913;height:4436;visibility:visible;mso-wrap-style:square;v-text-anchor:top" coordsize="291375,443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nBsgA&#10;AADeAAAADwAAAGRycy9kb3ducmV2LnhtbESPQWvCQBSE7wX/w/IKvemmUaSNrqJiSgUp1LZIb4/s&#10;axLMvg272xj/vVsQehxm5htmvuxNIzpyvras4HGUgCAurK65VPD5kQ+fQPiArLGxTAou5GG5GNzN&#10;MdP2zO/UHUIpIoR9hgqqENpMSl9UZNCPbEscvR/rDIYoXSm1w3OEm0amSTKVBmuOCxW2tKmoOB1+&#10;jYIw7c33+m3v0m2ef60u3cvuuDdKPdz3qxmIQH34D9/ar1rBJH0eT+DvTrwCcnE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IqcGyAAAAN4AAAAPAAAAAAAAAAAAAAAAAJgCAABk&#10;cnMvZG93bnJldi54bWxQSwUGAAAAAAQABAD1AAAAjQMAAAAA&#10;" path="m121126,794c129572,,138049,317,146558,1905v17526,3556,35306,11049,53721,22987c218694,36830,237998,53086,258191,73279r33184,33184l291375,188887r-3593,-3594c275971,197104,264160,208915,252476,220726v-11303,11303,-19939,22733,-25654,33655c221488,265557,218186,276479,218186,287401v,11049,2413,21590,7493,31623c230632,329311,238252,339725,248031,349504v8509,8509,17050,15113,25622,19892l291375,375532r,68142l280035,441166v-7843,-2540,-15812,-5937,-23876,-10255c240157,422275,224028,410337,208534,394843,190119,376428,176784,357886,168529,339344v-8255,-18669,-11811,-37211,-11176,-56007c157861,264541,163449,246253,172720,227457v9652,-18542,23241,-36449,40894,-54102c224028,162941,234442,152654,244729,142240v-8382,-8382,-16891,-16764,-25273,-25146c206883,104394,194945,94615,183388,86487,172085,78486,160909,73660,150495,71120v-10414,-2032,-20828,-1651,-30607,1524c110109,75819,100711,82550,91059,92075,80772,102362,73533,113157,68834,124587v-4572,11811,-7874,22860,-9779,32893c57277,168021,56007,177038,55245,184277v-635,7874,-1778,12700,-3810,14732c50165,200279,48514,201168,46355,201041v-2032,,-4191,-635,-6731,-1778c37084,198247,33782,196469,30226,193421v-3175,-2667,-6731,-5588,-10287,-9271c13843,178054,9398,173101,6477,168656,3683,164973,2032,160147,1016,154686,,149225,254,141732,1270,131953v1524,-9652,4064,-19685,7620,-30607c12827,90678,17907,80137,23876,68961,30226,58293,37592,48641,46355,39879,62738,23495,78994,12066,95885,6350,104267,3493,112681,1588,121126,794xe" fillcolor="silver" stroked="f" strokeweight="0">
                <v:fill opacity="32896f"/>
                <v:stroke miterlimit="83231f" joinstyle="miter"/>
                <v:path arrowok="t" textboxrect="0,0,291375,443674"/>
              </v:shape>
              <v:shape id="Shape 42935" o:spid="_x0000_s1054" style="position:absolute;left:48464;top:32474;width:1910;height:3415;visibility:visible;mso-wrap-style:square;v-text-anchor:top" coordsize="190971,34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71tcoA&#10;AADeAAAADwAAAGRycy9kb3ducmV2LnhtbESPT0vDQBTE74LfYXlCL6Xd2D9WY7dFLKW9KCRV8PjM&#10;PrOh2bchuzbpt+8WBI/DzPyGWa57W4sTtb5yrOB+nIAgLpyuuFTwcdiOHkH4gKyxdkwKzuRhvbq9&#10;WWKqXccZnfJQighhn6ICE0KTSukLQxb92DXE0ftxrcUQZVtK3WIX4baWkyR5kBYrjgsGG3o1VBzz&#10;X6tgN998vQ398Ds/vpc702Wbxef5oNTgrn95BhGoD//hv/ZeK5hNnqZzuN6JV0CuL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Su9bXKAAAA3gAAAA8AAAAAAAAAAAAAAAAAmAIA&#10;AGRycy9kb3ducmV2LnhtbFBLBQYAAAAABAAEAPUAAACPAwAAAAA=&#10;" path="m,l186145,186145v3048,2921,4318,5969,4699,8636c190971,197448,189955,200623,188558,203544v-1651,3048,-4699,6858,-9271,11430c175096,219165,171032,222340,167857,224118v-3429,2032,-6350,2794,-9017,2540c156173,226404,153506,224753,150585,221832,139663,211037,128868,200242,117946,189320v5715,25019,6096,47879,2540,68453c116803,278347,108167,295492,94451,309081,82767,320892,69813,329528,55843,334735v-14478,4826,-29083,6731,-44069,5080l,337211,,269068r8091,2802c25490,274791,41111,269076,54446,255868,65114,245073,71718,230722,72861,213577v1270,-17272,-1143,-39116,-7366,-65659l,82423,,xe" fillcolor="silver" stroked="f" strokeweight="0">
                <v:fill opacity="32896f"/>
                <v:stroke miterlimit="83231f" joinstyle="miter"/>
                <v:path arrowok="t" textboxrect="0,0,190971,341466"/>
              </v:shape>
              <v:shape id="Shape 42932" o:spid="_x0000_s1055" style="position:absolute;left:47783;top:29859;width:3761;height:3759;visibility:visible;mso-wrap-style:square;v-text-anchor:top" coordsize="376047,375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0MasgA&#10;AADeAAAADwAAAGRycy9kb3ducmV2LnhtbESPT2vCQBTE74V+h+UVvBSzMRFtU1eRQsCLh2pL6e2R&#10;fSah2bchu82fb+8KBY/DzPyG2exG04ieOldbVrCIYhDEhdU1lwo+z/n8BYTzyBoby6RgIge77ePD&#10;BjNtB/6g/uRLESDsMlRQed9mUrqiIoMusi1x8C62M+iD7EqpOxwC3DQyieOVNFhzWKiwpfeKit/T&#10;n1HwXE/pl/5e/lwOlvKjz9N1kaRKzZ7G/RsIT6O/h//bB61gmbymCdzuhCsgt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HQxqyAAAAN4AAAAPAAAAAAAAAAAAAAAAAJgCAABk&#10;cnMvZG93bnJldi54bWxQSwUGAAAAAAQABAD1AAAAjQMAAAAA&#10;" path="m33528,381c36195,,38227,,40513,762v2159,635,3810,1905,5715,3683c154686,112903,263144,221361,371602,329819v1778,1905,3302,3810,3556,5715c376047,337820,376047,339852,375539,342392v-381,2667,-1651,5461,-4064,8382c369062,353949,366141,357759,361950,361950v-3937,3937,-7747,6858,-10922,9271c347980,373634,345313,374904,342646,375285v-2794,635,-4826,635,-6858,-381c333883,374650,331978,373126,330073,371348,221615,262890,113157,154432,4699,45974,2921,44069,1651,42418,1016,40259,,38227,,36195,635,33274v381,-2540,1651,-5207,4064,-8382c7112,21844,10033,18034,14097,14097,18288,9779,22098,6858,25146,4445,28194,2159,30988,762,33528,381xe" fillcolor="silver" stroked="f" strokeweight="0">
                <v:fill opacity="32896f"/>
                <v:stroke miterlimit="83231f" joinstyle="miter"/>
                <v:path arrowok="t" textboxrect="0,0,376047,375920"/>
              </v:shape>
              <v:shape id="Shape 42931" o:spid="_x0000_s1056" style="position:absolute;left:46443;top:28518;width:994;height:998;visibility:visible;mso-wrap-style:square;v-text-anchor:top" coordsize="99314,99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ZL8cA&#10;AADeAAAADwAAAGRycy9kb3ducmV2LnhtbESP3UoDMRSE7wXfIRzBO5u0VduuTUuRWhQE+we9PWyO&#10;u6GbkyVJ2+3bG0HwcpiZb5jpvHONOFOI1rOGfk+BIC69sVxp2O/eHsYgYkI22HgmDVeKMJ/d3kyx&#10;MP7CGzpvUyUyhGOBGuqU2kLKWNbkMPZ8S5y9bx8cpixDJU3AS4a7Rg6UepYOLeeFGlt6rak8bk9O&#10;g0/LT2WPm/2wXXx8qbUNq8PTSOv7u27xAiJRl/7Df+13o+FxMBn24fdOvg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t2S/HAAAA3gAAAA8AAAAAAAAAAAAAAAAAmAIAAGRy&#10;cy9kb3ducmV2LnhtbFBLBQYAAAAABAAEAPUAAACMAwAAAAA=&#10;" path="m41529,889v8509,1778,19685,9271,33528,22987c89154,37973,96647,49149,98044,58039v1270,8763,-2921,18161,-12700,27940c75438,95758,66421,99822,57785,98171,49403,97155,38354,89662,24511,75819,10414,61722,2794,50546,1397,41783,,32893,4445,23622,14224,13843,24003,4064,33020,,41529,889xe" fillcolor="silver" stroked="f" strokeweight="0">
                <v:fill opacity="32896f"/>
                <v:stroke miterlimit="83231f" joinstyle="miter"/>
                <v:path arrowok="t" textboxrect="0,0,99314,99822"/>
              </v:shape>
              <v:shape id="Shape 42930" o:spid="_x0000_s1057" style="position:absolute;left:47384;top:27099;width:5340;height:5339;visibility:visible;mso-wrap-style:square;v-text-anchor:top" coordsize="533908,533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bj8YA&#10;AADeAAAADwAAAGRycy9kb3ducmV2LnhtbESPzWoCMRSF94LvEK7QnWa0Ku1oFFsR3NRSq7i9Tq4z&#10;g5ObMYk6fXuzELo8nD++6bwxlbiR86VlBf1eAoI4s7rkXMHud9V9A+EDssbKMin4Iw/zWbs1xVTb&#10;O//QbRtyEUfYp6igCKFOpfRZQQZ9z9bE0TtZZzBE6XKpHd7juKnkIEnG0mDJ8aHAmj4Lys7bq1Ew&#10;OuImP31/XN3xcNlU+91l+dWMlXrpNIsJiEBN+A8/22utYDh4f40AESei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bj8YAAADeAAAADwAAAAAAAAAAAAAAAACYAgAAZHJz&#10;L2Rvd25yZXYueG1sUEsFBgAAAAAEAAQA9QAAAIsDAAAAAA==&#10;" path="m33528,381c36068,,38227,,40386,762v2286,635,4318,2159,6096,4064c207518,165735,368427,326771,529463,487807v1778,1778,3302,3810,3683,5715c533908,495681,533908,497713,533527,500380v-381,2540,-1651,5334,-4191,8382c527050,511937,524129,515493,519938,519811v-4064,4064,-7747,6985,-10922,9271c505968,531495,503174,532892,500634,533273v-2921,635,-4953,635,-6858,-381c491871,532511,489839,531114,488061,529209,327025,368300,165989,207264,5080,46228,3175,44450,1651,42291,1016,40132,,38227,,36068,635,33274v381,-2667,1651,-5334,4064,-8509c7112,21717,10033,18034,14097,13970,18288,9652,21971,6858,25019,4445,28194,2032,30861,762,33528,381xe" fillcolor="silver" stroked="f" strokeweight="0">
                <v:fill opacity="32896f"/>
                <v:stroke miterlimit="83231f" joinstyle="miter"/>
                <v:path arrowok="t" textboxrect="0,0,533908,533908"/>
              </v:shape>
              <v:shape id="Shape 42933" o:spid="_x0000_s1058" style="position:absolute;left:52847;top:30080;width:1130;height:1135;visibility:visible;mso-wrap-style:square;v-text-anchor:top" coordsize="113030,113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TsYA&#10;AADeAAAADwAAAGRycy9kb3ducmV2LnhtbESP0WrCQBRE3wv+w3IF33SjKUWjq4hQaWkVNH7AJXtN&#10;gtm76e42pn/fLQh9HGbmDLPa9KYRHTlfW1YwnSQgiAuray4VXPLX8RyED8gaG8uk4Ic8bNaDpxVm&#10;2t75RN05lCJC2GeooAqhzaT0RUUG/cS2xNG7WmcwROlKqR3eI9w0cpYkL9JgzXGhwpZ2FRW387dR&#10;8CU/D9vbu8s/kny/kEfdpSe+KjUa9tsliEB9+A8/2m9awfNskabwdyde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NTsYAAADeAAAADwAAAAAAAAAAAAAAAACYAgAAZHJz&#10;L2Rvd25yZXYueG1sUEsFBgAAAAAEAAQA9QAAAIsDAAAAAA==&#10;" path="m43942,1778v9271,1651,22479,10795,39116,27432c100076,46228,109474,59817,111252,68961v1778,9779,-2667,19939,-12954,30226c88265,109220,78232,113538,69088,111760,59944,110110,46736,100965,30099,84328,13081,67310,3556,53722,1778,43942,,34798,4445,24511,14732,14224,24765,4191,34798,,43942,1778xe" fillcolor="silver" stroked="f" strokeweight="0">
                <v:fill opacity="32896f"/>
                <v:stroke miterlimit="83231f" joinstyle="miter"/>
                <v:path arrowok="t" textboxrect="0,0,113030,113538"/>
              </v:shape>
              <v:shape id="Shape 42929" o:spid="_x0000_s1059" style="position:absolute;left:51856;top:25264;width:4266;height:4309;visibility:visible;mso-wrap-style:square;v-text-anchor:top" coordsize="426593,430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IBG8YA&#10;AADeAAAADwAAAGRycy9kb3ducmV2LnhtbESPQWvCQBSE74X+h+UVvNVNQxETXUVaqp4EjZQeH9ln&#10;Esy+Dbtbjf56VxA8DjPzDTOd96YVJ3K+sazgY5iAIC6tbrhSsC9+3scgfEDW2FomBRfyMJ+9vkwx&#10;1/bMWzrtQiUihH2OCuoQulxKX9Zk0A9tRxy9g3UGQ5SuktrhOcJNK9MkGUmDDceFGjv6qqk87v6N&#10;guNqXGjX/zbp94E2S1oW2/B3VWrw1i8mIAL14Rl+tNdawWeapRnc78Qr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IBG8YAAADeAAAADwAAAAAAAAAAAAAAAACYAgAAZHJz&#10;L2Rvd25yZXYueG1sUEsFBgAAAAAEAAQA9QAAAIsDAAAAAA==&#10;" path="m113538,127v8128,-127,14986,,19939,1016c138430,2032,142113,2667,144653,3683v2667,1143,4953,2413,7493,4064c155194,9779,157988,12065,161163,14732v3048,2667,6731,6223,11049,10668c181610,34671,187325,42037,189484,46990v2540,5588,2540,9144,381,11430c187325,60960,182372,61595,175133,60833v-7366,-889,-15875,-762,-25654,-508c139700,60579,129032,62103,118110,65024,106807,68199,96647,74803,86868,84582,67056,104394,62230,130683,74041,163195v11557,32766,38227,70358,80137,112268c175133,296418,195199,313309,213360,326136v18669,13208,36195,22352,51816,27813c280924,359156,295656,360172,308610,357505v13208,-2286,24511,-8636,34544,-18669c352679,329311,358902,318897,361696,307213v2921,-11557,4699,-22479,4445,-33274c366268,263652,366014,254635,365252,246507v-508,-7493,254,-12446,2286,-14351c368808,230886,370078,230124,371983,230505v1905,381,4064,1016,6858,2413c381889,234950,385445,237363,388874,240411v3810,3302,8128,7620,12827,12446c405765,256794,409321,260350,411988,263525v3048,3429,5207,6223,6731,8382c420497,274574,421767,276860,422783,278765v1016,2540,1905,6096,2794,10922c426593,295148,426593,302260,425958,311658v-254,9779,-1905,19177,-4953,28829c418592,350393,414274,360172,409194,369697v-5080,9525,-11811,18415,-19558,26162c373253,412115,354965,422656,334899,427482v-10160,2349,-20765,3365,-31718,2953c292227,430022,280924,428180,269367,424815v-23241,-6477,-48006,-17653,-73787,-35179c169672,372745,142494,350139,114300,321945,82042,289687,57404,259461,39751,230759,22098,202819,11176,176403,5588,152019,,128016,762,105918,6096,85725,11938,66040,22352,48641,37084,33909,44450,26670,52451,20574,61214,15748,69850,10668,78232,7112,87249,4572,96393,2159,105029,635,113538,127xe" fillcolor="silver" stroked="f" strokeweight="0">
                <v:fill opacity="32896f"/>
                <v:stroke miterlimit="83231f" joinstyle="miter"/>
                <v:path arrowok="t" textboxrect="0,0,426593,430847"/>
              </v:shape>
              <v:shape id="Shape 42927" o:spid="_x0000_s1060" style="position:absolute;left:54074;top:22915;width:2187;height:4215;visibility:visible;mso-wrap-style:square;v-text-anchor:top" coordsize="218694,421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GV8UA&#10;AADeAAAADwAAAGRycy9kb3ducmV2LnhtbESPzWrDMBCE74W+g9hCbo1cJ/THjRJKgiHH1C09L9bW&#10;MrVWjqQ69ttHgUCOw8x8w6w2o+3EQD60jhU8zTMQxLXTLTcKvr/Kx1cQISJr7ByTgokCbNb3dyss&#10;tDvxJw1VbESCcChQgYmxL6QMtSGLYe564uT9Om8xJukbqT2eEtx2Ms+yZ2mx5bRgsKetofqv+rcK&#10;9ubnsLA7X9ldNh2HsC2n+lgqNXsYP95BRBrjLXxt77WCZf6Wv8DlTroCcn0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wZXxQAAAN4AAAAPAAAAAAAAAAAAAAAAAJgCAABkcnMv&#10;ZG93bnJldi54bWxQSwUGAAAAAAQABAD1AAAAigMAAAAA&#10;" path="m136589,32v11493,31,23304,1555,35496,4667c184340,7747,196818,12096,209518,17812r9176,5042l218694,94856r-9080,-5972c200851,83915,192151,79756,183515,76327,166370,69596,149987,67437,134239,69215,118364,71247,103886,79502,90424,92837,78232,105029,70485,119126,67945,134112v-2413,14986,-1016,31242,4572,48133c78486,199643,87884,217551,100838,235712v12827,18288,28575,37211,47117,55626c165608,309118,183896,324739,201676,338074r17018,11168l218694,421556,189484,405256c163322,387985,136398,365760,108839,338328,82423,311912,60579,284734,42799,257556,25400,230886,13589,204470,6985,178562,,152781,127,128397,5207,105029,10287,81661,22987,60452,42418,41021,60833,22606,81153,10033,102997,4318,113919,1461,125095,,136589,32xe" fillcolor="silver" stroked="f" strokeweight="0">
                <v:fill opacity="32896f"/>
                <v:stroke miterlimit="83231f" joinstyle="miter"/>
                <v:path arrowok="t" textboxrect="0,0,218694,421556"/>
              </v:shape>
              <v:shape id="Shape 42928" o:spid="_x0000_s1061" style="position:absolute;left:56261;top:23143;width:2185;height:4216;visibility:visible;mso-wrap-style:square;v-text-anchor:top" coordsize="218567,42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J038MA&#10;AADeAAAADwAAAGRycy9kb3ducmV2LnhtbERPy4rCMBTdD/gP4QruxtRaBqdjFBEFpczCxwdcmjtt&#10;meamNqlWv94sBJeH854ve1OLK7WusqxgMo5AEOdWV1woOJ+2nzMQziNrrC2Tgjs5WC4GH3NMtb3x&#10;ga5HX4gQwi5FBaX3TSqly0sy6Ma2IQ7cn20N+gDbQuoWbyHc1DKOoi9psOLQUGJD65Ly/2NnFHR5&#10;YtebpMsyvkxPq8w2v4/HXqnRsF/9gPDU+7f45d5pBUn8HYe94U64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J038MAAADeAAAADwAAAAAAAAAAAAAAAACYAgAAZHJzL2Rv&#10;d25yZXYueG1sUEsFBgAAAAAEAAQA9QAAAIgDAAAAAA==&#10;" path="m,l29591,16262v26162,17272,53086,39497,80264,66548c136144,109226,158115,136404,175514,163201v17653,27051,29210,53721,36322,79375c218567,268611,218186,292995,213106,316363v-5207,23749,-17653,45212,-36703,64262c157861,399167,137795,411486,115951,417201v-10858,2794,-22066,4287,-33623,4318c70771,421550,58865,420122,46609,417074,34417,414026,22003,409676,9366,403929l,398702,,326388r9446,6199c18161,337508,26734,341572,35052,344811v8636,3365,16955,5493,25114,6524c68326,352367,76327,352304,84328,351288v15748,-1778,30607,-9525,43942,-22987c140462,316109,147955,302265,150749,287026v2413,-14987,1016,-31242,-4572,-48261c140589,221875,131318,203714,118491,185552,105664,167264,89662,148596,70866,129800,53086,112020,35179,96780,17399,83445l,72002,,xe" fillcolor="silver" stroked="f" strokeweight="0">
                <v:fill opacity="32896f"/>
                <v:stroke miterlimit="83231f" joinstyle="miter"/>
                <v:path arrowok="t" textboxrect="0,0,218567,421550"/>
              </v:shape>
              <v:shape id="Shape 42926" o:spid="_x0000_s1062" style="position:absolute;left:56325;top:18761;width:6705;height:6310;visibility:visible;mso-wrap-style:square;v-text-anchor:top" coordsize="670433,631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Vpn8QA&#10;AADeAAAADwAAAGRycy9kb3ducmV2LnhtbESPQYvCMBSE78L+h/AEL7JNLSK71SiLIHhcaz3s7dE8&#10;22LzEpqo9d+bBcHjMDPfMKvNYDpxo963lhXMkhQEcWV1y7WC8rj7/ALhA7LGzjIpeJCHzfpjtMJc&#10;2zsf6FaEWkQI+xwVNCG4XEpfNWTQJ9YRR+9se4Mhyr6Wusd7hJtOZmm6kAZbjgsNOto2VF2Kq1Hw&#10;S7v2NJtW89LZ0rqtfwzyr1BqMh5+liACDeEdfrX3WsE8+84W8H8nX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1aZ/EAAAA3gAAAA8AAAAAAAAAAAAAAAAAmAIAAGRycy9k&#10;b3ducmV2LnhtbFBLBQYAAAAABAAEAPUAAACJAwAAAAA=&#10;" path="m320675,857v8953,858,18034,2731,27305,5842c366268,13049,385064,23082,404114,36671v19050,14224,37719,30226,56134,48641c528828,153892,597408,222472,665988,291053v1778,1777,3302,3809,3683,5714c670433,298927,670433,300958,670052,303625v-381,2541,-1778,5334,-4191,8509c663448,315182,660654,318866,656590,322929v-4318,4318,-7874,7113,-11049,9525c642366,334867,639699,336137,637159,336518v-2921,636,-4953,636,-7239,-126c628142,336010,626110,334486,624332,332708,558419,266795,492379,200882,426466,134969,412877,121254,399415,109442,386461,99917,373380,90392,361061,83280,349123,78708,336931,74009,326390,72612,316103,73882v-10033,1397,-18669,5842,-26543,13716c280035,96996,275717,111982,276860,132048v889,20320,5461,46482,14732,78486c367411,286480,443230,362172,519049,437992v1778,1904,3302,3810,3683,5587c523494,445992,523494,448024,522986,450565v-635,2920,-1905,5588,-4318,8635c516255,462375,513461,466058,509397,470122v-3810,3683,-7366,6605,-10541,9018c495808,481553,492760,483077,490093,483457v-2794,635,-4826,635,-6858,-380c481457,482695,479425,481298,477520,479520,411607,413607,345694,347567,279781,281654,266065,268066,252349,256381,239522,246856v-12954,-9525,-25527,-16383,-37592,-20954c189865,221203,179197,219805,169291,220821v-10033,1397,-18796,5842,-26670,13589c133223,243935,128778,258921,129667,279242v1016,20192,5461,46481,14986,78231c220472,433292,296291,509111,372110,584930v1778,1778,3302,3811,3683,5715c376555,592804,376555,594964,376174,597504v-381,2666,-1651,5333,-4191,8381c369697,609060,366776,612743,362458,617061v-3937,3937,-7747,6858,-10795,9271c348615,628745,345821,630016,343281,630396v-2921,635,-4953,635,-6985,-380c334391,629761,332486,628237,330581,626332,222123,517874,113665,409417,5207,300958,3429,299180,1905,297148,1016,295117,381,293592,,291053,381,288512v381,-2667,1651,-5207,3556,-7873c5842,277971,9144,274669,12827,270986v3810,-3809,6858,-6857,9779,-9017c25146,260192,27813,258794,30226,258541v2286,,4826,380,6604,634c38735,260192,40894,261716,42672,263620v14351,14224,28702,28702,43053,43053c77597,273272,75565,245967,77724,224250v2159,-21335,9779,-38100,21971,-50292c109093,164560,118999,157448,129794,153257v10668,-3937,21463,-6350,32639,-6603c173990,146780,185674,148685,197231,152368v11938,4064,23876,9272,36449,16384c229108,149320,226949,132175,225298,117190v-1651,-15113,-1397,-28195,-381,-39498c226060,66262,228600,56737,232156,48102v3556,-8002,8509,-15114,14605,-21210c261239,12415,277114,3652,294132,1111,302895,159,311721,,320675,857xe" fillcolor="silver" stroked="f" strokeweight="0">
                <v:fill opacity="32896f"/>
                <v:stroke miterlimit="83231f" joinstyle="miter"/>
                <v:path arrowok="t" textboxrect="0,0,670433,631031"/>
              </v:shape>
              <v:shape id="Shape 44642" o:spid="_x0000_s1063" style="position:absolute;width:182;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h608QA&#10;AADeAAAADwAAAGRycy9kb3ducmV2LnhtbESPT4vCMBTE7wt+h/AEb2uqlLJUo6ggiAdh/XN/NM+0&#10;2ryUJtbqp98sLOxxmJnfMPNlb2vRUesrxwom4wQEceF0xUbB+bT9/ALhA7LG2jEpeJGH5WLwMcdc&#10;uyd/U3cMRkQI+xwVlCE0uZS+KMmiH7uGOHpX11oMUbZG6hafEW5rOU2STFqsOC6U2NCmpOJ+fFgF&#10;oTH7dba7nfZaHu4P1pe3kVulRsN+NQMRqA//4b/2TitI0yydwu+deAX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4etPEAAAA3gAAAA8AAAAAAAAAAAAAAAAAmAIAAGRycy9k&#10;b3ducmV2LnhtbFBLBQYAAAAABAAEAPUAAACJAwAAAAA=&#10;" path="m,l18288,r,9341866l,9341866,,e" fillcolor="black" stroked="f" strokeweight="0">
                <v:stroke miterlimit="83231f" joinstyle="miter"/>
                <v:path arrowok="t" textboxrect="0,0,18288,9341866"/>
              </v:shape>
              <v:shape id="Shape 44643" o:spid="_x0000_s1064" style="position:absolute;left:182;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wrcYA&#10;AADeAAAADwAAAGRycy9kb3ducmV2LnhtbESPQUvDQBSE70L/w/IK3uzGGorEbosUClXw0Cri8TX7&#10;zAZ334bsaxL/vSsIHoeZ+YZZb6fg1UB9aiMbuF0UoIjraFtuDLy97m/uQSVBtugjk4FvSrDdzK7W&#10;WNk48pGGkzQqQzhVaMCJdJXWqXYUMC1iR5y9z9gHlCz7RtsexwwPXi+LYqUDtpwXHHa0c1R/nS7B&#10;gHz4MF78+36o8eX8fF464aejMdfz6fEBlNAk/+G/9sEaKMtVeQe/d/IV0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XwrcYAAADeAAAADwAAAAAAAAAAAAAAAACYAgAAZHJz&#10;L2Rvd25yZXYueG1sUEsFBgAAAAAEAAQA9QAAAIsDAAAAAA==&#10;" path="m,l18288,r,9341866l,9341866,,e" stroked="f" strokeweight="0">
                <v:stroke miterlimit="83231f" joinstyle="miter"/>
                <v:path arrowok="t" textboxrect="0,0,18288,9341866"/>
              </v:shape>
              <v:shape id="Shape 44644" o:spid="_x0000_s1065" style="position:absolute;left:365;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1HPMQA&#10;AADeAAAADwAAAGRycy9kb3ducmV2LnhtbESPT4vCMBTE78J+h/AW9qapSylSjaILgnhY8N/90TzT&#10;avNSmli7++mNIHgcZuY3zGzR21p01PrKsYLxKAFBXDhdsVFwPKyHExA+IGusHZOCP/KwmH8MZphr&#10;d+cddftgRISwz1FBGUKTS+mLkiz6kWuIo3d2rcUQZWukbvEe4baW30mSSYsVx4USG/opqbjub1ZB&#10;aMx2lW0uh62Wv9cb69O/kWulvj775RREoD68w6/2RitI0yxN4XknX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dRzzEAAAA3gAAAA8AAAAAAAAAAAAAAAAAmAIAAGRycy9k&#10;b3ducmV2LnhtbFBLBQYAAAAABAAEAPUAAACJAwAAAAA=&#10;" path="m,l18288,r,9341866l,9341866,,e" fillcolor="black" stroked="f" strokeweight="0">
                <v:stroke miterlimit="83231f" joinstyle="miter"/>
                <v:path arrowok="t" textboxrect="0,0,18288,9341866"/>
              </v:shape>
              <v:shape id="Shape 44645" o:spid="_x0000_s1066" style="position:absolute;left:71473;width:182;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ip8UA&#10;AADeAAAADwAAAGRycy9kb3ducmV2LnhtbESPT4vCMBTE78J+h/AWvGm6UstSjeIKgngQ/LP3R/NM&#10;q81LaaLW/fQbQfA4zMxvmOm8s7W4Uesrxwq+hgkI4sLpio2C42E1+AbhA7LG2jEpeJCH+eyjN8Vc&#10;uzvv6LYPRkQI+xwVlCE0uZS+KMmiH7qGOHon11oMUbZG6hbvEW5rOUqSTFqsOC6U2NCypOKyv1oF&#10;oTGbn2x9Pmy03F6urH//jFwp1f/sFhMQgbrwDr/aa60gTbN0DM878Qr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KnxQAAAN4AAAAPAAAAAAAAAAAAAAAAAJgCAABkcnMv&#10;ZG93bnJldi54bWxQSwUGAAAAAAQABAD1AAAAigMAAAAA&#10;" path="m,l18288,r,9341866l,9341866,,e" fillcolor="black" stroked="f" strokeweight="0">
                <v:stroke miterlimit="83231f" joinstyle="miter"/>
                <v:path arrowok="t" textboxrect="0,0,18288,9341866"/>
              </v:shape>
              <v:shape id="Shape 44646" o:spid="_x0000_s1067" style="position:absolute;left:71290;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TNcUA&#10;AADeAAAADwAAAGRycy9kb3ducmV2LnhtbESPQUvDQBSE74L/YXmCN7uxhCCx21KEggoeWot4fM0+&#10;s6G7b0P2NYn/3hUEj8PMfMOsNnPwaqQhdZEN3C8KUMRNtB23Bo7vu7sHUEmQLfrIZOCbEmzW11cr&#10;rG2ceE/jQVqVIZxqNOBE+lrr1DgKmBaxJ87eVxwCSpZDq+2AU4YHr5dFUemAHecFhz09OWrOh0sw&#10;IJ8+TBf/sRsbfDu9npZO+GVvzO3NvH0EJTTLf/iv/WwNlGVVVvB7J1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lM1xQAAAN4AAAAPAAAAAAAAAAAAAAAAAJgCAABkcnMv&#10;ZG93bnJldi54bWxQSwUGAAAAAAQABAD1AAAAigMAAAAA&#10;" path="m,l18288,r,9341866l,9341866,,e" stroked="f" strokeweight="0">
                <v:stroke miterlimit="83231f" joinstyle="miter"/>
                <v:path arrowok="t" textboxrect="0,0,18288,9341866"/>
              </v:shape>
              <v:shape id="Shape 44647" o:spid="_x0000_s1068" style="position:absolute;left:71107;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S8UA&#10;AADeAAAADwAAAGRycy9kb3ducmV2LnhtbESPT4vCMBTE78J+h/AWvGm6UupSjeIKgngQ/LP3R/NM&#10;q81LaaLW/fQbQfA4zMxvmOm8s7W4Uesrxwq+hgkI4sLpio2C42E1+AbhA7LG2jEpeJCH+eyjN8Vc&#10;uzvv6LYPRkQI+xwVlCE0uZS+KMmiH7qGOHon11oMUbZG6hbvEW5rOUqSTFqsOC6U2NCypOKyv1oF&#10;oTGbn2x9Pmy03F6urH//jFwp1f/sFhMQgbrwDr/aa60gTbN0DM878Qr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j9lLxQAAAN4AAAAPAAAAAAAAAAAAAAAAAJgCAABkcnMv&#10;ZG93bnJldi54bWxQSwUGAAAAAAQABAD1AAAAigMAAAAA&#10;" path="m,l18288,r,9341866l,9341866,,e" fillcolor="black" stroked="f" strokeweight="0">
                <v:stroke miterlimit="83231f" joinstyle="miter"/>
                <v:path arrowok="t" textboxrect="0,0,18288,9341866"/>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8C55D" w14:textId="77777777" w:rsidR="00E31C02" w:rsidRDefault="00E31C02">
    <w:pPr>
      <w:spacing w:after="201"/>
      <w:jc w:val="right"/>
    </w:pPr>
    <w:r>
      <w:rPr>
        <w:noProof/>
      </w:rPr>
      <mc:AlternateContent>
        <mc:Choice Requires="wpg">
          <w:drawing>
            <wp:anchor distT="0" distB="0" distL="114300" distR="114300" simplePos="0" relativeHeight="251660800" behindDoc="0" locked="0" layoutInCell="1" allowOverlap="1" wp14:anchorId="286297A2" wp14:editId="695FF8EB">
              <wp:simplePos x="0" y="0"/>
              <wp:positionH relativeFrom="page">
                <wp:posOffset>304800</wp:posOffset>
              </wp:positionH>
              <wp:positionV relativeFrom="page">
                <wp:posOffset>304800</wp:posOffset>
              </wp:positionV>
              <wp:extent cx="7165595" cy="54864"/>
              <wp:effectExtent l="0" t="0" r="0" b="0"/>
              <wp:wrapSquare wrapText="bothSides"/>
              <wp:docPr id="42793" name="Group 42793"/>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606" name="Shape 44606"/>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07" name="Shape 44607"/>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08" name="Shape 44608"/>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09" name="Shape 44609"/>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10" name="Shape 44610"/>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11" name="Shape 44611"/>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12" name="Shape 44612"/>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13" name="Shape 44613"/>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14" name="Shape 44614"/>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15" name="Shape 44615"/>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16" name="Shape 44616"/>
                      <wps:cNvSpPr/>
                      <wps:spPr>
                        <a:xfrm>
                          <a:off x="7110731"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17" name="Shape 44617"/>
                      <wps:cNvSpPr/>
                      <wps:spPr>
                        <a:xfrm>
                          <a:off x="7129019"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18" name="Shape 44618"/>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19" name="Shape 44619"/>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20" name="Shape 44620"/>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6E11B6B" id="Group 42793" o:spid="_x0000_s1026" style="position:absolute;margin-left:24pt;margin-top:24pt;width:564.2pt;height:4.3pt;z-index:251673600;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">
              <v:shape id="Shape 44606"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sNsUA&#10;AADeAAAADwAAAGRycy9kb3ducmV2LnhtbESPQWvCQBSE7wX/w/IK3upugsaSugkiCAXxUNuLt2f2&#10;NQlm34bsVuO/dwWhx2FmvmFW5Wg7caHBt441JDMFgrhypuVaw8/39u0dhA/IBjvHpOFGHspi8rLC&#10;3Lgrf9HlEGoRIexz1NCE0OdS+qohi37meuLo/brBYohyqKUZ8BrhtpOpUpm02HJcaLCnTUPV+fBn&#10;NfB+uUF77nd+cUpJqt32dDsmWk9fx/UHiEBj+A8/259Gw3yeqQwed+IVk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w2xQAAAN4AAAAPAAAAAAAAAAAAAAAAAJgCAABkcnMv&#10;ZG93bnJldi54bWxQSwUGAAAAAAQABAD1AAAAigMAAAAA&#10;" path="m,l18288,r,54864l,54864,,e" fillcolor="black" stroked="f" strokeweight="0">
                <v:stroke miterlimit="83231f" joinstyle="miter"/>
                <v:path arrowok="t" textboxrect="0,0,18288,54864"/>
              </v:shape>
              <v:shape id="Shape 44607" o:spid="_x0000_s1028" style="position:absolute;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8VzcYA&#10;AADeAAAADwAAAGRycy9kb3ducmV2LnhtbESPQWvCQBSE7wX/w/IEL6XuWoOV1FW0YuvVmIu3R/Y1&#10;CWbfhuyq8d+7hYLHYWa+YRar3jbiSp2vHWuYjBUI4sKZmksN+XH3NgfhA7LBxjFpuJOH1XLwssDU&#10;uBsf6JqFUkQI+xQ1VCG0qZS+qMiiH7uWOHq/rrMYouxKaTq8Rbht5LtSM2mx5rhQYUtfFRXn7GI1&#10;vOa83X3f+6I+XvbTLDmp/GeTaz0a9utPEIH68Az/t/dGQ5LM1Af83YlX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K8VzcYAAADeAAAADwAAAAAAAAAAAAAAAACYAgAAZHJz&#10;L2Rvd25yZXYueG1sUEsFBgAAAAAEAAQA9QAAAIsDAAAAAA==&#10;" path="m,l54864,r,18288l,18288,,e" fillcolor="black" stroked="f" strokeweight="0">
                <v:stroke miterlimit="83231f" joinstyle="miter"/>
                <v:path arrowok="t" textboxrect="0,0,54864,18288"/>
              </v:shape>
              <v:shape id="Shape 44608" o:spid="_x0000_s1029" style="position:absolute;left:182;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LRMQA&#10;AADeAAAADwAAAGRycy9kb3ducmV2LnhtbERPTWsCMRC9F/ofwgjeatYi0q5GKYog7alaS70Nm+lm&#10;cTNZklnd/vvmUOjx8b6X68G36koxNYENTCcFKOIq2IZrAx/H3cMTqCTIFtvAZOCHEqxX93dLLG24&#10;8TtdD1KrHMKpRANOpCu1TpUjj2kSOuLMfYfoUTKMtbYRbznct/qxKObaY8O5wWFHG0fV5dB7A8+6&#10;D/1l8xlP+9ft2/nrKCe3FWPGo+FlAUpokH/xn3tvDcxm8yLvzXfyFd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ii0TEAAAA3gAAAA8AAAAAAAAAAAAAAAAAmAIAAGRycy9k&#10;b3ducmV2LnhtbFBLBQYAAAAABAAEAPUAAACJAwAAAAA=&#10;" path="m,l18288,r,36576l,36576,,e" stroked="f" strokeweight="0">
                <v:stroke miterlimit="83231f" joinstyle="miter"/>
                <v:path arrowok="t" textboxrect="0,0,18288,36576"/>
              </v:shape>
              <v:shape id="Shape 44609"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SxMckA&#10;AADeAAAADwAAAGRycy9kb3ducmV2LnhtbESPS2vDMBCE74X8B7GBXkoiNwQTO1FCG+iDHEpehBwX&#10;a2O7tVZGUmL331eFQo/DzHzDLFa9acSNnK8tK3gcJyCIC6trLhUcDy+jGQgfkDU2lknBN3lYLQd3&#10;C8y17XhHt30oRYSwz1FBFUKbS+mLigz6sW2Jo3exzmCI0pVSO+wi3DRykiSpNFhzXKiwpXVFxdf+&#10;ahS8TjLXr7fZ5vm0+Xw7bD+u5y59UOp+2D/NQQTqw3/4r/2uFUynaZLB7514BeTy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YSxMckAAADeAAAADwAAAAAAAAAAAAAAAACYAgAA&#10;ZHJzL2Rvd25yZXYueG1sUEsFBgAAAAAEAAQA9QAAAI4DAAAAAA==&#10;" path="m,l36576,r,18288l,18288,,e" stroked="f" strokeweight="0">
                <v:stroke miterlimit="83231f" joinstyle="miter"/>
                <v:path arrowok="t" textboxrect="0,0,36576,18288"/>
              </v:shape>
              <v:shape id="Shape 44610" o:spid="_x0000_s1031"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e08YA&#10;AADeAAAADwAAAGRycy9kb3ducmV2LnhtbESPzWrCQBSF94W+w3AL7upEK0GiEyktLW5Equmiu2vm&#10;JhPN3AmZUePbO4uCy8P541uuBtuKC/W+caxgMk5AEJdON1wrKPZfr3MQPiBrbB2Tght5WOXPT0vM&#10;tLvyD112oRZxhH2GCkwIXSalLw1Z9GPXEUevcr3FEGVfS93jNY7bVk6TJJUWG44PBjv6MFSedmer&#10;oC7Sg58e+fvNbj5/z6bY/vG8Umr0MrwvQAQawiP8315rBbNZOokAESei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e08YAAADeAAAADwAAAAAAAAAAAAAAAACYAgAAZHJz&#10;L2Rvd25yZXYueG1sUEsFBgAAAAAEAAQA9QAAAIsDAAAAAA==&#10;" path="m,l18288,r,18288l,18288,,e" fillcolor="black" stroked="f" strokeweight="0">
                <v:stroke miterlimit="83231f" joinstyle="miter"/>
                <v:path arrowok="t" textboxrect="0,0,18288,18288"/>
              </v:shape>
              <v:shape id="Shape 44611" o:spid="_x0000_s1032"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27SMcA&#10;AADeAAAADwAAAGRycy9kb3ducmV2LnhtbESPQWvCQBSE70L/w/IKvekmVkJIXaUoLb0U0aaH3l6z&#10;z2za7NuQXTX+e1cQPA4z8w0zXw62FUfqfeNYQTpJQBBXTjdcKyi/3sY5CB+QNbaOScGZPCwXD6M5&#10;FtqdeEvHXahFhLAvUIEJoSuk9JUhi37iOuLo7V1vMUTZ11L3eIpw28ppkmTSYsNxwWBHK0PV/+5g&#10;FdRl9uunf/z+bD/X3wdTbn443yv19Di8voAINIR7+Nb+0ApmsyxN4XonX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9u0jHAAAA3gAAAA8AAAAAAAAAAAAAAAAAmAIAAGRy&#10;cy9kb3ducmV2LnhtbFBLBQYAAAAABAAEAPUAAACMAwAAAAA=&#10;" path="m,l18288,r,18288l,18288,,e" fillcolor="black" stroked="f" strokeweight="0">
                <v:stroke miterlimit="83231f" joinstyle="miter"/>
                <v:path arrowok="t" textboxrect="0,0,18288,18288"/>
              </v:shape>
              <v:shape id="Shape 44612" o:spid="_x0000_s1033"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veTMcA&#10;AADeAAAADwAAAGRycy9kb3ducmV2LnhtbESP0WrCQBRE34X+w3ILfdNNgopNXUVbKtIHUZMPuM3e&#10;Jmmzd0N21fj3bkHwcZiZM8x82ZtGnKlztWUF8SgCQVxYXXOpIM8+hzMQziNrbCyTgis5WC6eBnNM&#10;tb3wgc5HX4oAYZeigsr7NpXSFRUZdCPbEgfvx3YGfZBdKXWHlwA3jUyiaCoN1hwWKmzpvaLi73gy&#10;Cja/5nSYRMnu4zX7jjPzla/3m1ypl+d+9QbCU+8f4Xt7qxWMx9M4gf874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r3kzHAAAA3gAAAA8AAAAAAAAAAAAAAAAAmAIAAGRy&#10;cy9kb3ducmV2LnhtbFBLBQYAAAAABAAEAPUAAACMAwAAAAA=&#10;" path="m,l7055866,r,18288l,18288,,e" fillcolor="black" stroked="f" strokeweight="0">
                <v:stroke miterlimit="83231f" joinstyle="miter"/>
                <v:path arrowok="t" textboxrect="0,0,7055866,18288"/>
              </v:shape>
              <v:shape id="Shape 44613"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LX0scA&#10;AADeAAAADwAAAGRycy9kb3ducmV2LnhtbESP3WrCQBSE7wt9h+UIvSl1N61Iia4ihUopeOHPAxyy&#10;xySaPRuzpya+fbdQ8HKYmW+Y+XLwjbpSF+vAFrKxAUVcBFdzaeGw/3x5BxUF2WETmCzcKMJy8fgw&#10;x9yFnrd03UmpEoRjjhYqkTbXOhYVeYzj0BIn7xg6j5JkV2rXYZ/gvtGvxky1x5rTQoUtfVRUnHc/&#10;3sJaNpvjpb8YtzJOstPz2n3fvLVPo2E1AyU0yD383/5yFiaTafYGf3fSFd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19LHAAAA3gAAAA8AAAAAAAAAAAAAAAAAmAIAAGRy&#10;cy9kb3ducmV2LnhtbFBLBQYAAAAABAAEAPUAAACMAwAAAAA=&#10;" path="m,l7055866,r,18288l,18288,,e" stroked="f" strokeweight="0">
                <v:stroke miterlimit="83231f" joinstyle="miter"/>
                <v:path arrowok="t" textboxrect="0,0,7055866,18288"/>
              </v:shape>
              <v:shape id="Shape 44614" o:spid="_x0000_s1035"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7jo8cA&#10;AADeAAAADwAAAGRycy9kb3ducmV2LnhtbESP0WrCQBRE34X+w3ILfdNNJBWNrqItldIHUZMPuGav&#10;Sdrs3ZBdNf37bkHwcZiZM8xi1ZtGXKlztWUF8SgCQVxYXXOpIM8+hlMQziNrbCyTgl9ysFo+DRaY&#10;anvjA12PvhQBwi5FBZX3bSqlKyoy6Ea2JQ7e2XYGfZBdKXWHtwA3jRxH0UQarDksVNjSW0XFz/Fi&#10;FGy/zeXwGo1377PsFGfmK9/st7lSL8/9eg7CU+8f4Xv7UytIkkmcwP+dc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O46PHAAAA3gAAAA8AAAAAAAAAAAAAAAAAmAIAAGRy&#10;cy9kb3ducmV2LnhtbFBLBQYAAAAABAAEAPUAAACMAwAAAAA=&#10;" path="m,l7055866,r,18288l,18288,,e" fillcolor="black" stroked="f" strokeweight="0">
                <v:stroke miterlimit="83231f" joinstyle="miter"/>
                <v:path arrowok="t" textboxrect="0,0,7055866,18288"/>
              </v:shape>
              <v:shape id="Shape 44615"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IknMIA&#10;AADeAAAADwAAAGRycy9kb3ducmV2LnhtbESPSwvCMBCE74L/IazgTdOKL6pRRBAE8eDj4m1t1rbY&#10;bEoTtf57Iwgeh5n5hpkvG1OKJ9WusKwg7kcgiFOrC84UnE+b3hSE88gaS8uk4E0Olot2a46Jti8+&#10;0PPoMxEg7BJUkHtfJVK6NCeDrm8r4uDdbG3QB1lnUtf4CnBTykEUjaXBgsNCjhWtc0rvx4dRwPvJ&#10;Gs292rnRdUAy2m2u70usVLfTrGYgPDX+H/61t1rBcDiOR/C9E66AXH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8iScwgAAAN4AAAAPAAAAAAAAAAAAAAAAAJgCAABkcnMvZG93&#10;bnJldi54bWxQSwUGAAAAAAQABAD1AAAAhwMAAAAA&#10;" path="m,l18288,r,54864l,54864,,e" fillcolor="black" stroked="f" strokeweight="0">
                <v:stroke miterlimit="83231f" joinstyle="miter"/>
                <v:path arrowok="t" textboxrect="0,0,18288,54864"/>
              </v:shape>
              <v:shape id="Shape 44616" o:spid="_x0000_s1037" style="position:absolute;left:71107;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mi8YA&#10;AADeAAAADwAAAGRycy9kb3ducmV2LnhtbESPT4vCMBTE7wt+h/AEL4umuqUs1Sj+wV2vW3vx9mie&#10;bbF5KU3U+u3NguBxmJnfMItVbxpxo87VlhVMJxEI4sLqmksF+XE//gbhPLLGxjIpeJCD1XLwscBU&#10;2zv/0S3zpQgQdikqqLxvUyldUZFBN7EtcfDOtjPog+xKqTu8B7hp5CyKEmmw5rBQYUvbiopLdjUK&#10;PnPe7X8efVEfr4evLD5F+e8mV2o07NdzEJ56/w6/2getII6TaQL/d8IV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omi8YAAADeAAAADwAAAAAAAAAAAAAAAACYAgAAZHJz&#10;L2Rvd25yZXYueG1sUEsFBgAAAAAEAAQA9QAAAIsDAAAAAA==&#10;" path="m,l54864,r,18288l,18288,,e" fillcolor="black" stroked="f" strokeweight="0">
                <v:stroke miterlimit="83231f" joinstyle="miter"/>
                <v:path arrowok="t" textboxrect="0,0,54864,18288"/>
              </v:shape>
              <v:shape id="Shape 44617" o:spid="_x0000_s1038" style="position:absolute;left:71290;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J68cA&#10;AADeAAAADwAAAGRycy9kb3ducmV2LnhtbESPQUsDMRSE74L/ITzBm81WStW1aZEWoejJ1kp7e2ye&#10;m6WblyV5267/3ghCj8PMfMPMFoNv1YliagIbGI8KUMRVsA3XBj63r3ePoJIgW2wDk4EfSrCYX1/N&#10;sLThzB902kitMoRTiQacSFdqnSpHHtModMTZ+w7Ro2QZa20jnjPct/q+KKbaY8N5wWFHS0fVcdN7&#10;A0+6D/1x+RV367fV+2G/lZ1biTG3N8PLMyihQS7h//baGphMpuMH+LuTr4C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kievHAAAA3gAAAA8AAAAAAAAAAAAAAAAAmAIAAGRy&#10;cy9kb3ducmV2LnhtbFBLBQYAAAAABAAEAPUAAACMAwAAAAA=&#10;" path="m,l18288,r,36576l,36576,,e" stroked="f" strokeweight="0">
                <v:stroke miterlimit="83231f" joinstyle="miter"/>
                <v:path arrowok="t" textboxrect="0,0,18288,36576"/>
              </v:shape>
              <v:shape id="Shape 44618"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Cd8YA&#10;AADeAAAADwAAAGRycy9kb3ducmV2LnhtbERPz2vCMBS+D/Y/hDfYZWiqSJnVKJuwTTyIUxGPj+bZ&#10;VpuXkkRb//vlMPD48f2ezjtTixs5X1lWMOgnIIhzqysuFOx3X713ED4ga6wtk4I7eZjPnp+mmGnb&#10;8i/dtqEQMYR9hgrKEJpMSp+XZND3bUMcuZN1BkOErpDaYRvDTS2HSZJKgxXHhhIbWpSUX7ZXo+B7&#10;OHbdYjNefR5W55/dZn09tumbUq8v3ccERKAuPMT/7qVWMBqlg7g33olX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GCd8YAAADeAAAADwAAAAAAAAAAAAAAAACYAgAAZHJz&#10;L2Rvd25yZXYueG1sUEsFBgAAAAAEAAQA9QAAAIsDAAAAAA==&#10;" path="m,l36576,r,18288l,18288,,e" stroked="f" strokeweight="0">
                <v:stroke miterlimit="83231f" joinstyle="miter"/>
                <v:path arrowok="t" textboxrect="0,0,36576,18288"/>
              </v:shape>
              <v:shape id="Shape 44619" o:spid="_x0000_s1040"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u3TscA&#10;AADeAAAADwAAAGRycy9kb3ducmV2LnhtbESPT2vCQBTE7wW/w/IK3urGPwSbuoooll6KaOPB22v2&#10;mU3Nvg3ZVdNv3y0IHoeZ+Q0zW3S2FldqfeVYwXCQgCAunK64VJB/bV6mIHxA1lg7JgW/5GEx7z3N&#10;MNPuxju67kMpIoR9hgpMCE0mpS8MWfQD1xBH7+RaiyHKtpS6xVuE21qOkiSVFiuOCwYbWhkqzvuL&#10;VVDm6bcf/fD72H6uDxeTb488PSnVf+6WbyACdeERvrc/tILJJB2+wv+de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Lt07HAAAA3gAAAA8AAAAAAAAAAAAAAAAAmAIAAGRy&#10;cy9kb3ducmV2LnhtbFBLBQYAAAAABAAEAPUAAACMAwAAAAA=&#10;" path="m,l18288,r,18288l,18288,,e" fillcolor="black" stroked="f" strokeweight="0">
                <v:stroke miterlimit="83231f" joinstyle="miter"/>
                <v:path arrowok="t" textboxrect="0,0,18288,18288"/>
              </v:shape>
              <v:shape id="Shape 44620" o:spid="_x0000_s1041"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3UbsUA&#10;AADeAAAADwAAAGRycy9kb3ducmV2LnhtbESPzWrCQBSF9wXfYbhCd3VilCDRUcRS6aaUaly4u2au&#10;mWjmTsiMmr59Z1FweTh/fItVbxtxp87XjhWMRwkI4tLpmisFxf7jbQbCB2SNjWNS8EseVsvBywJz&#10;7R78Q/ddqEQcYZ+jAhNCm0vpS0MW/ci1xNE7u85iiLKrpO7wEcdtI9MkyaTFmuODwZY2hsrr7mYV&#10;VEV28umFtxP79X64meL7yLOzUq/Dfj0HEagPz/B/+1MrmE6zNAJEnI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dRuxQAAAN4AAAAPAAAAAAAAAAAAAAAAAJgCAABkcnMv&#10;ZG93bnJldi54bWxQSwUGAAAAAAQABAD1AAAAigMAAAAA&#10;" path="m,l18288,r,18288l,18288,,e" fillcolor="black" stroked="f" strokeweight="0">
                <v:stroke miterlimit="83231f" joinstyle="miter"/>
                <v:path arrowok="t" textboxrect="0,0,18288,18288"/>
              </v:shape>
              <w10:wrap type="square" anchorx="page" anchory="page"/>
            </v:group>
          </w:pict>
        </mc:Fallback>
      </mc:AlternateContent>
    </w:r>
  </w:p>
  <w:p w14:paraId="41B87FDD" w14:textId="77777777" w:rsidR="00E31C02" w:rsidRDefault="00E31C02">
    <w:pPr>
      <w:spacing w:line="240" w:lineRule="auto"/>
    </w:pPr>
    <w:r>
      <w:rPr>
        <w:b/>
        <w:sz w:val="32"/>
      </w:rPr>
      <w:t xml:space="preserve"> </w:t>
    </w:r>
  </w:p>
  <w:p w14:paraId="5E0E1D85" w14:textId="77777777" w:rsidR="00E31C02" w:rsidRDefault="00E31C0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9F788" w14:textId="77777777" w:rsidR="00E31C02" w:rsidRDefault="00E31C02">
    <w:pPr>
      <w:spacing w:after="201"/>
      <w:jc w:val="right"/>
    </w:pPr>
    <w:r>
      <w:rPr>
        <w:noProof/>
      </w:rPr>
      <mc:AlternateContent>
        <mc:Choice Requires="wpg">
          <w:drawing>
            <wp:anchor distT="0" distB="0" distL="114300" distR="114300" simplePos="0" relativeHeight="251661824" behindDoc="0" locked="0" layoutInCell="1" allowOverlap="1" wp14:anchorId="6F06A474" wp14:editId="6CDFF5F7">
              <wp:simplePos x="0" y="0"/>
              <wp:positionH relativeFrom="page">
                <wp:posOffset>304800</wp:posOffset>
              </wp:positionH>
              <wp:positionV relativeFrom="page">
                <wp:posOffset>304800</wp:posOffset>
              </wp:positionV>
              <wp:extent cx="7165595" cy="54864"/>
              <wp:effectExtent l="0" t="0" r="0" b="0"/>
              <wp:wrapSquare wrapText="bothSides"/>
              <wp:docPr id="42687" name="Group 42687"/>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585" name="Shape 44585"/>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86" name="Shape 44586"/>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87" name="Shape 44587"/>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88" name="Shape 44588"/>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89" name="Shape 44589"/>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90" name="Shape 44590"/>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91" name="Shape 44591"/>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92" name="Shape 44592"/>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93" name="Shape 44593"/>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94" name="Shape 44594"/>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95" name="Shape 44595"/>
                      <wps:cNvSpPr/>
                      <wps:spPr>
                        <a:xfrm>
                          <a:off x="7110731"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96" name="Shape 44596"/>
                      <wps:cNvSpPr/>
                      <wps:spPr>
                        <a:xfrm>
                          <a:off x="7129019"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97" name="Shape 44597"/>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98" name="Shape 44598"/>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99" name="Shape 44599"/>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DF73AE5" id="Group 42687" o:spid="_x0000_s1026" style="position:absolute;margin-left:24pt;margin-top:24pt;width:564.2pt;height:4.3pt;z-index:251675648;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">
              <v:shape id="Shape 44585"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3QZ8IA&#10;AADeAAAADwAAAGRycy9kb3ducmV2LnhtbESPzQrCMBCE74LvEFbwpqliVapRRBAE8eDPxdvarG2x&#10;2ZQman17Iwgeh5n5hpkvG1OKJ9WusKxg0I9AEKdWF5wpOJ82vSkI55E1lpZJwZscLBft1hwTbV98&#10;oOfRZyJA2CWoIPe+SqR0aU4GXd9WxMG72dqgD7LOpK7xFeCmlMMoGkuDBYeFHCta55Tejw+jgPeT&#10;NZp7tXPxdUgy2m2u78tAqW6nWc1AeGr8P/xrb7WC0SiexvC9E66AXH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3dBnwgAAAN4AAAAPAAAAAAAAAAAAAAAAAJgCAABkcnMvZG93&#10;bnJldi54bWxQSwUGAAAAAAQABAD1AAAAhwMAAAAA&#10;" path="m,l18288,r,54864l,54864,,e" fillcolor="black" stroked="f" strokeweight="0">
                <v:stroke miterlimit="83231f" joinstyle="miter"/>
                <v:path arrowok="t" textboxrect="0,0,18288,54864"/>
              </v:shape>
              <v:shape id="Shape 44586" o:spid="_x0000_s1028" style="position:absolute;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XScMcA&#10;AADeAAAADwAAAGRycy9kb3ducmV2LnhtbESPS2vDMBCE74H+B7GFXkIjt3FNcKOEPsjjWtuX3hZr&#10;a5taK2PJsfPvo0Agx2FmvmHW28m04kS9aywreFlEIIhLqxuuFBT57nkFwnlkja1lUnAmB9vNw2yN&#10;qbYj/9Ap85UIEHYpKqi971IpXVmTQbewHXHw/mxv0AfZV1L3OAa4aeVrFCXSYMNhocaOvmoq/7PB&#10;KJgX/L3bn6eyyYfjMot/o+LwWSj19Dh9vIPwNPl7+NY+agVx/LZK4HonXAG5u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0nDHAAAA3gAAAA8AAAAAAAAAAAAAAAAAmAIAAGRy&#10;cy9kb3ducmV2LnhtbFBLBQYAAAAABAAEAPUAAACMAwAAAAA=&#10;" path="m,l54864,r,18288l,18288,,e" fillcolor="black" stroked="f" strokeweight="0">
                <v:stroke miterlimit="83231f" joinstyle="miter"/>
                <v:path arrowok="t" textboxrect="0,0,54864,18288"/>
              </v:shape>
              <v:shape id="Shape 44587" o:spid="_x0000_s1029" style="position:absolute;left:182;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t9EMcA&#10;AADeAAAADwAAAGRycy9kb3ducmV2LnhtbESPQUsDMRSE74L/ITzBm80qVdu1aZEWoeiprZV6e2ye&#10;m6WblyV5267/3giCx2FmvmFmi8G36kQxNYEN3I4KUMRVsA3XBt53LzcTUEmQLbaBycA3JVjMLy9m&#10;WNpw5g2dtlKrDOFUogEn0pVap8qRxzQKHXH2vkL0KFnGWtuI5wz3rb4rigftseG84LCjpaPquO29&#10;ganuQ39cfsT9+nX19nnYyd6txJjrq+H5CZTQIP/hv/baGhiP7yeP8HsnX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LfRDHAAAA3gAAAA8AAAAAAAAAAAAAAAAAmAIAAGRy&#10;cy9kb3ducmV2LnhtbFBLBQYAAAAABAAEAPUAAACMAwAAAAA=&#10;" path="m,l18288,r,36576l,36576,,e" stroked="f" strokeweight="0">
                <v:stroke miterlimit="83231f" joinstyle="miter"/>
                <v:path arrowok="t" textboxrect="0,0,18288,36576"/>
              </v:shape>
              <v:shape id="Shape 44588"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52jMcA&#10;AADeAAAADwAAAGRycy9kb3ducmV2LnhtbERPz2vCMBS+D/Y/hDfwMmaqqGhnlCm4iQfpdIwdH81b&#10;2615KUm09b83B8Hjx/d7vuxMLc7kfGVZwaCfgCDOra64UPB13LxMQfiArLG2TAou5GG5eHyYY6pt&#10;y590PoRCxBD2KSooQ2hSKX1ekkHftw1x5H6tMxgidIXUDtsYbmo5TJKJNFhxbCixoXVJ+f/hZBS8&#10;D2euW2ez3ep79/dxzPann3byrFTvqXt7BRGoC3fxzb3VCkaj8TTujXfiF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dozHAAAA3gAAAA8AAAAAAAAAAAAAAAAAmAIAAGRy&#10;cy9kb3ducmV2LnhtbFBLBQYAAAAABAAEAPUAAACMAwAAAAA=&#10;" path="m,l36576,r,18288l,18288,,e" stroked="f" strokeweight="0">
                <v:stroke miterlimit="83231f" joinstyle="miter"/>
                <v:path arrowok="t" textboxrect="0,0,36576,18288"/>
              </v:shape>
              <v:shape id="Shape 44589" o:spid="_x0000_s1031"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DtcgA&#10;AADeAAAADwAAAGRycy9kb3ducmV2LnhtbESPT2vCQBTE74V+h+UVvNVN/UeaukqpKF6K1KYHb8/s&#10;MxvNvg3ZVdNv3y0IHoeZ+Q0znXe2FhdqfeVYwUs/AUFcOF1xqSD/Xj6nIHxA1lg7JgW/5GE+e3yY&#10;Yqbdlb/osg2liBD2GSowITSZlL4wZNH3XUMcvYNrLYYo21LqFq8Rbms5SJKJtFhxXDDY0Ieh4rQ9&#10;WwVlPtn7wZFXQ/u5+DmbfLPj9KBU76l7fwMRqAv38K291gpGo3H6Cv934hW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5EO1yAAAAN4AAAAPAAAAAAAAAAAAAAAAAJgCAABk&#10;cnMvZG93bnJldi54bWxQSwUGAAAAAAQABAD1AAAAjQMAAAAA&#10;" path="m,l18288,r,18288l,18288,,e" fillcolor="black" stroked="f" strokeweight="0">
                <v:stroke miterlimit="83231f" joinstyle="miter"/>
                <v:path arrowok="t" textboxrect="0,0,18288,18288"/>
              </v:shape>
              <v:shape id="Shape 44590" o:spid="_x0000_s1032"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89cYA&#10;AADeAAAADwAAAGRycy9kb3ducmV2LnhtbESPvW7CMBSFd6S+g3UrdQOnlCJIMQiBQCwIFcLAdhtf&#10;4pT4OooNhLfHQ6WOR+dP32TW2krcqPGlYwXvvQQEce50yYWC7LDqjkD4gKyxckwKHuRhNn3pTDDV&#10;7s7fdNuHQsQR9ikqMCHUqZQ+N2TR91xNHL2zayyGKJtC6gbvcdxWsp8kQ2mx5PhgsKaFofyyv1oF&#10;RTb88f1fXn/Y7fJ4NdnuxKOzUm+v7fwLRKA2/If/2hutYDD4HEeAiBNRQE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d89cYAAADeAAAADwAAAAAAAAAAAAAAAACYAgAAZHJz&#10;L2Rvd25yZXYueG1sUEsFBgAAAAAEAAQA9QAAAIsDAAAAAA==&#10;" path="m,l18288,r,18288l,18288,,e" fillcolor="black" stroked="f" strokeweight="0">
                <v:stroke miterlimit="83231f" joinstyle="miter"/>
                <v:path arrowok="t" textboxrect="0,0,18288,18288"/>
              </v:shape>
              <v:shape id="Shape 44591" o:spid="_x0000_s1033"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8iHcgA&#10;AADeAAAADwAAAGRycy9kb3ducmV2LnhtbESP0WrCQBRE3wv+w3KFvtVNREtNXcW2VMSHUk0+4DZ7&#10;TaLZuyG7Junfu0Khj8PMnGGW68HUoqPWVZYVxJMIBHFudcWFgiz9fHoB4TyyxtoyKfglB+vV6GGJ&#10;ibY9H6g7+kIECLsEFZTeN4mULi/JoJvYhjh4J9sa9EG2hdQt9gFuajmNomdpsOKwUGJD7yXll+PV&#10;KNiezfUwj6ZfH4v0J07NPnv73mZKPY6HzSsIT4P/D/+1d1rBbDZfxHC/E6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zyIdyAAAAN4AAAAPAAAAAAAAAAAAAAAAAJgCAABk&#10;cnMvZG93bnJldi54bWxQSwUGAAAAAAQABAD1AAAAjQMAAAAA&#10;" path="m,l7055866,r,18288l,18288,,e" fillcolor="black" stroked="f" strokeweight="0">
                <v:stroke miterlimit="83231f" joinstyle="miter"/>
                <v:path arrowok="t" textboxrect="0,0,7055866,18288"/>
              </v:shape>
              <v:shape id="Shape 44592"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Qb8YA&#10;AADeAAAADwAAAGRycy9kb3ducmV2LnhtbESPUWvCQBCE34X+h2MLfRG9U7TU6ClSqJSCD9r+gCW3&#10;JrG5vZjbmvjve4WCj8PMfMOsNr2v1ZXaWAW2MBkbUMR5cBUXFr4+30YvoKIgO6wDk4UbRdisHwYr&#10;zFzo+EDXoxQqQThmaKEUaTKtY16SxzgODXHyTqH1KEm2hXYtdgnuaz015ll7rDgtlNjQa0n59/HH&#10;W9jJfn+6dBfjtsbJ5DzcuY+bt/bpsd8uQQn1cg//t9+dhdlsvpjC3510B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gQb8YAAADeAAAADwAAAAAAAAAAAAAAAACYAgAAZHJz&#10;L2Rvd25yZXYueG1sUEsFBgAAAAAEAAQA9QAAAIsDAAAAAA==&#10;" path="m,l7055866,r,18288l,18288,,e" stroked="f" strokeweight="0">
                <v:stroke miterlimit="83231f" joinstyle="miter"/>
                <v:path arrowok="t" textboxrect="0,0,7055866,18288"/>
              </v:shape>
              <v:shape id="Shape 44593" o:spid="_x0000_s1035"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EZ8ccA&#10;AADeAAAADwAAAGRycy9kb3ducmV2LnhtbESP3WrCQBSE7wu+w3IE7+rGXzS6Sn+oFC9ETR7gmD0m&#10;sdmzIbtqfHu3UOjlMDPfMMt1aypxo8aVlhUM+hEI4szqknMFafL1OgPhPLLGyjIpeJCD9arzssRY&#10;2zsf6Hb0uQgQdjEqKLyvYyldVpBB17c1cfDOtjHog2xyqRu8B7ip5DCKptJgyWGhwJo+Csp+jlej&#10;YHMx18MkGu4+58lpkJht+r7fpEr1uu3bAoSn1v+H/9rfWsF4PJmP4PdOuAJy9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RGfHHAAAA3gAAAA8AAAAAAAAAAAAAAAAAmAIAAGRy&#10;cy9kb3ducmV2LnhtbFBLBQYAAAAABAAEAPUAAACMAwAAAAA=&#10;" path="m,l7055866,r,18288l,18288,,e" fillcolor="black" stroked="f" strokeweight="0">
                <v:stroke miterlimit="83231f" joinstyle="miter"/>
                <v:path arrowok="t" textboxrect="0,0,7055866,18288"/>
              </v:shape>
              <v:shape id="Shape 44594"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jIccA&#10;AADeAAAADwAAAGRycy9kb3ducmV2LnhtbESPzWrDMBCE74G+g9hCb4kc4zStG8WUQKBgeqiTS28b&#10;a2ubWCtjqf55+6oQyHGYmW+YXTaZVgzUu8aygvUqAkFcWt1wpeB8Oi5fQDiPrLG1TApmcpDtHxY7&#10;TLUd+YuGwlciQNilqKD2vkuldGVNBt3KdsTB+7G9QR9kX0nd4xjgppVxFD1Lgw2HhRo7OtRUXotf&#10;o4A/twc01y53m0tMMsqPl/l7rdTT4/T+BsLT5O/hW/tDK0iSzWsC/3fCFZD7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I4yHHAAAA3gAAAA8AAAAAAAAAAAAAAAAAmAIAAGRy&#10;cy9kb3ducmV2LnhtbFBLBQYAAAAABAAEAPUAAACMAwAAAAA=&#10;" path="m,l18288,r,54864l,54864,,e" fillcolor="black" stroked="f" strokeweight="0">
                <v:stroke miterlimit="83231f" joinstyle="miter"/>
                <v:path arrowok="t" textboxrect="0,0,18288,54864"/>
              </v:shape>
              <v:shape id="Shape 44595" o:spid="_x0000_s1037" style="position:absolute;left:71107;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7a2scA&#10;AADeAAAADwAAAGRycy9kb3ducmV2LnhtbESPT2vCQBTE7wW/w/KEXopu2kbRmFX6B63Xxly8PbLP&#10;JJh9G7Ibjd++WxA8DjPzGybdDKYRF+pcbVnB6zQCQVxYXXOpID9sJwsQziNrbCyTghs52KxHTykm&#10;2l75ly6ZL0WAsEtQQeV9m0jpiooMuqltiYN3sp1BH2RXSt3hNcBNI9+iaC4N1hwWKmzpq6LinPVG&#10;wUvO39vdbSjqQ79/z+JjlP985ko9j4ePFQhPg3+E7+29VhDHs+UM/u+EK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e2trHAAAA3gAAAA8AAAAAAAAAAAAAAAAAmAIAAGRy&#10;cy9kb3ducmV2LnhtbFBLBQYAAAAABAAEAPUAAACMAwAAAAA=&#10;" path="m,l54864,r,18288l,18288,,e" fillcolor="black" stroked="f" strokeweight="0">
                <v:stroke miterlimit="83231f" joinstyle="miter"/>
                <v:path arrowok="t" textboxrect="0,0,54864,18288"/>
              </v:shape>
              <v:shape id="Shape 44596" o:spid="_x0000_s1038" style="position:absolute;left:71290;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OVscA&#10;AADeAAAADwAAAGRycy9kb3ducmV2LnhtbESPQUsDMRSE74L/ITzBm80qtdht0yItQtGTrRV7e2ye&#10;m6WblyV5267/3ghCj8PMfMPMl4Nv1YliagIbuB8VoIirYBuuDXzsXu6eQCVBttgGJgM/lGC5uL6a&#10;Y2nDmd/ptJVaZQinEg04ka7UOlWOPKZR6Iiz9x2iR8ky1tpGPGe4b/VDUUy0x4bzgsOOVo6q47b3&#10;Bqa6D/1x9Rn3m9f12+FrJ3u3FmNub4bnGSihQS7h//bGGhiPH6cT+LuTr4B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eTlbHAAAA3gAAAA8AAAAAAAAAAAAAAAAAmAIAAGRy&#10;cy9kb3ducmV2LnhtbFBLBQYAAAAABAAEAPUAAACMAwAAAAA=&#10;" path="m,l18288,r,36576l,36576,,e" stroked="f" strokeweight="0">
                <v:stroke miterlimit="83231f" joinstyle="miter"/>
                <v:path arrowok="t" textboxrect="0,0,18288,36576"/>
              </v:shape>
              <v:shape id="Shape 44597"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h0I8oA&#10;AADeAAAADwAAAGRycy9kb3ducmV2LnhtbESPW2vCQBSE3wv9D8sp+FJ0U7HWRFdphV7woXhDfDxk&#10;j0na7Nmwu5r037uFQh+HmfmGmS06U4sLOV9ZVvAwSEAQ51ZXXCjY7177ExA+IGusLZOCH/KwmN/e&#10;zDDTtuUNXbahEBHCPkMFZQhNJqXPSzLoB7Yhjt7JOoMhSldI7bCNcFPLYZKMpcGK40KJDS1Lyr+3&#10;Z6PgbZi6brlOVy+H1df7bv15Prbje6V6d93zFESgLvyH/9ofWsFo9Jg+we+deAXk/A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x4dCPKAAAA3gAAAA8AAAAAAAAAAAAAAAAAmAIA&#10;AGRycy9kb3ducmV2LnhtbFBLBQYAAAAABAAEAPUAAACPAwAAAAA=&#10;" path="m,l36576,r,18288l,18288,,e" stroked="f" strokeweight="0">
                <v:stroke miterlimit="83231f" joinstyle="miter"/>
                <v:path arrowok="t" textboxrect="0,0,36576,18288"/>
              </v:shape>
              <v:shape id="Shape 44598" o:spid="_x0000_s1040"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w88QA&#10;AADeAAAADwAAAGRycy9kb3ducmV2LnhtbERPPW/CMBDdkfofrKvUDZxSiiDFIAQCsSBUCAPbNT7i&#10;lPgcxQbCv8dDpY5P73sya20lbtT40rGC914Cgjh3uuRCQXZYdUcgfEDWWDkmBQ/yMJu+dCaYanfn&#10;b7rtQyFiCPsUFZgQ6lRKnxuy6HuuJo7c2TUWQ4RNIXWD9xhuK9lPkqG0WHJsMFjTwlB+2V+tgiIb&#10;/vj+L68/7HZ5vJpsd+LRWam313b+BSJQG/7Ff+6NVjAYfI7j3ngnXgE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xcPPEAAAA3gAAAA8AAAAAAAAAAAAAAAAAmAIAAGRycy9k&#10;b3ducmV2LnhtbFBLBQYAAAAABAAEAPUAAACJAwAAAAA=&#10;" path="m,l18288,r,18288l,18288,,e" fillcolor="black" stroked="f" strokeweight="0">
                <v:stroke miterlimit="83231f" joinstyle="miter"/>
                <v:path arrowok="t" textboxrect="0,0,18288,18288"/>
              </v:shape>
              <v:shape id="Shape 44599" o:spid="_x0000_s1041"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3VaMgA&#10;AADeAAAADwAAAGRycy9kb3ducmV2LnhtbESPT2sCMRTE74V+h/AK3mrWPxVdjVIqipci6nrw9tw8&#10;N9tuXpZN1O23bwoFj8PM/IaZLVpbiRs1vnSsoNdNQBDnTpdcKMgOq9cxCB+QNVaOScEPeVjMn59m&#10;mGp35x3d9qEQEcI+RQUmhDqV0ueGLPquq4mjd3GNxRBlU0jd4D3CbSX7STKSFkuOCwZr+jCUf++v&#10;VkGRjc6+/8Xrgf1cHq8m2554fFGq89K+T0EEasMj/N/eaAXD4dtkAn934hW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PdVoyAAAAN4AAAAPAAAAAAAAAAAAAAAAAJgCAABk&#10;cnMvZG93bnJldi54bWxQSwUGAAAAAAQABAD1AAAAjQMAAAAA&#10;" path="m,l18288,r,18288l,18288,,e" fillcolor="black" stroked="f" strokeweight="0">
                <v:stroke miterlimit="83231f" joinstyle="miter"/>
                <v:path arrowok="t" textboxrect="0,0,18288,18288"/>
              </v:shape>
              <w10:wrap type="square" anchorx="page" anchory="page"/>
            </v:group>
          </w:pict>
        </mc:Fallback>
      </mc:AlternateContent>
    </w:r>
  </w:p>
  <w:p w14:paraId="1F59F74C" w14:textId="77777777" w:rsidR="00E31C02" w:rsidRDefault="00E31C0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A4680" w14:textId="77777777" w:rsidR="00E31C02" w:rsidRDefault="00E31C02">
    <w:pPr>
      <w:spacing w:after="201"/>
      <w:jc w:val="right"/>
    </w:pPr>
    <w:r>
      <w:rPr>
        <w:noProof/>
      </w:rPr>
      <mc:AlternateContent>
        <mc:Choice Requires="wpg">
          <w:drawing>
            <wp:anchor distT="0" distB="0" distL="114300" distR="114300" simplePos="0" relativeHeight="251668992" behindDoc="0" locked="0" layoutInCell="1" allowOverlap="1" wp14:anchorId="0FFA54E3" wp14:editId="11973341">
              <wp:simplePos x="0" y="0"/>
              <wp:positionH relativeFrom="page">
                <wp:posOffset>304800</wp:posOffset>
              </wp:positionH>
              <wp:positionV relativeFrom="page">
                <wp:posOffset>304800</wp:posOffset>
              </wp:positionV>
              <wp:extent cx="7165595" cy="54864"/>
              <wp:effectExtent l="0" t="0" r="0" b="0"/>
              <wp:wrapSquare wrapText="bothSides"/>
              <wp:docPr id="43218" name="Group 43218"/>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690" name="Shape 44690"/>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91" name="Shape 44691"/>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92" name="Shape 44692"/>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93" name="Shape 44693"/>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94" name="Shape 44694"/>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95" name="Shape 44695"/>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96" name="Shape 44696"/>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97" name="Shape 44697"/>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98" name="Shape 44698"/>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99" name="Shape 44699"/>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00" name="Shape 44700"/>
                      <wps:cNvSpPr/>
                      <wps:spPr>
                        <a:xfrm>
                          <a:off x="7110731"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01" name="Shape 44701"/>
                      <wps:cNvSpPr/>
                      <wps:spPr>
                        <a:xfrm>
                          <a:off x="7129019"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02" name="Shape 44702"/>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03" name="Shape 44703"/>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04" name="Shape 44704"/>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F81E718" id="Group 43218" o:spid="_x0000_s1026" style="position:absolute;margin-left:24pt;margin-top:24pt;width:564.2pt;height:4.3pt;z-index:251683840;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">
              <v:shape id="Shape 44690"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aEXsEA&#10;AADeAAAADwAAAGRycy9kb3ducmV2LnhtbESPywrCMBBF94L/EEZwp6nisxpFBEEQF1Y37sZmbIvN&#10;pDRR69+bheDycl+c5boxpXhR7QrLCgb9CARxanXBmYLLedebgXAeWWNpmRR8yMF61W4tMdb2zSd6&#10;JT4TYYRdjApy76tYSpfmZND1bUUcvLutDfog60zqGt9h3JRyGEUTabDg8JBjRduc0kfyNAr4ON2i&#10;eVQHN74NSUaH3e1zHSjV7TSbBQhPjf+Hf+29VjAaTeYBIOAEFJCr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WhF7BAAAA3gAAAA8AAAAAAAAAAAAAAAAAmAIAAGRycy9kb3du&#10;cmV2LnhtbFBLBQYAAAAABAAEAPUAAACGAwAAAAA=&#10;" path="m,l18288,r,54864l,54864,,e" fillcolor="black" stroked="f" strokeweight="0">
                <v:stroke miterlimit="83231f" joinstyle="miter"/>
                <v:path arrowok="t" textboxrect="0,0,18288,54864"/>
              </v:shape>
              <v:shape id="Shape 44691" o:spid="_x0000_s1028" style="position:absolute;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9pcUA&#10;AADeAAAADwAAAGRycy9kb3ducmV2LnhtbESPQYvCMBSE78L+h/AWvIimapG1GmVXcfW6tRdvj+bZ&#10;FpuX0kSt/94sCB6HmfmGWa47U4sbta6yrGA8ikAQ51ZXXCjIjrvhFwjnkTXWlknBgxysVx+9JSba&#10;3vmPbqkvRICwS1BB6X2TSOnykgy6kW2Ig3e2rUEfZFtI3eI9wE0tJ1E0kwYrDgslNrQpKb+kV6Ng&#10;kPF29/vo8up4PUzT+BRl+59Mqf5n970A4anz7/CrfdAK4ng2H8P/nXAF5O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AL2lxQAAAN4AAAAPAAAAAAAAAAAAAAAAAJgCAABkcnMv&#10;ZG93bnJldi54bWxQSwUGAAAAAAQABAD1AAAAigMAAAAA&#10;" path="m,l54864,r,18288l,18288,,e" fillcolor="black" stroked="f" strokeweight="0">
                <v:stroke miterlimit="83231f" joinstyle="miter"/>
                <v:path arrowok="t" textboxrect="0,0,54864,18288"/>
              </v:shape>
              <v:shape id="Shape 44692" o:spid="_x0000_s1029" style="position:absolute;left:182;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pKccA&#10;AADeAAAADwAAAGRycy9kb3ducmV2LnhtbESPQUsDMRSE74L/ITzBm81aSrHbpkVahKInWyt6e2xe&#10;N0s3L0vytl3/vRGEHoeZ+YZZrAbfqjPF1AQ28DgqQBFXwTZcG/jYvzw8gUqCbLENTAZ+KMFqeXuz&#10;wNKGC7/TeSe1yhBOJRpwIl2pdaoceUyj0BFn7xiiR8ky1tpGvGS4b/W4KKbaY8N5wWFHa0fVadd7&#10;AzPdh/60/oyH7evm7ftrLwe3EWPu74bnOSihQa7h//bWGphMprMx/N3JV0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AKSnHAAAA3gAAAA8AAAAAAAAAAAAAAAAAmAIAAGRy&#10;cy9kb3ducmV2LnhtbFBLBQYAAAAABAAEAPUAAACMAwAAAAA=&#10;" path="m,l18288,r,36576l,36576,,e" stroked="f" strokeweight="0">
                <v:stroke miterlimit="83231f" joinstyle="miter"/>
                <v:path arrowok="t" textboxrect="0,0,18288,36576"/>
              </v:shape>
              <v:shape id="Shape 44693"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TXMoA&#10;AADeAAAADwAAAGRycy9kb3ducmV2LnhtbESPQWvCQBSE74X+h+UJXkrd1EpoUldpBat4KFZL6fGR&#10;fSZps2/D7mriv3eFQo/DzHzDTOe9acSJnK8tK3gYJSCIC6trLhV87pf3TyB8QNbYWCYFZ/Iwn93e&#10;TDHXtuMPOu1CKSKEfY4KqhDaXEpfVGTQj2xLHL2DdQZDlK6U2mEX4aaR4yRJpcGa40KFLS0qKn53&#10;R6PgbZy5frHNNq9fm5/Vfvt+/O7SO6WGg/7lGUSgPvyH/9prrWAySbNHuN6JV0DOL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hmE1zKAAAA3gAAAA8AAAAAAAAAAAAAAAAAmAIA&#10;AGRycy9kb3ducmV2LnhtbFBLBQYAAAAABAAEAPUAAACPAwAAAAA=&#10;" path="m,l36576,r,18288l,18288,,e" stroked="f" strokeweight="0">
                <v:stroke miterlimit="83231f" joinstyle="miter"/>
                <v:path arrowok="t" textboxrect="0,0,36576,18288"/>
              </v:shape>
              <v:shape id="Shape 44694" o:spid="_x0000_s1031"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biscA&#10;AADeAAAADwAAAGRycy9kb3ducmV2LnhtbESPQWvCQBSE7wX/w/IEb3WjhmCjq5SWll5KUdNDb6/Z&#10;ZzaafRuyq6b/3hUKHoeZ+YZZrnvbiDN1vnasYDJOQBCXTtdcKSh2b49zED4ga2wck4I/8rBeDR6W&#10;mGt34Q2dt6ESEcI+RwUmhDaX0peGLPqxa4mjt3edxRBlV0nd4SXCbSOnSZJJizXHBYMtvRgqj9uT&#10;VVAV2a+fHvh9Zj9fv0+m+Prh+V6p0bB/XoAI1Id7+L/9oRWkafaUwu1Ov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ZG4rHAAAA3gAAAA8AAAAAAAAAAAAAAAAAmAIAAGRy&#10;cy9kb3ducmV2LnhtbFBLBQYAAAAABAAEAPUAAACMAwAAAAA=&#10;" path="m,l18288,r,18288l,18288,,e" fillcolor="black" stroked="f" strokeweight="0">
                <v:stroke miterlimit="83231f" joinstyle="miter"/>
                <v:path arrowok="t" textboxrect="0,0,18288,18288"/>
              </v:shape>
              <v:shape id="Shape 44695" o:spid="_x0000_s1032"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W+EccA&#10;AADeAAAADwAAAGRycy9kb3ducmV2LnhtbESPQWvCQBSE7wX/w/IEb3VTa4OmrlJaLL0UUePB2zP7&#10;zEazb0N21fTfdwsFj8PMfMPMFp2txZVaXzlW8DRMQBAXTldcKsi3y8cJCB+QNdaOScEPeVjMew8z&#10;zLS78Zqum1CKCGGfoQITQpNJ6QtDFv3QNcTRO7rWYoiyLaVu8RbhtpajJEmlxYrjgsGG3g0V583F&#10;Kijz9OBHJ/58tt8fu4vJV3ueHJUa9Lu3VxCBunAP/7e/tILxOJ2+wN+de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VvhHHAAAA3gAAAA8AAAAAAAAAAAAAAAAAmAIAAGRy&#10;cy9kb3ducmV2LnhtbFBLBQYAAAAABAAEAPUAAACMAwAAAAA=&#10;" path="m,l18288,r,18288l,18288,,e" fillcolor="black" stroked="f" strokeweight="0">
                <v:stroke miterlimit="83231f" joinstyle="miter"/>
                <v:path arrowok="t" textboxrect="0,0,18288,18288"/>
              </v:shape>
              <v:shape id="Shape 44696" o:spid="_x0000_s1033"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bFccA&#10;AADeAAAADwAAAGRycy9kb3ducmV2LnhtbESP0WrCQBRE3wX/YblC33Sj2FBTV6mWivgg1eQDbrPX&#10;JDZ7N2RXjX/fLQg+DjNzhpkvO1OLK7WusqxgPIpAEOdWV1woyNKv4RsI55E11pZJwZ0cLBf93hwT&#10;bW98oOvRFyJA2CWooPS+SaR0eUkG3cg2xME72dagD7ItpG7xFuCmlpMoiqXBisNCiQ2tS8p/jxej&#10;YHM2l8NrNNl/ztKfcWp22ep7kyn1Mug+3kF46vwz/GhvtYLpNJ7F8H8nX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D2xXHAAAA3gAAAA8AAAAAAAAAAAAAAAAAmAIAAGRy&#10;cy9kb3ducmV2LnhtbFBLBQYAAAAABAAEAPUAAACMAwAAAAA=&#10;" path="m,l7055866,r,18288l,18288,,e" fillcolor="black" stroked="f" strokeweight="0">
                <v:stroke miterlimit="83231f" joinstyle="miter"/>
                <v:path arrowok="t" textboxrect="0,0,7055866,18288"/>
              </v:shape>
              <v:shape id="Shape 44697"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rSi8YA&#10;AADeAAAADwAAAGRycy9kb3ducmV2LnhtbESPUWvCQBCE3wv9D8cW+lL0ziK2Rk+RglIEH7T9AUtu&#10;TWJzezG3mvjve0Khj8PMfMPMl72v1ZXaWAW2MBoaUMR5cBUXFr6/1oN3UFGQHdaBycKNIiwXjw9z&#10;zFzoeE/XgxQqQThmaKEUaTKtY16SxzgMDXHyjqH1KEm2hXYtdgnua/1qzER7rDgtlNjQR0n5z+Hi&#10;LWxktzueu7NxK+NkdHrZuO3NW/v81K9moIR6+Q//tT+dhfF4Mn2D+510Bf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rSi8YAAADeAAAADwAAAAAAAAAAAAAAAACYAgAAZHJz&#10;L2Rvd25yZXYueG1sUEsFBgAAAAAEAAQA9QAAAIsDAAAAAA==&#10;" path="m,l7055866,r,18288l,18288,,e" stroked="f" strokeweight="0">
                <v:stroke miterlimit="83231f" joinstyle="miter"/>
                <v:path arrowok="t" textboxrect="0,0,7055866,18288"/>
              </v:shape>
              <v:shape id="Shape 44698" o:spid="_x0000_s1035"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Dq/MQA&#10;AADeAAAADwAAAGRycy9kb3ducmV2LnhtbERPzYrCMBC+C/sOYRa8aaqorNUoq6LIHmS1fYCxGdu6&#10;zaQ0Uevbbw6Cx4/vf75sTSXu1LjSsoJBPwJBnFldcq4gTba9LxDOI2usLJOCJzlYLj46c4y1ffCR&#10;7iefixDCLkYFhfd1LKXLCjLo+rYmDtzFNgZ9gE0udYOPEG4qOYyiiTRYcmgosKZ1Qdnf6WYU7K7m&#10;dhxHw8NmmpwHiflJV7+7VKnuZ/s9A+Gp9W/xy73XCkajyTTsDXfCF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Q6vzEAAAA3gAAAA8AAAAAAAAAAAAAAAAAmAIAAGRycy9k&#10;b3ducmV2LnhtbFBLBQYAAAAABAAEAPUAAACJAwAAAAA=&#10;" path="m,l7055866,r,18288l,18288,,e" fillcolor="black" stroked="f" strokeweight="0">
                <v:stroke miterlimit="83231f" joinstyle="miter"/>
                <v:path arrowok="t" textboxrect="0,0,7055866,18288"/>
              </v:shape>
              <v:shape id="Shape 44699"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tw8IA&#10;AADeAAAADwAAAGRycy9kb3ducmV2LnhtbESPSwvCMBCE74L/IazgTVPFZzWKCIIgHnxcvK3N2hab&#10;TWmi1n9vBMHjMDPfMPNlbQrxpMrllhX0uhEI4sTqnFMF59OmMwHhPLLGwjIpeJOD5aLZmGOs7YsP&#10;9Dz6VAQIuxgVZN6XsZQuycig69qSOHg3Wxn0QVap1BW+AtwUsh9FI2kw57CQYUnrjJL78WEU8H68&#10;RnMvd2547ZOMdpvr+9JTqt2qVzMQnmr/D//aW61gMBhNp/C9E66AXH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bC3DwgAAAN4AAAAPAAAAAAAAAAAAAAAAAJgCAABkcnMvZG93&#10;bnJldi54bWxQSwUGAAAAAAQABAD1AAAAhwMAAAAA&#10;" path="m,l18288,r,54864l,54864,,e" fillcolor="black" stroked="f" strokeweight="0">
                <v:stroke miterlimit="83231f" joinstyle="miter"/>
                <v:path arrowok="t" textboxrect="0,0,18288,54864"/>
              </v:shape>
              <v:shape id="Shape 44700" o:spid="_x0000_s1037" style="position:absolute;left:71107;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eCJMYA&#10;AADeAAAADwAAAGRycy9kb3ducmV2LnhtbESPvW7CMBSF90p9B+tWYqmKXYholWKiFkTJSsjS7Sq+&#10;TaLG11HsQHh7PFRiPDp/+tbZZDtxpsG3jjW8zhUI4sqZlmsN5Wn/8g7CB2SDnWPScCUP2ebxYY2p&#10;cRc+0rkItYgj7FPU0ITQp1L6qiGLfu564uj9usFiiHKopRnwEsdtJxdKraTFluNDgz1tG6r+itFq&#10;eC55t/++TlV7GvNlkfyo8vBVaj17mj4/QASawj38386NhiR5UxEg4kQU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eCJMYAAADeAAAADwAAAAAAAAAAAAAAAACYAgAAZHJz&#10;L2Rvd25yZXYueG1sUEsFBgAAAAAEAAQA9QAAAIsDAAAAAA==&#10;" path="m,l54864,r,18288l,18288,,e" fillcolor="black" stroked="f" strokeweight="0">
                <v:stroke miterlimit="83231f" joinstyle="miter"/>
                <v:path arrowok="t" textboxrect="0,0,54864,18288"/>
              </v:shape>
              <v:shape id="Shape 44701" o:spid="_x0000_s1038" style="position:absolute;left:71290;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ktRMcA&#10;AADeAAAADwAAAGRycy9kb3ducmV2LnhtbESPX0sDMRDE34V+h7AF32yuUvxzNi2lRSj6ZGtF35bL&#10;9nL0sjmSvfb89kYQfBxm5jfMfDn4Vp0ppiawgemkAEVcBdtwbeB9/3zzACoJssU2MBn4pgTLxehq&#10;jqUNF36j805qlSGcSjTgRLpS61Q58pgmoSPO3jFEj5JlrLWNeMlw3+rborjTHhvOCw47WjuqTrve&#10;G3jUfehP64942L5sXr8+93JwGzHmejysnkAJDfIf/mtvrYHZ7L6Ywu+dfAX0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5LUTHAAAA3gAAAA8AAAAAAAAAAAAAAAAAmAIAAGRy&#10;cy9kb3ducmV2LnhtbFBLBQYAAAAABAAEAPUAAACMAwAAAAA=&#10;" path="m,l18288,r,36576l,36576,,e" stroked="f" strokeweight="0">
                <v:stroke miterlimit="83231f" joinstyle="miter"/>
                <v:path arrowok="t" textboxrect="0,0,18288,36576"/>
              </v:shape>
              <v:shape id="Shape 44702"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Es3coA&#10;AADeAAAADwAAAGRycy9kb3ducmV2LnhtbESPS2vDMBCE74X8B7GFXkoi14Q83CihDfRBDiGPUnpc&#10;rK3t1FoZSYmdfx8FCjkOM/MNM1t0phYncr6yrOBpkIAgzq2uuFDwtX/rT0D4gKyxtkwKzuRhMe/d&#10;zTDTtuUtnXahEBHCPkMFZQhNJqXPSzLoB7Yhjt6vdQZDlK6Q2mEb4aaWaZKMpMGK40KJDS1Lyv92&#10;R6PgPZ26brmZrl6/V4eP/WZ9/GlHj0o93HcvzyACdeEW/m9/agXD4ThJ4XonXgE5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nBLN3KAAAA3gAAAA8AAAAAAAAAAAAAAAAAmAIA&#10;AGRycy9kb3ducmV2LnhtbFBLBQYAAAAABAAEAPUAAACPAwAAAAA=&#10;" path="m,l36576,r,18288l,18288,,e" stroked="f" strokeweight="0">
                <v:stroke miterlimit="83231f" joinstyle="miter"/>
                <v:path arrowok="t" textboxrect="0,0,36576,18288"/>
              </v:shape>
              <v:shape id="Shape 44703" o:spid="_x0000_s1040"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Z5McA&#10;AADeAAAADwAAAGRycy9kb3ducmV2LnhtbESPQWvCQBSE74L/YXlCb7ppFCvRVYrS0ksp2njw9sw+&#10;s2mzb0N2jem/7xYKHoeZ+YZZbXpbi45aXzlW8DhJQBAXTldcKsg/X8YLED4ga6wdk4If8rBZDwcr&#10;zLS78Z66QyhFhLDPUIEJocmk9IUhi37iGuLoXVxrMUTZllK3eItwW8s0SebSYsVxwWBDW0PF9+Fq&#10;FZT5/OzTL36d2vfd8WryjxMvLko9jPrnJYhAfbiH/9tvWsFs9pRM4e9Ov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bGeTHAAAA3gAAAA8AAAAAAAAAAAAAAAAAmAIAAGRy&#10;cy9kb3ducmV2LnhtbFBLBQYAAAAABAAEAPUAAACMAwAAAAA=&#10;" path="m,l18288,r,18288l,18288,,e" fillcolor="black" stroked="f" strokeweight="0">
                <v:stroke miterlimit="83231f" joinstyle="miter"/>
                <v:path arrowok="t" textboxrect="0,0,18288,18288"/>
              </v:shape>
              <v:shape id="Shape 44704" o:spid="_x0000_s1041"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BkMcA&#10;AADeAAAADwAAAGRycy9kb3ducmV2LnhtbESPQWvCQBSE74X+h+UVvNVNNViJrlIqll5EtOnB2zP7&#10;zMZm34bsqvHfu4LQ4zAz3zDTeWdrcabWV44VvPUTEMSF0xWXCvKf5esYhA/IGmvHpOBKHuaz56cp&#10;ZtpdeEPnbShFhLDPUIEJocmk9IUhi77vGuLoHVxrMUTZllK3eIlwW8tBkoykxYrjgsGGPg0Vf9uT&#10;VVDmo70fHPlraFeL35PJ1zseH5TqvXQfExCBuvAffrS/tYI0fU9SuN+JV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ygZD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p w14:paraId="1F5F5B38" w14:textId="77777777" w:rsidR="00E31C02" w:rsidRDefault="00E31C02">
    <w:r>
      <w:rPr>
        <w:noProof/>
      </w:rPr>
      <mc:AlternateContent>
        <mc:Choice Requires="wpg">
          <w:drawing>
            <wp:anchor distT="0" distB="0" distL="114300" distR="114300" simplePos="0" relativeHeight="251670016" behindDoc="1" locked="0" layoutInCell="1" allowOverlap="1" wp14:anchorId="7095ED39" wp14:editId="42BA8EC8">
              <wp:simplePos x="0" y="0"/>
              <wp:positionH relativeFrom="page">
                <wp:posOffset>304800</wp:posOffset>
              </wp:positionH>
              <wp:positionV relativeFrom="page">
                <wp:posOffset>359613</wp:posOffset>
              </wp:positionV>
              <wp:extent cx="7165595" cy="9341866"/>
              <wp:effectExtent l="0" t="0" r="0" b="0"/>
              <wp:wrapNone/>
              <wp:docPr id="43238" name="Group 43238"/>
              <wp:cNvGraphicFramePr/>
              <a:graphic xmlns:a="http://schemas.openxmlformats.org/drawingml/2006/main">
                <a:graphicData uri="http://schemas.microsoft.com/office/word/2010/wordprocessingGroup">
                  <wpg:wgp>
                    <wpg:cNvGrpSpPr/>
                    <wpg:grpSpPr>
                      <a:xfrm>
                        <a:off x="0" y="0"/>
                        <a:ext cx="7165595" cy="9341866"/>
                        <a:chOff x="0" y="0"/>
                        <a:chExt cx="7165595" cy="9341866"/>
                      </a:xfrm>
                    </wpg:grpSpPr>
                    <wps:wsp>
                      <wps:cNvPr id="43280" name="Shape 43280"/>
                      <wps:cNvSpPr/>
                      <wps:spPr>
                        <a:xfrm>
                          <a:off x="864070" y="6900343"/>
                          <a:ext cx="471462" cy="556006"/>
                        </a:xfrm>
                        <a:custGeom>
                          <a:avLst/>
                          <a:gdLst/>
                          <a:ahLst/>
                          <a:cxnLst/>
                          <a:rect l="0" t="0" r="0" b="0"/>
                          <a:pathLst>
                            <a:path w="471462" h="556006">
                              <a:moveTo>
                                <a:pt x="33541" y="381"/>
                              </a:moveTo>
                              <a:cubicBezTo>
                                <a:pt x="36144" y="0"/>
                                <a:pt x="38202" y="0"/>
                                <a:pt x="40500" y="762"/>
                              </a:cubicBezTo>
                              <a:cubicBezTo>
                                <a:pt x="42634" y="1397"/>
                                <a:pt x="44298" y="2539"/>
                                <a:pt x="46114" y="4445"/>
                              </a:cubicBezTo>
                              <a:cubicBezTo>
                                <a:pt x="159423" y="117728"/>
                                <a:pt x="272707" y="231012"/>
                                <a:pt x="385991" y="344297"/>
                              </a:cubicBezTo>
                              <a:cubicBezTo>
                                <a:pt x="410248" y="368553"/>
                                <a:pt x="428409" y="389255"/>
                                <a:pt x="440855" y="406527"/>
                              </a:cubicBezTo>
                              <a:cubicBezTo>
                                <a:pt x="453174" y="423799"/>
                                <a:pt x="461175" y="440309"/>
                                <a:pt x="466255" y="455549"/>
                              </a:cubicBezTo>
                              <a:cubicBezTo>
                                <a:pt x="471208" y="470915"/>
                                <a:pt x="471462" y="485648"/>
                                <a:pt x="468795" y="499363"/>
                              </a:cubicBezTo>
                              <a:cubicBezTo>
                                <a:pt x="465620" y="512699"/>
                                <a:pt x="457746" y="525526"/>
                                <a:pt x="445935" y="537337"/>
                              </a:cubicBezTo>
                              <a:cubicBezTo>
                                <a:pt x="440601" y="542671"/>
                                <a:pt x="435775" y="546862"/>
                                <a:pt x="430949" y="549402"/>
                              </a:cubicBezTo>
                              <a:cubicBezTo>
                                <a:pt x="426123" y="552069"/>
                                <a:pt x="422059" y="554101"/>
                                <a:pt x="419011" y="554989"/>
                              </a:cubicBezTo>
                              <a:cubicBezTo>
                                <a:pt x="415836" y="555879"/>
                                <a:pt x="412915" y="556006"/>
                                <a:pt x="410629" y="555244"/>
                              </a:cubicBezTo>
                              <a:cubicBezTo>
                                <a:pt x="408089" y="554227"/>
                                <a:pt x="405803" y="552958"/>
                                <a:pt x="403771" y="551307"/>
                              </a:cubicBezTo>
                              <a:cubicBezTo>
                                <a:pt x="401231" y="549402"/>
                                <a:pt x="398945" y="547497"/>
                                <a:pt x="396532" y="545592"/>
                              </a:cubicBezTo>
                              <a:cubicBezTo>
                                <a:pt x="394246" y="543433"/>
                                <a:pt x="391706" y="540893"/>
                                <a:pt x="388531" y="537590"/>
                              </a:cubicBezTo>
                              <a:cubicBezTo>
                                <a:pt x="384213" y="533273"/>
                                <a:pt x="380657" y="529717"/>
                                <a:pt x="377482" y="526161"/>
                              </a:cubicBezTo>
                              <a:cubicBezTo>
                                <a:pt x="374561" y="522732"/>
                                <a:pt x="372529" y="519557"/>
                                <a:pt x="371132" y="517271"/>
                              </a:cubicBezTo>
                              <a:cubicBezTo>
                                <a:pt x="370116" y="514858"/>
                                <a:pt x="369227" y="512826"/>
                                <a:pt x="369227" y="511428"/>
                              </a:cubicBezTo>
                              <a:cubicBezTo>
                                <a:pt x="368846" y="509524"/>
                                <a:pt x="369608" y="508127"/>
                                <a:pt x="370878" y="506857"/>
                              </a:cubicBezTo>
                              <a:cubicBezTo>
                                <a:pt x="371767" y="505968"/>
                                <a:pt x="374180" y="504189"/>
                                <a:pt x="377990" y="501903"/>
                              </a:cubicBezTo>
                              <a:cubicBezTo>
                                <a:pt x="381038" y="499490"/>
                                <a:pt x="384975" y="496443"/>
                                <a:pt x="388785" y="492633"/>
                              </a:cubicBezTo>
                              <a:cubicBezTo>
                                <a:pt x="394246" y="487045"/>
                                <a:pt x="398056" y="481330"/>
                                <a:pt x="399453" y="474726"/>
                              </a:cubicBezTo>
                              <a:cubicBezTo>
                                <a:pt x="400596" y="468376"/>
                                <a:pt x="400342" y="461518"/>
                                <a:pt x="397421" y="453644"/>
                              </a:cubicBezTo>
                              <a:cubicBezTo>
                                <a:pt x="394500" y="445643"/>
                                <a:pt x="389039" y="436626"/>
                                <a:pt x="381546" y="426720"/>
                              </a:cubicBezTo>
                              <a:cubicBezTo>
                                <a:pt x="374180" y="416813"/>
                                <a:pt x="361607" y="403352"/>
                                <a:pt x="343954" y="385572"/>
                              </a:cubicBezTo>
                              <a:cubicBezTo>
                                <a:pt x="230797" y="272414"/>
                                <a:pt x="117513" y="159258"/>
                                <a:pt x="4420" y="46101"/>
                              </a:cubicBezTo>
                              <a:cubicBezTo>
                                <a:pt x="2603" y="44323"/>
                                <a:pt x="1499" y="42545"/>
                                <a:pt x="787" y="40386"/>
                              </a:cubicBezTo>
                              <a:cubicBezTo>
                                <a:pt x="0" y="38227"/>
                                <a:pt x="0" y="36195"/>
                                <a:pt x="711" y="33274"/>
                              </a:cubicBezTo>
                              <a:cubicBezTo>
                                <a:pt x="1016" y="30734"/>
                                <a:pt x="2362" y="27939"/>
                                <a:pt x="4737" y="24764"/>
                              </a:cubicBezTo>
                              <a:cubicBezTo>
                                <a:pt x="7188" y="21717"/>
                                <a:pt x="10046" y="18034"/>
                                <a:pt x="14072" y="13970"/>
                              </a:cubicBezTo>
                              <a:cubicBezTo>
                                <a:pt x="18110" y="9906"/>
                                <a:pt x="21755" y="7112"/>
                                <a:pt x="24841" y="4699"/>
                              </a:cubicBezTo>
                              <a:cubicBezTo>
                                <a:pt x="28003" y="2286"/>
                                <a:pt x="30696" y="1015"/>
                                <a:pt x="33541"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78" name="Shape 43278"/>
                      <wps:cNvSpPr/>
                      <wps:spPr>
                        <a:xfrm>
                          <a:off x="730199" y="6765976"/>
                          <a:ext cx="99289" cy="99949"/>
                        </a:xfrm>
                        <a:custGeom>
                          <a:avLst/>
                          <a:gdLst/>
                          <a:ahLst/>
                          <a:cxnLst/>
                          <a:rect l="0" t="0" r="0" b="0"/>
                          <a:pathLst>
                            <a:path w="99289" h="99949">
                              <a:moveTo>
                                <a:pt x="41377" y="1143"/>
                              </a:moveTo>
                              <a:cubicBezTo>
                                <a:pt x="50000" y="2794"/>
                                <a:pt x="61163" y="10287"/>
                                <a:pt x="74930" y="24130"/>
                              </a:cubicBezTo>
                              <a:cubicBezTo>
                                <a:pt x="89002" y="38100"/>
                                <a:pt x="96520" y="49276"/>
                                <a:pt x="97942" y="58166"/>
                              </a:cubicBezTo>
                              <a:cubicBezTo>
                                <a:pt x="99289" y="66928"/>
                                <a:pt x="95021" y="76327"/>
                                <a:pt x="85204" y="86106"/>
                              </a:cubicBezTo>
                              <a:cubicBezTo>
                                <a:pt x="75400" y="95885"/>
                                <a:pt x="66307" y="99949"/>
                                <a:pt x="57760" y="98298"/>
                              </a:cubicBezTo>
                              <a:cubicBezTo>
                                <a:pt x="49530" y="97155"/>
                                <a:pt x="38379" y="89535"/>
                                <a:pt x="24613" y="75819"/>
                              </a:cubicBezTo>
                              <a:cubicBezTo>
                                <a:pt x="10528" y="61722"/>
                                <a:pt x="2934" y="50546"/>
                                <a:pt x="1588" y="41656"/>
                              </a:cubicBezTo>
                              <a:cubicBezTo>
                                <a:pt x="0" y="33147"/>
                                <a:pt x="4280" y="23876"/>
                                <a:pt x="14084" y="13970"/>
                              </a:cubicBezTo>
                              <a:cubicBezTo>
                                <a:pt x="23901" y="4191"/>
                                <a:pt x="33236" y="0"/>
                                <a:pt x="41377" y="1143"/>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77" name="Shape 43277"/>
                      <wps:cNvSpPr/>
                      <wps:spPr>
                        <a:xfrm>
                          <a:off x="1005459" y="6690538"/>
                          <a:ext cx="291480" cy="443817"/>
                        </a:xfrm>
                        <a:custGeom>
                          <a:avLst/>
                          <a:gdLst/>
                          <a:ahLst/>
                          <a:cxnLst/>
                          <a:rect l="0" t="0" r="0" b="0"/>
                          <a:pathLst>
                            <a:path w="291480" h="443817">
                              <a:moveTo>
                                <a:pt x="121190" y="810"/>
                              </a:moveTo>
                              <a:cubicBezTo>
                                <a:pt x="129635" y="0"/>
                                <a:pt x="138113" y="318"/>
                                <a:pt x="146685" y="1905"/>
                              </a:cubicBezTo>
                              <a:cubicBezTo>
                                <a:pt x="164084" y="5588"/>
                                <a:pt x="181991" y="12954"/>
                                <a:pt x="200279" y="25019"/>
                              </a:cubicBezTo>
                              <a:cubicBezTo>
                                <a:pt x="218694" y="36957"/>
                                <a:pt x="237998" y="53086"/>
                                <a:pt x="258318" y="73279"/>
                              </a:cubicBezTo>
                              <a:lnTo>
                                <a:pt x="291480" y="106460"/>
                              </a:lnTo>
                              <a:lnTo>
                                <a:pt x="291480" y="188864"/>
                              </a:lnTo>
                              <a:lnTo>
                                <a:pt x="287909" y="185293"/>
                              </a:lnTo>
                              <a:cubicBezTo>
                                <a:pt x="276098" y="197104"/>
                                <a:pt x="264160" y="209042"/>
                                <a:pt x="252476" y="220853"/>
                              </a:cubicBezTo>
                              <a:cubicBezTo>
                                <a:pt x="241173" y="232156"/>
                                <a:pt x="232537" y="243586"/>
                                <a:pt x="226822" y="254381"/>
                              </a:cubicBezTo>
                              <a:cubicBezTo>
                                <a:pt x="221488" y="265684"/>
                                <a:pt x="218313" y="276606"/>
                                <a:pt x="218313" y="287528"/>
                              </a:cubicBezTo>
                              <a:cubicBezTo>
                                <a:pt x="218313" y="298450"/>
                                <a:pt x="220599" y="309118"/>
                                <a:pt x="225806" y="319151"/>
                              </a:cubicBezTo>
                              <a:cubicBezTo>
                                <a:pt x="230632" y="329438"/>
                                <a:pt x="238379" y="339725"/>
                                <a:pt x="248031" y="349504"/>
                              </a:cubicBezTo>
                              <a:cubicBezTo>
                                <a:pt x="256540" y="358013"/>
                                <a:pt x="265081" y="364617"/>
                                <a:pt x="273669" y="369395"/>
                              </a:cubicBezTo>
                              <a:lnTo>
                                <a:pt x="291480" y="375535"/>
                              </a:lnTo>
                              <a:lnTo>
                                <a:pt x="291480" y="443817"/>
                              </a:lnTo>
                              <a:lnTo>
                                <a:pt x="280099" y="441293"/>
                              </a:lnTo>
                              <a:cubicBezTo>
                                <a:pt x="272256" y="438753"/>
                                <a:pt x="264287" y="435356"/>
                                <a:pt x="256286" y="431038"/>
                              </a:cubicBezTo>
                              <a:cubicBezTo>
                                <a:pt x="240284" y="422402"/>
                                <a:pt x="224028" y="410464"/>
                                <a:pt x="208534" y="394970"/>
                              </a:cubicBezTo>
                              <a:cubicBezTo>
                                <a:pt x="190119" y="376428"/>
                                <a:pt x="176784" y="358013"/>
                                <a:pt x="168656" y="339344"/>
                              </a:cubicBezTo>
                              <a:cubicBezTo>
                                <a:pt x="160401" y="320802"/>
                                <a:pt x="156845" y="302260"/>
                                <a:pt x="157353" y="283464"/>
                              </a:cubicBezTo>
                              <a:cubicBezTo>
                                <a:pt x="157861" y="264541"/>
                                <a:pt x="163449" y="246253"/>
                                <a:pt x="172720" y="227457"/>
                              </a:cubicBezTo>
                              <a:cubicBezTo>
                                <a:pt x="182372" y="209042"/>
                                <a:pt x="196088" y="191008"/>
                                <a:pt x="213614" y="173482"/>
                              </a:cubicBezTo>
                              <a:cubicBezTo>
                                <a:pt x="224028" y="163068"/>
                                <a:pt x="234442" y="152654"/>
                                <a:pt x="244856" y="142367"/>
                              </a:cubicBezTo>
                              <a:cubicBezTo>
                                <a:pt x="236474" y="133985"/>
                                <a:pt x="227965" y="125476"/>
                                <a:pt x="219583" y="117094"/>
                              </a:cubicBezTo>
                              <a:cubicBezTo>
                                <a:pt x="206883" y="104394"/>
                                <a:pt x="195072" y="94615"/>
                                <a:pt x="183515" y="86487"/>
                              </a:cubicBezTo>
                              <a:cubicBezTo>
                                <a:pt x="172085" y="78486"/>
                                <a:pt x="161036" y="73660"/>
                                <a:pt x="150495" y="71120"/>
                              </a:cubicBezTo>
                              <a:cubicBezTo>
                                <a:pt x="140208" y="69088"/>
                                <a:pt x="129794" y="69469"/>
                                <a:pt x="120015" y="72644"/>
                              </a:cubicBezTo>
                              <a:cubicBezTo>
                                <a:pt x="110109" y="75946"/>
                                <a:pt x="100711" y="82677"/>
                                <a:pt x="91186" y="92202"/>
                              </a:cubicBezTo>
                              <a:cubicBezTo>
                                <a:pt x="80899" y="102489"/>
                                <a:pt x="73533" y="113284"/>
                                <a:pt x="68834" y="124587"/>
                              </a:cubicBezTo>
                              <a:cubicBezTo>
                                <a:pt x="64262" y="136525"/>
                                <a:pt x="61087" y="147447"/>
                                <a:pt x="59055" y="157480"/>
                              </a:cubicBezTo>
                              <a:cubicBezTo>
                                <a:pt x="57277" y="168148"/>
                                <a:pt x="56134" y="177165"/>
                                <a:pt x="55245" y="184404"/>
                              </a:cubicBezTo>
                              <a:cubicBezTo>
                                <a:pt x="54737" y="192278"/>
                                <a:pt x="53467" y="197104"/>
                                <a:pt x="51435" y="199136"/>
                              </a:cubicBezTo>
                              <a:cubicBezTo>
                                <a:pt x="50165" y="200406"/>
                                <a:pt x="48514" y="201295"/>
                                <a:pt x="46482" y="201168"/>
                              </a:cubicBezTo>
                              <a:cubicBezTo>
                                <a:pt x="44450" y="201041"/>
                                <a:pt x="42164" y="200406"/>
                                <a:pt x="39751" y="199390"/>
                              </a:cubicBezTo>
                              <a:cubicBezTo>
                                <a:pt x="37084" y="198374"/>
                                <a:pt x="33782" y="196596"/>
                                <a:pt x="30226" y="193548"/>
                              </a:cubicBezTo>
                              <a:cubicBezTo>
                                <a:pt x="27178" y="190881"/>
                                <a:pt x="23622" y="187833"/>
                                <a:pt x="19939" y="184277"/>
                              </a:cubicBezTo>
                              <a:cubicBezTo>
                                <a:pt x="13843" y="178181"/>
                                <a:pt x="9398" y="173101"/>
                                <a:pt x="6604" y="168783"/>
                              </a:cubicBezTo>
                              <a:cubicBezTo>
                                <a:pt x="3810" y="164973"/>
                                <a:pt x="2032" y="160274"/>
                                <a:pt x="1143" y="154686"/>
                              </a:cubicBezTo>
                              <a:cubicBezTo>
                                <a:pt x="0" y="149225"/>
                                <a:pt x="254" y="141859"/>
                                <a:pt x="1397" y="131953"/>
                              </a:cubicBezTo>
                              <a:cubicBezTo>
                                <a:pt x="2794" y="122428"/>
                                <a:pt x="5334" y="112268"/>
                                <a:pt x="8890" y="101346"/>
                              </a:cubicBezTo>
                              <a:cubicBezTo>
                                <a:pt x="12827" y="90678"/>
                                <a:pt x="17907" y="80137"/>
                                <a:pt x="23876" y="69088"/>
                              </a:cubicBezTo>
                              <a:cubicBezTo>
                                <a:pt x="30226" y="58420"/>
                                <a:pt x="37592" y="48768"/>
                                <a:pt x="46482" y="39878"/>
                              </a:cubicBezTo>
                              <a:cubicBezTo>
                                <a:pt x="62738" y="23622"/>
                                <a:pt x="79121" y="12192"/>
                                <a:pt x="95885" y="6477"/>
                              </a:cubicBezTo>
                              <a:cubicBezTo>
                                <a:pt x="104331" y="3556"/>
                                <a:pt x="112744" y="1619"/>
                                <a:pt x="121190" y="810"/>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79" name="Shape 43279"/>
                      <wps:cNvSpPr/>
                      <wps:spPr>
                        <a:xfrm>
                          <a:off x="1296939" y="6796999"/>
                          <a:ext cx="190866" cy="341596"/>
                        </a:xfrm>
                        <a:custGeom>
                          <a:avLst/>
                          <a:gdLst/>
                          <a:ahLst/>
                          <a:cxnLst/>
                          <a:rect l="0" t="0" r="0" b="0"/>
                          <a:pathLst>
                            <a:path w="190866" h="341596">
                              <a:moveTo>
                                <a:pt x="0" y="0"/>
                              </a:moveTo>
                              <a:lnTo>
                                <a:pt x="186167" y="186275"/>
                              </a:lnTo>
                              <a:cubicBezTo>
                                <a:pt x="189088" y="189196"/>
                                <a:pt x="190485" y="192117"/>
                                <a:pt x="190739" y="194911"/>
                              </a:cubicBezTo>
                              <a:cubicBezTo>
                                <a:pt x="190866" y="197578"/>
                                <a:pt x="189977" y="200626"/>
                                <a:pt x="188453" y="203674"/>
                              </a:cubicBezTo>
                              <a:cubicBezTo>
                                <a:pt x="186929" y="206595"/>
                                <a:pt x="183754" y="210531"/>
                                <a:pt x="179182" y="215104"/>
                              </a:cubicBezTo>
                              <a:cubicBezTo>
                                <a:pt x="174991" y="219295"/>
                                <a:pt x="171054" y="222343"/>
                                <a:pt x="167879" y="224248"/>
                              </a:cubicBezTo>
                              <a:cubicBezTo>
                                <a:pt x="164323" y="226280"/>
                                <a:pt x="161529" y="226915"/>
                                <a:pt x="158862" y="226788"/>
                              </a:cubicBezTo>
                              <a:cubicBezTo>
                                <a:pt x="156068" y="226533"/>
                                <a:pt x="153401" y="224882"/>
                                <a:pt x="150480" y="221962"/>
                              </a:cubicBezTo>
                              <a:cubicBezTo>
                                <a:pt x="139685" y="211040"/>
                                <a:pt x="128890" y="200245"/>
                                <a:pt x="117968" y="189450"/>
                              </a:cubicBezTo>
                              <a:cubicBezTo>
                                <a:pt x="123556" y="214342"/>
                                <a:pt x="124064" y="237329"/>
                                <a:pt x="120508" y="257776"/>
                              </a:cubicBezTo>
                              <a:cubicBezTo>
                                <a:pt x="116698" y="278477"/>
                                <a:pt x="108062" y="295622"/>
                                <a:pt x="94473" y="309083"/>
                              </a:cubicBezTo>
                              <a:cubicBezTo>
                                <a:pt x="82662" y="320895"/>
                                <a:pt x="69708" y="329657"/>
                                <a:pt x="55865" y="334865"/>
                              </a:cubicBezTo>
                              <a:cubicBezTo>
                                <a:pt x="41260" y="339691"/>
                                <a:pt x="26782" y="341596"/>
                                <a:pt x="11669" y="339945"/>
                              </a:cubicBezTo>
                              <a:lnTo>
                                <a:pt x="0" y="337357"/>
                              </a:lnTo>
                              <a:lnTo>
                                <a:pt x="0" y="269075"/>
                              </a:lnTo>
                              <a:lnTo>
                                <a:pt x="8113" y="271873"/>
                              </a:lnTo>
                              <a:cubicBezTo>
                                <a:pt x="25385" y="274794"/>
                                <a:pt x="41006" y="269206"/>
                                <a:pt x="54341" y="255998"/>
                              </a:cubicBezTo>
                              <a:cubicBezTo>
                                <a:pt x="65136" y="245076"/>
                                <a:pt x="71613" y="230852"/>
                                <a:pt x="72883" y="213580"/>
                              </a:cubicBezTo>
                              <a:cubicBezTo>
                                <a:pt x="74026" y="196307"/>
                                <a:pt x="71740" y="174464"/>
                                <a:pt x="65517" y="147921"/>
                              </a:cubicBezTo>
                              <a:lnTo>
                                <a:pt x="0" y="82404"/>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76" name="Shape 43276"/>
                      <wps:cNvSpPr/>
                      <wps:spPr>
                        <a:xfrm>
                          <a:off x="1198118" y="6390692"/>
                          <a:ext cx="469773" cy="468757"/>
                        </a:xfrm>
                        <a:custGeom>
                          <a:avLst/>
                          <a:gdLst/>
                          <a:ahLst/>
                          <a:cxnLst/>
                          <a:rect l="0" t="0" r="0" b="0"/>
                          <a:pathLst>
                            <a:path w="469773" h="468757">
                              <a:moveTo>
                                <a:pt x="207899" y="127"/>
                              </a:moveTo>
                              <a:cubicBezTo>
                                <a:pt x="210312" y="0"/>
                                <a:pt x="212344" y="0"/>
                                <a:pt x="214249" y="381"/>
                              </a:cubicBezTo>
                              <a:cubicBezTo>
                                <a:pt x="216154" y="1397"/>
                                <a:pt x="218186" y="2794"/>
                                <a:pt x="220091" y="4699"/>
                              </a:cubicBezTo>
                              <a:cubicBezTo>
                                <a:pt x="221107" y="5714"/>
                                <a:pt x="221869" y="6477"/>
                                <a:pt x="222885" y="7493"/>
                              </a:cubicBezTo>
                              <a:cubicBezTo>
                                <a:pt x="223647" y="8889"/>
                                <a:pt x="225171" y="10413"/>
                                <a:pt x="225933" y="11684"/>
                              </a:cubicBezTo>
                              <a:cubicBezTo>
                                <a:pt x="226822" y="13081"/>
                                <a:pt x="228219" y="14478"/>
                                <a:pt x="229489" y="16129"/>
                              </a:cubicBezTo>
                              <a:cubicBezTo>
                                <a:pt x="230759" y="17907"/>
                                <a:pt x="231648" y="19811"/>
                                <a:pt x="233172" y="21971"/>
                              </a:cubicBezTo>
                              <a:cubicBezTo>
                                <a:pt x="311150" y="150368"/>
                                <a:pt x="387223" y="279781"/>
                                <a:pt x="465201" y="408178"/>
                              </a:cubicBezTo>
                              <a:cubicBezTo>
                                <a:pt x="466979" y="411353"/>
                                <a:pt x="468249" y="414274"/>
                                <a:pt x="469138" y="417068"/>
                              </a:cubicBezTo>
                              <a:cubicBezTo>
                                <a:pt x="469773" y="420115"/>
                                <a:pt x="469392" y="422783"/>
                                <a:pt x="468122" y="426212"/>
                              </a:cubicBezTo>
                              <a:cubicBezTo>
                                <a:pt x="466979" y="429387"/>
                                <a:pt x="464947" y="432943"/>
                                <a:pt x="462026" y="436626"/>
                              </a:cubicBezTo>
                              <a:cubicBezTo>
                                <a:pt x="459105" y="440309"/>
                                <a:pt x="454914" y="444500"/>
                                <a:pt x="449834" y="449453"/>
                              </a:cubicBezTo>
                              <a:cubicBezTo>
                                <a:pt x="444754" y="454533"/>
                                <a:pt x="440182" y="458470"/>
                                <a:pt x="436499" y="461263"/>
                              </a:cubicBezTo>
                              <a:cubicBezTo>
                                <a:pt x="432943" y="464185"/>
                                <a:pt x="429514" y="466344"/>
                                <a:pt x="426339" y="467233"/>
                              </a:cubicBezTo>
                              <a:cubicBezTo>
                                <a:pt x="423037" y="468376"/>
                                <a:pt x="420497" y="468757"/>
                                <a:pt x="417322" y="468249"/>
                              </a:cubicBezTo>
                              <a:cubicBezTo>
                                <a:pt x="414274" y="467740"/>
                                <a:pt x="411607" y="466725"/>
                                <a:pt x="408432" y="464820"/>
                              </a:cubicBezTo>
                              <a:cubicBezTo>
                                <a:pt x="280162" y="386842"/>
                                <a:pt x="150749" y="310642"/>
                                <a:pt x="22479" y="232663"/>
                              </a:cubicBezTo>
                              <a:cubicBezTo>
                                <a:pt x="18796" y="230505"/>
                                <a:pt x="15748" y="228346"/>
                                <a:pt x="13335" y="226568"/>
                              </a:cubicBezTo>
                              <a:cubicBezTo>
                                <a:pt x="10668" y="224789"/>
                                <a:pt x="8636" y="223265"/>
                                <a:pt x="7493" y="222250"/>
                              </a:cubicBezTo>
                              <a:cubicBezTo>
                                <a:pt x="6223" y="221361"/>
                                <a:pt x="5461" y="220599"/>
                                <a:pt x="4826" y="219963"/>
                              </a:cubicBezTo>
                              <a:cubicBezTo>
                                <a:pt x="2921" y="218059"/>
                                <a:pt x="1397" y="216027"/>
                                <a:pt x="635" y="213868"/>
                              </a:cubicBezTo>
                              <a:cubicBezTo>
                                <a:pt x="0" y="211709"/>
                                <a:pt x="0" y="209550"/>
                                <a:pt x="635" y="206756"/>
                              </a:cubicBezTo>
                              <a:cubicBezTo>
                                <a:pt x="1397" y="204470"/>
                                <a:pt x="3048" y="202184"/>
                                <a:pt x="5461" y="199009"/>
                              </a:cubicBezTo>
                              <a:cubicBezTo>
                                <a:pt x="7493" y="196088"/>
                                <a:pt x="10795" y="192913"/>
                                <a:pt x="14605" y="189103"/>
                              </a:cubicBezTo>
                              <a:cubicBezTo>
                                <a:pt x="19304" y="184277"/>
                                <a:pt x="23368" y="180339"/>
                                <a:pt x="26797" y="177673"/>
                              </a:cubicBezTo>
                              <a:cubicBezTo>
                                <a:pt x="29972" y="175260"/>
                                <a:pt x="32893" y="173609"/>
                                <a:pt x="35687" y="172974"/>
                              </a:cubicBezTo>
                              <a:cubicBezTo>
                                <a:pt x="38354" y="172593"/>
                                <a:pt x="40767" y="172465"/>
                                <a:pt x="42799" y="173228"/>
                              </a:cubicBezTo>
                              <a:cubicBezTo>
                                <a:pt x="45085" y="173863"/>
                                <a:pt x="47371" y="175133"/>
                                <a:pt x="50419" y="176530"/>
                              </a:cubicBezTo>
                              <a:cubicBezTo>
                                <a:pt x="160655" y="245237"/>
                                <a:pt x="271907" y="312420"/>
                                <a:pt x="382270" y="381000"/>
                              </a:cubicBezTo>
                              <a:cubicBezTo>
                                <a:pt x="384175" y="382143"/>
                                <a:pt x="385953" y="383159"/>
                                <a:pt x="387731" y="384302"/>
                              </a:cubicBezTo>
                              <a:cubicBezTo>
                                <a:pt x="386461" y="382651"/>
                                <a:pt x="385318" y="381000"/>
                                <a:pt x="384048" y="379222"/>
                              </a:cubicBezTo>
                              <a:cubicBezTo>
                                <a:pt x="315214" y="269113"/>
                                <a:pt x="247777" y="158114"/>
                                <a:pt x="178943" y="48006"/>
                              </a:cubicBezTo>
                              <a:cubicBezTo>
                                <a:pt x="176911" y="45593"/>
                                <a:pt x="175895" y="42926"/>
                                <a:pt x="175133" y="40767"/>
                              </a:cubicBezTo>
                              <a:cubicBezTo>
                                <a:pt x="174625" y="38608"/>
                                <a:pt x="174752" y="36195"/>
                                <a:pt x="175387" y="33401"/>
                              </a:cubicBezTo>
                              <a:cubicBezTo>
                                <a:pt x="175768" y="30734"/>
                                <a:pt x="177419" y="27812"/>
                                <a:pt x="179832" y="24637"/>
                              </a:cubicBezTo>
                              <a:cubicBezTo>
                                <a:pt x="182118" y="21462"/>
                                <a:pt x="185674" y="18034"/>
                                <a:pt x="190119" y="13461"/>
                              </a:cubicBezTo>
                              <a:cubicBezTo>
                                <a:pt x="193929" y="9779"/>
                                <a:pt x="197231" y="6477"/>
                                <a:pt x="200152" y="4318"/>
                              </a:cubicBezTo>
                              <a:cubicBezTo>
                                <a:pt x="202946" y="2286"/>
                                <a:pt x="205359" y="508"/>
                                <a:pt x="207899" y="12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74" name="Shape 43274"/>
                      <wps:cNvSpPr/>
                      <wps:spPr>
                        <a:xfrm>
                          <a:off x="1484249" y="6211844"/>
                          <a:ext cx="291353" cy="443658"/>
                        </a:xfrm>
                        <a:custGeom>
                          <a:avLst/>
                          <a:gdLst/>
                          <a:ahLst/>
                          <a:cxnLst/>
                          <a:rect l="0" t="0" r="0" b="0"/>
                          <a:pathLst>
                            <a:path w="291353" h="443658">
                              <a:moveTo>
                                <a:pt x="121126" y="809"/>
                              </a:moveTo>
                              <a:cubicBezTo>
                                <a:pt x="129572" y="0"/>
                                <a:pt x="138049" y="285"/>
                                <a:pt x="146558" y="1809"/>
                              </a:cubicBezTo>
                              <a:cubicBezTo>
                                <a:pt x="164084" y="5493"/>
                                <a:pt x="181864" y="12985"/>
                                <a:pt x="200279" y="24924"/>
                              </a:cubicBezTo>
                              <a:cubicBezTo>
                                <a:pt x="218694" y="36861"/>
                                <a:pt x="237998" y="52991"/>
                                <a:pt x="258191" y="73310"/>
                              </a:cubicBezTo>
                              <a:lnTo>
                                <a:pt x="291353" y="106453"/>
                              </a:lnTo>
                              <a:lnTo>
                                <a:pt x="291353" y="188895"/>
                              </a:lnTo>
                              <a:lnTo>
                                <a:pt x="287782" y="185325"/>
                              </a:lnTo>
                              <a:cubicBezTo>
                                <a:pt x="275971" y="197135"/>
                                <a:pt x="264160" y="208947"/>
                                <a:pt x="252476" y="220631"/>
                              </a:cubicBezTo>
                              <a:cubicBezTo>
                                <a:pt x="241173" y="232060"/>
                                <a:pt x="232410" y="243618"/>
                                <a:pt x="226822" y="254412"/>
                              </a:cubicBezTo>
                              <a:cubicBezTo>
                                <a:pt x="221361" y="265588"/>
                                <a:pt x="218313" y="276511"/>
                                <a:pt x="218186" y="287560"/>
                              </a:cubicBezTo>
                              <a:cubicBezTo>
                                <a:pt x="218186" y="298482"/>
                                <a:pt x="220599" y="309023"/>
                                <a:pt x="225679" y="319056"/>
                              </a:cubicBezTo>
                              <a:cubicBezTo>
                                <a:pt x="230632" y="329343"/>
                                <a:pt x="238252" y="339757"/>
                                <a:pt x="248031" y="349536"/>
                              </a:cubicBezTo>
                              <a:cubicBezTo>
                                <a:pt x="256540" y="358045"/>
                                <a:pt x="265081" y="364649"/>
                                <a:pt x="273653" y="369427"/>
                              </a:cubicBezTo>
                              <a:lnTo>
                                <a:pt x="291353" y="375555"/>
                              </a:lnTo>
                              <a:lnTo>
                                <a:pt x="291353" y="443658"/>
                              </a:lnTo>
                              <a:lnTo>
                                <a:pt x="280003" y="441230"/>
                              </a:lnTo>
                              <a:cubicBezTo>
                                <a:pt x="272161" y="438721"/>
                                <a:pt x="264224" y="435324"/>
                                <a:pt x="256286" y="430943"/>
                              </a:cubicBezTo>
                              <a:cubicBezTo>
                                <a:pt x="240157" y="422307"/>
                                <a:pt x="224028" y="410369"/>
                                <a:pt x="208534" y="394875"/>
                              </a:cubicBezTo>
                              <a:cubicBezTo>
                                <a:pt x="190119" y="376333"/>
                                <a:pt x="176784" y="357918"/>
                                <a:pt x="168529" y="339376"/>
                              </a:cubicBezTo>
                              <a:cubicBezTo>
                                <a:pt x="160401" y="320707"/>
                                <a:pt x="156718" y="302165"/>
                                <a:pt x="157353" y="283369"/>
                              </a:cubicBezTo>
                              <a:cubicBezTo>
                                <a:pt x="157861" y="264573"/>
                                <a:pt x="163449" y="246285"/>
                                <a:pt x="172720" y="227488"/>
                              </a:cubicBezTo>
                              <a:cubicBezTo>
                                <a:pt x="182372" y="208947"/>
                                <a:pt x="195961" y="191040"/>
                                <a:pt x="213614" y="173513"/>
                              </a:cubicBezTo>
                              <a:cubicBezTo>
                                <a:pt x="224028" y="162973"/>
                                <a:pt x="234442" y="152685"/>
                                <a:pt x="244729" y="142272"/>
                              </a:cubicBezTo>
                              <a:cubicBezTo>
                                <a:pt x="236347" y="133890"/>
                                <a:pt x="227965" y="125381"/>
                                <a:pt x="219583" y="116999"/>
                              </a:cubicBezTo>
                              <a:cubicBezTo>
                                <a:pt x="206883" y="104426"/>
                                <a:pt x="194945" y="94647"/>
                                <a:pt x="183388" y="86519"/>
                              </a:cubicBezTo>
                              <a:cubicBezTo>
                                <a:pt x="171958" y="78518"/>
                                <a:pt x="161036" y="73692"/>
                                <a:pt x="150495" y="71152"/>
                              </a:cubicBezTo>
                              <a:cubicBezTo>
                                <a:pt x="140081" y="69120"/>
                                <a:pt x="129667" y="69501"/>
                                <a:pt x="119888" y="72676"/>
                              </a:cubicBezTo>
                              <a:cubicBezTo>
                                <a:pt x="110109" y="75851"/>
                                <a:pt x="100711" y="82582"/>
                                <a:pt x="91059" y="92107"/>
                              </a:cubicBezTo>
                              <a:cubicBezTo>
                                <a:pt x="80772" y="102394"/>
                                <a:pt x="73533" y="113316"/>
                                <a:pt x="68834" y="124619"/>
                              </a:cubicBezTo>
                              <a:cubicBezTo>
                                <a:pt x="64262" y="136430"/>
                                <a:pt x="60960" y="147479"/>
                                <a:pt x="59055" y="157511"/>
                              </a:cubicBezTo>
                              <a:cubicBezTo>
                                <a:pt x="57150" y="168180"/>
                                <a:pt x="56007" y="177070"/>
                                <a:pt x="55245" y="184309"/>
                              </a:cubicBezTo>
                              <a:cubicBezTo>
                                <a:pt x="54610" y="192183"/>
                                <a:pt x="53340" y="197135"/>
                                <a:pt x="51435" y="199041"/>
                              </a:cubicBezTo>
                              <a:cubicBezTo>
                                <a:pt x="50165" y="200310"/>
                                <a:pt x="48514" y="201200"/>
                                <a:pt x="46482" y="201073"/>
                              </a:cubicBezTo>
                              <a:cubicBezTo>
                                <a:pt x="44323" y="201073"/>
                                <a:pt x="42164" y="200437"/>
                                <a:pt x="39624" y="199295"/>
                              </a:cubicBezTo>
                              <a:cubicBezTo>
                                <a:pt x="37084" y="198279"/>
                                <a:pt x="33782" y="196501"/>
                                <a:pt x="30226" y="193453"/>
                              </a:cubicBezTo>
                              <a:cubicBezTo>
                                <a:pt x="27178" y="190785"/>
                                <a:pt x="23495" y="187865"/>
                                <a:pt x="19939" y="184182"/>
                              </a:cubicBezTo>
                              <a:cubicBezTo>
                                <a:pt x="13843" y="178085"/>
                                <a:pt x="9398" y="173006"/>
                                <a:pt x="6477" y="168687"/>
                              </a:cubicBezTo>
                              <a:cubicBezTo>
                                <a:pt x="3683" y="165005"/>
                                <a:pt x="2032" y="160179"/>
                                <a:pt x="1016" y="154718"/>
                              </a:cubicBezTo>
                              <a:cubicBezTo>
                                <a:pt x="0" y="149257"/>
                                <a:pt x="254" y="141763"/>
                                <a:pt x="1270" y="131984"/>
                              </a:cubicBezTo>
                              <a:cubicBezTo>
                                <a:pt x="2794" y="122459"/>
                                <a:pt x="5334" y="112173"/>
                                <a:pt x="8890" y="101251"/>
                              </a:cubicBezTo>
                              <a:cubicBezTo>
                                <a:pt x="12827" y="90709"/>
                                <a:pt x="17907" y="80169"/>
                                <a:pt x="23876" y="68993"/>
                              </a:cubicBezTo>
                              <a:cubicBezTo>
                                <a:pt x="30226" y="58325"/>
                                <a:pt x="37592" y="48673"/>
                                <a:pt x="46482" y="39783"/>
                              </a:cubicBezTo>
                              <a:cubicBezTo>
                                <a:pt x="62738" y="23527"/>
                                <a:pt x="78994" y="12097"/>
                                <a:pt x="95885" y="6382"/>
                              </a:cubicBezTo>
                              <a:cubicBezTo>
                                <a:pt x="104267" y="3524"/>
                                <a:pt x="112681" y="1619"/>
                                <a:pt x="121126" y="809"/>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75" name="Shape 43275"/>
                      <wps:cNvSpPr/>
                      <wps:spPr>
                        <a:xfrm>
                          <a:off x="1775602" y="6318297"/>
                          <a:ext cx="190993" cy="340619"/>
                        </a:xfrm>
                        <a:custGeom>
                          <a:avLst/>
                          <a:gdLst/>
                          <a:ahLst/>
                          <a:cxnLst/>
                          <a:rect l="0" t="0" r="0" b="0"/>
                          <a:pathLst>
                            <a:path w="190993" h="340619">
                              <a:moveTo>
                                <a:pt x="0" y="0"/>
                              </a:moveTo>
                              <a:lnTo>
                                <a:pt x="186294" y="186186"/>
                              </a:lnTo>
                              <a:cubicBezTo>
                                <a:pt x="189215" y="189108"/>
                                <a:pt x="190485" y="192029"/>
                                <a:pt x="190739" y="194823"/>
                              </a:cubicBezTo>
                              <a:cubicBezTo>
                                <a:pt x="190993" y="197490"/>
                                <a:pt x="189977" y="200665"/>
                                <a:pt x="188580" y="203585"/>
                              </a:cubicBezTo>
                              <a:cubicBezTo>
                                <a:pt x="186929" y="206507"/>
                                <a:pt x="183881" y="210444"/>
                                <a:pt x="179309" y="215016"/>
                              </a:cubicBezTo>
                              <a:cubicBezTo>
                                <a:pt x="174991" y="219333"/>
                                <a:pt x="171181" y="222382"/>
                                <a:pt x="167879" y="224159"/>
                              </a:cubicBezTo>
                              <a:cubicBezTo>
                                <a:pt x="164450" y="226319"/>
                                <a:pt x="161529" y="226954"/>
                                <a:pt x="158862" y="226699"/>
                              </a:cubicBezTo>
                              <a:cubicBezTo>
                                <a:pt x="156195" y="226446"/>
                                <a:pt x="153528" y="224795"/>
                                <a:pt x="150607" y="221873"/>
                              </a:cubicBezTo>
                              <a:cubicBezTo>
                                <a:pt x="139685" y="211079"/>
                                <a:pt x="128890" y="200283"/>
                                <a:pt x="118095" y="189361"/>
                              </a:cubicBezTo>
                              <a:cubicBezTo>
                                <a:pt x="123683" y="214381"/>
                                <a:pt x="124191" y="237241"/>
                                <a:pt x="120635" y="257687"/>
                              </a:cubicBezTo>
                              <a:cubicBezTo>
                                <a:pt x="116825" y="278388"/>
                                <a:pt x="108189" y="295533"/>
                                <a:pt x="94600" y="309123"/>
                              </a:cubicBezTo>
                              <a:cubicBezTo>
                                <a:pt x="82789" y="320933"/>
                                <a:pt x="69835" y="329570"/>
                                <a:pt x="55992" y="334776"/>
                              </a:cubicBezTo>
                              <a:cubicBezTo>
                                <a:pt x="48626" y="337253"/>
                                <a:pt x="41324" y="338936"/>
                                <a:pt x="33990" y="339777"/>
                              </a:cubicBezTo>
                              <a:cubicBezTo>
                                <a:pt x="26655" y="340619"/>
                                <a:pt x="19289" y="340619"/>
                                <a:pt x="11796" y="339730"/>
                              </a:cubicBezTo>
                              <a:lnTo>
                                <a:pt x="0" y="337205"/>
                              </a:lnTo>
                              <a:lnTo>
                                <a:pt x="0" y="269102"/>
                              </a:lnTo>
                              <a:lnTo>
                                <a:pt x="8113" y="271911"/>
                              </a:lnTo>
                              <a:cubicBezTo>
                                <a:pt x="25512" y="274833"/>
                                <a:pt x="41006" y="269245"/>
                                <a:pt x="54468" y="255909"/>
                              </a:cubicBezTo>
                              <a:cubicBezTo>
                                <a:pt x="65136" y="245115"/>
                                <a:pt x="71740" y="230891"/>
                                <a:pt x="72883" y="213619"/>
                              </a:cubicBezTo>
                              <a:cubicBezTo>
                                <a:pt x="74026" y="196347"/>
                                <a:pt x="71740" y="174503"/>
                                <a:pt x="65517" y="147959"/>
                              </a:cubicBezTo>
                              <a:lnTo>
                                <a:pt x="0" y="82442"/>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72" name="Shape 43272"/>
                      <wps:cNvSpPr/>
                      <wps:spPr>
                        <a:xfrm>
                          <a:off x="1549527" y="5898820"/>
                          <a:ext cx="432048" cy="473323"/>
                        </a:xfrm>
                        <a:custGeom>
                          <a:avLst/>
                          <a:gdLst/>
                          <a:ahLst/>
                          <a:cxnLst/>
                          <a:rect l="0" t="0" r="0" b="0"/>
                          <a:pathLst>
                            <a:path w="432048" h="473323">
                              <a:moveTo>
                                <a:pt x="33655" y="381"/>
                              </a:moveTo>
                              <a:cubicBezTo>
                                <a:pt x="36195" y="0"/>
                                <a:pt x="38227" y="0"/>
                                <a:pt x="40513" y="762"/>
                              </a:cubicBezTo>
                              <a:cubicBezTo>
                                <a:pt x="42672" y="1524"/>
                                <a:pt x="44704" y="3048"/>
                                <a:pt x="46609" y="4826"/>
                              </a:cubicBezTo>
                              <a:cubicBezTo>
                                <a:pt x="111506" y="69850"/>
                                <a:pt x="176530" y="134747"/>
                                <a:pt x="241427" y="199644"/>
                              </a:cubicBezTo>
                              <a:cubicBezTo>
                                <a:pt x="238252" y="183261"/>
                                <a:pt x="236728" y="168275"/>
                                <a:pt x="235966" y="155194"/>
                              </a:cubicBezTo>
                              <a:cubicBezTo>
                                <a:pt x="235331" y="141986"/>
                                <a:pt x="236093" y="130683"/>
                                <a:pt x="237744" y="120142"/>
                              </a:cubicBezTo>
                              <a:cubicBezTo>
                                <a:pt x="239649" y="110109"/>
                                <a:pt x="242570" y="100838"/>
                                <a:pt x="246761" y="93091"/>
                              </a:cubicBezTo>
                              <a:cubicBezTo>
                                <a:pt x="250952" y="85217"/>
                                <a:pt x="256159" y="77851"/>
                                <a:pt x="262890" y="71120"/>
                              </a:cubicBezTo>
                              <a:cubicBezTo>
                                <a:pt x="279273" y="54737"/>
                                <a:pt x="297942" y="45212"/>
                                <a:pt x="319278" y="43053"/>
                              </a:cubicBezTo>
                              <a:cubicBezTo>
                                <a:pt x="340233" y="41021"/>
                                <a:pt x="362585" y="43815"/>
                                <a:pt x="385191" y="52197"/>
                              </a:cubicBezTo>
                              <a:cubicBezTo>
                                <a:pt x="396812" y="56578"/>
                                <a:pt x="408591" y="62007"/>
                                <a:pt x="420529" y="68612"/>
                              </a:cubicBezTo>
                              <a:lnTo>
                                <a:pt x="432048" y="76060"/>
                              </a:lnTo>
                              <a:lnTo>
                                <a:pt x="432048" y="152260"/>
                              </a:lnTo>
                              <a:lnTo>
                                <a:pt x="390906" y="126238"/>
                              </a:lnTo>
                              <a:cubicBezTo>
                                <a:pt x="374650" y="118364"/>
                                <a:pt x="359029" y="114681"/>
                                <a:pt x="344170" y="114173"/>
                              </a:cubicBezTo>
                              <a:cubicBezTo>
                                <a:pt x="329692" y="114046"/>
                                <a:pt x="317119" y="119634"/>
                                <a:pt x="306197" y="130429"/>
                              </a:cubicBezTo>
                              <a:cubicBezTo>
                                <a:pt x="300990" y="135636"/>
                                <a:pt x="296799" y="142113"/>
                                <a:pt x="293624" y="149479"/>
                              </a:cubicBezTo>
                              <a:cubicBezTo>
                                <a:pt x="290576" y="156972"/>
                                <a:pt x="288798" y="165862"/>
                                <a:pt x="288798" y="176276"/>
                              </a:cubicBezTo>
                              <a:cubicBezTo>
                                <a:pt x="288290" y="186817"/>
                                <a:pt x="289179" y="198882"/>
                                <a:pt x="291465" y="212471"/>
                              </a:cubicBezTo>
                              <a:cubicBezTo>
                                <a:pt x="293751" y="226314"/>
                                <a:pt x="297307" y="242697"/>
                                <a:pt x="302895" y="261112"/>
                              </a:cubicBezTo>
                              <a:lnTo>
                                <a:pt x="432048" y="390265"/>
                              </a:lnTo>
                              <a:lnTo>
                                <a:pt x="432048" y="473323"/>
                              </a:lnTo>
                              <a:lnTo>
                                <a:pt x="5080" y="46355"/>
                              </a:lnTo>
                              <a:cubicBezTo>
                                <a:pt x="3302" y="44450"/>
                                <a:pt x="1651" y="42418"/>
                                <a:pt x="1016" y="40259"/>
                              </a:cubicBezTo>
                              <a:cubicBezTo>
                                <a:pt x="0" y="38227"/>
                                <a:pt x="0" y="36195"/>
                                <a:pt x="635" y="33274"/>
                              </a:cubicBezTo>
                              <a:cubicBezTo>
                                <a:pt x="1016" y="30734"/>
                                <a:pt x="2286" y="28067"/>
                                <a:pt x="4699" y="24892"/>
                              </a:cubicBezTo>
                              <a:cubicBezTo>
                                <a:pt x="7112" y="21717"/>
                                <a:pt x="10033" y="18161"/>
                                <a:pt x="14097" y="14097"/>
                              </a:cubicBezTo>
                              <a:cubicBezTo>
                                <a:pt x="18288" y="9779"/>
                                <a:pt x="21971" y="6985"/>
                                <a:pt x="25019" y="4572"/>
                              </a:cubicBezTo>
                              <a:cubicBezTo>
                                <a:pt x="28194" y="2159"/>
                                <a:pt x="30988" y="762"/>
                                <a:pt x="33655"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73" name="Shape 43273"/>
                      <wps:cNvSpPr/>
                      <wps:spPr>
                        <a:xfrm>
                          <a:off x="1981575" y="5974880"/>
                          <a:ext cx="215017" cy="458610"/>
                        </a:xfrm>
                        <a:custGeom>
                          <a:avLst/>
                          <a:gdLst/>
                          <a:ahLst/>
                          <a:cxnLst/>
                          <a:rect l="0" t="0" r="0" b="0"/>
                          <a:pathLst>
                            <a:path w="215017" h="458610">
                              <a:moveTo>
                                <a:pt x="0" y="0"/>
                              </a:moveTo>
                              <a:lnTo>
                                <a:pt x="24771" y="16015"/>
                              </a:lnTo>
                              <a:cubicBezTo>
                                <a:pt x="49282" y="34049"/>
                                <a:pt x="73539" y="54750"/>
                                <a:pt x="97034" y="78245"/>
                              </a:cubicBezTo>
                              <a:cubicBezTo>
                                <a:pt x="125228" y="106439"/>
                                <a:pt x="148342" y="133871"/>
                                <a:pt x="166630" y="160414"/>
                              </a:cubicBezTo>
                              <a:cubicBezTo>
                                <a:pt x="185172" y="187466"/>
                                <a:pt x="197872" y="212992"/>
                                <a:pt x="205619" y="237122"/>
                              </a:cubicBezTo>
                              <a:cubicBezTo>
                                <a:pt x="213366" y="261252"/>
                                <a:pt x="215017" y="283858"/>
                                <a:pt x="211461" y="304305"/>
                              </a:cubicBezTo>
                              <a:cubicBezTo>
                                <a:pt x="207905" y="324752"/>
                                <a:pt x="198253" y="342786"/>
                                <a:pt x="182759" y="358407"/>
                              </a:cubicBezTo>
                              <a:cubicBezTo>
                                <a:pt x="175393" y="365646"/>
                                <a:pt x="167900" y="371234"/>
                                <a:pt x="159899" y="375298"/>
                              </a:cubicBezTo>
                              <a:cubicBezTo>
                                <a:pt x="151517" y="379363"/>
                                <a:pt x="142246" y="382283"/>
                                <a:pt x="131705" y="383172"/>
                              </a:cubicBezTo>
                              <a:cubicBezTo>
                                <a:pt x="121291" y="384189"/>
                                <a:pt x="109480" y="384823"/>
                                <a:pt x="96780" y="383553"/>
                              </a:cubicBezTo>
                              <a:cubicBezTo>
                                <a:pt x="84207" y="382283"/>
                                <a:pt x="69221" y="380124"/>
                                <a:pt x="52838" y="376822"/>
                              </a:cubicBezTo>
                              <a:cubicBezTo>
                                <a:pt x="66173" y="390157"/>
                                <a:pt x="79381" y="403366"/>
                                <a:pt x="92716" y="416573"/>
                              </a:cubicBezTo>
                              <a:cubicBezTo>
                                <a:pt x="94494" y="418478"/>
                                <a:pt x="96145" y="420510"/>
                                <a:pt x="96780" y="422669"/>
                              </a:cubicBezTo>
                              <a:cubicBezTo>
                                <a:pt x="97415" y="424828"/>
                                <a:pt x="97542" y="426988"/>
                                <a:pt x="96780" y="429146"/>
                              </a:cubicBezTo>
                              <a:cubicBezTo>
                                <a:pt x="96272" y="431814"/>
                                <a:pt x="95256" y="434226"/>
                                <a:pt x="93351" y="436767"/>
                              </a:cubicBezTo>
                              <a:cubicBezTo>
                                <a:pt x="91446" y="439433"/>
                                <a:pt x="88906" y="442863"/>
                                <a:pt x="85350" y="446418"/>
                              </a:cubicBezTo>
                              <a:cubicBezTo>
                                <a:pt x="82048" y="449720"/>
                                <a:pt x="78619" y="452260"/>
                                <a:pt x="75952" y="454166"/>
                              </a:cubicBezTo>
                              <a:cubicBezTo>
                                <a:pt x="73412" y="456070"/>
                                <a:pt x="70745" y="457467"/>
                                <a:pt x="68078" y="457848"/>
                              </a:cubicBezTo>
                              <a:cubicBezTo>
                                <a:pt x="65919" y="458610"/>
                                <a:pt x="63760" y="458483"/>
                                <a:pt x="61855" y="457594"/>
                              </a:cubicBezTo>
                              <a:cubicBezTo>
                                <a:pt x="59950" y="456578"/>
                                <a:pt x="57918" y="455054"/>
                                <a:pt x="56013" y="453276"/>
                              </a:cubicBezTo>
                              <a:lnTo>
                                <a:pt x="0" y="397263"/>
                              </a:lnTo>
                              <a:lnTo>
                                <a:pt x="0" y="314205"/>
                              </a:lnTo>
                              <a:lnTo>
                                <a:pt x="641" y="314846"/>
                              </a:lnTo>
                              <a:cubicBezTo>
                                <a:pt x="31629" y="323736"/>
                                <a:pt x="58045" y="327419"/>
                                <a:pt x="79127" y="327546"/>
                              </a:cubicBezTo>
                              <a:cubicBezTo>
                                <a:pt x="99828" y="327927"/>
                                <a:pt x="115957" y="322340"/>
                                <a:pt x="127387" y="311036"/>
                              </a:cubicBezTo>
                              <a:cubicBezTo>
                                <a:pt x="137674" y="300749"/>
                                <a:pt x="143262" y="288049"/>
                                <a:pt x="143389" y="273317"/>
                              </a:cubicBezTo>
                              <a:cubicBezTo>
                                <a:pt x="143262" y="258840"/>
                                <a:pt x="139833" y="242965"/>
                                <a:pt x="132467" y="226327"/>
                              </a:cubicBezTo>
                              <a:cubicBezTo>
                                <a:pt x="125101" y="209817"/>
                                <a:pt x="115068" y="193307"/>
                                <a:pt x="102368" y="176163"/>
                              </a:cubicBezTo>
                              <a:cubicBezTo>
                                <a:pt x="89795" y="159144"/>
                                <a:pt x="76079" y="143142"/>
                                <a:pt x="60839" y="128029"/>
                              </a:cubicBezTo>
                              <a:cubicBezTo>
                                <a:pt x="44202" y="111392"/>
                                <a:pt x="27057" y="96152"/>
                                <a:pt x="9658" y="82309"/>
                              </a:cubicBezTo>
                              <a:lnTo>
                                <a:pt x="0" y="76201"/>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71" name="Shape 43271"/>
                      <wps:cNvSpPr/>
                      <wps:spPr>
                        <a:xfrm>
                          <a:off x="1947164" y="5641645"/>
                          <a:ext cx="565531" cy="623189"/>
                        </a:xfrm>
                        <a:custGeom>
                          <a:avLst/>
                          <a:gdLst/>
                          <a:ahLst/>
                          <a:cxnLst/>
                          <a:rect l="0" t="0" r="0" b="0"/>
                          <a:pathLst>
                            <a:path w="565531" h="623189">
                              <a:moveTo>
                                <a:pt x="212090" y="254"/>
                              </a:moveTo>
                              <a:cubicBezTo>
                                <a:pt x="215138" y="889"/>
                                <a:pt x="217932" y="2286"/>
                                <a:pt x="220980" y="5207"/>
                              </a:cubicBezTo>
                              <a:cubicBezTo>
                                <a:pt x="223901" y="8128"/>
                                <a:pt x="226949" y="12192"/>
                                <a:pt x="230251" y="17526"/>
                              </a:cubicBezTo>
                              <a:cubicBezTo>
                                <a:pt x="311785" y="152019"/>
                                <a:pt x="391287" y="287782"/>
                                <a:pt x="472694" y="422275"/>
                              </a:cubicBezTo>
                              <a:cubicBezTo>
                                <a:pt x="502793" y="472059"/>
                                <a:pt x="532130" y="522351"/>
                                <a:pt x="562356" y="572007"/>
                              </a:cubicBezTo>
                              <a:cubicBezTo>
                                <a:pt x="565277" y="577088"/>
                                <a:pt x="565531" y="582422"/>
                                <a:pt x="563753" y="588645"/>
                              </a:cubicBezTo>
                              <a:cubicBezTo>
                                <a:pt x="561340" y="594741"/>
                                <a:pt x="556133" y="602107"/>
                                <a:pt x="547878" y="610489"/>
                              </a:cubicBezTo>
                              <a:cubicBezTo>
                                <a:pt x="543560" y="614680"/>
                                <a:pt x="539623" y="617855"/>
                                <a:pt x="536448" y="620141"/>
                              </a:cubicBezTo>
                              <a:cubicBezTo>
                                <a:pt x="533019" y="622173"/>
                                <a:pt x="529971" y="623189"/>
                                <a:pt x="527304" y="622934"/>
                              </a:cubicBezTo>
                              <a:cubicBezTo>
                                <a:pt x="524383" y="623062"/>
                                <a:pt x="521716" y="622046"/>
                                <a:pt x="518922" y="619632"/>
                              </a:cubicBezTo>
                              <a:cubicBezTo>
                                <a:pt x="516128" y="617347"/>
                                <a:pt x="513842" y="614045"/>
                                <a:pt x="511556" y="609727"/>
                              </a:cubicBezTo>
                              <a:cubicBezTo>
                                <a:pt x="483997" y="561721"/>
                                <a:pt x="457200" y="513461"/>
                                <a:pt x="429514" y="465455"/>
                              </a:cubicBezTo>
                              <a:cubicBezTo>
                                <a:pt x="426974" y="465836"/>
                                <a:pt x="423926" y="465963"/>
                                <a:pt x="420624" y="465074"/>
                              </a:cubicBezTo>
                              <a:cubicBezTo>
                                <a:pt x="417068" y="464058"/>
                                <a:pt x="414020" y="462915"/>
                                <a:pt x="410972" y="460883"/>
                              </a:cubicBezTo>
                              <a:cubicBezTo>
                                <a:pt x="280670" y="383540"/>
                                <a:pt x="149479" y="307975"/>
                                <a:pt x="19431" y="230632"/>
                              </a:cubicBezTo>
                              <a:cubicBezTo>
                                <a:pt x="13081" y="226822"/>
                                <a:pt x="8382" y="223647"/>
                                <a:pt x="5461" y="220726"/>
                              </a:cubicBezTo>
                              <a:cubicBezTo>
                                <a:pt x="2540" y="217805"/>
                                <a:pt x="1143" y="214884"/>
                                <a:pt x="635" y="211836"/>
                              </a:cubicBezTo>
                              <a:cubicBezTo>
                                <a:pt x="0" y="208788"/>
                                <a:pt x="1270" y="205486"/>
                                <a:pt x="3429" y="201676"/>
                              </a:cubicBezTo>
                              <a:cubicBezTo>
                                <a:pt x="6096" y="198374"/>
                                <a:pt x="9779" y="193929"/>
                                <a:pt x="14859" y="188849"/>
                              </a:cubicBezTo>
                              <a:cubicBezTo>
                                <a:pt x="19812" y="183896"/>
                                <a:pt x="23876" y="179832"/>
                                <a:pt x="27051" y="177419"/>
                              </a:cubicBezTo>
                              <a:cubicBezTo>
                                <a:pt x="30226" y="175133"/>
                                <a:pt x="33020" y="173482"/>
                                <a:pt x="35814" y="172847"/>
                              </a:cubicBezTo>
                              <a:cubicBezTo>
                                <a:pt x="38862" y="172085"/>
                                <a:pt x="41148" y="171958"/>
                                <a:pt x="43688" y="173101"/>
                              </a:cubicBezTo>
                              <a:cubicBezTo>
                                <a:pt x="46228" y="174244"/>
                                <a:pt x="49530" y="175895"/>
                                <a:pt x="53594" y="178435"/>
                              </a:cubicBezTo>
                              <a:cubicBezTo>
                                <a:pt x="161798" y="244348"/>
                                <a:pt x="270891" y="308864"/>
                                <a:pt x="379095" y="374777"/>
                              </a:cubicBezTo>
                              <a:cubicBezTo>
                                <a:pt x="379349" y="374650"/>
                                <a:pt x="379603" y="374396"/>
                                <a:pt x="379857" y="374142"/>
                              </a:cubicBezTo>
                              <a:cubicBezTo>
                                <a:pt x="312674" y="266192"/>
                                <a:pt x="246888" y="157226"/>
                                <a:pt x="179705" y="49276"/>
                              </a:cubicBezTo>
                              <a:cubicBezTo>
                                <a:pt x="176022" y="43688"/>
                                <a:pt x="174371" y="39497"/>
                                <a:pt x="174371" y="36576"/>
                              </a:cubicBezTo>
                              <a:cubicBezTo>
                                <a:pt x="174498" y="34163"/>
                                <a:pt x="175768" y="30861"/>
                                <a:pt x="177800" y="27305"/>
                              </a:cubicBezTo>
                              <a:cubicBezTo>
                                <a:pt x="180213" y="24257"/>
                                <a:pt x="184023" y="19558"/>
                                <a:pt x="189357" y="14351"/>
                              </a:cubicBezTo>
                              <a:cubicBezTo>
                                <a:pt x="194056" y="9525"/>
                                <a:pt x="198247" y="6223"/>
                                <a:pt x="201676" y="3429"/>
                              </a:cubicBezTo>
                              <a:cubicBezTo>
                                <a:pt x="205359" y="1270"/>
                                <a:pt x="208788" y="0"/>
                                <a:pt x="212090" y="254"/>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70" name="Shape 43270"/>
                      <wps:cNvSpPr/>
                      <wps:spPr>
                        <a:xfrm>
                          <a:off x="2210054" y="5463972"/>
                          <a:ext cx="376555" cy="465709"/>
                        </a:xfrm>
                        <a:custGeom>
                          <a:avLst/>
                          <a:gdLst/>
                          <a:ahLst/>
                          <a:cxnLst/>
                          <a:rect l="0" t="0" r="0" b="0"/>
                          <a:pathLst>
                            <a:path w="376555" h="465709">
                              <a:moveTo>
                                <a:pt x="127000" y="127"/>
                              </a:moveTo>
                              <a:cubicBezTo>
                                <a:pt x="129032" y="254"/>
                                <a:pt x="130937" y="635"/>
                                <a:pt x="132207" y="1397"/>
                              </a:cubicBezTo>
                              <a:cubicBezTo>
                                <a:pt x="133604" y="2286"/>
                                <a:pt x="135509" y="3175"/>
                                <a:pt x="137668" y="4699"/>
                              </a:cubicBezTo>
                              <a:cubicBezTo>
                                <a:pt x="139700" y="6350"/>
                                <a:pt x="141859" y="8509"/>
                                <a:pt x="145415" y="11557"/>
                              </a:cubicBezTo>
                              <a:cubicBezTo>
                                <a:pt x="148590" y="14732"/>
                                <a:pt x="153289" y="19431"/>
                                <a:pt x="158750" y="24892"/>
                              </a:cubicBezTo>
                              <a:cubicBezTo>
                                <a:pt x="164084" y="30226"/>
                                <a:pt x="168529" y="34671"/>
                                <a:pt x="171831" y="38481"/>
                              </a:cubicBezTo>
                              <a:cubicBezTo>
                                <a:pt x="175133" y="42291"/>
                                <a:pt x="177800" y="45593"/>
                                <a:pt x="179197" y="47879"/>
                              </a:cubicBezTo>
                              <a:cubicBezTo>
                                <a:pt x="180848" y="50419"/>
                                <a:pt x="181737" y="52451"/>
                                <a:pt x="182118" y="54229"/>
                              </a:cubicBezTo>
                              <a:cubicBezTo>
                                <a:pt x="182499" y="56134"/>
                                <a:pt x="181864" y="58039"/>
                                <a:pt x="180594" y="59309"/>
                              </a:cubicBezTo>
                              <a:cubicBezTo>
                                <a:pt x="179451" y="60579"/>
                                <a:pt x="176911" y="61595"/>
                                <a:pt x="173990" y="62357"/>
                              </a:cubicBezTo>
                              <a:cubicBezTo>
                                <a:pt x="170942" y="63246"/>
                                <a:pt x="167640" y="64516"/>
                                <a:pt x="164338" y="65532"/>
                              </a:cubicBezTo>
                              <a:cubicBezTo>
                                <a:pt x="160655" y="66929"/>
                                <a:pt x="157226" y="69088"/>
                                <a:pt x="153162" y="70993"/>
                              </a:cubicBezTo>
                              <a:cubicBezTo>
                                <a:pt x="148971" y="72898"/>
                                <a:pt x="145415" y="75819"/>
                                <a:pt x="141859" y="79375"/>
                              </a:cubicBezTo>
                              <a:cubicBezTo>
                                <a:pt x="137541" y="83566"/>
                                <a:pt x="134620" y="88773"/>
                                <a:pt x="133223" y="95250"/>
                              </a:cubicBezTo>
                              <a:cubicBezTo>
                                <a:pt x="131699" y="101854"/>
                                <a:pt x="131318" y="110109"/>
                                <a:pt x="132588" y="119761"/>
                              </a:cubicBezTo>
                              <a:cubicBezTo>
                                <a:pt x="133604" y="129667"/>
                                <a:pt x="136144" y="142113"/>
                                <a:pt x="140589" y="155956"/>
                              </a:cubicBezTo>
                              <a:cubicBezTo>
                                <a:pt x="144907" y="169545"/>
                                <a:pt x="150368" y="186436"/>
                                <a:pt x="158115" y="205613"/>
                              </a:cubicBezTo>
                              <a:cubicBezTo>
                                <a:pt x="229362" y="276860"/>
                                <a:pt x="300736" y="348234"/>
                                <a:pt x="372110" y="419608"/>
                              </a:cubicBezTo>
                              <a:cubicBezTo>
                                <a:pt x="373888" y="421386"/>
                                <a:pt x="375412" y="423418"/>
                                <a:pt x="375793" y="425323"/>
                              </a:cubicBezTo>
                              <a:cubicBezTo>
                                <a:pt x="376555" y="427482"/>
                                <a:pt x="376555" y="429514"/>
                                <a:pt x="376174" y="432181"/>
                              </a:cubicBezTo>
                              <a:cubicBezTo>
                                <a:pt x="375793" y="434848"/>
                                <a:pt x="374523" y="437515"/>
                                <a:pt x="371983" y="440563"/>
                              </a:cubicBezTo>
                              <a:cubicBezTo>
                                <a:pt x="369697" y="443738"/>
                                <a:pt x="366776" y="447421"/>
                                <a:pt x="362458" y="451739"/>
                              </a:cubicBezTo>
                              <a:cubicBezTo>
                                <a:pt x="358521" y="455676"/>
                                <a:pt x="354838" y="458597"/>
                                <a:pt x="351663" y="461010"/>
                              </a:cubicBezTo>
                              <a:cubicBezTo>
                                <a:pt x="348615" y="463296"/>
                                <a:pt x="345821" y="464693"/>
                                <a:pt x="343281" y="465074"/>
                              </a:cubicBezTo>
                              <a:cubicBezTo>
                                <a:pt x="340360" y="465709"/>
                                <a:pt x="338328" y="465709"/>
                                <a:pt x="336296" y="464693"/>
                              </a:cubicBezTo>
                              <a:cubicBezTo>
                                <a:pt x="334391" y="464439"/>
                                <a:pt x="332486" y="462915"/>
                                <a:pt x="330708" y="461010"/>
                              </a:cubicBezTo>
                              <a:cubicBezTo>
                                <a:pt x="222250" y="352552"/>
                                <a:pt x="113665" y="244094"/>
                                <a:pt x="5207" y="135636"/>
                              </a:cubicBezTo>
                              <a:cubicBezTo>
                                <a:pt x="3429" y="133858"/>
                                <a:pt x="1905" y="131826"/>
                                <a:pt x="1016" y="129794"/>
                              </a:cubicBezTo>
                              <a:cubicBezTo>
                                <a:pt x="381" y="128270"/>
                                <a:pt x="0" y="125730"/>
                                <a:pt x="381" y="123190"/>
                              </a:cubicBezTo>
                              <a:cubicBezTo>
                                <a:pt x="762" y="120523"/>
                                <a:pt x="2159" y="117983"/>
                                <a:pt x="3937" y="115189"/>
                              </a:cubicBezTo>
                              <a:cubicBezTo>
                                <a:pt x="5842" y="112649"/>
                                <a:pt x="9144" y="109347"/>
                                <a:pt x="12827" y="105537"/>
                              </a:cubicBezTo>
                              <a:cubicBezTo>
                                <a:pt x="16637" y="101854"/>
                                <a:pt x="19685" y="98806"/>
                                <a:pt x="22606" y="96647"/>
                              </a:cubicBezTo>
                              <a:cubicBezTo>
                                <a:pt x="25146" y="94869"/>
                                <a:pt x="27940" y="93472"/>
                                <a:pt x="30226" y="93218"/>
                              </a:cubicBezTo>
                              <a:cubicBezTo>
                                <a:pt x="32512" y="93218"/>
                                <a:pt x="35052" y="93599"/>
                                <a:pt x="36957" y="93853"/>
                              </a:cubicBezTo>
                              <a:cubicBezTo>
                                <a:pt x="38862" y="94869"/>
                                <a:pt x="40894" y="96393"/>
                                <a:pt x="42672" y="98298"/>
                              </a:cubicBezTo>
                              <a:cubicBezTo>
                                <a:pt x="58547" y="114046"/>
                                <a:pt x="74295" y="129794"/>
                                <a:pt x="90043" y="145669"/>
                              </a:cubicBezTo>
                              <a:cubicBezTo>
                                <a:pt x="83185" y="126365"/>
                                <a:pt x="78740" y="109982"/>
                                <a:pt x="75819" y="96266"/>
                              </a:cubicBezTo>
                              <a:cubicBezTo>
                                <a:pt x="72644" y="82677"/>
                                <a:pt x="71628" y="70866"/>
                                <a:pt x="71628" y="61341"/>
                              </a:cubicBezTo>
                              <a:cubicBezTo>
                                <a:pt x="71628" y="51943"/>
                                <a:pt x="73533" y="43688"/>
                                <a:pt x="76327" y="36957"/>
                              </a:cubicBezTo>
                              <a:cubicBezTo>
                                <a:pt x="79248" y="30480"/>
                                <a:pt x="83439" y="24892"/>
                                <a:pt x="88138" y="20193"/>
                              </a:cubicBezTo>
                              <a:cubicBezTo>
                                <a:pt x="90424" y="17907"/>
                                <a:pt x="92964" y="15367"/>
                                <a:pt x="96139" y="13081"/>
                              </a:cubicBezTo>
                              <a:cubicBezTo>
                                <a:pt x="99187" y="10668"/>
                                <a:pt x="102616" y="8509"/>
                                <a:pt x="106807" y="6604"/>
                              </a:cubicBezTo>
                              <a:cubicBezTo>
                                <a:pt x="110871" y="4699"/>
                                <a:pt x="114808" y="3048"/>
                                <a:pt x="118364" y="1524"/>
                              </a:cubicBezTo>
                              <a:cubicBezTo>
                                <a:pt x="121666" y="381"/>
                                <a:pt x="124841" y="0"/>
                                <a:pt x="127000" y="12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67" name="Shape 43267"/>
                      <wps:cNvSpPr/>
                      <wps:spPr>
                        <a:xfrm>
                          <a:off x="2413127" y="5282998"/>
                          <a:ext cx="291353" cy="443746"/>
                        </a:xfrm>
                        <a:custGeom>
                          <a:avLst/>
                          <a:gdLst/>
                          <a:ahLst/>
                          <a:cxnLst/>
                          <a:rect l="0" t="0" r="0" b="0"/>
                          <a:pathLst>
                            <a:path w="291353" h="443746">
                              <a:moveTo>
                                <a:pt x="121110" y="810"/>
                              </a:moveTo>
                              <a:cubicBezTo>
                                <a:pt x="129572" y="0"/>
                                <a:pt x="138049" y="317"/>
                                <a:pt x="146558" y="1905"/>
                              </a:cubicBezTo>
                              <a:cubicBezTo>
                                <a:pt x="164084" y="5588"/>
                                <a:pt x="181864" y="12954"/>
                                <a:pt x="200152" y="24892"/>
                              </a:cubicBezTo>
                              <a:cubicBezTo>
                                <a:pt x="218694" y="36830"/>
                                <a:pt x="237998" y="53086"/>
                                <a:pt x="258191" y="73279"/>
                              </a:cubicBezTo>
                              <a:lnTo>
                                <a:pt x="291353" y="106441"/>
                              </a:lnTo>
                              <a:lnTo>
                                <a:pt x="291353" y="188864"/>
                              </a:lnTo>
                              <a:lnTo>
                                <a:pt x="287782" y="185293"/>
                              </a:lnTo>
                              <a:cubicBezTo>
                                <a:pt x="275971" y="197104"/>
                                <a:pt x="264160" y="208915"/>
                                <a:pt x="252349" y="220726"/>
                              </a:cubicBezTo>
                              <a:cubicBezTo>
                                <a:pt x="241046" y="232029"/>
                                <a:pt x="232410" y="243586"/>
                                <a:pt x="226822" y="254381"/>
                              </a:cubicBezTo>
                              <a:cubicBezTo>
                                <a:pt x="221361" y="265557"/>
                                <a:pt x="218186" y="276606"/>
                                <a:pt x="218186" y="287528"/>
                              </a:cubicBezTo>
                              <a:cubicBezTo>
                                <a:pt x="218186" y="298450"/>
                                <a:pt x="220599" y="308991"/>
                                <a:pt x="225679" y="319151"/>
                              </a:cubicBezTo>
                              <a:cubicBezTo>
                                <a:pt x="230505" y="329438"/>
                                <a:pt x="238252" y="339725"/>
                                <a:pt x="248031" y="349504"/>
                              </a:cubicBezTo>
                              <a:cubicBezTo>
                                <a:pt x="256540" y="358013"/>
                                <a:pt x="265081" y="364617"/>
                                <a:pt x="273653" y="369395"/>
                              </a:cubicBezTo>
                              <a:lnTo>
                                <a:pt x="291353" y="375524"/>
                              </a:lnTo>
                              <a:lnTo>
                                <a:pt x="291353" y="443746"/>
                              </a:lnTo>
                              <a:lnTo>
                                <a:pt x="279971" y="441277"/>
                              </a:lnTo>
                              <a:cubicBezTo>
                                <a:pt x="272129" y="438753"/>
                                <a:pt x="264160" y="435356"/>
                                <a:pt x="256159" y="431038"/>
                              </a:cubicBezTo>
                              <a:cubicBezTo>
                                <a:pt x="240157" y="422275"/>
                                <a:pt x="223901" y="410337"/>
                                <a:pt x="208407" y="394843"/>
                              </a:cubicBezTo>
                              <a:cubicBezTo>
                                <a:pt x="189992" y="376428"/>
                                <a:pt x="176657" y="357886"/>
                                <a:pt x="168529" y="339344"/>
                              </a:cubicBezTo>
                              <a:cubicBezTo>
                                <a:pt x="160274" y="320802"/>
                                <a:pt x="156718" y="302133"/>
                                <a:pt x="157226" y="283464"/>
                              </a:cubicBezTo>
                              <a:cubicBezTo>
                                <a:pt x="157861" y="264541"/>
                                <a:pt x="163449" y="246253"/>
                                <a:pt x="172720" y="227457"/>
                              </a:cubicBezTo>
                              <a:cubicBezTo>
                                <a:pt x="182372" y="208915"/>
                                <a:pt x="195961" y="191008"/>
                                <a:pt x="213614" y="173482"/>
                              </a:cubicBezTo>
                              <a:cubicBezTo>
                                <a:pt x="223901" y="163068"/>
                                <a:pt x="234442" y="152654"/>
                                <a:pt x="244729" y="142240"/>
                              </a:cubicBezTo>
                              <a:cubicBezTo>
                                <a:pt x="236347" y="133858"/>
                                <a:pt x="227838" y="125476"/>
                                <a:pt x="219456" y="117094"/>
                              </a:cubicBezTo>
                              <a:cubicBezTo>
                                <a:pt x="206883" y="104394"/>
                                <a:pt x="194945" y="94615"/>
                                <a:pt x="183388" y="86487"/>
                              </a:cubicBezTo>
                              <a:cubicBezTo>
                                <a:pt x="171958" y="78486"/>
                                <a:pt x="160909" y="73660"/>
                                <a:pt x="150495" y="71120"/>
                              </a:cubicBezTo>
                              <a:cubicBezTo>
                                <a:pt x="140081" y="69088"/>
                                <a:pt x="129667" y="69469"/>
                                <a:pt x="119888" y="72644"/>
                              </a:cubicBezTo>
                              <a:cubicBezTo>
                                <a:pt x="109982" y="75946"/>
                                <a:pt x="100711" y="82550"/>
                                <a:pt x="91059" y="92075"/>
                              </a:cubicBezTo>
                              <a:cubicBezTo>
                                <a:pt x="80772" y="102362"/>
                                <a:pt x="73406" y="113284"/>
                                <a:pt x="68834" y="124587"/>
                              </a:cubicBezTo>
                              <a:cubicBezTo>
                                <a:pt x="64135" y="136525"/>
                                <a:pt x="60960" y="147447"/>
                                <a:pt x="58928" y="157480"/>
                              </a:cubicBezTo>
                              <a:cubicBezTo>
                                <a:pt x="57150" y="168148"/>
                                <a:pt x="56007" y="177038"/>
                                <a:pt x="55245" y="184404"/>
                              </a:cubicBezTo>
                              <a:cubicBezTo>
                                <a:pt x="54610" y="192151"/>
                                <a:pt x="53340" y="197104"/>
                                <a:pt x="51435" y="199136"/>
                              </a:cubicBezTo>
                              <a:cubicBezTo>
                                <a:pt x="50165" y="200279"/>
                                <a:pt x="48514" y="201168"/>
                                <a:pt x="46355" y="201168"/>
                              </a:cubicBezTo>
                              <a:cubicBezTo>
                                <a:pt x="44323" y="201041"/>
                                <a:pt x="42164" y="200406"/>
                                <a:pt x="39624" y="199263"/>
                              </a:cubicBezTo>
                              <a:cubicBezTo>
                                <a:pt x="36957" y="198247"/>
                                <a:pt x="33782" y="196469"/>
                                <a:pt x="30226" y="193548"/>
                              </a:cubicBezTo>
                              <a:cubicBezTo>
                                <a:pt x="27051" y="190881"/>
                                <a:pt x="23495" y="187833"/>
                                <a:pt x="19939" y="184150"/>
                              </a:cubicBezTo>
                              <a:cubicBezTo>
                                <a:pt x="13843" y="178054"/>
                                <a:pt x="9271" y="173101"/>
                                <a:pt x="6477" y="168656"/>
                              </a:cubicBezTo>
                              <a:cubicBezTo>
                                <a:pt x="3683" y="164973"/>
                                <a:pt x="2032" y="160147"/>
                                <a:pt x="1016" y="154686"/>
                              </a:cubicBezTo>
                              <a:cubicBezTo>
                                <a:pt x="0" y="149225"/>
                                <a:pt x="254" y="141859"/>
                                <a:pt x="1270" y="131953"/>
                              </a:cubicBezTo>
                              <a:cubicBezTo>
                                <a:pt x="2794" y="122428"/>
                                <a:pt x="5207" y="112268"/>
                                <a:pt x="8890" y="101346"/>
                              </a:cubicBezTo>
                              <a:cubicBezTo>
                                <a:pt x="12827" y="90678"/>
                                <a:pt x="17907" y="80137"/>
                                <a:pt x="23749" y="69088"/>
                              </a:cubicBezTo>
                              <a:cubicBezTo>
                                <a:pt x="30099" y="58293"/>
                                <a:pt x="37592" y="48641"/>
                                <a:pt x="46355" y="39878"/>
                              </a:cubicBezTo>
                              <a:cubicBezTo>
                                <a:pt x="62738" y="23495"/>
                                <a:pt x="78994" y="12192"/>
                                <a:pt x="95758" y="6477"/>
                              </a:cubicBezTo>
                              <a:cubicBezTo>
                                <a:pt x="104204" y="3556"/>
                                <a:pt x="112649" y="1619"/>
                                <a:pt x="121110" y="810"/>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69" name="Shape 43269"/>
                      <wps:cNvSpPr/>
                      <wps:spPr>
                        <a:xfrm>
                          <a:off x="2704480" y="5389438"/>
                          <a:ext cx="190866" cy="341488"/>
                        </a:xfrm>
                        <a:custGeom>
                          <a:avLst/>
                          <a:gdLst/>
                          <a:ahLst/>
                          <a:cxnLst/>
                          <a:rect l="0" t="0" r="0" b="0"/>
                          <a:pathLst>
                            <a:path w="190866" h="341488">
                              <a:moveTo>
                                <a:pt x="0" y="0"/>
                              </a:moveTo>
                              <a:lnTo>
                                <a:pt x="186167" y="186167"/>
                              </a:lnTo>
                              <a:cubicBezTo>
                                <a:pt x="189088" y="189215"/>
                                <a:pt x="190485" y="192136"/>
                                <a:pt x="190739" y="194803"/>
                              </a:cubicBezTo>
                              <a:cubicBezTo>
                                <a:pt x="190866" y="197597"/>
                                <a:pt x="189977" y="200645"/>
                                <a:pt x="188453" y="203693"/>
                              </a:cubicBezTo>
                              <a:cubicBezTo>
                                <a:pt x="186929" y="206614"/>
                                <a:pt x="183754" y="210551"/>
                                <a:pt x="179309" y="214996"/>
                              </a:cubicBezTo>
                              <a:cubicBezTo>
                                <a:pt x="174991" y="219314"/>
                                <a:pt x="171054" y="222362"/>
                                <a:pt x="167879" y="224140"/>
                              </a:cubicBezTo>
                              <a:cubicBezTo>
                                <a:pt x="164450" y="226299"/>
                                <a:pt x="161529" y="226934"/>
                                <a:pt x="158862" y="226680"/>
                              </a:cubicBezTo>
                              <a:cubicBezTo>
                                <a:pt x="156068" y="226553"/>
                                <a:pt x="153528" y="224775"/>
                                <a:pt x="150480" y="221854"/>
                              </a:cubicBezTo>
                              <a:cubicBezTo>
                                <a:pt x="139685" y="211059"/>
                                <a:pt x="128890" y="200264"/>
                                <a:pt x="117968" y="189342"/>
                              </a:cubicBezTo>
                              <a:cubicBezTo>
                                <a:pt x="123683" y="214361"/>
                                <a:pt x="124064" y="237348"/>
                                <a:pt x="120508" y="257795"/>
                              </a:cubicBezTo>
                              <a:cubicBezTo>
                                <a:pt x="116825" y="278496"/>
                                <a:pt x="108062" y="295514"/>
                                <a:pt x="94473" y="309103"/>
                              </a:cubicBezTo>
                              <a:cubicBezTo>
                                <a:pt x="82789" y="320914"/>
                                <a:pt x="69708" y="329550"/>
                                <a:pt x="55865" y="334757"/>
                              </a:cubicBezTo>
                              <a:cubicBezTo>
                                <a:pt x="41260" y="339710"/>
                                <a:pt x="26782" y="341488"/>
                                <a:pt x="11669" y="339837"/>
                              </a:cubicBezTo>
                              <a:lnTo>
                                <a:pt x="0" y="337305"/>
                              </a:lnTo>
                              <a:lnTo>
                                <a:pt x="0" y="269083"/>
                              </a:lnTo>
                              <a:lnTo>
                                <a:pt x="8113" y="271892"/>
                              </a:lnTo>
                              <a:cubicBezTo>
                                <a:pt x="25512" y="274813"/>
                                <a:pt x="41006" y="269225"/>
                                <a:pt x="54341" y="255890"/>
                              </a:cubicBezTo>
                              <a:cubicBezTo>
                                <a:pt x="65136" y="245095"/>
                                <a:pt x="71613" y="230871"/>
                                <a:pt x="72883" y="213599"/>
                              </a:cubicBezTo>
                              <a:cubicBezTo>
                                <a:pt x="74026" y="196327"/>
                                <a:pt x="71740" y="174483"/>
                                <a:pt x="65517" y="147940"/>
                              </a:cubicBezTo>
                              <a:lnTo>
                                <a:pt x="0" y="82423"/>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66" name="Shape 43266"/>
                      <wps:cNvSpPr/>
                      <wps:spPr>
                        <a:xfrm>
                          <a:off x="2667508" y="4983793"/>
                          <a:ext cx="150559" cy="357873"/>
                        </a:xfrm>
                        <a:custGeom>
                          <a:avLst/>
                          <a:gdLst/>
                          <a:ahLst/>
                          <a:cxnLst/>
                          <a:rect l="0" t="0" r="0" b="0"/>
                          <a:pathLst>
                            <a:path w="150559" h="357873">
                              <a:moveTo>
                                <a:pt x="150559" y="0"/>
                              </a:moveTo>
                              <a:lnTo>
                                <a:pt x="150559" y="134064"/>
                              </a:lnTo>
                              <a:lnTo>
                                <a:pt x="133477" y="126992"/>
                              </a:lnTo>
                              <a:cubicBezTo>
                                <a:pt x="112776" y="123055"/>
                                <a:pt x="94488" y="129151"/>
                                <a:pt x="78867" y="144773"/>
                              </a:cubicBezTo>
                              <a:cubicBezTo>
                                <a:pt x="70866" y="152773"/>
                                <a:pt x="65532" y="161536"/>
                                <a:pt x="63881" y="171316"/>
                              </a:cubicBezTo>
                              <a:cubicBezTo>
                                <a:pt x="61849" y="181348"/>
                                <a:pt x="61722" y="191508"/>
                                <a:pt x="65024" y="202176"/>
                              </a:cubicBezTo>
                              <a:cubicBezTo>
                                <a:pt x="67945" y="212972"/>
                                <a:pt x="72263" y="223639"/>
                                <a:pt x="79248" y="234054"/>
                              </a:cubicBezTo>
                              <a:cubicBezTo>
                                <a:pt x="86360" y="244975"/>
                                <a:pt x="94361" y="255135"/>
                                <a:pt x="104140" y="264914"/>
                              </a:cubicBezTo>
                              <a:cubicBezTo>
                                <a:pt x="114745" y="275519"/>
                                <a:pt x="125381" y="283964"/>
                                <a:pt x="135985" y="290267"/>
                              </a:cubicBezTo>
                              <a:lnTo>
                                <a:pt x="150559" y="296018"/>
                              </a:lnTo>
                              <a:lnTo>
                                <a:pt x="150559" y="357873"/>
                              </a:lnTo>
                              <a:lnTo>
                                <a:pt x="110109" y="340606"/>
                              </a:lnTo>
                              <a:cubicBezTo>
                                <a:pt x="95885" y="332351"/>
                                <a:pt x="81026" y="320541"/>
                                <a:pt x="65024" y="304666"/>
                              </a:cubicBezTo>
                              <a:cubicBezTo>
                                <a:pt x="46609" y="286123"/>
                                <a:pt x="32258" y="267327"/>
                                <a:pt x="21717" y="248277"/>
                              </a:cubicBezTo>
                              <a:cubicBezTo>
                                <a:pt x="11049" y="229227"/>
                                <a:pt x="5080" y="210812"/>
                                <a:pt x="2540" y="192905"/>
                              </a:cubicBezTo>
                              <a:cubicBezTo>
                                <a:pt x="0" y="174998"/>
                                <a:pt x="1651" y="157854"/>
                                <a:pt x="6858" y="141598"/>
                              </a:cubicBezTo>
                              <a:cubicBezTo>
                                <a:pt x="12065" y="125214"/>
                                <a:pt x="21336" y="111244"/>
                                <a:pt x="34163" y="98417"/>
                              </a:cubicBezTo>
                              <a:cubicBezTo>
                                <a:pt x="40894" y="91686"/>
                                <a:pt x="47752" y="85463"/>
                                <a:pt x="54864" y="80510"/>
                              </a:cubicBezTo>
                              <a:cubicBezTo>
                                <a:pt x="61849" y="75938"/>
                                <a:pt x="69088" y="72129"/>
                                <a:pt x="76200" y="68573"/>
                              </a:cubicBezTo>
                              <a:cubicBezTo>
                                <a:pt x="98933" y="45966"/>
                                <a:pt x="121666" y="23106"/>
                                <a:pt x="144526" y="373"/>
                              </a:cubicBezTo>
                              <a:lnTo>
                                <a:pt x="150559"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65" name="Shape 43265"/>
                      <wps:cNvSpPr/>
                      <wps:spPr>
                        <a:xfrm>
                          <a:off x="2818067" y="4983404"/>
                          <a:ext cx="265609" cy="634238"/>
                        </a:xfrm>
                        <a:custGeom>
                          <a:avLst/>
                          <a:gdLst/>
                          <a:ahLst/>
                          <a:cxnLst/>
                          <a:rect l="0" t="0" r="0" b="0"/>
                          <a:pathLst>
                            <a:path w="265609" h="634238">
                              <a:moveTo>
                                <a:pt x="6286" y="0"/>
                              </a:moveTo>
                              <a:cubicBezTo>
                                <a:pt x="11493" y="2794"/>
                                <a:pt x="18351" y="8128"/>
                                <a:pt x="26733" y="16383"/>
                              </a:cubicBezTo>
                              <a:cubicBezTo>
                                <a:pt x="34988" y="24765"/>
                                <a:pt x="40323" y="31623"/>
                                <a:pt x="42608" y="36703"/>
                              </a:cubicBezTo>
                              <a:cubicBezTo>
                                <a:pt x="44767" y="42418"/>
                                <a:pt x="44513" y="46355"/>
                                <a:pt x="41973" y="48768"/>
                              </a:cubicBezTo>
                              <a:cubicBezTo>
                                <a:pt x="31305" y="59563"/>
                                <a:pt x="20383" y="70485"/>
                                <a:pt x="9715" y="81153"/>
                              </a:cubicBezTo>
                              <a:cubicBezTo>
                                <a:pt x="24066" y="84201"/>
                                <a:pt x="37782" y="89154"/>
                                <a:pt x="50482" y="97536"/>
                              </a:cubicBezTo>
                              <a:cubicBezTo>
                                <a:pt x="63182" y="105791"/>
                                <a:pt x="75755" y="115570"/>
                                <a:pt x="86932" y="126873"/>
                              </a:cubicBezTo>
                              <a:cubicBezTo>
                                <a:pt x="105727" y="145669"/>
                                <a:pt x="120205" y="164338"/>
                                <a:pt x="130493" y="183134"/>
                              </a:cubicBezTo>
                              <a:cubicBezTo>
                                <a:pt x="140780" y="201803"/>
                                <a:pt x="147130" y="219837"/>
                                <a:pt x="149162" y="237363"/>
                              </a:cubicBezTo>
                              <a:cubicBezTo>
                                <a:pt x="151701" y="255270"/>
                                <a:pt x="149669" y="272161"/>
                                <a:pt x="144462" y="288417"/>
                              </a:cubicBezTo>
                              <a:cubicBezTo>
                                <a:pt x="139129" y="304673"/>
                                <a:pt x="129857" y="318897"/>
                                <a:pt x="116776" y="331978"/>
                              </a:cubicBezTo>
                              <a:cubicBezTo>
                                <a:pt x="107505" y="341376"/>
                                <a:pt x="97218" y="348107"/>
                                <a:pt x="85154" y="352806"/>
                              </a:cubicBezTo>
                              <a:cubicBezTo>
                                <a:pt x="73723" y="357632"/>
                                <a:pt x="62801" y="360045"/>
                                <a:pt x="52895" y="359029"/>
                              </a:cubicBezTo>
                              <a:cubicBezTo>
                                <a:pt x="54165" y="366395"/>
                                <a:pt x="56705" y="374015"/>
                                <a:pt x="60388" y="381127"/>
                              </a:cubicBezTo>
                              <a:cubicBezTo>
                                <a:pt x="63817" y="388493"/>
                                <a:pt x="69279" y="396113"/>
                                <a:pt x="76644" y="403352"/>
                              </a:cubicBezTo>
                              <a:cubicBezTo>
                                <a:pt x="84899" y="411607"/>
                                <a:pt x="94805" y="416052"/>
                                <a:pt x="105854" y="416052"/>
                              </a:cubicBezTo>
                              <a:cubicBezTo>
                                <a:pt x="116523" y="416306"/>
                                <a:pt x="126936" y="412115"/>
                                <a:pt x="136462" y="403479"/>
                              </a:cubicBezTo>
                              <a:cubicBezTo>
                                <a:pt x="157289" y="384937"/>
                                <a:pt x="178118" y="366522"/>
                                <a:pt x="199199" y="347980"/>
                              </a:cubicBezTo>
                              <a:cubicBezTo>
                                <a:pt x="210756" y="337058"/>
                                <a:pt x="223202" y="328930"/>
                                <a:pt x="236537" y="323723"/>
                              </a:cubicBezTo>
                              <a:cubicBezTo>
                                <a:pt x="243141" y="321056"/>
                                <a:pt x="249936" y="319056"/>
                                <a:pt x="256842" y="317802"/>
                              </a:cubicBezTo>
                              <a:lnTo>
                                <a:pt x="265609" y="317198"/>
                              </a:lnTo>
                              <a:lnTo>
                                <a:pt x="265609" y="386890"/>
                              </a:lnTo>
                              <a:lnTo>
                                <a:pt x="259032" y="388462"/>
                              </a:lnTo>
                              <a:cubicBezTo>
                                <a:pt x="251650" y="391922"/>
                                <a:pt x="244475" y="397002"/>
                                <a:pt x="237554" y="403606"/>
                              </a:cubicBezTo>
                              <a:cubicBezTo>
                                <a:pt x="216980" y="422148"/>
                                <a:pt x="196660" y="440690"/>
                                <a:pt x="176086" y="459232"/>
                              </a:cubicBezTo>
                              <a:cubicBezTo>
                                <a:pt x="177101" y="470535"/>
                                <a:pt x="177863" y="480568"/>
                                <a:pt x="180023" y="489204"/>
                              </a:cubicBezTo>
                              <a:cubicBezTo>
                                <a:pt x="182055" y="498221"/>
                                <a:pt x="184594" y="506476"/>
                                <a:pt x="187643" y="513461"/>
                              </a:cubicBezTo>
                              <a:cubicBezTo>
                                <a:pt x="190437" y="520192"/>
                                <a:pt x="194119" y="526415"/>
                                <a:pt x="198056" y="532003"/>
                              </a:cubicBezTo>
                              <a:cubicBezTo>
                                <a:pt x="202120" y="537337"/>
                                <a:pt x="206566" y="542925"/>
                                <a:pt x="211645" y="548005"/>
                              </a:cubicBezTo>
                              <a:cubicBezTo>
                                <a:pt x="227267" y="563626"/>
                                <a:pt x="244666" y="569849"/>
                                <a:pt x="264096" y="567309"/>
                              </a:cubicBezTo>
                              <a:lnTo>
                                <a:pt x="265609" y="566736"/>
                              </a:lnTo>
                              <a:lnTo>
                                <a:pt x="265609" y="633272"/>
                              </a:lnTo>
                              <a:lnTo>
                                <a:pt x="262699" y="633730"/>
                              </a:lnTo>
                              <a:cubicBezTo>
                                <a:pt x="246824" y="634238"/>
                                <a:pt x="231585" y="630809"/>
                                <a:pt x="217361" y="623951"/>
                              </a:cubicBezTo>
                              <a:cubicBezTo>
                                <a:pt x="202755" y="616839"/>
                                <a:pt x="189420" y="607187"/>
                                <a:pt x="176720" y="594487"/>
                              </a:cubicBezTo>
                              <a:cubicBezTo>
                                <a:pt x="168846" y="586613"/>
                                <a:pt x="161988" y="578231"/>
                                <a:pt x="155638" y="569341"/>
                              </a:cubicBezTo>
                              <a:cubicBezTo>
                                <a:pt x="149288" y="560578"/>
                                <a:pt x="144843" y="551307"/>
                                <a:pt x="140652" y="541655"/>
                              </a:cubicBezTo>
                              <a:cubicBezTo>
                                <a:pt x="136462" y="532130"/>
                                <a:pt x="133413" y="522351"/>
                                <a:pt x="131381" y="511937"/>
                              </a:cubicBezTo>
                              <a:cubicBezTo>
                                <a:pt x="129095" y="501777"/>
                                <a:pt x="128333" y="491109"/>
                                <a:pt x="127444" y="479806"/>
                              </a:cubicBezTo>
                              <a:cubicBezTo>
                                <a:pt x="112966" y="481711"/>
                                <a:pt x="99251" y="480441"/>
                                <a:pt x="86423" y="475107"/>
                              </a:cubicBezTo>
                              <a:cubicBezTo>
                                <a:pt x="73469" y="469900"/>
                                <a:pt x="61277" y="461899"/>
                                <a:pt x="50863" y="451485"/>
                              </a:cubicBezTo>
                              <a:cubicBezTo>
                                <a:pt x="36004" y="436626"/>
                                <a:pt x="25082" y="421640"/>
                                <a:pt x="17589" y="405765"/>
                              </a:cubicBezTo>
                              <a:cubicBezTo>
                                <a:pt x="10351" y="390017"/>
                                <a:pt x="5016" y="374396"/>
                                <a:pt x="2095" y="359156"/>
                              </a:cubicBezTo>
                              <a:lnTo>
                                <a:pt x="0" y="358261"/>
                              </a:lnTo>
                              <a:lnTo>
                                <a:pt x="0" y="296407"/>
                              </a:lnTo>
                              <a:lnTo>
                                <a:pt x="17082" y="303149"/>
                              </a:lnTo>
                              <a:cubicBezTo>
                                <a:pt x="37529" y="307340"/>
                                <a:pt x="55563" y="301498"/>
                                <a:pt x="70929" y="286131"/>
                              </a:cubicBezTo>
                              <a:cubicBezTo>
                                <a:pt x="79185" y="277876"/>
                                <a:pt x="84518" y="268986"/>
                                <a:pt x="86423" y="259080"/>
                              </a:cubicBezTo>
                              <a:cubicBezTo>
                                <a:pt x="88710" y="249301"/>
                                <a:pt x="88836" y="239141"/>
                                <a:pt x="85915" y="228346"/>
                              </a:cubicBezTo>
                              <a:cubicBezTo>
                                <a:pt x="83121" y="218059"/>
                                <a:pt x="78676" y="207391"/>
                                <a:pt x="71945" y="196723"/>
                              </a:cubicBezTo>
                              <a:cubicBezTo>
                                <a:pt x="64960" y="186309"/>
                                <a:pt x="56960" y="176276"/>
                                <a:pt x="47561" y="166878"/>
                              </a:cubicBezTo>
                              <a:cubicBezTo>
                                <a:pt x="36576" y="155892"/>
                                <a:pt x="25654" y="147161"/>
                                <a:pt x="14859" y="140605"/>
                              </a:cubicBezTo>
                              <a:lnTo>
                                <a:pt x="0" y="134453"/>
                              </a:lnTo>
                              <a:lnTo>
                                <a:pt x="0" y="389"/>
                              </a:lnTo>
                              <a:lnTo>
                                <a:pt x="6286"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68" name="Shape 43268"/>
                      <wps:cNvSpPr/>
                      <wps:spPr>
                        <a:xfrm>
                          <a:off x="3083676" y="5299761"/>
                          <a:ext cx="152157" cy="316915"/>
                        </a:xfrm>
                        <a:custGeom>
                          <a:avLst/>
                          <a:gdLst/>
                          <a:ahLst/>
                          <a:cxnLst/>
                          <a:rect l="0" t="0" r="0" b="0"/>
                          <a:pathLst>
                            <a:path w="152157" h="316915">
                              <a:moveTo>
                                <a:pt x="12203" y="0"/>
                              </a:moveTo>
                              <a:cubicBezTo>
                                <a:pt x="26554" y="889"/>
                                <a:pt x="41286" y="4191"/>
                                <a:pt x="55383" y="10922"/>
                              </a:cubicBezTo>
                              <a:cubicBezTo>
                                <a:pt x="69988" y="18161"/>
                                <a:pt x="84593" y="28702"/>
                                <a:pt x="98817" y="42799"/>
                              </a:cubicBezTo>
                              <a:cubicBezTo>
                                <a:pt x="113549" y="57658"/>
                                <a:pt x="125741" y="74295"/>
                                <a:pt x="135012" y="91948"/>
                              </a:cubicBezTo>
                              <a:cubicBezTo>
                                <a:pt x="144156" y="109474"/>
                                <a:pt x="148982" y="128397"/>
                                <a:pt x="150887" y="147574"/>
                              </a:cubicBezTo>
                              <a:cubicBezTo>
                                <a:pt x="152157" y="166751"/>
                                <a:pt x="148220" y="186182"/>
                                <a:pt x="140600" y="206248"/>
                              </a:cubicBezTo>
                              <a:cubicBezTo>
                                <a:pt x="132853" y="225933"/>
                                <a:pt x="119010" y="245237"/>
                                <a:pt x="100087" y="264160"/>
                              </a:cubicBezTo>
                              <a:cubicBezTo>
                                <a:pt x="81799" y="282448"/>
                                <a:pt x="64400" y="295783"/>
                                <a:pt x="47128" y="304165"/>
                              </a:cubicBezTo>
                              <a:cubicBezTo>
                                <a:pt x="38365" y="308102"/>
                                <a:pt x="29825" y="311277"/>
                                <a:pt x="21490" y="313531"/>
                              </a:cubicBezTo>
                              <a:lnTo>
                                <a:pt x="0" y="316915"/>
                              </a:lnTo>
                              <a:lnTo>
                                <a:pt x="0" y="250379"/>
                              </a:lnTo>
                              <a:lnTo>
                                <a:pt x="27174" y="240078"/>
                              </a:lnTo>
                              <a:cubicBezTo>
                                <a:pt x="36842" y="234347"/>
                                <a:pt x="46620" y="226505"/>
                                <a:pt x="56526" y="216535"/>
                              </a:cubicBezTo>
                              <a:cubicBezTo>
                                <a:pt x="69099" y="203962"/>
                                <a:pt x="77989" y="191643"/>
                                <a:pt x="83069" y="179832"/>
                              </a:cubicBezTo>
                              <a:cubicBezTo>
                                <a:pt x="87768" y="167894"/>
                                <a:pt x="90054" y="156464"/>
                                <a:pt x="89419" y="145415"/>
                              </a:cubicBezTo>
                              <a:cubicBezTo>
                                <a:pt x="88784" y="134366"/>
                                <a:pt x="86244" y="124079"/>
                                <a:pt x="80783" y="114300"/>
                              </a:cubicBezTo>
                              <a:cubicBezTo>
                                <a:pt x="75449" y="104521"/>
                                <a:pt x="68845" y="95885"/>
                                <a:pt x="60590" y="87503"/>
                              </a:cubicBezTo>
                              <a:cubicBezTo>
                                <a:pt x="46493" y="73406"/>
                                <a:pt x="31634" y="66675"/>
                                <a:pt x="16140" y="66675"/>
                              </a:cubicBezTo>
                              <a:lnTo>
                                <a:pt x="0" y="70533"/>
                              </a:lnTo>
                              <a:lnTo>
                                <a:pt x="0" y="841"/>
                              </a:lnTo>
                              <a:lnTo>
                                <a:pt x="12203"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64" name="Shape 43264"/>
                      <wps:cNvSpPr/>
                      <wps:spPr>
                        <a:xfrm>
                          <a:off x="2720467" y="4727880"/>
                          <a:ext cx="687197" cy="533908"/>
                        </a:xfrm>
                        <a:custGeom>
                          <a:avLst/>
                          <a:gdLst/>
                          <a:ahLst/>
                          <a:cxnLst/>
                          <a:rect l="0" t="0" r="0" b="0"/>
                          <a:pathLst>
                            <a:path w="687197" h="533908">
                              <a:moveTo>
                                <a:pt x="33655" y="381"/>
                              </a:moveTo>
                              <a:cubicBezTo>
                                <a:pt x="36195" y="0"/>
                                <a:pt x="38227" y="0"/>
                                <a:pt x="40513" y="762"/>
                              </a:cubicBezTo>
                              <a:cubicBezTo>
                                <a:pt x="42672" y="1397"/>
                                <a:pt x="44704" y="3048"/>
                                <a:pt x="46609" y="4826"/>
                              </a:cubicBezTo>
                              <a:cubicBezTo>
                                <a:pt x="111506" y="69723"/>
                                <a:pt x="176530" y="134747"/>
                                <a:pt x="241427" y="199644"/>
                              </a:cubicBezTo>
                              <a:cubicBezTo>
                                <a:pt x="234823" y="169926"/>
                                <a:pt x="234061" y="144399"/>
                                <a:pt x="236855" y="123317"/>
                              </a:cubicBezTo>
                              <a:cubicBezTo>
                                <a:pt x="240030" y="102489"/>
                                <a:pt x="247904" y="86106"/>
                                <a:pt x="260223" y="73787"/>
                              </a:cubicBezTo>
                              <a:cubicBezTo>
                                <a:pt x="275336" y="58674"/>
                                <a:pt x="291719" y="49403"/>
                                <a:pt x="309245" y="46482"/>
                              </a:cubicBezTo>
                              <a:cubicBezTo>
                                <a:pt x="327152" y="43942"/>
                                <a:pt x="345186" y="45085"/>
                                <a:pt x="363728" y="51308"/>
                              </a:cubicBezTo>
                              <a:cubicBezTo>
                                <a:pt x="382270" y="57404"/>
                                <a:pt x="401701" y="66802"/>
                                <a:pt x="420624" y="80518"/>
                              </a:cubicBezTo>
                              <a:cubicBezTo>
                                <a:pt x="439928" y="94361"/>
                                <a:pt x="461264" y="113030"/>
                                <a:pt x="484759" y="136525"/>
                              </a:cubicBezTo>
                              <a:cubicBezTo>
                                <a:pt x="550672" y="202438"/>
                                <a:pt x="616712" y="268478"/>
                                <a:pt x="682752" y="334518"/>
                              </a:cubicBezTo>
                              <a:cubicBezTo>
                                <a:pt x="684657" y="336423"/>
                                <a:pt x="686054" y="338455"/>
                                <a:pt x="686435" y="340233"/>
                              </a:cubicBezTo>
                              <a:cubicBezTo>
                                <a:pt x="687197" y="342519"/>
                                <a:pt x="687197" y="344551"/>
                                <a:pt x="686816" y="347218"/>
                              </a:cubicBezTo>
                              <a:cubicBezTo>
                                <a:pt x="686435" y="349758"/>
                                <a:pt x="685165" y="352552"/>
                                <a:pt x="682625" y="355600"/>
                              </a:cubicBezTo>
                              <a:cubicBezTo>
                                <a:pt x="680339" y="358775"/>
                                <a:pt x="677418" y="362458"/>
                                <a:pt x="673354" y="366522"/>
                              </a:cubicBezTo>
                              <a:cubicBezTo>
                                <a:pt x="669163" y="370713"/>
                                <a:pt x="665480" y="373634"/>
                                <a:pt x="662305" y="375920"/>
                              </a:cubicBezTo>
                              <a:cubicBezTo>
                                <a:pt x="659257" y="378460"/>
                                <a:pt x="656590" y="379730"/>
                                <a:pt x="653923" y="380111"/>
                              </a:cubicBezTo>
                              <a:cubicBezTo>
                                <a:pt x="651383" y="380492"/>
                                <a:pt x="649224" y="380492"/>
                                <a:pt x="647065" y="379730"/>
                              </a:cubicBezTo>
                              <a:cubicBezTo>
                                <a:pt x="645160" y="379349"/>
                                <a:pt x="643128" y="377825"/>
                                <a:pt x="641350" y="376047"/>
                              </a:cubicBezTo>
                              <a:cubicBezTo>
                                <a:pt x="577850" y="312547"/>
                                <a:pt x="514350" y="248920"/>
                                <a:pt x="450850" y="185547"/>
                              </a:cubicBezTo>
                              <a:cubicBezTo>
                                <a:pt x="432435" y="167132"/>
                                <a:pt x="416179" y="152908"/>
                                <a:pt x="402971" y="143637"/>
                              </a:cubicBezTo>
                              <a:cubicBezTo>
                                <a:pt x="389763" y="134366"/>
                                <a:pt x="376936" y="127889"/>
                                <a:pt x="364871" y="123190"/>
                              </a:cubicBezTo>
                              <a:cubicBezTo>
                                <a:pt x="352806" y="118491"/>
                                <a:pt x="341630" y="117602"/>
                                <a:pt x="331216" y="119253"/>
                              </a:cubicBezTo>
                              <a:cubicBezTo>
                                <a:pt x="320675" y="121158"/>
                                <a:pt x="311404" y="125984"/>
                                <a:pt x="303403" y="134112"/>
                              </a:cubicBezTo>
                              <a:cubicBezTo>
                                <a:pt x="293116" y="144399"/>
                                <a:pt x="287782" y="160274"/>
                                <a:pt x="288163" y="181102"/>
                              </a:cubicBezTo>
                              <a:cubicBezTo>
                                <a:pt x="288544" y="201930"/>
                                <a:pt x="292608" y="228600"/>
                                <a:pt x="302133" y="260350"/>
                              </a:cubicBezTo>
                              <a:cubicBezTo>
                                <a:pt x="377952" y="336296"/>
                                <a:pt x="453771" y="411988"/>
                                <a:pt x="529590" y="487807"/>
                              </a:cubicBezTo>
                              <a:cubicBezTo>
                                <a:pt x="531368" y="489585"/>
                                <a:pt x="532892" y="491617"/>
                                <a:pt x="533146" y="493522"/>
                              </a:cubicBezTo>
                              <a:cubicBezTo>
                                <a:pt x="534035" y="495681"/>
                                <a:pt x="534035" y="497840"/>
                                <a:pt x="533654" y="500380"/>
                              </a:cubicBezTo>
                              <a:cubicBezTo>
                                <a:pt x="533146" y="503047"/>
                                <a:pt x="532003" y="505714"/>
                                <a:pt x="529463" y="508762"/>
                              </a:cubicBezTo>
                              <a:cubicBezTo>
                                <a:pt x="527177" y="511937"/>
                                <a:pt x="524129" y="515620"/>
                                <a:pt x="519938" y="519811"/>
                              </a:cubicBezTo>
                              <a:cubicBezTo>
                                <a:pt x="516001" y="523875"/>
                                <a:pt x="512191" y="526796"/>
                                <a:pt x="509143" y="529082"/>
                              </a:cubicBezTo>
                              <a:cubicBezTo>
                                <a:pt x="506095" y="531622"/>
                                <a:pt x="503301" y="532892"/>
                                <a:pt x="500634" y="533273"/>
                              </a:cubicBezTo>
                              <a:cubicBezTo>
                                <a:pt x="497840" y="533908"/>
                                <a:pt x="495808" y="533908"/>
                                <a:pt x="493776" y="532892"/>
                              </a:cubicBezTo>
                              <a:cubicBezTo>
                                <a:pt x="491871" y="532638"/>
                                <a:pt x="489966" y="531114"/>
                                <a:pt x="488061" y="529336"/>
                              </a:cubicBezTo>
                              <a:cubicBezTo>
                                <a:pt x="327152" y="368300"/>
                                <a:pt x="166116" y="207264"/>
                                <a:pt x="5080" y="46228"/>
                              </a:cubicBezTo>
                              <a:cubicBezTo>
                                <a:pt x="3302" y="44450"/>
                                <a:pt x="1778" y="42418"/>
                                <a:pt x="1143" y="40259"/>
                              </a:cubicBezTo>
                              <a:cubicBezTo>
                                <a:pt x="0" y="38227"/>
                                <a:pt x="0" y="36195"/>
                                <a:pt x="635" y="33274"/>
                              </a:cubicBezTo>
                              <a:cubicBezTo>
                                <a:pt x="1143" y="30734"/>
                                <a:pt x="2413" y="27940"/>
                                <a:pt x="4826" y="24765"/>
                              </a:cubicBezTo>
                              <a:cubicBezTo>
                                <a:pt x="7239" y="21717"/>
                                <a:pt x="10160" y="18034"/>
                                <a:pt x="14097" y="13970"/>
                              </a:cubicBezTo>
                              <a:cubicBezTo>
                                <a:pt x="18288" y="9779"/>
                                <a:pt x="22098" y="6858"/>
                                <a:pt x="25146" y="4445"/>
                              </a:cubicBezTo>
                              <a:cubicBezTo>
                                <a:pt x="28321" y="2032"/>
                                <a:pt x="30988" y="762"/>
                                <a:pt x="33655"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62" name="Shape 43262"/>
                      <wps:cNvSpPr/>
                      <wps:spPr>
                        <a:xfrm>
                          <a:off x="3147060" y="4463212"/>
                          <a:ext cx="530098" cy="489014"/>
                        </a:xfrm>
                        <a:custGeom>
                          <a:avLst/>
                          <a:gdLst/>
                          <a:ahLst/>
                          <a:cxnLst/>
                          <a:rect l="0" t="0" r="0" b="0"/>
                          <a:pathLst>
                            <a:path w="530098" h="489014">
                              <a:moveTo>
                                <a:pt x="186817" y="381"/>
                              </a:moveTo>
                              <a:cubicBezTo>
                                <a:pt x="189484" y="0"/>
                                <a:pt x="192151" y="254"/>
                                <a:pt x="193929" y="635"/>
                              </a:cubicBezTo>
                              <a:cubicBezTo>
                                <a:pt x="196215" y="1270"/>
                                <a:pt x="198247" y="2794"/>
                                <a:pt x="200025" y="4572"/>
                              </a:cubicBezTo>
                              <a:cubicBezTo>
                                <a:pt x="308483" y="113157"/>
                                <a:pt x="416941" y="221615"/>
                                <a:pt x="525399" y="330073"/>
                              </a:cubicBezTo>
                              <a:cubicBezTo>
                                <a:pt x="527304" y="331851"/>
                                <a:pt x="528828" y="333883"/>
                                <a:pt x="529336" y="335407"/>
                              </a:cubicBezTo>
                              <a:cubicBezTo>
                                <a:pt x="530098" y="337693"/>
                                <a:pt x="530098" y="339725"/>
                                <a:pt x="529717" y="342392"/>
                              </a:cubicBezTo>
                              <a:cubicBezTo>
                                <a:pt x="529336" y="344932"/>
                                <a:pt x="528066" y="347726"/>
                                <a:pt x="526034" y="350266"/>
                              </a:cubicBezTo>
                              <a:cubicBezTo>
                                <a:pt x="524002" y="353187"/>
                                <a:pt x="521462" y="356489"/>
                                <a:pt x="517906" y="360045"/>
                              </a:cubicBezTo>
                              <a:cubicBezTo>
                                <a:pt x="514096" y="363855"/>
                                <a:pt x="510413" y="366776"/>
                                <a:pt x="507746" y="368554"/>
                              </a:cubicBezTo>
                              <a:cubicBezTo>
                                <a:pt x="504952" y="370713"/>
                                <a:pt x="502158" y="372110"/>
                                <a:pt x="499872" y="372237"/>
                              </a:cubicBezTo>
                              <a:cubicBezTo>
                                <a:pt x="497332" y="372618"/>
                                <a:pt x="495173" y="372618"/>
                                <a:pt x="493141" y="371602"/>
                              </a:cubicBezTo>
                              <a:cubicBezTo>
                                <a:pt x="491617" y="371094"/>
                                <a:pt x="489585" y="369443"/>
                                <a:pt x="487807" y="367665"/>
                              </a:cubicBezTo>
                              <a:cubicBezTo>
                                <a:pt x="473456" y="353314"/>
                                <a:pt x="459105" y="338963"/>
                                <a:pt x="444754" y="324612"/>
                              </a:cubicBezTo>
                              <a:cubicBezTo>
                                <a:pt x="452755" y="358013"/>
                                <a:pt x="454279" y="385699"/>
                                <a:pt x="451358" y="407670"/>
                              </a:cubicBezTo>
                              <a:cubicBezTo>
                                <a:pt x="448437" y="429641"/>
                                <a:pt x="440182" y="447167"/>
                                <a:pt x="427355" y="459867"/>
                              </a:cubicBezTo>
                              <a:cubicBezTo>
                                <a:pt x="412242" y="474980"/>
                                <a:pt x="396113" y="483997"/>
                                <a:pt x="378587" y="487045"/>
                              </a:cubicBezTo>
                              <a:cubicBezTo>
                                <a:pt x="369760" y="488505"/>
                                <a:pt x="360775" y="489014"/>
                                <a:pt x="351631" y="488331"/>
                              </a:cubicBezTo>
                              <a:cubicBezTo>
                                <a:pt x="342488" y="487648"/>
                                <a:pt x="333185" y="485775"/>
                                <a:pt x="323723" y="482473"/>
                              </a:cubicBezTo>
                              <a:cubicBezTo>
                                <a:pt x="305308" y="476250"/>
                                <a:pt x="286258" y="466598"/>
                                <a:pt x="266827" y="452755"/>
                              </a:cubicBezTo>
                              <a:cubicBezTo>
                                <a:pt x="247777" y="439166"/>
                                <a:pt x="225933" y="420497"/>
                                <a:pt x="202438" y="397002"/>
                              </a:cubicBezTo>
                              <a:cubicBezTo>
                                <a:pt x="136652" y="331089"/>
                                <a:pt x="70993" y="265430"/>
                                <a:pt x="5080" y="199517"/>
                              </a:cubicBezTo>
                              <a:cubicBezTo>
                                <a:pt x="3302" y="197739"/>
                                <a:pt x="1778" y="195580"/>
                                <a:pt x="1016" y="193421"/>
                              </a:cubicBezTo>
                              <a:cubicBezTo>
                                <a:pt x="381" y="191897"/>
                                <a:pt x="0" y="189484"/>
                                <a:pt x="635" y="186563"/>
                              </a:cubicBezTo>
                              <a:cubicBezTo>
                                <a:pt x="1397" y="183642"/>
                                <a:pt x="2794" y="181102"/>
                                <a:pt x="5080" y="177927"/>
                              </a:cubicBezTo>
                              <a:cubicBezTo>
                                <a:pt x="7493" y="174752"/>
                                <a:pt x="10668" y="171450"/>
                                <a:pt x="14732" y="167386"/>
                              </a:cubicBezTo>
                              <a:cubicBezTo>
                                <a:pt x="18796" y="163449"/>
                                <a:pt x="22098" y="160147"/>
                                <a:pt x="25146" y="157734"/>
                              </a:cubicBezTo>
                              <a:cubicBezTo>
                                <a:pt x="28321" y="155448"/>
                                <a:pt x="30988" y="154051"/>
                                <a:pt x="33909" y="153416"/>
                              </a:cubicBezTo>
                              <a:cubicBezTo>
                                <a:pt x="36449" y="153035"/>
                                <a:pt x="38862" y="153416"/>
                                <a:pt x="40767" y="153797"/>
                              </a:cubicBezTo>
                              <a:cubicBezTo>
                                <a:pt x="42926" y="154432"/>
                                <a:pt x="45085" y="155956"/>
                                <a:pt x="46863" y="157734"/>
                              </a:cubicBezTo>
                              <a:cubicBezTo>
                                <a:pt x="109982" y="220980"/>
                                <a:pt x="173101" y="284099"/>
                                <a:pt x="236347" y="347218"/>
                              </a:cubicBezTo>
                              <a:cubicBezTo>
                                <a:pt x="255524" y="366395"/>
                                <a:pt x="271780" y="380619"/>
                                <a:pt x="284861" y="389763"/>
                              </a:cubicBezTo>
                              <a:cubicBezTo>
                                <a:pt x="298196" y="399669"/>
                                <a:pt x="311023" y="406273"/>
                                <a:pt x="322961" y="410337"/>
                              </a:cubicBezTo>
                              <a:cubicBezTo>
                                <a:pt x="335026" y="414909"/>
                                <a:pt x="346202" y="415925"/>
                                <a:pt x="356489" y="414274"/>
                              </a:cubicBezTo>
                              <a:cubicBezTo>
                                <a:pt x="367284" y="413004"/>
                                <a:pt x="376428" y="408051"/>
                                <a:pt x="384556" y="400050"/>
                              </a:cubicBezTo>
                              <a:cubicBezTo>
                                <a:pt x="394843" y="389763"/>
                                <a:pt x="400177" y="373761"/>
                                <a:pt x="399669" y="353060"/>
                              </a:cubicBezTo>
                              <a:cubicBezTo>
                                <a:pt x="399288" y="332232"/>
                                <a:pt x="395097" y="305816"/>
                                <a:pt x="385699" y="273685"/>
                              </a:cubicBezTo>
                              <a:cubicBezTo>
                                <a:pt x="309880" y="197866"/>
                                <a:pt x="234188" y="122174"/>
                                <a:pt x="158369" y="46355"/>
                              </a:cubicBezTo>
                              <a:cubicBezTo>
                                <a:pt x="156591" y="44450"/>
                                <a:pt x="154940" y="42418"/>
                                <a:pt x="154305" y="40259"/>
                              </a:cubicBezTo>
                              <a:cubicBezTo>
                                <a:pt x="153670" y="38608"/>
                                <a:pt x="153289" y="36195"/>
                                <a:pt x="153924" y="33401"/>
                              </a:cubicBezTo>
                              <a:cubicBezTo>
                                <a:pt x="154559" y="30480"/>
                                <a:pt x="155956" y="27813"/>
                                <a:pt x="158369" y="24638"/>
                              </a:cubicBezTo>
                              <a:cubicBezTo>
                                <a:pt x="160401" y="21844"/>
                                <a:pt x="163703" y="18415"/>
                                <a:pt x="168021" y="14224"/>
                              </a:cubicBezTo>
                              <a:cubicBezTo>
                                <a:pt x="171958" y="10287"/>
                                <a:pt x="175260" y="6985"/>
                                <a:pt x="178435" y="4572"/>
                              </a:cubicBezTo>
                              <a:cubicBezTo>
                                <a:pt x="181610" y="2159"/>
                                <a:pt x="184277" y="889"/>
                                <a:pt x="186817"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61" name="Shape 43261"/>
                      <wps:cNvSpPr/>
                      <wps:spPr>
                        <a:xfrm>
                          <a:off x="3570351" y="4105453"/>
                          <a:ext cx="159410" cy="400419"/>
                        </a:xfrm>
                        <a:custGeom>
                          <a:avLst/>
                          <a:gdLst/>
                          <a:ahLst/>
                          <a:cxnLst/>
                          <a:rect l="0" t="0" r="0" b="0"/>
                          <a:pathLst>
                            <a:path w="159410" h="400419">
                              <a:moveTo>
                                <a:pt x="122936" y="254"/>
                              </a:moveTo>
                              <a:cubicBezTo>
                                <a:pt x="125349" y="0"/>
                                <a:pt x="127127" y="508"/>
                                <a:pt x="128778" y="1016"/>
                              </a:cubicBezTo>
                              <a:cubicBezTo>
                                <a:pt x="130048" y="1778"/>
                                <a:pt x="131572" y="3302"/>
                                <a:pt x="133096" y="5334"/>
                              </a:cubicBezTo>
                              <a:lnTo>
                                <a:pt x="159410" y="39816"/>
                              </a:lnTo>
                              <a:lnTo>
                                <a:pt x="159410" y="131800"/>
                              </a:lnTo>
                              <a:lnTo>
                                <a:pt x="135128" y="123015"/>
                              </a:lnTo>
                              <a:cubicBezTo>
                                <a:pt x="125984" y="120428"/>
                                <a:pt x="117665" y="118809"/>
                                <a:pt x="110109" y="117983"/>
                              </a:cubicBezTo>
                              <a:cubicBezTo>
                                <a:pt x="94996" y="116332"/>
                                <a:pt x="83439" y="120015"/>
                                <a:pt x="74930" y="128651"/>
                              </a:cubicBezTo>
                              <a:cubicBezTo>
                                <a:pt x="67945" y="135636"/>
                                <a:pt x="64135" y="144399"/>
                                <a:pt x="63119" y="154940"/>
                              </a:cubicBezTo>
                              <a:cubicBezTo>
                                <a:pt x="62484" y="165735"/>
                                <a:pt x="64008" y="177038"/>
                                <a:pt x="67437" y="188849"/>
                              </a:cubicBezTo>
                              <a:cubicBezTo>
                                <a:pt x="71247" y="201041"/>
                                <a:pt x="76581" y="213614"/>
                                <a:pt x="83693" y="226187"/>
                              </a:cubicBezTo>
                              <a:cubicBezTo>
                                <a:pt x="90424" y="238887"/>
                                <a:pt x="97917" y="251587"/>
                                <a:pt x="106680" y="263779"/>
                              </a:cubicBezTo>
                              <a:cubicBezTo>
                                <a:pt x="115570" y="275971"/>
                                <a:pt x="123952" y="287020"/>
                                <a:pt x="132969" y="297561"/>
                              </a:cubicBezTo>
                              <a:cubicBezTo>
                                <a:pt x="141986" y="308102"/>
                                <a:pt x="150114" y="317246"/>
                                <a:pt x="157734" y="324866"/>
                              </a:cubicBezTo>
                              <a:lnTo>
                                <a:pt x="159410" y="326313"/>
                              </a:lnTo>
                              <a:lnTo>
                                <a:pt x="159410" y="400419"/>
                              </a:lnTo>
                              <a:lnTo>
                                <a:pt x="152654" y="395732"/>
                              </a:lnTo>
                              <a:cubicBezTo>
                                <a:pt x="143256" y="387731"/>
                                <a:pt x="133350" y="378841"/>
                                <a:pt x="123317" y="368681"/>
                              </a:cubicBezTo>
                              <a:cubicBezTo>
                                <a:pt x="112776" y="358267"/>
                                <a:pt x="101346" y="345821"/>
                                <a:pt x="89281" y="331216"/>
                              </a:cubicBezTo>
                              <a:cubicBezTo>
                                <a:pt x="77089" y="316611"/>
                                <a:pt x="65151" y="300990"/>
                                <a:pt x="53848" y="284226"/>
                              </a:cubicBezTo>
                              <a:cubicBezTo>
                                <a:pt x="42291" y="267335"/>
                                <a:pt x="32004" y="249682"/>
                                <a:pt x="22987" y="231267"/>
                              </a:cubicBezTo>
                              <a:cubicBezTo>
                                <a:pt x="14224" y="213106"/>
                                <a:pt x="7874" y="194945"/>
                                <a:pt x="3937" y="177165"/>
                              </a:cubicBezTo>
                              <a:cubicBezTo>
                                <a:pt x="127" y="159893"/>
                                <a:pt x="0" y="142875"/>
                                <a:pt x="2540" y="126492"/>
                              </a:cubicBezTo>
                              <a:cubicBezTo>
                                <a:pt x="5461" y="110363"/>
                                <a:pt x="13335" y="96139"/>
                                <a:pt x="26162" y="83312"/>
                              </a:cubicBezTo>
                              <a:cubicBezTo>
                                <a:pt x="31496" y="78105"/>
                                <a:pt x="37465" y="73406"/>
                                <a:pt x="44323" y="70358"/>
                              </a:cubicBezTo>
                              <a:cubicBezTo>
                                <a:pt x="50927" y="67437"/>
                                <a:pt x="58420" y="65278"/>
                                <a:pt x="67056" y="64897"/>
                              </a:cubicBezTo>
                              <a:cubicBezTo>
                                <a:pt x="75438" y="64389"/>
                                <a:pt x="84455" y="64643"/>
                                <a:pt x="94488" y="66294"/>
                              </a:cubicBezTo>
                              <a:cubicBezTo>
                                <a:pt x="104648" y="67945"/>
                                <a:pt x="115824" y="70358"/>
                                <a:pt x="128016" y="74041"/>
                              </a:cubicBezTo>
                              <a:cubicBezTo>
                                <a:pt x="118745" y="62103"/>
                                <a:pt x="109601" y="50038"/>
                                <a:pt x="100457" y="37973"/>
                              </a:cubicBezTo>
                              <a:cubicBezTo>
                                <a:pt x="97917" y="34036"/>
                                <a:pt x="97028" y="29972"/>
                                <a:pt x="97282" y="25781"/>
                              </a:cubicBezTo>
                              <a:cubicBezTo>
                                <a:pt x="97663" y="21844"/>
                                <a:pt x="101600" y="16510"/>
                                <a:pt x="107823" y="10287"/>
                              </a:cubicBezTo>
                              <a:cubicBezTo>
                                <a:pt x="110871" y="7239"/>
                                <a:pt x="113792" y="5080"/>
                                <a:pt x="116332" y="3302"/>
                              </a:cubicBezTo>
                              <a:cubicBezTo>
                                <a:pt x="118745" y="1524"/>
                                <a:pt x="121031" y="762"/>
                                <a:pt x="122936" y="254"/>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58" name="Shape 43258"/>
                      <wps:cNvSpPr/>
                      <wps:spPr>
                        <a:xfrm>
                          <a:off x="3420745" y="3959562"/>
                          <a:ext cx="309016" cy="709554"/>
                        </a:xfrm>
                        <a:custGeom>
                          <a:avLst/>
                          <a:gdLst/>
                          <a:ahLst/>
                          <a:cxnLst/>
                          <a:rect l="0" t="0" r="0" b="0"/>
                          <a:pathLst>
                            <a:path w="309016" h="709554">
                              <a:moveTo>
                                <a:pt x="206216" y="1572"/>
                              </a:moveTo>
                              <a:cubicBezTo>
                                <a:pt x="221202" y="0"/>
                                <a:pt x="236284" y="222"/>
                                <a:pt x="251460" y="2508"/>
                              </a:cubicBezTo>
                              <a:cubicBezTo>
                                <a:pt x="266636" y="4794"/>
                                <a:pt x="281972" y="8604"/>
                                <a:pt x="297387" y="14192"/>
                              </a:cubicBezTo>
                              <a:lnTo>
                                <a:pt x="309016" y="19794"/>
                              </a:lnTo>
                              <a:lnTo>
                                <a:pt x="309016" y="84312"/>
                              </a:lnTo>
                              <a:lnTo>
                                <a:pt x="300387" y="79724"/>
                              </a:lnTo>
                              <a:cubicBezTo>
                                <a:pt x="288671" y="74835"/>
                                <a:pt x="276797" y="71152"/>
                                <a:pt x="264795" y="68548"/>
                              </a:cubicBezTo>
                              <a:cubicBezTo>
                                <a:pt x="241173" y="63849"/>
                                <a:pt x="216916" y="65373"/>
                                <a:pt x="192278" y="72485"/>
                              </a:cubicBezTo>
                              <a:cubicBezTo>
                                <a:pt x="167767" y="79978"/>
                                <a:pt x="143383" y="95980"/>
                                <a:pt x="119380" y="119983"/>
                              </a:cubicBezTo>
                              <a:cubicBezTo>
                                <a:pt x="99568" y="139795"/>
                                <a:pt x="85090" y="160623"/>
                                <a:pt x="76073" y="182213"/>
                              </a:cubicBezTo>
                              <a:cubicBezTo>
                                <a:pt x="67056" y="203676"/>
                                <a:pt x="61722" y="225901"/>
                                <a:pt x="60579" y="248253"/>
                              </a:cubicBezTo>
                              <a:cubicBezTo>
                                <a:pt x="59944" y="270732"/>
                                <a:pt x="61722" y="293211"/>
                                <a:pt x="67691" y="315690"/>
                              </a:cubicBezTo>
                              <a:cubicBezTo>
                                <a:pt x="73787" y="337915"/>
                                <a:pt x="81280" y="359886"/>
                                <a:pt x="91186" y="381095"/>
                              </a:cubicBezTo>
                              <a:cubicBezTo>
                                <a:pt x="101346" y="402685"/>
                                <a:pt x="112649" y="423894"/>
                                <a:pt x="125476" y="443706"/>
                              </a:cubicBezTo>
                              <a:cubicBezTo>
                                <a:pt x="138684" y="463772"/>
                                <a:pt x="151638" y="482441"/>
                                <a:pt x="165100" y="499459"/>
                              </a:cubicBezTo>
                              <a:cubicBezTo>
                                <a:pt x="179070" y="516604"/>
                                <a:pt x="192151" y="532479"/>
                                <a:pt x="205105" y="546322"/>
                              </a:cubicBezTo>
                              <a:cubicBezTo>
                                <a:pt x="217678" y="560419"/>
                                <a:pt x="228981" y="572230"/>
                                <a:pt x="238379" y="581755"/>
                              </a:cubicBezTo>
                              <a:cubicBezTo>
                                <a:pt x="251777" y="595090"/>
                                <a:pt x="265176" y="607314"/>
                                <a:pt x="278511" y="618427"/>
                              </a:cubicBezTo>
                              <a:lnTo>
                                <a:pt x="309016" y="641451"/>
                              </a:lnTo>
                              <a:lnTo>
                                <a:pt x="309016" y="709554"/>
                              </a:lnTo>
                              <a:lnTo>
                                <a:pt x="305816" y="707866"/>
                              </a:lnTo>
                              <a:cubicBezTo>
                                <a:pt x="272034" y="686022"/>
                                <a:pt x="238252" y="658463"/>
                                <a:pt x="203835" y="624046"/>
                              </a:cubicBezTo>
                              <a:cubicBezTo>
                                <a:pt x="191262" y="611473"/>
                                <a:pt x="177292" y="596360"/>
                                <a:pt x="162179" y="579215"/>
                              </a:cubicBezTo>
                              <a:cubicBezTo>
                                <a:pt x="146558" y="562197"/>
                                <a:pt x="131064" y="543020"/>
                                <a:pt x="115316" y="521938"/>
                              </a:cubicBezTo>
                              <a:cubicBezTo>
                                <a:pt x="99187" y="500983"/>
                                <a:pt x="84201" y="478504"/>
                                <a:pt x="69723" y="454628"/>
                              </a:cubicBezTo>
                              <a:cubicBezTo>
                                <a:pt x="55118" y="430752"/>
                                <a:pt x="43053" y="406114"/>
                                <a:pt x="32004" y="380206"/>
                              </a:cubicBezTo>
                              <a:cubicBezTo>
                                <a:pt x="20701" y="354679"/>
                                <a:pt x="12700" y="328009"/>
                                <a:pt x="6985" y="301085"/>
                              </a:cubicBezTo>
                              <a:cubicBezTo>
                                <a:pt x="1016" y="274288"/>
                                <a:pt x="0" y="247618"/>
                                <a:pt x="2032" y="220694"/>
                              </a:cubicBezTo>
                              <a:cubicBezTo>
                                <a:pt x="4064" y="194405"/>
                                <a:pt x="11430" y="168116"/>
                                <a:pt x="23241" y="142462"/>
                              </a:cubicBezTo>
                              <a:cubicBezTo>
                                <a:pt x="34798" y="116935"/>
                                <a:pt x="52451" y="92297"/>
                                <a:pt x="76073" y="68675"/>
                              </a:cubicBezTo>
                              <a:cubicBezTo>
                                <a:pt x="103378" y="41370"/>
                                <a:pt x="131953" y="21939"/>
                                <a:pt x="161544" y="11398"/>
                              </a:cubicBezTo>
                              <a:cubicBezTo>
                                <a:pt x="176339" y="6509"/>
                                <a:pt x="191230" y="3143"/>
                                <a:pt x="206216" y="1572"/>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63" name="Shape 43263"/>
                      <wps:cNvSpPr/>
                      <wps:spPr>
                        <a:xfrm>
                          <a:off x="3729761" y="4478198"/>
                          <a:ext cx="362687" cy="235109"/>
                        </a:xfrm>
                        <a:custGeom>
                          <a:avLst/>
                          <a:gdLst/>
                          <a:ahLst/>
                          <a:cxnLst/>
                          <a:rect l="0" t="0" r="0" b="0"/>
                          <a:pathLst>
                            <a:path w="362687" h="235109">
                              <a:moveTo>
                                <a:pt x="320269" y="381"/>
                              </a:moveTo>
                              <a:cubicBezTo>
                                <a:pt x="321793" y="381"/>
                                <a:pt x="323698" y="1270"/>
                                <a:pt x="325984" y="2667"/>
                              </a:cubicBezTo>
                              <a:cubicBezTo>
                                <a:pt x="328143" y="4064"/>
                                <a:pt x="330556" y="5969"/>
                                <a:pt x="333731" y="8763"/>
                              </a:cubicBezTo>
                              <a:cubicBezTo>
                                <a:pt x="336525" y="11049"/>
                                <a:pt x="340081" y="14605"/>
                                <a:pt x="344018" y="18542"/>
                              </a:cubicBezTo>
                              <a:cubicBezTo>
                                <a:pt x="347320" y="21844"/>
                                <a:pt x="350114" y="24638"/>
                                <a:pt x="352400" y="26924"/>
                              </a:cubicBezTo>
                              <a:cubicBezTo>
                                <a:pt x="354305" y="29337"/>
                                <a:pt x="356210" y="31623"/>
                                <a:pt x="357734" y="33655"/>
                              </a:cubicBezTo>
                              <a:cubicBezTo>
                                <a:pt x="359258" y="35814"/>
                                <a:pt x="360274" y="37719"/>
                                <a:pt x="361290" y="39751"/>
                              </a:cubicBezTo>
                              <a:cubicBezTo>
                                <a:pt x="361925" y="41910"/>
                                <a:pt x="362560" y="44069"/>
                                <a:pt x="362687" y="46228"/>
                              </a:cubicBezTo>
                              <a:cubicBezTo>
                                <a:pt x="362687" y="48387"/>
                                <a:pt x="361671" y="52832"/>
                                <a:pt x="359639" y="60198"/>
                              </a:cubicBezTo>
                              <a:cubicBezTo>
                                <a:pt x="357353" y="67437"/>
                                <a:pt x="352908" y="76073"/>
                                <a:pt x="347447" y="86741"/>
                              </a:cubicBezTo>
                              <a:cubicBezTo>
                                <a:pt x="341732" y="97663"/>
                                <a:pt x="333858" y="108839"/>
                                <a:pt x="324968" y="121539"/>
                              </a:cubicBezTo>
                              <a:cubicBezTo>
                                <a:pt x="315951" y="134239"/>
                                <a:pt x="304648" y="146939"/>
                                <a:pt x="291567" y="160020"/>
                              </a:cubicBezTo>
                              <a:cubicBezTo>
                                <a:pt x="260198" y="191389"/>
                                <a:pt x="228448" y="212598"/>
                                <a:pt x="196317" y="223520"/>
                              </a:cubicBezTo>
                              <a:cubicBezTo>
                                <a:pt x="180061" y="229045"/>
                                <a:pt x="163774" y="232537"/>
                                <a:pt x="147375" y="233823"/>
                              </a:cubicBezTo>
                              <a:cubicBezTo>
                                <a:pt x="130976" y="235109"/>
                                <a:pt x="114466" y="234188"/>
                                <a:pt x="97765" y="230886"/>
                              </a:cubicBezTo>
                              <a:cubicBezTo>
                                <a:pt x="80938" y="227711"/>
                                <a:pt x="64174" y="222790"/>
                                <a:pt x="47378" y="215916"/>
                              </a:cubicBezTo>
                              <a:lnTo>
                                <a:pt x="0" y="190918"/>
                              </a:lnTo>
                              <a:lnTo>
                                <a:pt x="0" y="122815"/>
                              </a:lnTo>
                              <a:lnTo>
                                <a:pt x="9246" y="129794"/>
                              </a:lnTo>
                              <a:cubicBezTo>
                                <a:pt x="35535" y="147701"/>
                                <a:pt x="62078" y="159258"/>
                                <a:pt x="88875" y="165227"/>
                              </a:cubicBezTo>
                              <a:cubicBezTo>
                                <a:pt x="115672" y="171196"/>
                                <a:pt x="141961" y="169037"/>
                                <a:pt x="168885" y="160401"/>
                              </a:cubicBezTo>
                              <a:cubicBezTo>
                                <a:pt x="195809" y="151765"/>
                                <a:pt x="222479" y="133604"/>
                                <a:pt x="249276" y="106680"/>
                              </a:cubicBezTo>
                              <a:cubicBezTo>
                                <a:pt x="261595" y="94361"/>
                                <a:pt x="271628" y="82296"/>
                                <a:pt x="279629" y="70612"/>
                              </a:cubicBezTo>
                              <a:cubicBezTo>
                                <a:pt x="287249" y="58674"/>
                                <a:pt x="293980" y="47752"/>
                                <a:pt x="299060" y="38354"/>
                              </a:cubicBezTo>
                              <a:cubicBezTo>
                                <a:pt x="303632" y="28448"/>
                                <a:pt x="307442" y="20574"/>
                                <a:pt x="310109" y="14224"/>
                              </a:cubicBezTo>
                              <a:cubicBezTo>
                                <a:pt x="312395" y="7493"/>
                                <a:pt x="314300" y="3429"/>
                                <a:pt x="316078" y="1651"/>
                              </a:cubicBezTo>
                              <a:cubicBezTo>
                                <a:pt x="317094" y="635"/>
                                <a:pt x="318491" y="0"/>
                                <a:pt x="320269"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59" name="Shape 43259"/>
                      <wps:cNvSpPr/>
                      <wps:spPr>
                        <a:xfrm>
                          <a:off x="3729761" y="3979356"/>
                          <a:ext cx="274295" cy="557008"/>
                        </a:xfrm>
                        <a:custGeom>
                          <a:avLst/>
                          <a:gdLst/>
                          <a:ahLst/>
                          <a:cxnLst/>
                          <a:rect l="0" t="0" r="0" b="0"/>
                          <a:pathLst>
                            <a:path w="274295" h="557008">
                              <a:moveTo>
                                <a:pt x="0" y="0"/>
                              </a:moveTo>
                              <a:lnTo>
                                <a:pt x="34773" y="16750"/>
                              </a:lnTo>
                              <a:cubicBezTo>
                                <a:pt x="66015" y="35546"/>
                                <a:pt x="97130" y="60057"/>
                                <a:pt x="127864" y="90791"/>
                              </a:cubicBezTo>
                              <a:cubicBezTo>
                                <a:pt x="144120" y="107047"/>
                                <a:pt x="160376" y="124700"/>
                                <a:pt x="176124" y="142988"/>
                              </a:cubicBezTo>
                              <a:cubicBezTo>
                                <a:pt x="191618" y="161530"/>
                                <a:pt x="205969" y="180453"/>
                                <a:pt x="219050" y="200011"/>
                              </a:cubicBezTo>
                              <a:cubicBezTo>
                                <a:pt x="232131" y="219442"/>
                                <a:pt x="243053" y="238746"/>
                                <a:pt x="251943" y="258050"/>
                              </a:cubicBezTo>
                              <a:cubicBezTo>
                                <a:pt x="261341" y="277735"/>
                                <a:pt x="267310" y="296658"/>
                                <a:pt x="270866" y="315073"/>
                              </a:cubicBezTo>
                              <a:cubicBezTo>
                                <a:pt x="274295" y="333488"/>
                                <a:pt x="273533" y="350506"/>
                                <a:pt x="269977" y="366508"/>
                              </a:cubicBezTo>
                              <a:cubicBezTo>
                                <a:pt x="266294" y="382764"/>
                                <a:pt x="257785" y="397496"/>
                                <a:pt x="245085" y="410323"/>
                              </a:cubicBezTo>
                              <a:cubicBezTo>
                                <a:pt x="238227" y="417181"/>
                                <a:pt x="230607" y="422642"/>
                                <a:pt x="222352" y="425690"/>
                              </a:cubicBezTo>
                              <a:cubicBezTo>
                                <a:pt x="214351" y="429373"/>
                                <a:pt x="205842" y="431532"/>
                                <a:pt x="196952" y="431659"/>
                              </a:cubicBezTo>
                              <a:cubicBezTo>
                                <a:pt x="188189" y="431786"/>
                                <a:pt x="178537" y="429881"/>
                                <a:pt x="168631" y="425944"/>
                              </a:cubicBezTo>
                              <a:cubicBezTo>
                                <a:pt x="158598" y="422261"/>
                                <a:pt x="148946" y="416673"/>
                                <a:pt x="138659" y="408926"/>
                              </a:cubicBezTo>
                              <a:cubicBezTo>
                                <a:pt x="141834" y="425436"/>
                                <a:pt x="143104" y="439787"/>
                                <a:pt x="143866" y="452868"/>
                              </a:cubicBezTo>
                              <a:cubicBezTo>
                                <a:pt x="144628" y="466076"/>
                                <a:pt x="143866" y="478014"/>
                                <a:pt x="142342" y="488428"/>
                              </a:cubicBezTo>
                              <a:cubicBezTo>
                                <a:pt x="140691" y="498842"/>
                                <a:pt x="138024" y="507732"/>
                                <a:pt x="134214" y="515479"/>
                              </a:cubicBezTo>
                              <a:cubicBezTo>
                                <a:pt x="130277" y="523099"/>
                                <a:pt x="125451" y="529830"/>
                                <a:pt x="119990" y="535418"/>
                              </a:cubicBezTo>
                              <a:cubicBezTo>
                                <a:pt x="112624" y="542657"/>
                                <a:pt x="105258" y="547991"/>
                                <a:pt x="97638" y="551166"/>
                              </a:cubicBezTo>
                              <a:cubicBezTo>
                                <a:pt x="90272" y="554976"/>
                                <a:pt x="82271" y="556627"/>
                                <a:pt x="74016" y="556881"/>
                              </a:cubicBezTo>
                              <a:cubicBezTo>
                                <a:pt x="65761" y="557008"/>
                                <a:pt x="57252" y="556246"/>
                                <a:pt x="48489" y="553325"/>
                              </a:cubicBezTo>
                              <a:cubicBezTo>
                                <a:pt x="39726" y="550531"/>
                                <a:pt x="30582" y="546721"/>
                                <a:pt x="21438" y="541387"/>
                              </a:cubicBezTo>
                              <a:lnTo>
                                <a:pt x="0" y="526516"/>
                              </a:lnTo>
                              <a:lnTo>
                                <a:pt x="0" y="452410"/>
                              </a:lnTo>
                              <a:lnTo>
                                <a:pt x="23661" y="472839"/>
                              </a:lnTo>
                              <a:cubicBezTo>
                                <a:pt x="31662" y="478554"/>
                                <a:pt x="39218" y="482713"/>
                                <a:pt x="46330" y="485380"/>
                              </a:cubicBezTo>
                              <a:cubicBezTo>
                                <a:pt x="53315" y="488174"/>
                                <a:pt x="59887" y="488841"/>
                                <a:pt x="66015" y="487492"/>
                              </a:cubicBezTo>
                              <a:cubicBezTo>
                                <a:pt x="72143" y="486142"/>
                                <a:pt x="77826" y="482776"/>
                                <a:pt x="83033" y="477506"/>
                              </a:cubicBezTo>
                              <a:cubicBezTo>
                                <a:pt x="87097" y="473442"/>
                                <a:pt x="90145" y="468362"/>
                                <a:pt x="92177" y="461885"/>
                              </a:cubicBezTo>
                              <a:cubicBezTo>
                                <a:pt x="94590" y="455789"/>
                                <a:pt x="95733" y="448423"/>
                                <a:pt x="96114" y="439279"/>
                              </a:cubicBezTo>
                              <a:cubicBezTo>
                                <a:pt x="96876" y="430516"/>
                                <a:pt x="96241" y="419721"/>
                                <a:pt x="94463" y="407529"/>
                              </a:cubicBezTo>
                              <a:cubicBezTo>
                                <a:pt x="92812" y="395464"/>
                                <a:pt x="90907" y="381748"/>
                                <a:pt x="87732" y="366000"/>
                              </a:cubicBezTo>
                              <a:cubicBezTo>
                                <a:pt x="60173" y="330694"/>
                                <a:pt x="33122" y="295261"/>
                                <a:pt x="5690" y="259955"/>
                              </a:cubicBezTo>
                              <a:lnTo>
                                <a:pt x="0" y="257897"/>
                              </a:lnTo>
                              <a:lnTo>
                                <a:pt x="0" y="165913"/>
                              </a:lnTo>
                              <a:lnTo>
                                <a:pt x="117704" y="320153"/>
                              </a:lnTo>
                              <a:cubicBezTo>
                                <a:pt x="135992" y="343775"/>
                                <a:pt x="152121" y="358634"/>
                                <a:pt x="165964" y="364476"/>
                              </a:cubicBezTo>
                              <a:cubicBezTo>
                                <a:pt x="179934" y="370572"/>
                                <a:pt x="192634" y="368032"/>
                                <a:pt x="203937" y="356729"/>
                              </a:cubicBezTo>
                              <a:cubicBezTo>
                                <a:pt x="210668" y="349871"/>
                                <a:pt x="214605" y="341108"/>
                                <a:pt x="214859" y="330440"/>
                              </a:cubicBezTo>
                              <a:cubicBezTo>
                                <a:pt x="215621" y="320280"/>
                                <a:pt x="213716" y="308723"/>
                                <a:pt x="209525" y="296023"/>
                              </a:cubicBezTo>
                              <a:cubicBezTo>
                                <a:pt x="205461" y="283577"/>
                                <a:pt x="198984" y="269861"/>
                                <a:pt x="190475" y="255764"/>
                              </a:cubicBezTo>
                              <a:cubicBezTo>
                                <a:pt x="182093" y="241921"/>
                                <a:pt x="173076" y="227824"/>
                                <a:pt x="162154" y="213473"/>
                              </a:cubicBezTo>
                              <a:cubicBezTo>
                                <a:pt x="151486" y="199376"/>
                                <a:pt x="140437" y="185152"/>
                                <a:pt x="128118" y="171436"/>
                              </a:cubicBezTo>
                              <a:cubicBezTo>
                                <a:pt x="115926" y="157593"/>
                                <a:pt x="103734" y="144512"/>
                                <a:pt x="91796" y="132574"/>
                              </a:cubicBezTo>
                              <a:cubicBezTo>
                                <a:pt x="70841" y="111619"/>
                                <a:pt x="48870" y="93839"/>
                                <a:pt x="26010" y="78345"/>
                              </a:cubicBezTo>
                              <a:lnTo>
                                <a:pt x="0" y="64517"/>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57" name="Shape 43257"/>
                      <wps:cNvSpPr/>
                      <wps:spPr>
                        <a:xfrm>
                          <a:off x="3910076" y="3741221"/>
                          <a:ext cx="150553" cy="357877"/>
                        </a:xfrm>
                        <a:custGeom>
                          <a:avLst/>
                          <a:gdLst/>
                          <a:ahLst/>
                          <a:cxnLst/>
                          <a:rect l="0" t="0" r="0" b="0"/>
                          <a:pathLst>
                            <a:path w="150553" h="357877">
                              <a:moveTo>
                                <a:pt x="150553" y="0"/>
                              </a:moveTo>
                              <a:lnTo>
                                <a:pt x="150553" y="134065"/>
                              </a:lnTo>
                              <a:lnTo>
                                <a:pt x="133477" y="126996"/>
                              </a:lnTo>
                              <a:cubicBezTo>
                                <a:pt x="112776" y="123059"/>
                                <a:pt x="94488" y="129155"/>
                                <a:pt x="78867" y="144776"/>
                              </a:cubicBezTo>
                              <a:cubicBezTo>
                                <a:pt x="70866" y="152777"/>
                                <a:pt x="65532" y="161540"/>
                                <a:pt x="63881" y="171319"/>
                              </a:cubicBezTo>
                              <a:cubicBezTo>
                                <a:pt x="61849" y="181352"/>
                                <a:pt x="61722" y="191512"/>
                                <a:pt x="64897" y="202180"/>
                              </a:cubicBezTo>
                              <a:cubicBezTo>
                                <a:pt x="67818" y="212975"/>
                                <a:pt x="72263" y="223643"/>
                                <a:pt x="79248" y="234057"/>
                              </a:cubicBezTo>
                              <a:cubicBezTo>
                                <a:pt x="86360" y="245106"/>
                                <a:pt x="94361" y="255139"/>
                                <a:pt x="104140" y="264918"/>
                              </a:cubicBezTo>
                              <a:cubicBezTo>
                                <a:pt x="114744" y="275586"/>
                                <a:pt x="125413" y="284032"/>
                                <a:pt x="136017" y="290318"/>
                              </a:cubicBezTo>
                              <a:lnTo>
                                <a:pt x="150553" y="296062"/>
                              </a:lnTo>
                              <a:lnTo>
                                <a:pt x="150553" y="357877"/>
                              </a:lnTo>
                              <a:lnTo>
                                <a:pt x="109982" y="340610"/>
                              </a:lnTo>
                              <a:cubicBezTo>
                                <a:pt x="95758" y="332355"/>
                                <a:pt x="81026" y="320671"/>
                                <a:pt x="65024" y="304669"/>
                              </a:cubicBezTo>
                              <a:cubicBezTo>
                                <a:pt x="46609" y="286254"/>
                                <a:pt x="32258" y="267331"/>
                                <a:pt x="21717" y="248281"/>
                              </a:cubicBezTo>
                              <a:cubicBezTo>
                                <a:pt x="11049" y="229231"/>
                                <a:pt x="5080" y="210816"/>
                                <a:pt x="2540" y="192909"/>
                              </a:cubicBezTo>
                              <a:cubicBezTo>
                                <a:pt x="0" y="175002"/>
                                <a:pt x="1651" y="157857"/>
                                <a:pt x="6858" y="141601"/>
                              </a:cubicBezTo>
                              <a:cubicBezTo>
                                <a:pt x="12065" y="125345"/>
                                <a:pt x="21336" y="111248"/>
                                <a:pt x="34163" y="98421"/>
                              </a:cubicBezTo>
                              <a:cubicBezTo>
                                <a:pt x="40894" y="91690"/>
                                <a:pt x="47752" y="85467"/>
                                <a:pt x="54864" y="80641"/>
                              </a:cubicBezTo>
                              <a:cubicBezTo>
                                <a:pt x="61722" y="75942"/>
                                <a:pt x="69088" y="72132"/>
                                <a:pt x="76200" y="68576"/>
                              </a:cubicBezTo>
                              <a:cubicBezTo>
                                <a:pt x="98933" y="45843"/>
                                <a:pt x="121666" y="23110"/>
                                <a:pt x="144399" y="377"/>
                              </a:cubicBezTo>
                              <a:lnTo>
                                <a:pt x="150553"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56" name="Shape 43256"/>
                      <wps:cNvSpPr/>
                      <wps:spPr>
                        <a:xfrm>
                          <a:off x="4060629" y="3740836"/>
                          <a:ext cx="265615" cy="634238"/>
                        </a:xfrm>
                        <a:custGeom>
                          <a:avLst/>
                          <a:gdLst/>
                          <a:ahLst/>
                          <a:cxnLst/>
                          <a:rect l="0" t="0" r="0" b="0"/>
                          <a:pathLst>
                            <a:path w="265615" h="634238">
                              <a:moveTo>
                                <a:pt x="6292" y="0"/>
                              </a:moveTo>
                              <a:cubicBezTo>
                                <a:pt x="11499" y="2794"/>
                                <a:pt x="18357" y="8128"/>
                                <a:pt x="26612" y="16383"/>
                              </a:cubicBezTo>
                              <a:cubicBezTo>
                                <a:pt x="34994" y="24765"/>
                                <a:pt x="40328" y="31623"/>
                                <a:pt x="42614" y="36703"/>
                              </a:cubicBezTo>
                              <a:cubicBezTo>
                                <a:pt x="44773" y="42418"/>
                                <a:pt x="44519" y="46355"/>
                                <a:pt x="41979" y="48895"/>
                              </a:cubicBezTo>
                              <a:cubicBezTo>
                                <a:pt x="31184" y="59563"/>
                                <a:pt x="20389" y="70485"/>
                                <a:pt x="9594" y="81153"/>
                              </a:cubicBezTo>
                              <a:cubicBezTo>
                                <a:pt x="24072" y="84201"/>
                                <a:pt x="37788" y="89154"/>
                                <a:pt x="50488" y="97536"/>
                              </a:cubicBezTo>
                              <a:cubicBezTo>
                                <a:pt x="63188" y="105791"/>
                                <a:pt x="75761" y="115570"/>
                                <a:pt x="86937" y="126873"/>
                              </a:cubicBezTo>
                              <a:cubicBezTo>
                                <a:pt x="105733" y="145669"/>
                                <a:pt x="120211" y="164338"/>
                                <a:pt x="130498" y="183134"/>
                              </a:cubicBezTo>
                              <a:cubicBezTo>
                                <a:pt x="140785" y="201803"/>
                                <a:pt x="147008" y="219837"/>
                                <a:pt x="149167" y="237363"/>
                              </a:cubicBezTo>
                              <a:cubicBezTo>
                                <a:pt x="151707" y="255270"/>
                                <a:pt x="149802" y="272161"/>
                                <a:pt x="144595" y="288417"/>
                              </a:cubicBezTo>
                              <a:cubicBezTo>
                                <a:pt x="139261" y="304673"/>
                                <a:pt x="129863" y="318897"/>
                                <a:pt x="116782" y="331978"/>
                              </a:cubicBezTo>
                              <a:cubicBezTo>
                                <a:pt x="107384" y="341376"/>
                                <a:pt x="97097" y="348107"/>
                                <a:pt x="85286" y="352679"/>
                              </a:cubicBezTo>
                              <a:cubicBezTo>
                                <a:pt x="73602" y="357759"/>
                                <a:pt x="62807" y="360045"/>
                                <a:pt x="52901" y="359029"/>
                              </a:cubicBezTo>
                              <a:cubicBezTo>
                                <a:pt x="54171" y="366395"/>
                                <a:pt x="56711" y="374015"/>
                                <a:pt x="60394" y="381127"/>
                              </a:cubicBezTo>
                              <a:cubicBezTo>
                                <a:pt x="63823" y="388620"/>
                                <a:pt x="69284" y="396113"/>
                                <a:pt x="76523" y="403352"/>
                              </a:cubicBezTo>
                              <a:cubicBezTo>
                                <a:pt x="84905" y="411607"/>
                                <a:pt x="94811" y="415925"/>
                                <a:pt x="105860" y="416052"/>
                              </a:cubicBezTo>
                              <a:cubicBezTo>
                                <a:pt x="116528" y="416306"/>
                                <a:pt x="126942" y="412115"/>
                                <a:pt x="136467" y="403479"/>
                              </a:cubicBezTo>
                              <a:cubicBezTo>
                                <a:pt x="157295" y="385064"/>
                                <a:pt x="178123" y="366522"/>
                                <a:pt x="199078" y="348107"/>
                              </a:cubicBezTo>
                              <a:cubicBezTo>
                                <a:pt x="210762" y="337058"/>
                                <a:pt x="223208" y="328930"/>
                                <a:pt x="236416" y="323723"/>
                              </a:cubicBezTo>
                              <a:cubicBezTo>
                                <a:pt x="243084" y="321120"/>
                                <a:pt x="249910" y="319119"/>
                                <a:pt x="256831" y="317850"/>
                              </a:cubicBezTo>
                              <a:lnTo>
                                <a:pt x="265615" y="317225"/>
                              </a:lnTo>
                              <a:lnTo>
                                <a:pt x="265615" y="386938"/>
                              </a:lnTo>
                              <a:lnTo>
                                <a:pt x="259038" y="388477"/>
                              </a:lnTo>
                              <a:cubicBezTo>
                                <a:pt x="251656" y="391922"/>
                                <a:pt x="244480" y="397002"/>
                                <a:pt x="237559" y="403606"/>
                              </a:cubicBezTo>
                              <a:cubicBezTo>
                                <a:pt x="216985" y="422148"/>
                                <a:pt x="196665" y="440690"/>
                                <a:pt x="176091" y="459232"/>
                              </a:cubicBezTo>
                              <a:cubicBezTo>
                                <a:pt x="177107" y="470662"/>
                                <a:pt x="177869" y="480568"/>
                                <a:pt x="180028" y="489331"/>
                              </a:cubicBezTo>
                              <a:cubicBezTo>
                                <a:pt x="182060" y="498221"/>
                                <a:pt x="184600" y="506476"/>
                                <a:pt x="187648" y="513461"/>
                              </a:cubicBezTo>
                              <a:cubicBezTo>
                                <a:pt x="190442" y="520192"/>
                                <a:pt x="194125" y="526415"/>
                                <a:pt x="198062" y="532003"/>
                              </a:cubicBezTo>
                              <a:cubicBezTo>
                                <a:pt x="201999" y="537337"/>
                                <a:pt x="206698" y="542925"/>
                                <a:pt x="211651" y="548005"/>
                              </a:cubicBezTo>
                              <a:cubicBezTo>
                                <a:pt x="227272" y="563499"/>
                                <a:pt x="244671" y="569849"/>
                                <a:pt x="264102" y="567309"/>
                              </a:cubicBezTo>
                              <a:lnTo>
                                <a:pt x="265615" y="566736"/>
                              </a:lnTo>
                              <a:lnTo>
                                <a:pt x="265615" y="633157"/>
                              </a:lnTo>
                              <a:lnTo>
                                <a:pt x="262705" y="633603"/>
                              </a:lnTo>
                              <a:cubicBezTo>
                                <a:pt x="246830" y="634238"/>
                                <a:pt x="231590" y="630809"/>
                                <a:pt x="217366" y="623951"/>
                              </a:cubicBezTo>
                              <a:cubicBezTo>
                                <a:pt x="202761" y="616839"/>
                                <a:pt x="189426" y="607187"/>
                                <a:pt x="176726" y="594487"/>
                              </a:cubicBezTo>
                              <a:cubicBezTo>
                                <a:pt x="168852" y="586613"/>
                                <a:pt x="161994" y="578231"/>
                                <a:pt x="155644" y="569341"/>
                              </a:cubicBezTo>
                              <a:cubicBezTo>
                                <a:pt x="149294" y="560578"/>
                                <a:pt x="144722" y="551307"/>
                                <a:pt x="140531" y="541782"/>
                              </a:cubicBezTo>
                              <a:cubicBezTo>
                                <a:pt x="136340" y="532130"/>
                                <a:pt x="133419" y="522351"/>
                                <a:pt x="131387" y="511937"/>
                              </a:cubicBezTo>
                              <a:cubicBezTo>
                                <a:pt x="129101" y="501777"/>
                                <a:pt x="128339" y="491109"/>
                                <a:pt x="127323" y="479806"/>
                              </a:cubicBezTo>
                              <a:cubicBezTo>
                                <a:pt x="112845" y="481711"/>
                                <a:pt x="99256" y="480441"/>
                                <a:pt x="86429" y="475107"/>
                              </a:cubicBezTo>
                              <a:cubicBezTo>
                                <a:pt x="73475" y="470027"/>
                                <a:pt x="61283" y="462026"/>
                                <a:pt x="50742" y="451485"/>
                              </a:cubicBezTo>
                              <a:cubicBezTo>
                                <a:pt x="36010" y="436626"/>
                                <a:pt x="25215" y="421513"/>
                                <a:pt x="17722" y="405765"/>
                              </a:cubicBezTo>
                              <a:cubicBezTo>
                                <a:pt x="10356" y="390017"/>
                                <a:pt x="5022" y="374396"/>
                                <a:pt x="2101" y="359156"/>
                              </a:cubicBezTo>
                              <a:lnTo>
                                <a:pt x="0" y="358262"/>
                              </a:lnTo>
                              <a:lnTo>
                                <a:pt x="0" y="296447"/>
                              </a:lnTo>
                              <a:lnTo>
                                <a:pt x="16960" y="303149"/>
                              </a:lnTo>
                              <a:cubicBezTo>
                                <a:pt x="37534" y="307340"/>
                                <a:pt x="55568" y="301498"/>
                                <a:pt x="70935" y="286131"/>
                              </a:cubicBezTo>
                              <a:cubicBezTo>
                                <a:pt x="79190" y="277749"/>
                                <a:pt x="84524" y="268986"/>
                                <a:pt x="86429" y="258953"/>
                              </a:cubicBezTo>
                              <a:cubicBezTo>
                                <a:pt x="88715" y="249301"/>
                                <a:pt x="88842" y="239141"/>
                                <a:pt x="85921" y="228346"/>
                              </a:cubicBezTo>
                              <a:cubicBezTo>
                                <a:pt x="83127" y="218059"/>
                                <a:pt x="78682" y="207518"/>
                                <a:pt x="71951" y="196850"/>
                              </a:cubicBezTo>
                              <a:cubicBezTo>
                                <a:pt x="64966" y="186309"/>
                                <a:pt x="56965" y="176276"/>
                                <a:pt x="47567" y="166878"/>
                              </a:cubicBezTo>
                              <a:cubicBezTo>
                                <a:pt x="36581" y="155893"/>
                                <a:pt x="25660" y="147162"/>
                                <a:pt x="14865" y="140605"/>
                              </a:cubicBezTo>
                              <a:lnTo>
                                <a:pt x="0" y="134451"/>
                              </a:lnTo>
                              <a:lnTo>
                                <a:pt x="0" y="385"/>
                              </a:lnTo>
                              <a:lnTo>
                                <a:pt x="6292"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60" name="Shape 43260"/>
                      <wps:cNvSpPr/>
                      <wps:spPr>
                        <a:xfrm>
                          <a:off x="4326244" y="4057193"/>
                          <a:ext cx="152157" cy="316800"/>
                        </a:xfrm>
                        <a:custGeom>
                          <a:avLst/>
                          <a:gdLst/>
                          <a:ahLst/>
                          <a:cxnLst/>
                          <a:rect l="0" t="0" r="0" b="0"/>
                          <a:pathLst>
                            <a:path w="152157" h="316800">
                              <a:moveTo>
                                <a:pt x="12203" y="0"/>
                              </a:moveTo>
                              <a:cubicBezTo>
                                <a:pt x="26554" y="889"/>
                                <a:pt x="41286" y="4191"/>
                                <a:pt x="55383" y="10922"/>
                              </a:cubicBezTo>
                              <a:cubicBezTo>
                                <a:pt x="69988" y="18161"/>
                                <a:pt x="84720" y="28575"/>
                                <a:pt x="98817" y="42799"/>
                              </a:cubicBezTo>
                              <a:cubicBezTo>
                                <a:pt x="113676" y="57531"/>
                                <a:pt x="125614" y="74295"/>
                                <a:pt x="134885" y="91948"/>
                              </a:cubicBezTo>
                              <a:cubicBezTo>
                                <a:pt x="144156" y="109601"/>
                                <a:pt x="148982" y="128397"/>
                                <a:pt x="150887" y="147574"/>
                              </a:cubicBezTo>
                              <a:cubicBezTo>
                                <a:pt x="152157" y="166751"/>
                                <a:pt x="148093" y="186182"/>
                                <a:pt x="140600" y="206248"/>
                              </a:cubicBezTo>
                              <a:cubicBezTo>
                                <a:pt x="132853" y="225933"/>
                                <a:pt x="119010" y="245364"/>
                                <a:pt x="100087" y="264160"/>
                              </a:cubicBezTo>
                              <a:cubicBezTo>
                                <a:pt x="81799" y="282448"/>
                                <a:pt x="64400" y="295783"/>
                                <a:pt x="47255" y="304038"/>
                              </a:cubicBezTo>
                              <a:cubicBezTo>
                                <a:pt x="38429" y="308039"/>
                                <a:pt x="29856" y="311245"/>
                                <a:pt x="21506" y="313499"/>
                              </a:cubicBezTo>
                              <a:lnTo>
                                <a:pt x="0" y="316800"/>
                              </a:lnTo>
                              <a:lnTo>
                                <a:pt x="0" y="250379"/>
                              </a:lnTo>
                              <a:lnTo>
                                <a:pt x="27174" y="240078"/>
                              </a:lnTo>
                              <a:cubicBezTo>
                                <a:pt x="36841" y="234347"/>
                                <a:pt x="46620" y="226504"/>
                                <a:pt x="56526" y="216535"/>
                              </a:cubicBezTo>
                              <a:cubicBezTo>
                                <a:pt x="69099" y="203962"/>
                                <a:pt x="77989" y="191643"/>
                                <a:pt x="83069" y="179832"/>
                              </a:cubicBezTo>
                              <a:cubicBezTo>
                                <a:pt x="87768" y="167894"/>
                                <a:pt x="90054" y="156464"/>
                                <a:pt x="89419" y="145415"/>
                              </a:cubicBezTo>
                              <a:cubicBezTo>
                                <a:pt x="88785" y="134366"/>
                                <a:pt x="86244" y="124079"/>
                                <a:pt x="80783" y="114300"/>
                              </a:cubicBezTo>
                              <a:cubicBezTo>
                                <a:pt x="75449" y="104521"/>
                                <a:pt x="68972" y="95758"/>
                                <a:pt x="60590" y="87503"/>
                              </a:cubicBezTo>
                              <a:cubicBezTo>
                                <a:pt x="46620" y="73406"/>
                                <a:pt x="31635" y="66675"/>
                                <a:pt x="16140" y="66802"/>
                              </a:cubicBezTo>
                              <a:lnTo>
                                <a:pt x="0" y="70581"/>
                              </a:lnTo>
                              <a:lnTo>
                                <a:pt x="0" y="868"/>
                              </a:lnTo>
                              <a:lnTo>
                                <a:pt x="12203"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55" name="Shape 43255"/>
                      <wps:cNvSpPr/>
                      <wps:spPr>
                        <a:xfrm>
                          <a:off x="4120388" y="3388253"/>
                          <a:ext cx="670560" cy="630968"/>
                        </a:xfrm>
                        <a:custGeom>
                          <a:avLst/>
                          <a:gdLst/>
                          <a:ahLst/>
                          <a:cxnLst/>
                          <a:rect l="0" t="0" r="0" b="0"/>
                          <a:pathLst>
                            <a:path w="670560" h="630968">
                              <a:moveTo>
                                <a:pt x="320802" y="857"/>
                              </a:moveTo>
                              <a:cubicBezTo>
                                <a:pt x="329755" y="1714"/>
                                <a:pt x="338836" y="3588"/>
                                <a:pt x="348107" y="6636"/>
                              </a:cubicBezTo>
                              <a:cubicBezTo>
                                <a:pt x="366395" y="13113"/>
                                <a:pt x="385191" y="23019"/>
                                <a:pt x="404114" y="36607"/>
                              </a:cubicBezTo>
                              <a:cubicBezTo>
                                <a:pt x="423164" y="50831"/>
                                <a:pt x="441960" y="66834"/>
                                <a:pt x="460375" y="85249"/>
                              </a:cubicBezTo>
                              <a:cubicBezTo>
                                <a:pt x="528955" y="153829"/>
                                <a:pt x="597535" y="222409"/>
                                <a:pt x="666115" y="290988"/>
                              </a:cubicBezTo>
                              <a:cubicBezTo>
                                <a:pt x="667893" y="292767"/>
                                <a:pt x="669290" y="294925"/>
                                <a:pt x="669798" y="296704"/>
                              </a:cubicBezTo>
                              <a:cubicBezTo>
                                <a:pt x="670560" y="298863"/>
                                <a:pt x="670560" y="301022"/>
                                <a:pt x="670179" y="303562"/>
                              </a:cubicBezTo>
                              <a:cubicBezTo>
                                <a:pt x="669798" y="306229"/>
                                <a:pt x="668401" y="308896"/>
                                <a:pt x="665988" y="312071"/>
                              </a:cubicBezTo>
                              <a:cubicBezTo>
                                <a:pt x="663702" y="315119"/>
                                <a:pt x="660781" y="318801"/>
                                <a:pt x="656717" y="322866"/>
                              </a:cubicBezTo>
                              <a:cubicBezTo>
                                <a:pt x="652399" y="327184"/>
                                <a:pt x="648716" y="329978"/>
                                <a:pt x="645668" y="332391"/>
                              </a:cubicBezTo>
                              <a:cubicBezTo>
                                <a:pt x="642493" y="334804"/>
                                <a:pt x="639826" y="336074"/>
                                <a:pt x="637286" y="336455"/>
                              </a:cubicBezTo>
                              <a:cubicBezTo>
                                <a:pt x="634365" y="337090"/>
                                <a:pt x="632333" y="337090"/>
                                <a:pt x="630047" y="336455"/>
                              </a:cubicBezTo>
                              <a:cubicBezTo>
                                <a:pt x="628269" y="335947"/>
                                <a:pt x="626237" y="334550"/>
                                <a:pt x="624459" y="332644"/>
                              </a:cubicBezTo>
                              <a:cubicBezTo>
                                <a:pt x="558546" y="266731"/>
                                <a:pt x="492506" y="200819"/>
                                <a:pt x="426593" y="134906"/>
                              </a:cubicBezTo>
                              <a:cubicBezTo>
                                <a:pt x="412877" y="121190"/>
                                <a:pt x="399542" y="109379"/>
                                <a:pt x="386461" y="99854"/>
                              </a:cubicBezTo>
                              <a:cubicBezTo>
                                <a:pt x="373507" y="90329"/>
                                <a:pt x="361188" y="83217"/>
                                <a:pt x="349123" y="78644"/>
                              </a:cubicBezTo>
                              <a:cubicBezTo>
                                <a:pt x="337185" y="73945"/>
                                <a:pt x="326517" y="72549"/>
                                <a:pt x="316357" y="73819"/>
                              </a:cubicBezTo>
                              <a:cubicBezTo>
                                <a:pt x="306197" y="75216"/>
                                <a:pt x="297561" y="79661"/>
                                <a:pt x="289814" y="87407"/>
                              </a:cubicBezTo>
                              <a:cubicBezTo>
                                <a:pt x="280162" y="97060"/>
                                <a:pt x="275844" y="111919"/>
                                <a:pt x="276987" y="131985"/>
                              </a:cubicBezTo>
                              <a:cubicBezTo>
                                <a:pt x="277876" y="152305"/>
                                <a:pt x="282448" y="178467"/>
                                <a:pt x="291719" y="210598"/>
                              </a:cubicBezTo>
                              <a:cubicBezTo>
                                <a:pt x="367538" y="286417"/>
                                <a:pt x="443357" y="362236"/>
                                <a:pt x="519049" y="437928"/>
                              </a:cubicBezTo>
                              <a:cubicBezTo>
                                <a:pt x="520954" y="439832"/>
                                <a:pt x="522478" y="441738"/>
                                <a:pt x="522859" y="443643"/>
                              </a:cubicBezTo>
                              <a:cubicBezTo>
                                <a:pt x="523494" y="445929"/>
                                <a:pt x="523494" y="447961"/>
                                <a:pt x="523240" y="450500"/>
                              </a:cubicBezTo>
                              <a:cubicBezTo>
                                <a:pt x="522478" y="453422"/>
                                <a:pt x="521208" y="456088"/>
                                <a:pt x="518795" y="459137"/>
                              </a:cubicBezTo>
                              <a:cubicBezTo>
                                <a:pt x="516382" y="462312"/>
                                <a:pt x="513588" y="465994"/>
                                <a:pt x="509524" y="470059"/>
                              </a:cubicBezTo>
                              <a:cubicBezTo>
                                <a:pt x="505714" y="473869"/>
                                <a:pt x="502158" y="476663"/>
                                <a:pt x="498983" y="479075"/>
                              </a:cubicBezTo>
                              <a:cubicBezTo>
                                <a:pt x="495808" y="481488"/>
                                <a:pt x="492887" y="483013"/>
                                <a:pt x="490347" y="483394"/>
                              </a:cubicBezTo>
                              <a:cubicBezTo>
                                <a:pt x="487426" y="484029"/>
                                <a:pt x="485394" y="484029"/>
                                <a:pt x="483362" y="483140"/>
                              </a:cubicBezTo>
                              <a:cubicBezTo>
                                <a:pt x="481584" y="482631"/>
                                <a:pt x="479552" y="481235"/>
                                <a:pt x="477774" y="479330"/>
                              </a:cubicBezTo>
                              <a:cubicBezTo>
                                <a:pt x="411861" y="413417"/>
                                <a:pt x="345821" y="347504"/>
                                <a:pt x="279908" y="281591"/>
                              </a:cubicBezTo>
                              <a:cubicBezTo>
                                <a:pt x="266319" y="267875"/>
                                <a:pt x="252603" y="256318"/>
                                <a:pt x="239649" y="246793"/>
                              </a:cubicBezTo>
                              <a:cubicBezTo>
                                <a:pt x="226568" y="237268"/>
                                <a:pt x="213995" y="230410"/>
                                <a:pt x="202057" y="225838"/>
                              </a:cubicBezTo>
                              <a:cubicBezTo>
                                <a:pt x="189865" y="221138"/>
                                <a:pt x="179324" y="219742"/>
                                <a:pt x="169291" y="220757"/>
                              </a:cubicBezTo>
                              <a:cubicBezTo>
                                <a:pt x="159258" y="222155"/>
                                <a:pt x="150622" y="226600"/>
                                <a:pt x="142748" y="234474"/>
                              </a:cubicBezTo>
                              <a:cubicBezTo>
                                <a:pt x="133223" y="243872"/>
                                <a:pt x="128905" y="258857"/>
                                <a:pt x="129794" y="279178"/>
                              </a:cubicBezTo>
                              <a:cubicBezTo>
                                <a:pt x="130683" y="299498"/>
                                <a:pt x="135255" y="325660"/>
                                <a:pt x="144780" y="357410"/>
                              </a:cubicBezTo>
                              <a:cubicBezTo>
                                <a:pt x="220599" y="433356"/>
                                <a:pt x="296418" y="509048"/>
                                <a:pt x="372237" y="584867"/>
                              </a:cubicBezTo>
                              <a:cubicBezTo>
                                <a:pt x="374015" y="586772"/>
                                <a:pt x="375539" y="588677"/>
                                <a:pt x="375793" y="590581"/>
                              </a:cubicBezTo>
                              <a:cubicBezTo>
                                <a:pt x="376682" y="592868"/>
                                <a:pt x="376682" y="594900"/>
                                <a:pt x="376174" y="597440"/>
                              </a:cubicBezTo>
                              <a:cubicBezTo>
                                <a:pt x="375793" y="600106"/>
                                <a:pt x="374523" y="602774"/>
                                <a:pt x="372110" y="605822"/>
                              </a:cubicBezTo>
                              <a:cubicBezTo>
                                <a:pt x="369697" y="608997"/>
                                <a:pt x="366903" y="612680"/>
                                <a:pt x="362585" y="616998"/>
                              </a:cubicBezTo>
                              <a:cubicBezTo>
                                <a:pt x="358648" y="620935"/>
                                <a:pt x="354965" y="623856"/>
                                <a:pt x="351790" y="626142"/>
                              </a:cubicBezTo>
                              <a:cubicBezTo>
                                <a:pt x="348742" y="628681"/>
                                <a:pt x="345948" y="629952"/>
                                <a:pt x="343281" y="630332"/>
                              </a:cubicBezTo>
                              <a:cubicBezTo>
                                <a:pt x="340487" y="630968"/>
                                <a:pt x="338455" y="630968"/>
                                <a:pt x="336423" y="629952"/>
                              </a:cubicBezTo>
                              <a:cubicBezTo>
                                <a:pt x="334645" y="629571"/>
                                <a:pt x="332613" y="628174"/>
                                <a:pt x="330708" y="626396"/>
                              </a:cubicBezTo>
                              <a:cubicBezTo>
                                <a:pt x="222250" y="517938"/>
                                <a:pt x="113792" y="409480"/>
                                <a:pt x="5334" y="301022"/>
                              </a:cubicBezTo>
                              <a:cubicBezTo>
                                <a:pt x="3556" y="299117"/>
                                <a:pt x="2032" y="296957"/>
                                <a:pt x="1016" y="295053"/>
                              </a:cubicBezTo>
                              <a:cubicBezTo>
                                <a:pt x="381" y="293529"/>
                                <a:pt x="0" y="291116"/>
                                <a:pt x="381" y="288449"/>
                              </a:cubicBezTo>
                              <a:cubicBezTo>
                                <a:pt x="889" y="285909"/>
                                <a:pt x="2159" y="283242"/>
                                <a:pt x="4064" y="280575"/>
                              </a:cubicBezTo>
                              <a:cubicBezTo>
                                <a:pt x="5969" y="277907"/>
                                <a:pt x="9271" y="274606"/>
                                <a:pt x="12954" y="270923"/>
                              </a:cubicBezTo>
                              <a:cubicBezTo>
                                <a:pt x="16764" y="267113"/>
                                <a:pt x="19685" y="264065"/>
                                <a:pt x="22733" y="261906"/>
                              </a:cubicBezTo>
                              <a:cubicBezTo>
                                <a:pt x="25273" y="260128"/>
                                <a:pt x="27940" y="258731"/>
                                <a:pt x="30353" y="258604"/>
                              </a:cubicBezTo>
                              <a:cubicBezTo>
                                <a:pt x="32766" y="258350"/>
                                <a:pt x="35052" y="258857"/>
                                <a:pt x="36957" y="259238"/>
                              </a:cubicBezTo>
                              <a:cubicBezTo>
                                <a:pt x="38862" y="260128"/>
                                <a:pt x="40894" y="261779"/>
                                <a:pt x="42799" y="263556"/>
                              </a:cubicBezTo>
                              <a:cubicBezTo>
                                <a:pt x="57150" y="277907"/>
                                <a:pt x="71501" y="292259"/>
                                <a:pt x="85852" y="306610"/>
                              </a:cubicBezTo>
                              <a:cubicBezTo>
                                <a:pt x="77724" y="273209"/>
                                <a:pt x="75692" y="246031"/>
                                <a:pt x="77851" y="224187"/>
                              </a:cubicBezTo>
                              <a:cubicBezTo>
                                <a:pt x="80010" y="202978"/>
                                <a:pt x="87503" y="186213"/>
                                <a:pt x="99822" y="173894"/>
                              </a:cubicBezTo>
                              <a:cubicBezTo>
                                <a:pt x="109093" y="164624"/>
                                <a:pt x="119126" y="157512"/>
                                <a:pt x="129921" y="153194"/>
                              </a:cubicBezTo>
                              <a:cubicBezTo>
                                <a:pt x="140589" y="149256"/>
                                <a:pt x="151257" y="146970"/>
                                <a:pt x="162560" y="146590"/>
                              </a:cubicBezTo>
                              <a:cubicBezTo>
                                <a:pt x="174117" y="146717"/>
                                <a:pt x="185801" y="148622"/>
                                <a:pt x="197358" y="152305"/>
                              </a:cubicBezTo>
                              <a:cubicBezTo>
                                <a:pt x="209296" y="156369"/>
                                <a:pt x="221361" y="161575"/>
                                <a:pt x="233807" y="168688"/>
                              </a:cubicBezTo>
                              <a:cubicBezTo>
                                <a:pt x="229235" y="149256"/>
                                <a:pt x="227076" y="132112"/>
                                <a:pt x="225425" y="117125"/>
                              </a:cubicBezTo>
                              <a:cubicBezTo>
                                <a:pt x="223774" y="102013"/>
                                <a:pt x="224028" y="88931"/>
                                <a:pt x="225171" y="77501"/>
                              </a:cubicBezTo>
                              <a:cubicBezTo>
                                <a:pt x="226187" y="66199"/>
                                <a:pt x="228727" y="56674"/>
                                <a:pt x="232283" y="48165"/>
                              </a:cubicBezTo>
                              <a:cubicBezTo>
                                <a:pt x="235839" y="40163"/>
                                <a:pt x="240792" y="32925"/>
                                <a:pt x="246761" y="26956"/>
                              </a:cubicBezTo>
                              <a:cubicBezTo>
                                <a:pt x="261366" y="12350"/>
                                <a:pt x="277241" y="3588"/>
                                <a:pt x="294259" y="1175"/>
                              </a:cubicBezTo>
                              <a:cubicBezTo>
                                <a:pt x="303022" y="159"/>
                                <a:pt x="311848" y="0"/>
                                <a:pt x="320802" y="85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53" name="Shape 43253"/>
                      <wps:cNvSpPr/>
                      <wps:spPr>
                        <a:xfrm>
                          <a:off x="4555109" y="3141015"/>
                          <a:ext cx="291375" cy="443674"/>
                        </a:xfrm>
                        <a:custGeom>
                          <a:avLst/>
                          <a:gdLst/>
                          <a:ahLst/>
                          <a:cxnLst/>
                          <a:rect l="0" t="0" r="0" b="0"/>
                          <a:pathLst>
                            <a:path w="291375" h="443674">
                              <a:moveTo>
                                <a:pt x="121126" y="794"/>
                              </a:moveTo>
                              <a:cubicBezTo>
                                <a:pt x="129572" y="0"/>
                                <a:pt x="138049" y="317"/>
                                <a:pt x="146558" y="1905"/>
                              </a:cubicBezTo>
                              <a:cubicBezTo>
                                <a:pt x="164084" y="5461"/>
                                <a:pt x="181864" y="12954"/>
                                <a:pt x="200279" y="24892"/>
                              </a:cubicBezTo>
                              <a:cubicBezTo>
                                <a:pt x="218694" y="36830"/>
                                <a:pt x="237998" y="53086"/>
                                <a:pt x="258191" y="73279"/>
                              </a:cubicBezTo>
                              <a:lnTo>
                                <a:pt x="291375" y="106463"/>
                              </a:lnTo>
                              <a:lnTo>
                                <a:pt x="291375" y="188887"/>
                              </a:lnTo>
                              <a:lnTo>
                                <a:pt x="287782" y="185293"/>
                              </a:lnTo>
                              <a:cubicBezTo>
                                <a:pt x="275971" y="197104"/>
                                <a:pt x="264160" y="208915"/>
                                <a:pt x="252476" y="220726"/>
                              </a:cubicBezTo>
                              <a:cubicBezTo>
                                <a:pt x="241173" y="232029"/>
                                <a:pt x="232537" y="243459"/>
                                <a:pt x="226822" y="254381"/>
                              </a:cubicBezTo>
                              <a:cubicBezTo>
                                <a:pt x="221488" y="265557"/>
                                <a:pt x="218186" y="276479"/>
                                <a:pt x="218186" y="287401"/>
                              </a:cubicBezTo>
                              <a:cubicBezTo>
                                <a:pt x="218186" y="298450"/>
                                <a:pt x="220599" y="308991"/>
                                <a:pt x="225679" y="319024"/>
                              </a:cubicBezTo>
                              <a:cubicBezTo>
                                <a:pt x="230632" y="329311"/>
                                <a:pt x="238252" y="339725"/>
                                <a:pt x="248031" y="349504"/>
                              </a:cubicBezTo>
                              <a:cubicBezTo>
                                <a:pt x="256540" y="358013"/>
                                <a:pt x="265081" y="364617"/>
                                <a:pt x="273653" y="369396"/>
                              </a:cubicBezTo>
                              <a:lnTo>
                                <a:pt x="291375" y="375532"/>
                              </a:lnTo>
                              <a:lnTo>
                                <a:pt x="291375" y="443674"/>
                              </a:lnTo>
                              <a:lnTo>
                                <a:pt x="280035" y="441166"/>
                              </a:lnTo>
                              <a:cubicBezTo>
                                <a:pt x="272192" y="438626"/>
                                <a:pt x="264223" y="435229"/>
                                <a:pt x="256159" y="430911"/>
                              </a:cubicBezTo>
                              <a:cubicBezTo>
                                <a:pt x="240157" y="422275"/>
                                <a:pt x="224028" y="410337"/>
                                <a:pt x="208534" y="394843"/>
                              </a:cubicBezTo>
                              <a:cubicBezTo>
                                <a:pt x="190119" y="376428"/>
                                <a:pt x="176784" y="357886"/>
                                <a:pt x="168529" y="339344"/>
                              </a:cubicBezTo>
                              <a:cubicBezTo>
                                <a:pt x="160274" y="320675"/>
                                <a:pt x="156718" y="302133"/>
                                <a:pt x="157353" y="283337"/>
                              </a:cubicBezTo>
                              <a:cubicBezTo>
                                <a:pt x="157861" y="264541"/>
                                <a:pt x="163449" y="246253"/>
                                <a:pt x="172720" y="227457"/>
                              </a:cubicBezTo>
                              <a:cubicBezTo>
                                <a:pt x="182372" y="208915"/>
                                <a:pt x="195961" y="191008"/>
                                <a:pt x="213614" y="173355"/>
                              </a:cubicBezTo>
                              <a:cubicBezTo>
                                <a:pt x="224028" y="162941"/>
                                <a:pt x="234442" y="152654"/>
                                <a:pt x="244729" y="142240"/>
                              </a:cubicBezTo>
                              <a:cubicBezTo>
                                <a:pt x="236347" y="133858"/>
                                <a:pt x="227838" y="125476"/>
                                <a:pt x="219456" y="117094"/>
                              </a:cubicBezTo>
                              <a:cubicBezTo>
                                <a:pt x="206883" y="104394"/>
                                <a:pt x="194945" y="94615"/>
                                <a:pt x="183388" y="86487"/>
                              </a:cubicBezTo>
                              <a:cubicBezTo>
                                <a:pt x="172085" y="78486"/>
                                <a:pt x="160909" y="73660"/>
                                <a:pt x="150495" y="71120"/>
                              </a:cubicBezTo>
                              <a:cubicBezTo>
                                <a:pt x="140081" y="69088"/>
                                <a:pt x="129667" y="69469"/>
                                <a:pt x="119888" y="72644"/>
                              </a:cubicBezTo>
                              <a:cubicBezTo>
                                <a:pt x="110109" y="75819"/>
                                <a:pt x="100711" y="82550"/>
                                <a:pt x="91059" y="92075"/>
                              </a:cubicBezTo>
                              <a:cubicBezTo>
                                <a:pt x="80772" y="102362"/>
                                <a:pt x="73533" y="113157"/>
                                <a:pt x="68834" y="124587"/>
                              </a:cubicBezTo>
                              <a:cubicBezTo>
                                <a:pt x="64262" y="136398"/>
                                <a:pt x="60960" y="147447"/>
                                <a:pt x="59055" y="157480"/>
                              </a:cubicBezTo>
                              <a:cubicBezTo>
                                <a:pt x="57277" y="168021"/>
                                <a:pt x="56007" y="177038"/>
                                <a:pt x="55245" y="184277"/>
                              </a:cubicBezTo>
                              <a:cubicBezTo>
                                <a:pt x="54610" y="192151"/>
                                <a:pt x="53467" y="196977"/>
                                <a:pt x="51435" y="199009"/>
                              </a:cubicBezTo>
                              <a:cubicBezTo>
                                <a:pt x="50165" y="200279"/>
                                <a:pt x="48514" y="201168"/>
                                <a:pt x="46355" y="201041"/>
                              </a:cubicBezTo>
                              <a:cubicBezTo>
                                <a:pt x="44323" y="201041"/>
                                <a:pt x="42164" y="200406"/>
                                <a:pt x="39624" y="199263"/>
                              </a:cubicBezTo>
                              <a:cubicBezTo>
                                <a:pt x="37084" y="198247"/>
                                <a:pt x="33782" y="196469"/>
                                <a:pt x="30226" y="193421"/>
                              </a:cubicBezTo>
                              <a:cubicBezTo>
                                <a:pt x="27051" y="190754"/>
                                <a:pt x="23495" y="187833"/>
                                <a:pt x="19939" y="184150"/>
                              </a:cubicBezTo>
                              <a:cubicBezTo>
                                <a:pt x="13843" y="178054"/>
                                <a:pt x="9398" y="173101"/>
                                <a:pt x="6477" y="168656"/>
                              </a:cubicBezTo>
                              <a:cubicBezTo>
                                <a:pt x="3683" y="164973"/>
                                <a:pt x="2032" y="160147"/>
                                <a:pt x="1016" y="154686"/>
                              </a:cubicBezTo>
                              <a:cubicBezTo>
                                <a:pt x="0" y="149225"/>
                                <a:pt x="254" y="141732"/>
                                <a:pt x="1270" y="131953"/>
                              </a:cubicBezTo>
                              <a:cubicBezTo>
                                <a:pt x="2794" y="122301"/>
                                <a:pt x="5334" y="112268"/>
                                <a:pt x="8890" y="101346"/>
                              </a:cubicBezTo>
                              <a:cubicBezTo>
                                <a:pt x="12827" y="90678"/>
                                <a:pt x="17907" y="80137"/>
                                <a:pt x="23876" y="68961"/>
                              </a:cubicBezTo>
                              <a:cubicBezTo>
                                <a:pt x="30226" y="58293"/>
                                <a:pt x="37592" y="48641"/>
                                <a:pt x="46355" y="39879"/>
                              </a:cubicBezTo>
                              <a:cubicBezTo>
                                <a:pt x="62738" y="23495"/>
                                <a:pt x="78994" y="12066"/>
                                <a:pt x="95885" y="6350"/>
                              </a:cubicBezTo>
                              <a:cubicBezTo>
                                <a:pt x="104267" y="3493"/>
                                <a:pt x="112681" y="1588"/>
                                <a:pt x="121126" y="794"/>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54" name="Shape 43254"/>
                      <wps:cNvSpPr/>
                      <wps:spPr>
                        <a:xfrm>
                          <a:off x="4846484" y="3247478"/>
                          <a:ext cx="190971" cy="341466"/>
                        </a:xfrm>
                        <a:custGeom>
                          <a:avLst/>
                          <a:gdLst/>
                          <a:ahLst/>
                          <a:cxnLst/>
                          <a:rect l="0" t="0" r="0" b="0"/>
                          <a:pathLst>
                            <a:path w="190971" h="341466">
                              <a:moveTo>
                                <a:pt x="0" y="0"/>
                              </a:moveTo>
                              <a:lnTo>
                                <a:pt x="186145" y="186145"/>
                              </a:lnTo>
                              <a:cubicBezTo>
                                <a:pt x="189193" y="189066"/>
                                <a:pt x="190463" y="192114"/>
                                <a:pt x="190844" y="194781"/>
                              </a:cubicBezTo>
                              <a:cubicBezTo>
                                <a:pt x="190971" y="197448"/>
                                <a:pt x="189955" y="200623"/>
                                <a:pt x="188558" y="203544"/>
                              </a:cubicBezTo>
                              <a:cubicBezTo>
                                <a:pt x="186907" y="206592"/>
                                <a:pt x="183859" y="210402"/>
                                <a:pt x="179287" y="214974"/>
                              </a:cubicBezTo>
                              <a:cubicBezTo>
                                <a:pt x="175096" y="219165"/>
                                <a:pt x="171032" y="222340"/>
                                <a:pt x="167857" y="224118"/>
                              </a:cubicBezTo>
                              <a:cubicBezTo>
                                <a:pt x="164428" y="226150"/>
                                <a:pt x="161507" y="226912"/>
                                <a:pt x="158840" y="226658"/>
                              </a:cubicBezTo>
                              <a:cubicBezTo>
                                <a:pt x="156173" y="226404"/>
                                <a:pt x="153506" y="224753"/>
                                <a:pt x="150585" y="221832"/>
                              </a:cubicBezTo>
                              <a:cubicBezTo>
                                <a:pt x="139663" y="211037"/>
                                <a:pt x="128868" y="200242"/>
                                <a:pt x="117946" y="189320"/>
                              </a:cubicBezTo>
                              <a:cubicBezTo>
                                <a:pt x="123661" y="214339"/>
                                <a:pt x="124042" y="237199"/>
                                <a:pt x="120486" y="257773"/>
                              </a:cubicBezTo>
                              <a:cubicBezTo>
                                <a:pt x="116803" y="278347"/>
                                <a:pt x="108167" y="295492"/>
                                <a:pt x="94451" y="309081"/>
                              </a:cubicBezTo>
                              <a:cubicBezTo>
                                <a:pt x="82767" y="320892"/>
                                <a:pt x="69813" y="329528"/>
                                <a:pt x="55843" y="334735"/>
                              </a:cubicBezTo>
                              <a:cubicBezTo>
                                <a:pt x="41365" y="339561"/>
                                <a:pt x="26760" y="341466"/>
                                <a:pt x="11774" y="339815"/>
                              </a:cubicBezTo>
                              <a:lnTo>
                                <a:pt x="0" y="337211"/>
                              </a:lnTo>
                              <a:lnTo>
                                <a:pt x="0" y="269068"/>
                              </a:lnTo>
                              <a:lnTo>
                                <a:pt x="8091" y="271870"/>
                              </a:lnTo>
                              <a:cubicBezTo>
                                <a:pt x="25490" y="274791"/>
                                <a:pt x="41111" y="269076"/>
                                <a:pt x="54446" y="255868"/>
                              </a:cubicBezTo>
                              <a:cubicBezTo>
                                <a:pt x="65114" y="245073"/>
                                <a:pt x="71718" y="230722"/>
                                <a:pt x="72861" y="213577"/>
                              </a:cubicBezTo>
                              <a:cubicBezTo>
                                <a:pt x="74131" y="196305"/>
                                <a:pt x="71718" y="174461"/>
                                <a:pt x="65495" y="147918"/>
                              </a:cubicBezTo>
                              <a:lnTo>
                                <a:pt x="0" y="82423"/>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51" name="Shape 43251"/>
                      <wps:cNvSpPr/>
                      <wps:spPr>
                        <a:xfrm>
                          <a:off x="4778375" y="2985948"/>
                          <a:ext cx="376047" cy="375920"/>
                        </a:xfrm>
                        <a:custGeom>
                          <a:avLst/>
                          <a:gdLst/>
                          <a:ahLst/>
                          <a:cxnLst/>
                          <a:rect l="0" t="0" r="0" b="0"/>
                          <a:pathLst>
                            <a:path w="376047" h="375920">
                              <a:moveTo>
                                <a:pt x="33528" y="381"/>
                              </a:moveTo>
                              <a:cubicBezTo>
                                <a:pt x="36195" y="0"/>
                                <a:pt x="38227" y="0"/>
                                <a:pt x="40513" y="762"/>
                              </a:cubicBezTo>
                              <a:cubicBezTo>
                                <a:pt x="42672" y="1397"/>
                                <a:pt x="44323" y="2667"/>
                                <a:pt x="46228" y="4445"/>
                              </a:cubicBezTo>
                              <a:cubicBezTo>
                                <a:pt x="154686" y="112903"/>
                                <a:pt x="263144" y="221361"/>
                                <a:pt x="371602" y="329819"/>
                              </a:cubicBezTo>
                              <a:cubicBezTo>
                                <a:pt x="373380" y="331724"/>
                                <a:pt x="374904" y="333629"/>
                                <a:pt x="375158" y="335534"/>
                              </a:cubicBezTo>
                              <a:cubicBezTo>
                                <a:pt x="376047" y="337820"/>
                                <a:pt x="376047" y="339852"/>
                                <a:pt x="375539" y="342392"/>
                              </a:cubicBezTo>
                              <a:cubicBezTo>
                                <a:pt x="375158" y="345059"/>
                                <a:pt x="373888" y="347853"/>
                                <a:pt x="371475" y="350774"/>
                              </a:cubicBezTo>
                              <a:cubicBezTo>
                                <a:pt x="369062" y="353949"/>
                                <a:pt x="366141" y="357759"/>
                                <a:pt x="361950" y="361950"/>
                              </a:cubicBezTo>
                              <a:cubicBezTo>
                                <a:pt x="358013" y="365887"/>
                                <a:pt x="354203" y="368808"/>
                                <a:pt x="351028" y="371221"/>
                              </a:cubicBezTo>
                              <a:cubicBezTo>
                                <a:pt x="347980" y="373634"/>
                                <a:pt x="345313" y="374904"/>
                                <a:pt x="342646" y="375285"/>
                              </a:cubicBezTo>
                              <a:cubicBezTo>
                                <a:pt x="339852" y="375920"/>
                                <a:pt x="337820" y="375920"/>
                                <a:pt x="335788" y="374904"/>
                              </a:cubicBezTo>
                              <a:cubicBezTo>
                                <a:pt x="333883" y="374650"/>
                                <a:pt x="331978" y="373126"/>
                                <a:pt x="330073" y="371348"/>
                              </a:cubicBezTo>
                              <a:cubicBezTo>
                                <a:pt x="221615" y="262890"/>
                                <a:pt x="113157" y="154432"/>
                                <a:pt x="4699" y="45974"/>
                              </a:cubicBezTo>
                              <a:cubicBezTo>
                                <a:pt x="2921" y="44069"/>
                                <a:pt x="1651" y="42418"/>
                                <a:pt x="1016" y="40259"/>
                              </a:cubicBezTo>
                              <a:cubicBezTo>
                                <a:pt x="0" y="38227"/>
                                <a:pt x="0" y="36195"/>
                                <a:pt x="635" y="33274"/>
                              </a:cubicBezTo>
                              <a:cubicBezTo>
                                <a:pt x="1016" y="30734"/>
                                <a:pt x="2286" y="28067"/>
                                <a:pt x="4699" y="24892"/>
                              </a:cubicBezTo>
                              <a:cubicBezTo>
                                <a:pt x="7112" y="21844"/>
                                <a:pt x="10033" y="18034"/>
                                <a:pt x="14097" y="14097"/>
                              </a:cubicBezTo>
                              <a:cubicBezTo>
                                <a:pt x="18288" y="9779"/>
                                <a:pt x="22098" y="6858"/>
                                <a:pt x="25146" y="4445"/>
                              </a:cubicBezTo>
                              <a:cubicBezTo>
                                <a:pt x="28194" y="2159"/>
                                <a:pt x="30988" y="762"/>
                                <a:pt x="33528"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50" name="Shape 43250"/>
                      <wps:cNvSpPr/>
                      <wps:spPr>
                        <a:xfrm>
                          <a:off x="4644390" y="2851836"/>
                          <a:ext cx="99314" cy="99822"/>
                        </a:xfrm>
                        <a:custGeom>
                          <a:avLst/>
                          <a:gdLst/>
                          <a:ahLst/>
                          <a:cxnLst/>
                          <a:rect l="0" t="0" r="0" b="0"/>
                          <a:pathLst>
                            <a:path w="99314" h="99822">
                              <a:moveTo>
                                <a:pt x="41529" y="889"/>
                              </a:moveTo>
                              <a:cubicBezTo>
                                <a:pt x="50038" y="2667"/>
                                <a:pt x="61214" y="10160"/>
                                <a:pt x="75057" y="23876"/>
                              </a:cubicBezTo>
                              <a:cubicBezTo>
                                <a:pt x="89154" y="37973"/>
                                <a:pt x="96647" y="49149"/>
                                <a:pt x="98044" y="58039"/>
                              </a:cubicBezTo>
                              <a:cubicBezTo>
                                <a:pt x="99314" y="66802"/>
                                <a:pt x="95123" y="76200"/>
                                <a:pt x="85344" y="85979"/>
                              </a:cubicBezTo>
                              <a:cubicBezTo>
                                <a:pt x="75438" y="95758"/>
                                <a:pt x="66421" y="99822"/>
                                <a:pt x="57785" y="98171"/>
                              </a:cubicBezTo>
                              <a:cubicBezTo>
                                <a:pt x="49403" y="97155"/>
                                <a:pt x="38354" y="89662"/>
                                <a:pt x="24511" y="75819"/>
                              </a:cubicBezTo>
                              <a:cubicBezTo>
                                <a:pt x="10414" y="61722"/>
                                <a:pt x="2794" y="50546"/>
                                <a:pt x="1397" y="41783"/>
                              </a:cubicBezTo>
                              <a:cubicBezTo>
                                <a:pt x="0" y="32893"/>
                                <a:pt x="4445" y="23622"/>
                                <a:pt x="14224" y="13843"/>
                              </a:cubicBezTo>
                              <a:cubicBezTo>
                                <a:pt x="24003" y="4064"/>
                                <a:pt x="33020" y="0"/>
                                <a:pt x="41529" y="889"/>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49" name="Shape 43249"/>
                      <wps:cNvSpPr/>
                      <wps:spPr>
                        <a:xfrm>
                          <a:off x="4738497" y="2709977"/>
                          <a:ext cx="533908" cy="533908"/>
                        </a:xfrm>
                        <a:custGeom>
                          <a:avLst/>
                          <a:gdLst/>
                          <a:ahLst/>
                          <a:cxnLst/>
                          <a:rect l="0" t="0" r="0" b="0"/>
                          <a:pathLst>
                            <a:path w="533908" h="533908">
                              <a:moveTo>
                                <a:pt x="33528" y="381"/>
                              </a:moveTo>
                              <a:cubicBezTo>
                                <a:pt x="36068" y="0"/>
                                <a:pt x="38227" y="0"/>
                                <a:pt x="40386" y="762"/>
                              </a:cubicBezTo>
                              <a:cubicBezTo>
                                <a:pt x="42672" y="1397"/>
                                <a:pt x="44704" y="2921"/>
                                <a:pt x="46482" y="4826"/>
                              </a:cubicBezTo>
                              <a:cubicBezTo>
                                <a:pt x="207518" y="165735"/>
                                <a:pt x="368427" y="326771"/>
                                <a:pt x="529463" y="487807"/>
                              </a:cubicBezTo>
                              <a:cubicBezTo>
                                <a:pt x="531241" y="489585"/>
                                <a:pt x="532765" y="491617"/>
                                <a:pt x="533146" y="493522"/>
                              </a:cubicBezTo>
                              <a:cubicBezTo>
                                <a:pt x="533908" y="495681"/>
                                <a:pt x="533908" y="497713"/>
                                <a:pt x="533527" y="500380"/>
                              </a:cubicBezTo>
                              <a:cubicBezTo>
                                <a:pt x="533146" y="502920"/>
                                <a:pt x="531876" y="505714"/>
                                <a:pt x="529336" y="508762"/>
                              </a:cubicBezTo>
                              <a:cubicBezTo>
                                <a:pt x="527050" y="511937"/>
                                <a:pt x="524129" y="515493"/>
                                <a:pt x="519938" y="519811"/>
                              </a:cubicBezTo>
                              <a:cubicBezTo>
                                <a:pt x="515874" y="523875"/>
                                <a:pt x="512191" y="526796"/>
                                <a:pt x="509016" y="529082"/>
                              </a:cubicBezTo>
                              <a:cubicBezTo>
                                <a:pt x="505968" y="531495"/>
                                <a:pt x="503174" y="532892"/>
                                <a:pt x="500634" y="533273"/>
                              </a:cubicBezTo>
                              <a:cubicBezTo>
                                <a:pt x="497713" y="533908"/>
                                <a:pt x="495681" y="533908"/>
                                <a:pt x="493776" y="532892"/>
                              </a:cubicBezTo>
                              <a:cubicBezTo>
                                <a:pt x="491871" y="532511"/>
                                <a:pt x="489839" y="531114"/>
                                <a:pt x="488061" y="529209"/>
                              </a:cubicBezTo>
                              <a:cubicBezTo>
                                <a:pt x="327025" y="368300"/>
                                <a:pt x="165989" y="207264"/>
                                <a:pt x="5080" y="46228"/>
                              </a:cubicBezTo>
                              <a:cubicBezTo>
                                <a:pt x="3175" y="44450"/>
                                <a:pt x="1651" y="42291"/>
                                <a:pt x="1016" y="40132"/>
                              </a:cubicBezTo>
                              <a:cubicBezTo>
                                <a:pt x="0" y="38227"/>
                                <a:pt x="0" y="36068"/>
                                <a:pt x="635" y="33274"/>
                              </a:cubicBezTo>
                              <a:cubicBezTo>
                                <a:pt x="1016" y="30607"/>
                                <a:pt x="2286" y="27940"/>
                                <a:pt x="4699" y="24765"/>
                              </a:cubicBezTo>
                              <a:cubicBezTo>
                                <a:pt x="7112" y="21717"/>
                                <a:pt x="10033" y="18034"/>
                                <a:pt x="14097" y="13970"/>
                              </a:cubicBezTo>
                              <a:cubicBezTo>
                                <a:pt x="18288" y="9652"/>
                                <a:pt x="21971" y="6858"/>
                                <a:pt x="25019" y="4445"/>
                              </a:cubicBezTo>
                              <a:cubicBezTo>
                                <a:pt x="28194" y="2032"/>
                                <a:pt x="30861" y="762"/>
                                <a:pt x="33528" y="381"/>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52" name="Shape 43252"/>
                      <wps:cNvSpPr/>
                      <wps:spPr>
                        <a:xfrm>
                          <a:off x="5284724" y="3008046"/>
                          <a:ext cx="113030" cy="113538"/>
                        </a:xfrm>
                        <a:custGeom>
                          <a:avLst/>
                          <a:gdLst/>
                          <a:ahLst/>
                          <a:cxnLst/>
                          <a:rect l="0" t="0" r="0" b="0"/>
                          <a:pathLst>
                            <a:path w="113030" h="113538">
                              <a:moveTo>
                                <a:pt x="43942" y="1778"/>
                              </a:moveTo>
                              <a:cubicBezTo>
                                <a:pt x="53213" y="3429"/>
                                <a:pt x="66421" y="12573"/>
                                <a:pt x="83058" y="29210"/>
                              </a:cubicBezTo>
                              <a:cubicBezTo>
                                <a:pt x="100076" y="46228"/>
                                <a:pt x="109474" y="59817"/>
                                <a:pt x="111252" y="68961"/>
                              </a:cubicBezTo>
                              <a:cubicBezTo>
                                <a:pt x="113030" y="78740"/>
                                <a:pt x="108585" y="88900"/>
                                <a:pt x="98298" y="99187"/>
                              </a:cubicBezTo>
                              <a:cubicBezTo>
                                <a:pt x="88265" y="109220"/>
                                <a:pt x="78232" y="113538"/>
                                <a:pt x="69088" y="111760"/>
                              </a:cubicBezTo>
                              <a:cubicBezTo>
                                <a:pt x="59944" y="110110"/>
                                <a:pt x="46736" y="100965"/>
                                <a:pt x="30099" y="84328"/>
                              </a:cubicBezTo>
                              <a:cubicBezTo>
                                <a:pt x="13081" y="67310"/>
                                <a:pt x="3556" y="53722"/>
                                <a:pt x="1778" y="43942"/>
                              </a:cubicBezTo>
                              <a:cubicBezTo>
                                <a:pt x="0" y="34798"/>
                                <a:pt x="4445" y="24511"/>
                                <a:pt x="14732" y="14224"/>
                              </a:cubicBezTo>
                              <a:cubicBezTo>
                                <a:pt x="24765" y="4191"/>
                                <a:pt x="34798" y="0"/>
                                <a:pt x="43942" y="1778"/>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48" name="Shape 43248"/>
                      <wps:cNvSpPr/>
                      <wps:spPr>
                        <a:xfrm>
                          <a:off x="5185664" y="2526462"/>
                          <a:ext cx="426593" cy="430847"/>
                        </a:xfrm>
                        <a:custGeom>
                          <a:avLst/>
                          <a:gdLst/>
                          <a:ahLst/>
                          <a:cxnLst/>
                          <a:rect l="0" t="0" r="0" b="0"/>
                          <a:pathLst>
                            <a:path w="426593" h="430847">
                              <a:moveTo>
                                <a:pt x="113538" y="127"/>
                              </a:moveTo>
                              <a:cubicBezTo>
                                <a:pt x="121666" y="0"/>
                                <a:pt x="128524" y="127"/>
                                <a:pt x="133477" y="1143"/>
                              </a:cubicBezTo>
                              <a:cubicBezTo>
                                <a:pt x="138430" y="2032"/>
                                <a:pt x="142113" y="2667"/>
                                <a:pt x="144653" y="3683"/>
                              </a:cubicBezTo>
                              <a:cubicBezTo>
                                <a:pt x="147320" y="4826"/>
                                <a:pt x="149606" y="6096"/>
                                <a:pt x="152146" y="7747"/>
                              </a:cubicBezTo>
                              <a:cubicBezTo>
                                <a:pt x="155194" y="9779"/>
                                <a:pt x="157988" y="12065"/>
                                <a:pt x="161163" y="14732"/>
                              </a:cubicBezTo>
                              <a:cubicBezTo>
                                <a:pt x="164211" y="17399"/>
                                <a:pt x="167894" y="20955"/>
                                <a:pt x="172212" y="25400"/>
                              </a:cubicBezTo>
                              <a:cubicBezTo>
                                <a:pt x="181610" y="34671"/>
                                <a:pt x="187325" y="42037"/>
                                <a:pt x="189484" y="46990"/>
                              </a:cubicBezTo>
                              <a:cubicBezTo>
                                <a:pt x="192024" y="52578"/>
                                <a:pt x="192024" y="56134"/>
                                <a:pt x="189865" y="58420"/>
                              </a:cubicBezTo>
                              <a:cubicBezTo>
                                <a:pt x="187325" y="60960"/>
                                <a:pt x="182372" y="61595"/>
                                <a:pt x="175133" y="60833"/>
                              </a:cubicBezTo>
                              <a:cubicBezTo>
                                <a:pt x="167767" y="59944"/>
                                <a:pt x="159258" y="60071"/>
                                <a:pt x="149479" y="60325"/>
                              </a:cubicBezTo>
                              <a:cubicBezTo>
                                <a:pt x="139700" y="60579"/>
                                <a:pt x="129032" y="62103"/>
                                <a:pt x="118110" y="65024"/>
                              </a:cubicBezTo>
                              <a:cubicBezTo>
                                <a:pt x="106807" y="68199"/>
                                <a:pt x="96647" y="74803"/>
                                <a:pt x="86868" y="84582"/>
                              </a:cubicBezTo>
                              <a:cubicBezTo>
                                <a:pt x="67056" y="104394"/>
                                <a:pt x="62230" y="130683"/>
                                <a:pt x="74041" y="163195"/>
                              </a:cubicBezTo>
                              <a:cubicBezTo>
                                <a:pt x="85598" y="195961"/>
                                <a:pt x="112268" y="233553"/>
                                <a:pt x="154178" y="275463"/>
                              </a:cubicBezTo>
                              <a:cubicBezTo>
                                <a:pt x="175133" y="296418"/>
                                <a:pt x="195199" y="313309"/>
                                <a:pt x="213360" y="326136"/>
                              </a:cubicBezTo>
                              <a:cubicBezTo>
                                <a:pt x="232029" y="339344"/>
                                <a:pt x="249555" y="348488"/>
                                <a:pt x="265176" y="353949"/>
                              </a:cubicBezTo>
                              <a:cubicBezTo>
                                <a:pt x="280924" y="359156"/>
                                <a:pt x="295656" y="360172"/>
                                <a:pt x="308610" y="357505"/>
                              </a:cubicBezTo>
                              <a:cubicBezTo>
                                <a:pt x="321818" y="355219"/>
                                <a:pt x="333121" y="348869"/>
                                <a:pt x="343154" y="338836"/>
                              </a:cubicBezTo>
                              <a:cubicBezTo>
                                <a:pt x="352679" y="329311"/>
                                <a:pt x="358902" y="318897"/>
                                <a:pt x="361696" y="307213"/>
                              </a:cubicBezTo>
                              <a:cubicBezTo>
                                <a:pt x="364617" y="295656"/>
                                <a:pt x="366395" y="284734"/>
                                <a:pt x="366141" y="273939"/>
                              </a:cubicBezTo>
                              <a:cubicBezTo>
                                <a:pt x="366268" y="263652"/>
                                <a:pt x="366014" y="254635"/>
                                <a:pt x="365252" y="246507"/>
                              </a:cubicBezTo>
                              <a:cubicBezTo>
                                <a:pt x="364744" y="239014"/>
                                <a:pt x="365506" y="234061"/>
                                <a:pt x="367538" y="232156"/>
                              </a:cubicBezTo>
                              <a:cubicBezTo>
                                <a:pt x="368808" y="230886"/>
                                <a:pt x="370078" y="230124"/>
                                <a:pt x="371983" y="230505"/>
                              </a:cubicBezTo>
                              <a:cubicBezTo>
                                <a:pt x="373888" y="230886"/>
                                <a:pt x="376047" y="231521"/>
                                <a:pt x="378841" y="232918"/>
                              </a:cubicBezTo>
                              <a:cubicBezTo>
                                <a:pt x="381889" y="234950"/>
                                <a:pt x="385445" y="237363"/>
                                <a:pt x="388874" y="240411"/>
                              </a:cubicBezTo>
                              <a:cubicBezTo>
                                <a:pt x="392684" y="243713"/>
                                <a:pt x="397002" y="248031"/>
                                <a:pt x="401701" y="252857"/>
                              </a:cubicBezTo>
                              <a:cubicBezTo>
                                <a:pt x="405765" y="256794"/>
                                <a:pt x="409321" y="260350"/>
                                <a:pt x="411988" y="263525"/>
                              </a:cubicBezTo>
                              <a:cubicBezTo>
                                <a:pt x="415036" y="266954"/>
                                <a:pt x="417195" y="269748"/>
                                <a:pt x="418719" y="271907"/>
                              </a:cubicBezTo>
                              <a:cubicBezTo>
                                <a:pt x="420497" y="274574"/>
                                <a:pt x="421767" y="276860"/>
                                <a:pt x="422783" y="278765"/>
                              </a:cubicBezTo>
                              <a:cubicBezTo>
                                <a:pt x="423799" y="281305"/>
                                <a:pt x="424688" y="284861"/>
                                <a:pt x="425577" y="289687"/>
                              </a:cubicBezTo>
                              <a:cubicBezTo>
                                <a:pt x="426593" y="295148"/>
                                <a:pt x="426593" y="302260"/>
                                <a:pt x="425958" y="311658"/>
                              </a:cubicBezTo>
                              <a:cubicBezTo>
                                <a:pt x="425704" y="321437"/>
                                <a:pt x="424053" y="330835"/>
                                <a:pt x="421005" y="340487"/>
                              </a:cubicBezTo>
                              <a:cubicBezTo>
                                <a:pt x="418592" y="350393"/>
                                <a:pt x="414274" y="360172"/>
                                <a:pt x="409194" y="369697"/>
                              </a:cubicBezTo>
                              <a:cubicBezTo>
                                <a:pt x="404114" y="379222"/>
                                <a:pt x="397383" y="388112"/>
                                <a:pt x="389636" y="395859"/>
                              </a:cubicBezTo>
                              <a:cubicBezTo>
                                <a:pt x="373253" y="412115"/>
                                <a:pt x="354965" y="422656"/>
                                <a:pt x="334899" y="427482"/>
                              </a:cubicBezTo>
                              <a:cubicBezTo>
                                <a:pt x="324739" y="429831"/>
                                <a:pt x="314134" y="430847"/>
                                <a:pt x="303181" y="430435"/>
                              </a:cubicBezTo>
                              <a:cubicBezTo>
                                <a:pt x="292227" y="430022"/>
                                <a:pt x="280924" y="428180"/>
                                <a:pt x="269367" y="424815"/>
                              </a:cubicBezTo>
                              <a:cubicBezTo>
                                <a:pt x="246126" y="418338"/>
                                <a:pt x="221361" y="407162"/>
                                <a:pt x="195580" y="389636"/>
                              </a:cubicBezTo>
                              <a:cubicBezTo>
                                <a:pt x="169672" y="372745"/>
                                <a:pt x="142494" y="350139"/>
                                <a:pt x="114300" y="321945"/>
                              </a:cubicBezTo>
                              <a:cubicBezTo>
                                <a:pt x="82042" y="289687"/>
                                <a:pt x="57404" y="259461"/>
                                <a:pt x="39751" y="230759"/>
                              </a:cubicBezTo>
                              <a:cubicBezTo>
                                <a:pt x="22098" y="202819"/>
                                <a:pt x="11176" y="176403"/>
                                <a:pt x="5588" y="152019"/>
                              </a:cubicBezTo>
                              <a:cubicBezTo>
                                <a:pt x="0" y="128016"/>
                                <a:pt x="762" y="105918"/>
                                <a:pt x="6096" y="85725"/>
                              </a:cubicBezTo>
                              <a:cubicBezTo>
                                <a:pt x="11938" y="66040"/>
                                <a:pt x="22352" y="48641"/>
                                <a:pt x="37084" y="33909"/>
                              </a:cubicBezTo>
                              <a:cubicBezTo>
                                <a:pt x="44450" y="26670"/>
                                <a:pt x="52451" y="20574"/>
                                <a:pt x="61214" y="15748"/>
                              </a:cubicBezTo>
                              <a:cubicBezTo>
                                <a:pt x="69850" y="10668"/>
                                <a:pt x="78232" y="7112"/>
                                <a:pt x="87249" y="4572"/>
                              </a:cubicBezTo>
                              <a:cubicBezTo>
                                <a:pt x="96393" y="2159"/>
                                <a:pt x="105029" y="635"/>
                                <a:pt x="113538" y="12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46" name="Shape 43246"/>
                      <wps:cNvSpPr/>
                      <wps:spPr>
                        <a:xfrm>
                          <a:off x="5407406" y="2291512"/>
                          <a:ext cx="218694" cy="421556"/>
                        </a:xfrm>
                        <a:custGeom>
                          <a:avLst/>
                          <a:gdLst/>
                          <a:ahLst/>
                          <a:cxnLst/>
                          <a:rect l="0" t="0" r="0" b="0"/>
                          <a:pathLst>
                            <a:path w="218694" h="421556">
                              <a:moveTo>
                                <a:pt x="136589" y="32"/>
                              </a:moveTo>
                              <a:cubicBezTo>
                                <a:pt x="148082" y="63"/>
                                <a:pt x="159893" y="1587"/>
                                <a:pt x="172085" y="4699"/>
                              </a:cubicBezTo>
                              <a:cubicBezTo>
                                <a:pt x="184340" y="7747"/>
                                <a:pt x="196818" y="12096"/>
                                <a:pt x="209518" y="17812"/>
                              </a:cubicBezTo>
                              <a:lnTo>
                                <a:pt x="218694" y="22854"/>
                              </a:lnTo>
                              <a:lnTo>
                                <a:pt x="218694" y="94856"/>
                              </a:lnTo>
                              <a:lnTo>
                                <a:pt x="209614" y="88884"/>
                              </a:lnTo>
                              <a:cubicBezTo>
                                <a:pt x="200851" y="83915"/>
                                <a:pt x="192151" y="79756"/>
                                <a:pt x="183515" y="76327"/>
                              </a:cubicBezTo>
                              <a:cubicBezTo>
                                <a:pt x="166370" y="69596"/>
                                <a:pt x="149987" y="67437"/>
                                <a:pt x="134239" y="69215"/>
                              </a:cubicBezTo>
                              <a:cubicBezTo>
                                <a:pt x="118364" y="71247"/>
                                <a:pt x="103886" y="79502"/>
                                <a:pt x="90424" y="92837"/>
                              </a:cubicBezTo>
                              <a:cubicBezTo>
                                <a:pt x="78232" y="105029"/>
                                <a:pt x="70485" y="119126"/>
                                <a:pt x="67945" y="134112"/>
                              </a:cubicBezTo>
                              <a:cubicBezTo>
                                <a:pt x="65532" y="149098"/>
                                <a:pt x="66929" y="165354"/>
                                <a:pt x="72517" y="182245"/>
                              </a:cubicBezTo>
                              <a:cubicBezTo>
                                <a:pt x="78486" y="199643"/>
                                <a:pt x="87884" y="217551"/>
                                <a:pt x="100838" y="235712"/>
                              </a:cubicBezTo>
                              <a:cubicBezTo>
                                <a:pt x="113665" y="254000"/>
                                <a:pt x="129413" y="272923"/>
                                <a:pt x="147955" y="291338"/>
                              </a:cubicBezTo>
                              <a:cubicBezTo>
                                <a:pt x="165608" y="309118"/>
                                <a:pt x="183896" y="324739"/>
                                <a:pt x="201676" y="338074"/>
                              </a:cubicBezTo>
                              <a:lnTo>
                                <a:pt x="218694" y="349242"/>
                              </a:lnTo>
                              <a:lnTo>
                                <a:pt x="218694" y="421556"/>
                              </a:lnTo>
                              <a:lnTo>
                                <a:pt x="189484" y="405256"/>
                              </a:lnTo>
                              <a:cubicBezTo>
                                <a:pt x="163322" y="387985"/>
                                <a:pt x="136398" y="365760"/>
                                <a:pt x="108839" y="338328"/>
                              </a:cubicBezTo>
                              <a:cubicBezTo>
                                <a:pt x="82423" y="311912"/>
                                <a:pt x="60579" y="284734"/>
                                <a:pt x="42799" y="257556"/>
                              </a:cubicBezTo>
                              <a:cubicBezTo>
                                <a:pt x="25400" y="230886"/>
                                <a:pt x="13589" y="204470"/>
                                <a:pt x="6985" y="178562"/>
                              </a:cubicBezTo>
                              <a:cubicBezTo>
                                <a:pt x="0" y="152781"/>
                                <a:pt x="127" y="128397"/>
                                <a:pt x="5207" y="105029"/>
                              </a:cubicBezTo>
                              <a:cubicBezTo>
                                <a:pt x="10287" y="81661"/>
                                <a:pt x="22987" y="60452"/>
                                <a:pt x="42418" y="41021"/>
                              </a:cubicBezTo>
                              <a:cubicBezTo>
                                <a:pt x="60833" y="22606"/>
                                <a:pt x="81153" y="10033"/>
                                <a:pt x="102997" y="4318"/>
                              </a:cubicBezTo>
                              <a:cubicBezTo>
                                <a:pt x="113919" y="1461"/>
                                <a:pt x="125095" y="0"/>
                                <a:pt x="136589" y="32"/>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47" name="Shape 43247"/>
                      <wps:cNvSpPr/>
                      <wps:spPr>
                        <a:xfrm>
                          <a:off x="5626100" y="2314366"/>
                          <a:ext cx="218567" cy="421550"/>
                        </a:xfrm>
                        <a:custGeom>
                          <a:avLst/>
                          <a:gdLst/>
                          <a:ahLst/>
                          <a:cxnLst/>
                          <a:rect l="0" t="0" r="0" b="0"/>
                          <a:pathLst>
                            <a:path w="218567" h="421550">
                              <a:moveTo>
                                <a:pt x="0" y="0"/>
                              </a:moveTo>
                              <a:lnTo>
                                <a:pt x="29591" y="16262"/>
                              </a:lnTo>
                              <a:cubicBezTo>
                                <a:pt x="55753" y="33534"/>
                                <a:pt x="82677" y="55759"/>
                                <a:pt x="109855" y="82810"/>
                              </a:cubicBezTo>
                              <a:cubicBezTo>
                                <a:pt x="136144" y="109226"/>
                                <a:pt x="158115" y="136404"/>
                                <a:pt x="175514" y="163201"/>
                              </a:cubicBezTo>
                              <a:cubicBezTo>
                                <a:pt x="193167" y="190252"/>
                                <a:pt x="204724" y="216922"/>
                                <a:pt x="211836" y="242576"/>
                              </a:cubicBezTo>
                              <a:cubicBezTo>
                                <a:pt x="218567" y="268611"/>
                                <a:pt x="218186" y="292995"/>
                                <a:pt x="213106" y="316363"/>
                              </a:cubicBezTo>
                              <a:cubicBezTo>
                                <a:pt x="207899" y="340112"/>
                                <a:pt x="195453" y="361575"/>
                                <a:pt x="176403" y="380625"/>
                              </a:cubicBezTo>
                              <a:cubicBezTo>
                                <a:pt x="157861" y="399167"/>
                                <a:pt x="137795" y="411486"/>
                                <a:pt x="115951" y="417201"/>
                              </a:cubicBezTo>
                              <a:cubicBezTo>
                                <a:pt x="105093" y="419995"/>
                                <a:pt x="93885" y="421488"/>
                                <a:pt x="82328" y="421519"/>
                              </a:cubicBezTo>
                              <a:cubicBezTo>
                                <a:pt x="70771" y="421550"/>
                                <a:pt x="58865" y="420122"/>
                                <a:pt x="46609" y="417074"/>
                              </a:cubicBezTo>
                              <a:cubicBezTo>
                                <a:pt x="34417" y="414026"/>
                                <a:pt x="22003" y="409676"/>
                                <a:pt x="9366" y="403929"/>
                              </a:cubicBezTo>
                              <a:lnTo>
                                <a:pt x="0" y="398702"/>
                              </a:lnTo>
                              <a:lnTo>
                                <a:pt x="0" y="326388"/>
                              </a:lnTo>
                              <a:lnTo>
                                <a:pt x="9446" y="332587"/>
                              </a:lnTo>
                              <a:cubicBezTo>
                                <a:pt x="18161" y="337508"/>
                                <a:pt x="26734" y="341572"/>
                                <a:pt x="35052" y="344811"/>
                              </a:cubicBezTo>
                              <a:cubicBezTo>
                                <a:pt x="43688" y="348176"/>
                                <a:pt x="52007" y="350304"/>
                                <a:pt x="60166" y="351335"/>
                              </a:cubicBezTo>
                              <a:cubicBezTo>
                                <a:pt x="68326" y="352367"/>
                                <a:pt x="76327" y="352304"/>
                                <a:pt x="84328" y="351288"/>
                              </a:cubicBezTo>
                              <a:cubicBezTo>
                                <a:pt x="100076" y="349510"/>
                                <a:pt x="114935" y="341763"/>
                                <a:pt x="128270" y="328301"/>
                              </a:cubicBezTo>
                              <a:cubicBezTo>
                                <a:pt x="140462" y="316109"/>
                                <a:pt x="147955" y="302265"/>
                                <a:pt x="150749" y="287026"/>
                              </a:cubicBezTo>
                              <a:cubicBezTo>
                                <a:pt x="153162" y="272039"/>
                                <a:pt x="151765" y="255784"/>
                                <a:pt x="146177" y="238765"/>
                              </a:cubicBezTo>
                              <a:cubicBezTo>
                                <a:pt x="140589" y="221875"/>
                                <a:pt x="131318" y="203714"/>
                                <a:pt x="118491" y="185552"/>
                              </a:cubicBezTo>
                              <a:cubicBezTo>
                                <a:pt x="105664" y="167264"/>
                                <a:pt x="89662" y="148596"/>
                                <a:pt x="70866" y="129800"/>
                              </a:cubicBezTo>
                              <a:cubicBezTo>
                                <a:pt x="53086" y="112020"/>
                                <a:pt x="35179" y="96780"/>
                                <a:pt x="17399" y="83445"/>
                              </a:cubicBezTo>
                              <a:lnTo>
                                <a:pt x="0" y="72002"/>
                              </a:lnTo>
                              <a:lnTo>
                                <a:pt x="0" y="0"/>
                              </a:ln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3245" name="Shape 43245"/>
                      <wps:cNvSpPr/>
                      <wps:spPr>
                        <a:xfrm>
                          <a:off x="5632577" y="1876127"/>
                          <a:ext cx="670433" cy="631031"/>
                        </a:xfrm>
                        <a:custGeom>
                          <a:avLst/>
                          <a:gdLst/>
                          <a:ahLst/>
                          <a:cxnLst/>
                          <a:rect l="0" t="0" r="0" b="0"/>
                          <a:pathLst>
                            <a:path w="670433" h="631031">
                              <a:moveTo>
                                <a:pt x="320675" y="857"/>
                              </a:moveTo>
                              <a:cubicBezTo>
                                <a:pt x="329628" y="1715"/>
                                <a:pt x="338709" y="3588"/>
                                <a:pt x="347980" y="6699"/>
                              </a:cubicBezTo>
                              <a:cubicBezTo>
                                <a:pt x="366268" y="13049"/>
                                <a:pt x="385064" y="23082"/>
                                <a:pt x="404114" y="36671"/>
                              </a:cubicBezTo>
                              <a:cubicBezTo>
                                <a:pt x="423164" y="50895"/>
                                <a:pt x="441833" y="66897"/>
                                <a:pt x="460248" y="85312"/>
                              </a:cubicBezTo>
                              <a:cubicBezTo>
                                <a:pt x="528828" y="153892"/>
                                <a:pt x="597408" y="222472"/>
                                <a:pt x="665988" y="291053"/>
                              </a:cubicBezTo>
                              <a:cubicBezTo>
                                <a:pt x="667766" y="292830"/>
                                <a:pt x="669290" y="294862"/>
                                <a:pt x="669671" y="296767"/>
                              </a:cubicBezTo>
                              <a:cubicBezTo>
                                <a:pt x="670433" y="298927"/>
                                <a:pt x="670433" y="300958"/>
                                <a:pt x="670052" y="303625"/>
                              </a:cubicBezTo>
                              <a:cubicBezTo>
                                <a:pt x="669671" y="306166"/>
                                <a:pt x="668274" y="308959"/>
                                <a:pt x="665861" y="312134"/>
                              </a:cubicBezTo>
                              <a:cubicBezTo>
                                <a:pt x="663448" y="315182"/>
                                <a:pt x="660654" y="318866"/>
                                <a:pt x="656590" y="322929"/>
                              </a:cubicBezTo>
                              <a:cubicBezTo>
                                <a:pt x="652272" y="327247"/>
                                <a:pt x="648716" y="330042"/>
                                <a:pt x="645541" y="332454"/>
                              </a:cubicBezTo>
                              <a:cubicBezTo>
                                <a:pt x="642366" y="334867"/>
                                <a:pt x="639699" y="336137"/>
                                <a:pt x="637159" y="336518"/>
                              </a:cubicBezTo>
                              <a:cubicBezTo>
                                <a:pt x="634238" y="337154"/>
                                <a:pt x="632206" y="337154"/>
                                <a:pt x="629920" y="336392"/>
                              </a:cubicBezTo>
                              <a:cubicBezTo>
                                <a:pt x="628142" y="336010"/>
                                <a:pt x="626110" y="334486"/>
                                <a:pt x="624332" y="332708"/>
                              </a:cubicBezTo>
                              <a:cubicBezTo>
                                <a:pt x="558419" y="266795"/>
                                <a:pt x="492379" y="200882"/>
                                <a:pt x="426466" y="134969"/>
                              </a:cubicBezTo>
                              <a:cubicBezTo>
                                <a:pt x="412877" y="121254"/>
                                <a:pt x="399415" y="109442"/>
                                <a:pt x="386461" y="99917"/>
                              </a:cubicBezTo>
                              <a:cubicBezTo>
                                <a:pt x="373380" y="90392"/>
                                <a:pt x="361061" y="83280"/>
                                <a:pt x="349123" y="78708"/>
                              </a:cubicBezTo>
                              <a:cubicBezTo>
                                <a:pt x="336931" y="74009"/>
                                <a:pt x="326390" y="72612"/>
                                <a:pt x="316103" y="73882"/>
                              </a:cubicBezTo>
                              <a:cubicBezTo>
                                <a:pt x="306070" y="75279"/>
                                <a:pt x="297434" y="79724"/>
                                <a:pt x="289560" y="87598"/>
                              </a:cubicBezTo>
                              <a:cubicBezTo>
                                <a:pt x="280035" y="96996"/>
                                <a:pt x="275717" y="111982"/>
                                <a:pt x="276860" y="132048"/>
                              </a:cubicBezTo>
                              <a:cubicBezTo>
                                <a:pt x="277749" y="152368"/>
                                <a:pt x="282321" y="178530"/>
                                <a:pt x="291592" y="210534"/>
                              </a:cubicBezTo>
                              <a:cubicBezTo>
                                <a:pt x="367411" y="286480"/>
                                <a:pt x="443230" y="362172"/>
                                <a:pt x="519049" y="437992"/>
                              </a:cubicBezTo>
                              <a:cubicBezTo>
                                <a:pt x="520827" y="439896"/>
                                <a:pt x="522351" y="441802"/>
                                <a:pt x="522732" y="443579"/>
                              </a:cubicBezTo>
                              <a:cubicBezTo>
                                <a:pt x="523494" y="445992"/>
                                <a:pt x="523494" y="448024"/>
                                <a:pt x="522986" y="450565"/>
                              </a:cubicBezTo>
                              <a:cubicBezTo>
                                <a:pt x="522351" y="453485"/>
                                <a:pt x="521081" y="456153"/>
                                <a:pt x="518668" y="459200"/>
                              </a:cubicBezTo>
                              <a:cubicBezTo>
                                <a:pt x="516255" y="462375"/>
                                <a:pt x="513461" y="466058"/>
                                <a:pt x="509397" y="470122"/>
                              </a:cubicBezTo>
                              <a:cubicBezTo>
                                <a:pt x="505587" y="473805"/>
                                <a:pt x="502031" y="476727"/>
                                <a:pt x="498856" y="479140"/>
                              </a:cubicBezTo>
                              <a:cubicBezTo>
                                <a:pt x="495808" y="481553"/>
                                <a:pt x="492760" y="483077"/>
                                <a:pt x="490093" y="483457"/>
                              </a:cubicBezTo>
                              <a:cubicBezTo>
                                <a:pt x="487299" y="484092"/>
                                <a:pt x="485267" y="484092"/>
                                <a:pt x="483235" y="483077"/>
                              </a:cubicBezTo>
                              <a:cubicBezTo>
                                <a:pt x="481457" y="482695"/>
                                <a:pt x="479425" y="481298"/>
                                <a:pt x="477520" y="479520"/>
                              </a:cubicBezTo>
                              <a:cubicBezTo>
                                <a:pt x="411607" y="413607"/>
                                <a:pt x="345694" y="347567"/>
                                <a:pt x="279781" y="281654"/>
                              </a:cubicBezTo>
                              <a:cubicBezTo>
                                <a:pt x="266065" y="268066"/>
                                <a:pt x="252349" y="256381"/>
                                <a:pt x="239522" y="246856"/>
                              </a:cubicBezTo>
                              <a:cubicBezTo>
                                <a:pt x="226568" y="237331"/>
                                <a:pt x="213995" y="230473"/>
                                <a:pt x="201930" y="225902"/>
                              </a:cubicBezTo>
                              <a:cubicBezTo>
                                <a:pt x="189865" y="221203"/>
                                <a:pt x="179197" y="219805"/>
                                <a:pt x="169291" y="220821"/>
                              </a:cubicBezTo>
                              <a:cubicBezTo>
                                <a:pt x="159258" y="222218"/>
                                <a:pt x="150495" y="226663"/>
                                <a:pt x="142621" y="234410"/>
                              </a:cubicBezTo>
                              <a:cubicBezTo>
                                <a:pt x="133223" y="243935"/>
                                <a:pt x="128778" y="258921"/>
                                <a:pt x="129667" y="279242"/>
                              </a:cubicBezTo>
                              <a:cubicBezTo>
                                <a:pt x="130683" y="299434"/>
                                <a:pt x="135128" y="325723"/>
                                <a:pt x="144653" y="357473"/>
                              </a:cubicBezTo>
                              <a:cubicBezTo>
                                <a:pt x="220472" y="433292"/>
                                <a:pt x="296291" y="509111"/>
                                <a:pt x="372110" y="584930"/>
                              </a:cubicBezTo>
                              <a:cubicBezTo>
                                <a:pt x="373888" y="586708"/>
                                <a:pt x="375412" y="588741"/>
                                <a:pt x="375793" y="590645"/>
                              </a:cubicBezTo>
                              <a:cubicBezTo>
                                <a:pt x="376555" y="592804"/>
                                <a:pt x="376555" y="594964"/>
                                <a:pt x="376174" y="597504"/>
                              </a:cubicBezTo>
                              <a:cubicBezTo>
                                <a:pt x="375793" y="600170"/>
                                <a:pt x="374523" y="602837"/>
                                <a:pt x="371983" y="605885"/>
                              </a:cubicBezTo>
                              <a:cubicBezTo>
                                <a:pt x="369697" y="609060"/>
                                <a:pt x="366776" y="612743"/>
                                <a:pt x="362458" y="617061"/>
                              </a:cubicBezTo>
                              <a:cubicBezTo>
                                <a:pt x="358521" y="620998"/>
                                <a:pt x="354711" y="623919"/>
                                <a:pt x="351663" y="626332"/>
                              </a:cubicBezTo>
                              <a:cubicBezTo>
                                <a:pt x="348615" y="628745"/>
                                <a:pt x="345821" y="630016"/>
                                <a:pt x="343281" y="630396"/>
                              </a:cubicBezTo>
                              <a:cubicBezTo>
                                <a:pt x="340360" y="631031"/>
                                <a:pt x="338328" y="631031"/>
                                <a:pt x="336296" y="630016"/>
                              </a:cubicBezTo>
                              <a:cubicBezTo>
                                <a:pt x="334391" y="629761"/>
                                <a:pt x="332486" y="628237"/>
                                <a:pt x="330581" y="626332"/>
                              </a:cubicBezTo>
                              <a:cubicBezTo>
                                <a:pt x="222123" y="517874"/>
                                <a:pt x="113665" y="409417"/>
                                <a:pt x="5207" y="300958"/>
                              </a:cubicBezTo>
                              <a:cubicBezTo>
                                <a:pt x="3429" y="299180"/>
                                <a:pt x="1905" y="297148"/>
                                <a:pt x="1016" y="295117"/>
                              </a:cubicBezTo>
                              <a:cubicBezTo>
                                <a:pt x="381" y="293592"/>
                                <a:pt x="0" y="291053"/>
                                <a:pt x="381" y="288512"/>
                              </a:cubicBezTo>
                              <a:cubicBezTo>
                                <a:pt x="762" y="285845"/>
                                <a:pt x="2032" y="283305"/>
                                <a:pt x="3937" y="280639"/>
                              </a:cubicBezTo>
                              <a:cubicBezTo>
                                <a:pt x="5842" y="277971"/>
                                <a:pt x="9144" y="274669"/>
                                <a:pt x="12827" y="270986"/>
                              </a:cubicBezTo>
                              <a:cubicBezTo>
                                <a:pt x="16637" y="267177"/>
                                <a:pt x="19685" y="264129"/>
                                <a:pt x="22606" y="261969"/>
                              </a:cubicBezTo>
                              <a:cubicBezTo>
                                <a:pt x="25146" y="260192"/>
                                <a:pt x="27813" y="258794"/>
                                <a:pt x="30226" y="258541"/>
                              </a:cubicBezTo>
                              <a:cubicBezTo>
                                <a:pt x="32512" y="258541"/>
                                <a:pt x="35052" y="258921"/>
                                <a:pt x="36830" y="259175"/>
                              </a:cubicBezTo>
                              <a:cubicBezTo>
                                <a:pt x="38735" y="260192"/>
                                <a:pt x="40894" y="261716"/>
                                <a:pt x="42672" y="263620"/>
                              </a:cubicBezTo>
                              <a:cubicBezTo>
                                <a:pt x="57023" y="277844"/>
                                <a:pt x="71374" y="292322"/>
                                <a:pt x="85725" y="306673"/>
                              </a:cubicBezTo>
                              <a:cubicBezTo>
                                <a:pt x="77597" y="273272"/>
                                <a:pt x="75565" y="245967"/>
                                <a:pt x="77724" y="224250"/>
                              </a:cubicBezTo>
                              <a:cubicBezTo>
                                <a:pt x="79883" y="202915"/>
                                <a:pt x="87503" y="186150"/>
                                <a:pt x="99695" y="173958"/>
                              </a:cubicBezTo>
                              <a:cubicBezTo>
                                <a:pt x="109093" y="164560"/>
                                <a:pt x="118999" y="157448"/>
                                <a:pt x="129794" y="153257"/>
                              </a:cubicBezTo>
                              <a:cubicBezTo>
                                <a:pt x="140462" y="149320"/>
                                <a:pt x="151257" y="146907"/>
                                <a:pt x="162433" y="146654"/>
                              </a:cubicBezTo>
                              <a:cubicBezTo>
                                <a:pt x="173990" y="146780"/>
                                <a:pt x="185674" y="148685"/>
                                <a:pt x="197231" y="152368"/>
                              </a:cubicBezTo>
                              <a:cubicBezTo>
                                <a:pt x="209169" y="156432"/>
                                <a:pt x="221107" y="161640"/>
                                <a:pt x="233680" y="168752"/>
                              </a:cubicBezTo>
                              <a:cubicBezTo>
                                <a:pt x="229108" y="149320"/>
                                <a:pt x="226949" y="132175"/>
                                <a:pt x="225298" y="117190"/>
                              </a:cubicBezTo>
                              <a:cubicBezTo>
                                <a:pt x="223647" y="102077"/>
                                <a:pt x="223901" y="88995"/>
                                <a:pt x="224917" y="77692"/>
                              </a:cubicBezTo>
                              <a:cubicBezTo>
                                <a:pt x="226060" y="66262"/>
                                <a:pt x="228600" y="56737"/>
                                <a:pt x="232156" y="48102"/>
                              </a:cubicBezTo>
                              <a:cubicBezTo>
                                <a:pt x="235712" y="40100"/>
                                <a:pt x="240665" y="32988"/>
                                <a:pt x="246761" y="26892"/>
                              </a:cubicBezTo>
                              <a:cubicBezTo>
                                <a:pt x="261239" y="12415"/>
                                <a:pt x="277114" y="3652"/>
                                <a:pt x="294132" y="1111"/>
                              </a:cubicBezTo>
                              <a:cubicBezTo>
                                <a:pt x="302895" y="159"/>
                                <a:pt x="311721" y="0"/>
                                <a:pt x="320675" y="857"/>
                              </a:cubicBezTo>
                              <a:close/>
                            </a:path>
                          </a:pathLst>
                        </a:custGeom>
                        <a:ln w="0" cap="flat">
                          <a:miter lim="127000"/>
                        </a:ln>
                      </wps:spPr>
                      <wps:style>
                        <a:lnRef idx="0">
                          <a:srgbClr val="000000"/>
                        </a:lnRef>
                        <a:fillRef idx="1">
                          <a:srgbClr val="C0C0C0">
                            <a:alpha val="50196"/>
                          </a:srgbClr>
                        </a:fillRef>
                        <a:effectRef idx="0">
                          <a:scrgbClr r="0" g="0" b="0"/>
                        </a:effectRef>
                        <a:fontRef idx="none"/>
                      </wps:style>
                      <wps:bodyPr/>
                    </wps:wsp>
                    <wps:wsp>
                      <wps:cNvPr id="44705" name="Shape 44705"/>
                      <wps:cNvSpPr/>
                      <wps:spPr>
                        <a:xfrm>
                          <a:off x="0"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06" name="Shape 44706"/>
                      <wps:cNvSpPr/>
                      <wps:spPr>
                        <a:xfrm>
                          <a:off x="18288"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07" name="Shape 44707"/>
                      <wps:cNvSpPr/>
                      <wps:spPr>
                        <a:xfrm>
                          <a:off x="36576"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08" name="Shape 44708"/>
                      <wps:cNvSpPr/>
                      <wps:spPr>
                        <a:xfrm>
                          <a:off x="7147307"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09" name="Shape 44709"/>
                      <wps:cNvSpPr/>
                      <wps:spPr>
                        <a:xfrm>
                          <a:off x="7129019"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10" name="Shape 44710"/>
                      <wps:cNvSpPr/>
                      <wps:spPr>
                        <a:xfrm>
                          <a:off x="7110731" y="0"/>
                          <a:ext cx="18288" cy="9341866"/>
                        </a:xfrm>
                        <a:custGeom>
                          <a:avLst/>
                          <a:gdLst/>
                          <a:ahLst/>
                          <a:cxnLst/>
                          <a:rect l="0" t="0" r="0" b="0"/>
                          <a:pathLst>
                            <a:path w="18288" h="9341866">
                              <a:moveTo>
                                <a:pt x="0" y="0"/>
                              </a:moveTo>
                              <a:lnTo>
                                <a:pt x="18288" y="0"/>
                              </a:lnTo>
                              <a:lnTo>
                                <a:pt x="18288" y="9341866"/>
                              </a:lnTo>
                              <a:lnTo>
                                <a:pt x="0" y="934186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AD73FF8" id="Group 43238" o:spid="_x0000_s1026" style="position:absolute;margin-left:24pt;margin-top:28.3pt;width:564.2pt;height:735.6pt;z-index:-251631616;mso-position-horizontal-relative:page;mso-position-vertical-relative:page" coordsize="71655,9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">
              <v:shape id="Shape 43280" o:spid="_x0000_s1027" style="position:absolute;left:8640;top:69003;width:4715;height:5560;visibility:visible;mso-wrap-style:square;v-text-anchor:top" coordsize="471462,556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wNcQA&#10;AADeAAAADwAAAGRycy9kb3ducmV2LnhtbESPXWvCMBSG7wf7D+EMvJvJdEitRpHBQLortd4fmmNa&#10;15zUJmr998vFwMuX94tnuR5cK27Uh8azho+xAkFcedOw1VAevt8zECEiG2w9k4YHBVivXl+WmBt/&#10;5x3d9tGKNMIhRw11jF0uZahqchjGviNO3sn3DmOSvZWmx3sad62cKDWTDhtODzV29FVT9bu/Og3b&#10;+UVNzypkZfFjL7ujLR7lptB69DZsFiAiDfEZ/m9vjYbP6SRLAAknoY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9cDXEAAAA3gAAAA8AAAAAAAAAAAAAAAAAmAIAAGRycy9k&#10;b3ducmV2LnhtbFBLBQYAAAAABAAEAPUAAACJAwAAAAA=&#10;" path="m33541,381c36144,,38202,,40500,762v2134,635,3798,1777,5614,3683c159423,117728,272707,231012,385991,344297v24257,24256,42418,44958,54864,62230c453174,423799,461175,440309,466255,455549v4953,15366,5207,30099,2540,43814c465620,512699,457746,525526,445935,537337v-5334,5334,-10160,9525,-14986,12065c426123,552069,422059,554101,419011,554989v-3175,890,-6096,1017,-8382,255c408089,554227,405803,552958,403771,551307v-2540,-1905,-4826,-3810,-7239,-5715c394246,543433,391706,540893,388531,537590v-4318,-4317,-7874,-7873,-11049,-11429c374561,522732,372529,519557,371132,517271v-1016,-2413,-1905,-4445,-1905,-5843c368846,509524,369608,508127,370878,506857v889,-889,3302,-2668,7112,-4954c381038,499490,384975,496443,388785,492633v5461,-5588,9271,-11303,10668,-17907c400596,468376,400342,461518,397421,453644v-2921,-8001,-8382,-17018,-15875,-26924c374180,416813,361607,403352,343954,385572,230797,272414,117513,159258,4420,46101,2603,44323,1499,42545,787,40386,,38227,,36195,711,33274v305,-2540,1651,-5335,4026,-8510c7188,21717,10046,18034,14072,13970,18110,9906,21755,7112,24841,4699,28003,2286,30696,1015,33541,381xe" fillcolor="silver" stroked="f" strokeweight="0">
                <v:fill opacity="32896f"/>
                <v:stroke miterlimit="83231f" joinstyle="miter"/>
                <v:path arrowok="t" textboxrect="0,0,471462,556006"/>
              </v:shape>
              <v:shape id="Shape 43278" o:spid="_x0000_s1028" style="position:absolute;left:7301;top:67659;width:993;height:1000;visibility:visible;mso-wrap-style:square;v-text-anchor:top" coordsize="99289,99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2x88YA&#10;AADeAAAADwAAAGRycy9kb3ducmV2LnhtbERPy2rCQBTdF/oPwy24kTrxgbGpo4ig6EKhUZDuLplr&#10;Epq5EzJTk/r1zkLo8nDe82VnKnGjxpWWFQwHEQjizOqScwXn0+Z9BsJ5ZI2VZVLwRw6Wi9eXOSba&#10;tvxFt9TnIoSwS1BB4X2dSOmyggy6ga2JA3e1jUEfYJNL3WAbwk0lR1E0lQZLDg0F1rQuKPtJf40C&#10;fRnv27R/PR7up2283fhD/D37UKr31q0+QXjq/L/46d5pBZPxKA57w51wB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2x88YAAADeAAAADwAAAAAAAAAAAAAAAACYAgAAZHJz&#10;L2Rvd25yZXYueG1sUEsFBgAAAAAEAAQA9QAAAIsDAAAAAA==&#10;" path="m41377,1143v8623,1651,19786,9144,33553,22987c89002,38100,96520,49276,97942,58166v1347,8762,-2921,18161,-12738,27940c75400,95885,66307,99949,57760,98298,49530,97155,38379,89535,24613,75819,10528,61722,2934,50546,1588,41656,,33147,4280,23876,14084,13970,23901,4191,33236,,41377,1143xe" fillcolor="silver" stroked="f" strokeweight="0">
                <v:fill opacity="32896f"/>
                <v:stroke miterlimit="83231f" joinstyle="miter"/>
                <v:path arrowok="t" textboxrect="0,0,99289,99949"/>
              </v:shape>
              <v:shape id="Shape 43277" o:spid="_x0000_s1029" style="position:absolute;left:10054;top:66905;width:2915;height:4438;visibility:visible;mso-wrap-style:square;v-text-anchor:top" coordsize="291480,443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16AccA&#10;AADeAAAADwAAAGRycy9kb3ducmV2LnhtbESPT2vCQBTE7wW/w/KE3upGLf6JrhIUob0UoyIeH9ln&#10;Esy+jdltTL99t1DwOMz8ZpjlujOVaKlxpWUFw0EEgjizuuRcwem4e5uBcB5ZY2WZFPyQg/Wq97LE&#10;WNsHp9QefC5CCbsYFRTe17GULivIoBvYmjh4V9sY9EE2udQNPkK5qeQoiibSYMlhocCaNgVlt8O3&#10;UfDO6dd8d5ucsst5+9ne02R/TBKlXvtdsgDhqfPP8D/9oQM3Hk2n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egHHAAAA3gAAAA8AAAAAAAAAAAAAAAAAmAIAAGRy&#10;cy9kb3ducmV2LnhtbFBLBQYAAAAABAAEAPUAAACMAwAAAAA=&#10;" path="m121190,810c129635,,138113,318,146685,1905v17399,3683,35306,11049,53594,23114c218694,36957,237998,53086,258318,73279r33162,33181l291480,188864r-3571,-3571c276098,197104,264160,209042,252476,220853v-11303,11303,-19939,22733,-25654,33528c221488,265684,218313,276606,218313,287528v,10922,2286,21590,7493,31623c230632,329438,238379,339725,248031,349504v8509,8509,17050,15113,25638,19891l291480,375535r,68282l280099,441293v-7843,-2540,-15812,-5937,-23813,-10255c240284,422402,224028,410464,208534,394970,190119,376428,176784,358013,168656,339344v-8255,-18542,-11811,-37084,-11303,-55880c157861,264541,163449,246253,172720,227457v9652,-18415,23368,-36449,40894,-53975c224028,163068,234442,152654,244856,142367v-8382,-8382,-16891,-16891,-25273,-25273c206883,104394,195072,94615,183515,86487,172085,78486,161036,73660,150495,71120v-10287,-2032,-20701,-1651,-30480,1524c110109,75946,100711,82677,91186,92202,80899,102489,73533,113284,68834,124587v-4572,11938,-7747,22860,-9779,32893c57277,168148,56134,177165,55245,184404v-508,7874,-1778,12700,-3810,14732c50165,200406,48514,201295,46482,201168v-2032,-127,-4318,-762,-6731,-1778c37084,198374,33782,196596,30226,193548v-3048,-2667,-6604,-5715,-10287,-9271c13843,178181,9398,173101,6604,168783,3810,164973,2032,160274,1143,154686,,149225,254,141859,1397,131953v1397,-9525,3937,-19685,7493,-30607c12827,90678,17907,80137,23876,69088,30226,58420,37592,48768,46482,39878,62738,23622,79121,12192,95885,6477,104331,3556,112744,1619,121190,810xe" fillcolor="silver" stroked="f" strokeweight="0">
                <v:fill opacity="32896f"/>
                <v:stroke miterlimit="83231f" joinstyle="miter"/>
                <v:path arrowok="t" textboxrect="0,0,291480,443817"/>
              </v:shape>
              <v:shape id="Shape 43279" o:spid="_x0000_s1030" style="position:absolute;left:12969;top:67969;width:1909;height:3416;visibility:visible;mso-wrap-style:square;v-text-anchor:top" coordsize="190866,341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kMcA&#10;AADeAAAADwAAAGRycy9kb3ducmV2LnhtbESPQWvCQBSE70L/w/IKvenGaI2mriK2gniRWoUeH9nX&#10;JDT7NmS3Jumv7woFj8PMfMMs152pxJUaV1pWMB5FIIgzq0vOFZw/dsM5COeRNVaWSUFPDtarh8ES&#10;U21bfqfryeciQNilqKDwvk6ldFlBBt3I1sTB+7KNQR9kk0vdYBvgppJxFM2kwZLDQoE1bQvKvk8/&#10;RsHxtX874oZ4fHi+2MWnq+Lk96LU02O3eQHhqfP38H97rxVMJ3GygNudcAX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lvpDHAAAA3gAAAA8AAAAAAAAAAAAAAAAAmAIAAGRy&#10;cy9kb3ducmV2LnhtbFBLBQYAAAAABAAEAPUAAACMAwAAAAA=&#10;" path="m,l186167,186275v2921,2921,4318,5842,4572,8636c190866,197578,189977,200626,188453,203674v-1524,2921,-4699,6857,-9271,11430c174991,219295,171054,222343,167879,224248v-3556,2032,-6350,2667,-9017,2540c156068,226533,153401,224882,150480,221962,139685,211040,128890,200245,117968,189450v5588,24892,6096,47879,2540,68326c116698,278477,108062,295622,94473,309083,82662,320895,69708,329657,55865,334865v-14605,4826,-29083,6731,-44196,5080l,337357,,269075r8113,2798c25385,274794,41006,269206,54341,255998,65136,245076,71613,230852,72883,213580v1143,-17273,-1143,-39116,-7366,-65659l,82404,,xe" fillcolor="silver" stroked="f" strokeweight="0">
                <v:fill opacity="32896f"/>
                <v:stroke miterlimit="83231f" joinstyle="miter"/>
                <v:path arrowok="t" textboxrect="0,0,190866,341596"/>
              </v:shape>
              <v:shape id="Shape 43276" o:spid="_x0000_s1031" style="position:absolute;left:11981;top:63906;width:4697;height:4688;visibility:visible;mso-wrap-style:square;v-text-anchor:top" coordsize="469773,468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KcR8gA&#10;AADeAAAADwAAAGRycy9kb3ducmV2LnhtbESPT2vCQBTE74V+h+UVetONVvwTXaUE1BYvajzo7ZF9&#10;JsHs25DdxvjtuwWhx2FmfsMsVp2pREuNKy0rGPQjEMSZ1SXnCk7pujcF4TyyxsoyKXiQg9Xy9WWB&#10;sbZ3PlB79LkIEHYxKii8r2MpXVaQQde3NXHwrrYx6INscqkbvAe4qeQwisbSYMlhocCakoKy2/HH&#10;KOiuJM9tm6a7ZDP9Xu+3p+Qyuyn1/tZ9zkF46vx/+Nn+0gpGH8PJGP7uhCs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YpxHyAAAAN4AAAAPAAAAAAAAAAAAAAAAAJgCAABk&#10;cnMvZG93bnJldi54bWxQSwUGAAAAAAQABAD1AAAAjQMAAAAA&#10;" path="m207899,127c210312,,212344,,214249,381v1905,1016,3937,2413,5842,4318c221107,5714,221869,6477,222885,7493v762,1396,2286,2920,3048,4191c226822,13081,228219,14478,229489,16129v1270,1778,2159,3682,3683,5842c311150,150368,387223,279781,465201,408178v1778,3175,3048,6096,3937,8890c469773,420115,469392,422783,468122,426212v-1143,3175,-3175,6731,-6096,10414c459105,440309,454914,444500,449834,449453v-5080,5080,-9652,9017,-13335,11810c432943,464185,429514,466344,426339,467233v-3302,1143,-5842,1524,-9017,1016c414274,467740,411607,466725,408432,464820,280162,386842,150749,310642,22479,232663v-3683,-2158,-6731,-4317,-9144,-6095c10668,224789,8636,223265,7493,222250v-1270,-889,-2032,-1651,-2667,-2287c2921,218059,1397,216027,635,213868,,211709,,209550,635,206756v762,-2286,2413,-4572,4826,-7747c7493,196088,10795,192913,14605,189103v4699,-4826,8763,-8764,12192,-11430c29972,175260,32893,173609,35687,172974v2667,-381,5080,-509,7112,254c45085,173863,47371,175133,50419,176530v110236,68707,221488,135890,331851,204470c384175,382143,385953,383159,387731,384302v-1270,-1651,-2413,-3302,-3683,-5080c315214,269113,247777,158114,178943,48006v-2032,-2413,-3048,-5080,-3810,-7239c174625,38608,174752,36195,175387,33401v381,-2667,2032,-5589,4445,-8764c182118,21462,185674,18034,190119,13461v3810,-3682,7112,-6984,10033,-9143c202946,2286,205359,508,207899,127xe" fillcolor="silver" stroked="f" strokeweight="0">
                <v:fill opacity="32896f"/>
                <v:stroke miterlimit="83231f" joinstyle="miter"/>
                <v:path arrowok="t" textboxrect="0,0,469773,468757"/>
              </v:shape>
              <v:shape id="Shape 43274" o:spid="_x0000_s1032" style="position:absolute;left:14842;top:62118;width:2914;height:4437;visibility:visible;mso-wrap-style:square;v-text-anchor:top" coordsize="291353,443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EKXcgA&#10;AADeAAAADwAAAGRycy9kb3ducmV2LnhtbESPQUsDMRSE74L/ITzBm81a262sTYuIilAstnrx9kye&#10;u4ublyV5tmt/vRGEHoeZ+YaZLwffqR3F1AY2cDkqQBHb4FquDby9Plxcg0qC7LALTAZ+KMFycXoy&#10;x8qFPW9ot5VaZQinCg00In2ldbINeUyj0BNn7zNEj5JlrLWLuM9w3+lxUZTaY8t5ocGe7hqyX9tv&#10;b6CYbg6PpV0/S9mv5H5lP17i+8yY87Ph9gaU0CDH8H/7yRmYXI1nE/i7k6+AXv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oQpdyAAAAN4AAAAPAAAAAAAAAAAAAAAAAJgCAABk&#10;cnMvZG93bnJldi54bWxQSwUGAAAAAAQABAD1AAAAjQMAAAAA&#10;" path="m121126,809c129572,,138049,285,146558,1809v17526,3684,35306,11176,53721,23115c218694,36861,237998,52991,258191,73310r33162,33143l291353,188895r-3571,-3570c275971,197135,264160,208947,252476,220631v-11303,11429,-20066,22987,-25654,33781c221361,265588,218313,276511,218186,287560v,10922,2413,21463,7493,31496c230632,329343,238252,339757,248031,349536v8509,8509,17050,15113,25622,19891l291353,375555r,68103l280003,441230v-7842,-2509,-15779,-5906,-23717,-10287c240157,422307,224028,410369,208534,394875,190119,376333,176784,357918,168529,339376v-8128,-18669,-11811,-37211,-11176,-56007c157861,264573,163449,246285,172720,227488v9652,-18541,23241,-36448,40894,-53975c224028,162973,234442,152685,244729,142272v-8382,-8382,-16764,-16891,-25146,-25273c206883,104426,194945,94647,183388,86519,171958,78518,161036,73692,150495,71152v-10414,-2032,-20828,-1651,-30607,1524c110109,75851,100711,82582,91059,92107,80772,102394,73533,113316,68834,124619v-4572,11811,-7874,22860,-9779,32892c57150,168180,56007,177070,55245,184309v-635,7874,-1905,12826,-3810,14732c50165,200310,48514,201200,46482,201073v-2159,,-4318,-636,-6858,-1778c37084,198279,33782,196501,30226,193453v-3048,-2668,-6731,-5588,-10287,-9271c13843,178085,9398,173006,6477,168687,3683,165005,2032,160179,1016,154718,,149257,254,141763,1270,131984v1524,-9525,4064,-19811,7620,-30733c12827,90709,17907,80169,23876,68993,30226,58325,37592,48673,46482,39783,62738,23527,78994,12097,95885,6382,104267,3524,112681,1619,121126,809xe" fillcolor="silver" stroked="f" strokeweight="0">
                <v:fill opacity="32896f"/>
                <v:stroke miterlimit="83231f" joinstyle="miter"/>
                <v:path arrowok="t" textboxrect="0,0,291353,443658"/>
              </v:shape>
              <v:shape id="Shape 43275" o:spid="_x0000_s1033" style="position:absolute;left:17756;top:63182;width:1909;height:3407;visibility:visible;mso-wrap-style:square;v-text-anchor:top" coordsize="190993,34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5rMcA&#10;AADeAAAADwAAAGRycy9kb3ducmV2LnhtbESPW2vCQBSE34X+h+UIvulGrZemrlIEUSgKXkJfD9nT&#10;JG32bMiuMe2vdwsFH4eZ+YZZrFpTioZqV1hWMBxEIIhTqwvOFFzOm/4chPPIGkvLpOCHHKyWT50F&#10;xtre+EjNyWciQNjFqCD3voqldGlOBt3AVsTB+7S1QR9knUld4y3ATSlHUTSVBgsOCzlWtM4p/T5d&#10;jYLtbp9pS/r3nRL6emk+rkkyOSjV67ZvryA8tf4R/m/vtILn8Wg2gb874Qr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8+azHAAAA3gAAAA8AAAAAAAAAAAAAAAAAmAIAAGRy&#10;cy9kb3ducmV2LnhtbFBLBQYAAAAABAAEAPUAAACMAwAAAAA=&#10;" path="m,l186294,186186v2921,2922,4191,5843,4445,8637c190993,197490,189977,200665,188580,203585v-1651,2922,-4699,6859,-9271,11431c174991,219333,171181,222382,167879,224159v-3429,2160,-6350,2795,-9017,2540c156195,226446,153528,224795,150607,221873,139685,211079,128890,200283,118095,189361v5588,25020,6096,47880,2540,68326c116825,278388,108189,295533,94600,309123,82789,320933,69835,329570,55992,334776v-7366,2477,-14668,4160,-22002,5001c26655,340619,19289,340619,11796,339730l,337205,,269102r8113,2809c25512,274833,41006,269245,54468,255909,65136,245115,71740,230891,72883,213619v1143,-17272,-1143,-39116,-7366,-65660l,82442,,xe" fillcolor="silver" stroked="f" strokeweight="0">
                <v:fill opacity="32896f"/>
                <v:stroke miterlimit="83231f" joinstyle="miter"/>
                <v:path arrowok="t" textboxrect="0,0,190993,340619"/>
              </v:shape>
              <v:shape id="Shape 43272" o:spid="_x0000_s1034" style="position:absolute;left:15495;top:58988;width:4320;height:4733;visibility:visible;mso-wrap-style:square;v-text-anchor:top" coordsize="432048,473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Pq8YA&#10;AADeAAAADwAAAGRycy9kb3ducmV2LnhtbESPQWsCMRSE7wX/Q3iCt5rtWlS2RlFB0Iultlh6e2xe&#10;s0s3L0sS1+2/NwWhx2FmvmEWq942oiMfascKnsYZCOLS6ZqNgo/33eMcRIjIGhvHpOCXAqyWg4cF&#10;Ftpd+Y26UzQiQTgUqKCKsS2kDGVFFsPYtcTJ+3beYkzSG6k9XhPcNjLPsqm0WHNaqLClbUXlz+li&#10;FXyy3R42r1/OmNDMjpuz7w7GKzUa9usXEJH6+B++t/dawfMkn+Xwdydd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GPq8YAAADeAAAADwAAAAAAAAAAAAAAAACYAgAAZHJz&#10;L2Rvd25yZXYueG1sUEsFBgAAAAAEAAQA9QAAAIsDAAAAAA==&#10;" path="m33655,381c36195,,38227,,40513,762v2159,762,4191,2286,6096,4064c111506,69850,176530,134747,241427,199644v-3175,-16383,-4699,-31369,-5461,-44450c235331,141986,236093,130683,237744,120142v1905,-10033,4826,-19304,9017,-27051c250952,85217,256159,77851,262890,71120,279273,54737,297942,45212,319278,43053v20955,-2032,43307,762,65913,9144c396812,56578,408591,62007,420529,68612r11519,7448l432048,152260,390906,126238v-16256,-7874,-31877,-11557,-46736,-12065c329692,114046,317119,119634,306197,130429v-5207,5207,-9398,11684,-12573,19050c290576,156972,288798,165862,288798,176276v-508,10541,381,22606,2667,36195c293751,226314,297307,242697,302895,261112l432048,390265r,83058l5080,46355c3302,44450,1651,42418,1016,40259,,38227,,36195,635,33274v381,-2540,1651,-5207,4064,-8382c7112,21717,10033,18161,14097,14097,18288,9779,21971,6985,25019,4572,28194,2159,30988,762,33655,381xe" fillcolor="silver" stroked="f" strokeweight="0">
                <v:fill opacity="32896f"/>
                <v:stroke miterlimit="83231f" joinstyle="miter"/>
                <v:path arrowok="t" textboxrect="0,0,432048,473323"/>
              </v:shape>
              <v:shape id="Shape 43273" o:spid="_x0000_s1035" style="position:absolute;left:19815;top:59748;width:2150;height:4586;visibility:visible;mso-wrap-style:square;v-text-anchor:top" coordsize="215017,45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vPsYA&#10;AADeAAAADwAAAGRycy9kb3ducmV2LnhtbESP3WrCQBCF7wt9h2UK3ohuGq0/0VWkUBR7ZfQBhuyY&#10;Dc3OhuyqqU/fFYReHs7Px1muO1uLK7W+cqzgfZiAIC6crrhUcDp+DWYgfEDWWDsmBb/kYb16fVli&#10;pt2ND3TNQyniCPsMFZgQmkxKXxiy6IeuIY7e2bUWQ5RtKXWLtzhua5kmyURarDgSDDb0aaj4yS82&#10;Qvxcfxfby8nc037+UTY4t/e9Ur23brMAEagL/+Fne6cVjEfpdASP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vPsYAAADeAAAADwAAAAAAAAAAAAAAAACYAgAAZHJz&#10;L2Rvd25yZXYueG1sUEsFBgAAAAAEAAQA9QAAAIsDAAAAAA==&#10;" path="m,l24771,16015c49282,34049,73539,54750,97034,78245v28194,28194,51308,55626,69596,82169c185172,187466,197872,212992,205619,237122v7747,24130,9398,46736,5842,67183c207905,324752,198253,342786,182759,358407v-7366,7239,-14859,12827,-22860,16891c151517,379363,142246,382283,131705,383172v-10414,1017,-22225,1651,-34925,381c84207,382283,69221,380124,52838,376822v13335,13335,26543,26544,39878,39751c94494,418478,96145,420510,96780,422669v635,2159,762,4319,,6477c96272,431814,95256,434226,93351,436767v-1905,2666,-4445,6096,-8001,9651c82048,449720,78619,452260,75952,454166v-2540,1904,-5207,3301,-7874,3682c65919,458610,63760,458483,61855,457594v-1905,-1016,-3937,-2540,-5842,-4318l,397263,,314205r641,641c31629,323736,58045,327419,79127,327546v20701,381,36830,-5206,48260,-16510c137674,300749,143262,288049,143389,273317v-127,-14477,-3556,-30352,-10922,-46990c125101,209817,115068,193307,102368,176163,89795,159144,76079,143142,60839,128029,44202,111392,27057,96152,9658,82309l,76201,,xe" fillcolor="silver" stroked="f" strokeweight="0">
                <v:fill opacity="32896f"/>
                <v:stroke miterlimit="83231f" joinstyle="miter"/>
                <v:path arrowok="t" textboxrect="0,0,215017,458610"/>
              </v:shape>
              <v:shape id="Shape 43271" o:spid="_x0000_s1036" style="position:absolute;left:19471;top:56416;width:5655;height:6232;visibility:visible;mso-wrap-style:square;v-text-anchor:top" coordsize="565531,623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LXmsgA&#10;AADeAAAADwAAAGRycy9kb3ducmV2LnhtbESPQWvCQBSE70L/w/IKvelGK4mkrqI2BWmhpVbw+pp9&#10;TUKzb0N2TeK/d4VCj8PMfMMs14OpRUetqywrmE4iEMS51RUXCo5fL+MFCOeRNdaWScGFHKxXd6Ml&#10;ptr2/EndwRciQNilqKD0vkmldHlJBt3ENsTB+7GtQR9kW0jdYh/gppazKIqlwYrDQokN7UrKfw9n&#10;oyDu4/fstOu2uMj2z2+v30l2/kiUergfNk8gPA3+P/zX3msF88dZMoXbnXAF5Oo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0teayAAAAN4AAAAPAAAAAAAAAAAAAAAAAJgCAABk&#10;cnMvZG93bnJldi54bWxQSwUGAAAAAAQABAD1AAAAjQMAAAAA&#10;" path="m212090,254v3048,635,5842,2032,8890,4953c223901,8128,226949,12192,230251,17526v81534,134493,161036,270256,242443,404749c502793,472059,532130,522351,562356,572007v2921,5081,3175,10415,1397,16638c561340,594741,556133,602107,547878,610489v-4318,4191,-8255,7366,-11430,9652c533019,622173,529971,623189,527304,622934v-2921,128,-5588,-888,-8382,-3302c516128,617347,513842,614045,511556,609727,483997,561721,457200,513461,429514,465455v-2540,381,-5588,508,-8890,-381c417068,464058,414020,462915,410972,460883,280670,383540,149479,307975,19431,230632,13081,226822,8382,223647,5461,220726,2540,217805,1143,214884,635,211836,,208788,1270,205486,3429,201676v2667,-3302,6350,-7747,11430,-12827c19812,183896,23876,179832,27051,177419v3175,-2286,5969,-3937,8763,-4572c38862,172085,41148,171958,43688,173101v2540,1143,5842,2794,9906,5334c161798,244348,270891,308864,379095,374777v254,-127,508,-381,762,-635c312674,266192,246888,157226,179705,49276v-3683,-5588,-5334,-9779,-5334,-12700c174498,34163,175768,30861,177800,27305v2413,-3048,6223,-7747,11557,-12954c194056,9525,198247,6223,201676,3429,205359,1270,208788,,212090,254xe" fillcolor="silver" stroked="f" strokeweight="0">
                <v:fill opacity="32896f"/>
                <v:stroke miterlimit="83231f" joinstyle="miter"/>
                <v:path arrowok="t" textboxrect="0,0,565531,623189"/>
              </v:shape>
              <v:shape id="Shape 43270" o:spid="_x0000_s1037" style="position:absolute;left:22100;top:54639;width:3766;height:4657;visibility:visible;mso-wrap-style:square;v-text-anchor:top" coordsize="376555,465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wwcMA&#10;AADeAAAADwAAAGRycy9kb3ducmV2LnhtbESPy4rCMBSG94LvEI7gTlMvqFSjlAHFVfEyMNtDc6bt&#10;2JyUJGM7bz9ZCC5//hvf7tCbRjzJ+dqygtk0AUFcWF1zqeDzfpxsQPiArLGxTAr+yMNhPxzsMNW2&#10;4ys9b6EUcYR9igqqENpUSl9UZNBPbUscvW/rDIYoXSm1wy6Om0bOk2QlDdYcHyps6aOi4nH7NQo6&#10;mf3Ic55nHr/c6Zid8kuZ5EqNR322BRGoD+/wq33WCpaL+ToCRJyI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EwwcMAAADeAAAADwAAAAAAAAAAAAAAAACYAgAAZHJzL2Rv&#10;d25yZXYueG1sUEsFBgAAAAAEAAQA9QAAAIgDAAAAAA==&#10;" path="m127000,127v2032,127,3937,508,5207,1270c133604,2286,135509,3175,137668,4699v2032,1651,4191,3810,7747,6858c148590,14732,153289,19431,158750,24892v5334,5334,9779,9779,13081,13589c175133,42291,177800,45593,179197,47879v1651,2540,2540,4572,2921,6350c182499,56134,181864,58039,180594,59309v-1143,1270,-3683,2286,-6604,3048c170942,63246,167640,64516,164338,65532v-3683,1397,-7112,3556,-11176,5461c148971,72898,145415,75819,141859,79375v-4318,4191,-7239,9398,-8636,15875c131699,101854,131318,110109,132588,119761v1016,9906,3556,22352,8001,36195c144907,169545,150368,186436,158115,205613v71247,71247,142621,142621,213995,213995c373888,421386,375412,423418,375793,425323v762,2159,762,4191,381,6858c375793,434848,374523,437515,371983,440563v-2286,3175,-5207,6858,-9525,11176c358521,455676,354838,458597,351663,461010v-3048,2286,-5842,3683,-8382,4064c340360,465709,338328,465709,336296,464693v-1905,-254,-3810,-1778,-5588,-3683c222250,352552,113665,244094,5207,135636,3429,133858,1905,131826,1016,129794,381,128270,,125730,381,123190v381,-2667,1778,-5207,3556,-8001c5842,112649,9144,109347,12827,105537v3810,-3683,6858,-6731,9779,-8890c25146,94869,27940,93472,30226,93218v2286,,4826,381,6731,635c38862,94869,40894,96393,42672,98298v15875,15748,31623,31496,47371,47371c83185,126365,78740,109982,75819,96266,72644,82677,71628,70866,71628,61341v,-9398,1905,-17653,4699,-24384c79248,30480,83439,24892,88138,20193v2286,-2286,4826,-4826,8001,-7112c99187,10668,102616,8509,106807,6604v4064,-1905,8001,-3556,11557,-5080c121666,381,124841,,127000,127xe" fillcolor="silver" stroked="f" strokeweight="0">
                <v:fill opacity="32896f"/>
                <v:stroke miterlimit="83231f" joinstyle="miter"/>
                <v:path arrowok="t" textboxrect="0,0,376555,465709"/>
              </v:shape>
              <v:shape id="Shape 43267" o:spid="_x0000_s1038" style="position:absolute;left:24131;top:52829;width:2913;height:4438;visibility:visible;mso-wrap-style:square;v-text-anchor:top" coordsize="291353,443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OoMgA&#10;AADeAAAADwAAAGRycy9kb3ducmV2LnhtbESP3WoCMRSE74W+QziCd5r1Bytbo5RWqVoo1Aq9Pd2c&#10;JttuTpZNquvbG0Ho5TAz3zDzZesqcaQmlJ4VDAcZCOLC65KNgsPHuj8DESKyxsozKThTgOXirjPH&#10;XPsTv9NxH41IEA45KrAx1rmUobDkMAx8TZy8b984jEk2RuoGTwnuKjnKsql0WHJasFjTk6Xid//n&#10;FLy+rczL7LnkbPL5Y9a7r+2htVulet328QFEpDb+h2/tjVYwGY+m93C9k66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Vk6gyAAAAN4AAAAPAAAAAAAAAAAAAAAAAJgCAABk&#10;cnMvZG93bnJldi54bWxQSwUGAAAAAAQABAD1AAAAjQMAAAAA&#10;" path="m121110,810c129572,,138049,317,146558,1905v17526,3683,35306,11049,53594,22987c218694,36830,237998,53086,258191,73279r33162,33162l291353,188864r-3571,-3571c275971,197104,264160,208915,252349,220726v-11303,11303,-19939,22860,-25527,33655c221361,265557,218186,276606,218186,287528v,10922,2413,21463,7493,31623c230505,329438,238252,339725,248031,349504v8509,8509,17050,15113,25622,19891l291353,375524r,68222l279971,441277v-7842,-2524,-15811,-5921,-23812,-10239c240157,422275,223901,410337,208407,394843,189992,376428,176657,357886,168529,339344v-8255,-18542,-11811,-37211,-11303,-55880c157861,264541,163449,246253,172720,227457v9652,-18542,23241,-36449,40894,-53975c223901,163068,234442,152654,244729,142240v-8382,-8382,-16891,-16764,-25273,-25146c206883,104394,194945,94615,183388,86487,171958,78486,160909,73660,150495,71120v-10414,-2032,-20828,-1651,-30607,1524c109982,75946,100711,82550,91059,92075,80772,102362,73406,113284,68834,124587v-4699,11938,-7874,22860,-9906,32893c57150,168148,56007,177038,55245,184404v-635,7747,-1905,12700,-3810,14732c50165,200279,48514,201168,46355,201168v-2032,-127,-4191,-762,-6731,-1905c36957,198247,33782,196469,30226,193548v-3175,-2667,-6731,-5715,-10287,-9398c13843,178054,9271,173101,6477,168656,3683,164973,2032,160147,1016,154686,,149225,254,141859,1270,131953v1524,-9525,3937,-19685,7620,-30607c12827,90678,17907,80137,23749,69088,30099,58293,37592,48641,46355,39878,62738,23495,78994,12192,95758,6477,104204,3556,112649,1619,121110,810xe" fillcolor="silver" stroked="f" strokeweight="0">
                <v:fill opacity="32896f"/>
                <v:stroke miterlimit="83231f" joinstyle="miter"/>
                <v:path arrowok="t" textboxrect="0,0,291353,443746"/>
              </v:shape>
              <v:shape id="Shape 43269" o:spid="_x0000_s1039" style="position:absolute;left:27044;top:53894;width:1909;height:3415;visibility:visible;mso-wrap-style:square;v-text-anchor:top" coordsize="190866,3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MrcccA&#10;AADeAAAADwAAAGRycy9kb3ducmV2LnhtbESPQWvCQBSE7wX/w/IK3ppN1Yqm2YgIUj3WlqK31+wz&#10;CWbfxuwaU399Vyj0OMzMN0y66E0tOmpdZVnBcxSDIM6trrhQ8PmxfpqBcB5ZY22ZFPyQg0U2eEgx&#10;0fbK79TtfCEChF2CCkrvm0RKl5dk0EW2IQ7e0bYGfZBtIXWL1wA3tRzF8VQarDgslNjQqqT8tLsY&#10;BcsXqeVtez58vZ1nm2932OddPFFq+NgvX0F46v1/+K+90Qom49F0Dvc74QrI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zK3HHAAAA3gAAAA8AAAAAAAAAAAAAAAAAmAIAAGRy&#10;cy9kb3ducmV2LnhtbFBLBQYAAAAABAAEAPUAAACMAwAAAAA=&#10;" path="m,l186167,186167v2921,3048,4318,5969,4572,8636c190866,197597,189977,200645,188453,203693v-1524,2921,-4699,6858,-9144,11303c174991,219314,171054,222362,167879,224140v-3429,2159,-6350,2794,-9017,2540c156068,226553,153528,224775,150480,221854,139685,211059,128890,200264,117968,189342v5715,25019,6096,48006,2540,68453c116825,278496,108062,295514,94473,309103,82789,320914,69708,329550,55865,334757v-14605,4953,-29083,6731,-44196,5080l,337305,,269083r8113,2809c25512,274813,41006,269225,54341,255890,65136,245095,71613,230871,72883,213599v1143,-17272,-1143,-39116,-7366,-65659l,82423,,xe" fillcolor="silver" stroked="f" strokeweight="0">
                <v:fill opacity="32896f"/>
                <v:stroke miterlimit="83231f" joinstyle="miter"/>
                <v:path arrowok="t" textboxrect="0,0,190866,341488"/>
              </v:shape>
              <v:shape id="Shape 43266" o:spid="_x0000_s1040" style="position:absolute;left:26675;top:49837;width:1505;height:3579;visibility:visible;mso-wrap-style:square;v-text-anchor:top" coordsize="150559,357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3Vw8gA&#10;AADeAAAADwAAAGRycy9kb3ducmV2LnhtbESPQWvCQBSE70L/w/IKvYhuGkuQ1FWKtChID9qC7e2R&#10;fU1Cs++F7KrJv3cLBY/DzHzDLFa9a9SZOl8LG3icJqCIC7E1lwY+P94mc1A+IFtshMnAQB5Wy7vR&#10;AnMrF97T+RBKFSHsczRQhdDmWvuiIod+Ki1x9H6kcxii7EptO7xEuGt0miSZdlhzXKiwpXVFxe/h&#10;5Az075vh9Zid/Hr4nn+Nd7KV1IoxD/f9yzOoQH24hf/bW2vgaZZmGfzdiVdAL6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rdXDyAAAAN4AAAAPAAAAAAAAAAAAAAAAAJgCAABk&#10;cnMvZG93bnJldi54bWxQSwUGAAAAAAQABAD1AAAAjQMAAAAA&#10;" path="m150559,r,134064l133477,126992v-20701,-3937,-38989,2159,-54610,17781c70866,152773,65532,161536,63881,171316v-2032,10032,-2159,20192,1143,30860c67945,212972,72263,223639,79248,234054v7112,10921,15113,21081,24892,30860c114745,275519,125381,283964,135985,290267r14574,5751l150559,357873,110109,340606c95885,332351,81026,320541,65024,304666,46609,286123,32258,267327,21717,248277,11049,229227,5080,210812,2540,192905,,174998,1651,157854,6858,141598,12065,125214,21336,111244,34163,98417,40894,91686,47752,85463,54864,80510,61849,75938,69088,72129,76200,68573,98933,45966,121666,23106,144526,373l150559,xe" fillcolor="silver" stroked="f" strokeweight="0">
                <v:fill opacity="32896f"/>
                <v:stroke miterlimit="83231f" joinstyle="miter"/>
                <v:path arrowok="t" textboxrect="0,0,150559,357873"/>
              </v:shape>
              <v:shape id="Shape 43265" o:spid="_x0000_s1041" style="position:absolute;left:28180;top:49834;width:2656;height:6342;visibility:visible;mso-wrap-style:square;v-text-anchor:top" coordsize="265609,634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G0cMoA&#10;AADeAAAADwAAAGRycy9kb3ducmV2LnhtbESPW2vCQBSE3wv+h+UU+lY3xgs2dRUvCNIHrbbFPh6y&#10;p0k0ezZkV4399W5B6OMwM98wo0ljSnGm2hWWFXTaEQji1OqCMwWfH8vnIQjnkTWWlknBlRxMxq2H&#10;ESbaXnhL553PRICwS1BB7n2VSOnSnAy6tq2Ig/dja4M+yDqTusZLgJtSxlE0kAYLDgs5VjTPKT3u&#10;TkbBW+/9pfOVfZfFfr2I483s4Kr9r1JPj830FYSnxv+H7+2VVtDrxoM+/N0JV0COb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oRtHDKAAAA3gAAAA8AAAAAAAAAAAAAAAAAmAIA&#10;AGRycy9kb3ducmV2LnhtbFBLBQYAAAAABAAEAPUAAACPAwAAAAA=&#10;" path="m6286,v5207,2794,12065,8128,20447,16383c34988,24765,40323,31623,42608,36703v2159,5715,1905,9652,-635,12065c31305,59563,20383,70485,9715,81153v14351,3048,28067,8001,40767,16383c63182,105791,75755,115570,86932,126873v18795,18796,33273,37465,43561,56261c140780,201803,147130,219837,149162,237363v2539,17907,507,34798,-4700,51054c139129,304673,129857,318897,116776,331978v-9271,9398,-19558,16129,-31622,20828c73723,357632,62801,360045,52895,359029v1270,7366,3810,14986,7493,22098c63817,388493,69279,396113,76644,403352v8255,8255,18161,12700,29210,12700c116523,416306,126936,412115,136462,403479v20827,-18542,41656,-36957,62737,-55499c210756,337058,223202,328930,236537,323723v6604,-2667,13399,-4667,20305,-5921l265609,317198r,69692l259032,388462v-7382,3460,-14557,8540,-21478,15144c216980,422148,196660,440690,176086,459232v1015,11303,1777,21336,3937,29972c182055,498221,184594,506476,187643,513461v2794,6731,6476,12954,10413,18542c202120,537337,206566,542925,211645,548005v15622,15621,33021,21844,52451,19304l265609,566736r,66536l262699,633730v-15875,508,-31114,-2921,-45338,-9779c202755,616839,189420,607187,176720,594487v-7874,-7874,-14732,-16256,-21082,-25146c149288,560578,144843,551307,140652,541655v-4190,-9525,-7239,-19304,-9271,-29718c129095,501777,128333,491109,127444,479806v-14478,1905,-28193,635,-41021,-4699c73469,469900,61277,461899,50863,451485,36004,436626,25082,421640,17589,405765,10351,390017,5016,374396,2095,359156l,358261,,296407r17082,6742c37529,307340,55563,301498,70929,286131v8256,-8255,13589,-17145,15494,-27051c88710,249301,88836,239141,85915,228346,83121,218059,78676,207391,71945,196723,64960,186309,56960,176276,47561,166878,36576,155892,25654,147161,14859,140605l,134453,,389,6286,xe" fillcolor="silver" stroked="f" strokeweight="0">
                <v:fill opacity="32896f"/>
                <v:stroke miterlimit="83231f" joinstyle="miter"/>
                <v:path arrowok="t" textboxrect="0,0,265609,634238"/>
              </v:shape>
              <v:shape id="Shape 43268" o:spid="_x0000_s1042" style="position:absolute;left:30836;top:52997;width:1522;height:3169;visibility:visible;mso-wrap-style:square;v-text-anchor:top" coordsize="152157,316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PdMUA&#10;AADeAAAADwAAAGRycy9kb3ducmV2LnhtbERPy2rCQBTdC/2H4RbcmYmxSImOwZYqXZS2Sd24u2Zu&#10;HjRzJ2SmGv++sxBcHs57nY2mE2caXGtZwTyKQRCXVrdcKzj87GbPIJxH1thZJgVXcpBtHiZrTLW9&#10;cE7nwtcihLBLUUHjfZ9K6cqGDLrI9sSBq+xg0Ac41FIPeAnhppNJHC+lwZZDQ4M9vTZU/hZ/RkGx&#10;Tz7tvr+ezFgt3r5ecnfMvz+Umj6O2xUIT6O/i2/ud63gaZEsw95wJ1wBu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Y090xQAAAN4AAAAPAAAAAAAAAAAAAAAAAJgCAABkcnMv&#10;ZG93bnJldi54bWxQSwUGAAAAAAQABAD1AAAAigMAAAAA&#10;" path="m12203,c26554,889,41286,4191,55383,10922v14605,7239,29210,17780,43434,31877c113549,57658,125741,74295,135012,91948v9144,17526,13970,36449,15875,55626c152157,166751,148220,186182,140600,206248v-7747,19685,-21590,38989,-40513,57912c81799,282448,64400,295783,47128,304165v-8763,3937,-17303,7112,-25638,9366l,316915,,250379,27174,240078v9668,-5731,19446,-13573,29352,-23543c69099,203962,77989,191643,83069,179832v4699,-11938,6985,-23368,6350,-34417c88784,134366,86244,124079,80783,114300,75449,104521,68845,95885,60590,87503,46493,73406,31634,66675,16140,66675l,70533,,841,12203,xe" fillcolor="silver" stroked="f" strokeweight="0">
                <v:fill opacity="32896f"/>
                <v:stroke miterlimit="83231f" joinstyle="miter"/>
                <v:path arrowok="t" textboxrect="0,0,152157,316915"/>
              </v:shape>
              <v:shape id="Shape 43264" o:spid="_x0000_s1043" style="position:absolute;left:27204;top:47278;width:6872;height:5339;visibility:visible;mso-wrap-style:square;v-text-anchor:top" coordsize="687197,533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ma+MUA&#10;AADeAAAADwAAAGRycy9kb3ducmV2LnhtbESPUWvCMBSF3wX/Q7jC3jRdF2R0xlIEYQzFafcDLs1d&#10;U9bclCbT7t+bwWCPh3POdzibcnK9uNIYOs8aHlcZCOLGm45bDR/1fvkMIkRkg71n0vBDAcrtfLbB&#10;wvgbn+l6ia1IEA4FarAxDoWUobHkMKz8QJy8Tz86jEmOrTQj3hLc9TLPsrV02HFasDjQzlLzdfl2&#10;Gtid6uyQ+0qxOr6Z40m921pp/bCYqhcQkab4H/5rvxoN6ilfK/i9k66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Zr4xQAAAN4AAAAPAAAAAAAAAAAAAAAAAJgCAABkcnMv&#10;ZG93bnJldi54bWxQSwUGAAAAAAQABAD1AAAAigMAAAAA&#10;" path="m33655,381c36195,,38227,,40513,762v2159,635,4191,2286,6096,4064c111506,69723,176530,134747,241427,199644v-6604,-29718,-7366,-55245,-4572,-76327c240030,102489,247904,86106,260223,73787,275336,58674,291719,49403,309245,46482v17907,-2540,35941,-1397,54483,4826c382270,57404,401701,66802,420624,80518v19304,13843,40640,32512,64135,56007c550672,202438,616712,268478,682752,334518v1905,1905,3302,3937,3683,5715c687197,342519,687197,344551,686816,347218v-381,2540,-1651,5334,-4191,8382c680339,358775,677418,362458,673354,366522v-4191,4191,-7874,7112,-11049,9398c659257,378460,656590,379730,653923,380111v-2540,381,-4699,381,-6858,-381c645160,379349,643128,377825,641350,376047,577850,312547,514350,248920,450850,185547,432435,167132,416179,152908,402971,143637v-13208,-9271,-26035,-15748,-38100,-20447c352806,118491,341630,117602,331216,119253v-10541,1905,-19812,6731,-27813,14859c293116,144399,287782,160274,288163,181102v381,20828,4445,47498,13970,79248c377952,336296,453771,411988,529590,487807v1778,1778,3302,3810,3556,5715c534035,495681,534035,497840,533654,500380v-508,2667,-1651,5334,-4191,8382c527177,511937,524129,515620,519938,519811v-3937,4064,-7747,6985,-10795,9271c506095,531622,503301,532892,500634,533273v-2794,635,-4826,635,-6858,-381c491871,532638,489966,531114,488061,529336,327152,368300,166116,207264,5080,46228,3302,44450,1778,42418,1143,40259,,38227,,36195,635,33274v508,-2540,1778,-5334,4191,-8509c7239,21717,10160,18034,14097,13970,18288,9779,22098,6858,25146,4445,28321,2032,30988,762,33655,381xe" fillcolor="silver" stroked="f" strokeweight="0">
                <v:fill opacity="32896f"/>
                <v:stroke miterlimit="83231f" joinstyle="miter"/>
                <v:path arrowok="t" textboxrect="0,0,687197,533908"/>
              </v:shape>
              <v:shape id="Shape 43262" o:spid="_x0000_s1044" style="position:absolute;left:31470;top:44632;width:5301;height:4890;visibility:visible;mso-wrap-style:square;v-text-anchor:top" coordsize="530098,489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SMUA&#10;AADeAAAADwAAAGRycy9kb3ducmV2LnhtbESPT4vCMBTE78J+h/AEb5raVZFqFFmQ1dtaxfOzef2D&#10;zUtpoq3f3iws7HGYmd8w621vavGk1lWWFUwnEQjizOqKCwWX8368BOE8ssbaMil4kYPt5mOwxkTb&#10;jk/0TH0hAoRdggpK75tESpeVZNBNbEMcvNy2Bn2QbSF1i12Am1rGUbSQBisOCyU29FVSdk8fRkG+&#10;K476O1rOszq/XW+z488l7TqlRsN+twLhqff/4b/2QSuYfcaLGH7vhCsgN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lpZIxQAAAN4AAAAPAAAAAAAAAAAAAAAAAJgCAABkcnMv&#10;ZG93bnJldi54bWxQSwUGAAAAAAQABAD1AAAAigMAAAAA&#10;" path="m186817,381v2667,-381,5334,-127,7112,254c196215,1270,198247,2794,200025,4572,308483,113157,416941,221615,525399,330073v1905,1778,3429,3810,3937,5334c530098,337693,530098,339725,529717,342392v-381,2540,-1651,5334,-3683,7874c524002,353187,521462,356489,517906,360045v-3810,3810,-7493,6731,-10160,8509c504952,370713,502158,372110,499872,372237v-2540,381,-4699,381,-6731,-635c491617,371094,489585,369443,487807,367665,473456,353314,459105,338963,444754,324612v8001,33401,9525,61087,6604,83058c448437,429641,440182,447167,427355,459867v-15113,15113,-31242,24130,-48768,27178c369760,488505,360775,489014,351631,488331v-9143,-683,-18446,-2556,-27908,-5858c305308,476250,286258,466598,266827,452755,247777,439166,225933,420497,202438,397002,136652,331089,70993,265430,5080,199517,3302,197739,1778,195580,1016,193421,381,191897,,189484,635,186563v762,-2921,2159,-5461,4445,-8636c7493,174752,10668,171450,14732,167386v4064,-3937,7366,-7239,10414,-9652c28321,155448,30988,154051,33909,153416v2540,-381,4953,,6858,381c42926,154432,45085,155956,46863,157734v63119,63246,126238,126365,189484,189484c255524,366395,271780,380619,284861,389763v13335,9906,26162,16510,38100,20574c335026,414909,346202,415925,356489,414274v10795,-1270,19939,-6223,28067,-14224c394843,389763,400177,373761,399669,353060v-381,-20828,-4572,-47244,-13970,-79375c309880,197866,234188,122174,158369,46355v-1778,-1905,-3429,-3937,-4064,-6096c153670,38608,153289,36195,153924,33401v635,-2921,2032,-5588,4445,-8763c160401,21844,163703,18415,168021,14224v3937,-3937,7239,-7239,10414,-9652c181610,2159,184277,889,186817,381xe" fillcolor="silver" stroked="f" strokeweight="0">
                <v:fill opacity="32896f"/>
                <v:stroke miterlimit="83231f" joinstyle="miter"/>
                <v:path arrowok="t" textboxrect="0,0,530098,489014"/>
              </v:shape>
              <v:shape id="Shape 43261" o:spid="_x0000_s1045" style="position:absolute;left:35703;top:41054;width:1594;height:4004;visibility:visible;mso-wrap-style:square;v-text-anchor:top" coordsize="159410,400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4vn8kA&#10;AADeAAAADwAAAGRycy9kb3ducmV2LnhtbESP3WoCMRSE7wu+QziF3hTN6orK1igqFWppEX+hd4fN&#10;6WZxc7JsUt2+fVMo9HKYmW+Y6by1lbhS40vHCvq9BARx7nTJhYLjYd2dgPABWWPlmBR8k4f5rHM3&#10;xUy7G+/oug+FiBD2GSowIdSZlD43ZNH3XE0cvU/XWAxRNoXUDd4i3FZykCQjabHkuGCwppWh/LL/&#10;sgqWxeZt/f6B22fzmL5WaXo+XcZnpR7u28UTiEBt+A//tV+0gmE6GPXh9068AnL2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I4vn8kAAADeAAAADwAAAAAAAAAAAAAAAACYAgAA&#10;ZHJzL2Rvd25yZXYueG1sUEsFBgAAAAAEAAQA9QAAAI4DAAAAAA==&#10;" path="m122936,254v2413,-254,4191,254,5842,762c130048,1778,131572,3302,133096,5334r26314,34482l159410,131800r-24282,-8785c125984,120428,117665,118809,110109,117983v-15113,-1651,-26670,2032,-35179,10668c67945,135636,64135,144399,63119,154940v-635,10795,889,22098,4318,33909c71247,201041,76581,213614,83693,226187v6731,12700,14224,25400,22987,37592c115570,275971,123952,287020,132969,297561v9017,10541,17145,19685,24765,27305l159410,326313r,74106l152654,395732v-9398,-8001,-19304,-16891,-29337,-27051c112776,358267,101346,345821,89281,331216,77089,316611,65151,300990,53848,284226,42291,267335,32004,249682,22987,231267,14224,213106,7874,194945,3937,177165,127,159893,,142875,2540,126492,5461,110363,13335,96139,26162,83312,31496,78105,37465,73406,44323,70358v6604,-2921,14097,-5080,22733,-5461c75438,64389,84455,64643,94488,66294v10160,1651,21336,4064,33528,7747c118745,62103,109601,50038,100457,37973,97917,34036,97028,29972,97282,25781v381,-3937,4318,-9271,10541,-15494c110871,7239,113792,5080,116332,3302v2413,-1778,4699,-2540,6604,-3048xe" fillcolor="silver" stroked="f" strokeweight="0">
                <v:fill opacity="32896f"/>
                <v:stroke miterlimit="83231f" joinstyle="miter"/>
                <v:path arrowok="t" textboxrect="0,0,159410,400419"/>
              </v:shape>
              <v:shape id="Shape 43258" o:spid="_x0000_s1046" style="position:absolute;left:34207;top:39595;width:3090;height:7096;visibility:visible;mso-wrap-style:square;v-text-anchor:top" coordsize="309016,709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icDMUA&#10;AADeAAAADwAAAGRycy9kb3ducmV2LnhtbERPu27CMBTdkfoP1q3UBYHTQBEEDKoqVe0E5bGwXeJL&#10;HDW+TmMDyd/XAxLj0XkvVq2txJUaXzpW8DpMQBDnTpdcKDjsPwdTED4ga6wck4KOPKyWT70FZtrd&#10;eEvXXShEDGGfoQITQp1J6XNDFv3Q1cSRO7vGYoiwKaRu8BbDbSXTJJlIiyXHBoM1fRjKf3cXq+Cv&#10;f0y/Nj/1+DSZJReTjrp1vu6Uenlu3+cgArXhIb67v7WC8Sh9i3vjnXgF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JwMxQAAAN4AAAAPAAAAAAAAAAAAAAAAAJgCAABkcnMv&#10;ZG93bnJldi54bWxQSwUGAAAAAAQABAD1AAAAigMAAAAA&#10;" path="m206216,1572c221202,,236284,222,251460,2508v15176,2286,30512,6096,45927,11684l309016,19794r,64518l300387,79724c288671,74835,276797,71152,264795,68548v-23622,-4699,-47879,-3175,-72517,3937c167767,79978,143383,95980,119380,119983,99568,139795,85090,160623,76073,182213v-9017,21463,-14351,43688,-15494,66040c59944,270732,61722,293211,67691,315690v6096,22225,13589,44196,23495,65405c101346,402685,112649,423894,125476,443706v13208,20066,26162,38735,39624,55753c179070,516604,192151,532479,205105,546322v12573,14097,23876,25908,33274,35433c251777,595090,265176,607314,278511,618427r30505,23024l309016,709554r-3200,-1688c272034,686022,238252,658463,203835,624046,191262,611473,177292,596360,162179,579215,146558,562197,131064,543020,115316,521938,99187,500983,84201,478504,69723,454628,55118,430752,43053,406114,32004,380206,20701,354679,12700,328009,6985,301085,1016,274288,,247618,2032,220694v2032,-26289,9398,-52578,21209,-78232c34798,116935,52451,92297,76073,68675,103378,41370,131953,21939,161544,11398,176339,6509,191230,3143,206216,1572xe" fillcolor="silver" stroked="f" strokeweight="0">
                <v:fill opacity="32896f"/>
                <v:stroke miterlimit="83231f" joinstyle="miter"/>
                <v:path arrowok="t" textboxrect="0,0,309016,709554"/>
              </v:shape>
              <v:shape id="Shape 43263" o:spid="_x0000_s1047" style="position:absolute;left:37297;top:44781;width:3627;height:2352;visibility:visible;mso-wrap-style:square;v-text-anchor:top" coordsize="362687,235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tIZMgA&#10;AADeAAAADwAAAGRycy9kb3ducmV2LnhtbESPQUvDQBSE7wX/w/IEb3ZjYktJuy0iCELx4Cra42v2&#10;JRuafRuya5v6692C0OMwM98wq83oOnGkIbSeFTxMMxDElTctNwo+P17uFyBCRDbYeSYFZwqwWd9M&#10;Vlgaf+J3OurYiAThUKICG2NfShkqSw7D1PfEyav94DAmOTTSDHhKcNfJPMvm0mHLacFiT8+WqoP+&#10;cQpmW/v2lW/171739a7W++LcVt9K3d2OT0sQkcZ4Df+3X42CxyKfF3C5k66AX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i0hkyAAAAN4AAAAPAAAAAAAAAAAAAAAAAJgCAABk&#10;cnMvZG93bnJldi54bWxQSwUGAAAAAAQABAD1AAAAjQMAAAAA&#10;" path="m320269,381v1524,,3429,889,5715,2286c328143,4064,330556,5969,333731,8763v2794,2286,6350,5842,10287,9779c347320,21844,350114,24638,352400,26924v1905,2413,3810,4699,5334,6731c359258,35814,360274,37719,361290,39751v635,2159,1270,4318,1397,6477c362687,48387,361671,52832,359639,60198v-2286,7239,-6731,15875,-12192,26543c341732,97663,333858,108839,324968,121539v-9017,12700,-20320,25400,-33401,38481c260198,191389,228448,212598,196317,223520v-16256,5525,-32543,9017,-48942,10303c130976,235109,114466,234188,97765,230886,80938,227711,64174,222790,47378,215916l,190918,,122815r9246,6979c35535,147701,62078,159258,88875,165227v26797,5969,53086,3810,80010,-4826c195809,151765,222479,133604,249276,106680,261595,94361,271628,82296,279629,70612v7620,-11938,14351,-22860,19431,-32258c303632,28448,307442,20574,310109,14224v2286,-6731,4191,-10795,5969,-12573c317094,635,318491,,320269,381xe" fillcolor="silver" stroked="f" strokeweight="0">
                <v:fill opacity="32896f"/>
                <v:stroke miterlimit="83231f" joinstyle="miter"/>
                <v:path arrowok="t" textboxrect="0,0,362687,235109"/>
              </v:shape>
              <v:shape id="Shape 43259" o:spid="_x0000_s1048" style="position:absolute;left:37297;top:39793;width:2743;height:5570;visibility:visible;mso-wrap-style:square;v-text-anchor:top" coordsize="274295,557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JFWccA&#10;AADeAAAADwAAAGRycy9kb3ducmV2LnhtbESPQWvCQBSE7wX/w/IEb81Go9LGbESUSik9VOuhx0f2&#10;mUSzb0N2q8m/7xYKPQ7zzQyTrXvTiBt1rrasYBrFIIgLq2suFZw+Xx6fQDiPrLGxTAoGcrDORw8Z&#10;ptre+UC3oy9FKGGXooLK+zaV0hUVGXSRbYmDd7adQR9kV0rd4T2Um0bO4ngpDdYcFipsaVtRcT1+&#10;GwWL09fubZ8USf9++bgGtDZyGJSajPvNCoSn3v/Df+lXrWCezBbP8HsnXAG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SRVnHAAAA3gAAAA8AAAAAAAAAAAAAAAAAmAIAAGRy&#10;cy9kb3ducmV2LnhtbFBLBQYAAAAABAAEAPUAAACMAwAAAAA=&#10;" path="m,l34773,16750v31242,18796,62357,43307,93091,74041c144120,107047,160376,124700,176124,142988v15494,18542,29845,37465,42926,57023c232131,219442,243053,238746,251943,258050v9398,19685,15367,38608,18923,57023c274295,333488,273533,350506,269977,366508v-3683,16256,-12192,30988,-24892,43815c238227,417181,230607,422642,222352,425690v-8001,3683,-16510,5842,-25400,5969c188189,431786,178537,429881,168631,425944v-10033,-3683,-19685,-9271,-29972,-17018c141834,425436,143104,439787,143866,452868v762,13208,,25146,-1524,35560c140691,498842,138024,507732,134214,515479v-3937,7620,-8763,14351,-14224,19939c112624,542657,105258,547991,97638,551166v-7366,3810,-15367,5461,-23622,5715c65761,557008,57252,556246,48489,553325,39726,550531,30582,546721,21438,541387l,526516,,452410r23661,20429c31662,478554,39218,482713,46330,485380v6985,2794,13557,3461,19685,2112c72143,486142,77826,482776,83033,477506v4064,-4064,7112,-9144,9144,-15621c94590,455789,95733,448423,96114,439279v762,-8763,127,-19558,-1651,-31750c92812,395464,90907,381748,87732,366000,60173,330694,33122,295261,5690,259955l,257897,,165913,117704,320153v18288,23622,34417,38481,48260,44323c179934,370572,192634,368032,203937,356729v6731,-6858,10668,-15621,10922,-26289c215621,320280,213716,308723,209525,296023v-4064,-12446,-10541,-26162,-19050,-40259c182093,241921,173076,227824,162154,213473,151486,199376,140437,185152,128118,171436,115926,157593,103734,144512,91796,132574,70841,111619,48870,93839,26010,78345l,64517,,xe" fillcolor="silver" stroked="f" strokeweight="0">
                <v:fill opacity="32896f"/>
                <v:stroke miterlimit="83231f" joinstyle="miter"/>
                <v:path arrowok="t" textboxrect="0,0,274295,557008"/>
              </v:shape>
              <v:shape id="Shape 43257" o:spid="_x0000_s1049" style="position:absolute;left:39100;top:37412;width:1506;height:3578;visibility:visible;mso-wrap-style:square;v-text-anchor:top" coordsize="150553,357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76n8kA&#10;AADeAAAADwAAAGRycy9kb3ducmV2LnhtbESPT0vDQBTE74LfYXmCN7tpa5sSuy2toOil9C/i7ZF9&#10;JiHZt2F3TaOfvisIPQ4z8xtmvuxNIzpyvrKsYDhIQBDnVldcKDgeXh5mIHxA1thYJgU/5GG5uL2Z&#10;Y6btmXfU7UMhIoR9hgrKENpMSp+XZNAPbEscvS/rDIYoXSG1w3OEm0aOkmQqDVYcF0ps6bmkvN5/&#10;GwXp5ylsa/c7rjfDTZJ/vL536Xqi1P1dv3oCEagP1/B/+00reByPJin83YlXQC4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476n8kAAADeAAAADwAAAAAAAAAAAAAAAACYAgAA&#10;ZHJzL2Rvd25yZXYueG1sUEsFBgAAAAAEAAQA9QAAAI4DAAAAAA==&#10;" path="m150553,r,134065l133477,126996v-20701,-3937,-38989,2159,-54610,17780c70866,152777,65532,161540,63881,171319v-2032,10033,-2159,20193,1016,30861c67818,212975,72263,223643,79248,234057v7112,11049,15113,21082,24892,30861c114744,275586,125413,284032,136017,290318r14536,5744l150553,357877,109982,340610c95758,332355,81026,320671,65024,304669,46609,286254,32258,267331,21717,248281,11049,229231,5080,210816,2540,192909,,175002,1651,157857,6858,141601,12065,125345,21336,111248,34163,98421,40894,91690,47752,85467,54864,80641,61722,75942,69088,72132,76200,68576,98933,45843,121666,23110,144399,377l150553,xe" fillcolor="silver" stroked="f" strokeweight="0">
                <v:fill opacity="32896f"/>
                <v:stroke miterlimit="83231f" joinstyle="miter"/>
                <v:path arrowok="t" textboxrect="0,0,150553,357877"/>
              </v:shape>
              <v:shape id="Shape 43256" o:spid="_x0000_s1050" style="position:absolute;left:40606;top:37408;width:2656;height:6342;visibility:visible;mso-wrap-style:square;v-text-anchor:top" coordsize="265615,634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JJ5sgA&#10;AADeAAAADwAAAGRycy9kb3ducmV2LnhtbESPT2vCQBTE74LfYXmCN92o9V/qKiKW9iLFKIi3R/Y1&#10;iWbfhuyqaT99tyD0OMzMb5jFqjGluFPtCssKBv0IBHFqdcGZguPhrTcD4TyyxtIyKfgmB6tlu7XA&#10;WNsH7+me+EwECLsYFeTeV7GULs3JoOvbijh4X7Y26IOsM6lrfAS4KeUwiibSYMFhIceKNjml1+Rm&#10;FKynEc39KNm9j0/p+Ty//GzN50WpbqdZv4Lw1Pj/8LP9oRW8jIbjCfzdCVd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sknmyAAAAN4AAAAPAAAAAAAAAAAAAAAAAJgCAABk&#10;cnMvZG93bnJldi54bWxQSwUGAAAAAAQABAD1AAAAjQMAAAAA&#10;" path="m6292,v5207,2794,12065,8128,20320,16383c34994,24765,40328,31623,42614,36703v2159,5715,1905,9652,-635,12192c31184,59563,20389,70485,9594,81153v14478,3048,28194,8001,40894,16383c63188,105791,75761,115570,86937,126873v18796,18796,33274,37465,43561,56261c140785,201803,147008,219837,149167,237363v2540,17907,635,34798,-4572,51054c139261,304673,129863,318897,116782,331978v-9398,9398,-19685,16129,-31496,20701c73602,357759,62807,360045,52901,359029v1270,7366,3810,14986,7493,22098c63823,388620,69284,396113,76523,403352v8382,8255,18288,12573,29337,12700c116528,416306,126942,412115,136467,403479v20828,-18415,41656,-36957,62611,-55372c210762,337058,223208,328930,236416,323723v6668,-2603,13494,-4604,20415,-5873l265615,317225r,69713l259038,388477v-7382,3445,-14558,8525,-21479,15129c216985,422148,196665,440690,176091,459232v1016,11430,1778,21336,3937,30099c182060,498221,184600,506476,187648,513461v2794,6731,6477,12954,10414,18542c201999,537337,206698,542925,211651,548005v15621,15494,33020,21844,52451,19304l265615,566736r,66421l262705,633603v-15875,635,-31115,-2794,-45339,-9652c202761,616839,189426,607187,176726,594487v-7874,-7874,-14732,-16256,-21082,-25146c149294,560578,144722,551307,140531,541782v-4191,-9652,-7112,-19431,-9144,-29845c129101,501777,128339,491109,127323,479806v-14478,1905,-28067,635,-40894,-4699c73475,470027,61283,462026,50742,451485,36010,436626,25215,421513,17722,405765,10356,390017,5022,374396,2101,359156l,358262,,296447r16960,6702c37534,307340,55568,301498,70935,286131v8255,-8382,13589,-17145,15494,-27178c88715,249301,88842,239141,85921,228346,83127,218059,78682,207518,71951,196850,64966,186309,56965,176276,47567,166878,36581,155893,25660,147162,14865,140605l,134451,,385,6292,xe" fillcolor="silver" stroked="f" strokeweight="0">
                <v:fill opacity="32896f"/>
                <v:stroke miterlimit="83231f" joinstyle="miter"/>
                <v:path arrowok="t" textboxrect="0,0,265615,634238"/>
              </v:shape>
              <v:shape id="Shape 43260" o:spid="_x0000_s1051" style="position:absolute;left:43262;top:40571;width:1522;height:3168;visibility:visible;mso-wrap-style:square;v-text-anchor:top" coordsize="152157,31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scLsMA&#10;AADeAAAADwAAAGRycy9kb3ducmV2LnhtbESPy2oCMRSG9wXfIRyhO814l9EoKijtogVv+8PkmBmc&#10;nAxJquPbN4tClz//jW+5bm0tHuRD5VjBoJ+BIC6crtgouJz3vTmIEJE11o5JwYsCrFedtyXm2j35&#10;SI9TNCKNcMhRQRljk0sZipIshr5riJN3c95iTNIbqT0+07it5TDLptJixemhxIZ2JRX3049VUJ/t&#10;bnvxm8nMDK5fpjkcP/13q9R7t90sQERq43/4r/2hFYxHw2kCSDgJB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scLsMAAADeAAAADwAAAAAAAAAAAAAAAACYAgAAZHJzL2Rv&#10;d25yZXYueG1sUEsFBgAAAAAEAAQA9QAAAIgDAAAAAA==&#10;" path="m12203,c26554,889,41286,4191,55383,10922v14605,7239,29337,17653,43434,31877c113676,57531,125614,74295,134885,91948v9271,17653,14097,36449,16002,55626c152157,166751,148093,186182,140600,206248v-7747,19685,-21590,39116,-40513,57912c81799,282448,64400,295783,47255,304038v-8826,4001,-17399,7207,-25749,9461l,316800,,250379,27174,240078v9667,-5731,19446,-13574,29352,-23543c69099,203962,77989,191643,83069,179832v4699,-11938,6985,-23368,6350,-34417c88785,134366,86244,124079,80783,114300,75449,104521,68972,95758,60590,87503,46620,73406,31635,66675,16140,66802l,70581,,868,12203,xe" fillcolor="silver" stroked="f" strokeweight="0">
                <v:fill opacity="32896f"/>
                <v:stroke miterlimit="83231f" joinstyle="miter"/>
                <v:path arrowok="t" textboxrect="0,0,152157,316800"/>
              </v:shape>
              <v:shape id="Shape 43255" o:spid="_x0000_s1052" style="position:absolute;left:41203;top:33882;width:6706;height:6310;visibility:visible;mso-wrap-style:square;v-text-anchor:top" coordsize="670560,630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ge8YA&#10;AADeAAAADwAAAGRycy9kb3ducmV2LnhtbESPW2sCMRSE3wv+h3CEvtWsuoqsRhGhIn3zAuLbYXP2&#10;gpuTNUl1219vCgUfh5n5hlmsOtOIOzlfW1YwHCQgiHOray4VnI6fHzMQPiBrbCyTgh/ysFr23haY&#10;afvgPd0PoRQRwj5DBVUIbSalzysy6Ae2JY5eYZ3BEKUrpXb4iHDTyFGSTKXBmuNChS1tKsqvh2+j&#10;YJN6dyyK3awJl3Mq/fYmf9dfSr33u/UcRKAuvML/7Z1WkI5Hkwn83YlX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Kge8YAAADeAAAADwAAAAAAAAAAAAAAAACYAgAAZHJz&#10;L2Rvd25yZXYueG1sUEsFBgAAAAAEAAQA9QAAAIsDAAAAAA==&#10;" path="m320802,857v8953,857,18034,2731,27305,5779c366395,13113,385191,23019,404114,36607v19050,14224,37846,30227,56261,48642c528955,153829,597535,222409,666115,290988v1778,1779,3175,3937,3683,5716c670560,298863,670560,301022,670179,303562v-381,2667,-1778,5334,-4191,8509c663702,315119,660781,318801,656717,322866v-4318,4318,-8001,7112,-11049,9525c642493,334804,639826,336074,637286,336455v-2921,635,-4953,635,-7239,c628269,335947,626237,334550,624459,332644,558546,266731,492506,200819,426593,134906,412877,121190,399542,109379,386461,99854,373507,90329,361188,83217,349123,78644,337185,73945,326517,72549,316357,73819v-10160,1397,-18796,5842,-26543,13588c280162,97060,275844,111919,276987,131985v889,20320,5461,46482,14732,78613c367538,286417,443357,362236,519049,437928v1905,1904,3429,3810,3810,5715c523494,445929,523494,447961,523240,450500v-762,2922,-2032,5588,-4445,8637c516382,462312,513588,465994,509524,470059v-3810,3810,-7366,6604,-10541,9016c495808,481488,492887,483013,490347,483394v-2921,635,-4953,635,-6985,-254c481584,482631,479552,481235,477774,479330,411861,413417,345821,347504,279908,281591,266319,267875,252603,256318,239649,246793v-13081,-9525,-25654,-16383,-37592,-20955c189865,221138,179324,219742,169291,220757v-10033,1398,-18669,5843,-26543,13717c133223,243872,128905,258857,129794,279178v889,20320,5461,46482,14986,78232c220599,433356,296418,509048,372237,584867v1778,1905,3302,3810,3556,5714c376682,592868,376682,594900,376174,597440v-381,2666,-1651,5334,-4064,8382c369697,608997,366903,612680,362585,616998v-3937,3937,-7620,6858,-10795,9144c348742,628681,345948,629952,343281,630332v-2794,636,-4826,636,-6858,-380c334645,629571,332613,628174,330708,626396,222250,517938,113792,409480,5334,301022,3556,299117,2032,296957,1016,295053,381,293529,,291116,381,288449v508,-2540,1778,-5207,3683,-7874c5969,277907,9271,274606,12954,270923v3810,-3810,6731,-6858,9779,-9017c25273,260128,27940,258731,30353,258604v2413,-254,4699,253,6604,634c38862,260128,40894,261779,42799,263556v14351,14351,28702,28703,43053,43054c77724,273209,75692,246031,77851,224187v2159,-21209,9652,-37974,21971,-50293c109093,164624,119126,157512,129921,153194v10668,-3938,21336,-6224,32639,-6604c174117,146717,185801,148622,197358,152305v11938,4064,24003,9270,36449,16383c229235,149256,227076,132112,225425,117125v-1651,-15112,-1397,-28194,-254,-39624c226187,66199,228727,56674,232283,48165v3556,-8002,8509,-15240,14478,-21209c261366,12350,277241,3588,294259,1175,303022,159,311848,,320802,857xe" fillcolor="silver" stroked="f" strokeweight="0">
                <v:fill opacity="32896f"/>
                <v:stroke miterlimit="83231f" joinstyle="miter"/>
                <v:path arrowok="t" textboxrect="0,0,670560,630968"/>
              </v:shape>
              <v:shape id="Shape 43253" o:spid="_x0000_s1053" style="position:absolute;left:45551;top:31410;width:2913;height:4436;visibility:visible;mso-wrap-style:square;v-text-anchor:top" coordsize="291375,443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ZJMkA&#10;AADeAAAADwAAAGRycy9kb3ducmV2LnhtbESP3WrCQBSE74W+w3IK3umm8YcSXUXFFAtSqG2R3h2y&#10;p0lo9mzY3cb49t2C0MthZr5hluveNKIj52vLCh7GCQjiwuqaSwXvb/noEYQPyBoby6TgSh7Wq7vB&#10;EjNtL/xK3SmUIkLYZ6igCqHNpPRFRQb92LbE0fuyzmCI0pVSO7xEuGlkmiRzabDmuFBhS7uKiu/T&#10;j1EQ5r353L4cXbrP84/NtXt6Ph+NUsP7frMAEagP/+Fb+6AVTCfpbAJ/d+IVkK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vQZJMkAAADeAAAADwAAAAAAAAAAAAAAAACYAgAA&#10;ZHJzL2Rvd25yZXYueG1sUEsFBgAAAAAEAAQA9QAAAI4DAAAAAA==&#10;" path="m121126,794c129572,,138049,317,146558,1905v17526,3556,35306,11049,53721,22987c218694,36830,237998,53086,258191,73279r33184,33184l291375,188887r-3593,-3594c275971,197104,264160,208915,252476,220726v-11303,11303,-19939,22733,-25654,33655c221488,265557,218186,276479,218186,287401v,11049,2413,21590,7493,31623c230632,329311,238252,339725,248031,349504v8509,8509,17050,15113,25622,19892l291375,375532r,68142l280035,441166v-7843,-2540,-15812,-5937,-23876,-10255c240157,422275,224028,410337,208534,394843,190119,376428,176784,357886,168529,339344v-8255,-18669,-11811,-37211,-11176,-56007c157861,264541,163449,246253,172720,227457v9652,-18542,23241,-36449,40894,-54102c224028,162941,234442,152654,244729,142240v-8382,-8382,-16891,-16764,-25273,-25146c206883,104394,194945,94615,183388,86487,172085,78486,160909,73660,150495,71120v-10414,-2032,-20828,-1651,-30607,1524c110109,75819,100711,82550,91059,92075,80772,102362,73533,113157,68834,124587v-4572,11811,-7874,22860,-9779,32893c57277,168021,56007,177038,55245,184277v-635,7874,-1778,12700,-3810,14732c50165,200279,48514,201168,46355,201041v-2032,,-4191,-635,-6731,-1778c37084,198247,33782,196469,30226,193421v-3175,-2667,-6731,-5588,-10287,-9271c13843,178054,9398,173101,6477,168656,3683,164973,2032,160147,1016,154686,,149225,254,141732,1270,131953v1524,-9652,4064,-19685,7620,-30607c12827,90678,17907,80137,23876,68961,30226,58293,37592,48641,46355,39879,62738,23495,78994,12066,95885,6350,104267,3493,112681,1588,121126,794xe" fillcolor="silver" stroked="f" strokeweight="0">
                <v:fill opacity="32896f"/>
                <v:stroke miterlimit="83231f" joinstyle="miter"/>
                <v:path arrowok="t" textboxrect="0,0,291375,443674"/>
              </v:shape>
              <v:shape id="Shape 43254" o:spid="_x0000_s1054" style="position:absolute;left:48464;top:32474;width:1910;height:3415;visibility:visible;mso-wrap-style:square;v-text-anchor:top" coordsize="190971,34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12eMkA&#10;AADeAAAADwAAAGRycy9kb3ducmV2LnhtbESPQWvCQBSE70L/w/IKvUjd1GqV6CqlUvRiwWihx2f2&#10;mQ1m34bs1sR/7xaEHoeZ+YaZLztbiQs1vnSs4GWQgCDOnS65UHDYfz5PQfiArLFyTAqu5GG5eOjN&#10;MdWu5R1dslCICGGfogITQp1K6XNDFv3A1cTRO7nGYoiyKaRusI1wW8lhkrxJiyXHBYM1fRjKz9mv&#10;VbAer362fd8/ZuevYm3a3Wryfd0r9fTYvc9ABOrCf/je3mgFo9fheAR/d+IVkI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912eMkAAADeAAAADwAAAAAAAAAAAAAAAACYAgAA&#10;ZHJzL2Rvd25yZXYueG1sUEsFBgAAAAAEAAQA9QAAAI4DAAAAAA==&#10;" path="m,l186145,186145v3048,2921,4318,5969,4699,8636c190971,197448,189955,200623,188558,203544v-1651,3048,-4699,6858,-9271,11430c175096,219165,171032,222340,167857,224118v-3429,2032,-6350,2794,-9017,2540c156173,226404,153506,224753,150585,221832,139663,211037,128868,200242,117946,189320v5715,25019,6096,47879,2540,68453c116803,278347,108167,295492,94451,309081,82767,320892,69813,329528,55843,334735v-14478,4826,-29083,6731,-44069,5080l,337211,,269068r8091,2802c25490,274791,41111,269076,54446,255868,65114,245073,71718,230722,72861,213577v1270,-17272,-1143,-39116,-7366,-65659l,82423,,xe" fillcolor="silver" stroked="f" strokeweight="0">
                <v:fill opacity="32896f"/>
                <v:stroke miterlimit="83231f" joinstyle="miter"/>
                <v:path arrowok="t" textboxrect="0,0,190971,341466"/>
              </v:shape>
              <v:shape id="Shape 43251" o:spid="_x0000_s1055" style="position:absolute;left:47783;top:29859;width:3761;height:3759;visibility:visible;mso-wrap-style:square;v-text-anchor:top" coordsize="376047,375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0S8YA&#10;AADeAAAADwAAAGRycy9kb3ducmV2LnhtbESPQYvCMBSE78L+h/AWvIimtq4uXaMsQsGLB3VFvD2a&#10;Z1u2eSlN1PrvjSB4HGbmG2a+7EwtrtS6yrKC8SgCQZxbXXGh4G+fDb9BOI+ssbZMCu7kYLn46M0x&#10;1fbGW7rufCEChF2KCkrvm1RKl5dk0I1sQxy8s20N+iDbQuoWbwFuahlH0VQarDgslNjQqqT8f3cx&#10;CgbVPTno4+R0XlvKNj5LZnmcKNX/7H5/QHjq/Dv8aq+1gkkSf43h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C0S8YAAADeAAAADwAAAAAAAAAAAAAAAACYAgAAZHJz&#10;L2Rvd25yZXYueG1sUEsFBgAAAAAEAAQA9QAAAIsDAAAAAA==&#10;" path="m33528,381c36195,,38227,,40513,762v2159,635,3810,1905,5715,3683c154686,112903,263144,221361,371602,329819v1778,1905,3302,3810,3556,5715c376047,337820,376047,339852,375539,342392v-381,2667,-1651,5461,-4064,8382c369062,353949,366141,357759,361950,361950v-3937,3937,-7747,6858,-10922,9271c347980,373634,345313,374904,342646,375285v-2794,635,-4826,635,-6858,-381c333883,374650,331978,373126,330073,371348,221615,262890,113157,154432,4699,45974,2921,44069,1651,42418,1016,40259,,38227,,36195,635,33274v381,-2540,1651,-5207,4064,-8382c7112,21844,10033,18034,14097,14097,18288,9779,22098,6858,25146,4445,28194,2159,30988,762,33528,381xe" fillcolor="silver" stroked="f" strokeweight="0">
                <v:fill opacity="32896f"/>
                <v:stroke miterlimit="83231f" joinstyle="miter"/>
                <v:path arrowok="t" textboxrect="0,0,376047,375920"/>
              </v:shape>
              <v:shape id="Shape 43250" o:spid="_x0000_s1056" style="position:absolute;left:46443;top:28518;width:994;height:998;visibility:visible;mso-wrap-style:square;v-text-anchor:top" coordsize="99314,99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a4sUA&#10;AADeAAAADwAAAGRycy9kb3ducmV2LnhtbESPzWoCMRSF94LvEG7BXU2qtS1To4jYoiBYrdDtZXI7&#10;E5zcDEmq49ubRcHl4fzxTeeda8SZQrSeNTwNFQji0hvLlYbj98fjG4iYkA02nknDlSLMZ/3eFAvj&#10;L7yn8yFVIo9wLFBDnVJbSBnLmhzGoW+Js/frg8OUZaikCXjJ466RI6VepEPL+aHGlpY1lafDn9Pg&#10;02qr7Gl/HLeLzU592fD5M3nVevDQLd5BJOrSPfzfXhsNz+PRJANknI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HlrixQAAAN4AAAAPAAAAAAAAAAAAAAAAAJgCAABkcnMv&#10;ZG93bnJldi54bWxQSwUGAAAAAAQABAD1AAAAigMAAAAA&#10;" path="m41529,889v8509,1778,19685,9271,33528,22987c89154,37973,96647,49149,98044,58039v1270,8763,-2921,18161,-12700,27940c75438,95758,66421,99822,57785,98171,49403,97155,38354,89662,24511,75819,10414,61722,2794,50546,1397,41783,,32893,4445,23622,14224,13843,24003,4064,33020,,41529,889xe" fillcolor="silver" stroked="f" strokeweight="0">
                <v:fill opacity="32896f"/>
                <v:stroke miterlimit="83231f" joinstyle="miter"/>
                <v:path arrowok="t" textboxrect="0,0,99314,99822"/>
              </v:shape>
              <v:shape id="Shape 43249" o:spid="_x0000_s1057" style="position:absolute;left:47384;top:27099;width:5340;height:5339;visibility:visible;mso-wrap-style:square;v-text-anchor:top" coordsize="533908,533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CmcgA&#10;AADeAAAADwAAAGRycy9kb3ducmV2LnhtbESPW2sCMRSE34X+h3AKfdNsrRVdjdILgi9VvOHrcXPc&#10;Xbo5WZOo239vCoKPw8x8w4ynjanEhZwvLSt47SQgiDOrS84VbDez9gCED8gaK8uk4I88TCdPrTGm&#10;2l55RZd1yEWEsE9RQRFCnUrps4IM+o6tiaN3tM5giNLlUju8RripZDdJ+tJgyXGhwJq+Csp+12ej&#10;4P2Ai/y4/Dy7w/60qHbb0/dP01fq5bn5GIEI1IRH+N6eawW9t25vCP934hWQk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IsKZyAAAAN4AAAAPAAAAAAAAAAAAAAAAAJgCAABk&#10;cnMvZG93bnJldi54bWxQSwUGAAAAAAQABAD1AAAAjQMAAAAA&#10;" path="m33528,381c36068,,38227,,40386,762v2286,635,4318,2159,6096,4064c207518,165735,368427,326771,529463,487807v1778,1778,3302,3810,3683,5715c533908,495681,533908,497713,533527,500380v-381,2540,-1651,5334,-4191,8382c527050,511937,524129,515493,519938,519811v-4064,4064,-7747,6985,-10922,9271c505968,531495,503174,532892,500634,533273v-2921,635,-4953,635,-6858,-381c491871,532511,489839,531114,488061,529209,327025,368300,165989,207264,5080,46228,3175,44450,1651,42291,1016,40132,,38227,,36068,635,33274v381,-2667,1651,-5334,4064,-8509c7112,21717,10033,18034,14097,13970,18288,9652,21971,6858,25019,4445,28194,2032,30861,762,33528,381xe" fillcolor="silver" stroked="f" strokeweight="0">
                <v:fill opacity="32896f"/>
                <v:stroke miterlimit="83231f" joinstyle="miter"/>
                <v:path arrowok="t" textboxrect="0,0,533908,533908"/>
              </v:shape>
              <v:shape id="Shape 43252" o:spid="_x0000_s1058" style="position:absolute;left:52847;top:30080;width:1130;height:1135;visibility:visible;mso-wrap-style:square;v-text-anchor:top" coordsize="113030,113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xOg8cA&#10;AADeAAAADwAAAGRycy9kb3ducmV2LnhtbESP0WrCQBRE3wv+w3IF3+qmsRVNXUUKlkpV0PgBl+w1&#10;CWbvprvbGP++Wyj0cZiZM8xi1ZtGdOR8bVnB0zgBQVxYXXOp4JxvHmcgfEDW2FgmBXfysFoOHhaY&#10;aXvjI3WnUIoIYZ+hgiqENpPSFxUZ9GPbEkfvYp3BEKUrpXZ4i3DTyDRJptJgzXGhwpbeKiqup2+j&#10;4Evu9uvr1uWfSf4+lwfdTY58UWo07NevIAL14T/81/7QCp4n6UsKv3fiF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cToPHAAAA3gAAAA8AAAAAAAAAAAAAAAAAmAIAAGRy&#10;cy9kb3ducmV2LnhtbFBLBQYAAAAABAAEAPUAAACMAwAAAAA=&#10;" path="m43942,1778v9271,1651,22479,10795,39116,27432c100076,46228,109474,59817,111252,68961v1778,9779,-2667,19939,-12954,30226c88265,109220,78232,113538,69088,111760,59944,110110,46736,100965,30099,84328,13081,67310,3556,53722,1778,43942,,34798,4445,24511,14732,14224,24765,4191,34798,,43942,1778xe" fillcolor="silver" stroked="f" strokeweight="0">
                <v:fill opacity="32896f"/>
                <v:stroke miterlimit="83231f" joinstyle="miter"/>
                <v:path arrowok="t" textboxrect="0,0,113030,113538"/>
              </v:shape>
              <v:shape id="Shape 43248" o:spid="_x0000_s1059" style="position:absolute;left:51856;top:25264;width:4266;height:4309;visibility:visible;mso-wrap-style:square;v-text-anchor:top" coordsize="426593,430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C1sIA&#10;AADeAAAADwAAAGRycy9kb3ducmV2LnhtbERPTYvCMBC9C/sfwgh709SuiFSjyIquJ0Eryx6HZmyL&#10;zaQkWa3+enMQPD7e93zZmUZcyfnasoLRMAFBXFhdc6nglG8GUxA+IGtsLJOCO3lYLj56c8y0vfGB&#10;rsdQihjCPkMFVQhtJqUvKjLoh7YljtzZOoMhQldK7fAWw00j0ySZSIM1x4YKW/quqLgc/42Cy880&#10;1677rdP1mfZb2uaH8PdQ6rPfrWYgAnXhLX65d1rB+Csdx73xTrw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YLWwgAAAN4AAAAPAAAAAAAAAAAAAAAAAJgCAABkcnMvZG93&#10;bnJldi54bWxQSwUGAAAAAAQABAD1AAAAhwMAAAAA&#10;" path="m113538,127v8128,-127,14986,,19939,1016c138430,2032,142113,2667,144653,3683v2667,1143,4953,2413,7493,4064c155194,9779,157988,12065,161163,14732v3048,2667,6731,6223,11049,10668c181610,34671,187325,42037,189484,46990v2540,5588,2540,9144,381,11430c187325,60960,182372,61595,175133,60833v-7366,-889,-15875,-762,-25654,-508c139700,60579,129032,62103,118110,65024,106807,68199,96647,74803,86868,84582,67056,104394,62230,130683,74041,163195v11557,32766,38227,70358,80137,112268c175133,296418,195199,313309,213360,326136v18669,13208,36195,22352,51816,27813c280924,359156,295656,360172,308610,357505v13208,-2286,24511,-8636,34544,-18669c352679,329311,358902,318897,361696,307213v2921,-11557,4699,-22479,4445,-33274c366268,263652,366014,254635,365252,246507v-508,-7493,254,-12446,2286,-14351c368808,230886,370078,230124,371983,230505v1905,381,4064,1016,6858,2413c381889,234950,385445,237363,388874,240411v3810,3302,8128,7620,12827,12446c405765,256794,409321,260350,411988,263525v3048,3429,5207,6223,6731,8382c420497,274574,421767,276860,422783,278765v1016,2540,1905,6096,2794,10922c426593,295148,426593,302260,425958,311658v-254,9779,-1905,19177,-4953,28829c418592,350393,414274,360172,409194,369697v-5080,9525,-11811,18415,-19558,26162c373253,412115,354965,422656,334899,427482v-10160,2349,-20765,3365,-31718,2953c292227,430022,280924,428180,269367,424815v-23241,-6477,-48006,-17653,-73787,-35179c169672,372745,142494,350139,114300,321945,82042,289687,57404,259461,39751,230759,22098,202819,11176,176403,5588,152019,,128016,762,105918,6096,85725,11938,66040,22352,48641,37084,33909,44450,26670,52451,20574,61214,15748,69850,10668,78232,7112,87249,4572,96393,2159,105029,635,113538,127xe" fillcolor="silver" stroked="f" strokeweight="0">
                <v:fill opacity="32896f"/>
                <v:stroke miterlimit="83231f" joinstyle="miter"/>
                <v:path arrowok="t" textboxrect="0,0,426593,430847"/>
              </v:shape>
              <v:shape id="Shape 43246" o:spid="_x0000_s1060" style="position:absolute;left:54074;top:22915;width:2187;height:4215;visibility:visible;mso-wrap-style:square;v-text-anchor:top" coordsize="218694,421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FmsQA&#10;AADeAAAADwAAAGRycy9kb3ducmV2LnhtbESPQWvCQBSE74X+h+UVequbqkiJriJKwGON0vMj+8wG&#10;s2/j7jYm/75bEDwOM/MNs9oMthU9+dA4VvA5yUAQV043XCs4n4qPLxAhImtsHZOCkQJs1q8vK8y1&#10;u/OR+jLWIkE45KjAxNjlUobKkMUwcR1x8i7OW4xJ+lpqj/cEt62cZtlCWmw4LRjsaGeoupa/VsHB&#10;/HzP7N6Xdp+Ntz7sirG6FUq9vw3bJYhIQ3yGH+2DVjCfTecL+L+Tr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ohZrEAAAA3gAAAA8AAAAAAAAAAAAAAAAAmAIAAGRycy9k&#10;b3ducmV2LnhtbFBLBQYAAAAABAAEAPUAAACJAwAAAAA=&#10;" path="m136589,32v11493,31,23304,1555,35496,4667c184340,7747,196818,12096,209518,17812r9176,5042l218694,94856r-9080,-5972c200851,83915,192151,79756,183515,76327,166370,69596,149987,67437,134239,69215,118364,71247,103886,79502,90424,92837,78232,105029,70485,119126,67945,134112v-2413,14986,-1016,31242,4572,48133c78486,199643,87884,217551,100838,235712v12827,18288,28575,37211,47117,55626c165608,309118,183896,324739,201676,338074r17018,11168l218694,421556,189484,405256c163322,387985,136398,365760,108839,338328,82423,311912,60579,284734,42799,257556,25400,230886,13589,204470,6985,178562,,152781,127,128397,5207,105029,10287,81661,22987,60452,42418,41021,60833,22606,81153,10033,102997,4318,113919,1461,125095,,136589,32xe" fillcolor="silver" stroked="f" strokeweight="0">
                <v:fill opacity="32896f"/>
                <v:stroke miterlimit="83231f" joinstyle="miter"/>
                <v:path arrowok="t" textboxrect="0,0,218694,421556"/>
              </v:shape>
              <v:shape id="Shape 43247" o:spid="_x0000_s1061" style="position:absolute;left:56261;top:23143;width:2185;height:4216;visibility:visible;mso-wrap-style:square;v-text-anchor:top" coordsize="218567,42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G+8cA&#10;AADeAAAADwAAAGRycy9kb3ducmV2LnhtbESPzWrDMBCE74W8g9hAbo0cxzTFjRKMaSHF9JCfB1is&#10;rW1qrRxLdtw8fVUo9DjMzDfMdj+ZVozUu8aygtUyAkFcWt1wpeByfnt8BuE8ssbWMin4Jgf73exh&#10;i6m2Nz7SePKVCBB2KSqove9SKV1Zk0G3tB1x8D5tb9AH2VdS93gLcNPKOIqepMGGw0KNHeU1lV+n&#10;wSgYysTmr8lQFHxdn7PCdh/3+7tSi/mUvYDwNPn/8F/7oBUk6zjZwO+dcAXk7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yxvvHAAAA3gAAAA8AAAAAAAAAAAAAAAAAmAIAAGRy&#10;cy9kb3ducmV2LnhtbFBLBQYAAAAABAAEAPUAAACMAwAAAAA=&#10;" path="m,l29591,16262v26162,17272,53086,39497,80264,66548c136144,109226,158115,136404,175514,163201v17653,27051,29210,53721,36322,79375c218567,268611,218186,292995,213106,316363v-5207,23749,-17653,45212,-36703,64262c157861,399167,137795,411486,115951,417201v-10858,2794,-22066,4287,-33623,4318c70771,421550,58865,420122,46609,417074,34417,414026,22003,409676,9366,403929l,398702,,326388r9446,6199c18161,337508,26734,341572,35052,344811v8636,3365,16955,5493,25114,6524c68326,352367,76327,352304,84328,351288v15748,-1778,30607,-9525,43942,-22987c140462,316109,147955,302265,150749,287026v2413,-14987,1016,-31242,-4572,-48261c140589,221875,131318,203714,118491,185552,105664,167264,89662,148596,70866,129800,53086,112020,35179,96780,17399,83445l,72002,,xe" fillcolor="silver" stroked="f" strokeweight="0">
                <v:fill opacity="32896f"/>
                <v:stroke miterlimit="83231f" joinstyle="miter"/>
                <v:path arrowok="t" textboxrect="0,0,218567,421550"/>
              </v:shape>
              <v:shape id="Shape 43245" o:spid="_x0000_s1062" style="position:absolute;left:56325;top:18761;width:6705;height:6310;visibility:visible;mso-wrap-style:square;v-text-anchor:top" coordsize="670433,631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RvsQA&#10;AADeAAAADwAAAGRycy9kb3ducmV2LnhtbESPQYvCMBSE78L+h/AWvIimaneRapRFEDxq7R729mie&#10;bdnmJTRR6783guBxmJlvmNWmN624UucbywqmkwQEcWl1w5WC4rQbL0D4gKyxtUwK7uRhs/4YrDDT&#10;9sZHuuahEhHCPkMFdQguk9KXNRn0E+uIo3e2ncEQZVdJ3eEtwk0rZ0nyLQ02HBdqdLStqfzPL0bB&#10;gXbN73RUpoWzhXVbf+/lX67U8LP/WYII1Id3+NXeawXpfJZ+wfNOv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Y0b7EAAAA3gAAAA8AAAAAAAAAAAAAAAAAmAIAAGRycy9k&#10;b3ducmV2LnhtbFBLBQYAAAAABAAEAPUAAACJAwAAAAA=&#10;" path="m320675,857v8953,858,18034,2731,27305,5842c366268,13049,385064,23082,404114,36671v19050,14224,37719,30226,56134,48641c528828,153892,597408,222472,665988,291053v1778,1777,3302,3809,3683,5714c670433,298927,670433,300958,670052,303625v-381,2541,-1778,5334,-4191,8509c663448,315182,660654,318866,656590,322929v-4318,4318,-7874,7113,-11049,9525c642366,334867,639699,336137,637159,336518v-2921,636,-4953,636,-7239,-126c628142,336010,626110,334486,624332,332708,558419,266795,492379,200882,426466,134969,412877,121254,399415,109442,386461,99917,373380,90392,361061,83280,349123,78708,336931,74009,326390,72612,316103,73882v-10033,1397,-18669,5842,-26543,13716c280035,96996,275717,111982,276860,132048v889,20320,5461,46482,14732,78486c367411,286480,443230,362172,519049,437992v1778,1904,3302,3810,3683,5587c523494,445992,523494,448024,522986,450565v-635,2920,-1905,5588,-4318,8635c516255,462375,513461,466058,509397,470122v-3810,3683,-7366,6605,-10541,9018c495808,481553,492760,483077,490093,483457v-2794,635,-4826,635,-6858,-380c481457,482695,479425,481298,477520,479520,411607,413607,345694,347567,279781,281654,266065,268066,252349,256381,239522,246856v-12954,-9525,-25527,-16383,-37592,-20954c189865,221203,179197,219805,169291,220821v-10033,1397,-18796,5842,-26670,13589c133223,243935,128778,258921,129667,279242v1016,20192,5461,46481,14986,78231c220472,433292,296291,509111,372110,584930v1778,1778,3302,3811,3683,5715c376555,592804,376555,594964,376174,597504v-381,2666,-1651,5333,-4191,8381c369697,609060,366776,612743,362458,617061v-3937,3937,-7747,6858,-10795,9271c348615,628745,345821,630016,343281,630396v-2921,635,-4953,635,-6985,-380c334391,629761,332486,628237,330581,626332,222123,517874,113665,409417,5207,300958,3429,299180,1905,297148,1016,295117,381,293592,,291053,381,288512v381,-2667,1651,-5207,3556,-7873c5842,277971,9144,274669,12827,270986v3810,-3809,6858,-6857,9779,-9017c25146,260192,27813,258794,30226,258541v2286,,4826,380,6604,634c38735,260192,40894,261716,42672,263620v14351,14224,28702,28702,43053,43053c77597,273272,75565,245967,77724,224250v2159,-21335,9779,-38100,21971,-50292c109093,164560,118999,157448,129794,153257v10668,-3937,21463,-6350,32639,-6603c173990,146780,185674,148685,197231,152368v11938,4064,23876,9272,36449,16384c229108,149320,226949,132175,225298,117190v-1651,-15113,-1397,-28195,-381,-39498c226060,66262,228600,56737,232156,48102v3556,-8002,8509,-15114,14605,-21210c261239,12415,277114,3652,294132,1111,302895,159,311721,,320675,857xe" fillcolor="silver" stroked="f" strokeweight="0">
                <v:fill opacity="32896f"/>
                <v:stroke miterlimit="83231f" joinstyle="miter"/>
                <v:path arrowok="t" textboxrect="0,0,670433,631031"/>
              </v:shape>
              <v:shape id="Shape 44705" o:spid="_x0000_s1063" style="position:absolute;width:182;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pU+sYA&#10;AADeAAAADwAAAGRycy9kb3ducmV2LnhtbESPQWvCQBSE7wX/w/KE3pqNorakWUULAfFQ0LT3R/Z1&#10;k5p9G7JrTPvr3YLQ4zAz3zD5ZrStGKj3jWMFsyQFQVw53bBR8FEWTy8gfEDW2DomBT/kYbOePOSY&#10;aXflIw2nYESEsM9QQR1Cl0npq5os+sR1xNH7cr3FEGVvpO7xGuG2lfM0XUmLDceFGjt6q6k6ny5W&#10;QejMYbfaf5cHLd/PF9afv0YWSj1Ox+0riEBj+A/f23utYLF4Tpfwdyde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pU+sYAAADeAAAADwAAAAAAAAAAAAAAAACYAgAAZHJz&#10;L2Rvd25yZXYueG1sUEsFBgAAAAAEAAQA9QAAAIsDAAAAAA==&#10;" path="m,l18288,r,9341866l,9341866,,e" fillcolor="black" stroked="f" strokeweight="0">
                <v:stroke miterlimit="83231f" joinstyle="miter"/>
                <v:path arrowok="t" textboxrect="0,0,18288,9341866"/>
              </v:shape>
              <v:shape id="Shape 44706" o:spid="_x0000_s1064" style="position:absolute;left:182;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laMYA&#10;AADeAAAADwAAAGRycy9kb3ducmV2LnhtbESPQUsDMRSE74L/ITzBm822lCpr01IKhSp4aBXx+Lp5&#10;3SxNXpbN6+76740geBxm5htmuR6DVz11qYlsYDopQBFX0TZcG/h43z08gUqCbNFHJgPflGC9ur1Z&#10;YmnjwAfqj1KrDOFUogEn0pZap8pRwDSJLXH2zrELKFl2tbYdDhkevJ4VxUIHbDgvOGxp66i6HK/B&#10;gHz5MFz9566v8O30epo54ZeDMfd34+YZlNAo/+G/9t4amM8fiwX83slXQ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nlaMYAAADeAAAADwAAAAAAAAAAAAAAAACYAgAAZHJz&#10;L2Rvd25yZXYueG1sUEsFBgAAAAAEAAQA9QAAAIsDAAAAAA==&#10;" path="m,l18288,r,9341866l,9341866,,e" stroked="f" strokeweight="0">
                <v:stroke miterlimit="83231f" joinstyle="miter"/>
                <v:path arrowok="t" textboxrect="0,0,18288,9341866"/>
              </v:shape>
              <v:shape id="Shape 44707" o:spid="_x0000_s1065" style="position:absolute;left:365;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RvFsUA&#10;AADeAAAADwAAAGRycy9kb3ducmV2LnhtbESPQWvCQBSE7wX/w/IEb3WjhFiiq6gghBwK1Xp/ZJ+b&#10;aPZtyK6a9td3C4Ueh5n5hlltBtuKB/W+caxgNk1AEFdON2wUfJ4Or28gfEDW2DomBV/kYbMevaww&#10;1+7JH/Q4BiMihH2OCuoQulxKX9Vk0U9dRxy9i+sthih7I3WPzwi3rZwnSSYtNhwXauxoX1N1O96t&#10;gtCZcpcV11Op5fvtzvr8beRBqcl42C5BBBrCf/ivXWgFabpIFvB7J1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G8WxQAAAN4AAAAPAAAAAAAAAAAAAAAAAJgCAABkcnMv&#10;ZG93bnJldi54bWxQSwUGAAAAAAQABAD1AAAAigMAAAAA&#10;" path="m,l18288,r,9341866l,9341866,,e" fillcolor="black" stroked="f" strokeweight="0">
                <v:stroke miterlimit="83231f" joinstyle="miter"/>
                <v:path arrowok="t" textboxrect="0,0,18288,9341866"/>
              </v:shape>
              <v:shape id="Shape 44708" o:spid="_x0000_s1066" style="position:absolute;left:71473;width:182;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7ZMIA&#10;AADeAAAADwAAAGRycy9kb3ducmV2LnhtbERPTYvCMBC9C/6HMII3TVdEpWssuwuCeBC07n1oxrS2&#10;mZQmand/vTkIHh/ve531thF36nzlWMHHNAFBXDhdsVFwzreTFQgfkDU2jknBH3nINsPBGlPtHnyk&#10;+ykYEUPYp6igDKFNpfRFSRb91LXEkbu4zmKIsDNSd/iI4baRsyRZSIsVx4YSW/opqahPN6sgtGb/&#10;vdhd872Wh/rG+vffyK1S41H/9QkiUB/e4pd7pxXM58sk7o134hW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m/tkwgAAAN4AAAAPAAAAAAAAAAAAAAAAAJgCAABkcnMvZG93&#10;bnJldi54bWxQSwUGAAAAAAQABAD1AAAAhwMAAAAA&#10;" path="m,l18288,r,9341866l,9341866,,e" fillcolor="black" stroked="f" strokeweight="0">
                <v:stroke miterlimit="83231f" joinstyle="miter"/>
                <v:path arrowok="t" textboxrect="0,0,18288,9341866"/>
              </v:shape>
              <v:shape id="Shape 44709" o:spid="_x0000_s1067" style="position:absolute;left:71290;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ZxGscA&#10;AADeAAAADwAAAGRycy9kb3ducmV2LnhtbESPzWrDMBCE74W8g9hCbo3cEPrjRAmhEGgKPSQtJceN&#10;tbVMpZWxNrb79lWh0OMwM98wq80YvOqpS01kA7ezAhRxFW3DtYH3t93NA6gkyBZ9ZDLwTQk268nV&#10;CksbBz5Qf5RaZQinEg04kbbUOlWOAqZZbImz9xm7gJJlV2vb4ZDhwet5UdzpgA3nBYctPTmqvo6X&#10;YEBOPgwX/7HrK3w9v5znTnh/MGZ6PW6XoIRG+Q//tZ+tgcXivniE3zv5Cu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GcRrHAAAA3gAAAA8AAAAAAAAAAAAAAAAAmAIAAGRy&#10;cy9kb3ducmV2LnhtbFBLBQYAAAAABAAEAPUAAACMAwAAAAA=&#10;" path="m,l18288,r,9341866l,9341866,,e" stroked="f" strokeweight="0">
                <v:stroke miterlimit="83231f" joinstyle="miter"/>
                <v:path arrowok="t" textboxrect="0,0,18288,9341866"/>
              </v:shape>
              <v:shape id="Shape 44710" o:spid="_x0000_s1068" style="position:absolute;left:71107;width:183;height:93418;visibility:visible;mso-wrap-style:square;v-text-anchor:top" coordsize="18288,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hv8QA&#10;AADeAAAADwAAAGRycy9kb3ducmV2LnhtbESPzYrCMBSF94LvEK7gzqaK6FCN4gwUxMXAqLO/NNe0&#10;2tyUJrWdefrJYsDl4fzxbfeDrcWTWl85VjBPUhDEhdMVGwXXSz57A+EDssbaMSn4IQ/73Xi0xUy7&#10;nr/oeQ5GxBH2GSooQ2gyKX1RkkWfuIY4ejfXWgxRtkbqFvs4bmu5SNOVtFhxfCixoY+Sise5swpC&#10;Y07vq+P9ctLy89Gx/v41MldqOhkOGxCBhvAK/7ePWsFyuZ5HgIgTUUD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0Yb/EAAAA3gAAAA8AAAAAAAAAAAAAAAAAmAIAAGRycy9k&#10;b3ducmV2LnhtbFBLBQYAAAAABAAEAPUAAACJAwAAAAA=&#10;" path="m,l18288,r,9341866l,9341866,,e" fillcolor="black" stroked="f" strokeweight="0">
                <v:stroke miterlimit="83231f" joinstyle="miter"/>
                <v:path arrowok="t" textboxrect="0,0,18288,9341866"/>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0145" w14:textId="77777777" w:rsidR="00E31C02" w:rsidRDefault="00E31C02">
    <w:pPr>
      <w:spacing w:after="201"/>
      <w:jc w:val="right"/>
    </w:pPr>
    <w:r>
      <w:rPr>
        <w:noProof/>
      </w:rPr>
      <mc:AlternateContent>
        <mc:Choice Requires="wpg">
          <w:drawing>
            <wp:anchor distT="0" distB="0" distL="114300" distR="114300" simplePos="0" relativeHeight="251671040" behindDoc="0" locked="0" layoutInCell="1" allowOverlap="1" wp14:anchorId="0A0457DD" wp14:editId="63AB7E84">
              <wp:simplePos x="0" y="0"/>
              <wp:positionH relativeFrom="page">
                <wp:posOffset>304800</wp:posOffset>
              </wp:positionH>
              <wp:positionV relativeFrom="page">
                <wp:posOffset>304800</wp:posOffset>
              </wp:positionV>
              <wp:extent cx="7165595" cy="54864"/>
              <wp:effectExtent l="0" t="0" r="0" b="0"/>
              <wp:wrapSquare wrapText="bothSides"/>
              <wp:docPr id="43112" name="Group 43112"/>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669" name="Shape 44669"/>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70" name="Shape 44670"/>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71" name="Shape 44671"/>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72" name="Shape 44672"/>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73" name="Shape 44673"/>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74" name="Shape 44674"/>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75" name="Shape 44675"/>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76" name="Shape 44676"/>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77" name="Shape 44677"/>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78" name="Shape 44678"/>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79" name="Shape 44679"/>
                      <wps:cNvSpPr/>
                      <wps:spPr>
                        <a:xfrm>
                          <a:off x="7110731"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80" name="Shape 44680"/>
                      <wps:cNvSpPr/>
                      <wps:spPr>
                        <a:xfrm>
                          <a:off x="7129019"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81" name="Shape 44681"/>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82" name="Shape 44682"/>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83" name="Shape 44683"/>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92A5E8B" id="Group 43112" o:spid="_x0000_s1026" style="position:absolute;margin-left:24pt;margin-top:24pt;width:564.2pt;height:4.3pt;z-index:251685888;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">
              <v:shape id="Shape 44669"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ld5MQA&#10;AADeAAAADwAAAGRycy9kb3ducmV2LnhtbESPQYvCMBSE74L/IbwFb5oqWt2uUUQQBPFg9eLt2bxt&#10;i81LaaLWf28EweMwM98w82VrKnGnxpWWFQwHEQjizOqScwWn46Y/A+E8ssbKMil4koPlotuZY6Lt&#10;gw90T30uAoRdggoK7+tESpcVZNANbE0cvH/bGPRBNrnUDT4C3FRyFEWxNFhyWCiwpnVB2TW9GQW8&#10;n67RXOudm1xGJKPd5vI8D5Xq/bSrPxCeWv8Nf9pbrWA8juNfeN8JV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5XeTEAAAA3gAAAA8AAAAAAAAAAAAAAAAAmAIAAGRycy9k&#10;b3ducmV2LnhtbFBLBQYAAAAABAAEAPUAAACJAwAAAAA=&#10;" path="m,l18288,r,54864l,54864,,e" fillcolor="black" stroked="f" strokeweight="0">
                <v:stroke miterlimit="83231f" joinstyle="miter"/>
                <v:path arrowok="t" textboxrect="0,0,18288,54864"/>
              </v:shape>
              <v:shape id="Shape 44670" o:spid="_x0000_s1028" style="position:absolute;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D+xMQA&#10;AADeAAAADwAAAGRycy9kb3ducmV2LnhtbESPzYrCMBSF94LvEK4wG9FUp6hUo6iDjltrN+4uzbUt&#10;NjeliVrffrIQZnk4f3yrTWdq8aTWVZYVTMYRCOLc6ooLBdnlMFqAcB5ZY22ZFLzJwWbd760w0fbF&#10;Z3qmvhBhhF2CCkrvm0RKl5dk0I1tQxy8m20N+iDbQuoWX2Hc1HIaRTNpsOLwUGJD+5Lye/owCoYZ&#10;/xyO7y6vLo/Tdxpfo+x3lyn1Nei2SxCeOv8f/rRPWkEcz+YBIOAEFJ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A/sTEAAAA3gAAAA8AAAAAAAAAAAAAAAAAmAIAAGRycy9k&#10;b3ducmV2LnhtbFBLBQYAAAAABAAEAPUAAACJAwAAAAA=&#10;" path="m,l54864,r,18288l,18288,,e" fillcolor="black" stroked="f" strokeweight="0">
                <v:stroke miterlimit="83231f" joinstyle="miter"/>
                <v:path arrowok="t" textboxrect="0,0,54864,18288"/>
              </v:shape>
              <v:shape id="Shape 44671" o:spid="_x0000_s1029" style="position:absolute;left:182;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5RpMcA&#10;AADeAAAADwAAAGRycy9kb3ducmV2LnhtbESPQUsDMRSE74L/ITzBm81WStW1aZEWoejJ1kp7e2ye&#10;m6WblyV5267/3ghCj8PMfMPMFoNv1YliagIbGI8KUMRVsA3XBj63r3ePoJIgW2wDk4EfSrCYX1/N&#10;sLThzB902kitMoRTiQacSFdqnSpHHtModMTZ+w7Ro2QZa20jnjPct/q+KKbaY8N5wWFHS0fVcdN7&#10;A0+6D/1x+RV367fV+2G/lZ1biTG3N8PLMyihQS7h//baGphMpg9j+LuTr4C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eUaTHAAAA3gAAAA8AAAAAAAAAAAAAAAAAmAIAAGRy&#10;cy9kb3ducmV2LnhtbFBLBQYAAAAABAAEAPUAAACMAwAAAAA=&#10;" path="m,l18288,r,36576l,36576,,e" stroked="f" strokeweight="0">
                <v:stroke miterlimit="83231f" joinstyle="miter"/>
                <v:path arrowok="t" textboxrect="0,0,18288,36576"/>
              </v:shape>
              <v:shape id="Shape 44672"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ZQPcoA&#10;AADeAAAADwAAAGRycy9kb3ducmV2LnhtbESPT0vDQBTE74LfYXlCL2I3DSXa2G2xhar0IP1H8fjI&#10;PpNo9m3Y3Tbx23cFocdhZn7DTOe9acSZnK8tKxgNExDEhdU1lwoO+9XDEwgfkDU2lknBL3mYz25v&#10;pphr2/GWzrtQighhn6OCKoQ2l9IXFRn0Q9sSR+/LOoMhSldK7bCLcNPINEkyabDmuFBhS8uKip/d&#10;ySh4TSeuX24m68Vx/f2233ycPrvsXqnBXf/yDCJQH67h//a7VjAeZ48p/N2JV0DOL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cmUD3KAAAA3gAAAA8AAAAAAAAAAAAAAAAAmAIA&#10;AGRycy9kb3ducmV2LnhtbFBLBQYAAAAABAAEAPUAAACPAwAAAAA=&#10;" path="m,l36576,r,18288l,18288,,e" stroked="f" strokeweight="0">
                <v:stroke miterlimit="83231f" joinstyle="miter"/>
                <v:path arrowok="t" textboxrect="0,0,36576,18288"/>
              </v:shape>
              <v:shape id="Shape 44673" o:spid="_x0000_s1031"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xlBMcA&#10;AADeAAAADwAAAGRycy9kb3ducmV2LnhtbESPQWvCQBSE74L/YXmCN91UJZXoKtJi6aWINj309sw+&#10;s6nZtyG7avrvuwXB4zAz3zDLdWdrcaXWV44VPI0TEMSF0xWXCvLP7WgOwgdkjbVjUvBLHtarfm+J&#10;mXY33tP1EEoRIewzVGBCaDIpfWHIoh+7hjh6J9daDFG2pdQt3iLc1nKSJKm0WHFcMNjQi6HifLhY&#10;BWWeHv3kh9+m9uP162Ly3TfPT0oNB91mASJQFx7he/tdK5jN0ucp/N+JV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8ZQTHAAAA3gAAAA8AAAAAAAAAAAAAAAAAmAIAAGRy&#10;cy9kb3ducmV2LnhtbFBLBQYAAAAABAAEAPUAAACMAwAAAAA=&#10;" path="m,l18288,r,18288l,18288,,e" fillcolor="black" stroked="f" strokeweight="0">
                <v:stroke miterlimit="83231f" joinstyle="miter"/>
                <v:path arrowok="t" textboxrect="0,0,18288,18288"/>
              </v:shape>
              <v:shape id="Shape 44674" o:spid="_x0000_s1032"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X9cMcA&#10;AADeAAAADwAAAGRycy9kb3ducmV2LnhtbESPQWvCQBSE7wX/w/IEb3WjhijRVUpLSy+laNNDb6/Z&#10;ZzaafRuyq6b/3hUKHoeZ+YZZbXrbiDN1vnasYDJOQBCXTtdcKSi+Xh8XIHxA1tg4JgV/5GGzHjys&#10;MNfuwls670IlIoR9jgpMCG0upS8NWfRj1xJHb+86iyHKrpK6w0uE20ZOkySTFmuOCwZbejZUHncn&#10;q6Aqsl8/PfDbzH68fJ9M8fnDi71So2H/tAQRqA/38H/7XStI02yewu1OvAJyf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V/XDHAAAA3gAAAA8AAAAAAAAAAAAAAAAAmAIAAGRy&#10;cy9kb3ducmV2LnhtbFBLBQYAAAAABAAEAPUAAACMAwAAAAA=&#10;" path="m,l18288,r,18288l,18288,,e" fillcolor="black" stroked="f" strokeweight="0">
                <v:stroke miterlimit="83231f" joinstyle="miter"/>
                <v:path arrowok="t" textboxrect="0,0,18288,18288"/>
              </v:shape>
              <v:shape id="Shape 44675" o:spid="_x0000_s1033"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jmMcA&#10;AADeAAAADwAAAGRycy9kb3ducmV2LnhtbESP0WrCQBRE3wv9h+UWfKsbRa1GV1FLRXwoavIB1+w1&#10;iWbvhuyq6d93hUIfh5k5w8wWranEnRpXWlbQ60YgiDOrS84VpMnX+xiE88gaK8uk4IccLOavLzOM&#10;tX3wge5Hn4sAYRejgsL7OpbSZQUZdF1bEwfvbBuDPsgml7rBR4CbSvajaCQNlhwWCqxpXVB2Pd6M&#10;gs3F3A7DqP/9OUlOvcTs0tV+kyrVeWuXUxCeWv8f/mtvtYLBYPQxhOe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do5jHAAAA3gAAAA8AAAAAAAAAAAAAAAAAmAIAAGRy&#10;cy9kb3ducmV2LnhtbFBLBQYAAAAABAAEAPUAAACMAwAAAAA=&#10;" path="m,l7055866,r,18288l,18288,,e" fillcolor="black" stroked="f" strokeweight="0">
                <v:stroke miterlimit="83231f" joinstyle="miter"/>
                <v:path arrowok="t" textboxrect="0,0,7055866,18288"/>
              </v:shape>
              <v:shape id="Shape 44676"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qR6sYA&#10;AADeAAAADwAAAGRycy9kb3ducmV2LnhtbESPUWvCQBCE34X+h2MLfZF6Z5FYUk+RQqUIPlT7A5bc&#10;mkRzezG3NfHfe4VCH4eZ+YZZrAbfqCt1sQ5sYToxoIiL4GouLXwfPp5fQUVBdtgEJgs3irBaPowW&#10;mLvQ8xdd91KqBOGYo4VKpM21jkVFHuMktMTJO4bOoyTZldp12Ce4b/SLMZn2WHNaqLCl94qK8/7H&#10;W9jIbne89Bfj1sbJ9DTeuO3NW/v0OKzfQAkN8h/+a386C7NZNs/g9066Anp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qR6sYAAADeAAAADwAAAAAAAAAAAAAAAACYAgAAZHJz&#10;L2Rvd25yZXYueG1sUEsFBgAAAAAEAAQA9QAAAIsDAAAAAA==&#10;" path="m,l7055866,r,18288l,18288,,e" stroked="f" strokeweight="0">
                <v:stroke miterlimit="83231f" joinstyle="miter"/>
                <v:path arrowok="t" textboxrect="0,0,7055866,18288"/>
              </v:shape>
              <v:shape id="Shape 44677" o:spid="_x0000_s1035"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OYdMgA&#10;AADeAAAADwAAAGRycy9kb3ducmV2LnhtbESP3WrCQBSE7wu+w3KE3tWNYv2JrtIfKuKFqMkDHLPH&#10;JJo9G7Krpm/fLQheDjPzDTNftqYSN2pcaVlBvxeBIM6sLjlXkCY/bxMQziNrrCyTgl9ysFx0XuYY&#10;a3vnPd0OPhcBwi5GBYX3dSylywoy6Hq2Jg7eyTYGfZBNLnWD9wA3lRxE0UgaLDksFFjTV0HZ5XA1&#10;ClZnc92/R4Pt9zQ59hOzST93q1Sp1277MQPhqfXP8KO91gqGw9F4DP93whW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Q5h0yAAAAN4AAAAPAAAAAAAAAAAAAAAAAJgCAABk&#10;cnMvZG93bnJldi54bWxQSwUGAAAAAAQABAD1AAAAjQMAAAAA&#10;" path="m,l7055866,r,18288l,18288,,e" fillcolor="black" stroked="f" strokeweight="0">
                <v:stroke miterlimit="83231f" joinstyle="miter"/>
                <v:path arrowok="t" textboxrect="0,0,7055866,18288"/>
              </v:shape>
              <v:shape id="Shape 44678"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uor8A&#10;AADeAAAADwAAAGRycy9kb3ducmV2LnhtbERPyQrCMBC9C/5DGMGbpoob1VREEATx4HLxNjZjW9pM&#10;ShO1/r05CB4fb1+tW1OJFzWusKxgNIxAEKdWF5wpuF52gwUI55E1VpZJwYccrJNuZ4Wxtm8+0evs&#10;MxFC2MWoIPe+jqV0aU4G3dDWxIF72MagD7DJpG7wHcJNJcdRNJMGCw4NOda0zSktz0+jgI/zLZqy&#10;PrjpfUwyOuzun9tIqX6v3SxBeGr9X/xz77WCyWQ2D3vDnXAFZ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G6ivwAAAN4AAAAPAAAAAAAAAAAAAAAAAJgCAABkcnMvZG93bnJl&#10;di54bWxQSwUGAAAAAAQABAD1AAAAhAMAAAAA&#10;" path="m,l18288,r,54864l,54864,,e" fillcolor="black" stroked="f" strokeweight="0">
                <v:stroke miterlimit="83231f" joinstyle="miter"/>
                <v:path arrowok="t" textboxrect="0,0,18288,54864"/>
              </v:shape>
              <v:shape id="Shape 44679" o:spid="_x0000_s1037" style="position:absolute;left:71107;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XWccA&#10;AADeAAAADwAAAGRycy9kb3ducmV2LnhtbESPS2/CMBCE75X4D9Yi9VKB0zbiEWJQH4JybciF2ype&#10;koh4HcUOhH9fV0LiOJqZbzTpZjCNuFDnassKXqcRCOLC6ppLBflhO1mAcB5ZY2OZFNzIwWY9ekox&#10;0fbKv3TJfCkChF2CCirv20RKV1Rk0E1tSxy8k+0M+iC7UuoOrwFuGvkWRTNpsOawUGFLXxUV56w3&#10;Cl5y/t7ubkNRH/r9exYfo/znM1fqeTx8rEB4GvwjfG/vtYI4ns2X8H8nX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6V1nHAAAA3gAAAA8AAAAAAAAAAAAAAAAAmAIAAGRy&#10;cy9kb3ducmV2LnhtbFBLBQYAAAAABAAEAPUAAACMAwAAAAA=&#10;" path="m,l54864,r,18288l,18288,,e" fillcolor="black" stroked="f" strokeweight="0">
                <v:stroke miterlimit="83231f" joinstyle="miter"/>
                <v:path arrowok="t" textboxrect="0,0,54864,18288"/>
              </v:shape>
              <v:shape id="Shape 44680" o:spid="_x0000_s1038" style="position:absolute;left:71290;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eEGMUA&#10;AADeAAAADwAAAGRycy9kb3ducmV2LnhtbESPTUsDMRCG74L/IYzgzWYtpbRr0yIthaIn+4Xehs24&#10;WbqZLMlsu/57cxA8vrxfPIvV4Ft1pZiawAaeRwUo4irYhmsDx8P2aQYqCbLFNjAZ+KEEq+X93QJL&#10;G278Qde91CqPcCrRgBPpSq1T5chjGoWOOHvfIXqULGOtbcRbHvetHhfFVHtsOD847GjtqLrse29g&#10;rvvQX9bneNq9bd6/Pg9ychsx5vFheH0BJTTIf/ivvbMGJpPpLANknIwC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4QYxQAAAN4AAAAPAAAAAAAAAAAAAAAAAJgCAABkcnMv&#10;ZG93bnJldi54bWxQSwUGAAAAAAQABAD1AAAAigMAAAAA&#10;" path="m,l18288,r,36576l,36576,,e" stroked="f" strokeweight="0">
                <v:stroke miterlimit="83231f" joinstyle="miter"/>
                <v:path arrowok="t" textboxrect="0,0,18288,36576"/>
              </v:shape>
              <v:shape id="Shape 44681"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bckA&#10;AADeAAAADwAAAGRycy9kb3ducmV2LnhtbESPQWvCQBSE74X+h+UVvBTdKBI0dZVWUIuHYlXE4yP7&#10;mqTNvg27q4n/3i0Uehxm5htmtuhMLa7kfGVZwXCQgCDOra64UHA8rPoTED4ga6wtk4IbeVjMHx9m&#10;mGnb8idd96EQEcI+QwVlCE0mpc9LMugHtiGO3pd1BkOUrpDaYRvhppajJEmlwYrjQokNLUvKf/YX&#10;o2A9mrpuuZtu307b781h93E5t+mzUr2n7vUFRKAu/If/2u9awXicTobweydeATm/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iG+bckAAADeAAAADwAAAAAAAAAAAAAAAACYAgAA&#10;ZHJzL2Rvd25yZXYueG1sUEsFBgAAAAAEAAQA9QAAAI4DAAAAAA==&#10;" path="m,l36576,r,18288l,18288,,e" stroked="f" strokeweight="0">
                <v:stroke miterlimit="83231f" joinstyle="miter"/>
                <v:path arrowok="t" textboxrect="0,0,36576,18288"/>
              </v:shape>
              <v:shape id="Shape 44682" o:spid="_x0000_s1040"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wuMcA&#10;AADeAAAADwAAAGRycy9kb3ducmV2LnhtbESPQWvCQBSE7wX/w/IEb3VjlBCiq0hLSy+l1MaDt2f2&#10;mY1m34bsqum/7xYKPQ4z8w2z2gy2FTfqfeNYwWyagCCunG64VlB+vTzmIHxA1tg6JgXf5GGzHj2s&#10;sNDuzp9024VaRAj7AhWYELpCSl8ZsuinriOO3sn1FkOUfS11j/cIt61MkySTFhuOCwY7ejJUXXZX&#10;q6Aus6NPz/w6t+/P+6spPw6cn5SajIftEkSgIfyH/9pvWsFikeUp/N6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lsLjHAAAA3gAAAA8AAAAAAAAAAAAAAAAAmAIAAGRy&#10;cy9kb3ducmV2LnhtbFBLBQYAAAAABAAEAPUAAACMAwAAAAA=&#10;" path="m,l18288,r,18288l,18288,,e" fillcolor="black" stroked="f" strokeweight="0">
                <v:stroke miterlimit="83231f" joinstyle="miter"/>
                <v:path arrowok="t" textboxrect="0,0,18288,18288"/>
              </v:shape>
              <v:shape id="Shape 44683" o:spid="_x0000_s1041"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kVI8cA&#10;AADeAAAADwAAAGRycy9kb3ducmV2LnhtbESPQWvCQBSE7wX/w/IKvdVNVUKIrlIUSy9FtOnB2zP7&#10;zMZm34bsqum/7wqCx2FmvmFmi9424kKdrx0reBsmIIhLp2uuFBTf69cMhA/IGhvHpOCPPCzmg6cZ&#10;5tpdeUuXXahEhLDPUYEJoc2l9KUhi37oWuLoHV1nMUTZVVJ3eI1w28hRkqTSYs1xwWBLS0Pl7+5s&#10;FVRFevCjE3+M7dfq52yKzZ6zo1Ivz/37FESgPjzC9/anVjCZpNkYbnfiFZ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pFSP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p w14:paraId="7D03560B" w14:textId="77777777" w:rsidR="00E31C02" w:rsidRDefault="00E31C0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36C1B" w14:textId="77777777" w:rsidR="00E31C02" w:rsidRDefault="00E31C02">
    <w:pPr>
      <w:spacing w:after="201"/>
      <w:jc w:val="right"/>
    </w:pPr>
    <w:r>
      <w:rPr>
        <w:noProof/>
      </w:rPr>
      <mc:AlternateContent>
        <mc:Choice Requires="wpg">
          <w:drawing>
            <wp:anchor distT="0" distB="0" distL="114300" distR="114300" simplePos="0" relativeHeight="251672064" behindDoc="0" locked="0" layoutInCell="1" allowOverlap="1" wp14:anchorId="5A105858" wp14:editId="401A06AE">
              <wp:simplePos x="0" y="0"/>
              <wp:positionH relativeFrom="page">
                <wp:posOffset>304800</wp:posOffset>
              </wp:positionH>
              <wp:positionV relativeFrom="page">
                <wp:posOffset>304800</wp:posOffset>
              </wp:positionV>
              <wp:extent cx="7165595" cy="54864"/>
              <wp:effectExtent l="0" t="0" r="0" b="0"/>
              <wp:wrapSquare wrapText="bothSides"/>
              <wp:docPr id="43006" name="Group 43006"/>
              <wp:cNvGraphicFramePr/>
              <a:graphic xmlns:a="http://schemas.openxmlformats.org/drawingml/2006/main">
                <a:graphicData uri="http://schemas.microsoft.com/office/word/2010/wordprocessingGroup">
                  <wpg:wgp>
                    <wpg:cNvGrpSpPr/>
                    <wpg:grpSpPr>
                      <a:xfrm>
                        <a:off x="0" y="0"/>
                        <a:ext cx="7165595" cy="54864"/>
                        <a:chOff x="0" y="0"/>
                        <a:chExt cx="7165595" cy="54864"/>
                      </a:xfrm>
                    </wpg:grpSpPr>
                    <wps:wsp>
                      <wps:cNvPr id="44648" name="Shape 44648"/>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49" name="Shape 44649"/>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50" name="Shape 44650"/>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51" name="Shape 44651"/>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52" name="Shape 44652"/>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53" name="Shape 44653"/>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54" name="Shape 44654"/>
                      <wps:cNvSpPr/>
                      <wps:spPr>
                        <a:xfrm>
                          <a:off x="54864" y="0"/>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55" name="Shape 44655"/>
                      <wps:cNvSpPr/>
                      <wps:spPr>
                        <a:xfrm>
                          <a:off x="54864" y="18288"/>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56" name="Shape 44656"/>
                      <wps:cNvSpPr/>
                      <wps:spPr>
                        <a:xfrm>
                          <a:off x="54864" y="36576"/>
                          <a:ext cx="7055866" cy="18288"/>
                        </a:xfrm>
                        <a:custGeom>
                          <a:avLst/>
                          <a:gdLst/>
                          <a:ahLst/>
                          <a:cxnLst/>
                          <a:rect l="0" t="0" r="0" b="0"/>
                          <a:pathLst>
                            <a:path w="7055866" h="18288">
                              <a:moveTo>
                                <a:pt x="0" y="0"/>
                              </a:moveTo>
                              <a:lnTo>
                                <a:pt x="7055866" y="0"/>
                              </a:lnTo>
                              <a:lnTo>
                                <a:pt x="705586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57" name="Shape 44657"/>
                      <wps:cNvSpPr/>
                      <wps:spPr>
                        <a:xfrm>
                          <a:off x="7147307"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58" name="Shape 44658"/>
                      <wps:cNvSpPr/>
                      <wps:spPr>
                        <a:xfrm>
                          <a:off x="7110731"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59" name="Shape 44659"/>
                      <wps:cNvSpPr/>
                      <wps:spPr>
                        <a:xfrm>
                          <a:off x="7129019"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60" name="Shape 44660"/>
                      <wps:cNvSpPr/>
                      <wps:spPr>
                        <a:xfrm>
                          <a:off x="7110731"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661" name="Shape 44661"/>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62" name="Shape 44662"/>
                      <wps:cNvSpPr/>
                      <wps:spPr>
                        <a:xfrm>
                          <a:off x="7110731"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CAF672B" id="Group 43006" o:spid="_x0000_s1026" style="position:absolute;margin-left:24pt;margin-top:24pt;width:564.2pt;height:4.3pt;z-index:251687936;mso-position-horizontal-relative:page;mso-position-vertical-relative:page" coordsize="7165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">
              <v:shape id="Shape 44648"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kH78A&#10;AADeAAAADwAAAGRycy9kb3ducmV2LnhtbERPyQrCMBC9C/5DGMGbTZW6UI0igiCIB5eLt7EZ22Iz&#10;KU3U+vfmIHh8vH2xak0lXtS40rKCYRSDIM6sLjlXcDlvBzMQziNrrCyTgg85WC27nQWm2r75SK+T&#10;z0UIYZeigsL7OpXSZQUZdJGtiQN3t41BH2CTS93gO4SbSo7ieCINlhwaCqxpU1D2OD2NAj5MN2ge&#10;9d6NbyOS8X57+1yHSvV77XoOwlPr/+Kfe6cVJMkkCXvDnXAF5PI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QKQfvwAAAN4AAAAPAAAAAAAAAAAAAAAAAJgCAABkcnMvZG93bnJl&#10;di54bWxQSwUGAAAAAAQABAD1AAAAhAMAAAAA&#10;" path="m,l18288,r,54864l,54864,,e" fillcolor="black" stroked="f" strokeweight="0">
                <v:stroke miterlimit="83231f" joinstyle="miter"/>
                <v:path arrowok="t" textboxrect="0,0,18288,54864"/>
              </v:shape>
              <v:shape id="Shape 44649" o:spid="_x0000_s1028" style="position:absolute;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d5McA&#10;AADeAAAADwAAAGRycy9kb3ducmV2LnhtbESPQWvCQBSE7wX/w/KEXopu2gbR6Bpsi63Xxly8PbLP&#10;JJh9G7Ibk/z7bqHQ4zAz3zC7dDSNuFPnassKnpcRCOLC6ppLBfn5uFiDcB5ZY2OZFEzkIN3PHnaY&#10;aDvwN90zX4oAYZeggsr7NpHSFRUZdEvbEgfvajuDPsiulLrDIcBNI1+iaCUN1hwWKmzpvaLilvVG&#10;wVPOH8fPaSzqc396zeJLlH+95Uo9zsfDFoSn0f+H/9onrSCOV/EGfu+EKyD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WneTHAAAA3gAAAA8AAAAAAAAAAAAAAAAAmAIAAGRy&#10;cy9kb3ducmV2LnhtbFBLBQYAAAAABAAEAPUAAACMAwAAAAA=&#10;" path="m,l54864,r,18288l,18288,,e" fillcolor="black" stroked="f" strokeweight="0">
                <v:stroke miterlimit="83231f" joinstyle="miter"/>
                <v:path arrowok="t" textboxrect="0,0,54864,18288"/>
              </v:shape>
              <v:shape id="Shape 44650" o:spid="_x0000_s1029" style="position:absolute;left:182;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oX8YA&#10;AADeAAAADwAAAGRycy9kb3ducmV2LnhtbESPTUsDMRCG70L/QxjBm80qtdS1aSktQtGT/RC9DZtx&#10;s3QzWZLZdv335iD0+PJ+8cyXg2/VmWJqAht4GBegiKtgG64NHPav9zNQSZAttoHJwC8lWC5GN3Ms&#10;bbjwB513Uqs8wqlEA06kK7VOlSOPaRw64uz9hOhRsoy1thEvedy3+rEoptpjw/nBYUdrR9Vp13sD&#10;z7oP/Wn9GY/bt83799dejm4jxtzdDqsXUEKDXMP/7a01MJlMnzJAxskoo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eoX8YAAADeAAAADwAAAAAAAAAAAAAAAACYAgAAZHJz&#10;L2Rvd25yZXYueG1sUEsFBgAAAAAEAAQA9QAAAIsDAAAAAA==&#10;" path="m,l18288,r,36576l,36576,,e" stroked="f" strokeweight="0">
                <v:stroke miterlimit="83231f" joinstyle="miter"/>
                <v:path arrowok="t" textboxrect="0,0,18288,36576"/>
              </v:shape>
              <v:shape id="Shape 44651"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SKsoA&#10;AADeAAAADwAAAGRycy9kb3ducmV2LnhtbESPW2vCQBSE3wv+h+UIfSm6UWzQ6Cqt0As+FG+Ij4fs&#10;MUmbPRt2V5P++26h0MdhZr5hFqvO1OJGzleWFYyGCQji3OqKCwXHw8tgCsIHZI21ZVLwTR5Wy97d&#10;AjNtW97RbR8KESHsM1RQhtBkUvq8JIN+aBvi6F2sMxiidIXUDtsIN7UcJ0kqDVYcF0psaF1S/rW/&#10;GgWv45nr1tvZ5vm0+Xw7bD+u5zZ9UOq+3z3NQQTqwn/4r/2uFUwm6eMIfu/EKyC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xBkirKAAAA3gAAAA8AAAAAAAAAAAAAAAAAmAIA&#10;AGRycy9kb3ducmV2LnhtbFBLBQYAAAAABAAEAPUAAACPAwAAAAA=&#10;" path="m,l36576,r,18288l,18288,,e" stroked="f" strokeweight="0">
                <v:stroke miterlimit="83231f" joinstyle="miter"/>
                <v:path arrowok="t" textboxrect="0,0,36576,18288"/>
              </v:shape>
              <v:shape id="Shape 44652" o:spid="_x0000_s1031"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8cA&#10;AADeAAAADwAAAGRycy9kb3ducmV2LnhtbESPQWvCQBSE74X+h+UVvNVNUxskuooolV5KUePB2zP7&#10;zKZm34bsqum/7xYKHoeZ+YaZznvbiCt1vnas4GWYgCAuna65UlDs3p/HIHxA1tg4JgU/5GE+e3yY&#10;Yq7djTd03YZKRAj7HBWYENpcSl8asuiHriWO3sl1FkOUXSV1h7cIt41MkySTFmuOCwZbWhoqz9uL&#10;VVAV2dGn37x+tZ+r/cUUXwcen5QaPPWLCYhAfbiH/9sfWsFolL2l8HcnX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FnP/HAAAA3gAAAA8AAAAAAAAAAAAAAAAAmAIAAGRy&#10;cy9kb3ducmV2LnhtbFBLBQYAAAAABAAEAPUAAACMAwAAAAA=&#10;" path="m,l18288,r,18288l,18288,,e" fillcolor="black" stroked="f" strokeweight="0">
                <v:stroke miterlimit="83231f" joinstyle="miter"/>
                <v:path arrowok="t" textboxrect="0,0,18288,18288"/>
              </v:shape>
              <v:shape id="Shape 44653" o:spid="_x0000_s1032"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5ZMcA&#10;AADeAAAADwAAAGRycy9kb3ducmV2LnhtbESPT2vCQBTE7wW/w/IKvdVN/RMkuopYWnqRok0P3p7Z&#10;ZzaafRuyq6bf3i0IHoeZ+Q0zW3S2FhdqfeVYwVs/AUFcOF1xqSD/+XidgPABWWPtmBT8kYfFvPc0&#10;w0y7K2/osg2liBD2GSowITSZlL4wZNH3XUMcvYNrLYYo21LqFq8Rbms5SJJUWqw4LhhsaGWoOG3P&#10;VkGZp3s/OPLn0K7ff88m/97x5KDUy3O3nIII1IVH+N7+0gpGo3Q8hP878Qr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JOWTHAAAA3gAAAA8AAAAAAAAAAAAAAAAAmAIAAGRy&#10;cy9kb3ducmV2LnhtbFBLBQYAAAAABAAEAPUAAACMAwAAAAA=&#10;" path="m,l18288,r,18288l,18288,,e" fillcolor="black" stroked="f" strokeweight="0">
                <v:stroke miterlimit="83231f" joinstyle="miter"/>
                <v:path arrowok="t" textboxrect="0,0,18288,18288"/>
              </v:shape>
              <v:shape id="Shape 44654" o:spid="_x0000_s1033" style="position:absolute;left:548;width:70559;height:182;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aY8cA&#10;AADeAAAADwAAAGRycy9kb3ducmV2LnhtbESP0WrCQBRE3wv+w3IF33SjRGlTV6mKUvogavIBt9lr&#10;Epu9G7Krxr/vFoQ+DjNzhpkvO1OLG7WusqxgPIpAEOdWV1woyNLt8BWE88gaa8uk4EEOloveyxwT&#10;be98pNvJFyJA2CWooPS+SaR0eUkG3cg2xME729agD7ItpG7xHuCmlpMomkmDFYeFEhtal5T/nK5G&#10;we5irsdpNNlv3tLvcWq+stVhlyk16Hcf7yA8df4//Gx/agVxPJvG8HcnX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kWmPHAAAA3gAAAA8AAAAAAAAAAAAAAAAAmAIAAGRy&#10;cy9kb3ducmV2LnhtbFBLBQYAAAAABAAEAPUAAACMAwAAAAA=&#10;" path="m,l7055866,r,18288l,18288,,e" fillcolor="black" stroked="f" strokeweight="0">
                <v:stroke miterlimit="83231f" joinstyle="miter"/>
                <v:path arrowok="t" textboxrect="0,0,7055866,18288"/>
              </v:shape>
              <v:shape id="Shape 44655" o:spid="_x0000_s1034" style="position:absolute;left:548;top:182;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1T/cYA&#10;AADeAAAADwAAAGRycy9kb3ducmV2LnhtbESPUWvCQBCE34X+h2MLfZF6Z1EpqadIoVIEHxr7A5bc&#10;mkRzezG3NfHfe4VCH4eZ+YZZrgffqCt1sQ5sYToxoIiL4GouLXwfPp5fQUVBdtgEJgs3irBePYyW&#10;mLnQ8xddcylVgnDM0EIl0mZax6Iij3ESWuLkHUPnUZLsSu067BPcN/rFmIX2WHNaqLCl94qKc/7j&#10;LWxlvz9e+otxG+Nkehpv3e7mrX16HDZvoIQG+Q//tT+dhdlsMZ/D7510Bf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1T/cYAAADeAAAADwAAAAAAAAAAAAAAAACYAgAAZHJz&#10;L2Rvd25yZXYueG1sUEsFBgAAAAAEAAQA9QAAAIsDAAAAAA==&#10;" path="m,l7055866,r,18288l,18288,,e" stroked="f" strokeweight="0">
                <v:stroke miterlimit="83231f" joinstyle="miter"/>
                <v:path arrowok="t" textboxrect="0,0,7055866,18288"/>
              </v:shape>
              <v:shape id="Shape 44656" o:spid="_x0000_s1035" style="position:absolute;left:548;top:365;width:70559;height:183;visibility:visible;mso-wrap-style:square;v-text-anchor:top" coordsize="705586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hj8cA&#10;AADeAAAADwAAAGRycy9kb3ducmV2LnhtbESP0WrCQBRE3wv+w3KFvtWNoqFNXUUtivRB1OQDbrPX&#10;JJq9G7Krxr93C4U+DjNzhpnOO1OLG7WusqxgOIhAEOdWV1woyNL12zsI55E11pZJwYMczGe9lykm&#10;2t75QLejL0SAsEtQQel9k0jp8pIMuoFtiIN3sq1BH2RbSN3iPcBNLUdRFEuDFYeFEhtalZRfjlej&#10;YHM218MkGu2+PtKfYWq+s+V+kyn12u8WnyA8df4//NfeagXjcTyJ4fdOuAJy9g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6YY/HAAAA3gAAAA8AAAAAAAAAAAAAAAAAmAIAAGRy&#10;cy9kb3ducmV2LnhtbFBLBQYAAAAABAAEAPUAAACMAwAAAAA=&#10;" path="m,l7055866,r,18288l,18288,,e" fillcolor="black" stroked="f" strokeweight="0">
                <v:stroke miterlimit="83231f" joinstyle="miter"/>
                <v:path arrowok="t" textboxrect="0,0,7055866,18288"/>
              </v:shape>
              <v:shape id="Shape 44657" o:spid="_x0000_s1036" style="position:absolute;left:71473;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amsMIA&#10;AADeAAAADwAAAGRycy9kb3ducmV2LnhtbESPzQrCMBCE74LvEFbwpqmiVqpRRBAE8eDPxdvarG2x&#10;2ZQman17Iwgeh5n5hpkvG1OKJ9WusKxg0I9AEKdWF5wpOJ82vSkI55E1lpZJwZscLBft1hwTbV98&#10;oOfRZyJA2CWoIPe+SqR0aU4GXd9WxMG72dqgD7LOpK7xFeCmlMMomkiDBYeFHCta55Tejw+jgPfx&#10;Gs292rnxdUgy2m2u78tAqW6nWc1AeGr8P/xrb7WC0WgyjuF7J1wBuf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BqawwgAAAN4AAAAPAAAAAAAAAAAAAAAAAJgCAABkcnMvZG93&#10;bnJldi54bWxQSwUGAAAAAAQABAD1AAAAhwMAAAAA&#10;" path="m,l18288,r,54864l,54864,,e" fillcolor="black" stroked="f" strokeweight="0">
                <v:stroke miterlimit="83231f" joinstyle="miter"/>
                <v:path arrowok="t" textboxrect="0,0,18288,54864"/>
              </v:shape>
              <v:shape id="Shape 44658" o:spid="_x0000_s1037" style="position:absolute;left:71107;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uosMA&#10;AADeAAAADwAAAGRycy9kb3ducmV2LnhtbERPTYvCMBC9L/gfwgheljVd7YpUo7iKa6/WXrwNzdgW&#10;m0lpotZ/bw4LHh/ve7nuTSPu1LnasoLvcQSCuLC65lJBftp/zUE4j6yxsUwKnuRgvRp8LDHR9sFH&#10;ume+FCGEXYIKKu/bREpXVGTQjW1LHLiL7Qz6ALtS6g4fIdw0chJFM2mw5tBQYUvbioprdjMKPnPe&#10;7f+efVGfbuk0i89RfvjNlRoN+80ChKfev8X/7lQriOPZT9gb7oQr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OuosMAAADeAAAADwAAAAAAAAAAAAAAAACYAgAAZHJzL2Rv&#10;d25yZXYueG1sUEsFBgAAAAAEAAQA9QAAAIgDAAAAAA==&#10;" path="m,l54864,r,18288l,18288,,e" fillcolor="black" stroked="f" strokeweight="0">
                <v:stroke miterlimit="83231f" joinstyle="miter"/>
                <v:path arrowok="t" textboxrect="0,0,54864,18288"/>
              </v:shape>
              <v:shape id="Shape 44659" o:spid="_x0000_s1038" style="position:absolute;left:71290;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BwscA&#10;AADeAAAADwAAAGRycy9kb3ducmV2LnhtbESPQUsDMRSE74L/ITzBm80qtdht0yItQtGTrRV7e2ye&#10;m6WblyV5267/3ghCj8PMfMPMl4Nv1YliagIbuB8VoIirYBuuDXzsXu6eQCVBttgGJgM/lGC5uL6a&#10;Y2nDmd/ptJVaZQinEg04ka7UOlWOPKZR6Iiz9x2iR8ky1tpGPGe4b/VDUUy0x4bzgsOOVo6q47b3&#10;Bqa6D/1x9Rn3m9f12+FrJ3u3FmNub4bnGSihQS7h//bGGhiPJ49T+LuTr4B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dAcLHAAAA3gAAAA8AAAAAAAAAAAAAAAAAmAIAAGRy&#10;cy9kb3ducmV2LnhtbFBLBQYAAAAABAAEAPUAAACMAwAAAAA=&#10;" path="m,l18288,r,36576l,36576,,e" stroked="f" strokeweight="0">
                <v:stroke miterlimit="83231f" joinstyle="miter"/>
                <v:path arrowok="t" textboxrect="0,0,18288,36576"/>
              </v:shape>
              <v:shape id="Shape 44660" o:spid="_x0000_s1039" style="position:absolute;left:71107;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9DMgA&#10;AADeAAAADwAAAGRycy9kb3ducmV2LnhtbESPy2rCQBSG94LvMJxCN6KTigRNHaUV2ooL8YZ0ecic&#10;JrGZM2FmNPHtO4uCy5//xjdfdqYWN3K+sqzgZZSAIM6trrhQcDp+DKcgfEDWWFsmBXfysFz0e3PM&#10;tG15T7dDKEQcYZ+hgjKEJpPS5yUZ9CPbEEfvxzqDIUpXSO2wjeOmluMkSaXBiuNDiQ2tSsp/D1ej&#10;4HM8c91qN9u8nzeXr+Nue/1u04FSz0/d2yuIQF14hP/ba61gMknTCBBxIgr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Yf0MyAAAAN4AAAAPAAAAAAAAAAAAAAAAAJgCAABk&#10;cnMvZG93bnJldi54bWxQSwUGAAAAAAQABAD1AAAAjQMAAAAA&#10;" path="m,l36576,r,18288l,18288,,e" stroked="f" strokeweight="0">
                <v:stroke miterlimit="83231f" joinstyle="miter"/>
                <v:path arrowok="t" textboxrect="0,0,36576,18288"/>
              </v:shape>
              <v:shape id="Shape 44661" o:spid="_x0000_s1040"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vINccA&#10;AADeAAAADwAAAGRycy9kb3ducmV2LnhtbESPT2vCQBTE74V+h+UVvNWNfwgSXUUUpZdSqvHg7Zl9&#10;ZqPZtyG7avrtu4WCx2FmfsPMFp2txZ1aXzlWMOgnIIgLpysuFeT7zfsEhA/IGmvHpOCHPCzmry8z&#10;zLR78Dfdd6EUEcI+QwUmhCaT0heGLPq+a4ijd3atxRBlW0rd4iPCbS2HSZJKixXHBYMNrQwV193N&#10;Kijz9OSHF96O7Of6cDP515EnZ6V6b91yCiJQF57h//aHVjAep+kA/u7EK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7yDXHAAAA3gAAAA8AAAAAAAAAAAAAAAAAmAIAAGRy&#10;cy9kb3ducmV2LnhtbFBLBQYAAAAABAAEAPUAAACMAwAAAAA=&#10;" path="m,l18288,r,18288l,18288,,e" fillcolor="black" stroked="f" strokeweight="0">
                <v:stroke miterlimit="83231f" joinstyle="miter"/>
                <v:path arrowok="t" textboxrect="0,0,18288,18288"/>
              </v:shape>
              <v:shape id="Shape 44662" o:spid="_x0000_s1041" style="position:absolute;left:71107;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WQscA&#10;AADeAAAADwAAAGRycy9kb3ducmV2LnhtbESPQWvCQBSE74X+h+UVvNWNUYJEV5GWFi8ianro7Zl9&#10;ZtNm34bsqum/7wqCx2FmvmHmy9424kKdrx0rGA0TEMSl0zVXCorDx+sUhA/IGhvHpOCPPCwXz09z&#10;zLW78o4u+1CJCGGfowITQptL6UtDFv3QtcTRO7nOYoiyq6Tu8BrhtpFpkmTSYs1xwWBLb4bK3/3Z&#10;KqiK7OjTH/4c283719kU22+enpQavPSrGYhAfXiE7+21VjCZZFkKtzvxC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pVkL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p w14:paraId="74173221" w14:textId="77777777" w:rsidR="00E31C02" w:rsidRDefault="00E31C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024FC"/>
    <w:multiLevelType w:val="hybridMultilevel"/>
    <w:tmpl w:val="449A5B50"/>
    <w:lvl w:ilvl="0" w:tplc="619C3B36">
      <w:start w:val="1"/>
      <w:numFmt w:val="bullet"/>
      <w:lvlText w:val="*"/>
      <w:lvlJc w:val="left"/>
      <w:pPr>
        <w:ind w:left="394"/>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1" w:tplc="EEF25DB6">
      <w:start w:val="1"/>
      <w:numFmt w:val="bullet"/>
      <w:lvlText w:val="o"/>
      <w:lvlJc w:val="left"/>
      <w:pPr>
        <w:ind w:left="108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2" w:tplc="8FBA5DF0">
      <w:start w:val="1"/>
      <w:numFmt w:val="bullet"/>
      <w:lvlText w:val="▪"/>
      <w:lvlJc w:val="left"/>
      <w:pPr>
        <w:ind w:left="180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3" w:tplc="39980F36">
      <w:start w:val="1"/>
      <w:numFmt w:val="bullet"/>
      <w:lvlText w:val="•"/>
      <w:lvlJc w:val="left"/>
      <w:pPr>
        <w:ind w:left="252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4" w:tplc="FFE475A6">
      <w:start w:val="1"/>
      <w:numFmt w:val="bullet"/>
      <w:lvlText w:val="o"/>
      <w:lvlJc w:val="left"/>
      <w:pPr>
        <w:ind w:left="324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5" w:tplc="F0208A50">
      <w:start w:val="1"/>
      <w:numFmt w:val="bullet"/>
      <w:lvlText w:val="▪"/>
      <w:lvlJc w:val="left"/>
      <w:pPr>
        <w:ind w:left="396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6" w:tplc="B28AE0DA">
      <w:start w:val="1"/>
      <w:numFmt w:val="bullet"/>
      <w:lvlText w:val="•"/>
      <w:lvlJc w:val="left"/>
      <w:pPr>
        <w:ind w:left="468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7" w:tplc="9A264098">
      <w:start w:val="1"/>
      <w:numFmt w:val="bullet"/>
      <w:lvlText w:val="o"/>
      <w:lvlJc w:val="left"/>
      <w:pPr>
        <w:ind w:left="540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8" w:tplc="7B56ED92">
      <w:start w:val="1"/>
      <w:numFmt w:val="bullet"/>
      <w:lvlText w:val="▪"/>
      <w:lvlJc w:val="left"/>
      <w:pPr>
        <w:ind w:left="612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abstractNum>
  <w:abstractNum w:abstractNumId="1" w15:restartNumberingAfterBreak="0">
    <w:nsid w:val="3D3A094B"/>
    <w:multiLevelType w:val="hybridMultilevel"/>
    <w:tmpl w:val="8886F1AE"/>
    <w:lvl w:ilvl="0" w:tplc="2488DAAE">
      <w:start w:val="1"/>
      <w:numFmt w:val="bullet"/>
      <w:lvlText w:val="*"/>
      <w:lvlJc w:val="left"/>
      <w:pPr>
        <w:ind w:left="264"/>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1" w:tplc="DC16D7A8">
      <w:start w:val="1"/>
      <w:numFmt w:val="bullet"/>
      <w:lvlText w:val="o"/>
      <w:lvlJc w:val="left"/>
      <w:pPr>
        <w:ind w:left="108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2" w:tplc="EE1C4D28">
      <w:start w:val="1"/>
      <w:numFmt w:val="bullet"/>
      <w:lvlText w:val="▪"/>
      <w:lvlJc w:val="left"/>
      <w:pPr>
        <w:ind w:left="180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3" w:tplc="74D0CF56">
      <w:start w:val="1"/>
      <w:numFmt w:val="bullet"/>
      <w:lvlText w:val="•"/>
      <w:lvlJc w:val="left"/>
      <w:pPr>
        <w:ind w:left="252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4" w:tplc="9252D8BC">
      <w:start w:val="1"/>
      <w:numFmt w:val="bullet"/>
      <w:lvlText w:val="o"/>
      <w:lvlJc w:val="left"/>
      <w:pPr>
        <w:ind w:left="324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5" w:tplc="41E66A7A">
      <w:start w:val="1"/>
      <w:numFmt w:val="bullet"/>
      <w:lvlText w:val="▪"/>
      <w:lvlJc w:val="left"/>
      <w:pPr>
        <w:ind w:left="396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6" w:tplc="4656B264">
      <w:start w:val="1"/>
      <w:numFmt w:val="bullet"/>
      <w:lvlText w:val="•"/>
      <w:lvlJc w:val="left"/>
      <w:pPr>
        <w:ind w:left="468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7" w:tplc="1CAC36AA">
      <w:start w:val="1"/>
      <w:numFmt w:val="bullet"/>
      <w:lvlText w:val="o"/>
      <w:lvlJc w:val="left"/>
      <w:pPr>
        <w:ind w:left="540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8" w:tplc="65C48616">
      <w:start w:val="1"/>
      <w:numFmt w:val="bullet"/>
      <w:lvlText w:val="▪"/>
      <w:lvlJc w:val="left"/>
      <w:pPr>
        <w:ind w:left="612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abstractNum>
  <w:abstractNum w:abstractNumId="2" w15:restartNumberingAfterBreak="0">
    <w:nsid w:val="46154892"/>
    <w:multiLevelType w:val="hybridMultilevel"/>
    <w:tmpl w:val="9AA0644A"/>
    <w:lvl w:ilvl="0" w:tplc="067E4AB4">
      <w:start w:val="1"/>
      <w:numFmt w:val="bullet"/>
      <w:lvlText w:val="*"/>
      <w:lvlJc w:val="left"/>
      <w:pPr>
        <w:ind w:left="393"/>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1" w:tplc="5FE66520">
      <w:start w:val="1"/>
      <w:numFmt w:val="bullet"/>
      <w:lvlText w:val="o"/>
      <w:lvlJc w:val="left"/>
      <w:pPr>
        <w:ind w:left="108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2" w:tplc="DD8E4C28">
      <w:start w:val="1"/>
      <w:numFmt w:val="bullet"/>
      <w:lvlText w:val="▪"/>
      <w:lvlJc w:val="left"/>
      <w:pPr>
        <w:ind w:left="180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3" w:tplc="06A64D90">
      <w:start w:val="1"/>
      <w:numFmt w:val="bullet"/>
      <w:lvlText w:val="•"/>
      <w:lvlJc w:val="left"/>
      <w:pPr>
        <w:ind w:left="252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4" w:tplc="E0327226">
      <w:start w:val="1"/>
      <w:numFmt w:val="bullet"/>
      <w:lvlText w:val="o"/>
      <w:lvlJc w:val="left"/>
      <w:pPr>
        <w:ind w:left="324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5" w:tplc="B3A200EC">
      <w:start w:val="1"/>
      <w:numFmt w:val="bullet"/>
      <w:lvlText w:val="▪"/>
      <w:lvlJc w:val="left"/>
      <w:pPr>
        <w:ind w:left="396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6" w:tplc="ACDADC2E">
      <w:start w:val="1"/>
      <w:numFmt w:val="bullet"/>
      <w:lvlText w:val="•"/>
      <w:lvlJc w:val="left"/>
      <w:pPr>
        <w:ind w:left="468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7" w:tplc="49ACB294">
      <w:start w:val="1"/>
      <w:numFmt w:val="bullet"/>
      <w:lvlText w:val="o"/>
      <w:lvlJc w:val="left"/>
      <w:pPr>
        <w:ind w:left="540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8" w:tplc="4C9A319C">
      <w:start w:val="1"/>
      <w:numFmt w:val="bullet"/>
      <w:lvlText w:val="▪"/>
      <w:lvlJc w:val="left"/>
      <w:pPr>
        <w:ind w:left="612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abstractNum>
  <w:abstractNum w:abstractNumId="3" w15:restartNumberingAfterBreak="0">
    <w:nsid w:val="48466D40"/>
    <w:multiLevelType w:val="hybridMultilevel"/>
    <w:tmpl w:val="23689AE4"/>
    <w:lvl w:ilvl="0" w:tplc="CC80C536">
      <w:start w:val="1"/>
      <w:numFmt w:val="bullet"/>
      <w:lvlText w:val="*"/>
      <w:lvlJc w:val="left"/>
      <w:pPr>
        <w:ind w:left="264"/>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1" w:tplc="505A1864">
      <w:start w:val="1"/>
      <w:numFmt w:val="bullet"/>
      <w:lvlText w:val="o"/>
      <w:lvlJc w:val="left"/>
      <w:pPr>
        <w:ind w:left="108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2" w:tplc="0DC219A0">
      <w:start w:val="1"/>
      <w:numFmt w:val="bullet"/>
      <w:lvlText w:val="▪"/>
      <w:lvlJc w:val="left"/>
      <w:pPr>
        <w:ind w:left="180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3" w:tplc="581A52CE">
      <w:start w:val="1"/>
      <w:numFmt w:val="bullet"/>
      <w:lvlText w:val="•"/>
      <w:lvlJc w:val="left"/>
      <w:pPr>
        <w:ind w:left="252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4" w:tplc="3044F56C">
      <w:start w:val="1"/>
      <w:numFmt w:val="bullet"/>
      <w:lvlText w:val="o"/>
      <w:lvlJc w:val="left"/>
      <w:pPr>
        <w:ind w:left="324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5" w:tplc="FAFC590C">
      <w:start w:val="1"/>
      <w:numFmt w:val="bullet"/>
      <w:lvlText w:val="▪"/>
      <w:lvlJc w:val="left"/>
      <w:pPr>
        <w:ind w:left="396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6" w:tplc="BABC4812">
      <w:start w:val="1"/>
      <w:numFmt w:val="bullet"/>
      <w:lvlText w:val="•"/>
      <w:lvlJc w:val="left"/>
      <w:pPr>
        <w:ind w:left="468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7" w:tplc="379E2778">
      <w:start w:val="1"/>
      <w:numFmt w:val="bullet"/>
      <w:lvlText w:val="o"/>
      <w:lvlJc w:val="left"/>
      <w:pPr>
        <w:ind w:left="540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8" w:tplc="94C0073E">
      <w:start w:val="1"/>
      <w:numFmt w:val="bullet"/>
      <w:lvlText w:val="▪"/>
      <w:lvlJc w:val="left"/>
      <w:pPr>
        <w:ind w:left="612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abstractNum>
  <w:abstractNum w:abstractNumId="4" w15:restartNumberingAfterBreak="0">
    <w:nsid w:val="73FE1F34"/>
    <w:multiLevelType w:val="hybridMultilevel"/>
    <w:tmpl w:val="8AD0B366"/>
    <w:lvl w:ilvl="0" w:tplc="CFE2BA1C">
      <w:start w:val="1"/>
      <w:numFmt w:val="bullet"/>
      <w:lvlText w:val="*"/>
      <w:lvlJc w:val="left"/>
      <w:pPr>
        <w:ind w:left="657"/>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1" w:tplc="5EC87E02">
      <w:start w:val="1"/>
      <w:numFmt w:val="bullet"/>
      <w:lvlText w:val="o"/>
      <w:lvlJc w:val="left"/>
      <w:pPr>
        <w:ind w:left="108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2" w:tplc="95EE747C">
      <w:start w:val="1"/>
      <w:numFmt w:val="bullet"/>
      <w:lvlText w:val="▪"/>
      <w:lvlJc w:val="left"/>
      <w:pPr>
        <w:ind w:left="180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3" w:tplc="49A82654">
      <w:start w:val="1"/>
      <w:numFmt w:val="bullet"/>
      <w:lvlText w:val="•"/>
      <w:lvlJc w:val="left"/>
      <w:pPr>
        <w:ind w:left="252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4" w:tplc="B23E6894">
      <w:start w:val="1"/>
      <w:numFmt w:val="bullet"/>
      <w:lvlText w:val="o"/>
      <w:lvlJc w:val="left"/>
      <w:pPr>
        <w:ind w:left="324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5" w:tplc="904E9CE4">
      <w:start w:val="1"/>
      <w:numFmt w:val="bullet"/>
      <w:lvlText w:val="▪"/>
      <w:lvlJc w:val="left"/>
      <w:pPr>
        <w:ind w:left="396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6" w:tplc="6618189E">
      <w:start w:val="1"/>
      <w:numFmt w:val="bullet"/>
      <w:lvlText w:val="•"/>
      <w:lvlJc w:val="left"/>
      <w:pPr>
        <w:ind w:left="468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7" w:tplc="C08EBB32">
      <w:start w:val="1"/>
      <w:numFmt w:val="bullet"/>
      <w:lvlText w:val="o"/>
      <w:lvlJc w:val="left"/>
      <w:pPr>
        <w:ind w:left="540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lvl w:ilvl="8" w:tplc="FAFEAA18">
      <w:start w:val="1"/>
      <w:numFmt w:val="bullet"/>
      <w:lvlText w:val="▪"/>
      <w:lvlJc w:val="left"/>
      <w:pPr>
        <w:ind w:left="6120"/>
      </w:pPr>
      <w:rPr>
        <w:rFonts w:ascii="Consolas" w:eastAsia="Consolas" w:hAnsi="Consolas" w:cs="Consolas"/>
        <w:b w:val="0"/>
        <w:i w:val="0"/>
        <w:strike w:val="0"/>
        <w:dstrike w:val="0"/>
        <w:color w:val="3F5FBF"/>
        <w:sz w:val="24"/>
        <w:u w:val="none" w:color="000000"/>
        <w:bdr w:val="none" w:sz="0" w:space="0" w:color="auto"/>
        <w:shd w:val="clear" w:color="auto" w:fill="auto"/>
        <w:vertAlign w:val="baseline"/>
      </w:rPr>
    </w:lvl>
  </w:abstractNum>
  <w:num w:numId="1" w16cid:durableId="672218300">
    <w:abstractNumId w:val="4"/>
  </w:num>
  <w:num w:numId="2" w16cid:durableId="1092119477">
    <w:abstractNumId w:val="0"/>
  </w:num>
  <w:num w:numId="3" w16cid:durableId="2116097114">
    <w:abstractNumId w:val="2"/>
  </w:num>
  <w:num w:numId="4" w16cid:durableId="208615750">
    <w:abstractNumId w:val="1"/>
  </w:num>
  <w:num w:numId="5" w16cid:durableId="11533032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D3C"/>
    <w:rsid w:val="000336CF"/>
    <w:rsid w:val="000C4EAA"/>
    <w:rsid w:val="000E2872"/>
    <w:rsid w:val="00195EC2"/>
    <w:rsid w:val="001B4015"/>
    <w:rsid w:val="001B41EC"/>
    <w:rsid w:val="001B5507"/>
    <w:rsid w:val="001D0B2D"/>
    <w:rsid w:val="002242FB"/>
    <w:rsid w:val="00255851"/>
    <w:rsid w:val="00347E07"/>
    <w:rsid w:val="00410B35"/>
    <w:rsid w:val="0046788B"/>
    <w:rsid w:val="0047204E"/>
    <w:rsid w:val="004D0566"/>
    <w:rsid w:val="004F23D5"/>
    <w:rsid w:val="00532D43"/>
    <w:rsid w:val="00575F41"/>
    <w:rsid w:val="005B674D"/>
    <w:rsid w:val="00605B3E"/>
    <w:rsid w:val="007E312E"/>
    <w:rsid w:val="008137EA"/>
    <w:rsid w:val="00813F69"/>
    <w:rsid w:val="00884B4A"/>
    <w:rsid w:val="00890F7B"/>
    <w:rsid w:val="00891E9F"/>
    <w:rsid w:val="008A71CC"/>
    <w:rsid w:val="008E211A"/>
    <w:rsid w:val="00900C44"/>
    <w:rsid w:val="00907E3E"/>
    <w:rsid w:val="009406C4"/>
    <w:rsid w:val="00973E98"/>
    <w:rsid w:val="009B439C"/>
    <w:rsid w:val="009C039D"/>
    <w:rsid w:val="00A118ED"/>
    <w:rsid w:val="00AB3C1E"/>
    <w:rsid w:val="00B0114C"/>
    <w:rsid w:val="00B43D4A"/>
    <w:rsid w:val="00B62D60"/>
    <w:rsid w:val="00B90A30"/>
    <w:rsid w:val="00BA29A7"/>
    <w:rsid w:val="00C159D2"/>
    <w:rsid w:val="00CC0101"/>
    <w:rsid w:val="00D35844"/>
    <w:rsid w:val="00D45E15"/>
    <w:rsid w:val="00D91ECB"/>
    <w:rsid w:val="00DC5D3C"/>
    <w:rsid w:val="00E3022E"/>
    <w:rsid w:val="00E31C02"/>
    <w:rsid w:val="00E5672F"/>
    <w:rsid w:val="00E97EEC"/>
    <w:rsid w:val="00F26E74"/>
    <w:rsid w:val="00F75F08"/>
    <w:rsid w:val="00FA6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21466"/>
  <w15:chartTrackingRefBased/>
  <w15:docId w15:val="{CADC16E2-621B-4B98-B5FD-4B750B54C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844"/>
    <w:pPr>
      <w:spacing w:after="0" w:line="276"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D35844"/>
    <w:pPr>
      <w:spacing w:after="0" w:line="240" w:lineRule="auto"/>
    </w:pPr>
    <w:tblPr>
      <w:tblCellMar>
        <w:top w:w="0" w:type="dxa"/>
        <w:left w:w="0" w:type="dxa"/>
        <w:bottom w:w="0" w:type="dxa"/>
        <w:right w:w="0" w:type="dxa"/>
      </w:tblCellMar>
    </w:tblPr>
  </w:style>
  <w:style w:type="paragraph" w:customStyle="1" w:styleId="Default">
    <w:name w:val="Default"/>
    <w:rsid w:val="00907E3E"/>
    <w:pPr>
      <w:autoSpaceDE w:val="0"/>
      <w:autoSpaceDN w:val="0"/>
      <w:adjustRightInd w:val="0"/>
      <w:spacing w:after="0" w:line="240" w:lineRule="auto"/>
    </w:pPr>
    <w:rPr>
      <w:rFonts w:ascii="Consolas" w:hAnsi="Consolas" w:cs="Consolas"/>
      <w:color w:val="000000"/>
      <w:sz w:val="24"/>
      <w:szCs w:val="24"/>
    </w:rPr>
  </w:style>
  <w:style w:type="character" w:styleId="Strong">
    <w:name w:val="Strong"/>
    <w:basedOn w:val="DefaultParagraphFont"/>
    <w:uiPriority w:val="22"/>
    <w:qFormat/>
    <w:rsid w:val="00E5672F"/>
    <w:rPr>
      <w:b/>
      <w:bCs/>
    </w:rPr>
  </w:style>
  <w:style w:type="character" w:styleId="Hyperlink">
    <w:name w:val="Hyperlink"/>
    <w:basedOn w:val="DefaultParagraphFont"/>
    <w:uiPriority w:val="99"/>
    <w:semiHidden/>
    <w:unhideWhenUsed/>
    <w:rsid w:val="00E567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1.xml"/><Relationship Id="rId39" Type="http://schemas.openxmlformats.org/officeDocument/2006/relationships/footer" Target="footer8.xml"/><Relationship Id="rId21" Type="http://schemas.openxmlformats.org/officeDocument/2006/relationships/hyperlink" Target="https://developer.mozilla.org/en-US/docs/Glossary/CORS" TargetMode="External"/><Relationship Id="rId34" Type="http://schemas.openxmlformats.org/officeDocument/2006/relationships/header" Target="header6.xml"/><Relationship Id="rId42" Type="http://schemas.openxmlformats.org/officeDocument/2006/relationships/header" Target="header10.xml"/><Relationship Id="rId47" Type="http://schemas.openxmlformats.org/officeDocument/2006/relationships/footer" Target="footer1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footer" Target="footer3.xml"/><Relationship Id="rId11" Type="http://schemas.openxmlformats.org/officeDocument/2006/relationships/image" Target="media/image5.jpg"/><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header" Target="header8.xml"/><Relationship Id="rId40" Type="http://schemas.openxmlformats.org/officeDocument/2006/relationships/header" Target="header9.xml"/><Relationship Id="rId45" Type="http://schemas.openxmlformats.org/officeDocument/2006/relationships/footer" Target="footer1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eveloper.mozilla.org/en-US/docs/Glossary/Origin" TargetMode="External"/><Relationship Id="rId28" Type="http://schemas.openxmlformats.org/officeDocument/2006/relationships/header" Target="header3.xml"/><Relationship Id="rId36" Type="http://schemas.openxmlformats.org/officeDocument/2006/relationships/header" Target="header7.xm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eader" Target="header5.xml"/><Relationship Id="rId44"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eveloper.mozilla.org/en-US/docs/Glossary/HTTP" TargetMode="External"/><Relationship Id="rId27" Type="http://schemas.openxmlformats.org/officeDocument/2006/relationships/footer" Target="footer2.xml"/><Relationship Id="rId30" Type="http://schemas.openxmlformats.org/officeDocument/2006/relationships/header" Target="header4.xml"/><Relationship Id="rId35" Type="http://schemas.openxmlformats.org/officeDocument/2006/relationships/footer" Target="footer6.xml"/><Relationship Id="rId43" Type="http://schemas.openxmlformats.org/officeDocument/2006/relationships/header" Target="header11.xm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header" Target="header2.xml"/><Relationship Id="rId33" Type="http://schemas.openxmlformats.org/officeDocument/2006/relationships/footer" Target="footer5.xml"/><Relationship Id="rId38" Type="http://schemas.openxmlformats.org/officeDocument/2006/relationships/footer" Target="footer7.xml"/><Relationship Id="rId46" Type="http://schemas.openxmlformats.org/officeDocument/2006/relationships/header" Target="header12.xml"/><Relationship Id="rId20" Type="http://schemas.openxmlformats.org/officeDocument/2006/relationships/image" Target="media/image14.jpeg"/><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26</Pages>
  <Words>3291</Words>
  <Characters>18760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Sainath Atheli</cp:lastModifiedBy>
  <cp:revision>49</cp:revision>
  <dcterms:created xsi:type="dcterms:W3CDTF">2021-06-24T05:33:00Z</dcterms:created>
  <dcterms:modified xsi:type="dcterms:W3CDTF">2024-03-20T16:38:00Z</dcterms:modified>
</cp:coreProperties>
</file>