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27504" w14:textId="5FB9E7E0" w:rsidR="006C76AD" w:rsidRDefault="00235B42">
      <w:hyperlink r:id="rId4" w:history="1">
        <w:r>
          <w:rPr>
            <w:rStyle w:val="Hyperlink"/>
            <w:rFonts w:ascii="Segoe UI" w:hAnsi="Segoe UI" w:cs="Segoe UI"/>
            <w:b/>
            <w:bCs/>
            <w:shd w:val="clear" w:color="auto" w:fill="FFFFFF"/>
          </w:rPr>
          <w:t>Hotel-Room-Booking</w:t>
        </w:r>
      </w:hyperlink>
    </w:p>
    <w:p w14:paraId="5FA13869" w14:textId="0F9230B4" w:rsidR="00235B42" w:rsidRDefault="00235B42">
      <w:r>
        <w:t>1)</w:t>
      </w:r>
    </w:p>
    <w:p w14:paraId="18183D48" w14:textId="393832D2" w:rsidR="00235B42" w:rsidRDefault="00235B42">
      <w:r>
        <w:rPr>
          <w:noProof/>
        </w:rPr>
        <w:drawing>
          <wp:inline distT="0" distB="0" distL="0" distR="0" wp14:anchorId="508E0A57" wp14:editId="109A798D">
            <wp:extent cx="5731510" cy="3223895"/>
            <wp:effectExtent l="0" t="0" r="2540" b="0"/>
            <wp:docPr id="591827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AF2E" w14:textId="2FC859B0" w:rsidR="00235B42" w:rsidRDefault="00235B42">
      <w:r>
        <w:t>2)</w:t>
      </w:r>
    </w:p>
    <w:p w14:paraId="1EEC0517" w14:textId="0F663626" w:rsidR="00235B42" w:rsidRDefault="00CC23D2">
      <w:r>
        <w:rPr>
          <w:noProof/>
        </w:rPr>
        <w:drawing>
          <wp:inline distT="0" distB="0" distL="0" distR="0" wp14:anchorId="0DEFAB70" wp14:editId="70B48648">
            <wp:extent cx="5731510" cy="3223895"/>
            <wp:effectExtent l="0" t="0" r="2540" b="0"/>
            <wp:docPr id="95067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4CB9" w14:textId="6E57FB2A" w:rsidR="00CC23D2" w:rsidRDefault="00CC23D2">
      <w:r>
        <w:lastRenderedPageBreak/>
        <w:t>3)</w:t>
      </w:r>
      <w:r w:rsidRPr="00CC23D2">
        <w:t xml:space="preserve"> </w:t>
      </w:r>
      <w:r>
        <w:rPr>
          <w:noProof/>
        </w:rPr>
        <w:drawing>
          <wp:inline distT="0" distB="0" distL="0" distR="0" wp14:anchorId="01C80B5C" wp14:editId="736B2698">
            <wp:extent cx="5731510" cy="3223895"/>
            <wp:effectExtent l="0" t="0" r="2540" b="0"/>
            <wp:docPr id="2104096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15B9" w14:textId="77777777" w:rsidR="00CC23D2" w:rsidRDefault="00CC23D2"/>
    <w:p w14:paraId="7DEE917E" w14:textId="77777777" w:rsidR="00CC23D2" w:rsidRDefault="00CC23D2"/>
    <w:p w14:paraId="5E28B0F5" w14:textId="77777777" w:rsidR="00CC23D2" w:rsidRDefault="00CC23D2"/>
    <w:p w14:paraId="2122BC9D" w14:textId="77777777" w:rsidR="00CC23D2" w:rsidRDefault="00CC23D2"/>
    <w:p w14:paraId="0541D273" w14:textId="5A198C28" w:rsidR="00235B42" w:rsidRDefault="00235B42">
      <w:r>
        <w:t>3)</w:t>
      </w:r>
    </w:p>
    <w:p w14:paraId="6F05285B" w14:textId="3A1AF643" w:rsidR="00235B42" w:rsidRDefault="00235B42">
      <w:r>
        <w:rPr>
          <w:noProof/>
        </w:rPr>
        <w:drawing>
          <wp:inline distT="0" distB="0" distL="0" distR="0" wp14:anchorId="7986C70D" wp14:editId="6BDF7DBD">
            <wp:extent cx="5731510" cy="3223895"/>
            <wp:effectExtent l="0" t="0" r="2540" b="0"/>
            <wp:docPr id="641238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5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97"/>
    <w:rsid w:val="000F5997"/>
    <w:rsid w:val="00235B42"/>
    <w:rsid w:val="00563C4C"/>
    <w:rsid w:val="006C76AD"/>
    <w:rsid w:val="00CC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69D8"/>
  <w15:chartTrackingRefBased/>
  <w15:docId w15:val="{E5FF91D7-A69D-481E-B027-030C298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5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bgoldman1104/Hotel-Room-Booking-Django/tree/m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Atheli</dc:creator>
  <cp:keywords/>
  <dc:description/>
  <cp:lastModifiedBy>Sainath Atheli</cp:lastModifiedBy>
  <cp:revision>3</cp:revision>
  <dcterms:created xsi:type="dcterms:W3CDTF">2024-07-01T09:56:00Z</dcterms:created>
  <dcterms:modified xsi:type="dcterms:W3CDTF">2024-07-01T09:58:00Z</dcterms:modified>
</cp:coreProperties>
</file>