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C5C9" w14:textId="77777777" w:rsidR="00A67870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Malla Reddy University</w:t>
      </w:r>
    </w:p>
    <w:p w14:paraId="125B9FBE" w14:textId="77777777" w:rsidR="00A67870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I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B.Tech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 xml:space="preserve"> II Semester – CSE/AIML/CS/DS/IT/IOT </w:t>
      </w:r>
    </w:p>
    <w:p w14:paraId="600BE8E7" w14:textId="77777777" w:rsidR="00A67870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D67203">
        <w:rPr>
          <w:rFonts w:ascii="Segoe UI" w:hAnsi="Segoe UI" w:cs="Segoe UI"/>
          <w:b/>
          <w:bCs/>
          <w:sz w:val="28"/>
          <w:szCs w:val="28"/>
        </w:rPr>
        <w:t>Question Bank</w:t>
      </w:r>
    </w:p>
    <w:p w14:paraId="43F2DE8D" w14:textId="77777777" w:rsidR="00A67870" w:rsidRPr="00D67203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D67203">
        <w:rPr>
          <w:rFonts w:ascii="Segoe UI" w:hAnsi="Segoe UI" w:cs="Segoe UI"/>
          <w:b/>
          <w:bCs/>
          <w:sz w:val="28"/>
          <w:szCs w:val="28"/>
        </w:rPr>
        <w:t>Data Structures and Its Applications</w:t>
      </w:r>
    </w:p>
    <w:p w14:paraId="5750B1FF" w14:textId="77777777" w:rsidR="00A67870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Course Code: MR22-1ES0105</w:t>
      </w:r>
    </w:p>
    <w:p w14:paraId="4DC95742" w14:textId="77777777" w:rsidR="00A67870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40254DBA" w14:textId="77777777" w:rsidR="00A67870" w:rsidRPr="005366E2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67203">
        <w:rPr>
          <w:rFonts w:ascii="Segoe UI" w:hAnsi="Segoe UI" w:cs="Segoe UI"/>
          <w:b/>
          <w:bCs/>
          <w:sz w:val="28"/>
          <w:szCs w:val="28"/>
          <w:u w:val="single"/>
        </w:rPr>
        <w:t>UNIT-I</w:t>
      </w:r>
    </w:p>
    <w:p w14:paraId="7223AEBC" w14:textId="77777777" w:rsidR="00A67870" w:rsidRPr="00CC4C42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What is an array? How do arrays differ from lists? Explain the types of an array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>s</w:t>
      </w: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with a suitable example for each one.</w:t>
      </w:r>
    </w:p>
    <w:p w14:paraId="5DF35E27" w14:textId="77777777" w:rsidR="00A67870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What is the difference between a data type and a data structure? Can you classify data structures based on their characteristics.</w:t>
      </w:r>
    </w:p>
    <w:p w14:paraId="5C6FE1BF" w14:textId="77777777" w:rsidR="002E0BB5" w:rsidRDefault="002E0BB5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>Explain the types (Built-in and user-defined) of data structures with an examples.</w:t>
      </w:r>
    </w:p>
    <w:p w14:paraId="4B344596" w14:textId="77777777" w:rsidR="002E0BB5" w:rsidRPr="002E0BB5" w:rsidRDefault="002E0BB5" w:rsidP="002E0BB5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>Write the differences between linear and non-linear data structures.</w:t>
      </w:r>
    </w:p>
    <w:p w14:paraId="2F5E663B" w14:textId="77777777" w:rsidR="00A67870" w:rsidRPr="00CC4C42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Explain linear search technique with an example program? </w:t>
      </w:r>
    </w:p>
    <w:p w14:paraId="5384BDFF" w14:textId="77777777" w:rsidR="00A67870" w:rsidRPr="00CC4C42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Define Binary search? Explain with an example program?</w:t>
      </w:r>
    </w:p>
    <w:p w14:paraId="2679D44D" w14:textId="77777777" w:rsidR="00A67870" w:rsidRPr="00CC4C42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Explain the quick sort algorithm. Write a python program to implement a quick sort for an array using input method.</w:t>
      </w:r>
    </w:p>
    <w:p w14:paraId="2AD260B2" w14:textId="77777777" w:rsidR="00A67870" w:rsidRPr="00CC4C42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Explain the Merge sort algorithm. Write a python program to implement a Merge sort for an array using input method.</w:t>
      </w:r>
    </w:p>
    <w:p w14:paraId="63D45485" w14:textId="77777777" w:rsidR="00A67870" w:rsidRDefault="00A67870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>Explain the Bubble sort algorithm. Write a python program to implement a Bubble sort for an array using input method.</w:t>
      </w:r>
    </w:p>
    <w:p w14:paraId="63BB5392" w14:textId="77777777" w:rsidR="00A67870" w:rsidRDefault="002E0BB5" w:rsidP="00A6787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>Explain the Selection</w:t>
      </w:r>
      <w:r w:rsidRPr="00CC4C42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sort algorithm. Write a python program to implement a Bubble sort for an array using input method.</w:t>
      </w:r>
    </w:p>
    <w:p w14:paraId="2481FF67" w14:textId="77777777" w:rsidR="00CF3887" w:rsidRPr="00104D36" w:rsidRDefault="00CF3887" w:rsidP="00CF3887">
      <w:pPr>
        <w:pStyle w:val="ListParagrap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14:paraId="2A2FD375" w14:textId="77777777" w:rsidR="00A67870" w:rsidRPr="005366E2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67203">
        <w:rPr>
          <w:rFonts w:ascii="Segoe UI" w:hAnsi="Segoe UI" w:cs="Segoe UI"/>
          <w:b/>
          <w:bCs/>
          <w:sz w:val="28"/>
          <w:szCs w:val="28"/>
          <w:u w:val="single"/>
        </w:rPr>
        <w:t>UNIT-I</w:t>
      </w:r>
      <w:r>
        <w:rPr>
          <w:rFonts w:ascii="Segoe UI" w:hAnsi="Segoe UI" w:cs="Segoe UI"/>
          <w:b/>
          <w:bCs/>
          <w:sz w:val="28"/>
          <w:szCs w:val="28"/>
          <w:u w:val="single"/>
        </w:rPr>
        <w:t>I</w:t>
      </w:r>
    </w:p>
    <w:p w14:paraId="07CFFC76" w14:textId="77777777" w:rsidR="00104D36" w:rsidRDefault="00F34D9E" w:rsidP="00104D36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What is stack</w:t>
      </w:r>
      <w:r w:rsidR="00DC10E0" w:rsidRPr="0081599C">
        <w:rPr>
          <w:rFonts w:ascii="Segoe UI" w:hAnsi="Segoe UI" w:cs="Segoe UI"/>
          <w:color w:val="000000" w:themeColor="text1"/>
          <w:sz w:val="24"/>
          <w:szCs w:val="24"/>
        </w:rPr>
        <w:t xml:space="preserve">, and </w:t>
      </w:r>
      <w:r w:rsidR="00DC10E0" w:rsidRPr="0081599C">
        <w:rPr>
          <w:rFonts w:ascii="Segoe UI" w:hAnsi="Segoe UI" w:cs="Segoe UI"/>
          <w:bCs/>
          <w:color w:val="000000" w:themeColor="text1"/>
          <w:sz w:val="24"/>
          <w:szCs w:val="24"/>
        </w:rPr>
        <w:t>what are the main characteristics of a stack.</w:t>
      </w:r>
    </w:p>
    <w:p w14:paraId="5114DCE2" w14:textId="77777777" w:rsidR="00104D36" w:rsidRPr="00104D36" w:rsidRDefault="00104D36" w:rsidP="00104D36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What are queues</w:t>
      </w:r>
      <w:r w:rsidRPr="0081599C">
        <w:rPr>
          <w:rFonts w:ascii="Segoe UI" w:hAnsi="Segoe UI" w:cs="Segoe UI"/>
          <w:color w:val="000000" w:themeColor="text1"/>
          <w:sz w:val="24"/>
          <w:szCs w:val="24"/>
        </w:rPr>
        <w:t xml:space="preserve">, and </w:t>
      </w:r>
      <w:r w:rsidRPr="0081599C">
        <w:rPr>
          <w:rFonts w:ascii="Segoe UI" w:hAnsi="Segoe UI" w:cs="Segoe UI"/>
          <w:bCs/>
          <w:color w:val="000000" w:themeColor="text1"/>
          <w:sz w:val="24"/>
          <w:szCs w:val="24"/>
        </w:rPr>
        <w:t>what are the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main characteristics of a queues</w:t>
      </w:r>
      <w:r w:rsidRPr="0081599C">
        <w:rPr>
          <w:rFonts w:ascii="Segoe UI" w:hAnsi="Segoe UI" w:cs="Segoe UI"/>
          <w:bCs/>
          <w:color w:val="000000" w:themeColor="text1"/>
          <w:sz w:val="24"/>
          <w:szCs w:val="24"/>
        </w:rPr>
        <w:t>.</w:t>
      </w:r>
    </w:p>
    <w:p w14:paraId="286AB5C6" w14:textId="77777777" w:rsidR="00104D36" w:rsidRDefault="004C238F" w:rsidP="00104D36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Explain the stack operations and </w:t>
      </w:r>
      <w:r w:rsidR="00F34D9E">
        <w:rPr>
          <w:rFonts w:ascii="Segoe UI" w:hAnsi="Segoe UI" w:cs="Segoe UI"/>
          <w:bCs/>
          <w:color w:val="000000" w:themeColor="text1"/>
          <w:sz w:val="24"/>
          <w:szCs w:val="24"/>
        </w:rPr>
        <w:t>write down its applications.</w:t>
      </w:r>
    </w:p>
    <w:p w14:paraId="20CC4772" w14:textId="77777777" w:rsidR="004C238F" w:rsidRPr="004C238F" w:rsidRDefault="004C238F" w:rsidP="004C238F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Explain the queue operations and </w:t>
      </w:r>
      <w:r w:rsidR="00F34D9E">
        <w:rPr>
          <w:rFonts w:ascii="Segoe UI" w:hAnsi="Segoe UI" w:cs="Segoe UI"/>
          <w:bCs/>
          <w:color w:val="000000" w:themeColor="text1"/>
          <w:sz w:val="24"/>
          <w:szCs w:val="24"/>
        </w:rPr>
        <w:t>write down its applications.</w:t>
      </w:r>
    </w:p>
    <w:p w14:paraId="6CEC4790" w14:textId="77777777" w:rsidR="00DC10E0" w:rsidRPr="0081599C" w:rsidRDefault="00DC10E0" w:rsidP="00DC10E0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81599C">
        <w:rPr>
          <w:rFonts w:ascii="Segoe UI" w:hAnsi="Segoe UI" w:cs="Segoe UI"/>
          <w:color w:val="000000" w:themeColor="text1"/>
          <w:sz w:val="24"/>
          <w:szCs w:val="24"/>
        </w:rPr>
        <w:lastRenderedPageBreak/>
        <w:t>Discuss the principle of Stack data structure. Implement stack data structure using python program.</w:t>
      </w:r>
    </w:p>
    <w:p w14:paraId="3F825746" w14:textId="77777777" w:rsidR="00DC10E0" w:rsidRPr="0081599C" w:rsidRDefault="00DC10E0" w:rsidP="00DC10E0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81599C">
        <w:rPr>
          <w:rFonts w:ascii="Segoe UI" w:hAnsi="Segoe UI" w:cs="Segoe UI"/>
          <w:color w:val="000000" w:themeColor="text1"/>
          <w:sz w:val="24"/>
          <w:szCs w:val="24"/>
        </w:rPr>
        <w:t>Discuss the principle of Queue data structure. Implement Queue data structure using python program.</w:t>
      </w:r>
    </w:p>
    <w:p w14:paraId="2C3A993F" w14:textId="77777777" w:rsidR="001C5525" w:rsidRDefault="00DC10E0" w:rsidP="001C5525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81599C">
        <w:rPr>
          <w:rFonts w:ascii="Segoe UI" w:hAnsi="Segoe UI" w:cs="Segoe UI"/>
          <w:bCs/>
          <w:color w:val="000000" w:themeColor="text1"/>
          <w:sz w:val="24"/>
          <w:szCs w:val="24"/>
        </w:rPr>
        <w:t>What are queues, and how do they differ from stacks in terms of their structure and operations?</w:t>
      </w:r>
      <w:r w:rsidR="001C5525" w:rsidRPr="001C5525">
        <w:t xml:space="preserve"> </w:t>
      </w:r>
    </w:p>
    <w:p w14:paraId="36F014E9" w14:textId="3BA4616E" w:rsidR="001C5525" w:rsidRPr="001C5525" w:rsidRDefault="001C5525" w:rsidP="001C5525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>Write the procedures for insertion, deletion and traversal of a queue.</w:t>
      </w:r>
    </w:p>
    <w:p w14:paraId="065AEAEE" w14:textId="12B46180" w:rsidR="00DC10E0" w:rsidRPr="0081599C" w:rsidRDefault="001C5525" w:rsidP="001C5525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>What is a circular queue</w:t>
      </w: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>and how do they differ from regular queues?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proofErr w:type="gramStart"/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>Write</w:t>
      </w:r>
      <w:proofErr w:type="gramEnd"/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 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>python</w:t>
      </w:r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 w:themeColor="text1"/>
          <w:sz w:val="24"/>
          <w:szCs w:val="24"/>
        </w:rPr>
        <w:t>program</w:t>
      </w:r>
      <w:r w:rsidRPr="001C552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to insert an element in a circular queue. </w:t>
      </w:r>
    </w:p>
    <w:p w14:paraId="5BA02CC3" w14:textId="77777777" w:rsidR="004C238F" w:rsidRPr="00CF3887" w:rsidRDefault="004C238F" w:rsidP="00DC10E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</w:rPr>
        <w:t>Write down the differences between stack, queue and circular queue.</w:t>
      </w:r>
    </w:p>
    <w:p w14:paraId="2AE22B14" w14:textId="77777777" w:rsidR="00CF3887" w:rsidRPr="002E0BB5" w:rsidRDefault="00CF3887" w:rsidP="00CF3887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419B69DE" w14:textId="77777777" w:rsidR="00A67870" w:rsidRPr="00D67203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sz w:val="28"/>
          <w:szCs w:val="28"/>
          <w:u w:val="single"/>
        </w:rPr>
        <w:t>UNIT-III</w:t>
      </w:r>
    </w:p>
    <w:p w14:paraId="02394E0E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Explain Linked list with neat diagram. How does a doubly linked list differ from singly linked list? Write the advantages and disadvantages of Linked list.</w:t>
      </w:r>
    </w:p>
    <w:p w14:paraId="6B7431D8" w14:textId="77777777" w:rsidR="00A67870" w:rsidRPr="002E0BB5" w:rsidRDefault="000B3E7A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What is linked list? Write a python program to implement a singly linked list.</w:t>
      </w:r>
    </w:p>
    <w:p w14:paraId="63A9259A" w14:textId="1CFBA742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 xml:space="preserve">Write a python program to implement </w:t>
      </w:r>
      <w:r w:rsidR="00AA17EA">
        <w:rPr>
          <w:rFonts w:ascii="Segoe UI" w:hAnsi="Segoe UI" w:cs="Segoe UI"/>
          <w:sz w:val="24"/>
          <w:szCs w:val="24"/>
        </w:rPr>
        <w:t xml:space="preserve">a </w:t>
      </w:r>
      <w:r w:rsidRPr="002E0BB5">
        <w:rPr>
          <w:rFonts w:ascii="Segoe UI" w:hAnsi="Segoe UI" w:cs="Segoe UI"/>
          <w:sz w:val="24"/>
          <w:szCs w:val="24"/>
        </w:rPr>
        <w:t>doubly linked list.</w:t>
      </w:r>
    </w:p>
    <w:p w14:paraId="6B1478B5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Describe the process of deleting a node from a doubly linked list with an example and write a python program to implement it.</w:t>
      </w:r>
    </w:p>
    <w:p w14:paraId="0B67A9F3" w14:textId="089BBDA9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What is a circular linked list and how it is different from a singl</w:t>
      </w:r>
      <w:r w:rsidR="00AA17EA">
        <w:rPr>
          <w:rFonts w:ascii="Segoe UI" w:hAnsi="Segoe UI" w:cs="Segoe UI"/>
          <w:sz w:val="24"/>
          <w:szCs w:val="24"/>
        </w:rPr>
        <w:t>y</w:t>
      </w:r>
      <w:r w:rsidRPr="002E0BB5">
        <w:rPr>
          <w:rFonts w:ascii="Segoe UI" w:hAnsi="Segoe UI" w:cs="Segoe UI"/>
          <w:sz w:val="24"/>
          <w:szCs w:val="24"/>
        </w:rPr>
        <w:t xml:space="preserve"> &amp; doubl</w:t>
      </w:r>
      <w:r w:rsidR="00AA17EA">
        <w:rPr>
          <w:rFonts w:ascii="Segoe UI" w:hAnsi="Segoe UI" w:cs="Segoe UI"/>
          <w:sz w:val="24"/>
          <w:szCs w:val="24"/>
        </w:rPr>
        <w:t>y</w:t>
      </w:r>
      <w:r w:rsidRPr="002E0BB5">
        <w:rPr>
          <w:rFonts w:ascii="Segoe UI" w:hAnsi="Segoe UI" w:cs="Segoe UI"/>
          <w:sz w:val="24"/>
          <w:szCs w:val="24"/>
        </w:rPr>
        <w:t xml:space="preserve"> linked list? Discuss in detail its operations with examples.</w:t>
      </w:r>
    </w:p>
    <w:p w14:paraId="22EF7BDD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Write a python program to implement Circular linked list.</w:t>
      </w:r>
    </w:p>
    <w:p w14:paraId="586F83AF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Explain how to traverse a circular linked list with an example program.</w:t>
      </w:r>
    </w:p>
    <w:p w14:paraId="491BA578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Describe the process of deleting a node from a circular linked list with the help of an example program, taking suitable example explain the process.</w:t>
      </w:r>
    </w:p>
    <w:p w14:paraId="44A7BEB7" w14:textId="77777777" w:rsidR="00A67870" w:rsidRPr="002E0BB5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Explain how to implement a stack using linked list with example. Describe the operations supported by stack using a singly linked list with an example program.</w:t>
      </w:r>
    </w:p>
    <w:p w14:paraId="724C4F50" w14:textId="77777777" w:rsidR="00A67870" w:rsidRDefault="00A67870" w:rsidP="00E70D3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Explain how to implement a queue using linked list, also describe the operations supported by queue using a singly linked list with an example program.</w:t>
      </w:r>
    </w:p>
    <w:p w14:paraId="748BB249" w14:textId="77777777" w:rsidR="00CF3887" w:rsidRPr="007D54EC" w:rsidRDefault="00CF3887" w:rsidP="00CF3887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2E438F09" w14:textId="77777777" w:rsidR="00A67870" w:rsidRPr="005366E2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67203">
        <w:rPr>
          <w:rFonts w:ascii="Segoe UI" w:hAnsi="Segoe UI" w:cs="Segoe UI"/>
          <w:b/>
          <w:bCs/>
          <w:sz w:val="28"/>
          <w:szCs w:val="28"/>
          <w:u w:val="single"/>
        </w:rPr>
        <w:t>UNIT-I</w:t>
      </w:r>
      <w:r>
        <w:rPr>
          <w:rFonts w:ascii="Segoe UI" w:hAnsi="Segoe UI" w:cs="Segoe UI"/>
          <w:b/>
          <w:bCs/>
          <w:sz w:val="28"/>
          <w:szCs w:val="28"/>
          <w:u w:val="single"/>
        </w:rPr>
        <w:t>V</w:t>
      </w:r>
    </w:p>
    <w:p w14:paraId="70D31120" w14:textId="77777777" w:rsidR="00A67870" w:rsidRPr="00952891" w:rsidRDefault="00A67870" w:rsidP="00A67870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>Define Tree. Why do we need tree data structure and explain the following:</w:t>
      </w:r>
    </w:p>
    <w:p w14:paraId="6C44F60D" w14:textId="77777777" w:rsidR="00A67870" w:rsidRPr="00952891" w:rsidRDefault="00A67870" w:rsidP="00A67870">
      <w:pPr>
        <w:pStyle w:val="ListParagraph"/>
        <w:tabs>
          <w:tab w:val="left" w:pos="180"/>
        </w:tabs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b/>
          <w:color w:val="FF0000"/>
          <w:sz w:val="24"/>
          <w:szCs w:val="24"/>
        </w:rPr>
        <w:t>a</w:t>
      </w:r>
      <w:r w:rsidRPr="00952891">
        <w:rPr>
          <w:rFonts w:ascii="Segoe UI" w:hAnsi="Segoe UI" w:cs="Segoe UI"/>
          <w:sz w:val="24"/>
          <w:szCs w:val="24"/>
        </w:rPr>
        <w:t xml:space="preserve">. Root node </w:t>
      </w:r>
      <w:r w:rsidRPr="00952891">
        <w:rPr>
          <w:rFonts w:ascii="Segoe UI" w:hAnsi="Segoe UI" w:cs="Segoe UI"/>
          <w:b/>
          <w:color w:val="FF0000"/>
          <w:sz w:val="24"/>
          <w:szCs w:val="24"/>
        </w:rPr>
        <w:t>b</w:t>
      </w:r>
      <w:r w:rsidRPr="00952891">
        <w:rPr>
          <w:rFonts w:ascii="Segoe UI" w:hAnsi="Segoe UI" w:cs="Segoe UI"/>
          <w:sz w:val="24"/>
          <w:szCs w:val="24"/>
        </w:rPr>
        <w:t xml:space="preserve">. Parent &amp; child node </w:t>
      </w:r>
      <w:r w:rsidRPr="00952891">
        <w:rPr>
          <w:rFonts w:ascii="Segoe UI" w:hAnsi="Segoe UI" w:cs="Segoe UI"/>
          <w:b/>
          <w:color w:val="FF0000"/>
          <w:sz w:val="24"/>
          <w:szCs w:val="24"/>
        </w:rPr>
        <w:t>c</w:t>
      </w:r>
      <w:r w:rsidRPr="00952891">
        <w:rPr>
          <w:rFonts w:ascii="Segoe UI" w:hAnsi="Segoe UI" w:cs="Segoe UI"/>
          <w:sz w:val="24"/>
          <w:szCs w:val="24"/>
        </w:rPr>
        <w:t xml:space="preserve">. ancestor </w:t>
      </w:r>
      <w:r w:rsidRPr="00952891">
        <w:rPr>
          <w:rFonts w:ascii="Segoe UI" w:hAnsi="Segoe UI" w:cs="Segoe UI"/>
          <w:color w:val="FF0000"/>
          <w:sz w:val="24"/>
          <w:szCs w:val="24"/>
        </w:rPr>
        <w:t>d.</w:t>
      </w:r>
      <w:r w:rsidRPr="00952891">
        <w:rPr>
          <w:rFonts w:ascii="Segoe UI" w:hAnsi="Segoe UI" w:cs="Segoe UI"/>
          <w:sz w:val="24"/>
          <w:szCs w:val="24"/>
        </w:rPr>
        <w:t xml:space="preserve"> path </w:t>
      </w:r>
      <w:r w:rsidRPr="00952891">
        <w:rPr>
          <w:rFonts w:ascii="Segoe UI" w:hAnsi="Segoe UI" w:cs="Segoe UI"/>
          <w:color w:val="FF0000"/>
          <w:sz w:val="24"/>
          <w:szCs w:val="24"/>
        </w:rPr>
        <w:t>e</w:t>
      </w:r>
      <w:r w:rsidRPr="00952891">
        <w:rPr>
          <w:rFonts w:ascii="Segoe UI" w:hAnsi="Segoe UI" w:cs="Segoe UI"/>
          <w:sz w:val="24"/>
          <w:szCs w:val="24"/>
        </w:rPr>
        <w:t>. sibling</w:t>
      </w:r>
    </w:p>
    <w:p w14:paraId="2CA053A0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lastRenderedPageBreak/>
        <w:t>Discuss in detail the characteristics of Tree and the operations performed on Trees with suitable examples.</w:t>
      </w:r>
    </w:p>
    <w:p w14:paraId="1DB4E131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>What is a binary tree? What are the operations that can be performed on a binary tree? Briefly explain each operation with an example program.</w:t>
      </w:r>
    </w:p>
    <w:p w14:paraId="3F2FD3E4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 xml:space="preserve">What is Binary search Tree? Discuss the properties of BST and explain the </w:t>
      </w:r>
      <w:r w:rsidRPr="00952891">
        <w:rPr>
          <w:rFonts w:ascii="Segoe UI" w:hAnsi="Segoe UI" w:cs="Segoe UI"/>
          <w:b/>
          <w:sz w:val="24"/>
          <w:szCs w:val="24"/>
        </w:rPr>
        <w:t>insert</w:t>
      </w:r>
      <w:r w:rsidRPr="00952891">
        <w:rPr>
          <w:rFonts w:ascii="Segoe UI" w:hAnsi="Segoe UI" w:cs="Segoe UI"/>
          <w:sz w:val="24"/>
          <w:szCs w:val="24"/>
        </w:rPr>
        <w:t xml:space="preserve"> operation in BST with suitable examples. Write a python program for it?</w:t>
      </w:r>
    </w:p>
    <w:p w14:paraId="28E0A96C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>Describe the delete operation in a binary search tree. What are the different cases to consider during deletion, and how the tree is adjusted? Explain it with a simple python program and suitable examples.</w:t>
      </w:r>
    </w:p>
    <w:p w14:paraId="4DD054AC" w14:textId="77777777" w:rsidR="00A67870" w:rsidRPr="00952891" w:rsidRDefault="00A67870" w:rsidP="00A67870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952891">
        <w:rPr>
          <w:rFonts w:ascii="Segoe UI" w:hAnsi="Segoe UI" w:cs="Segoe UI"/>
          <w:bCs/>
          <w:color w:val="000000" w:themeColor="text1"/>
          <w:sz w:val="24"/>
          <w:szCs w:val="24"/>
        </w:rPr>
        <w:t>Write a python program to search an element into a binary search tree. Explain the process with an example tree.</w:t>
      </w:r>
    </w:p>
    <w:p w14:paraId="4C4D2C6A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 xml:space="preserve">Write a Python function to perform an </w:t>
      </w:r>
      <w:proofErr w:type="spellStart"/>
      <w:r w:rsidRPr="00952891">
        <w:rPr>
          <w:rFonts w:ascii="Segoe UI" w:hAnsi="Segoe UI" w:cs="Segoe UI"/>
          <w:sz w:val="24"/>
          <w:szCs w:val="24"/>
        </w:rPr>
        <w:t>inorder</w:t>
      </w:r>
      <w:proofErr w:type="spellEnd"/>
      <w:r w:rsidRPr="00952891">
        <w:rPr>
          <w:rFonts w:ascii="Segoe UI" w:hAnsi="Segoe UI" w:cs="Segoe UI"/>
          <w:sz w:val="24"/>
          <w:szCs w:val="24"/>
        </w:rPr>
        <w:t xml:space="preserve"> traversal of a binary tree. Provide an example of using the function to print the elements of a tree.</w:t>
      </w:r>
    </w:p>
    <w:p w14:paraId="47ADC7DB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>What is Tree Traversal and what are the different types of tree traversal techniques available. Explain each with suitable examples.</w:t>
      </w:r>
    </w:p>
    <w:p w14:paraId="70D9053B" w14:textId="77777777" w:rsidR="00A67870" w:rsidRPr="00952891" w:rsidRDefault="00A67870" w:rsidP="00A6787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952891">
        <w:rPr>
          <w:rFonts w:ascii="Segoe UI" w:hAnsi="Segoe UI" w:cs="Segoe UI"/>
          <w:sz w:val="24"/>
          <w:szCs w:val="24"/>
        </w:rPr>
        <w:t>Write a Python program to implement Tree traversal techniques.</w:t>
      </w:r>
    </w:p>
    <w:p w14:paraId="50AA9F1F" w14:textId="77777777" w:rsidR="00A67870" w:rsidRDefault="00A67870" w:rsidP="007D54EC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952891">
        <w:rPr>
          <w:rFonts w:ascii="Segoe UI" w:hAnsi="Segoe UI" w:cs="Segoe UI"/>
          <w:bCs/>
          <w:color w:val="000000" w:themeColor="text1"/>
          <w:sz w:val="24"/>
          <w:szCs w:val="24"/>
        </w:rPr>
        <w:t>What is Binary Tree? What are the applications of trees and explain in detail how Trees are used in real time applications.</w:t>
      </w:r>
    </w:p>
    <w:p w14:paraId="3CA73750" w14:textId="77777777" w:rsidR="00CF3887" w:rsidRPr="00952891" w:rsidRDefault="00CF3887" w:rsidP="00CF3887">
      <w:pPr>
        <w:pStyle w:val="ListParagrap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14:paraId="7601C3BD" w14:textId="77777777" w:rsidR="00A67870" w:rsidRPr="00D67203" w:rsidRDefault="00A67870" w:rsidP="00A67870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sz w:val="28"/>
          <w:szCs w:val="28"/>
          <w:u w:val="single"/>
        </w:rPr>
        <w:t>UNIT-V</w:t>
      </w:r>
    </w:p>
    <w:p w14:paraId="3CBF1508" w14:textId="77777777" w:rsidR="00A67870" w:rsidRPr="002E0BB5" w:rsidRDefault="00A67870" w:rsidP="00952891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Define a graph and its characteristics. How is a graph different from other data structures? Explain with suitable examples.</w:t>
      </w:r>
    </w:p>
    <w:p w14:paraId="0996B8FD" w14:textId="77777777" w:rsidR="00A67870" w:rsidRPr="002E0BB5" w:rsidRDefault="00A67870" w:rsidP="00952891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Describe the characteristics of a graph. Discuss the concepts of vertices, edges, directed and undirected graphs, weighted and unweighted graphs.</w:t>
      </w:r>
    </w:p>
    <w:p w14:paraId="764376A8" w14:textId="77777777" w:rsidR="00A67870" w:rsidRPr="002E0BB5" w:rsidRDefault="00A67870" w:rsidP="00952891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Write the difference between linear and non-linear data structures. Explain with suitable examples discussing pros and cons. </w:t>
      </w:r>
    </w:p>
    <w:p w14:paraId="152C0671" w14:textId="77777777" w:rsidR="00A67870" w:rsidRPr="002E0BB5" w:rsidRDefault="00A67870" w:rsidP="00952891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>Explain depth First Search with an example.</w:t>
      </w:r>
    </w:p>
    <w:p w14:paraId="54FFD6D2" w14:textId="77777777" w:rsidR="00A67870" w:rsidRPr="002E0BB5" w:rsidRDefault="00A67870" w:rsidP="00952891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Explain </w:t>
      </w:r>
      <w:r w:rsidRPr="002E0BB5">
        <w:rPr>
          <w:rFonts w:ascii="Segoe UI" w:hAnsi="Segoe UI" w:cs="Segoe UI"/>
          <w:sz w:val="24"/>
          <w:szCs w:val="24"/>
        </w:rPr>
        <w:t xml:space="preserve">breadth-first search </w:t>
      </w:r>
      <w:r w:rsidRPr="002E0BB5">
        <w:rPr>
          <w:rFonts w:ascii="Segoe UI" w:hAnsi="Segoe UI" w:cs="Segoe UI"/>
          <w:bCs/>
          <w:color w:val="000000" w:themeColor="text1"/>
          <w:sz w:val="24"/>
          <w:szCs w:val="24"/>
        </w:rPr>
        <w:t>with an example.</w:t>
      </w:r>
    </w:p>
    <w:p w14:paraId="75E111D9" w14:textId="77777777" w:rsidR="00A67870" w:rsidRPr="002E0BB5" w:rsidRDefault="00A67870" w:rsidP="00952891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How does depth-first search (DFS) algorithm work, and what data structure is typically used? Implement the DFS in Python for graph traversal.</w:t>
      </w:r>
    </w:p>
    <w:p w14:paraId="5676B0AF" w14:textId="77777777" w:rsidR="00A67870" w:rsidRPr="002E0BB5" w:rsidRDefault="00A67870" w:rsidP="00952891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How does breadth-first search (BFS) algorithm work, and what data structure is typically used? Implement the BFS algorithm in Python for graph traversal.</w:t>
      </w:r>
    </w:p>
    <w:p w14:paraId="22651759" w14:textId="77777777" w:rsidR="00A67870" w:rsidRPr="002E0BB5" w:rsidRDefault="00A67870" w:rsidP="00952891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lastRenderedPageBreak/>
        <w:t>Compare and contrast BFS and DFS algorithms in terms of their implementation, traversal order, and the data structures used. Discuss the advantages and disadvantages of each algorithm.</w:t>
      </w:r>
    </w:p>
    <w:p w14:paraId="1B3D68C8" w14:textId="77777777" w:rsidR="00A67870" w:rsidRPr="002E0BB5" w:rsidRDefault="00A67870" w:rsidP="00952891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Give any five applications of graph, where we can apply them in real time scenario.</w:t>
      </w:r>
    </w:p>
    <w:p w14:paraId="1DE98405" w14:textId="77777777" w:rsidR="00A67870" w:rsidRPr="002E0BB5" w:rsidRDefault="00A67870" w:rsidP="00952891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E0BB5">
        <w:rPr>
          <w:rFonts w:ascii="Segoe UI" w:hAnsi="Segoe UI" w:cs="Segoe UI"/>
          <w:sz w:val="24"/>
          <w:szCs w:val="24"/>
        </w:rPr>
        <w:t>Explain the differences between tree and graph with suitable examples and neat diagrams.</w:t>
      </w:r>
    </w:p>
    <w:p w14:paraId="227A729C" w14:textId="77777777" w:rsidR="00A67870" w:rsidRPr="002A4AC9" w:rsidRDefault="00A67870" w:rsidP="00A67870">
      <w:pPr>
        <w:ind w:left="360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14:paraId="4E8B8664" w14:textId="77777777" w:rsidR="00DD1FD8" w:rsidRDefault="00DD1FD8"/>
    <w:sectPr w:rsidR="00DD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1C6"/>
    <w:multiLevelType w:val="hybridMultilevel"/>
    <w:tmpl w:val="4B72BBFC"/>
    <w:lvl w:ilvl="0" w:tplc="CAB4DA6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E4E03"/>
    <w:multiLevelType w:val="hybridMultilevel"/>
    <w:tmpl w:val="B094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324D"/>
    <w:multiLevelType w:val="hybridMultilevel"/>
    <w:tmpl w:val="ECB6B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43C3A"/>
    <w:multiLevelType w:val="hybridMultilevel"/>
    <w:tmpl w:val="1BE8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54342"/>
    <w:multiLevelType w:val="hybridMultilevel"/>
    <w:tmpl w:val="A686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87C73"/>
    <w:multiLevelType w:val="hybridMultilevel"/>
    <w:tmpl w:val="18EC5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3A3936"/>
    <w:multiLevelType w:val="hybridMultilevel"/>
    <w:tmpl w:val="1FB4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66804">
    <w:abstractNumId w:val="4"/>
  </w:num>
  <w:num w:numId="2" w16cid:durableId="1879008861">
    <w:abstractNumId w:val="3"/>
  </w:num>
  <w:num w:numId="3" w16cid:durableId="1424375380">
    <w:abstractNumId w:val="1"/>
  </w:num>
  <w:num w:numId="4" w16cid:durableId="1524367685">
    <w:abstractNumId w:val="0"/>
  </w:num>
  <w:num w:numId="5" w16cid:durableId="775716248">
    <w:abstractNumId w:val="5"/>
  </w:num>
  <w:num w:numId="6" w16cid:durableId="1058436323">
    <w:abstractNumId w:val="2"/>
  </w:num>
  <w:num w:numId="7" w16cid:durableId="77837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BD"/>
    <w:rsid w:val="000B3E7A"/>
    <w:rsid w:val="00104D36"/>
    <w:rsid w:val="001C5525"/>
    <w:rsid w:val="002E0BB5"/>
    <w:rsid w:val="004C238F"/>
    <w:rsid w:val="00594FBD"/>
    <w:rsid w:val="007B14B1"/>
    <w:rsid w:val="007D54EC"/>
    <w:rsid w:val="00952891"/>
    <w:rsid w:val="00A67870"/>
    <w:rsid w:val="00AA17EA"/>
    <w:rsid w:val="00CF3887"/>
    <w:rsid w:val="00DC10E0"/>
    <w:rsid w:val="00DD1FD8"/>
    <w:rsid w:val="00E70D30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26AF"/>
  <w15:chartTrackingRefBased/>
  <w15:docId w15:val="{3313BDB7-F98B-48F7-9DB1-65ED60CB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78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A6787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KARRI V V SURYA SRINIVAS</cp:lastModifiedBy>
  <cp:revision>13</cp:revision>
  <dcterms:created xsi:type="dcterms:W3CDTF">2023-07-11T07:24:00Z</dcterms:created>
  <dcterms:modified xsi:type="dcterms:W3CDTF">2023-07-11T09:31:00Z</dcterms:modified>
</cp:coreProperties>
</file>