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F879" w14:textId="4A1397E4" w:rsidR="00474E21" w:rsidRDefault="00A92D56">
      <w:r>
        <w:rPr>
          <w:noProof/>
        </w:rPr>
        <w:drawing>
          <wp:inline distT="0" distB="0" distL="0" distR="0" wp14:anchorId="3B056948" wp14:editId="687CD31F">
            <wp:extent cx="5730240" cy="7383780"/>
            <wp:effectExtent l="0" t="0" r="3810" b="7620"/>
            <wp:docPr id="98479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8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F90AA9" wp14:editId="697B5F9A">
            <wp:extent cx="4343400" cy="8061960"/>
            <wp:effectExtent l="0" t="0" r="0" b="0"/>
            <wp:docPr id="241362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806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AE48D4" wp14:editId="3A00C1B2">
            <wp:extent cx="5143500" cy="5836920"/>
            <wp:effectExtent l="0" t="0" r="0" b="0"/>
            <wp:docPr id="1935424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4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5B4EF" w14:textId="77777777" w:rsidR="00131187" w:rsidRDefault="00131187" w:rsidP="002C76E9">
      <w:pPr>
        <w:spacing w:after="0" w:line="240" w:lineRule="auto"/>
      </w:pPr>
      <w:r>
        <w:separator/>
      </w:r>
    </w:p>
  </w:endnote>
  <w:endnote w:type="continuationSeparator" w:id="0">
    <w:p w14:paraId="14A05D80" w14:textId="77777777" w:rsidR="00131187" w:rsidRDefault="00131187" w:rsidP="002C7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C8F11" w14:textId="77777777" w:rsidR="00131187" w:rsidRDefault="00131187" w:rsidP="002C76E9">
      <w:pPr>
        <w:spacing w:after="0" w:line="240" w:lineRule="auto"/>
      </w:pPr>
      <w:r>
        <w:separator/>
      </w:r>
    </w:p>
  </w:footnote>
  <w:footnote w:type="continuationSeparator" w:id="0">
    <w:p w14:paraId="5E859589" w14:textId="77777777" w:rsidR="00131187" w:rsidRDefault="00131187" w:rsidP="002C76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56"/>
    <w:rsid w:val="00131187"/>
    <w:rsid w:val="001C4E46"/>
    <w:rsid w:val="002C76E9"/>
    <w:rsid w:val="00474E21"/>
    <w:rsid w:val="00567226"/>
    <w:rsid w:val="00A77AB1"/>
    <w:rsid w:val="00A9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F2E78"/>
  <w15:chartTrackingRefBased/>
  <w15:docId w15:val="{30FA058A-1592-4916-8DD7-5853CD63C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D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D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D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2D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2D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2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D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7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6E9"/>
  </w:style>
  <w:style w:type="paragraph" w:styleId="Footer">
    <w:name w:val="footer"/>
    <w:basedOn w:val="Normal"/>
    <w:link w:val="FooterChar"/>
    <w:uiPriority w:val="99"/>
    <w:unhideWhenUsed/>
    <w:rsid w:val="002C7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nath reddy</dc:creator>
  <cp:keywords/>
  <dc:description/>
  <cp:lastModifiedBy>sai nath reddy</cp:lastModifiedBy>
  <cp:revision>2</cp:revision>
  <dcterms:created xsi:type="dcterms:W3CDTF">2026-08-04T10:01:00Z</dcterms:created>
  <dcterms:modified xsi:type="dcterms:W3CDTF">2026-08-05T05:39:00Z</dcterms:modified>
</cp:coreProperties>
</file>