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EF03" w14:textId="539E9351" w:rsidR="002D48C1" w:rsidRDefault="001627E4">
      <w:pPr>
        <w:rPr>
          <w:lang w:val="en-US"/>
        </w:rPr>
      </w:pPr>
      <w:r>
        <w:rPr>
          <w:lang w:val="en-US"/>
        </w:rPr>
        <w:t>Git hub repo / source code link:</w:t>
      </w:r>
    </w:p>
    <w:p w14:paraId="05867248" w14:textId="1760D838" w:rsidR="001627E4" w:rsidRPr="001627E4" w:rsidRDefault="001627E4">
      <w:pPr>
        <w:rPr>
          <w:lang w:val="en-US"/>
        </w:rPr>
      </w:pPr>
      <w:r w:rsidRPr="001627E4">
        <w:rPr>
          <w:lang w:val="en-US"/>
        </w:rPr>
        <w:t>https://github.com/sainaveen1117/phase1project</w:t>
      </w:r>
    </w:p>
    <w:sectPr w:rsidR="001627E4" w:rsidRPr="0016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E4"/>
    <w:rsid w:val="001627E4"/>
    <w:rsid w:val="002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C170"/>
  <w15:chartTrackingRefBased/>
  <w15:docId w15:val="{7E9861C5-7349-498C-80B4-B094DF23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Naveen Chanumolu</dc:creator>
  <cp:keywords/>
  <dc:description/>
  <cp:lastModifiedBy>Sai Naveen Chanumolu</cp:lastModifiedBy>
  <cp:revision>1</cp:revision>
  <dcterms:created xsi:type="dcterms:W3CDTF">2021-01-26T13:56:00Z</dcterms:created>
  <dcterms:modified xsi:type="dcterms:W3CDTF">2021-01-26T13:57:00Z</dcterms:modified>
</cp:coreProperties>
</file>