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D7B5" w14:textId="062B721D" w:rsidR="00042A23" w:rsidRPr="00A550B4" w:rsidRDefault="00042A23" w:rsidP="00042A23">
      <w:pPr>
        <w:jc w:val="center"/>
        <w:rPr>
          <w:rFonts w:cstheme="minorHAnsi"/>
          <w:b/>
          <w:sz w:val="28"/>
          <w:szCs w:val="28"/>
          <w:lang w:val="ru-RU"/>
        </w:rPr>
      </w:pPr>
      <w:r w:rsidRPr="00A550B4">
        <w:rPr>
          <w:rFonts w:cstheme="minorHAnsi"/>
          <w:b/>
          <w:sz w:val="28"/>
          <w:szCs w:val="28"/>
          <w:lang w:val="en-US"/>
        </w:rPr>
        <w:t>HOME</w:t>
      </w:r>
    </w:p>
    <w:p w14:paraId="174B4A13" w14:textId="5F272C64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Брутально</w:t>
      </w:r>
    </w:p>
    <w:p w14:paraId="5C227243" w14:textId="2FBBD59E" w:rsidR="001321C4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Справжня чоловіча атмосфера дозволить вам по справжньому відпочити від буденних проблем, адже будь-який напій на ваш смак - безкоштовний!</w:t>
      </w:r>
    </w:p>
    <w:p w14:paraId="4437AB14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proofErr w:type="spellStart"/>
      <w:r w:rsidRPr="00A550B4">
        <w:rPr>
          <w:rFonts w:cstheme="minorHAnsi"/>
          <w:sz w:val="28"/>
          <w:szCs w:val="28"/>
        </w:rPr>
        <w:t>Стильно</w:t>
      </w:r>
      <w:proofErr w:type="spellEnd"/>
    </w:p>
    <w:p w14:paraId="07F735BE" w14:textId="075A0B02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До нас приходять чоловіки різного віку й професій. Їх єднають ставлення до життя й принципи. Вони живуть тим, чим займаються.</w:t>
      </w:r>
    </w:p>
    <w:p w14:paraId="31D5754B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Унікально</w:t>
      </w:r>
    </w:p>
    <w:p w14:paraId="53FEDBCC" w14:textId="5E0F475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У </w:t>
      </w:r>
      <w:proofErr w:type="spellStart"/>
      <w:r w:rsidRPr="00A550B4">
        <w:rPr>
          <w:rFonts w:cstheme="minorHAnsi"/>
          <w:sz w:val="28"/>
          <w:szCs w:val="28"/>
        </w:rPr>
        <w:t>барбершопі</w:t>
      </w:r>
      <w:proofErr w:type="spellEnd"/>
      <w:r w:rsidRPr="00A550B4">
        <w:rPr>
          <w:rFonts w:cstheme="minorHAnsi"/>
          <w:sz w:val="28"/>
          <w:szCs w:val="28"/>
        </w:rPr>
        <w:t xml:space="preserve"> можна не тільки отримати свою фірмову бороду і зачіску, а й стильні та унікальні аксесуари, окуляри та </w:t>
      </w:r>
      <w:proofErr w:type="spellStart"/>
      <w:r w:rsidRPr="00A550B4">
        <w:rPr>
          <w:rFonts w:cstheme="minorHAnsi"/>
          <w:sz w:val="28"/>
          <w:szCs w:val="28"/>
        </w:rPr>
        <w:t>мерч</w:t>
      </w:r>
      <w:proofErr w:type="spellEnd"/>
      <w:r w:rsidRPr="00A550B4">
        <w:rPr>
          <w:rFonts w:cstheme="minorHAnsi"/>
          <w:sz w:val="28"/>
          <w:szCs w:val="28"/>
        </w:rPr>
        <w:t xml:space="preserve"> нашого </w:t>
      </w:r>
      <w:proofErr w:type="spellStart"/>
      <w:r w:rsidRPr="00A550B4">
        <w:rPr>
          <w:rFonts w:cstheme="minorHAnsi"/>
          <w:sz w:val="28"/>
          <w:szCs w:val="28"/>
        </w:rPr>
        <w:t>барбершопу</w:t>
      </w:r>
      <w:proofErr w:type="spellEnd"/>
      <w:r w:rsidRPr="00A550B4">
        <w:rPr>
          <w:rFonts w:cstheme="minorHAnsi"/>
          <w:sz w:val="28"/>
          <w:szCs w:val="28"/>
        </w:rPr>
        <w:t>.</w:t>
      </w:r>
    </w:p>
    <w:p w14:paraId="0B30C5FA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</w:p>
    <w:p w14:paraId="058A296B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Про </w:t>
      </w:r>
      <w:proofErr w:type="spellStart"/>
      <w:r w:rsidRPr="00A550B4">
        <w:rPr>
          <w:rFonts w:cstheme="minorHAnsi"/>
          <w:sz w:val="28"/>
          <w:szCs w:val="28"/>
        </w:rPr>
        <w:t>BarberShop</w:t>
      </w:r>
      <w:proofErr w:type="spellEnd"/>
    </w:p>
    <w:p w14:paraId="2063A518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Перукарня для чоловіків BARBERSHOP заснована 1989 року в Україні. Тоді нас об’єднала мета створити місце, якого не було досі, місце, здатне зробити життя чоловіків і міста кращим.</w:t>
      </w:r>
    </w:p>
    <w:p w14:paraId="7A549F48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Філософія BARBERSHOP — суворість, лаконічність, стриманість.</w:t>
      </w:r>
    </w:p>
    <w:p w14:paraId="229FE7F6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Ми поважаємо один одного, але не беремо прикладу з інших. Знаємо, чого хочемо від життя, й заперечуємо умовності. Суспільна думка не тисне на нас, і за справедливість ми боремося лише тому, що віримо в неї самі.</w:t>
      </w:r>
    </w:p>
    <w:p w14:paraId="4FF8B293" w14:textId="6927B47A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BARBERSHOP: зміцнюємо істинні чоловічі цінності.</w:t>
      </w:r>
    </w:p>
    <w:p w14:paraId="3343900D" w14:textId="41FA137F" w:rsidR="00042A23" w:rsidRPr="00A550B4" w:rsidRDefault="00042A23" w:rsidP="00042A23">
      <w:pPr>
        <w:rPr>
          <w:rFonts w:cstheme="minorHAnsi"/>
          <w:sz w:val="28"/>
          <w:szCs w:val="28"/>
        </w:rPr>
      </w:pPr>
    </w:p>
    <w:p w14:paraId="31CAC1A2" w14:textId="4084C593" w:rsidR="00042A23" w:rsidRPr="00A550B4" w:rsidRDefault="00042A23" w:rsidP="00042A23">
      <w:pPr>
        <w:jc w:val="center"/>
        <w:rPr>
          <w:rFonts w:cstheme="minorHAnsi"/>
          <w:b/>
          <w:sz w:val="28"/>
          <w:szCs w:val="28"/>
        </w:rPr>
      </w:pPr>
      <w:r w:rsidRPr="00A550B4">
        <w:rPr>
          <w:rFonts w:cstheme="minorHAnsi"/>
          <w:b/>
          <w:sz w:val="28"/>
          <w:szCs w:val="28"/>
          <w:lang w:val="en-US"/>
        </w:rPr>
        <w:t>INFORMATION</w:t>
      </w:r>
    </w:p>
    <w:p w14:paraId="3390A028" w14:textId="77777777" w:rsidR="00042A23" w:rsidRPr="00A550B4" w:rsidRDefault="00042A23" w:rsidP="00042A23">
      <w:pPr>
        <w:shd w:val="clear" w:color="auto" w:fill="FFFFFF"/>
        <w:spacing w:after="100" w:afterAutospacing="1" w:line="240" w:lineRule="auto"/>
        <w:outlineLvl w:val="4"/>
        <w:rPr>
          <w:rFonts w:eastAsia="Times New Roman" w:cstheme="minorHAnsi"/>
          <w:color w:val="212529"/>
          <w:sz w:val="28"/>
          <w:szCs w:val="28"/>
          <w:lang w:eastAsia="uk-UA"/>
        </w:rPr>
      </w:pPr>
      <w:r w:rsidRPr="00A550B4">
        <w:rPr>
          <w:rFonts w:eastAsia="Times New Roman" w:cstheme="minorHAnsi"/>
          <w:color w:val="212529"/>
          <w:sz w:val="28"/>
          <w:szCs w:val="28"/>
          <w:lang w:eastAsia="uk-UA"/>
        </w:rPr>
        <w:t xml:space="preserve">Чим відрізняється </w:t>
      </w:r>
      <w:proofErr w:type="spellStart"/>
      <w:r w:rsidRPr="00A550B4">
        <w:rPr>
          <w:rFonts w:eastAsia="Times New Roman" w:cstheme="minorHAnsi"/>
          <w:color w:val="212529"/>
          <w:sz w:val="28"/>
          <w:szCs w:val="28"/>
          <w:lang w:eastAsia="uk-UA"/>
        </w:rPr>
        <w:t>барбершоп</w:t>
      </w:r>
      <w:proofErr w:type="spellEnd"/>
      <w:r w:rsidRPr="00A550B4">
        <w:rPr>
          <w:rFonts w:eastAsia="Times New Roman" w:cstheme="minorHAnsi"/>
          <w:color w:val="212529"/>
          <w:sz w:val="28"/>
          <w:szCs w:val="28"/>
          <w:lang w:eastAsia="uk-UA"/>
        </w:rPr>
        <w:t xml:space="preserve"> від салону краси</w:t>
      </w:r>
    </w:p>
    <w:p w14:paraId="4E5CF4C6" w14:textId="77777777" w:rsidR="00042A23" w:rsidRPr="00A550B4" w:rsidRDefault="00042A23" w:rsidP="00042A2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uk-UA"/>
        </w:rPr>
      </w:pPr>
      <w:r w:rsidRPr="00A550B4">
        <w:rPr>
          <w:rFonts w:eastAsia="Times New Roman" w:cstheme="minorHAnsi"/>
          <w:color w:val="212529"/>
          <w:sz w:val="28"/>
          <w:szCs w:val="28"/>
          <w:lang w:eastAsia="uk-UA"/>
        </w:rPr>
        <w:t>Це не салон краси у звичному розумінні, де обслуговують представників обох статей, і не чоловіча перукарня, а свого роду клуб, де чоловіки можуть привести себе до ладу подалі від цікавих жіночих очей, поспілкуватися з однодумцями і просто випити хороший віскі або закурити сигару.</w:t>
      </w:r>
    </w:p>
    <w:p w14:paraId="41FE61E1" w14:textId="409C7DEE" w:rsidR="00042A23" w:rsidRPr="00A550B4" w:rsidRDefault="00042A23" w:rsidP="00042A23">
      <w:pPr>
        <w:rPr>
          <w:rFonts w:cstheme="minorHAnsi"/>
          <w:sz w:val="28"/>
          <w:szCs w:val="28"/>
        </w:rPr>
      </w:pPr>
    </w:p>
    <w:p w14:paraId="44B9FF9E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Як чоловіча перукарня перетворилася на </w:t>
      </w:r>
      <w:proofErr w:type="spellStart"/>
      <w:r w:rsidRPr="00A550B4">
        <w:rPr>
          <w:rFonts w:cstheme="minorHAnsi"/>
          <w:sz w:val="28"/>
          <w:szCs w:val="28"/>
        </w:rPr>
        <w:t>барбершоп</w:t>
      </w:r>
      <w:proofErr w:type="spellEnd"/>
    </w:p>
    <w:p w14:paraId="2E9032C8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proofErr w:type="spellStart"/>
      <w:r w:rsidRPr="00A550B4">
        <w:rPr>
          <w:rFonts w:cstheme="minorHAnsi"/>
          <w:sz w:val="28"/>
          <w:szCs w:val="28"/>
        </w:rPr>
        <w:t>Барбершоп</w:t>
      </w:r>
      <w:proofErr w:type="spellEnd"/>
      <w:r w:rsidRPr="00A550B4">
        <w:rPr>
          <w:rFonts w:cstheme="minorHAnsi"/>
          <w:sz w:val="28"/>
          <w:szCs w:val="28"/>
        </w:rPr>
        <w:t xml:space="preserve"> від латинського слова </w:t>
      </w:r>
      <w:proofErr w:type="spellStart"/>
      <w:r w:rsidRPr="00A550B4">
        <w:rPr>
          <w:rFonts w:cstheme="minorHAnsi"/>
          <w:sz w:val="28"/>
          <w:szCs w:val="28"/>
        </w:rPr>
        <w:t>barba</w:t>
      </w:r>
      <w:proofErr w:type="spellEnd"/>
      <w:r w:rsidRPr="00A550B4">
        <w:rPr>
          <w:rFonts w:cstheme="minorHAnsi"/>
          <w:sz w:val="28"/>
          <w:szCs w:val="28"/>
        </w:rPr>
        <w:t xml:space="preserve"> – тобто “борода”. У цьому вся суть – адже у жінок не може бути бороди. У таких закладах панує виключно чоловічий дух, а клієнтів обслуговують майстри-</w:t>
      </w:r>
      <w:proofErr w:type="spellStart"/>
      <w:r w:rsidRPr="00A550B4">
        <w:rPr>
          <w:rFonts w:cstheme="minorHAnsi"/>
          <w:sz w:val="28"/>
          <w:szCs w:val="28"/>
        </w:rPr>
        <w:t>барбери</w:t>
      </w:r>
      <w:proofErr w:type="spellEnd"/>
      <w:r w:rsidRPr="00A550B4">
        <w:rPr>
          <w:rFonts w:cstheme="minorHAnsi"/>
          <w:sz w:val="28"/>
          <w:szCs w:val="28"/>
        </w:rPr>
        <w:t xml:space="preserve"> – лише чоловіки.</w:t>
      </w:r>
    </w:p>
    <w:p w14:paraId="4E97F205" w14:textId="36C81D70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lastRenderedPageBreak/>
        <w:t>Читати далі</w:t>
      </w:r>
    </w:p>
    <w:p w14:paraId="361E10B4" w14:textId="2BAE1105" w:rsidR="00042A23" w:rsidRDefault="00A550B4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Те</w:t>
      </w:r>
      <w:r>
        <w:rPr>
          <w:rFonts w:cstheme="minorHAnsi"/>
          <w:sz w:val="28"/>
          <w:szCs w:val="28"/>
        </w:rPr>
        <w:t>к</w:t>
      </w:r>
      <w:r w:rsidRPr="00A550B4">
        <w:rPr>
          <w:rFonts w:cstheme="minorHAnsi"/>
          <w:sz w:val="28"/>
          <w:szCs w:val="28"/>
        </w:rPr>
        <w:t>ст для модального вікна кнопки «Читати далі»:</w:t>
      </w:r>
    </w:p>
    <w:p w14:paraId="4FCFB858" w14:textId="5EF7864D" w:rsidR="00A550B4" w:rsidRPr="00A550B4" w:rsidRDefault="00A550B4" w:rsidP="00042A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</w:t>
      </w:r>
    </w:p>
    <w:p w14:paraId="64EEA30F" w14:textId="58E8261E" w:rsidR="00A550B4" w:rsidRDefault="00A550B4" w:rsidP="00A550B4">
      <w:pPr>
        <w:pStyle w:val="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550B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Як чоловіча перукарня перетворилася на </w:t>
      </w:r>
      <w:proofErr w:type="spellStart"/>
      <w:r w:rsidRPr="00A550B4">
        <w:rPr>
          <w:rFonts w:asciiTheme="minorHAnsi" w:hAnsiTheme="minorHAnsi" w:cstheme="minorHAnsi"/>
          <w:b w:val="0"/>
          <w:bCs w:val="0"/>
          <w:sz w:val="28"/>
          <w:szCs w:val="28"/>
        </w:rPr>
        <w:t>барбершоп</w:t>
      </w:r>
      <w:proofErr w:type="spellEnd"/>
    </w:p>
    <w:p w14:paraId="5D0B2730" w14:textId="77777777" w:rsidR="00A550B4" w:rsidRPr="00A550B4" w:rsidRDefault="00A550B4" w:rsidP="00A550B4">
      <w:pPr>
        <w:pStyle w:val="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bookmarkStart w:id="0" w:name="_GoBack"/>
      <w:bookmarkEnd w:id="0"/>
    </w:p>
    <w:p w14:paraId="31F26F76" w14:textId="77777777" w:rsidR="00A550B4" w:rsidRPr="00A550B4" w:rsidRDefault="00A550B4" w:rsidP="00A550B4">
      <w:pPr>
        <w:pStyle w:val="a3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A550B4">
        <w:rPr>
          <w:rFonts w:asciiTheme="minorHAnsi" w:hAnsiTheme="minorHAnsi" w:cstheme="minorHAnsi"/>
          <w:sz w:val="28"/>
          <w:szCs w:val="28"/>
        </w:rPr>
        <w:t>Чоловічі перукарні з’явилися в Європі ще у XVIII, пізніше і в Америці. В ті часи стала популярною послуга стрижка бороди. Більш того, там навіть лікували зуби, невеликі рани і ставили банки.</w:t>
      </w:r>
    </w:p>
    <w:p w14:paraId="3CAAC2C1" w14:textId="77777777" w:rsidR="00A550B4" w:rsidRPr="00A550B4" w:rsidRDefault="00A550B4" w:rsidP="00A550B4">
      <w:pPr>
        <w:pStyle w:val="a3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A550B4">
        <w:rPr>
          <w:rFonts w:asciiTheme="minorHAnsi" w:hAnsiTheme="minorHAnsi" w:cstheme="minorHAnsi"/>
          <w:sz w:val="28"/>
          <w:szCs w:val="28"/>
        </w:rPr>
        <w:t xml:space="preserve">Але вже з середини XIX століття ці заклади пропонували тільки перукарські послуги. Їх популярність говорить сама за себе – наприкінці того ж століття в Огайо була заснована перша профспілка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барберів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Barbers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‘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Protective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Union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en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Columbus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Ohio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>, а потім і в Нью-Йорку.</w:t>
      </w:r>
    </w:p>
    <w:p w14:paraId="7DFE4B7D" w14:textId="77777777" w:rsidR="00A550B4" w:rsidRPr="00A550B4" w:rsidRDefault="00A550B4" w:rsidP="00A550B4">
      <w:pPr>
        <w:pStyle w:val="a3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A550B4">
        <w:rPr>
          <w:rFonts w:asciiTheme="minorHAnsi" w:hAnsiTheme="minorHAnsi" w:cstheme="minorHAnsi"/>
          <w:sz w:val="28"/>
          <w:szCs w:val="28"/>
        </w:rPr>
        <w:t xml:space="preserve">Приблизно тоді ж з’явилися перші школи для перукарів, а з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барбершопами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стали активно співпрацювати фахівці у галузі хімії, анатомії та біології, розробляючи косметичні засоби для чоловіків.</w:t>
      </w:r>
    </w:p>
    <w:p w14:paraId="1FA2F166" w14:textId="77777777" w:rsidR="00A550B4" w:rsidRPr="00A550B4" w:rsidRDefault="00A550B4" w:rsidP="00A550B4">
      <w:pPr>
        <w:pStyle w:val="a3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A550B4">
        <w:rPr>
          <w:rFonts w:asciiTheme="minorHAnsi" w:hAnsiTheme="minorHAnsi" w:cstheme="minorHAnsi"/>
          <w:sz w:val="28"/>
          <w:szCs w:val="28"/>
        </w:rPr>
        <w:t xml:space="preserve">Однак у 70-х роках XX століття попит на послуги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барбершопів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трохи знизився – через моду на довге волосся. Власники шикарних шевелюр ходили до жіночих перукарень! Але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барбери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незабаром </w:t>
      </w:r>
      <w:proofErr w:type="spellStart"/>
      <w:r w:rsidRPr="00A550B4">
        <w:rPr>
          <w:rFonts w:asciiTheme="minorHAnsi" w:hAnsiTheme="minorHAnsi" w:cstheme="minorHAnsi"/>
          <w:sz w:val="28"/>
          <w:szCs w:val="28"/>
        </w:rPr>
        <w:t>підлаштувалися</w:t>
      </w:r>
      <w:proofErr w:type="spellEnd"/>
      <w:r w:rsidRPr="00A550B4">
        <w:rPr>
          <w:rFonts w:asciiTheme="minorHAnsi" w:hAnsiTheme="minorHAnsi" w:cstheme="minorHAnsi"/>
          <w:sz w:val="28"/>
          <w:szCs w:val="28"/>
        </w:rPr>
        <w:t xml:space="preserve"> під модну тенденцію.</w:t>
      </w:r>
    </w:p>
    <w:p w14:paraId="4BC2F9F6" w14:textId="5A63ACDC" w:rsidR="00A550B4" w:rsidRPr="00A550B4" w:rsidRDefault="00A550B4" w:rsidP="00042A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</w:t>
      </w:r>
    </w:p>
    <w:p w14:paraId="60662C73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Як борода впливає на кар’єру чоловіка</w:t>
      </w:r>
    </w:p>
    <w:p w14:paraId="7FE85002" w14:textId="63F7F19D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Більш того, якщо чоловік зміг відростити бороду, то він сприймається як цілеспрямована людина, яка схильна домагатися своїх цілей. За словами вчених, потенційні партнери чи конкуренти в бізнесі сприймають бородатих чоловіків саме так. Більш того, в резюме бородатий претендент на посаду сприймається як більш досвідчений і перспективний. Проте, це правило не працює в професіях, де необхідно спілкуватися з людьми, наприклад, в сфері обслуговування.</w:t>
      </w:r>
    </w:p>
    <w:p w14:paraId="17116925" w14:textId="77777777" w:rsidR="00042A23" w:rsidRPr="00A550B4" w:rsidRDefault="00042A23" w:rsidP="00042A23">
      <w:pPr>
        <w:pStyle w:val="5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</w:pPr>
      <w:r w:rsidRPr="00A550B4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 xml:space="preserve">Які послуги пропонують </w:t>
      </w:r>
      <w:proofErr w:type="spellStart"/>
      <w:r w:rsidRPr="00A550B4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>барбершопи</w:t>
      </w:r>
      <w:proofErr w:type="spellEnd"/>
    </w:p>
    <w:p w14:paraId="11FB6532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Чоловіча стрижка</w:t>
      </w:r>
    </w:p>
    <w:p w14:paraId="7465DDD7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Корекція стрижки</w:t>
      </w:r>
    </w:p>
    <w:p w14:paraId="02FC8788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Укладка волосся</w:t>
      </w:r>
    </w:p>
    <w:p w14:paraId="2CE81ACA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Стрижка та укладка бороди</w:t>
      </w:r>
    </w:p>
    <w:p w14:paraId="5F587B91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Королівське гоління</w:t>
      </w:r>
    </w:p>
    <w:p w14:paraId="608965C1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Маскування сивини</w:t>
      </w:r>
    </w:p>
    <w:p w14:paraId="12119587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Чоловічий манікюр</w:t>
      </w:r>
    </w:p>
    <w:p w14:paraId="47A20B8C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t>Чоловічий педикюр</w:t>
      </w:r>
    </w:p>
    <w:p w14:paraId="2EA1D9D8" w14:textId="77777777" w:rsidR="00042A23" w:rsidRPr="00A550B4" w:rsidRDefault="00042A23" w:rsidP="00042A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r w:rsidRPr="00A550B4">
        <w:rPr>
          <w:rFonts w:cstheme="minorHAnsi"/>
          <w:color w:val="212529"/>
          <w:sz w:val="28"/>
          <w:szCs w:val="28"/>
        </w:rPr>
        <w:lastRenderedPageBreak/>
        <w:t>Моделювання брів і бороди</w:t>
      </w:r>
    </w:p>
    <w:p w14:paraId="39FCFE82" w14:textId="30C44DBB" w:rsidR="00042A23" w:rsidRPr="00A550B4" w:rsidRDefault="00042A23" w:rsidP="00042A23">
      <w:pPr>
        <w:rPr>
          <w:rFonts w:cstheme="minorHAnsi"/>
          <w:b/>
          <w:sz w:val="28"/>
          <w:szCs w:val="28"/>
        </w:rPr>
      </w:pPr>
      <w:r w:rsidRPr="00A550B4">
        <w:rPr>
          <w:rFonts w:cstheme="minorHAnsi"/>
          <w:b/>
          <w:sz w:val="28"/>
          <w:szCs w:val="28"/>
        </w:rPr>
        <w:t>Питання та Відповіді</w:t>
      </w:r>
    </w:p>
    <w:p w14:paraId="7830CCB6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1. ЯК ВІДКРИТИ СВІЙ BARBERSHOP?</w:t>
      </w:r>
    </w:p>
    <w:p w14:paraId="75E6D70C" w14:textId="0D3887E3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Як відкрити перукарню з нуля? Існує багато способів почати власну справу. Найбільш легкий — франчайзинг, – оренда торгової марки і бізнес-схем. Франчайзі оплачує роялті (відсоток від обороту, продажів) і паушальний внесок. Як відкрити перукарню і виключити конкуренцію всередині мережі? </w:t>
      </w:r>
      <w:proofErr w:type="spellStart"/>
      <w:r w:rsidRPr="00A550B4">
        <w:rPr>
          <w:rFonts w:cstheme="minorHAnsi"/>
          <w:sz w:val="28"/>
          <w:szCs w:val="28"/>
        </w:rPr>
        <w:t>BarberShop</w:t>
      </w:r>
      <w:proofErr w:type="spellEnd"/>
      <w:r w:rsidRPr="00A550B4">
        <w:rPr>
          <w:rFonts w:cstheme="minorHAnsi"/>
          <w:sz w:val="28"/>
          <w:szCs w:val="28"/>
        </w:rPr>
        <w:t xml:space="preserve"> продає ексклюзивні франшизи на область або місто. У відповідь ми висуваємо вимоги по кількості перукарень в регіоні. Як відкрити перукарню з нуля в Україні? Для відкриття закладу потрібний </w:t>
      </w:r>
      <w:proofErr w:type="spellStart"/>
      <w:r w:rsidRPr="00A550B4">
        <w:rPr>
          <w:rFonts w:cstheme="minorHAnsi"/>
          <w:sz w:val="28"/>
          <w:szCs w:val="28"/>
        </w:rPr>
        <w:t>грамотно</w:t>
      </w:r>
      <w:proofErr w:type="spellEnd"/>
      <w:r w:rsidRPr="00A550B4">
        <w:rPr>
          <w:rFonts w:cstheme="minorHAnsi"/>
          <w:sz w:val="28"/>
          <w:szCs w:val="28"/>
        </w:rPr>
        <w:t xml:space="preserve"> розроблений бізнес-план. Зупиняючись на франчайзингу робіть вибір з двох варіантів співпраці: В інвестиційному варіанті розвитку партнер вкладає у відкриття перукарні, а управління бізнесом ми беремо на себе. У класичному варіанті власник бізнесу оплачує паушальний внесок і роялті, працює самостійно, але отримує детальні інструкції і постійну підтримку.</w:t>
      </w:r>
    </w:p>
    <w:p w14:paraId="3E841F20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2. ДЕ “БАРБЕРШОПИ” ШУКАЮТЬ МАЙСТРІВ?</w:t>
      </w:r>
    </w:p>
    <w:p w14:paraId="4CC1B7C7" w14:textId="529358A8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У </w:t>
      </w:r>
      <w:proofErr w:type="spellStart"/>
      <w:r w:rsidRPr="00A550B4">
        <w:rPr>
          <w:rFonts w:cstheme="minorHAnsi"/>
          <w:sz w:val="28"/>
          <w:szCs w:val="28"/>
        </w:rPr>
        <w:t>BarberShop</w:t>
      </w:r>
      <w:proofErr w:type="spellEnd"/>
      <w:r w:rsidRPr="00A550B4">
        <w:rPr>
          <w:rFonts w:cstheme="minorHAnsi"/>
          <w:sz w:val="28"/>
          <w:szCs w:val="28"/>
        </w:rPr>
        <w:t xml:space="preserve"> існує школа перукарів. Ніякого “</w:t>
      </w:r>
      <w:proofErr w:type="spellStart"/>
      <w:r w:rsidRPr="00A550B4">
        <w:rPr>
          <w:rFonts w:cstheme="minorHAnsi"/>
          <w:sz w:val="28"/>
          <w:szCs w:val="28"/>
        </w:rPr>
        <w:t>барберинга</w:t>
      </w:r>
      <w:proofErr w:type="spellEnd"/>
      <w:r w:rsidRPr="00A550B4">
        <w:rPr>
          <w:rFonts w:cstheme="minorHAnsi"/>
          <w:sz w:val="28"/>
          <w:szCs w:val="28"/>
        </w:rPr>
        <w:t>”, ніяких “сучасних”, особливих стрижок. Тільки класика і класичний підхід — нічого зайвого, тільки база, адже ця база не міняється вже багато десятків років.</w:t>
      </w:r>
    </w:p>
    <w:p w14:paraId="6C0BBB4A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3. ЧИМ “БАРБЕРШОП” ВІДРІЗНЯЄТЬСЯ ВІД ПЕРУКАРНІ?</w:t>
      </w:r>
    </w:p>
    <w:p w14:paraId="79BD12A6" w14:textId="0654B036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 xml:space="preserve">До появи </w:t>
      </w:r>
      <w:proofErr w:type="spellStart"/>
      <w:r w:rsidRPr="00A550B4">
        <w:rPr>
          <w:rFonts w:cstheme="minorHAnsi"/>
          <w:sz w:val="28"/>
          <w:szCs w:val="28"/>
        </w:rPr>
        <w:t>барбершопів</w:t>
      </w:r>
      <w:proofErr w:type="spellEnd"/>
      <w:r w:rsidRPr="00A550B4">
        <w:rPr>
          <w:rFonts w:cstheme="minorHAnsi"/>
          <w:sz w:val="28"/>
          <w:szCs w:val="28"/>
        </w:rPr>
        <w:t xml:space="preserve"> чоловіки стриглися в салонах краси, слухали плітки і дихали лаком для нігтів, оскільки на ринку не було альтернатив. Чим перукарня відрізняється від салону? Життя чоловіка складне. Він повинен конкурувати, долати обставини, захищати свої інтереси і інтереси сім’ї. Часто, особливо в найважчі моменти, відчуваєш себе самотнім у протистоянні з усім світом. Підтримуючи і просуваючи вічні цінності, FIRM допомагає чоловікам йти до мети. Тут не лізуть з розмовами, ніщо не порушує ваш спосіб життя, ніщо не створює конфлікт. Будь-яка деталь, навіть віскі.</w:t>
      </w:r>
    </w:p>
    <w:p w14:paraId="5512C8BB" w14:textId="77777777" w:rsidR="00042A23" w:rsidRPr="00A550B4" w:rsidRDefault="00042A23" w:rsidP="00042A23">
      <w:pPr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t>4. ЯК ПОВОДИТИ СЕБЕ В БАРБЕРШОПІ?</w:t>
      </w:r>
    </w:p>
    <w:p w14:paraId="79F8CCD9" w14:textId="6DB39F68" w:rsidR="00042A23" w:rsidRPr="00A550B4" w:rsidRDefault="00042A23" w:rsidP="00042A23">
      <w:pPr>
        <w:rPr>
          <w:rFonts w:cstheme="minorHAnsi"/>
          <w:sz w:val="28"/>
          <w:szCs w:val="28"/>
        </w:rPr>
      </w:pPr>
      <w:proofErr w:type="spellStart"/>
      <w:r w:rsidRPr="00A550B4">
        <w:rPr>
          <w:rFonts w:cstheme="minorHAnsi"/>
          <w:sz w:val="28"/>
          <w:szCs w:val="28"/>
        </w:rPr>
        <w:t>Барбершоп</w:t>
      </w:r>
      <w:proofErr w:type="spellEnd"/>
      <w:r w:rsidRPr="00A550B4">
        <w:rPr>
          <w:rFonts w:cstheme="minorHAnsi"/>
          <w:sz w:val="28"/>
          <w:szCs w:val="28"/>
        </w:rPr>
        <w:t xml:space="preserve"> несе у світ свої цінності і щодня розповідає сотні справжніх чоловічих історій. Це територія, в якій основу складають не стрижки і гоління, а люди і їх цінності. Адже, як відомо, саме люди є найціннішими для будь-якої компанії. Тут створюється особливий чоловічий затишок. </w:t>
      </w:r>
      <w:proofErr w:type="spellStart"/>
      <w:r w:rsidRPr="00A550B4">
        <w:rPr>
          <w:rFonts w:cstheme="minorHAnsi"/>
          <w:sz w:val="28"/>
          <w:szCs w:val="28"/>
        </w:rPr>
        <w:t>BarberShop</w:t>
      </w:r>
      <w:proofErr w:type="spellEnd"/>
      <w:r w:rsidRPr="00A550B4">
        <w:rPr>
          <w:rFonts w:cstheme="minorHAnsi"/>
          <w:sz w:val="28"/>
          <w:szCs w:val="28"/>
        </w:rPr>
        <w:t xml:space="preserve"> — це територія, створена чоловіками для чоловіків, де в пошані стриманість і лаконічність.</w:t>
      </w:r>
    </w:p>
    <w:p w14:paraId="1EF75923" w14:textId="7E092960" w:rsidR="00042A23" w:rsidRPr="00A550B4" w:rsidRDefault="00042A23" w:rsidP="00042A23">
      <w:pPr>
        <w:jc w:val="center"/>
        <w:rPr>
          <w:rFonts w:cstheme="minorHAnsi"/>
          <w:b/>
          <w:sz w:val="28"/>
          <w:szCs w:val="28"/>
        </w:rPr>
      </w:pPr>
      <w:r w:rsidRPr="00A550B4">
        <w:rPr>
          <w:rFonts w:cstheme="minorHAnsi"/>
          <w:b/>
          <w:sz w:val="28"/>
          <w:szCs w:val="28"/>
          <w:lang w:val="en-US"/>
        </w:rPr>
        <w:t>CONTACTS</w:t>
      </w:r>
    </w:p>
    <w:p w14:paraId="1DBC862B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</w:rPr>
      </w:pPr>
      <w:r w:rsidRPr="00A550B4">
        <w:rPr>
          <w:rFonts w:cstheme="minorHAnsi"/>
          <w:sz w:val="28"/>
          <w:szCs w:val="28"/>
        </w:rPr>
        <w:lastRenderedPageBreak/>
        <w:t>Контактна інформація</w:t>
      </w:r>
    </w:p>
    <w:p w14:paraId="6473D20C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</w:rPr>
      </w:pPr>
      <w:proofErr w:type="spellStart"/>
      <w:r w:rsidRPr="00A550B4">
        <w:rPr>
          <w:rFonts w:cstheme="minorHAnsi"/>
          <w:sz w:val="28"/>
          <w:szCs w:val="28"/>
        </w:rPr>
        <w:t>Барбершоп</w:t>
      </w:r>
      <w:proofErr w:type="spellEnd"/>
      <w:r w:rsidRPr="00A550B4">
        <w:rPr>
          <w:rFonts w:cstheme="minorHAnsi"/>
          <w:sz w:val="28"/>
          <w:szCs w:val="28"/>
        </w:rPr>
        <w:t xml:space="preserve"> «</w:t>
      </w:r>
      <w:r w:rsidRPr="00A550B4">
        <w:rPr>
          <w:rFonts w:cstheme="minorHAnsi"/>
          <w:sz w:val="28"/>
          <w:szCs w:val="28"/>
          <w:lang w:val="en-US"/>
        </w:rPr>
        <w:t>BARBERSHOP</w:t>
      </w:r>
      <w:r w:rsidRPr="00A550B4">
        <w:rPr>
          <w:rFonts w:cstheme="minorHAnsi"/>
          <w:sz w:val="28"/>
          <w:szCs w:val="28"/>
        </w:rPr>
        <w:t>»</w:t>
      </w:r>
    </w:p>
    <w:p w14:paraId="4A4DF990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 xml:space="preserve">Адреса: м.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Луцьк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, пр-т.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Волі</w:t>
      </w:r>
      <w:proofErr w:type="spellEnd"/>
      <w:r w:rsidRPr="00A550B4">
        <w:rPr>
          <w:rFonts w:cstheme="minorHAnsi"/>
          <w:sz w:val="28"/>
          <w:szCs w:val="28"/>
          <w:lang w:val="ru-RU"/>
        </w:rPr>
        <w:t>, 13</w:t>
      </w:r>
    </w:p>
    <w:p w14:paraId="2C6BF609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>Телефон: (012) 345 6789</w:t>
      </w:r>
    </w:p>
    <w:p w14:paraId="44CA8040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</w:p>
    <w:p w14:paraId="27A6EDF2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 xml:space="preserve">Час </w:t>
      </w:r>
      <w:proofErr w:type="spellStart"/>
      <w:r w:rsidRPr="00A550B4">
        <w:rPr>
          <w:rFonts w:cstheme="minorHAnsi"/>
          <w:sz w:val="28"/>
          <w:szCs w:val="28"/>
          <w:lang w:val="ru-RU"/>
        </w:rPr>
        <w:t>роботи</w:t>
      </w:r>
      <w:proofErr w:type="spellEnd"/>
      <w:r w:rsidRPr="00A550B4">
        <w:rPr>
          <w:rFonts w:cstheme="minorHAnsi"/>
          <w:sz w:val="28"/>
          <w:szCs w:val="28"/>
          <w:lang w:val="ru-RU"/>
        </w:rPr>
        <w:t>:</w:t>
      </w:r>
    </w:p>
    <w:p w14:paraId="4A031675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Пн-Пт</w:t>
      </w:r>
      <w:proofErr w:type="spellEnd"/>
      <w:r w:rsidRPr="00A550B4">
        <w:rPr>
          <w:rFonts w:cstheme="minorHAnsi"/>
          <w:sz w:val="28"/>
          <w:szCs w:val="28"/>
          <w:lang w:val="ru-RU"/>
        </w:rPr>
        <w:t>: з 10:00 до 22:00</w:t>
      </w:r>
    </w:p>
    <w:p w14:paraId="40853CD7" w14:textId="4839C088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Сб-Нд</w:t>
      </w:r>
      <w:proofErr w:type="spellEnd"/>
      <w:r w:rsidRPr="00A550B4">
        <w:rPr>
          <w:rFonts w:cstheme="minorHAnsi"/>
          <w:sz w:val="28"/>
          <w:szCs w:val="28"/>
          <w:lang w:val="ru-RU"/>
        </w:rPr>
        <w:t>: з 10:00 до 19:00</w:t>
      </w:r>
    </w:p>
    <w:p w14:paraId="6A9C0E20" w14:textId="7FD6D0F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</w:p>
    <w:p w14:paraId="6BAE9F8F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Записатися</w:t>
      </w:r>
      <w:proofErr w:type="spellEnd"/>
    </w:p>
    <w:p w14:paraId="252C252A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Вкажіть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зручну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для вас дату і ми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зв'яжемось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A550B4">
        <w:rPr>
          <w:rFonts w:cstheme="minorHAnsi"/>
          <w:sz w:val="28"/>
          <w:szCs w:val="28"/>
          <w:lang w:val="ru-RU"/>
        </w:rPr>
        <w:t>із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вами для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підтвердження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бронювання</w:t>
      </w:r>
      <w:proofErr w:type="spellEnd"/>
    </w:p>
    <w:p w14:paraId="299A8B9C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</w:p>
    <w:p w14:paraId="28EAA0DC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Введіть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дату</w:t>
      </w:r>
    </w:p>
    <w:p w14:paraId="0054D5B5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A550B4">
        <w:rPr>
          <w:rFonts w:cstheme="minorHAnsi"/>
          <w:sz w:val="28"/>
          <w:szCs w:val="28"/>
          <w:lang w:val="ru-RU"/>
        </w:rPr>
        <w:t>Введіть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час</w:t>
      </w:r>
    </w:p>
    <w:p w14:paraId="2DC4AF40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 xml:space="preserve">Ваше </w:t>
      </w:r>
      <w:proofErr w:type="spellStart"/>
      <w:r w:rsidRPr="00A550B4">
        <w:rPr>
          <w:rFonts w:cstheme="minorHAnsi"/>
          <w:sz w:val="28"/>
          <w:szCs w:val="28"/>
          <w:lang w:val="ru-RU"/>
        </w:rPr>
        <w:t>ім'я</w:t>
      </w:r>
      <w:proofErr w:type="spellEnd"/>
    </w:p>
    <w:p w14:paraId="7B058A63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>Номер телефону</w:t>
      </w:r>
    </w:p>
    <w:p w14:paraId="1E9B0176" w14:textId="77777777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>(012) 345 6789</w:t>
      </w:r>
    </w:p>
    <w:p w14:paraId="6F1B90C9" w14:textId="3B93CB55" w:rsidR="00042A23" w:rsidRPr="00A550B4" w:rsidRDefault="00042A23" w:rsidP="00042A23">
      <w:pPr>
        <w:jc w:val="both"/>
        <w:rPr>
          <w:rFonts w:cstheme="minorHAnsi"/>
          <w:sz w:val="28"/>
          <w:szCs w:val="28"/>
          <w:lang w:val="ru-RU"/>
        </w:rPr>
      </w:pPr>
      <w:r w:rsidRPr="00A550B4">
        <w:rPr>
          <w:rFonts w:cstheme="minorHAnsi"/>
          <w:sz w:val="28"/>
          <w:szCs w:val="28"/>
          <w:lang w:val="ru-RU"/>
        </w:rPr>
        <w:t xml:space="preserve">Даю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згоду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на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використання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моїх</w:t>
      </w:r>
      <w:proofErr w:type="spellEnd"/>
      <w:r w:rsidRPr="00A550B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A550B4">
        <w:rPr>
          <w:rFonts w:cstheme="minorHAnsi"/>
          <w:sz w:val="28"/>
          <w:szCs w:val="28"/>
          <w:lang w:val="ru-RU"/>
        </w:rPr>
        <w:t>даних</w:t>
      </w:r>
      <w:proofErr w:type="spellEnd"/>
    </w:p>
    <w:sectPr w:rsidR="00042A23" w:rsidRPr="00A550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2702"/>
    <w:multiLevelType w:val="multilevel"/>
    <w:tmpl w:val="444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2"/>
    <w:rsid w:val="00042A23"/>
    <w:rsid w:val="001321C4"/>
    <w:rsid w:val="001853BF"/>
    <w:rsid w:val="001B75ED"/>
    <w:rsid w:val="00852BC2"/>
    <w:rsid w:val="008B2075"/>
    <w:rsid w:val="00A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1B3D"/>
  <w15:chartTrackingRefBased/>
  <w15:docId w15:val="{B7551AC2-B56F-457E-901A-8BC92585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042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2A2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card-text">
    <w:name w:val="card-text"/>
    <w:basedOn w:val="a"/>
    <w:rsid w:val="0004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42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5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</w:divsChild>
    </w:div>
    <w:div w:id="684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3697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Юрій</dc:creator>
  <cp:keywords/>
  <dc:description/>
  <cp:lastModifiedBy>Линник Юрій</cp:lastModifiedBy>
  <cp:revision>3</cp:revision>
  <dcterms:created xsi:type="dcterms:W3CDTF">2022-05-27T13:32:00Z</dcterms:created>
  <dcterms:modified xsi:type="dcterms:W3CDTF">2022-05-27T14:34:00Z</dcterms:modified>
</cp:coreProperties>
</file>