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31E1" w14:textId="77777777" w:rsidR="00F075E7" w:rsidRDefault="00F075E7" w:rsidP="00F075E7">
      <w:pPr>
        <w:pStyle w:val="Default"/>
      </w:pPr>
    </w:p>
    <w:p w14:paraId="2EF067B8" w14:textId="100A9A31" w:rsidR="00F075E7" w:rsidRDefault="00F075E7" w:rsidP="00F075E7">
      <w:pPr>
        <w:rPr>
          <w:sz w:val="22"/>
          <w:szCs w:val="22"/>
        </w:rPr>
      </w:pPr>
      <w:r>
        <w:t xml:space="preserve"> </w:t>
      </w:r>
      <w:r>
        <w:rPr>
          <w:sz w:val="22"/>
          <w:szCs w:val="22"/>
        </w:rPr>
        <w:t>CSCE 5290 Section 002</w:t>
      </w:r>
    </w:p>
    <w:p w14:paraId="01CA12B6" w14:textId="77777777" w:rsidR="00F075E7" w:rsidRDefault="00F075E7" w:rsidP="00F075E7">
      <w:pPr>
        <w:rPr>
          <w:b/>
          <w:bCs/>
          <w:sz w:val="52"/>
          <w:szCs w:val="52"/>
        </w:rPr>
      </w:pPr>
    </w:p>
    <w:p w14:paraId="27B8B11C" w14:textId="403C797A" w:rsidR="00F075E7" w:rsidRDefault="00F075E7" w:rsidP="005F4501">
      <w:pPr>
        <w:jc w:val="center"/>
        <w:rPr>
          <w:b/>
          <w:bCs/>
          <w:sz w:val="52"/>
          <w:szCs w:val="52"/>
        </w:rPr>
      </w:pPr>
      <w:r>
        <w:rPr>
          <w:b/>
          <w:bCs/>
          <w:sz w:val="52"/>
          <w:szCs w:val="52"/>
        </w:rPr>
        <w:t>Group- 12</w:t>
      </w:r>
    </w:p>
    <w:p w14:paraId="6B0D215A" w14:textId="77777777" w:rsidR="00F075E7" w:rsidRDefault="00F075E7" w:rsidP="005F4501">
      <w:pPr>
        <w:jc w:val="center"/>
        <w:rPr>
          <w:b/>
          <w:bCs/>
          <w:sz w:val="52"/>
          <w:szCs w:val="52"/>
        </w:rPr>
      </w:pPr>
    </w:p>
    <w:p w14:paraId="25C54AED" w14:textId="57C7D163" w:rsidR="00664635" w:rsidRPr="00543AF4" w:rsidRDefault="005F4501" w:rsidP="005F4501">
      <w:pPr>
        <w:jc w:val="center"/>
        <w:rPr>
          <w:b/>
          <w:bCs/>
          <w:sz w:val="52"/>
          <w:szCs w:val="52"/>
        </w:rPr>
      </w:pPr>
      <w:r w:rsidRPr="00543AF4">
        <w:rPr>
          <w:b/>
          <w:bCs/>
          <w:sz w:val="52"/>
          <w:szCs w:val="52"/>
        </w:rPr>
        <w:t>Text Classification using Spacy NLP</w:t>
      </w:r>
    </w:p>
    <w:p w14:paraId="7521993F" w14:textId="2500F9F4" w:rsidR="00543AF4" w:rsidRDefault="00543AF4" w:rsidP="005F4501">
      <w:pPr>
        <w:jc w:val="center"/>
        <w:rPr>
          <w:b/>
          <w:bCs/>
          <w:sz w:val="32"/>
          <w:szCs w:val="32"/>
        </w:rPr>
      </w:pPr>
    </w:p>
    <w:p w14:paraId="3181C70E" w14:textId="5ABE2D84" w:rsidR="00543AF4" w:rsidRDefault="00543AF4" w:rsidP="005F4501">
      <w:pPr>
        <w:jc w:val="center"/>
        <w:rPr>
          <w:b/>
          <w:bCs/>
          <w:sz w:val="32"/>
          <w:szCs w:val="32"/>
        </w:rPr>
      </w:pPr>
    </w:p>
    <w:p w14:paraId="4CE4FB17" w14:textId="4D220B46" w:rsidR="00543AF4" w:rsidRDefault="00324D6E" w:rsidP="005F4501">
      <w:pPr>
        <w:jc w:val="center"/>
        <w:rPr>
          <w:b/>
          <w:bCs/>
          <w:sz w:val="32"/>
          <w:szCs w:val="32"/>
        </w:rPr>
      </w:pPr>
      <w:r>
        <w:rPr>
          <w:b/>
          <w:bCs/>
          <w:sz w:val="32"/>
          <w:szCs w:val="32"/>
        </w:rPr>
        <w:t xml:space="preserve">                                                                    Team members:</w:t>
      </w:r>
    </w:p>
    <w:p w14:paraId="2E17517A" w14:textId="77777777" w:rsidR="00324D6E" w:rsidRDefault="00324D6E" w:rsidP="005F4501">
      <w:pPr>
        <w:jc w:val="center"/>
        <w:rPr>
          <w:b/>
          <w:bCs/>
          <w:sz w:val="32"/>
          <w:szCs w:val="32"/>
        </w:rPr>
      </w:pPr>
    </w:p>
    <w:p w14:paraId="70B9562F" w14:textId="57E37C3D" w:rsidR="005F4501" w:rsidRPr="00324D6E" w:rsidRDefault="00543AF4" w:rsidP="005F4501">
      <w:pPr>
        <w:jc w:val="center"/>
        <w:rPr>
          <w:b/>
          <w:bCs/>
        </w:rPr>
      </w:pPr>
      <w:r w:rsidRPr="00324D6E">
        <w:rPr>
          <w:b/>
          <w:bCs/>
        </w:rPr>
        <w:t xml:space="preserve">                                                                        </w:t>
      </w:r>
      <w:r w:rsidR="00324D6E">
        <w:rPr>
          <w:b/>
          <w:bCs/>
        </w:rPr>
        <w:t xml:space="preserve">                    </w:t>
      </w:r>
      <w:r w:rsidRPr="00324D6E">
        <w:rPr>
          <w:b/>
          <w:bCs/>
        </w:rPr>
        <w:t xml:space="preserve">  </w:t>
      </w:r>
      <w:r w:rsidR="005F4501" w:rsidRPr="00324D6E">
        <w:rPr>
          <w:b/>
          <w:bCs/>
        </w:rPr>
        <w:t>Priyanka Kare</w:t>
      </w:r>
    </w:p>
    <w:p w14:paraId="42C2E4B1" w14:textId="1F7990AA" w:rsidR="005F4501" w:rsidRPr="00324D6E" w:rsidRDefault="00543AF4" w:rsidP="005F4501">
      <w:pPr>
        <w:jc w:val="center"/>
        <w:rPr>
          <w:b/>
          <w:bCs/>
        </w:rPr>
      </w:pPr>
      <w:r w:rsidRPr="00324D6E">
        <w:rPr>
          <w:b/>
          <w:bCs/>
        </w:rPr>
        <w:t xml:space="preserve">                                                                      </w:t>
      </w:r>
      <w:r w:rsidR="00324D6E">
        <w:rPr>
          <w:b/>
          <w:bCs/>
        </w:rPr>
        <w:t xml:space="preserve">                          </w:t>
      </w:r>
      <w:r w:rsidRPr="00324D6E">
        <w:rPr>
          <w:b/>
          <w:bCs/>
        </w:rPr>
        <w:t xml:space="preserve"> </w:t>
      </w:r>
      <w:r w:rsidR="005F4501" w:rsidRPr="00324D6E">
        <w:rPr>
          <w:b/>
          <w:bCs/>
        </w:rPr>
        <w:t>Sai Nikhil Kotte</w:t>
      </w:r>
    </w:p>
    <w:p w14:paraId="3AA6BA91" w14:textId="29502F5C" w:rsidR="00F075E7" w:rsidRDefault="00F075E7" w:rsidP="005F4501">
      <w:pPr>
        <w:jc w:val="center"/>
        <w:rPr>
          <w:b/>
          <w:bCs/>
          <w:sz w:val="32"/>
          <w:szCs w:val="32"/>
        </w:rPr>
      </w:pPr>
    </w:p>
    <w:p w14:paraId="0435985E" w14:textId="77777777" w:rsidR="00F075E7" w:rsidRDefault="00F075E7" w:rsidP="005F4501">
      <w:pPr>
        <w:jc w:val="center"/>
        <w:rPr>
          <w:b/>
          <w:bCs/>
        </w:rPr>
      </w:pPr>
    </w:p>
    <w:p w14:paraId="5EEDBC90" w14:textId="6167CF94" w:rsidR="005F4501" w:rsidRDefault="005F4501" w:rsidP="005F4501">
      <w:pPr>
        <w:rPr>
          <w:b/>
          <w:bCs/>
        </w:rPr>
      </w:pPr>
    </w:p>
    <w:p w14:paraId="669356DA" w14:textId="3D77CD3A" w:rsidR="005F4501" w:rsidRDefault="005F4501" w:rsidP="005F4501">
      <w:pPr>
        <w:rPr>
          <w:b/>
          <w:bCs/>
        </w:rPr>
      </w:pPr>
    </w:p>
    <w:p w14:paraId="3808F05B" w14:textId="2C974392" w:rsidR="005F4501" w:rsidRPr="00F075E7" w:rsidRDefault="005F4501" w:rsidP="005F4501">
      <w:pPr>
        <w:rPr>
          <w:b/>
          <w:bCs/>
          <w:sz w:val="40"/>
          <w:szCs w:val="40"/>
        </w:rPr>
      </w:pPr>
      <w:r w:rsidRPr="00F075E7">
        <w:rPr>
          <w:b/>
          <w:bCs/>
          <w:sz w:val="40"/>
          <w:szCs w:val="40"/>
        </w:rPr>
        <w:t>Goals and Objectives:</w:t>
      </w:r>
    </w:p>
    <w:p w14:paraId="42080A63" w14:textId="24A84996" w:rsidR="005D6E67" w:rsidRDefault="005D6E67" w:rsidP="005F4501">
      <w:pPr>
        <w:rPr>
          <w:b/>
          <w:bCs/>
        </w:rPr>
      </w:pPr>
    </w:p>
    <w:p w14:paraId="671BC34D" w14:textId="77777777" w:rsidR="00F075E7" w:rsidRDefault="00F075E7" w:rsidP="005F4501">
      <w:pPr>
        <w:rPr>
          <w:b/>
          <w:bCs/>
        </w:rPr>
      </w:pPr>
    </w:p>
    <w:p w14:paraId="3286F242" w14:textId="2F204993" w:rsidR="005F4501" w:rsidRPr="00F075E7" w:rsidRDefault="005F4501" w:rsidP="005F4501">
      <w:pPr>
        <w:rPr>
          <w:b/>
          <w:bCs/>
          <w:sz w:val="36"/>
          <w:szCs w:val="36"/>
        </w:rPr>
      </w:pPr>
      <w:r w:rsidRPr="00F075E7">
        <w:rPr>
          <w:b/>
          <w:bCs/>
          <w:sz w:val="36"/>
          <w:szCs w:val="36"/>
        </w:rPr>
        <w:t>1.Motivation</w:t>
      </w:r>
    </w:p>
    <w:p w14:paraId="04B355C3" w14:textId="77777777" w:rsidR="00F075E7" w:rsidRDefault="00F075E7" w:rsidP="005F4501">
      <w:pPr>
        <w:rPr>
          <w:b/>
          <w:bCs/>
        </w:rPr>
      </w:pPr>
    </w:p>
    <w:p w14:paraId="18A16508" w14:textId="23E61630" w:rsidR="005F4501" w:rsidRDefault="005F4501" w:rsidP="005F4501">
      <w:r>
        <w:t>Any data that is obtained from product reviews, movie reviews, news data or emails this data must be classified into which categories they fall. Suppose if we take product reviews data, we can classify the product reviews into positive reviews and negative reviews, similarly if we take news data, we can classify that into sports, business, education etc.., even mails can be classified as spam or normal. This type of classification is done to categories the data. This type of classification model must be built to make the classification easy.</w:t>
      </w:r>
    </w:p>
    <w:p w14:paraId="54F5DC0B" w14:textId="770773ED" w:rsidR="005F4501" w:rsidRDefault="005F4501" w:rsidP="005F4501"/>
    <w:p w14:paraId="73F73472" w14:textId="69100EE0" w:rsidR="005F4501" w:rsidRPr="00F075E7" w:rsidRDefault="005F4501" w:rsidP="005F4501">
      <w:pPr>
        <w:rPr>
          <w:b/>
          <w:bCs/>
          <w:sz w:val="36"/>
          <w:szCs w:val="36"/>
        </w:rPr>
      </w:pPr>
      <w:r w:rsidRPr="00F075E7">
        <w:rPr>
          <w:b/>
          <w:bCs/>
          <w:sz w:val="36"/>
          <w:szCs w:val="36"/>
        </w:rPr>
        <w:t>2.Significance</w:t>
      </w:r>
    </w:p>
    <w:p w14:paraId="274128CD" w14:textId="77777777" w:rsidR="00F075E7" w:rsidRDefault="00F075E7" w:rsidP="005F4501">
      <w:pPr>
        <w:rPr>
          <w:b/>
          <w:bCs/>
        </w:rPr>
      </w:pPr>
    </w:p>
    <w:p w14:paraId="2FF71A1D" w14:textId="77777777" w:rsidR="00324D6E" w:rsidRDefault="005F4501" w:rsidP="005F4501">
      <w:r>
        <w:t xml:space="preserve">The main significance of building the text classification model is to find and analyze how the data is populated and for reviews dataset we need to identify how many positive and negative feedback is given for the product. Based on the analysis we can find which products are sold well and stock them more for sales. </w:t>
      </w:r>
    </w:p>
    <w:p w14:paraId="76CB98C8" w14:textId="77777777" w:rsidR="00324D6E" w:rsidRDefault="00324D6E" w:rsidP="005F4501"/>
    <w:p w14:paraId="019BBCF1" w14:textId="35B1886D" w:rsidR="005F4501" w:rsidRDefault="005F4501" w:rsidP="005F4501">
      <w:r>
        <w:lastRenderedPageBreak/>
        <w:t>These reviews help us to analyze the problems in the data and based on the feedback the sales can be improved. The most efficient package which is used in NLP for classification is Spacy.</w:t>
      </w:r>
    </w:p>
    <w:p w14:paraId="1C05DDDC" w14:textId="281CEF4E" w:rsidR="005F4501" w:rsidRDefault="005F4501" w:rsidP="005F4501"/>
    <w:p w14:paraId="79154784" w14:textId="7FF6AD80" w:rsidR="005F4501" w:rsidRDefault="005F4501" w:rsidP="005F4501">
      <w:pPr>
        <w:rPr>
          <w:b/>
          <w:bCs/>
          <w:sz w:val="36"/>
          <w:szCs w:val="36"/>
        </w:rPr>
      </w:pPr>
      <w:r w:rsidRPr="00F075E7">
        <w:rPr>
          <w:b/>
          <w:bCs/>
          <w:sz w:val="36"/>
          <w:szCs w:val="36"/>
        </w:rPr>
        <w:t>3.Objectives</w:t>
      </w:r>
    </w:p>
    <w:p w14:paraId="356AF160" w14:textId="77777777" w:rsidR="00F075E7" w:rsidRPr="00F075E7" w:rsidRDefault="00F075E7" w:rsidP="005F4501">
      <w:pPr>
        <w:rPr>
          <w:b/>
          <w:bCs/>
          <w:sz w:val="36"/>
          <w:szCs w:val="36"/>
        </w:rPr>
      </w:pPr>
    </w:p>
    <w:p w14:paraId="57FF95D8" w14:textId="77777777" w:rsidR="00324D6E" w:rsidRDefault="005F4501" w:rsidP="005F4501">
      <w:r>
        <w:t xml:space="preserve">The first objective is to categorize the text automatically into one or more different categories. There is a lot of research going now a days on text classification to improve the model and to give more accurate results. In this project we will take Amazon product reviews dataset and build the text classification model. </w:t>
      </w:r>
    </w:p>
    <w:p w14:paraId="23CB05A6" w14:textId="77777777" w:rsidR="00324D6E" w:rsidRDefault="00324D6E" w:rsidP="005F4501"/>
    <w:p w14:paraId="73518E89" w14:textId="03245484" w:rsidR="005F4501" w:rsidRDefault="005F4501" w:rsidP="005F4501">
      <w:r>
        <w:t>From the built model we will evaluate the performance of the model and analyze how accurately the model is used to classify the text. The final goal is to build the model with good performance and high accuracy.</w:t>
      </w:r>
    </w:p>
    <w:p w14:paraId="6B6E3D27" w14:textId="7F2CF454" w:rsidR="005F4501" w:rsidRDefault="005F4501" w:rsidP="005F4501"/>
    <w:p w14:paraId="7AA641C2" w14:textId="60160F95" w:rsidR="005F4501" w:rsidRDefault="005F4501" w:rsidP="005F4501">
      <w:pPr>
        <w:rPr>
          <w:b/>
          <w:bCs/>
          <w:sz w:val="36"/>
          <w:szCs w:val="36"/>
        </w:rPr>
      </w:pPr>
      <w:r w:rsidRPr="00F075E7">
        <w:rPr>
          <w:b/>
          <w:bCs/>
          <w:sz w:val="36"/>
          <w:szCs w:val="36"/>
        </w:rPr>
        <w:t>4.Features</w:t>
      </w:r>
    </w:p>
    <w:p w14:paraId="4960A0E5" w14:textId="77777777" w:rsidR="00F075E7" w:rsidRPr="00F075E7" w:rsidRDefault="00F075E7" w:rsidP="005F4501">
      <w:pPr>
        <w:rPr>
          <w:b/>
          <w:bCs/>
          <w:sz w:val="36"/>
          <w:szCs w:val="36"/>
        </w:rPr>
      </w:pPr>
    </w:p>
    <w:p w14:paraId="48B1BC2B" w14:textId="77777777" w:rsidR="00324D6E" w:rsidRDefault="005F4501" w:rsidP="005F4501">
      <w:r>
        <w:t>Extraction of features is considered as one of the important steps and is called as feature engineering.</w:t>
      </w:r>
    </w:p>
    <w:p w14:paraId="5F2AE990" w14:textId="77777777" w:rsidR="00324D6E" w:rsidRDefault="00324D6E" w:rsidP="005F4501"/>
    <w:p w14:paraId="5A235C1E" w14:textId="658CA1E0" w:rsidR="00324D6E" w:rsidRDefault="005F4501" w:rsidP="005F4501">
      <w:r>
        <w:t xml:space="preserve"> There are many methods to extract the features such as count vectors as features, TF-IDF vectors as features which contains word level, N-Gram level, Character level, word embeddings as features, text/NLP based features and topic models as features. The </w:t>
      </w:r>
      <w:proofErr w:type="gramStart"/>
      <w:r>
        <w:t>above mentioned</w:t>
      </w:r>
      <w:proofErr w:type="gramEnd"/>
      <w:r>
        <w:t xml:space="preserve"> methods are used for feature extraction for any text classification model. Based on the chosen dataset.</w:t>
      </w:r>
    </w:p>
    <w:p w14:paraId="0AA51C46" w14:textId="77777777" w:rsidR="00324D6E" w:rsidRDefault="00324D6E" w:rsidP="005F4501"/>
    <w:p w14:paraId="0730B74C" w14:textId="77777777" w:rsidR="00324D6E" w:rsidRDefault="00324D6E" w:rsidP="005F4501"/>
    <w:p w14:paraId="594E0A14" w14:textId="72F48725" w:rsidR="00F075E7" w:rsidRPr="00324D6E" w:rsidRDefault="00F075E7" w:rsidP="005F4501">
      <w:pPr>
        <w:rPr>
          <w:u w:val="single"/>
        </w:rPr>
      </w:pPr>
      <w:proofErr w:type="gramStart"/>
      <w:r w:rsidRPr="00324D6E">
        <w:rPr>
          <w:sz w:val="36"/>
          <w:szCs w:val="36"/>
          <w:u w:val="single"/>
        </w:rPr>
        <w:t>Work</w:t>
      </w:r>
      <w:r w:rsidR="00324D6E" w:rsidRPr="00324D6E">
        <w:rPr>
          <w:sz w:val="36"/>
          <w:szCs w:val="36"/>
          <w:u w:val="single"/>
        </w:rPr>
        <w:t xml:space="preserve"> </w:t>
      </w:r>
      <w:r w:rsidRPr="00324D6E">
        <w:rPr>
          <w:sz w:val="36"/>
          <w:szCs w:val="36"/>
          <w:u w:val="single"/>
        </w:rPr>
        <w:t>flow</w:t>
      </w:r>
      <w:proofErr w:type="gramEnd"/>
    </w:p>
    <w:p w14:paraId="7DD873A5" w14:textId="5F1A12FC" w:rsidR="00F075E7" w:rsidRDefault="00324D6E" w:rsidP="005F4501">
      <w:r w:rsidRPr="00324D6E">
        <w:lastRenderedPageBreak/>
        <w:drawing>
          <wp:inline distT="0" distB="0" distL="0" distR="0" wp14:anchorId="06572DC2" wp14:editId="598327A5">
            <wp:extent cx="1494790" cy="82296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stretch>
                      <a:fillRect/>
                    </a:stretch>
                  </pic:blipFill>
                  <pic:spPr>
                    <a:xfrm>
                      <a:off x="0" y="0"/>
                      <a:ext cx="1494790" cy="8229600"/>
                    </a:xfrm>
                    <a:prstGeom prst="rect">
                      <a:avLst/>
                    </a:prstGeom>
                  </pic:spPr>
                </pic:pic>
              </a:graphicData>
            </a:graphic>
          </wp:inline>
        </w:drawing>
      </w:r>
    </w:p>
    <w:p w14:paraId="75E2BF22" w14:textId="16CB6142" w:rsidR="005F4501" w:rsidRDefault="005F4501" w:rsidP="005F4501"/>
    <w:p w14:paraId="16B6387E" w14:textId="77777777" w:rsidR="005F4501" w:rsidRDefault="005F4501" w:rsidP="005F4501">
      <w:pPr>
        <w:rPr>
          <w:b/>
          <w:bCs/>
        </w:rPr>
      </w:pPr>
    </w:p>
    <w:p w14:paraId="495F8A33" w14:textId="77777777" w:rsidR="005F4501" w:rsidRDefault="005F4501" w:rsidP="005F4501">
      <w:pPr>
        <w:rPr>
          <w:b/>
          <w:bCs/>
        </w:rPr>
      </w:pPr>
    </w:p>
    <w:p w14:paraId="165CD0E0" w14:textId="77777777" w:rsidR="005F4501" w:rsidRDefault="005F4501" w:rsidP="005F4501">
      <w:pPr>
        <w:rPr>
          <w:b/>
          <w:bCs/>
        </w:rPr>
      </w:pPr>
    </w:p>
    <w:p w14:paraId="206EDF3F" w14:textId="77777777" w:rsidR="005F4501" w:rsidRDefault="005F4501" w:rsidP="005F4501">
      <w:pPr>
        <w:rPr>
          <w:b/>
          <w:bCs/>
        </w:rPr>
      </w:pPr>
    </w:p>
    <w:p w14:paraId="6E34A35B" w14:textId="77777777" w:rsidR="005F4501" w:rsidRDefault="005F4501" w:rsidP="005F4501">
      <w:pPr>
        <w:rPr>
          <w:b/>
          <w:bCs/>
        </w:rPr>
      </w:pPr>
    </w:p>
    <w:p w14:paraId="135ED5A7" w14:textId="57F507AF" w:rsidR="005F4501" w:rsidRDefault="005F4501" w:rsidP="005F4501">
      <w:pPr>
        <w:rPr>
          <w:b/>
          <w:bCs/>
        </w:rPr>
      </w:pPr>
      <w:r w:rsidRPr="005F4501">
        <w:rPr>
          <w:b/>
          <w:bCs/>
        </w:rPr>
        <w:t>Reference:</w:t>
      </w:r>
    </w:p>
    <w:p w14:paraId="29C09233" w14:textId="3F05E702" w:rsidR="005F4501" w:rsidRDefault="005F4501" w:rsidP="005F4501">
      <w:hyperlink r:id="rId5" w:anchor=":~:text=The%20goal%20of%20text%20classification%20is%20to%20automatically,classification%20are%3A%20Understanding%20audience%20sentiment%20from%20social%20media%2C" w:history="1">
        <w:r w:rsidRPr="005F4501">
          <w:rPr>
            <w:rStyle w:val="Hyperlink"/>
          </w:rPr>
          <w:t>https://www.analyticsvidhya.com/blog/2018/04/a-comprehensive-guide-to-understand-and-implement-text-classification-in-python/#:~:text=The%20goal%20of%20text%20classification%20is%20to%20automatically,classification%20are%3A%20Understanding%20audience%20se</w:t>
        </w:r>
      </w:hyperlink>
    </w:p>
    <w:p w14:paraId="607C09C5" w14:textId="286D0750" w:rsidR="005F4501" w:rsidRPr="005F4501" w:rsidRDefault="00000000" w:rsidP="005F4501">
      <w:hyperlink r:id="rId6" w:history="1">
        <w:r w:rsidR="005F4501" w:rsidRPr="005F4501">
          <w:rPr>
            <w:rStyle w:val="Hyperlink"/>
          </w:rPr>
          <w:t>https://www.machinelearningplus.com/nlp/custom-text-classification-spacy/</w:t>
        </w:r>
      </w:hyperlink>
    </w:p>
    <w:sectPr w:rsidR="005F4501" w:rsidRPr="005F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01"/>
    <w:rsid w:val="00324D6E"/>
    <w:rsid w:val="00543AF4"/>
    <w:rsid w:val="005D6E67"/>
    <w:rsid w:val="005F4501"/>
    <w:rsid w:val="00664635"/>
    <w:rsid w:val="00B25865"/>
    <w:rsid w:val="00D16000"/>
    <w:rsid w:val="00E462EC"/>
    <w:rsid w:val="00F0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F254"/>
  <w15:chartTrackingRefBased/>
  <w15:docId w15:val="{E6EC692B-4EF8-E046-BB54-C9939F16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501"/>
    <w:rPr>
      <w:color w:val="0563C1" w:themeColor="hyperlink"/>
      <w:u w:val="single"/>
    </w:rPr>
  </w:style>
  <w:style w:type="character" w:styleId="UnresolvedMention">
    <w:name w:val="Unresolved Mention"/>
    <w:basedOn w:val="DefaultParagraphFont"/>
    <w:uiPriority w:val="99"/>
    <w:semiHidden/>
    <w:unhideWhenUsed/>
    <w:rsid w:val="005F4501"/>
    <w:rPr>
      <w:color w:val="605E5C"/>
      <w:shd w:val="clear" w:color="auto" w:fill="E1DFDD"/>
    </w:rPr>
  </w:style>
  <w:style w:type="character" w:styleId="FollowedHyperlink">
    <w:name w:val="FollowedHyperlink"/>
    <w:basedOn w:val="DefaultParagraphFont"/>
    <w:uiPriority w:val="99"/>
    <w:semiHidden/>
    <w:unhideWhenUsed/>
    <w:rsid w:val="005F4501"/>
    <w:rPr>
      <w:color w:val="954F72" w:themeColor="followedHyperlink"/>
      <w:u w:val="single"/>
    </w:rPr>
  </w:style>
  <w:style w:type="paragraph" w:customStyle="1" w:styleId="Default">
    <w:name w:val="Default"/>
    <w:rsid w:val="00F075E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hinelearningplus.com/nlp/custom-text-classification-spacy/" TargetMode="External"/><Relationship Id="rId5" Type="http://schemas.openxmlformats.org/officeDocument/2006/relationships/hyperlink" Target="https://www.analyticsvidhya.com/blog/2018/04/a-comprehensive-guide-to-understand-and-implement-text-classification-in-pyth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 Priyanka</dc:creator>
  <cp:keywords/>
  <dc:description/>
  <cp:lastModifiedBy>Naveen Tula</cp:lastModifiedBy>
  <cp:revision>2</cp:revision>
  <dcterms:created xsi:type="dcterms:W3CDTF">2022-09-25T03:25:00Z</dcterms:created>
  <dcterms:modified xsi:type="dcterms:W3CDTF">2022-09-25T03:25:00Z</dcterms:modified>
</cp:coreProperties>
</file>