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A3" w:rsidRPr="006B6DA3" w:rsidRDefault="006B6DA3" w:rsidP="006B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D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a </w:t>
      </w:r>
      <w:proofErr w:type="spellStart"/>
      <w:r w:rsidRPr="006B6DA3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6B6D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Account (if not done already)</w:t>
      </w:r>
    </w:p>
    <w:p w:rsidR="006B6DA3" w:rsidRPr="006B6DA3" w:rsidRDefault="006B6DA3" w:rsidP="006B6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5" w:tgtFrame="_new" w:history="1">
        <w:r w:rsidRPr="006B6D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</w:t>
        </w:r>
      </w:hyperlink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and sign up for an account if you don't have one.</w:t>
      </w:r>
    </w:p>
    <w:p w:rsidR="006B6DA3" w:rsidRPr="006B6DA3" w:rsidRDefault="006B6DA3" w:rsidP="006B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DA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Repository</w:t>
      </w:r>
    </w:p>
    <w:p w:rsidR="006B6DA3" w:rsidRPr="006B6DA3" w:rsidRDefault="006B6DA3" w:rsidP="006B6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in to </w:t>
      </w:r>
      <w:proofErr w:type="spellStart"/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and click on your profile picture in the top-right corner.</w:t>
      </w:r>
    </w:p>
    <w:p w:rsidR="006B6DA3" w:rsidRPr="006B6DA3" w:rsidRDefault="006B6DA3" w:rsidP="006B6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"Your repositories"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from the dropdown.</w:t>
      </w:r>
    </w:p>
    <w:p w:rsidR="006B6DA3" w:rsidRPr="006B6DA3" w:rsidRDefault="006B6DA3" w:rsidP="006B6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"New"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button to create a new repository.</w:t>
      </w:r>
    </w:p>
    <w:p w:rsidR="006B6DA3" w:rsidRPr="006B6DA3" w:rsidRDefault="006B6DA3" w:rsidP="006B6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>Fill out the necessary information:</w:t>
      </w:r>
    </w:p>
    <w:p w:rsidR="006B6DA3" w:rsidRPr="006B6DA3" w:rsidRDefault="006B6DA3" w:rsidP="006B6D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name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: Choose a name like </w:t>
      </w:r>
      <w:r w:rsidRPr="006B6DA3">
        <w:rPr>
          <w:rFonts w:ascii="Courier New" w:eastAsia="Times New Roman" w:hAnsi="Courier New" w:cs="Courier New"/>
          <w:sz w:val="20"/>
        </w:rPr>
        <w:t>case-studies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6DA3" w:rsidRPr="006B6DA3" w:rsidRDefault="006B6DA3" w:rsidP="006B6D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>: (Optional) Add a description.</w:t>
      </w:r>
    </w:p>
    <w:p w:rsidR="006B6DA3" w:rsidRPr="006B6DA3" w:rsidRDefault="006B6DA3" w:rsidP="006B6D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Public/Private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>: Decide whether the repository should be public or private.</w:t>
      </w:r>
    </w:p>
    <w:p w:rsidR="006B6DA3" w:rsidRPr="006B6DA3" w:rsidRDefault="006B6DA3" w:rsidP="006B6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"Create repository"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6DA3" w:rsidRPr="006B6DA3" w:rsidRDefault="006B6DA3" w:rsidP="006B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D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Upload Case Study (via </w:t>
      </w:r>
      <w:proofErr w:type="spellStart"/>
      <w:r w:rsidRPr="006B6DA3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6B6D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Website)</w:t>
      </w:r>
    </w:p>
    <w:p w:rsidR="006B6DA3" w:rsidRPr="006B6DA3" w:rsidRDefault="006B6DA3" w:rsidP="006B6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Open your repository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6DA3" w:rsidRPr="006B6DA3" w:rsidRDefault="006B6DA3" w:rsidP="006B6D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>Go to the repository you just created.</w:t>
      </w:r>
    </w:p>
    <w:p w:rsidR="006B6DA3" w:rsidRPr="006B6DA3" w:rsidRDefault="006B6DA3" w:rsidP="006B6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"Add file"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button, and then select </w:t>
      </w: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"Upload files"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6DA3" w:rsidRPr="006B6DA3" w:rsidRDefault="006B6DA3" w:rsidP="006B6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Drag and drop your case study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file (PDF, Word document, or other formats), or click </w:t>
      </w: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"Choose your files"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to browse and select it from your computer.</w:t>
      </w:r>
    </w:p>
    <w:p w:rsidR="006B6DA3" w:rsidRPr="006B6DA3" w:rsidRDefault="006B6DA3" w:rsidP="006B6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Commit the changes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6DA3" w:rsidRPr="006B6DA3" w:rsidRDefault="006B6DA3" w:rsidP="006B6D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>Write a commit message (e.g., "Added case study").</w:t>
      </w:r>
    </w:p>
    <w:p w:rsidR="006B6DA3" w:rsidRPr="006B6DA3" w:rsidRDefault="006B6DA3" w:rsidP="006B6D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"Commit changes"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to upload the file.</w:t>
      </w:r>
    </w:p>
    <w:p w:rsidR="006B6DA3" w:rsidRPr="006B6DA3" w:rsidRDefault="006B6DA3" w:rsidP="006B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DA3">
        <w:rPr>
          <w:rFonts w:ascii="Times New Roman" w:eastAsia="Times New Roman" w:hAnsi="Times New Roman" w:cs="Times New Roman"/>
          <w:b/>
          <w:bCs/>
          <w:sz w:val="27"/>
          <w:szCs w:val="27"/>
        </w:rPr>
        <w:t>Step 4: Organize Your Files (Optional)</w:t>
      </w:r>
    </w:p>
    <w:p w:rsidR="006B6DA3" w:rsidRPr="006B6DA3" w:rsidRDefault="006B6DA3" w:rsidP="006B6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>You can create folders to organize different case studies. To do this:</w:t>
      </w:r>
    </w:p>
    <w:p w:rsidR="006B6DA3" w:rsidRPr="006B6DA3" w:rsidRDefault="006B6DA3" w:rsidP="006B6D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"Add file"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6B6DA3">
        <w:rPr>
          <w:rFonts w:ascii="Times New Roman" w:eastAsia="Times New Roman" w:hAnsi="Times New Roman" w:cs="Times New Roman"/>
          <w:b/>
          <w:bCs/>
          <w:sz w:val="24"/>
          <w:szCs w:val="24"/>
        </w:rPr>
        <w:t>"Create new file"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6DA3" w:rsidRPr="006B6DA3" w:rsidRDefault="006B6DA3" w:rsidP="006B6D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In the file name field, type the folder name followed by a </w:t>
      </w:r>
      <w:r w:rsidRPr="006B6DA3">
        <w:rPr>
          <w:rFonts w:ascii="Courier New" w:eastAsia="Times New Roman" w:hAnsi="Courier New" w:cs="Courier New"/>
          <w:sz w:val="20"/>
        </w:rPr>
        <w:t>/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6B6DA3">
        <w:rPr>
          <w:rFonts w:ascii="Courier New" w:eastAsia="Times New Roman" w:hAnsi="Courier New" w:cs="Courier New"/>
          <w:sz w:val="20"/>
        </w:rPr>
        <w:t>CaseStudy1/filename</w:t>
      </w:r>
      <w:r w:rsidRPr="006B6DA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B6DA3" w:rsidRPr="006B6DA3" w:rsidRDefault="006B6DA3" w:rsidP="006B6D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>Then upload your case study to the specific folder.</w:t>
      </w:r>
    </w:p>
    <w:p w:rsidR="006B6DA3" w:rsidRPr="006B6DA3" w:rsidRDefault="006B6DA3" w:rsidP="006B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DA3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Share Repository Link</w:t>
      </w:r>
    </w:p>
    <w:p w:rsidR="006B6DA3" w:rsidRPr="006B6DA3" w:rsidRDefault="006B6DA3" w:rsidP="006B6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A3">
        <w:rPr>
          <w:rFonts w:ascii="Times New Roman" w:eastAsia="Times New Roman" w:hAnsi="Times New Roman" w:cs="Times New Roman"/>
          <w:sz w:val="24"/>
          <w:szCs w:val="24"/>
        </w:rPr>
        <w:t>After uploading, share the link to your repository with the instructor or team members. You can find the link in the repository's address bar.</w:t>
      </w:r>
    </w:p>
    <w:p w:rsidR="003F6EAA" w:rsidRPr="006B6DA3" w:rsidRDefault="003F6EAA" w:rsidP="006B6DA3"/>
    <w:sectPr w:rsidR="003F6EAA" w:rsidRPr="006B6DA3" w:rsidSect="006B6DA3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7846"/>
    <w:multiLevelType w:val="multilevel"/>
    <w:tmpl w:val="B40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37FE7"/>
    <w:multiLevelType w:val="multilevel"/>
    <w:tmpl w:val="25E4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D67B3"/>
    <w:multiLevelType w:val="multilevel"/>
    <w:tmpl w:val="294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B33F3"/>
    <w:multiLevelType w:val="multilevel"/>
    <w:tmpl w:val="61D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80C9E"/>
    <w:multiLevelType w:val="multilevel"/>
    <w:tmpl w:val="516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A19A0"/>
    <w:multiLevelType w:val="multilevel"/>
    <w:tmpl w:val="70C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6B7B84"/>
    <w:multiLevelType w:val="multilevel"/>
    <w:tmpl w:val="7476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171E4"/>
    <w:multiLevelType w:val="multilevel"/>
    <w:tmpl w:val="2E32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C4A29"/>
    <w:multiLevelType w:val="multilevel"/>
    <w:tmpl w:val="ABDE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837460"/>
    <w:multiLevelType w:val="multilevel"/>
    <w:tmpl w:val="A8BA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FE5601"/>
    <w:multiLevelType w:val="multilevel"/>
    <w:tmpl w:val="61D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6F3248"/>
    <w:multiLevelType w:val="multilevel"/>
    <w:tmpl w:val="5674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B30662"/>
    <w:multiLevelType w:val="multilevel"/>
    <w:tmpl w:val="2C3A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08568A"/>
    <w:multiLevelType w:val="multilevel"/>
    <w:tmpl w:val="7CE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4C0FFD"/>
    <w:multiLevelType w:val="hybridMultilevel"/>
    <w:tmpl w:val="2D02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14"/>
  </w:num>
  <w:num w:numId="7">
    <w:abstractNumId w:val="10"/>
  </w:num>
  <w:num w:numId="8">
    <w:abstractNumId w:val="3"/>
  </w:num>
  <w:num w:numId="9">
    <w:abstractNumId w:val="6"/>
  </w:num>
  <w:num w:numId="10">
    <w:abstractNumId w:val="12"/>
  </w:num>
  <w:num w:numId="11">
    <w:abstractNumId w:val="13"/>
  </w:num>
  <w:num w:numId="12">
    <w:abstractNumId w:val="11"/>
  </w:num>
  <w:num w:numId="13">
    <w:abstractNumId w:val="9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71E"/>
    <w:rsid w:val="001243C6"/>
    <w:rsid w:val="003F6EAA"/>
    <w:rsid w:val="006B6DA3"/>
    <w:rsid w:val="00A02B5B"/>
    <w:rsid w:val="00E650D6"/>
    <w:rsid w:val="00F0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AA"/>
  </w:style>
  <w:style w:type="paragraph" w:styleId="Heading3">
    <w:name w:val="heading 3"/>
    <w:basedOn w:val="Normal"/>
    <w:link w:val="Heading3Char"/>
    <w:uiPriority w:val="9"/>
    <w:qFormat/>
    <w:rsid w:val="00F01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7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17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171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17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2024-09-11T05:37:00Z</dcterms:created>
  <dcterms:modified xsi:type="dcterms:W3CDTF">2024-09-11T07:42:00Z</dcterms:modified>
</cp:coreProperties>
</file>