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C8F49" w14:textId="42CB874C" w:rsidR="007508E0" w:rsidRPr="00C108A0" w:rsidRDefault="00C108A0">
      <w:pPr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C108A0">
        <w:rPr>
          <w:b/>
          <w:bCs/>
          <w:sz w:val="40"/>
          <w:szCs w:val="40"/>
        </w:rPr>
        <w:t>E -Cube Web application</w:t>
      </w:r>
    </w:p>
    <w:p w14:paraId="783043EE" w14:textId="052ABDA6" w:rsidR="00C108A0" w:rsidRDefault="00C108A0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C108A0">
        <w:rPr>
          <w:b/>
          <w:bCs/>
        </w:rPr>
        <w:t>By- Sai Nikhil Reddy K</w:t>
      </w:r>
    </w:p>
    <w:p w14:paraId="2D32F9E1" w14:textId="77777777" w:rsidR="00C108A0" w:rsidRDefault="00C108A0">
      <w:pPr>
        <w:rPr>
          <w:b/>
          <w:bCs/>
        </w:rPr>
      </w:pPr>
    </w:p>
    <w:p w14:paraId="46B9981D" w14:textId="5CBA0465" w:rsidR="00C108A0" w:rsidRDefault="00C108A0">
      <w:pPr>
        <w:rPr>
          <w:b/>
          <w:bCs/>
        </w:rPr>
      </w:pPr>
      <w:r>
        <w:rPr>
          <w:b/>
          <w:bCs/>
        </w:rPr>
        <w:t>Web application documentation:</w:t>
      </w:r>
    </w:p>
    <w:p w14:paraId="3DDC9EBD" w14:textId="1779E27E" w:rsidR="00C108A0" w:rsidRDefault="00C108A0">
      <w:pPr>
        <w:rPr>
          <w:b/>
          <w:bCs/>
        </w:rPr>
      </w:pPr>
      <w:r>
        <w:rPr>
          <w:b/>
          <w:bCs/>
        </w:rPr>
        <w:t xml:space="preserve">=&gt; </w:t>
      </w:r>
      <w:r w:rsidRPr="00C108A0">
        <w:rPr>
          <w:b/>
          <w:bCs/>
        </w:rPr>
        <w:t xml:space="preserve">Code </w:t>
      </w:r>
      <w:proofErr w:type="gramStart"/>
      <w:r w:rsidRPr="00C108A0">
        <w:rPr>
          <w:b/>
          <w:bCs/>
        </w:rPr>
        <w:t xml:space="preserve">documentation </w:t>
      </w:r>
      <w:r w:rsidR="006B1410">
        <w:rPr>
          <w:b/>
          <w:bCs/>
        </w:rPr>
        <w:t>:</w:t>
      </w:r>
      <w:proofErr w:type="gramEnd"/>
    </w:p>
    <w:p w14:paraId="4030A521" w14:textId="0A4D40C2" w:rsidR="00C108A0" w:rsidRDefault="00C108A0">
      <w:r w:rsidRPr="00C108A0">
        <w:t xml:space="preserve">Used </w:t>
      </w:r>
      <w:proofErr w:type="spellStart"/>
      <w:proofErr w:type="gramStart"/>
      <w:r>
        <w:t>Vscode</w:t>
      </w:r>
      <w:proofErr w:type="spellEnd"/>
      <w:r>
        <w:t>(</w:t>
      </w:r>
      <w:proofErr w:type="gramEnd"/>
      <w:r>
        <w:t xml:space="preserve">IDE), </w:t>
      </w:r>
      <w:proofErr w:type="spellStart"/>
      <w:r w:rsidRPr="00C108A0">
        <w:t>ReactJs</w:t>
      </w:r>
      <w:proofErr w:type="spellEnd"/>
      <w:r w:rsidRPr="00C108A0">
        <w:t xml:space="preserve">, </w:t>
      </w:r>
      <w:r>
        <w:t>B</w:t>
      </w:r>
      <w:r w:rsidRPr="00C108A0">
        <w:t xml:space="preserve">ootstrap classes, basic </w:t>
      </w:r>
      <w:r>
        <w:t>CSS</w:t>
      </w:r>
      <w:r w:rsidR="00771946">
        <w:t xml:space="preserve">, </w:t>
      </w:r>
      <w:proofErr w:type="spellStart"/>
      <w:r w:rsidR="00771946">
        <w:t>json</w:t>
      </w:r>
      <w:proofErr w:type="spellEnd"/>
      <w:r w:rsidR="00771946">
        <w:t>-server</w:t>
      </w:r>
      <w:r>
        <w:t xml:space="preserve"> and other libraries to achieve the functionalities</w:t>
      </w:r>
      <w:r w:rsidRPr="00C108A0">
        <w:t xml:space="preserve"> to create the web application in my style.</w:t>
      </w:r>
    </w:p>
    <w:p w14:paraId="6D0D1269" w14:textId="77777777" w:rsidR="00015290" w:rsidRDefault="00015290"/>
    <w:p w14:paraId="130D8D00" w14:textId="27DFB3A1" w:rsidR="00C108A0" w:rsidRDefault="00C108A0">
      <w:r>
        <w:t>To initiate this project, open CMD, (</w:t>
      </w:r>
      <w:proofErr w:type="spellStart"/>
      <w:r>
        <w:t>nodejs</w:t>
      </w:r>
      <w:proofErr w:type="spellEnd"/>
      <w:r>
        <w:t xml:space="preserve"> is already installed), used below command</w:t>
      </w:r>
    </w:p>
    <w:p w14:paraId="3E0F081D" w14:textId="30102D9D" w:rsidR="00C108A0" w:rsidRDefault="00C108A0">
      <w:r>
        <w:rPr>
          <w:noProof/>
        </w:rPr>
        <w:drawing>
          <wp:inline distT="0" distB="0" distL="0" distR="0" wp14:anchorId="77B2BAFF" wp14:editId="3FBA3700">
            <wp:extent cx="5731510" cy="797560"/>
            <wp:effectExtent l="0" t="0" r="2540" b="2540"/>
            <wp:docPr id="210677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72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A81A" w14:textId="33925BEC" w:rsidR="00C108A0" w:rsidRDefault="00C108A0">
      <w:r>
        <w:t>Project with basic dependencies is created.</w:t>
      </w:r>
    </w:p>
    <w:p w14:paraId="692856DF" w14:textId="77777777" w:rsidR="00015290" w:rsidRDefault="00015290"/>
    <w:p w14:paraId="145C41E7" w14:textId="4B999728" w:rsidR="00C108A0" w:rsidRDefault="00C108A0">
      <w:r>
        <w:t>Once opened the project folder, inside index.html, included the bootst</w:t>
      </w:r>
      <w:r w:rsidR="00015290">
        <w:t>r</w:t>
      </w:r>
      <w:r>
        <w:t xml:space="preserve">ap </w:t>
      </w:r>
      <w:proofErr w:type="spellStart"/>
      <w:r>
        <w:t>cdn’s</w:t>
      </w:r>
      <w:proofErr w:type="spellEnd"/>
      <w:r>
        <w:t>.</w:t>
      </w:r>
    </w:p>
    <w:p w14:paraId="41D5C78A" w14:textId="2FE837EA" w:rsidR="00C108A0" w:rsidRDefault="00C108A0">
      <w:r>
        <w:rPr>
          <w:noProof/>
        </w:rPr>
        <w:drawing>
          <wp:inline distT="0" distB="0" distL="0" distR="0" wp14:anchorId="7AB5EC10" wp14:editId="125B8161">
            <wp:extent cx="5731510" cy="823595"/>
            <wp:effectExtent l="0" t="0" r="2540" b="0"/>
            <wp:docPr id="99243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38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5469" w14:textId="77777777" w:rsidR="00015290" w:rsidRDefault="00015290"/>
    <w:p w14:paraId="12C88DB0" w14:textId="27585044" w:rsidR="00C108A0" w:rsidRDefault="00C108A0">
      <w:r>
        <w:t xml:space="preserve">At first for </w:t>
      </w:r>
      <w:proofErr w:type="gramStart"/>
      <w:r>
        <w:t>routing ,</w:t>
      </w:r>
      <w:proofErr w:type="gramEnd"/>
      <w:r>
        <w:t xml:space="preserve"> redux, </w:t>
      </w:r>
      <w:proofErr w:type="spellStart"/>
      <w:r>
        <w:t>axios</w:t>
      </w:r>
      <w:proofErr w:type="spellEnd"/>
      <w:r>
        <w:t xml:space="preserve"> usage I have installed the libraries.</w:t>
      </w:r>
    </w:p>
    <w:p w14:paraId="2BFB2834" w14:textId="16D1C10D" w:rsidR="00C108A0" w:rsidRDefault="00C108A0">
      <w:pPr>
        <w:rPr>
          <w:b/>
          <w:bCs/>
        </w:rPr>
      </w:pPr>
      <w:proofErr w:type="spellStart"/>
      <w:r w:rsidRPr="00C108A0">
        <w:rPr>
          <w:b/>
          <w:bCs/>
        </w:rPr>
        <w:t>npm</w:t>
      </w:r>
      <w:proofErr w:type="spellEnd"/>
      <w:r w:rsidRPr="00C108A0">
        <w:rPr>
          <w:b/>
          <w:bCs/>
        </w:rPr>
        <w:t xml:space="preserve"> </w:t>
      </w:r>
      <w:proofErr w:type="spellStart"/>
      <w:r w:rsidRPr="00C108A0">
        <w:rPr>
          <w:b/>
          <w:bCs/>
        </w:rPr>
        <w:t>i</w:t>
      </w:r>
      <w:proofErr w:type="spellEnd"/>
      <w:r w:rsidRPr="00C108A0">
        <w:rPr>
          <w:b/>
          <w:bCs/>
        </w:rPr>
        <w:t xml:space="preserve"> react-router-</w:t>
      </w:r>
      <w:proofErr w:type="spellStart"/>
      <w:r w:rsidRPr="00C108A0">
        <w:rPr>
          <w:b/>
          <w:bCs/>
        </w:rPr>
        <w:t>dom</w:t>
      </w:r>
      <w:proofErr w:type="spellEnd"/>
      <w:r w:rsidRPr="00C108A0">
        <w:rPr>
          <w:b/>
          <w:bCs/>
        </w:rPr>
        <w:t xml:space="preserve"> redux react-redux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axios</w:t>
      </w:r>
      <w:proofErr w:type="spellEnd"/>
    </w:p>
    <w:p w14:paraId="1D70FD35" w14:textId="77777777" w:rsidR="00323B7C" w:rsidRDefault="00323B7C">
      <w:pPr>
        <w:rPr>
          <w:b/>
          <w:bCs/>
        </w:rPr>
      </w:pPr>
    </w:p>
    <w:p w14:paraId="523A3A29" w14:textId="4FBC4D91" w:rsidR="00323B7C" w:rsidRDefault="006957C1">
      <w:pPr>
        <w:rPr>
          <w:b/>
          <w:bCs/>
        </w:rPr>
      </w:pPr>
      <w:r>
        <w:rPr>
          <w:b/>
          <w:bCs/>
        </w:rPr>
        <w:t>T</w:t>
      </w:r>
      <w:r w:rsidR="00323B7C">
        <w:rPr>
          <w:b/>
          <w:bCs/>
        </w:rPr>
        <w:t>o start the project run:</w:t>
      </w:r>
    </w:p>
    <w:p w14:paraId="34F1C1BF" w14:textId="26AAEAF4" w:rsidR="00323B7C" w:rsidRDefault="00323B7C">
      <w:r>
        <w:rPr>
          <w:b/>
          <w:bCs/>
        </w:rPr>
        <w:t xml:space="preserve">=&gt;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install </w:t>
      </w:r>
      <w:r w:rsidRPr="00323B7C">
        <w:t>(wait for dependencies to install)</w:t>
      </w:r>
    </w:p>
    <w:p w14:paraId="72919E8D" w14:textId="5392FA8D" w:rsidR="00323B7C" w:rsidRDefault="00323B7C">
      <w:pPr>
        <w:rPr>
          <w:b/>
          <w:bCs/>
        </w:rPr>
      </w:pPr>
      <w:r>
        <w:t xml:space="preserve">=&gt;run the </w:t>
      </w:r>
      <w:proofErr w:type="spellStart"/>
      <w:r>
        <w:t>json</w:t>
      </w:r>
      <w:proofErr w:type="spellEnd"/>
      <w:r>
        <w:t xml:space="preserve"> server </w:t>
      </w:r>
      <w:r w:rsidRPr="00323B7C">
        <w:rPr>
          <w:b/>
          <w:bCs/>
        </w:rPr>
        <w:t>(</w:t>
      </w:r>
      <w:proofErr w:type="spellStart"/>
      <w:r w:rsidRPr="00323B7C">
        <w:rPr>
          <w:b/>
          <w:bCs/>
        </w:rPr>
        <w:t>npx</w:t>
      </w:r>
      <w:proofErr w:type="spellEnd"/>
      <w:r w:rsidRPr="00323B7C">
        <w:rPr>
          <w:b/>
          <w:bCs/>
        </w:rPr>
        <w:t xml:space="preserve"> </w:t>
      </w:r>
      <w:proofErr w:type="spellStart"/>
      <w:r w:rsidRPr="00323B7C">
        <w:rPr>
          <w:b/>
          <w:bCs/>
        </w:rPr>
        <w:t>json</w:t>
      </w:r>
      <w:proofErr w:type="spellEnd"/>
      <w:r w:rsidRPr="00323B7C">
        <w:rPr>
          <w:b/>
          <w:bCs/>
        </w:rPr>
        <w:t xml:space="preserve">-server –port 4000 –watch </w:t>
      </w:r>
      <w:proofErr w:type="spellStart"/>
      <w:proofErr w:type="gramStart"/>
      <w:r w:rsidRPr="00323B7C">
        <w:rPr>
          <w:b/>
          <w:bCs/>
        </w:rPr>
        <w:t>db.json</w:t>
      </w:r>
      <w:proofErr w:type="spellEnd"/>
      <w:proofErr w:type="gramEnd"/>
      <w:r w:rsidRPr="00323B7C">
        <w:rPr>
          <w:b/>
          <w:bCs/>
        </w:rPr>
        <w:t>)</w:t>
      </w:r>
    </w:p>
    <w:p w14:paraId="2A98B9DB" w14:textId="5BA3FC57" w:rsidR="00323B7C" w:rsidRPr="00323B7C" w:rsidRDefault="00323B7C">
      <w:r>
        <w:rPr>
          <w:b/>
          <w:bCs/>
        </w:rPr>
        <w:t xml:space="preserve">=&gt;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start </w:t>
      </w:r>
      <w:r w:rsidRPr="00323B7C">
        <w:t>(to start the application)</w:t>
      </w:r>
    </w:p>
    <w:p w14:paraId="203BB388" w14:textId="75660139" w:rsidR="00C108A0" w:rsidRDefault="00D10032">
      <w:pPr>
        <w:rPr>
          <w:b/>
          <w:bCs/>
          <w:color w:val="FF0000"/>
        </w:rPr>
      </w:pPr>
      <w:r w:rsidRPr="00D10032">
        <w:rPr>
          <w:b/>
          <w:bCs/>
          <w:color w:val="FF0000"/>
        </w:rPr>
        <w:t>** make sure to run the JSON_SERVER on port 4000</w:t>
      </w:r>
    </w:p>
    <w:p w14:paraId="68C9ED6F" w14:textId="77777777" w:rsidR="00015290" w:rsidRDefault="00015290">
      <w:pPr>
        <w:rPr>
          <w:b/>
          <w:bCs/>
          <w:color w:val="FF0000"/>
        </w:rPr>
      </w:pPr>
    </w:p>
    <w:p w14:paraId="08977A2B" w14:textId="77777777" w:rsidR="00015290" w:rsidRDefault="00015290">
      <w:pPr>
        <w:rPr>
          <w:b/>
          <w:bCs/>
          <w:color w:val="FF0000"/>
        </w:rPr>
      </w:pPr>
    </w:p>
    <w:p w14:paraId="60C91FAB" w14:textId="77777777" w:rsidR="00015290" w:rsidRDefault="00015290">
      <w:pPr>
        <w:rPr>
          <w:b/>
          <w:bCs/>
          <w:color w:val="FF0000"/>
        </w:rPr>
      </w:pPr>
    </w:p>
    <w:p w14:paraId="4BFBD7DD" w14:textId="77777777" w:rsidR="00015290" w:rsidRDefault="00015290">
      <w:pPr>
        <w:rPr>
          <w:b/>
          <w:bCs/>
          <w:color w:val="FF0000"/>
        </w:rPr>
      </w:pPr>
    </w:p>
    <w:p w14:paraId="4BB8538F" w14:textId="77777777" w:rsidR="00015290" w:rsidRDefault="00015290">
      <w:pPr>
        <w:rPr>
          <w:b/>
          <w:bCs/>
          <w:color w:val="FF0000"/>
        </w:rPr>
      </w:pPr>
    </w:p>
    <w:p w14:paraId="013AA34E" w14:textId="77777777" w:rsidR="00015290" w:rsidRPr="00D10032" w:rsidRDefault="00015290">
      <w:pPr>
        <w:rPr>
          <w:b/>
          <w:bCs/>
          <w:color w:val="FF0000"/>
        </w:rPr>
      </w:pPr>
    </w:p>
    <w:p w14:paraId="4FE3A23F" w14:textId="0D20D790" w:rsidR="00C108A0" w:rsidRDefault="00C108A0">
      <w:pPr>
        <w:rPr>
          <w:b/>
          <w:bCs/>
        </w:rPr>
      </w:pPr>
      <w:r>
        <w:rPr>
          <w:b/>
          <w:bCs/>
        </w:rPr>
        <w:t xml:space="preserve">=&gt; </w:t>
      </w:r>
      <w:r w:rsidRPr="00C108A0">
        <w:rPr>
          <w:b/>
          <w:bCs/>
        </w:rPr>
        <w:t>Project Structure (file/folder organization)</w:t>
      </w:r>
      <w:r>
        <w:rPr>
          <w:b/>
          <w:bCs/>
        </w:rPr>
        <w:t>:</w:t>
      </w:r>
    </w:p>
    <w:p w14:paraId="06A94EA8" w14:textId="40975BDB" w:rsidR="00C108A0" w:rsidRDefault="00C108A0">
      <w:pPr>
        <w:rPr>
          <w:b/>
          <w:bCs/>
        </w:rPr>
      </w:pPr>
      <w:r>
        <w:rPr>
          <w:noProof/>
        </w:rPr>
        <w:drawing>
          <wp:inline distT="0" distB="0" distL="0" distR="0" wp14:anchorId="0F660953" wp14:editId="6F6121E2">
            <wp:extent cx="1651000" cy="2661266"/>
            <wp:effectExtent l="0" t="0" r="6350" b="6350"/>
            <wp:docPr id="125723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0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638" cy="267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this image shows the files and folder structure of the project</w:t>
      </w:r>
    </w:p>
    <w:p w14:paraId="1AC49C1E" w14:textId="1B051F49" w:rsidR="00C108A0" w:rsidRDefault="00C108A0">
      <w:r w:rsidRPr="00C108A0">
        <w:t xml:space="preserve">I have used all the main screen files inside the component folder of </w:t>
      </w:r>
      <w:proofErr w:type="spellStart"/>
      <w:proofErr w:type="gramStart"/>
      <w:r w:rsidRPr="00C108A0">
        <w:t>src</w:t>
      </w:r>
      <w:proofErr w:type="spellEnd"/>
      <w:r w:rsidRPr="00C108A0">
        <w:t>( “</w:t>
      </w:r>
      <w:proofErr w:type="gramEnd"/>
      <w:r w:rsidRPr="00C108A0">
        <w:t>/</w:t>
      </w:r>
      <w:proofErr w:type="spellStart"/>
      <w:r w:rsidRPr="00C108A0">
        <w:t>src</w:t>
      </w:r>
      <w:proofErr w:type="spellEnd"/>
      <w:r w:rsidRPr="00C108A0">
        <w:t>/Components”)</w:t>
      </w:r>
    </w:p>
    <w:p w14:paraId="17E313C8" w14:textId="0D4DC163" w:rsidR="00C108A0" w:rsidRDefault="00C108A0">
      <w:r>
        <w:t xml:space="preserve">For redux related stuff, I have used the Redux folder and placed the </w:t>
      </w:r>
      <w:proofErr w:type="spellStart"/>
      <w:r w:rsidR="001F22F3">
        <w:t>js</w:t>
      </w:r>
      <w:proofErr w:type="spellEnd"/>
      <w:r w:rsidR="001F22F3">
        <w:t xml:space="preserve"> file inside </w:t>
      </w:r>
      <w:proofErr w:type="gramStart"/>
      <w:r w:rsidR="001F22F3">
        <w:t>it.(</w:t>
      </w:r>
      <w:proofErr w:type="gramEnd"/>
      <w:r w:rsidR="001F22F3">
        <w:t>“</w:t>
      </w:r>
      <w:proofErr w:type="spellStart"/>
      <w:r w:rsidR="001F22F3">
        <w:t>src</w:t>
      </w:r>
      <w:proofErr w:type="spellEnd"/>
      <w:r w:rsidR="001F22F3">
        <w:t>/Redux”)</w:t>
      </w:r>
    </w:p>
    <w:p w14:paraId="2D1A140F" w14:textId="77777777" w:rsidR="00A86A25" w:rsidRDefault="00A86A25"/>
    <w:p w14:paraId="3FE17B96" w14:textId="5DF63763" w:rsidR="00A86A25" w:rsidRPr="00A86A25" w:rsidRDefault="00A86A25">
      <w:pPr>
        <w:rPr>
          <w:b/>
          <w:bCs/>
        </w:rPr>
      </w:pPr>
      <w:r w:rsidRPr="00A86A25">
        <w:rPr>
          <w:b/>
          <w:bCs/>
        </w:rPr>
        <w:t xml:space="preserve">Route Paths configured in </w:t>
      </w:r>
      <w:proofErr w:type="gramStart"/>
      <w:r w:rsidRPr="00A86A25">
        <w:rPr>
          <w:b/>
          <w:bCs/>
        </w:rPr>
        <w:t>app.js :</w:t>
      </w:r>
      <w:proofErr w:type="gramEnd"/>
    </w:p>
    <w:p w14:paraId="0D2DB9EC" w14:textId="5E3B2574" w:rsidR="00A86A25" w:rsidRDefault="00A86A25">
      <w:r>
        <w:rPr>
          <w:noProof/>
        </w:rPr>
        <w:drawing>
          <wp:inline distT="0" distB="0" distL="0" distR="0" wp14:anchorId="1E18BCDE" wp14:editId="0AA12CDE">
            <wp:extent cx="3550285" cy="3429000"/>
            <wp:effectExtent l="0" t="0" r="0" b="0"/>
            <wp:docPr id="212956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7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936" cy="34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1B31" w14:textId="77777777" w:rsidR="001F22F3" w:rsidRDefault="001F22F3"/>
    <w:p w14:paraId="2C61F24C" w14:textId="73A4B810" w:rsidR="001F22F3" w:rsidRDefault="001F22F3">
      <w:pPr>
        <w:rPr>
          <w:b/>
          <w:bCs/>
        </w:rPr>
      </w:pPr>
      <w:r w:rsidRPr="001F22F3">
        <w:rPr>
          <w:b/>
          <w:bCs/>
        </w:rPr>
        <w:lastRenderedPageBreak/>
        <w:t>Screens:</w:t>
      </w:r>
    </w:p>
    <w:p w14:paraId="67D67E21" w14:textId="08A42E9A" w:rsidR="001F22F3" w:rsidRDefault="001F22F3">
      <w:pPr>
        <w:rPr>
          <w:b/>
          <w:bCs/>
        </w:rPr>
      </w:pPr>
      <w:r>
        <w:rPr>
          <w:b/>
          <w:bCs/>
        </w:rPr>
        <w:t xml:space="preserve">Home </w:t>
      </w:r>
      <w:proofErr w:type="gramStart"/>
      <w:r>
        <w:rPr>
          <w:b/>
          <w:bCs/>
        </w:rPr>
        <w:t>screen :</w:t>
      </w:r>
      <w:proofErr w:type="gramEnd"/>
    </w:p>
    <w:p w14:paraId="16F1D081" w14:textId="73B2AC64" w:rsidR="001F22F3" w:rsidRDefault="001F22F3">
      <w:pPr>
        <w:rPr>
          <w:b/>
          <w:bCs/>
        </w:rPr>
      </w:pPr>
      <w:r>
        <w:rPr>
          <w:noProof/>
        </w:rPr>
        <w:drawing>
          <wp:inline distT="0" distB="0" distL="0" distR="0" wp14:anchorId="288C5F0E" wp14:editId="0A2FB47A">
            <wp:extent cx="5731510" cy="2967355"/>
            <wp:effectExtent l="0" t="0" r="2540" b="4445"/>
            <wp:docPr id="200568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83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BE7E" w14:textId="440B9F8A" w:rsidR="001F22F3" w:rsidRDefault="001F22F3">
      <w:r w:rsidRPr="001F22F3">
        <w:t xml:space="preserve">In the home screen, I have added the navigation bar, search button in navigation bar, a section for latest movies, upcoming movies, nearby events, a section of image </w:t>
      </w:r>
      <w:proofErr w:type="gramStart"/>
      <w:r w:rsidRPr="001F22F3">
        <w:t>slider(</w:t>
      </w:r>
      <w:proofErr w:type="gramEnd"/>
      <w:r w:rsidRPr="001F22F3">
        <w:t>used carousel</w:t>
      </w:r>
      <w:r w:rsidR="002F312D">
        <w:t xml:space="preserve"> from react-bootstrap</w:t>
      </w:r>
      <w:r w:rsidRPr="001F22F3">
        <w:t>), a section for recommended movies and a footer section for copyrights.</w:t>
      </w:r>
    </w:p>
    <w:p w14:paraId="106EA678" w14:textId="6B8633F4" w:rsidR="001F22F3" w:rsidRDefault="001F22F3">
      <w:r>
        <w:t>On click of latest movies banner or on the navigation, it will redirect to the latest movies page.</w:t>
      </w:r>
    </w:p>
    <w:p w14:paraId="5B93441C" w14:textId="77777777" w:rsidR="001F22F3" w:rsidRDefault="001F22F3"/>
    <w:p w14:paraId="5453BF54" w14:textId="77777777" w:rsidR="001F22F3" w:rsidRDefault="001F22F3"/>
    <w:p w14:paraId="2E395DC4" w14:textId="77777777" w:rsidR="00A86A25" w:rsidRDefault="00A86A25"/>
    <w:p w14:paraId="45C7AF15" w14:textId="77777777" w:rsidR="00A86A25" w:rsidRDefault="00A86A25"/>
    <w:p w14:paraId="60E4B5A2" w14:textId="37E30D45" w:rsidR="001F22F3" w:rsidRDefault="001F22F3">
      <w:pPr>
        <w:rPr>
          <w:b/>
          <w:bCs/>
        </w:rPr>
      </w:pPr>
      <w:r w:rsidRPr="001F22F3">
        <w:rPr>
          <w:b/>
          <w:bCs/>
        </w:rPr>
        <w:t xml:space="preserve">Latest Movies Screen: </w:t>
      </w:r>
    </w:p>
    <w:p w14:paraId="18218063" w14:textId="3A2A28F0" w:rsidR="001F22F3" w:rsidRDefault="001F22F3">
      <w:pPr>
        <w:rPr>
          <w:b/>
          <w:bCs/>
        </w:rPr>
      </w:pPr>
      <w:r>
        <w:rPr>
          <w:noProof/>
        </w:rPr>
        <w:drawing>
          <wp:inline distT="0" distB="0" distL="0" distR="0" wp14:anchorId="7E7159EC" wp14:editId="6E26BA9F">
            <wp:extent cx="5731510" cy="2149475"/>
            <wp:effectExtent l="0" t="0" r="2540" b="3175"/>
            <wp:docPr id="107732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4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1A85" w14:textId="16A82355" w:rsidR="001F22F3" w:rsidRDefault="001F22F3">
      <w:r w:rsidRPr="001F22F3">
        <w:t>Here in the page, we show all the latest movies, with an option to book the tickets for movies.</w:t>
      </w:r>
    </w:p>
    <w:p w14:paraId="58D1D5AC" w14:textId="77777777" w:rsidR="00015290" w:rsidRDefault="00015290"/>
    <w:p w14:paraId="41E12A98" w14:textId="2C1B06B5" w:rsidR="001F22F3" w:rsidRPr="001F22F3" w:rsidRDefault="001F22F3">
      <w:pPr>
        <w:rPr>
          <w:b/>
          <w:bCs/>
        </w:rPr>
      </w:pPr>
      <w:r w:rsidRPr="001F22F3">
        <w:rPr>
          <w:b/>
          <w:bCs/>
        </w:rPr>
        <w:lastRenderedPageBreak/>
        <w:t>Recommended movies:</w:t>
      </w:r>
    </w:p>
    <w:p w14:paraId="732887B6" w14:textId="2FD3F917" w:rsidR="001F22F3" w:rsidRDefault="001F22F3">
      <w:r>
        <w:rPr>
          <w:noProof/>
        </w:rPr>
        <w:drawing>
          <wp:inline distT="0" distB="0" distL="0" distR="0" wp14:anchorId="7207C10B" wp14:editId="396277C8">
            <wp:extent cx="5731510" cy="1588770"/>
            <wp:effectExtent l="0" t="0" r="2540" b="0"/>
            <wp:docPr id="94828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81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05D1" w14:textId="3819159E" w:rsidR="001F22F3" w:rsidRDefault="001F22F3">
      <w:r>
        <w:t>This section also has the recommended movies and option to book the tickets</w:t>
      </w:r>
    </w:p>
    <w:p w14:paraId="1F77B3BF" w14:textId="77777777" w:rsidR="001F22F3" w:rsidRDefault="001F22F3"/>
    <w:p w14:paraId="40001C9C" w14:textId="69D2495C" w:rsidR="001F22F3" w:rsidRDefault="001F22F3">
      <w:r>
        <w:t>On Click of Book button from recommendations or latest movies page we redirect to ticket booking page.</w:t>
      </w:r>
    </w:p>
    <w:p w14:paraId="362CD60C" w14:textId="77777777" w:rsidR="001F22F3" w:rsidRDefault="001F22F3"/>
    <w:p w14:paraId="28D25379" w14:textId="77777777" w:rsidR="00A86A25" w:rsidRDefault="00A86A25"/>
    <w:p w14:paraId="4B89B24A" w14:textId="77777777" w:rsidR="00A86A25" w:rsidRDefault="00A86A25"/>
    <w:p w14:paraId="43B71743" w14:textId="77777777" w:rsidR="00A86A25" w:rsidRDefault="00A86A25"/>
    <w:p w14:paraId="576E9F97" w14:textId="77777777" w:rsidR="00A86A25" w:rsidRDefault="00A86A25"/>
    <w:p w14:paraId="65B632CE" w14:textId="4BD91A3D" w:rsidR="001F22F3" w:rsidRDefault="001F22F3">
      <w:pPr>
        <w:rPr>
          <w:b/>
          <w:bCs/>
        </w:rPr>
      </w:pPr>
      <w:r w:rsidRPr="001F22F3">
        <w:rPr>
          <w:b/>
          <w:bCs/>
        </w:rPr>
        <w:t>Ticket Booking screen:</w:t>
      </w:r>
    </w:p>
    <w:p w14:paraId="7273B583" w14:textId="6E5B9656" w:rsidR="001F22F3" w:rsidRDefault="001F22F3">
      <w:pPr>
        <w:rPr>
          <w:b/>
          <w:bCs/>
        </w:rPr>
      </w:pPr>
      <w:r>
        <w:rPr>
          <w:noProof/>
        </w:rPr>
        <w:drawing>
          <wp:inline distT="0" distB="0" distL="0" distR="0" wp14:anchorId="4AA344F9" wp14:editId="0FBE1A7F">
            <wp:extent cx="5731510" cy="2531110"/>
            <wp:effectExtent l="0" t="0" r="2540" b="2540"/>
            <wp:docPr id="77943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30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D4FF" w14:textId="6EEBA421" w:rsidR="001F22F3" w:rsidRDefault="001F22F3">
      <w:r w:rsidRPr="001F22F3">
        <w:t xml:space="preserve">This page takes inputs from the user and allows to book the tickets with basic information </w:t>
      </w:r>
      <w:proofErr w:type="gramStart"/>
      <w:r w:rsidRPr="001F22F3">
        <w:t>required.(</w:t>
      </w:r>
      <w:proofErr w:type="gramEnd"/>
      <w:r w:rsidRPr="001F22F3">
        <w:t xml:space="preserve"> we are passing the movie name to navigate to that particular ticket booking page)</w:t>
      </w:r>
      <w:r>
        <w:t>.</w:t>
      </w:r>
    </w:p>
    <w:p w14:paraId="035B119F" w14:textId="6BB61F7F" w:rsidR="001F22F3" w:rsidRDefault="001F22F3">
      <w:r>
        <w:t xml:space="preserve">Here few validations are taken care and on click of the book now </w:t>
      </w:r>
      <w:proofErr w:type="gramStart"/>
      <w:r>
        <w:t>button ,</w:t>
      </w:r>
      <w:proofErr w:type="gramEnd"/>
      <w:r>
        <w:t xml:space="preserve"> we will confirm the booking of tickets and redirect to </w:t>
      </w:r>
      <w:r w:rsidRPr="001F22F3">
        <w:rPr>
          <w:b/>
          <w:bCs/>
        </w:rPr>
        <w:t>final booking page</w:t>
      </w:r>
      <w:r>
        <w:t>.</w:t>
      </w:r>
    </w:p>
    <w:p w14:paraId="5E44208F" w14:textId="4746410D" w:rsidR="001F22F3" w:rsidRDefault="001F22F3">
      <w:r>
        <w:rPr>
          <w:noProof/>
        </w:rPr>
        <w:lastRenderedPageBreak/>
        <w:drawing>
          <wp:inline distT="0" distB="0" distL="0" distR="0" wp14:anchorId="11F0AC23" wp14:editId="7D9FD13D">
            <wp:extent cx="5854700" cy="3194050"/>
            <wp:effectExtent l="0" t="0" r="0" b="6350"/>
            <wp:docPr id="78510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2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71" cy="32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3FC6" w14:textId="77777777" w:rsidR="00972DF7" w:rsidRDefault="00972DF7"/>
    <w:p w14:paraId="470A13C7" w14:textId="77777777" w:rsidR="00972DF7" w:rsidRDefault="00972DF7"/>
    <w:p w14:paraId="33AB49C8" w14:textId="77777777" w:rsidR="00972DF7" w:rsidRDefault="00972DF7"/>
    <w:p w14:paraId="204DD58F" w14:textId="77777777" w:rsidR="00972DF7" w:rsidRDefault="00972DF7"/>
    <w:p w14:paraId="3E260C75" w14:textId="0771D6E5" w:rsidR="001F22F3" w:rsidRDefault="001F22F3">
      <w:pPr>
        <w:rPr>
          <w:b/>
          <w:bCs/>
        </w:rPr>
      </w:pPr>
      <w:r w:rsidRPr="001F22F3">
        <w:rPr>
          <w:b/>
          <w:bCs/>
        </w:rPr>
        <w:t>Final Booking page:</w:t>
      </w:r>
    </w:p>
    <w:p w14:paraId="734FBDBC" w14:textId="25E867A7" w:rsidR="001F22F3" w:rsidRDefault="00803115">
      <w:pPr>
        <w:rPr>
          <w:b/>
          <w:bCs/>
        </w:rPr>
      </w:pPr>
      <w:r>
        <w:rPr>
          <w:noProof/>
        </w:rPr>
        <w:drawing>
          <wp:inline distT="0" distB="0" distL="0" distR="0" wp14:anchorId="5FDD4A88" wp14:editId="78755208">
            <wp:extent cx="5731510" cy="2862580"/>
            <wp:effectExtent l="0" t="0" r="2540" b="0"/>
            <wp:docPr id="30313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39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4601" w14:textId="33C9A6E7" w:rsidR="00803115" w:rsidRDefault="00803115">
      <w:r w:rsidRPr="00803115">
        <w:t xml:space="preserve">Now a final booking page appears, where the booking was successful and shows the ticket details along with </w:t>
      </w:r>
      <w:proofErr w:type="spellStart"/>
      <w:r w:rsidRPr="00803115">
        <w:t>bookingID</w:t>
      </w:r>
      <w:proofErr w:type="spellEnd"/>
      <w:r w:rsidRPr="00803115">
        <w:t xml:space="preserve"> QR code. If we scan the QR </w:t>
      </w:r>
      <w:proofErr w:type="gramStart"/>
      <w:r w:rsidRPr="00803115">
        <w:t>code ,</w:t>
      </w:r>
      <w:proofErr w:type="gramEnd"/>
      <w:r w:rsidRPr="00803115">
        <w:t xml:space="preserve"> we can get the </w:t>
      </w:r>
      <w:proofErr w:type="spellStart"/>
      <w:r w:rsidRPr="00803115">
        <w:t>bookingID</w:t>
      </w:r>
      <w:proofErr w:type="spellEnd"/>
      <w:r w:rsidRPr="00803115">
        <w:t>.</w:t>
      </w:r>
    </w:p>
    <w:p w14:paraId="7E1AFAEE" w14:textId="04F4F9DD" w:rsidR="00803115" w:rsidRDefault="00803115">
      <w:r>
        <w:t>We can also check our transaction from transaction history page.</w:t>
      </w:r>
    </w:p>
    <w:p w14:paraId="4DB127A4" w14:textId="77777777" w:rsidR="00803115" w:rsidRDefault="00803115"/>
    <w:p w14:paraId="6BF94DAF" w14:textId="31BE9D5E" w:rsidR="00803115" w:rsidRDefault="00803115">
      <w:pPr>
        <w:rPr>
          <w:b/>
          <w:bCs/>
        </w:rPr>
      </w:pPr>
      <w:r w:rsidRPr="00803115">
        <w:rPr>
          <w:b/>
          <w:bCs/>
        </w:rPr>
        <w:lastRenderedPageBreak/>
        <w:t xml:space="preserve">Transaction History page: </w:t>
      </w:r>
    </w:p>
    <w:p w14:paraId="5FDF69E2" w14:textId="3C1478EC" w:rsidR="00803115" w:rsidRDefault="00803115">
      <w:pPr>
        <w:rPr>
          <w:b/>
          <w:bCs/>
        </w:rPr>
      </w:pPr>
      <w:r>
        <w:rPr>
          <w:noProof/>
        </w:rPr>
        <w:drawing>
          <wp:inline distT="0" distB="0" distL="0" distR="0" wp14:anchorId="786FC9BA" wp14:editId="6F022BCC">
            <wp:extent cx="5731510" cy="2809240"/>
            <wp:effectExtent l="0" t="0" r="2540" b="0"/>
            <wp:docPr id="94925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50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81D5" w14:textId="3391FB48" w:rsidR="00803115" w:rsidRDefault="00803115">
      <w:r w:rsidRPr="00803115">
        <w:t>Information of your previous bookings will be shown here.</w:t>
      </w:r>
    </w:p>
    <w:p w14:paraId="7A0E5EAA" w14:textId="77777777" w:rsidR="00803115" w:rsidRDefault="00803115"/>
    <w:p w14:paraId="047D1967" w14:textId="77777777" w:rsidR="00803115" w:rsidRDefault="00803115"/>
    <w:p w14:paraId="2A719A3E" w14:textId="77777777" w:rsidR="00803115" w:rsidRDefault="00803115"/>
    <w:p w14:paraId="534500C0" w14:textId="77777777" w:rsidR="00803115" w:rsidRDefault="00803115"/>
    <w:p w14:paraId="3FDB341C" w14:textId="6DD5EFFA" w:rsidR="00803115" w:rsidRDefault="00803115">
      <w:pPr>
        <w:rPr>
          <w:b/>
          <w:bCs/>
        </w:rPr>
      </w:pPr>
      <w:r w:rsidRPr="00803115">
        <w:rPr>
          <w:b/>
          <w:bCs/>
        </w:rPr>
        <w:t>Near By Events screen:</w:t>
      </w:r>
    </w:p>
    <w:p w14:paraId="759046EE" w14:textId="4F0DEB5F" w:rsidR="00803115" w:rsidRDefault="00803115">
      <w:pPr>
        <w:rPr>
          <w:b/>
          <w:bCs/>
        </w:rPr>
      </w:pPr>
      <w:r>
        <w:rPr>
          <w:noProof/>
        </w:rPr>
        <w:drawing>
          <wp:inline distT="0" distB="0" distL="0" distR="0" wp14:anchorId="640B82B0" wp14:editId="4DFC12DB">
            <wp:extent cx="5731510" cy="2839085"/>
            <wp:effectExtent l="0" t="0" r="2540" b="0"/>
            <wp:docPr id="174911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177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3163" w14:textId="129A2D2A" w:rsidR="00803115" w:rsidRDefault="00803115">
      <w:r w:rsidRPr="00803115">
        <w:t xml:space="preserve">This screen will show all the </w:t>
      </w:r>
      <w:proofErr w:type="spellStart"/>
      <w:r w:rsidRPr="00803115">
        <w:t>near by</w:t>
      </w:r>
      <w:proofErr w:type="spellEnd"/>
      <w:r w:rsidRPr="00803115">
        <w:t xml:space="preserve"> events and live events going on.</w:t>
      </w:r>
    </w:p>
    <w:p w14:paraId="47EC2C39" w14:textId="77777777" w:rsidR="00803115" w:rsidRDefault="00803115"/>
    <w:p w14:paraId="465B5964" w14:textId="77777777" w:rsidR="00015290" w:rsidRDefault="00015290"/>
    <w:p w14:paraId="46A1386E" w14:textId="6EE18B42" w:rsidR="00803115" w:rsidRDefault="00803115">
      <w:pPr>
        <w:rPr>
          <w:b/>
          <w:bCs/>
        </w:rPr>
      </w:pPr>
      <w:r w:rsidRPr="00803115">
        <w:rPr>
          <w:b/>
          <w:bCs/>
        </w:rPr>
        <w:lastRenderedPageBreak/>
        <w:t xml:space="preserve">Movie Details Page: </w:t>
      </w:r>
    </w:p>
    <w:p w14:paraId="1E8D3D7F" w14:textId="6AC1464F" w:rsidR="00803115" w:rsidRDefault="00C42B79">
      <w:pPr>
        <w:rPr>
          <w:b/>
          <w:bCs/>
        </w:rPr>
      </w:pPr>
      <w:r>
        <w:rPr>
          <w:noProof/>
        </w:rPr>
        <w:drawing>
          <wp:inline distT="0" distB="0" distL="0" distR="0" wp14:anchorId="13B341AF" wp14:editId="49D56798">
            <wp:extent cx="5731510" cy="3098800"/>
            <wp:effectExtent l="0" t="0" r="2540" b="6350"/>
            <wp:docPr id="6180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2C3C" w14:textId="0CD9FE4B" w:rsidR="00C42B79" w:rsidRDefault="00C42B79">
      <w:r w:rsidRPr="00C42B79">
        <w:t>When we click on any movie or search from navigation, we end up at the details of the movie page.</w:t>
      </w:r>
    </w:p>
    <w:p w14:paraId="0BFDB3CD" w14:textId="77777777" w:rsidR="00C42B79" w:rsidRDefault="00C42B79"/>
    <w:p w14:paraId="4E89E5CC" w14:textId="77777777" w:rsidR="00561013" w:rsidRDefault="00561013"/>
    <w:p w14:paraId="3E93AEEF" w14:textId="77777777" w:rsidR="00561013" w:rsidRDefault="00561013"/>
    <w:p w14:paraId="2F433966" w14:textId="77777777" w:rsidR="00561013" w:rsidRDefault="00561013"/>
    <w:p w14:paraId="203484FA" w14:textId="77777777" w:rsidR="00015290" w:rsidRDefault="00015290"/>
    <w:p w14:paraId="62F49905" w14:textId="77777777" w:rsidR="00561013" w:rsidRDefault="00561013"/>
    <w:p w14:paraId="32F1E644" w14:textId="30010152" w:rsidR="00C42B79" w:rsidRDefault="00561013">
      <w:pPr>
        <w:rPr>
          <w:b/>
          <w:bCs/>
        </w:rPr>
      </w:pPr>
      <w:r w:rsidRPr="00561013">
        <w:rPr>
          <w:b/>
          <w:bCs/>
        </w:rPr>
        <w:t xml:space="preserve">DATA Maintenance: </w:t>
      </w:r>
    </w:p>
    <w:p w14:paraId="5B923713" w14:textId="59F93B98" w:rsidR="00561013" w:rsidRPr="00561013" w:rsidRDefault="00561013">
      <w:r w:rsidRPr="00561013">
        <w:t xml:space="preserve">All the data are stored in </w:t>
      </w:r>
      <w:proofErr w:type="spellStart"/>
      <w:r w:rsidRPr="00561013">
        <w:t>db.json</w:t>
      </w:r>
      <w:proofErr w:type="spellEnd"/>
      <w:r w:rsidRPr="00561013">
        <w:t xml:space="preserve"> file.</w:t>
      </w:r>
      <w:r w:rsidR="008F0DA1">
        <w:t xml:space="preserve"> Using the </w:t>
      </w:r>
      <w:proofErr w:type="spellStart"/>
      <w:r w:rsidR="008F0DA1">
        <w:t>json</w:t>
      </w:r>
      <w:proofErr w:type="spellEnd"/>
      <w:r w:rsidR="008F0DA1">
        <w:t>-server with endpoints.</w:t>
      </w:r>
    </w:p>
    <w:p w14:paraId="311E2E0F" w14:textId="77777777" w:rsidR="00561013" w:rsidRPr="00561013" w:rsidRDefault="00561013"/>
    <w:p w14:paraId="56EF6731" w14:textId="77777777" w:rsidR="00561013" w:rsidRPr="00561013" w:rsidRDefault="00561013"/>
    <w:p w14:paraId="00EEC083" w14:textId="67E6C8E9" w:rsidR="00561013" w:rsidRPr="00561013" w:rsidRDefault="00561013">
      <w:pPr>
        <w:rPr>
          <w:b/>
          <w:bCs/>
        </w:rPr>
      </w:pPr>
      <w:r w:rsidRPr="00561013">
        <w:rPr>
          <w:b/>
          <w:bCs/>
        </w:rPr>
        <w:t xml:space="preserve">There are 3 </w:t>
      </w:r>
      <w:proofErr w:type="spellStart"/>
      <w:r w:rsidRPr="00561013">
        <w:rPr>
          <w:b/>
          <w:bCs/>
        </w:rPr>
        <w:t>api’s</w:t>
      </w:r>
      <w:proofErr w:type="spellEnd"/>
      <w:r w:rsidRPr="00561013">
        <w:rPr>
          <w:b/>
          <w:bCs/>
        </w:rPr>
        <w:t>:</w:t>
      </w:r>
    </w:p>
    <w:p w14:paraId="3BB06CB6" w14:textId="0D48E0FE" w:rsidR="00561013" w:rsidRPr="00561013" w:rsidRDefault="00000000" w:rsidP="00561013">
      <w:hyperlink r:id="rId17" w:history="1">
        <w:r w:rsidR="00561013" w:rsidRPr="00F1489D">
          <w:rPr>
            <w:rStyle w:val="Hyperlink"/>
          </w:rPr>
          <w:t>http://localhost:4000/movieDetails</w:t>
        </w:r>
      </w:hyperlink>
      <w:r w:rsidR="00561013">
        <w:t xml:space="preserve">  (for latest movies, upcoming movies, recommended movies)</w:t>
      </w:r>
    </w:p>
    <w:p w14:paraId="7A47616C" w14:textId="2FC83BC0" w:rsidR="00561013" w:rsidRPr="00561013" w:rsidRDefault="00561013" w:rsidP="00561013">
      <w:r w:rsidRPr="00561013">
        <w:t xml:space="preserve">  </w:t>
      </w:r>
      <w:hyperlink r:id="rId18" w:history="1">
        <w:r w:rsidRPr="00F1489D">
          <w:rPr>
            <w:rStyle w:val="Hyperlink"/>
          </w:rPr>
          <w:t>http://localhost:4000/nearByEvents</w:t>
        </w:r>
      </w:hyperlink>
      <w:r>
        <w:t xml:space="preserve"> (for </w:t>
      </w:r>
      <w:proofErr w:type="spellStart"/>
      <w:r>
        <w:t>near by</w:t>
      </w:r>
      <w:proofErr w:type="spellEnd"/>
      <w:r>
        <w:t xml:space="preserve"> events)</w:t>
      </w:r>
    </w:p>
    <w:p w14:paraId="4152985F" w14:textId="5124F0A1" w:rsidR="00561013" w:rsidRDefault="00561013" w:rsidP="00561013">
      <w:r w:rsidRPr="00561013">
        <w:t xml:space="preserve">  </w:t>
      </w:r>
      <w:hyperlink r:id="rId19" w:history="1">
        <w:r w:rsidRPr="00F1489D">
          <w:rPr>
            <w:rStyle w:val="Hyperlink"/>
          </w:rPr>
          <w:t>http://localhost:4000/transactions</w:t>
        </w:r>
      </w:hyperlink>
      <w:r>
        <w:t xml:space="preserve"> </w:t>
      </w:r>
      <w:proofErr w:type="gramStart"/>
      <w:r>
        <w:t>( for</w:t>
      </w:r>
      <w:proofErr w:type="gramEnd"/>
      <w:r>
        <w:t xml:space="preserve"> transaction details)</w:t>
      </w:r>
    </w:p>
    <w:p w14:paraId="02D70788" w14:textId="77777777" w:rsidR="00561013" w:rsidRDefault="00561013" w:rsidP="00561013"/>
    <w:p w14:paraId="2E1F42BD" w14:textId="77777777" w:rsidR="00015290" w:rsidRDefault="00015290" w:rsidP="00561013"/>
    <w:p w14:paraId="7A81ECAA" w14:textId="77777777" w:rsidR="00015290" w:rsidRDefault="00015290" w:rsidP="00561013"/>
    <w:p w14:paraId="1C9A1CEB" w14:textId="77777777" w:rsidR="00015290" w:rsidRPr="00561013" w:rsidRDefault="00015290" w:rsidP="00561013"/>
    <w:p w14:paraId="768C1875" w14:textId="4D88F9B9" w:rsidR="00561013" w:rsidRDefault="00D2459F">
      <w:pPr>
        <w:rPr>
          <w:b/>
          <w:bCs/>
        </w:rPr>
      </w:pPr>
      <w:r>
        <w:rPr>
          <w:b/>
          <w:bCs/>
        </w:rPr>
        <w:lastRenderedPageBreak/>
        <w:t>Redux Code:</w:t>
      </w:r>
    </w:p>
    <w:p w14:paraId="449A1611" w14:textId="5F202F33" w:rsidR="00D2459F" w:rsidRDefault="00D2459F">
      <w:pPr>
        <w:rPr>
          <w:b/>
          <w:bCs/>
        </w:rPr>
      </w:pPr>
      <w:r>
        <w:rPr>
          <w:noProof/>
        </w:rPr>
        <w:drawing>
          <wp:inline distT="0" distB="0" distL="0" distR="0" wp14:anchorId="70BF951C" wp14:editId="3660EA64">
            <wp:extent cx="5731510" cy="1834515"/>
            <wp:effectExtent l="0" t="0" r="2540" b="0"/>
            <wp:docPr id="27646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69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A053" w14:textId="1028275F" w:rsidR="00D2459F" w:rsidRDefault="00D2459F">
      <w:r w:rsidRPr="00D2459F">
        <w:t xml:space="preserve">Action.js has the action creators for setting the ticket info and setting the movie details got from the </w:t>
      </w:r>
      <w:proofErr w:type="spellStart"/>
      <w:r w:rsidRPr="00D2459F">
        <w:t>api</w:t>
      </w:r>
      <w:proofErr w:type="spellEnd"/>
      <w:r w:rsidRPr="00D2459F">
        <w:t>.</w:t>
      </w:r>
    </w:p>
    <w:p w14:paraId="05E0ECE3" w14:textId="5C829A25" w:rsidR="001F22F3" w:rsidRDefault="00D2459F">
      <w:r>
        <w:rPr>
          <w:noProof/>
        </w:rPr>
        <w:drawing>
          <wp:inline distT="0" distB="0" distL="0" distR="0" wp14:anchorId="6D11DFA1" wp14:editId="500E4998">
            <wp:extent cx="3742055" cy="3416300"/>
            <wp:effectExtent l="0" t="0" r="0" b="0"/>
            <wp:docPr id="137335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59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443" cy="34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reducer function</w:t>
      </w:r>
    </w:p>
    <w:p w14:paraId="23962D93" w14:textId="77777777" w:rsidR="00015290" w:rsidRDefault="00015290"/>
    <w:p w14:paraId="0CC3C759" w14:textId="2477C7A7" w:rsidR="001F22F3" w:rsidRPr="00971314" w:rsidRDefault="00971314">
      <w:pPr>
        <w:rPr>
          <w:b/>
          <w:bCs/>
        </w:rPr>
      </w:pPr>
      <w:r w:rsidRPr="00971314">
        <w:rPr>
          <w:b/>
          <w:bCs/>
        </w:rPr>
        <w:t>Store:</w:t>
      </w:r>
    </w:p>
    <w:p w14:paraId="1DC5E6AC" w14:textId="069790E4" w:rsidR="00971314" w:rsidRDefault="00971314">
      <w:r>
        <w:rPr>
          <w:noProof/>
        </w:rPr>
        <w:drawing>
          <wp:inline distT="0" distB="0" distL="0" distR="0" wp14:anchorId="7F9E2276" wp14:editId="7F465408">
            <wp:extent cx="3994785" cy="1648948"/>
            <wp:effectExtent l="0" t="0" r="5715" b="8890"/>
            <wp:docPr id="113343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386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9938" cy="165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7A39" w14:textId="77777777" w:rsidR="00971314" w:rsidRDefault="00971314"/>
    <w:p w14:paraId="0F465D8C" w14:textId="0D0BEC18" w:rsidR="00971314" w:rsidRDefault="00971314">
      <w:r>
        <w:lastRenderedPageBreak/>
        <w:t xml:space="preserve">Using the </w:t>
      </w:r>
      <w:proofErr w:type="spellStart"/>
      <w:r>
        <w:t>json</w:t>
      </w:r>
      <w:proofErr w:type="spellEnd"/>
      <w:r>
        <w:t xml:space="preserve"> server was able to retrieve the data using </w:t>
      </w:r>
      <w:proofErr w:type="spellStart"/>
      <w:r>
        <w:t>axios</w:t>
      </w:r>
      <w:proofErr w:type="spellEnd"/>
      <w:r>
        <w:t xml:space="preserve"> get call and dispatching the function to set the movie details in the home page, so this data is accessible to all the components.</w:t>
      </w:r>
    </w:p>
    <w:p w14:paraId="02618B6F" w14:textId="77777777" w:rsidR="00201065" w:rsidRDefault="00201065"/>
    <w:p w14:paraId="6710E95C" w14:textId="5A518FDA" w:rsidR="00201065" w:rsidRDefault="00201065">
      <w:pPr>
        <w:rPr>
          <w:b/>
          <w:bCs/>
        </w:rPr>
      </w:pPr>
      <w:r w:rsidRPr="00DB7089">
        <w:rPr>
          <w:b/>
          <w:bCs/>
        </w:rPr>
        <w:t>Styling:</w:t>
      </w:r>
    </w:p>
    <w:p w14:paraId="6FD57AF8" w14:textId="4CEB4A01" w:rsidR="002801E8" w:rsidRPr="002801E8" w:rsidRDefault="002801E8">
      <w:r w:rsidRPr="002801E8">
        <w:t>=&gt; App.css has all the styling for the application.</w:t>
      </w:r>
    </w:p>
    <w:p w14:paraId="0DB565A9" w14:textId="51DC92C5" w:rsidR="00201065" w:rsidRDefault="00201065">
      <w:r>
        <w:t xml:space="preserve">=&gt; created a loading component to show the loading status symbol on </w:t>
      </w:r>
      <w:proofErr w:type="spellStart"/>
      <w:r>
        <w:t>api</w:t>
      </w:r>
      <w:proofErr w:type="spellEnd"/>
      <w:r>
        <w:t xml:space="preserve"> calls and navigations.</w:t>
      </w:r>
    </w:p>
    <w:p w14:paraId="533402AE" w14:textId="4A584438" w:rsidR="00201065" w:rsidRDefault="00201065">
      <w:r>
        <w:t>=&gt; used react-carousel for image sliders</w:t>
      </w:r>
    </w:p>
    <w:p w14:paraId="5D97F138" w14:textId="61FB20F1" w:rsidR="00201065" w:rsidRDefault="00201065">
      <w:r>
        <w:t>=&gt; used react-</w:t>
      </w:r>
      <w:proofErr w:type="spellStart"/>
      <w:r>
        <w:t>qr</w:t>
      </w:r>
      <w:proofErr w:type="spellEnd"/>
      <w:r>
        <w:t xml:space="preserve">-code to generate a </w:t>
      </w:r>
      <w:proofErr w:type="spellStart"/>
      <w:r>
        <w:t>qr</w:t>
      </w:r>
      <w:proofErr w:type="spellEnd"/>
      <w:r>
        <w:t xml:space="preserve"> code based on the booking id</w:t>
      </w:r>
    </w:p>
    <w:p w14:paraId="7516AC1A" w14:textId="2C16208D" w:rsidR="00201065" w:rsidRDefault="00201065">
      <w:r>
        <w:t>=&gt; used react-</w:t>
      </w:r>
      <w:proofErr w:type="spellStart"/>
      <w:r>
        <w:t>datepicker</w:t>
      </w:r>
      <w:proofErr w:type="spellEnd"/>
      <w:r>
        <w:t xml:space="preserve"> for selection of date params in the input field of date while ticket booking.</w:t>
      </w:r>
    </w:p>
    <w:p w14:paraId="7338487C" w14:textId="08188850" w:rsidR="00DB7089" w:rsidRPr="001F22F3" w:rsidRDefault="00DB7089">
      <w:r>
        <w:t xml:space="preserve">=&gt; used bootstrap classes and basic </w:t>
      </w:r>
      <w:proofErr w:type="spellStart"/>
      <w:r>
        <w:t>css</w:t>
      </w:r>
      <w:proofErr w:type="spellEnd"/>
      <w:r>
        <w:t xml:space="preserve"> to style the components</w:t>
      </w:r>
    </w:p>
    <w:sectPr w:rsidR="00DB7089" w:rsidRPr="001F2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A0"/>
    <w:rsid w:val="00015290"/>
    <w:rsid w:val="001F22F3"/>
    <w:rsid w:val="00201065"/>
    <w:rsid w:val="0027525F"/>
    <w:rsid w:val="002801E8"/>
    <w:rsid w:val="002F312D"/>
    <w:rsid w:val="00323B7C"/>
    <w:rsid w:val="00561013"/>
    <w:rsid w:val="006957C1"/>
    <w:rsid w:val="006B1410"/>
    <w:rsid w:val="007508E0"/>
    <w:rsid w:val="00771946"/>
    <w:rsid w:val="00803115"/>
    <w:rsid w:val="008F0DA1"/>
    <w:rsid w:val="00945B19"/>
    <w:rsid w:val="00971314"/>
    <w:rsid w:val="00972DF7"/>
    <w:rsid w:val="00A86A25"/>
    <w:rsid w:val="00C108A0"/>
    <w:rsid w:val="00C42B79"/>
    <w:rsid w:val="00D10032"/>
    <w:rsid w:val="00D2459F"/>
    <w:rsid w:val="00DB7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997F5"/>
  <w15:chartTrackingRefBased/>
  <w15:docId w15:val="{B8AFF02F-C355-4ED0-BD7A-9C427F805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1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4000/nearByEvent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4000/movieDetail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://localhost:4000/transaction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 KARENNAGARI 17071a04a0</dc:creator>
  <cp:keywords/>
  <dc:description/>
  <cp:lastModifiedBy>NIKHITHA KARENNAGARI 17071a04a0</cp:lastModifiedBy>
  <cp:revision>18</cp:revision>
  <dcterms:created xsi:type="dcterms:W3CDTF">2023-06-01T10:52:00Z</dcterms:created>
  <dcterms:modified xsi:type="dcterms:W3CDTF">2023-06-01T12:10:00Z</dcterms:modified>
</cp:coreProperties>
</file>