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E0BBF9" w14:textId="3C97F8ED" w:rsidR="00384E54" w:rsidRPr="00D221B9" w:rsidRDefault="00384E54" w:rsidP="00384E5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221B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Cognizant Java FSE Program</w:t>
      </w:r>
    </w:p>
    <w:p w14:paraId="78CED4C7" w14:textId="77777777" w:rsidR="00384E54" w:rsidRPr="00D221B9" w:rsidRDefault="00384E54" w:rsidP="00384E54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</w:p>
    <w:p w14:paraId="114BA3FB" w14:textId="31C5C27E" w:rsidR="00384E54" w:rsidRDefault="00384E54" w:rsidP="00384E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  <w:r w:rsidRPr="00D221B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Week 1 : Design principles &amp; Patterns</w:t>
      </w:r>
    </w:p>
    <w:p w14:paraId="6343C920" w14:textId="77777777" w:rsidR="00384E54" w:rsidRPr="00384E54" w:rsidRDefault="00384E54" w:rsidP="00384E54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7D738723" w14:textId="1B41ECD1" w:rsidR="00384E54" w:rsidRPr="00D221B9" w:rsidRDefault="00384E54" w:rsidP="00D221B9">
      <w:pPr>
        <w:pStyle w:val="ListParagraph"/>
        <w:numPr>
          <w:ilvl w:val="0"/>
          <w:numId w:val="2"/>
        </w:num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221B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Implementing the Singleton Pattern</w:t>
      </w:r>
    </w:p>
    <w:p w14:paraId="2380F08A" w14:textId="77777777" w:rsidR="00384E54" w:rsidRDefault="00384E54" w:rsidP="00384E54">
      <w:pPr>
        <w:rPr>
          <w:noProof/>
        </w:rPr>
      </w:pPr>
    </w:p>
    <w:p w14:paraId="394ED500" w14:textId="2993BB30" w:rsidR="00384E54" w:rsidRDefault="00384E54" w:rsidP="00384E54">
      <w:pPr>
        <w:rPr>
          <w:noProof/>
        </w:rPr>
      </w:pPr>
      <w:r>
        <w:rPr>
          <w:noProof/>
        </w:rPr>
        <w:drawing>
          <wp:inline distT="0" distB="0" distL="0" distR="0" wp14:anchorId="076A3A84" wp14:editId="1795230F">
            <wp:extent cx="5721350" cy="3416300"/>
            <wp:effectExtent l="0" t="0" r="0" b="0"/>
            <wp:docPr id="20774354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41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4BD86F" w14:textId="77777777" w:rsidR="00384E54" w:rsidRDefault="00384E54" w:rsidP="00384E54">
      <w:pPr>
        <w:rPr>
          <w:noProof/>
        </w:rPr>
      </w:pPr>
    </w:p>
    <w:p w14:paraId="65F06325" w14:textId="1941F84F" w:rsidR="00384E54" w:rsidRDefault="00384E54" w:rsidP="00384E54">
      <w:r>
        <w:rPr>
          <w:noProof/>
        </w:rPr>
        <w:drawing>
          <wp:inline distT="0" distB="0" distL="0" distR="0" wp14:anchorId="09B21C39" wp14:editId="1750F35E">
            <wp:extent cx="5721350" cy="3206750"/>
            <wp:effectExtent l="0" t="0" r="0" b="0"/>
            <wp:docPr id="202091060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350" cy="320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0DD0A7" w14:textId="740A9153" w:rsidR="00384E54" w:rsidRPr="00BF039F" w:rsidRDefault="00384E54" w:rsidP="00384E54">
      <w:r w:rsidRPr="00BF039F">
        <w:lastRenderedPageBreak/>
        <w:t>Code:</w:t>
      </w:r>
    </w:p>
    <w:p w14:paraId="6E929945" w14:textId="642B542A" w:rsidR="00384E54" w:rsidRPr="00BF039F" w:rsidRDefault="00384E54" w:rsidP="00384E54">
      <w:r w:rsidRPr="00BF039F">
        <w:t>public class Logger {</w:t>
      </w:r>
      <w:r w:rsidRPr="00BF039F">
        <w:br/>
        <w:t xml:space="preserve">    private static Logger instance;</w:t>
      </w:r>
      <w:r w:rsidRPr="00BF039F">
        <w:br/>
        <w:t xml:space="preserve">    private Logger() {</w:t>
      </w:r>
      <w:r w:rsidRPr="00BF039F">
        <w:br/>
        <w:t xml:space="preserve">        System.out.println("Logger initialized.");</w:t>
      </w:r>
      <w:r w:rsidRPr="00BF039F">
        <w:br/>
        <w:t xml:space="preserve">    }</w:t>
      </w:r>
      <w:r w:rsidRPr="00BF039F">
        <w:br/>
        <w:t xml:space="preserve">    public static Logger getInstance() {</w:t>
      </w:r>
      <w:r w:rsidRPr="00BF039F">
        <w:br/>
        <w:t xml:space="preserve">        if (instance == null) {</w:t>
      </w:r>
      <w:r w:rsidRPr="00BF039F">
        <w:br/>
        <w:t xml:space="preserve">            instance = new Logger();</w:t>
      </w:r>
      <w:r w:rsidRPr="00BF039F">
        <w:br/>
        <w:t xml:space="preserve">        }</w:t>
      </w:r>
      <w:r w:rsidRPr="00BF039F">
        <w:br/>
        <w:t xml:space="preserve">        return instance;</w:t>
      </w:r>
      <w:r w:rsidRPr="00BF039F">
        <w:br/>
        <w:t xml:space="preserve">    }</w:t>
      </w:r>
      <w:r w:rsidRPr="00BF039F">
        <w:br/>
        <w:t xml:space="preserve">    public void log(String message) {</w:t>
      </w:r>
      <w:r w:rsidRPr="00BF039F">
        <w:br/>
        <w:t xml:space="preserve">        System.out.println("Log: " + message);</w:t>
      </w:r>
      <w:r w:rsidRPr="00BF039F">
        <w:br/>
        <w:t xml:space="preserve">    }</w:t>
      </w:r>
      <w:r w:rsidRPr="00BF039F">
        <w:br/>
        <w:t>}</w:t>
      </w:r>
    </w:p>
    <w:p w14:paraId="3F220952" w14:textId="77777777" w:rsidR="00384E54" w:rsidRPr="00384E54" w:rsidRDefault="00384E54" w:rsidP="00384E54">
      <w:r w:rsidRPr="00BF039F">
        <w:t>public class Main {</w:t>
      </w:r>
      <w:r w:rsidRPr="00BF039F">
        <w:br/>
        <w:t xml:space="preserve">    public static void main(String[] args) {</w:t>
      </w:r>
      <w:r w:rsidRPr="00BF039F">
        <w:br/>
        <w:t xml:space="preserve">        Logger logger1 = Logger.getInstance();</w:t>
      </w:r>
      <w:r w:rsidRPr="00BF039F">
        <w:br/>
        <w:t xml:space="preserve">        logger1.log("Starting the application");</w:t>
      </w:r>
      <w:r w:rsidRPr="00BF039F">
        <w:br/>
      </w:r>
      <w:r w:rsidRPr="00BF039F">
        <w:br/>
        <w:t xml:space="preserve">        Logger logger2 = Logger.getInstance();</w:t>
      </w:r>
      <w:r w:rsidRPr="00BF039F">
        <w:br/>
        <w:t xml:space="preserve">        logger2.log("Processing the data...");</w:t>
      </w:r>
      <w:r w:rsidRPr="00BF039F">
        <w:br/>
      </w:r>
      <w:r w:rsidRPr="00BF039F">
        <w:br/>
        <w:t xml:space="preserve">        if (logger1 == logger2) {</w:t>
      </w:r>
      <w:r w:rsidRPr="00BF039F">
        <w:br/>
        <w:t xml:space="preserve">            System.out.println("Both logger instances are the same. Singleton is working.");</w:t>
      </w:r>
      <w:r w:rsidRPr="00BF039F">
        <w:br/>
        <w:t xml:space="preserve">        } else {</w:t>
      </w:r>
      <w:r w:rsidRPr="00BF039F">
        <w:br/>
        <w:t xml:space="preserve">            System.out.println("Logger instances are different. Singleton failed.");</w:t>
      </w:r>
      <w:r w:rsidRPr="00BF039F">
        <w:br/>
        <w:t xml:space="preserve">        }</w:t>
      </w:r>
      <w:r w:rsidRPr="00BF039F">
        <w:br/>
        <w:t xml:space="preserve">    }</w:t>
      </w:r>
      <w:r w:rsidRPr="00BF039F">
        <w:br/>
        <w:t>}</w:t>
      </w:r>
    </w:p>
    <w:p w14:paraId="1888C629" w14:textId="30C6F1AA" w:rsidR="00384E54" w:rsidRPr="00384E54" w:rsidRDefault="00384E54" w:rsidP="00384E54">
      <w:r w:rsidRPr="00384E54">
        <w:t>After running the code, the output confirms that the Logger class is correctly implemented as a singleton. Only one instance is initialized, and all logging is done through that single instance.</w:t>
      </w:r>
    </w:p>
    <w:p w14:paraId="545352D7" w14:textId="77777777" w:rsidR="00384E54" w:rsidRDefault="00384E54" w:rsidP="00384E54"/>
    <w:p w14:paraId="01DFE10D" w14:textId="7D65BF37" w:rsidR="007E140C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2BB1C796" w14:textId="77777777" w:rsidR="007E140C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9ED93D3" w14:textId="77777777" w:rsidR="007E140C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F04BA88" w14:textId="77777777" w:rsidR="007E140C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6CB86C8F" w14:textId="77777777" w:rsidR="007E140C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1AEA2348" w14:textId="77777777" w:rsidR="00D221B9" w:rsidRDefault="00D221B9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04C95737" w14:textId="77777777" w:rsidR="007E140C" w:rsidRPr="00384E54" w:rsidRDefault="007E140C" w:rsidP="007E140C">
      <w:pPr>
        <w:spacing w:after="0" w:line="240" w:lineRule="auto"/>
        <w:rPr>
          <w:rFonts w:ascii="Aptos Narrow" w:eastAsia="Times New Roman" w:hAnsi="Aptos Narrow" w:cs="Times New Roman"/>
          <w:color w:val="000000"/>
          <w:kern w:val="0"/>
          <w:sz w:val="36"/>
          <w:szCs w:val="36"/>
          <w:lang w:eastAsia="en-IN"/>
          <w14:ligatures w14:val="none"/>
        </w:rPr>
      </w:pPr>
    </w:p>
    <w:p w14:paraId="3B2381E5" w14:textId="4374DE29" w:rsidR="007E140C" w:rsidRPr="00D221B9" w:rsidRDefault="00D221B9" w:rsidP="007E140C">
      <w:pPr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</w:pPr>
      <w:r w:rsidRPr="00D221B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lastRenderedPageBreak/>
        <w:t xml:space="preserve">2. </w:t>
      </w:r>
      <w:r w:rsidR="007E140C" w:rsidRPr="00D221B9">
        <w:rPr>
          <w:rFonts w:ascii="Aptos Narrow" w:eastAsia="Times New Roman" w:hAnsi="Aptos Narrow" w:cs="Times New Roman"/>
          <w:b/>
          <w:bCs/>
          <w:color w:val="000000"/>
          <w:kern w:val="0"/>
          <w:sz w:val="36"/>
          <w:szCs w:val="36"/>
          <w:lang w:eastAsia="en-IN"/>
          <w14:ligatures w14:val="none"/>
        </w:rPr>
        <w:t>Implementing the Factory Method Pattern</w:t>
      </w:r>
    </w:p>
    <w:p w14:paraId="5C3AFF67" w14:textId="77777777" w:rsidR="007E140C" w:rsidRDefault="007E140C" w:rsidP="007E140C"/>
    <w:p w14:paraId="5E64FF70" w14:textId="77777777" w:rsidR="007E140C" w:rsidRDefault="007E140C" w:rsidP="007E140C">
      <w:r>
        <w:rPr>
          <w:rFonts w:ascii="Aptos Narrow" w:eastAsia="Times New Roman" w:hAnsi="Aptos Narrow" w:cs="Times New Roman"/>
          <w:noProof/>
          <w:color w:val="000000"/>
          <w:kern w:val="0"/>
          <w:sz w:val="36"/>
          <w:szCs w:val="36"/>
          <w:lang w:eastAsia="en-IN"/>
          <w14:ligatures w14:val="none"/>
        </w:rPr>
        <w:drawing>
          <wp:inline distT="0" distB="0" distL="0" distR="0" wp14:anchorId="5E23382D" wp14:editId="082F0758">
            <wp:extent cx="5727700" cy="3365500"/>
            <wp:effectExtent l="0" t="0" r="6350" b="6350"/>
            <wp:docPr id="61437089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869F78" w14:textId="1280EAC1" w:rsidR="00BF650A" w:rsidRPr="002D5CDE" w:rsidRDefault="007E140C" w:rsidP="002D5CDE">
      <w:pPr>
        <w:rPr>
          <w:noProof/>
        </w:rPr>
      </w:pPr>
      <w:r>
        <w:rPr>
          <w:noProof/>
        </w:rPr>
        <w:drawing>
          <wp:inline distT="0" distB="0" distL="0" distR="0" wp14:anchorId="0F396B27" wp14:editId="28D062C7">
            <wp:extent cx="5727700" cy="3365500"/>
            <wp:effectExtent l="0" t="0" r="6350" b="6350"/>
            <wp:docPr id="20825670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DF1D0B" w14:textId="42BE2EA8" w:rsidR="007E140C" w:rsidRPr="00BF039F" w:rsidRDefault="007E140C" w:rsidP="00BF650A">
      <w:pPr>
        <w:spacing w:line="240" w:lineRule="auto"/>
        <w:rPr>
          <w:b/>
          <w:bCs/>
        </w:rPr>
      </w:pPr>
      <w:r w:rsidRPr="00E3172B">
        <w:rPr>
          <w:b/>
          <w:bCs/>
        </w:rPr>
        <w:t>Document.java</w:t>
      </w:r>
    </w:p>
    <w:p w14:paraId="1B6A0E28" w14:textId="77777777" w:rsidR="007E140C" w:rsidRPr="00E3172B" w:rsidRDefault="007E140C" w:rsidP="00BF650A">
      <w:pPr>
        <w:spacing w:line="240" w:lineRule="auto"/>
      </w:pPr>
      <w:r w:rsidRPr="00E3172B">
        <w:t>public interface Document {</w:t>
      </w:r>
    </w:p>
    <w:p w14:paraId="4EADE23B" w14:textId="77777777" w:rsidR="007E140C" w:rsidRPr="00E3172B" w:rsidRDefault="007E140C" w:rsidP="00BF650A">
      <w:pPr>
        <w:spacing w:line="240" w:lineRule="auto"/>
      </w:pPr>
      <w:r w:rsidRPr="00E3172B">
        <w:t xml:space="preserve">    void open();</w:t>
      </w:r>
    </w:p>
    <w:p w14:paraId="7FCCD921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08D6B96E" w14:textId="0DB8623B" w:rsidR="007E140C" w:rsidRPr="00E3172B" w:rsidRDefault="007E140C" w:rsidP="00BF650A">
      <w:pPr>
        <w:spacing w:line="240" w:lineRule="auto"/>
      </w:pPr>
      <w:r w:rsidRPr="00E3172B">
        <w:rPr>
          <w:b/>
          <w:bCs/>
        </w:rPr>
        <w:lastRenderedPageBreak/>
        <w:t>WordDocument.java</w:t>
      </w:r>
    </w:p>
    <w:p w14:paraId="309459E0" w14:textId="77777777" w:rsidR="007E140C" w:rsidRPr="00E3172B" w:rsidRDefault="007E140C" w:rsidP="00BF650A">
      <w:pPr>
        <w:spacing w:line="240" w:lineRule="auto"/>
      </w:pPr>
      <w:r w:rsidRPr="00E3172B">
        <w:t>public class WordDocument implements Document {</w:t>
      </w:r>
    </w:p>
    <w:p w14:paraId="4648A098" w14:textId="77777777" w:rsidR="007E140C" w:rsidRPr="00E3172B" w:rsidRDefault="007E140C" w:rsidP="00BF650A">
      <w:pPr>
        <w:spacing w:line="240" w:lineRule="auto"/>
      </w:pPr>
      <w:r w:rsidRPr="00E3172B">
        <w:t xml:space="preserve">    @Override</w:t>
      </w:r>
    </w:p>
    <w:p w14:paraId="6B45C63A" w14:textId="77777777" w:rsidR="007E140C" w:rsidRPr="00E3172B" w:rsidRDefault="007E140C" w:rsidP="00BF650A">
      <w:pPr>
        <w:spacing w:line="240" w:lineRule="auto"/>
      </w:pPr>
      <w:r w:rsidRPr="00E3172B">
        <w:t xml:space="preserve">    public void open() {</w:t>
      </w:r>
    </w:p>
    <w:p w14:paraId="6ED28532" w14:textId="77777777" w:rsidR="007E140C" w:rsidRPr="00E3172B" w:rsidRDefault="007E140C" w:rsidP="00BF650A">
      <w:pPr>
        <w:spacing w:line="240" w:lineRule="auto"/>
      </w:pPr>
      <w:r w:rsidRPr="00E3172B">
        <w:t xml:space="preserve">        System.out.println("Opening a Word document.");</w:t>
      </w:r>
    </w:p>
    <w:p w14:paraId="1D4CBF2F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244F36D5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49CF04F0" w14:textId="125081C3" w:rsidR="007E140C" w:rsidRPr="00E3172B" w:rsidRDefault="007E140C" w:rsidP="00BF650A">
      <w:pPr>
        <w:spacing w:line="240" w:lineRule="auto"/>
      </w:pPr>
      <w:r w:rsidRPr="00E3172B">
        <w:rPr>
          <w:b/>
          <w:bCs/>
        </w:rPr>
        <w:t>PdfDocument.java</w:t>
      </w:r>
    </w:p>
    <w:p w14:paraId="25FD5A9C" w14:textId="77777777" w:rsidR="007E140C" w:rsidRPr="00E3172B" w:rsidRDefault="007E140C" w:rsidP="00BF650A">
      <w:pPr>
        <w:spacing w:line="240" w:lineRule="auto"/>
      </w:pPr>
      <w:r w:rsidRPr="00E3172B">
        <w:t>public class PdfDocument implements Document {</w:t>
      </w:r>
    </w:p>
    <w:p w14:paraId="0389C9F9" w14:textId="77777777" w:rsidR="007E140C" w:rsidRPr="00E3172B" w:rsidRDefault="007E140C" w:rsidP="00BF650A">
      <w:pPr>
        <w:spacing w:line="240" w:lineRule="auto"/>
      </w:pPr>
      <w:r w:rsidRPr="00E3172B">
        <w:t xml:space="preserve">    @Override</w:t>
      </w:r>
    </w:p>
    <w:p w14:paraId="58160AE1" w14:textId="77777777" w:rsidR="007E140C" w:rsidRPr="00E3172B" w:rsidRDefault="007E140C" w:rsidP="00BF650A">
      <w:pPr>
        <w:spacing w:line="240" w:lineRule="auto"/>
      </w:pPr>
      <w:r w:rsidRPr="00E3172B">
        <w:t xml:space="preserve">    public void open() {</w:t>
      </w:r>
    </w:p>
    <w:p w14:paraId="60AC4722" w14:textId="77777777" w:rsidR="007E140C" w:rsidRPr="00E3172B" w:rsidRDefault="007E140C" w:rsidP="00BF650A">
      <w:pPr>
        <w:spacing w:line="240" w:lineRule="auto"/>
      </w:pPr>
      <w:r w:rsidRPr="00E3172B">
        <w:t xml:space="preserve">        System.out.println("Opening a PDF document.");</w:t>
      </w:r>
    </w:p>
    <w:p w14:paraId="4C31C4AF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2C53458B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45829B9A" w14:textId="7991E02D" w:rsidR="007E140C" w:rsidRPr="00E3172B" w:rsidRDefault="007E140C" w:rsidP="00BF650A">
      <w:pPr>
        <w:spacing w:line="240" w:lineRule="auto"/>
      </w:pPr>
      <w:r w:rsidRPr="00E3172B">
        <w:rPr>
          <w:b/>
          <w:bCs/>
        </w:rPr>
        <w:t>ExcelDocument.java</w:t>
      </w:r>
    </w:p>
    <w:p w14:paraId="3E983A03" w14:textId="77777777" w:rsidR="007E140C" w:rsidRPr="00E3172B" w:rsidRDefault="007E140C" w:rsidP="00BF650A">
      <w:pPr>
        <w:spacing w:line="240" w:lineRule="auto"/>
      </w:pPr>
      <w:r w:rsidRPr="00E3172B">
        <w:t>public class ExcelDocument implements Document {</w:t>
      </w:r>
    </w:p>
    <w:p w14:paraId="70F66179" w14:textId="77777777" w:rsidR="007E140C" w:rsidRPr="00E3172B" w:rsidRDefault="007E140C" w:rsidP="00BF650A">
      <w:pPr>
        <w:spacing w:line="240" w:lineRule="auto"/>
      </w:pPr>
      <w:r w:rsidRPr="00E3172B">
        <w:t xml:space="preserve">    @Override</w:t>
      </w:r>
    </w:p>
    <w:p w14:paraId="37065DBD" w14:textId="77777777" w:rsidR="007E140C" w:rsidRPr="00E3172B" w:rsidRDefault="007E140C" w:rsidP="00BF650A">
      <w:pPr>
        <w:spacing w:line="240" w:lineRule="auto"/>
      </w:pPr>
      <w:r w:rsidRPr="00E3172B">
        <w:t xml:space="preserve">    public void open() {</w:t>
      </w:r>
    </w:p>
    <w:p w14:paraId="0A46DC07" w14:textId="77777777" w:rsidR="007E140C" w:rsidRPr="00E3172B" w:rsidRDefault="007E140C" w:rsidP="00BF650A">
      <w:pPr>
        <w:spacing w:line="240" w:lineRule="auto"/>
      </w:pPr>
      <w:r w:rsidRPr="00E3172B">
        <w:t xml:space="preserve">        System.out.println("Opening an Excel document.");</w:t>
      </w:r>
    </w:p>
    <w:p w14:paraId="5B73AD24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7FC62B8B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32866064" w14:textId="61D99741" w:rsidR="007E140C" w:rsidRPr="00E3172B" w:rsidRDefault="007E140C" w:rsidP="00BF039F">
      <w:pPr>
        <w:spacing w:line="240" w:lineRule="auto"/>
      </w:pPr>
      <w:r w:rsidRPr="00E3172B">
        <w:rPr>
          <w:b/>
          <w:bCs/>
        </w:rPr>
        <w:t>DocumentFactory.java</w:t>
      </w:r>
    </w:p>
    <w:p w14:paraId="682CAD19" w14:textId="77777777" w:rsidR="007E140C" w:rsidRPr="00E3172B" w:rsidRDefault="007E140C" w:rsidP="00BF650A">
      <w:pPr>
        <w:spacing w:line="240" w:lineRule="auto"/>
      </w:pPr>
      <w:r w:rsidRPr="00E3172B">
        <w:t>public abstract class DocumentFactory {</w:t>
      </w:r>
    </w:p>
    <w:p w14:paraId="14F990F2" w14:textId="77777777" w:rsidR="007E140C" w:rsidRPr="00E3172B" w:rsidRDefault="007E140C" w:rsidP="00BF650A">
      <w:pPr>
        <w:spacing w:line="240" w:lineRule="auto"/>
      </w:pPr>
      <w:r w:rsidRPr="00E3172B">
        <w:t xml:space="preserve">    public abstract Document createDocument();</w:t>
      </w:r>
    </w:p>
    <w:p w14:paraId="453A46DE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286C8F23" w14:textId="206DD195" w:rsidR="007E140C" w:rsidRPr="00E3172B" w:rsidRDefault="007E140C" w:rsidP="00BF039F">
      <w:pPr>
        <w:spacing w:line="240" w:lineRule="auto"/>
      </w:pPr>
      <w:r w:rsidRPr="00E3172B">
        <w:rPr>
          <w:b/>
          <w:bCs/>
        </w:rPr>
        <w:t>WordDocumentFactory.java</w:t>
      </w:r>
    </w:p>
    <w:p w14:paraId="67BBEFD4" w14:textId="77777777" w:rsidR="007E140C" w:rsidRPr="00E3172B" w:rsidRDefault="007E140C" w:rsidP="00BF650A">
      <w:pPr>
        <w:spacing w:line="240" w:lineRule="auto"/>
      </w:pPr>
      <w:r w:rsidRPr="00E3172B">
        <w:t>public class WordDocumentFactory extends DocumentFactory {</w:t>
      </w:r>
    </w:p>
    <w:p w14:paraId="36D1EA57" w14:textId="77777777" w:rsidR="00BF039F" w:rsidRDefault="007E140C" w:rsidP="00BF650A">
      <w:pPr>
        <w:spacing w:line="240" w:lineRule="auto"/>
      </w:pPr>
      <w:r w:rsidRPr="00E3172B">
        <w:t xml:space="preserve">    @Override</w:t>
      </w:r>
    </w:p>
    <w:p w14:paraId="202E69D3" w14:textId="11EBE947" w:rsidR="007E140C" w:rsidRPr="00E3172B" w:rsidRDefault="00BF039F" w:rsidP="00BF650A">
      <w:pPr>
        <w:spacing w:line="240" w:lineRule="auto"/>
      </w:pPr>
      <w:r>
        <w:t xml:space="preserve">      </w:t>
      </w:r>
      <w:r w:rsidR="007E140C" w:rsidRPr="00E3172B">
        <w:t xml:space="preserve"> public Document createDocument() {</w:t>
      </w:r>
    </w:p>
    <w:p w14:paraId="2F9E7A5A" w14:textId="77777777" w:rsidR="007E140C" w:rsidRPr="00E3172B" w:rsidRDefault="007E140C" w:rsidP="00BF650A">
      <w:pPr>
        <w:spacing w:line="240" w:lineRule="auto"/>
      </w:pPr>
      <w:r w:rsidRPr="00E3172B">
        <w:t xml:space="preserve">        return new WordDocument();</w:t>
      </w:r>
    </w:p>
    <w:p w14:paraId="6DC89919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43A63C15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5527B788" w14:textId="6C069BCD" w:rsidR="007E140C" w:rsidRPr="00E3172B" w:rsidRDefault="007E140C" w:rsidP="00BF039F">
      <w:pPr>
        <w:spacing w:line="240" w:lineRule="auto"/>
      </w:pPr>
      <w:r w:rsidRPr="00E3172B">
        <w:rPr>
          <w:b/>
          <w:bCs/>
        </w:rPr>
        <w:lastRenderedPageBreak/>
        <w:t>PdfDocumentFactory.java</w:t>
      </w:r>
    </w:p>
    <w:p w14:paraId="6FB8C12F" w14:textId="77777777" w:rsidR="007E140C" w:rsidRPr="00E3172B" w:rsidRDefault="007E140C" w:rsidP="00BF650A">
      <w:pPr>
        <w:spacing w:line="240" w:lineRule="auto"/>
      </w:pPr>
      <w:r w:rsidRPr="00E3172B">
        <w:t>public class PdfDocumentFactory extends DocumentFactory {</w:t>
      </w:r>
    </w:p>
    <w:p w14:paraId="1DD80DAE" w14:textId="77777777" w:rsidR="007E140C" w:rsidRPr="00E3172B" w:rsidRDefault="007E140C" w:rsidP="00BF650A">
      <w:pPr>
        <w:spacing w:line="240" w:lineRule="auto"/>
      </w:pPr>
      <w:r w:rsidRPr="00E3172B">
        <w:t xml:space="preserve">    @Override</w:t>
      </w:r>
    </w:p>
    <w:p w14:paraId="04918B61" w14:textId="77777777" w:rsidR="007E140C" w:rsidRPr="00E3172B" w:rsidRDefault="007E140C" w:rsidP="00BF650A">
      <w:pPr>
        <w:spacing w:line="240" w:lineRule="auto"/>
      </w:pPr>
      <w:r w:rsidRPr="00E3172B">
        <w:t xml:space="preserve">    public Document createDocument() {</w:t>
      </w:r>
    </w:p>
    <w:p w14:paraId="5E9CC06F" w14:textId="77777777" w:rsidR="007E140C" w:rsidRPr="00E3172B" w:rsidRDefault="007E140C" w:rsidP="00BF650A">
      <w:pPr>
        <w:spacing w:line="240" w:lineRule="auto"/>
      </w:pPr>
      <w:r w:rsidRPr="00E3172B">
        <w:t xml:space="preserve">        return new PdfDocument();</w:t>
      </w:r>
    </w:p>
    <w:p w14:paraId="3E8F4501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195719AC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6CDC9887" w14:textId="489D0701" w:rsidR="007E140C" w:rsidRPr="00E3172B" w:rsidRDefault="007E140C" w:rsidP="00BF039F">
      <w:pPr>
        <w:spacing w:line="240" w:lineRule="auto"/>
      </w:pPr>
      <w:r w:rsidRPr="00E3172B">
        <w:rPr>
          <w:b/>
          <w:bCs/>
        </w:rPr>
        <w:t>ExcelDocumentFactory.java</w:t>
      </w:r>
    </w:p>
    <w:p w14:paraId="65D456D8" w14:textId="77777777" w:rsidR="007E140C" w:rsidRPr="00E3172B" w:rsidRDefault="007E140C" w:rsidP="00BF650A">
      <w:pPr>
        <w:spacing w:line="240" w:lineRule="auto"/>
      </w:pPr>
      <w:r w:rsidRPr="00E3172B">
        <w:t>public class ExcelDocumentFactory extends DocumentFactory {</w:t>
      </w:r>
    </w:p>
    <w:p w14:paraId="1E149A93" w14:textId="77777777" w:rsidR="007E140C" w:rsidRPr="00E3172B" w:rsidRDefault="007E140C" w:rsidP="00BF650A">
      <w:pPr>
        <w:spacing w:line="240" w:lineRule="auto"/>
      </w:pPr>
      <w:r w:rsidRPr="00E3172B">
        <w:t xml:space="preserve">    @Override</w:t>
      </w:r>
    </w:p>
    <w:p w14:paraId="177AC7C8" w14:textId="77777777" w:rsidR="007E140C" w:rsidRPr="00E3172B" w:rsidRDefault="007E140C" w:rsidP="00BF650A">
      <w:pPr>
        <w:spacing w:line="240" w:lineRule="auto"/>
      </w:pPr>
      <w:r w:rsidRPr="00E3172B">
        <w:t xml:space="preserve">    public Document createDocument() {</w:t>
      </w:r>
    </w:p>
    <w:p w14:paraId="5C4EF6FB" w14:textId="77777777" w:rsidR="007E140C" w:rsidRPr="00E3172B" w:rsidRDefault="007E140C" w:rsidP="00BF650A">
      <w:pPr>
        <w:spacing w:line="240" w:lineRule="auto"/>
      </w:pPr>
      <w:r w:rsidRPr="00E3172B">
        <w:t xml:space="preserve">        return new ExcelDocument();</w:t>
      </w:r>
    </w:p>
    <w:p w14:paraId="5C65E548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4C19DCCA" w14:textId="77777777" w:rsidR="007E140C" w:rsidRPr="00E3172B" w:rsidRDefault="007E140C" w:rsidP="00BF650A">
      <w:pPr>
        <w:spacing w:line="240" w:lineRule="auto"/>
      </w:pPr>
      <w:r w:rsidRPr="00E3172B">
        <w:t>}</w:t>
      </w:r>
    </w:p>
    <w:p w14:paraId="5A4331AB" w14:textId="30C8316A" w:rsidR="007E140C" w:rsidRPr="00E3172B" w:rsidRDefault="007E140C" w:rsidP="00BF039F">
      <w:pPr>
        <w:spacing w:line="240" w:lineRule="auto"/>
      </w:pPr>
      <w:r w:rsidRPr="00E3172B">
        <w:rPr>
          <w:b/>
          <w:bCs/>
        </w:rPr>
        <w:t>Main.java</w:t>
      </w:r>
    </w:p>
    <w:p w14:paraId="5ED54A41" w14:textId="77777777" w:rsidR="007E140C" w:rsidRPr="00E3172B" w:rsidRDefault="007E140C" w:rsidP="00BF650A">
      <w:pPr>
        <w:spacing w:line="240" w:lineRule="auto"/>
      </w:pPr>
      <w:r w:rsidRPr="00E3172B">
        <w:t>public class Main {</w:t>
      </w:r>
    </w:p>
    <w:p w14:paraId="378E9759" w14:textId="77777777" w:rsidR="007E140C" w:rsidRPr="00E3172B" w:rsidRDefault="007E140C" w:rsidP="00BF650A">
      <w:pPr>
        <w:spacing w:line="240" w:lineRule="auto"/>
      </w:pPr>
      <w:r w:rsidRPr="00E3172B">
        <w:t xml:space="preserve">    public static void main(String[] args) {</w:t>
      </w:r>
    </w:p>
    <w:p w14:paraId="74511535" w14:textId="77777777" w:rsidR="007E140C" w:rsidRPr="00E3172B" w:rsidRDefault="007E140C" w:rsidP="00BF650A">
      <w:pPr>
        <w:spacing w:line="240" w:lineRule="auto"/>
      </w:pPr>
      <w:r w:rsidRPr="00E3172B">
        <w:t xml:space="preserve">        DocumentFactory wordFactory = new WordDocumentFactory();</w:t>
      </w:r>
    </w:p>
    <w:p w14:paraId="65A79753" w14:textId="77777777" w:rsidR="007E140C" w:rsidRPr="00E3172B" w:rsidRDefault="007E140C" w:rsidP="00BF650A">
      <w:pPr>
        <w:spacing w:line="240" w:lineRule="auto"/>
      </w:pPr>
      <w:r w:rsidRPr="00E3172B">
        <w:t xml:space="preserve">        Document word = wordFactory.createDocument();</w:t>
      </w:r>
    </w:p>
    <w:p w14:paraId="69653BC4" w14:textId="77777777" w:rsidR="007E140C" w:rsidRPr="00E3172B" w:rsidRDefault="007E140C" w:rsidP="00BF650A">
      <w:pPr>
        <w:spacing w:line="240" w:lineRule="auto"/>
      </w:pPr>
      <w:r w:rsidRPr="00E3172B">
        <w:t xml:space="preserve">        word.open();</w:t>
      </w:r>
    </w:p>
    <w:p w14:paraId="6BB2CEA1" w14:textId="77777777" w:rsidR="007E140C" w:rsidRPr="00E3172B" w:rsidRDefault="007E140C" w:rsidP="00BF650A">
      <w:pPr>
        <w:spacing w:line="240" w:lineRule="auto"/>
      </w:pPr>
    </w:p>
    <w:p w14:paraId="45ADDD11" w14:textId="77777777" w:rsidR="007E140C" w:rsidRPr="00E3172B" w:rsidRDefault="007E140C" w:rsidP="00BF650A">
      <w:pPr>
        <w:spacing w:line="240" w:lineRule="auto"/>
      </w:pPr>
      <w:r w:rsidRPr="00E3172B">
        <w:t xml:space="preserve">        DocumentFactory pdfFactory = new PdfDocumentFactory();</w:t>
      </w:r>
    </w:p>
    <w:p w14:paraId="3A06A247" w14:textId="77777777" w:rsidR="007E140C" w:rsidRPr="00E3172B" w:rsidRDefault="007E140C" w:rsidP="00BF650A">
      <w:pPr>
        <w:spacing w:line="240" w:lineRule="auto"/>
      </w:pPr>
      <w:r w:rsidRPr="00E3172B">
        <w:t xml:space="preserve">        Document pdf = pdfFactory.createDocument();</w:t>
      </w:r>
    </w:p>
    <w:p w14:paraId="2B8C541D" w14:textId="77777777" w:rsidR="007E140C" w:rsidRPr="00E3172B" w:rsidRDefault="007E140C" w:rsidP="00BF650A">
      <w:pPr>
        <w:spacing w:line="240" w:lineRule="auto"/>
      </w:pPr>
      <w:r w:rsidRPr="00E3172B">
        <w:t xml:space="preserve">        pdf.open();</w:t>
      </w:r>
    </w:p>
    <w:p w14:paraId="4183999A" w14:textId="77777777" w:rsidR="007E140C" w:rsidRPr="00E3172B" w:rsidRDefault="007E140C" w:rsidP="00BF650A">
      <w:pPr>
        <w:spacing w:line="240" w:lineRule="auto"/>
      </w:pPr>
    </w:p>
    <w:p w14:paraId="70A88435" w14:textId="77777777" w:rsidR="007E140C" w:rsidRPr="00E3172B" w:rsidRDefault="007E140C" w:rsidP="00BF650A">
      <w:pPr>
        <w:spacing w:line="240" w:lineRule="auto"/>
      </w:pPr>
      <w:r w:rsidRPr="00E3172B">
        <w:t xml:space="preserve">        DocumentFactory excelFactory = new ExcelDocumentFactory();</w:t>
      </w:r>
    </w:p>
    <w:p w14:paraId="0BE4C83D" w14:textId="77777777" w:rsidR="007E140C" w:rsidRPr="00E3172B" w:rsidRDefault="007E140C" w:rsidP="00BF650A">
      <w:pPr>
        <w:spacing w:line="240" w:lineRule="auto"/>
      </w:pPr>
      <w:r w:rsidRPr="00E3172B">
        <w:t xml:space="preserve">        Document excel = excelFactory.createDocument();</w:t>
      </w:r>
    </w:p>
    <w:p w14:paraId="62E27DB0" w14:textId="77777777" w:rsidR="007E140C" w:rsidRPr="00E3172B" w:rsidRDefault="007E140C" w:rsidP="00BF650A">
      <w:pPr>
        <w:spacing w:line="240" w:lineRule="auto"/>
      </w:pPr>
      <w:r w:rsidRPr="00E3172B">
        <w:t xml:space="preserve">        excel.open();</w:t>
      </w:r>
    </w:p>
    <w:p w14:paraId="25FCA540" w14:textId="77777777" w:rsidR="007E140C" w:rsidRPr="00E3172B" w:rsidRDefault="007E140C" w:rsidP="00BF650A">
      <w:pPr>
        <w:spacing w:line="240" w:lineRule="auto"/>
      </w:pPr>
      <w:r w:rsidRPr="00E3172B">
        <w:t xml:space="preserve">    }</w:t>
      </w:r>
    </w:p>
    <w:p w14:paraId="685C59B2" w14:textId="77777777" w:rsidR="007E140C" w:rsidRDefault="007E140C" w:rsidP="00BF650A">
      <w:pPr>
        <w:spacing w:line="240" w:lineRule="auto"/>
      </w:pPr>
      <w:r w:rsidRPr="00E3172B">
        <w:t>}</w:t>
      </w:r>
    </w:p>
    <w:p w14:paraId="3956B6A4" w14:textId="4849A506" w:rsidR="00384E54" w:rsidRDefault="007E140C" w:rsidP="00384E54">
      <w:r w:rsidRPr="00E3172B">
        <w:t>I implemented the Factory Method Design Pattern to build a flexible document management system. Instead of directly instantiating document objects, I created factories that produce documents like Word, PDF, and Excel.</w:t>
      </w:r>
    </w:p>
    <w:sectPr w:rsidR="00384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6FD178A"/>
    <w:multiLevelType w:val="hybridMultilevel"/>
    <w:tmpl w:val="7394635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C42B39"/>
    <w:multiLevelType w:val="hybridMultilevel"/>
    <w:tmpl w:val="3E46583E"/>
    <w:lvl w:ilvl="0" w:tplc="4009000F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63" w:hanging="360"/>
      </w:pPr>
    </w:lvl>
    <w:lvl w:ilvl="2" w:tplc="4009001B" w:tentative="1">
      <w:start w:val="1"/>
      <w:numFmt w:val="lowerRoman"/>
      <w:lvlText w:val="%3."/>
      <w:lvlJc w:val="right"/>
      <w:pPr>
        <w:ind w:left="2083" w:hanging="180"/>
      </w:pPr>
    </w:lvl>
    <w:lvl w:ilvl="3" w:tplc="4009000F" w:tentative="1">
      <w:start w:val="1"/>
      <w:numFmt w:val="decimal"/>
      <w:lvlText w:val="%4."/>
      <w:lvlJc w:val="left"/>
      <w:pPr>
        <w:ind w:left="2803" w:hanging="360"/>
      </w:pPr>
    </w:lvl>
    <w:lvl w:ilvl="4" w:tplc="40090019" w:tentative="1">
      <w:start w:val="1"/>
      <w:numFmt w:val="lowerLetter"/>
      <w:lvlText w:val="%5."/>
      <w:lvlJc w:val="left"/>
      <w:pPr>
        <w:ind w:left="3523" w:hanging="360"/>
      </w:pPr>
    </w:lvl>
    <w:lvl w:ilvl="5" w:tplc="4009001B" w:tentative="1">
      <w:start w:val="1"/>
      <w:numFmt w:val="lowerRoman"/>
      <w:lvlText w:val="%6."/>
      <w:lvlJc w:val="right"/>
      <w:pPr>
        <w:ind w:left="4243" w:hanging="180"/>
      </w:pPr>
    </w:lvl>
    <w:lvl w:ilvl="6" w:tplc="4009000F" w:tentative="1">
      <w:start w:val="1"/>
      <w:numFmt w:val="decimal"/>
      <w:lvlText w:val="%7."/>
      <w:lvlJc w:val="left"/>
      <w:pPr>
        <w:ind w:left="4963" w:hanging="360"/>
      </w:pPr>
    </w:lvl>
    <w:lvl w:ilvl="7" w:tplc="40090019" w:tentative="1">
      <w:start w:val="1"/>
      <w:numFmt w:val="lowerLetter"/>
      <w:lvlText w:val="%8."/>
      <w:lvlJc w:val="left"/>
      <w:pPr>
        <w:ind w:left="5683" w:hanging="360"/>
      </w:pPr>
    </w:lvl>
    <w:lvl w:ilvl="8" w:tplc="4009001B" w:tentative="1">
      <w:start w:val="1"/>
      <w:numFmt w:val="lowerRoman"/>
      <w:lvlText w:val="%9."/>
      <w:lvlJc w:val="right"/>
      <w:pPr>
        <w:ind w:left="6403" w:hanging="180"/>
      </w:pPr>
    </w:lvl>
  </w:abstractNum>
  <w:num w:numId="1" w16cid:durableId="1218929671">
    <w:abstractNumId w:val="0"/>
  </w:num>
  <w:num w:numId="2" w16cid:durableId="20139522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E54"/>
    <w:rsid w:val="00042192"/>
    <w:rsid w:val="0005358C"/>
    <w:rsid w:val="000939DE"/>
    <w:rsid w:val="002377F8"/>
    <w:rsid w:val="0029284A"/>
    <w:rsid w:val="002D5CDE"/>
    <w:rsid w:val="00384E54"/>
    <w:rsid w:val="00452995"/>
    <w:rsid w:val="00536B0B"/>
    <w:rsid w:val="007E140C"/>
    <w:rsid w:val="008F62D2"/>
    <w:rsid w:val="00991753"/>
    <w:rsid w:val="00BF039F"/>
    <w:rsid w:val="00BF650A"/>
    <w:rsid w:val="00D221B9"/>
    <w:rsid w:val="00EA1D46"/>
    <w:rsid w:val="00FE3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4FB7BA"/>
  <w15:chartTrackingRefBased/>
  <w15:docId w15:val="{E5E2FAB9-202E-4931-A8B2-55566691C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4E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4E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4E5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4E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4E5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4E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4E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4E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4E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4E5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4E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4E5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4E5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4E5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4E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4E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4E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4E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4E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4E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4E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4E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4E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4E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4E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4E5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4E5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4E5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4E5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0756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84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537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04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872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13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81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1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8958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13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0616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86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5</Pages>
  <Words>477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Nikhitha Valmiki</dc:creator>
  <cp:keywords/>
  <dc:description/>
  <cp:lastModifiedBy>Sai Nikhitha Valmiki</cp:lastModifiedBy>
  <cp:revision>7</cp:revision>
  <dcterms:created xsi:type="dcterms:W3CDTF">2025-06-21T20:06:00Z</dcterms:created>
  <dcterms:modified xsi:type="dcterms:W3CDTF">2025-06-21T21:49:00Z</dcterms:modified>
</cp:coreProperties>
</file>