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4DEBD" w14:textId="77777777" w:rsidR="003400FE" w:rsidRPr="005D6BCB" w:rsidRDefault="003400FE" w:rsidP="003400FE">
      <w:pPr>
        <w:pStyle w:val="Title"/>
        <w:rPr>
          <w:rFonts w:eastAsia="Times New Roman"/>
        </w:rPr>
      </w:pPr>
      <w:r w:rsidRPr="005D6BCB">
        <w:rPr>
          <w:rFonts w:eastAsia="Times New Roman"/>
        </w:rPr>
        <w:t xml:space="preserve">Notification App – Three Tier Architecture </w:t>
      </w:r>
      <w:r>
        <w:rPr>
          <w:rFonts w:eastAsia="Times New Roman"/>
        </w:rPr>
        <w:t>now integrated with</w:t>
      </w:r>
      <w:r w:rsidRPr="005D6BCB">
        <w:rPr>
          <w:rFonts w:eastAsia="Times New Roman"/>
        </w:rPr>
        <w:t xml:space="preserve"> PostgreSQL and ADO.NET</w:t>
      </w:r>
    </w:p>
    <w:p w14:paraId="0541CA1C" w14:textId="77777777" w:rsidR="003400FE" w:rsidRPr="005D6BCB" w:rsidRDefault="003400FE" w:rsidP="003400FE">
      <w:pPr>
        <w:pStyle w:val="Heading1"/>
        <w:rPr>
          <w:rFonts w:eastAsia="Times New Roman"/>
        </w:rPr>
      </w:pPr>
      <w:r w:rsidRPr="005D6BCB">
        <w:rPr>
          <w:rFonts w:eastAsia="Times New Roman"/>
        </w:rPr>
        <w:t>Problem Statement</w:t>
      </w:r>
    </w:p>
    <w:p w14:paraId="47F358A8" w14:textId="77777777" w:rsidR="003400FE" w:rsidRPr="005D6BCB" w:rsidRDefault="003400FE" w:rsidP="00340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Create a console application for a company that wants to send notifications to users. The company currently supports:</w:t>
      </w:r>
    </w:p>
    <w:p w14:paraId="5D9CFF9E" w14:textId="77777777" w:rsidR="003400FE" w:rsidRPr="005D6BCB" w:rsidRDefault="003400FE" w:rsidP="003400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Email Notification </w:t>
      </w:r>
    </w:p>
    <w:p w14:paraId="6B074163" w14:textId="77777777" w:rsidR="003400FE" w:rsidRPr="005D6BCB" w:rsidRDefault="003400FE" w:rsidP="003400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SMS Notification </w:t>
      </w:r>
    </w:p>
    <w:p w14:paraId="10646FE0" w14:textId="77777777" w:rsidR="003400FE" w:rsidRPr="005D6BCB" w:rsidRDefault="003400FE" w:rsidP="00340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In the future, the system can be extended to support:</w:t>
      </w:r>
    </w:p>
    <w:p w14:paraId="7824900E" w14:textId="77777777" w:rsidR="003400FE" w:rsidRPr="005D6BCB" w:rsidRDefault="003400FE" w:rsidP="003400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WhatsApp Notification </w:t>
      </w:r>
    </w:p>
    <w:p w14:paraId="2DB76552" w14:textId="77777777" w:rsidR="003400FE" w:rsidRPr="005D6BCB" w:rsidRDefault="003400FE" w:rsidP="003400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Push Notifications </w:t>
      </w:r>
    </w:p>
    <w:p w14:paraId="6FB6B468" w14:textId="77777777" w:rsidR="003400FE" w:rsidRPr="005D6BCB" w:rsidRDefault="003400FE" w:rsidP="00340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The application is implemented using a Three-Tier Architecture with PostgreSQL database connectivity using ADO.NET.</w:t>
      </w:r>
    </w:p>
    <w:p w14:paraId="4F33EDC5" w14:textId="77777777" w:rsidR="003400FE" w:rsidRPr="005D6BCB" w:rsidRDefault="008A3C8A" w:rsidP="003400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2338696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16357F4D" w14:textId="77777777" w:rsidR="003400FE" w:rsidRPr="005D6BCB" w:rsidRDefault="003400FE" w:rsidP="003400FE">
      <w:pPr>
        <w:pStyle w:val="Heading1"/>
        <w:rPr>
          <w:rFonts w:eastAsia="Times New Roman"/>
        </w:rPr>
      </w:pPr>
      <w:r w:rsidRPr="005D6BCB">
        <w:rPr>
          <w:rFonts w:eastAsia="Times New Roman"/>
        </w:rPr>
        <w:t>Requirements</w:t>
      </w:r>
    </w:p>
    <w:p w14:paraId="1D61738F" w14:textId="77777777" w:rsidR="003400FE" w:rsidRPr="005D6BCB" w:rsidRDefault="003400FE" w:rsidP="003400FE">
      <w:pPr>
        <w:pStyle w:val="Heading2"/>
        <w:rPr>
          <w:rFonts w:eastAsia="Times New Roman"/>
        </w:rPr>
      </w:pPr>
      <w:r w:rsidRPr="005D6BCB">
        <w:rPr>
          <w:rFonts w:eastAsia="Times New Roman"/>
        </w:rPr>
        <w:t>1. Presentation Layer</w:t>
      </w:r>
    </w:p>
    <w:p w14:paraId="3E9AEC79" w14:textId="77777777" w:rsidR="003400FE" w:rsidRPr="005D6BCB" w:rsidRDefault="003400FE" w:rsidP="00340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Create a console menu that allows the user to:</w:t>
      </w:r>
    </w:p>
    <w:p w14:paraId="586EA849" w14:textId="77777777" w:rsidR="003400FE" w:rsidRPr="005D6BCB" w:rsidRDefault="003400FE" w:rsidP="003400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Add user details </w:t>
      </w:r>
    </w:p>
    <w:p w14:paraId="283AD98E" w14:textId="77777777" w:rsidR="003400FE" w:rsidRPr="005D6BCB" w:rsidRDefault="003400FE" w:rsidP="003400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Choose notification type </w:t>
      </w:r>
    </w:p>
    <w:p w14:paraId="74B8D8AD" w14:textId="77777777" w:rsidR="003400FE" w:rsidRPr="005D6BCB" w:rsidRDefault="003400FE" w:rsidP="003400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Email </w:t>
      </w:r>
    </w:p>
    <w:p w14:paraId="725D589C" w14:textId="77777777" w:rsidR="003400FE" w:rsidRPr="005D6BCB" w:rsidRDefault="003400FE" w:rsidP="003400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SMS </w:t>
      </w:r>
    </w:p>
    <w:p w14:paraId="021D4AF1" w14:textId="77777777" w:rsidR="003400FE" w:rsidRPr="005D6BCB" w:rsidRDefault="003400FE" w:rsidP="003400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Enter notification message </w:t>
      </w:r>
    </w:p>
    <w:p w14:paraId="38D0B32D" w14:textId="77777777" w:rsidR="003400FE" w:rsidRPr="005D6BCB" w:rsidRDefault="003400FE" w:rsidP="003400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Send notification </w:t>
      </w:r>
    </w:p>
    <w:p w14:paraId="3976A4F6" w14:textId="77777777" w:rsidR="003400FE" w:rsidRPr="005D6BCB" w:rsidRDefault="003400FE" w:rsidP="003400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Display all sent notifications </w:t>
      </w:r>
    </w:p>
    <w:p w14:paraId="17A33328" w14:textId="77777777" w:rsidR="003400FE" w:rsidRPr="005D6BCB" w:rsidRDefault="003400FE" w:rsidP="003400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Display notification by ID </w:t>
      </w:r>
    </w:p>
    <w:p w14:paraId="6AEE4B70" w14:textId="77777777" w:rsidR="003400FE" w:rsidRPr="005D6BCB" w:rsidRDefault="003400FE" w:rsidP="003400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Update notification </w:t>
      </w:r>
    </w:p>
    <w:p w14:paraId="52D0F395" w14:textId="77777777" w:rsidR="003400FE" w:rsidRPr="005D6BCB" w:rsidRDefault="003400FE" w:rsidP="003400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Delete notification </w:t>
      </w:r>
    </w:p>
    <w:p w14:paraId="351D8A8C" w14:textId="77777777" w:rsidR="003400FE" w:rsidRPr="005D6BCB" w:rsidRDefault="003400FE" w:rsidP="003400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Display all users </w:t>
      </w:r>
    </w:p>
    <w:p w14:paraId="4958FA85" w14:textId="77777777" w:rsidR="003400FE" w:rsidRPr="005D6BCB" w:rsidRDefault="008A3C8A" w:rsidP="003400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883E079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758F9C1A" w14:textId="77777777" w:rsidR="003400FE" w:rsidRPr="005D6BCB" w:rsidRDefault="003400FE" w:rsidP="003400FE">
      <w:pPr>
        <w:pStyle w:val="Heading2"/>
        <w:rPr>
          <w:rFonts w:eastAsia="Times New Roman"/>
        </w:rPr>
      </w:pPr>
      <w:r w:rsidRPr="005D6BCB">
        <w:rPr>
          <w:rFonts w:eastAsia="Times New Roman"/>
        </w:rPr>
        <w:t>2. Business Logic Layer</w:t>
      </w:r>
    </w:p>
    <w:p w14:paraId="21647ED8" w14:textId="77777777" w:rsidR="003400FE" w:rsidRPr="005D6BCB" w:rsidRDefault="003400FE" w:rsidP="00340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Create business rules before sending notifications:</w:t>
      </w:r>
    </w:p>
    <w:p w14:paraId="2762DF70" w14:textId="77777777" w:rsidR="003400FE" w:rsidRPr="005D6BCB" w:rsidRDefault="003400FE" w:rsidP="003400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Message should not be empty </w:t>
      </w:r>
    </w:p>
    <w:p w14:paraId="1722A3A8" w14:textId="77777777" w:rsidR="003400FE" w:rsidRPr="005D6BCB" w:rsidRDefault="003400FE" w:rsidP="003400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Message length should be at least 5 characters </w:t>
      </w:r>
    </w:p>
    <w:p w14:paraId="26ED20F3" w14:textId="77777777" w:rsidR="003400FE" w:rsidRPr="005D6BCB" w:rsidRDefault="003400FE" w:rsidP="003400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Email notifications should be sent only if the user has a valid email </w:t>
      </w:r>
    </w:p>
    <w:p w14:paraId="7215D79A" w14:textId="77777777" w:rsidR="003400FE" w:rsidRPr="005D6BCB" w:rsidRDefault="003400FE" w:rsidP="003400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SMS notifications should be sent only if the user has a valid phone number </w:t>
      </w:r>
    </w:p>
    <w:p w14:paraId="4AFD1A2B" w14:textId="77777777" w:rsidR="003400FE" w:rsidRPr="005D6BCB" w:rsidRDefault="003400FE" w:rsidP="003400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SMS message should not exceed 160 characters </w:t>
      </w:r>
    </w:p>
    <w:p w14:paraId="6AE1BAC3" w14:textId="77777777" w:rsidR="003400FE" w:rsidRPr="005D6BCB" w:rsidRDefault="003400FE" w:rsidP="003400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Email message should not exceed 1000 characters </w:t>
      </w:r>
    </w:p>
    <w:p w14:paraId="70C6AE31" w14:textId="77777777" w:rsidR="003400FE" w:rsidRPr="005D6BCB" w:rsidRDefault="003400FE" w:rsidP="003400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Sent date should be automatically generated </w:t>
      </w:r>
    </w:p>
    <w:p w14:paraId="11158876" w14:textId="77777777" w:rsidR="003400FE" w:rsidRPr="005D6BCB" w:rsidRDefault="003400FE" w:rsidP="003400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System should select the correct notification sender dynamically </w:t>
      </w:r>
    </w:p>
    <w:p w14:paraId="0220D7AF" w14:textId="77777777" w:rsidR="003400FE" w:rsidRPr="005D6BCB" w:rsidRDefault="003400FE" w:rsidP="003400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Exceptions should be handled properly </w:t>
      </w:r>
    </w:p>
    <w:p w14:paraId="40FF0C9F" w14:textId="77777777" w:rsidR="003400FE" w:rsidRPr="005D6BCB" w:rsidRDefault="008A3C8A" w:rsidP="003400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14B4F4A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13940483" w14:textId="77777777" w:rsidR="003400FE" w:rsidRPr="005D6BCB" w:rsidRDefault="003400FE" w:rsidP="003400FE">
      <w:pPr>
        <w:pStyle w:val="Heading2"/>
        <w:rPr>
          <w:rFonts w:eastAsia="Times New Roman"/>
        </w:rPr>
      </w:pPr>
      <w:r w:rsidRPr="005D6BCB">
        <w:rPr>
          <w:rFonts w:eastAsia="Times New Roman"/>
        </w:rPr>
        <w:t>3. Data Access Layer</w:t>
      </w:r>
    </w:p>
    <w:p w14:paraId="307DCA6A" w14:textId="77777777" w:rsidR="003400FE" w:rsidRPr="005D6BCB" w:rsidRDefault="003400FE" w:rsidP="00340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Instead of storing data in collections, PostgreSQL database storage is implemented using ADO.NET and Npgsql.</w:t>
      </w:r>
    </w:p>
    <w:p w14:paraId="64CB2085" w14:textId="77777777" w:rsidR="003400FE" w:rsidRPr="005D6BCB" w:rsidRDefault="003400FE" w:rsidP="00340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The data layer supports:</w:t>
      </w:r>
    </w:p>
    <w:p w14:paraId="5FAB6A40" w14:textId="77777777" w:rsidR="003400FE" w:rsidRPr="005D6BCB" w:rsidRDefault="003400FE" w:rsidP="003400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Add user </w:t>
      </w:r>
    </w:p>
    <w:p w14:paraId="4E181495" w14:textId="77777777" w:rsidR="003400FE" w:rsidRPr="005D6BCB" w:rsidRDefault="003400FE" w:rsidP="003400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Retrieve user </w:t>
      </w:r>
    </w:p>
    <w:p w14:paraId="0CDA7139" w14:textId="77777777" w:rsidR="003400FE" w:rsidRPr="005D6BCB" w:rsidRDefault="003400FE" w:rsidP="003400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Store notification </w:t>
      </w:r>
    </w:p>
    <w:p w14:paraId="33364A0F" w14:textId="77777777" w:rsidR="003400FE" w:rsidRPr="005D6BCB" w:rsidRDefault="003400FE" w:rsidP="003400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Retrieve all notifications </w:t>
      </w:r>
    </w:p>
    <w:p w14:paraId="44C3FDB0" w14:textId="77777777" w:rsidR="003400FE" w:rsidRPr="005D6BCB" w:rsidRDefault="003400FE" w:rsidP="003400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Retrieve notification by ID </w:t>
      </w:r>
    </w:p>
    <w:p w14:paraId="2DE8136B" w14:textId="77777777" w:rsidR="003400FE" w:rsidRPr="005D6BCB" w:rsidRDefault="003400FE" w:rsidP="003400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Update notification </w:t>
      </w:r>
    </w:p>
    <w:p w14:paraId="3B3DB87A" w14:textId="77777777" w:rsidR="003400FE" w:rsidRPr="005D6BCB" w:rsidRDefault="003400FE" w:rsidP="003400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Delete notification </w:t>
      </w:r>
    </w:p>
    <w:p w14:paraId="49DAFA89" w14:textId="77777777" w:rsidR="003400FE" w:rsidRPr="005D6BCB" w:rsidRDefault="003400FE" w:rsidP="003400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Retrieve all users </w:t>
      </w:r>
    </w:p>
    <w:p w14:paraId="70CA27EB" w14:textId="77777777" w:rsidR="003400FE" w:rsidRPr="005D6BCB" w:rsidRDefault="008A3C8A" w:rsidP="003400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03C1475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66A4D85" w14:textId="77777777" w:rsidR="003400FE" w:rsidRPr="005D6BCB" w:rsidRDefault="003400FE" w:rsidP="003400FE">
      <w:pPr>
        <w:pStyle w:val="Heading2"/>
        <w:rPr>
          <w:rFonts w:eastAsia="Times New Roman"/>
        </w:rPr>
      </w:pPr>
      <w:r w:rsidRPr="005D6BCB">
        <w:rPr>
          <w:rFonts w:eastAsia="Times New Roman"/>
        </w:rPr>
        <w:t>Database Design</w:t>
      </w:r>
    </w:p>
    <w:p w14:paraId="072CB76B" w14:textId="77777777" w:rsidR="003400FE" w:rsidRPr="005D6BCB" w:rsidRDefault="003400FE" w:rsidP="003400FE">
      <w:pPr>
        <w:pStyle w:val="Heading3"/>
        <w:rPr>
          <w:rFonts w:eastAsia="Times New Roman"/>
        </w:rPr>
      </w:pPr>
      <w:r w:rsidRPr="005D6BCB">
        <w:rPr>
          <w:rFonts w:eastAsia="Times New Roman"/>
        </w:rPr>
        <w:t>Users Table</w:t>
      </w:r>
    </w:p>
    <w:p w14:paraId="59853E04" w14:textId="77777777" w:rsidR="003400FE" w:rsidRPr="005D6BCB" w:rsidRDefault="003400FE" w:rsidP="00340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6B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IF NOT EXISTS users</w:t>
      </w:r>
      <w:r w:rsidRPr="005D6B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</w:t>
      </w:r>
      <w:r w:rsidRPr="005D6B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user_id SERIAL PRIMARY KEY,</w:t>
      </w:r>
      <w:r w:rsidRPr="005D6B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name VARCHAR(100) NOT NULL,</w:t>
      </w:r>
      <w:r w:rsidRPr="005D6B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email VARCHAR(150),</w:t>
      </w:r>
      <w:r w:rsidRPr="005D6B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phone VARCHAR(20)</w:t>
      </w:r>
      <w:r w:rsidRPr="005D6B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);</w:t>
      </w:r>
    </w:p>
    <w:p w14:paraId="67A8F77E" w14:textId="77777777" w:rsidR="003400FE" w:rsidRPr="005D6BCB" w:rsidRDefault="003400FE" w:rsidP="003400FE">
      <w:pPr>
        <w:pStyle w:val="Heading2"/>
        <w:rPr>
          <w:rFonts w:eastAsia="Times New Roman"/>
        </w:rPr>
      </w:pPr>
      <w:r w:rsidRPr="005D6BCB">
        <w:rPr>
          <w:rFonts w:eastAsia="Times New Roman"/>
        </w:rPr>
        <w:lastRenderedPageBreak/>
        <w:t>Notifications Table</w:t>
      </w:r>
    </w:p>
    <w:p w14:paraId="582B8705" w14:textId="77777777" w:rsidR="003400FE" w:rsidRPr="005D6BCB" w:rsidRDefault="003400FE" w:rsidP="00340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6B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IF NOT EXISTS notifications</w:t>
      </w:r>
      <w:r w:rsidRPr="005D6B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</w:t>
      </w:r>
      <w:r w:rsidRPr="005D6B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notification_id SERIAL PRIMARY KEY,</w:t>
      </w:r>
      <w:r w:rsidRPr="005D6B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message TEXT NOT NULL,</w:t>
      </w:r>
      <w:r w:rsidRPr="005D6B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sent_date TIMESTAMP,</w:t>
      </w:r>
      <w:r w:rsidRPr="005D6B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notification_type VARCHAR(20),</w:t>
      </w:r>
      <w:r w:rsidRPr="005D6B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user_id INT REFERENCES users(user_id)</w:t>
      </w:r>
      <w:r w:rsidRPr="005D6B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);</w:t>
      </w:r>
    </w:p>
    <w:p w14:paraId="18E7BA63" w14:textId="77777777" w:rsidR="003400FE" w:rsidRPr="005D6BCB" w:rsidRDefault="008A3C8A" w:rsidP="003400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0CD1A31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CE62D34" w14:textId="77777777" w:rsidR="003400FE" w:rsidRPr="005D6BCB" w:rsidRDefault="003400FE" w:rsidP="003400FE">
      <w:pPr>
        <w:pStyle w:val="Heading1"/>
        <w:rPr>
          <w:rFonts w:eastAsia="Times New Roman"/>
        </w:rPr>
      </w:pPr>
      <w:r w:rsidRPr="005D6BCB">
        <w:rPr>
          <w:rFonts w:eastAsia="Times New Roman"/>
        </w:rPr>
        <w:t>Three-Tier Architecture Design</w:t>
      </w:r>
    </w:p>
    <w:p w14:paraId="7560D112" w14:textId="77777777" w:rsidR="003400FE" w:rsidRPr="005D6BCB" w:rsidRDefault="003400FE" w:rsidP="003400FE">
      <w:pPr>
        <w:pStyle w:val="Heading2"/>
        <w:rPr>
          <w:rFonts w:eastAsia="Times New Roman"/>
        </w:rPr>
      </w:pPr>
      <w:r w:rsidRPr="005D6BCB">
        <w:rPr>
          <w:rFonts w:eastAsia="Times New Roman"/>
        </w:rPr>
        <w:t>1. Presentation Layer</w:t>
      </w:r>
    </w:p>
    <w:p w14:paraId="1E418DB0" w14:textId="77777777" w:rsidR="003400FE" w:rsidRPr="005D6BCB" w:rsidRDefault="003400FE" w:rsidP="003400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6B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Program.cs</w:t>
      </w:r>
    </w:p>
    <w:p w14:paraId="53E54CDD" w14:textId="77777777" w:rsidR="003400FE" w:rsidRPr="005D6BCB" w:rsidRDefault="003400FE" w:rsidP="00340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Responsible for:</w:t>
      </w:r>
    </w:p>
    <w:p w14:paraId="1EC28F68" w14:textId="77777777" w:rsidR="003400FE" w:rsidRPr="005D6BCB" w:rsidRDefault="003400FE" w:rsidP="003400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Displaying menu </w:t>
      </w:r>
    </w:p>
    <w:p w14:paraId="29044972" w14:textId="77777777" w:rsidR="003400FE" w:rsidRPr="005D6BCB" w:rsidRDefault="003400FE" w:rsidP="003400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Reading user inputs </w:t>
      </w:r>
    </w:p>
    <w:p w14:paraId="24826AE4" w14:textId="77777777" w:rsidR="003400FE" w:rsidRPr="005D6BCB" w:rsidRDefault="003400FE" w:rsidP="003400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Displaying outputs </w:t>
      </w:r>
    </w:p>
    <w:p w14:paraId="3A4B6374" w14:textId="77777777" w:rsidR="003400FE" w:rsidRPr="005D6BCB" w:rsidRDefault="003400FE" w:rsidP="003400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Calling business layer methods </w:t>
      </w:r>
    </w:p>
    <w:p w14:paraId="79331C93" w14:textId="77777777" w:rsidR="003400FE" w:rsidRPr="005D6BCB" w:rsidRDefault="003400FE" w:rsidP="003400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Exception handling </w:t>
      </w:r>
    </w:p>
    <w:p w14:paraId="38DC1F86" w14:textId="77777777" w:rsidR="003400FE" w:rsidRPr="005D6BCB" w:rsidRDefault="008A3C8A" w:rsidP="003400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3981BB2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FB235B6" w14:textId="77777777" w:rsidR="003400FE" w:rsidRPr="005D6BCB" w:rsidRDefault="003400FE" w:rsidP="003400FE">
      <w:pPr>
        <w:pStyle w:val="Heading2"/>
        <w:rPr>
          <w:rFonts w:eastAsia="Times New Roman"/>
        </w:rPr>
      </w:pPr>
      <w:r w:rsidRPr="005D6BCB">
        <w:rPr>
          <w:rFonts w:eastAsia="Times New Roman"/>
        </w:rPr>
        <w:t>2. Business Layer</w:t>
      </w:r>
    </w:p>
    <w:p w14:paraId="22C385C0" w14:textId="77777777" w:rsidR="003400FE" w:rsidRPr="005D6BCB" w:rsidRDefault="003400FE" w:rsidP="003400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6B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NotificationService.cs</w:t>
      </w:r>
    </w:p>
    <w:p w14:paraId="41EEC92D" w14:textId="77777777" w:rsidR="003400FE" w:rsidRPr="005D6BCB" w:rsidRDefault="003400FE" w:rsidP="00340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Contains all business logic:</w:t>
      </w:r>
    </w:p>
    <w:p w14:paraId="00A8A68F" w14:textId="77777777" w:rsidR="003400FE" w:rsidRPr="005D6BCB" w:rsidRDefault="003400FE" w:rsidP="00340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Methods:</w:t>
      </w:r>
    </w:p>
    <w:p w14:paraId="610A5BF1" w14:textId="77777777" w:rsidR="003400FE" w:rsidRPr="005D6BCB" w:rsidRDefault="003400FE" w:rsidP="003400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SendNotification() </w:t>
      </w:r>
    </w:p>
    <w:p w14:paraId="65761BE5" w14:textId="77777777" w:rsidR="003400FE" w:rsidRPr="005D6BCB" w:rsidRDefault="003400FE" w:rsidP="003400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ValidateUser() </w:t>
      </w:r>
    </w:p>
    <w:p w14:paraId="7F190258" w14:textId="77777777" w:rsidR="003400FE" w:rsidRPr="005D6BCB" w:rsidRDefault="003400FE" w:rsidP="003400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ValidateMessage() </w:t>
      </w:r>
    </w:p>
    <w:p w14:paraId="7D7BE838" w14:textId="77777777" w:rsidR="003400FE" w:rsidRPr="005D6BCB" w:rsidRDefault="003400FE" w:rsidP="003400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ApplyRules() </w:t>
      </w:r>
    </w:p>
    <w:p w14:paraId="1588AF19" w14:textId="77777777" w:rsidR="003400FE" w:rsidRPr="005D6BCB" w:rsidRDefault="003400FE" w:rsidP="003400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NormalizeType() </w:t>
      </w:r>
    </w:p>
    <w:p w14:paraId="37B20436" w14:textId="77777777" w:rsidR="003400FE" w:rsidRPr="005D6BCB" w:rsidRDefault="003400FE" w:rsidP="003400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GetSender() </w:t>
      </w:r>
    </w:p>
    <w:p w14:paraId="435852F3" w14:textId="77777777" w:rsidR="003400FE" w:rsidRPr="005D6BCB" w:rsidRDefault="003400FE" w:rsidP="00340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2E730B1F" w14:textId="77777777" w:rsidR="003400FE" w:rsidRPr="005D6BCB" w:rsidRDefault="003400FE" w:rsidP="003400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Validation handling </w:t>
      </w:r>
    </w:p>
    <w:p w14:paraId="0E7E6BBF" w14:textId="77777777" w:rsidR="003400FE" w:rsidRPr="005D6BCB" w:rsidRDefault="003400FE" w:rsidP="003400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Notification rules </w:t>
      </w:r>
    </w:p>
    <w:p w14:paraId="22F83CCE" w14:textId="77777777" w:rsidR="003400FE" w:rsidRPr="005D6BCB" w:rsidRDefault="003400FE" w:rsidP="003400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Sender selection </w:t>
      </w:r>
    </w:p>
    <w:p w14:paraId="28416A14" w14:textId="77777777" w:rsidR="003400FE" w:rsidRPr="005D6BCB" w:rsidRDefault="003400FE" w:rsidP="003400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Managing notification flow </w:t>
      </w:r>
    </w:p>
    <w:p w14:paraId="708F406D" w14:textId="77777777" w:rsidR="003400FE" w:rsidRPr="005D6BCB" w:rsidRDefault="008A3C8A" w:rsidP="003400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6BDC315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2A79A85" w14:textId="77777777" w:rsidR="003400FE" w:rsidRPr="005D6BCB" w:rsidRDefault="003400FE" w:rsidP="003400FE">
      <w:pPr>
        <w:pStyle w:val="Heading3"/>
        <w:rPr>
          <w:rFonts w:eastAsia="Times New Roman"/>
        </w:rPr>
      </w:pPr>
      <w:r w:rsidRPr="005D6BCB">
        <w:rPr>
          <w:rFonts w:eastAsia="Times New Roman"/>
        </w:rPr>
        <w:t>NotificationExceptions.cs</w:t>
      </w:r>
    </w:p>
    <w:p w14:paraId="32DFC300" w14:textId="77777777" w:rsidR="003400FE" w:rsidRPr="005D6BCB" w:rsidRDefault="003400FE" w:rsidP="00340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4D4892F1" w14:textId="77777777" w:rsidR="003400FE" w:rsidRPr="005D6BCB" w:rsidRDefault="003400FE" w:rsidP="003400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NotificationValidationException </w:t>
      </w:r>
    </w:p>
    <w:p w14:paraId="743A0D60" w14:textId="77777777" w:rsidR="003400FE" w:rsidRPr="005D6BCB" w:rsidRDefault="003400FE" w:rsidP="003400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NotificationProcessException </w:t>
      </w:r>
    </w:p>
    <w:p w14:paraId="7220164E" w14:textId="77777777" w:rsidR="003400FE" w:rsidRPr="005D6BCB" w:rsidRDefault="003400FE" w:rsidP="00340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5404A6E5" w14:textId="77777777" w:rsidR="003400FE" w:rsidRPr="005D6BCB" w:rsidRDefault="003400FE" w:rsidP="003400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Separate validation errors from processing errors </w:t>
      </w:r>
    </w:p>
    <w:p w14:paraId="51838312" w14:textId="77777777" w:rsidR="003400FE" w:rsidRPr="005D6BCB" w:rsidRDefault="003400FE" w:rsidP="003400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Centralized business exception handling </w:t>
      </w:r>
    </w:p>
    <w:p w14:paraId="3D482840" w14:textId="77777777" w:rsidR="003400FE" w:rsidRPr="005D6BCB" w:rsidRDefault="008A3C8A" w:rsidP="003400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C7711D4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43CE982" w14:textId="77777777" w:rsidR="003400FE" w:rsidRPr="005D6BCB" w:rsidRDefault="003400FE" w:rsidP="003400FE">
      <w:pPr>
        <w:pStyle w:val="Heading2"/>
        <w:rPr>
          <w:rFonts w:eastAsia="Times New Roman"/>
        </w:rPr>
      </w:pPr>
      <w:r w:rsidRPr="005D6BCB">
        <w:rPr>
          <w:rFonts w:eastAsia="Times New Roman"/>
        </w:rPr>
        <w:t>3. Data Access Layer</w:t>
      </w:r>
    </w:p>
    <w:p w14:paraId="7FD6D3EC" w14:textId="77777777" w:rsidR="003400FE" w:rsidRPr="005D6BCB" w:rsidRDefault="003400FE" w:rsidP="003400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6B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NotificationRepository.cs</w:t>
      </w:r>
    </w:p>
    <w:p w14:paraId="6F8D11AC" w14:textId="77777777" w:rsidR="003400FE" w:rsidRPr="005D6BCB" w:rsidRDefault="003400FE" w:rsidP="00340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Responsible for:</w:t>
      </w:r>
    </w:p>
    <w:p w14:paraId="11EBE6F4" w14:textId="77777777" w:rsidR="003400FE" w:rsidRPr="005D6BCB" w:rsidRDefault="003400FE" w:rsidP="00340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PostgreSQL connectivity </w:t>
      </w:r>
    </w:p>
    <w:p w14:paraId="2207CEAC" w14:textId="77777777" w:rsidR="003400FE" w:rsidRPr="005D6BCB" w:rsidRDefault="003400FE" w:rsidP="00340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Executing SQL queries </w:t>
      </w:r>
    </w:p>
    <w:p w14:paraId="20906086" w14:textId="77777777" w:rsidR="003400FE" w:rsidRPr="005D6BCB" w:rsidRDefault="003400FE" w:rsidP="00340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CRUD operations using ADO.NET </w:t>
      </w:r>
    </w:p>
    <w:p w14:paraId="5DD3A575" w14:textId="77777777" w:rsidR="003400FE" w:rsidRPr="005D6BCB" w:rsidRDefault="003400FE" w:rsidP="00340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Retrieving and storing data </w:t>
      </w:r>
    </w:p>
    <w:p w14:paraId="1B7F5CDD" w14:textId="77777777" w:rsidR="003400FE" w:rsidRPr="005D6BCB" w:rsidRDefault="003400FE" w:rsidP="00340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Methods:</w:t>
      </w:r>
    </w:p>
    <w:p w14:paraId="001A3838" w14:textId="77777777" w:rsidR="003400FE" w:rsidRPr="005D6BCB" w:rsidRDefault="003400FE" w:rsidP="003400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AddUser() </w:t>
      </w:r>
    </w:p>
    <w:p w14:paraId="08EB7D16" w14:textId="77777777" w:rsidR="003400FE" w:rsidRPr="005D6BCB" w:rsidRDefault="003400FE" w:rsidP="003400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GetUser() </w:t>
      </w:r>
    </w:p>
    <w:p w14:paraId="4D2A6612" w14:textId="77777777" w:rsidR="003400FE" w:rsidRPr="005D6BCB" w:rsidRDefault="003400FE" w:rsidP="003400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Add() </w:t>
      </w:r>
    </w:p>
    <w:p w14:paraId="6E9AA7C7" w14:textId="77777777" w:rsidR="003400FE" w:rsidRPr="005D6BCB" w:rsidRDefault="003400FE" w:rsidP="003400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GetAll() </w:t>
      </w:r>
    </w:p>
    <w:p w14:paraId="3E2379C0" w14:textId="77777777" w:rsidR="003400FE" w:rsidRPr="005D6BCB" w:rsidRDefault="003400FE" w:rsidP="003400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GetByIndex() </w:t>
      </w:r>
    </w:p>
    <w:p w14:paraId="72028959" w14:textId="77777777" w:rsidR="003400FE" w:rsidRPr="005D6BCB" w:rsidRDefault="003400FE" w:rsidP="003400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Update() </w:t>
      </w:r>
    </w:p>
    <w:p w14:paraId="665C09ED" w14:textId="77777777" w:rsidR="003400FE" w:rsidRPr="005D6BCB" w:rsidRDefault="003400FE" w:rsidP="003400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Delete() </w:t>
      </w:r>
    </w:p>
    <w:p w14:paraId="73F5A6D5" w14:textId="77777777" w:rsidR="003400FE" w:rsidRPr="005D6BCB" w:rsidRDefault="003400FE" w:rsidP="003400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GetAllUsers() </w:t>
      </w:r>
    </w:p>
    <w:p w14:paraId="320E1C23" w14:textId="77777777" w:rsidR="003400FE" w:rsidRPr="005D6BCB" w:rsidRDefault="003400FE" w:rsidP="00340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Concepts Used:</w:t>
      </w:r>
    </w:p>
    <w:p w14:paraId="625A2DA0" w14:textId="77777777" w:rsidR="003400FE" w:rsidRPr="005D6BCB" w:rsidRDefault="003400FE" w:rsidP="003400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Repository Pattern </w:t>
      </w:r>
    </w:p>
    <w:p w14:paraId="389534D5" w14:textId="77777777" w:rsidR="003400FE" w:rsidRPr="005D6BCB" w:rsidRDefault="003400FE" w:rsidP="003400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CRUD Operations </w:t>
      </w:r>
    </w:p>
    <w:p w14:paraId="4F18A3D3" w14:textId="77777777" w:rsidR="003400FE" w:rsidRPr="005D6BCB" w:rsidRDefault="003400FE" w:rsidP="003400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PostgreSQL Connectivity </w:t>
      </w:r>
    </w:p>
    <w:p w14:paraId="7F51A453" w14:textId="77777777" w:rsidR="003400FE" w:rsidRPr="005D6BCB" w:rsidRDefault="003400FE" w:rsidP="003400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ADO.NET </w:t>
      </w:r>
    </w:p>
    <w:p w14:paraId="7A19F9B6" w14:textId="77777777" w:rsidR="003400FE" w:rsidRPr="005D6BCB" w:rsidRDefault="003400FE" w:rsidP="003400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SQL Query Execution </w:t>
      </w:r>
    </w:p>
    <w:p w14:paraId="518DBB2B" w14:textId="77777777" w:rsidR="003400FE" w:rsidRPr="005D6BCB" w:rsidRDefault="003400FE" w:rsidP="003400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Npgsql </w:t>
      </w:r>
    </w:p>
    <w:p w14:paraId="45524ACB" w14:textId="77777777" w:rsidR="003400FE" w:rsidRPr="005D6BCB" w:rsidRDefault="008A3C8A" w:rsidP="003400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06B5B9C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10C365A" w14:textId="77777777" w:rsidR="003400FE" w:rsidRPr="005D6BCB" w:rsidRDefault="003400FE" w:rsidP="003400FE">
      <w:pPr>
        <w:pStyle w:val="Heading2"/>
        <w:rPr>
          <w:rFonts w:eastAsia="Times New Roman"/>
        </w:rPr>
      </w:pPr>
      <w:r w:rsidRPr="005D6BCB">
        <w:rPr>
          <w:rFonts w:eastAsia="Times New Roman"/>
        </w:rPr>
        <w:t>Models</w:t>
      </w:r>
    </w:p>
    <w:p w14:paraId="4C8DBDB0" w14:textId="77777777" w:rsidR="003400FE" w:rsidRPr="005D6BCB" w:rsidRDefault="003400FE" w:rsidP="003400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6B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User.cs</w:t>
      </w:r>
    </w:p>
    <w:p w14:paraId="74B2DC1B" w14:textId="77777777" w:rsidR="003400FE" w:rsidRPr="005D6BCB" w:rsidRDefault="003400FE" w:rsidP="00340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Represents a user receiving notifications.</w:t>
      </w:r>
    </w:p>
    <w:p w14:paraId="0CB2F4F1" w14:textId="77777777" w:rsidR="003400FE" w:rsidRPr="005D6BCB" w:rsidRDefault="003400FE" w:rsidP="00340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Properties:</w:t>
      </w:r>
    </w:p>
    <w:p w14:paraId="486B8210" w14:textId="77777777" w:rsidR="003400FE" w:rsidRPr="005D6BCB" w:rsidRDefault="003400FE" w:rsidP="003400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UserId </w:t>
      </w:r>
    </w:p>
    <w:p w14:paraId="5F6988B6" w14:textId="77777777" w:rsidR="003400FE" w:rsidRPr="005D6BCB" w:rsidRDefault="003400FE" w:rsidP="003400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Name </w:t>
      </w:r>
    </w:p>
    <w:p w14:paraId="6EAE9358" w14:textId="77777777" w:rsidR="003400FE" w:rsidRPr="005D6BCB" w:rsidRDefault="003400FE" w:rsidP="003400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Email </w:t>
      </w:r>
    </w:p>
    <w:p w14:paraId="3A578005" w14:textId="77777777" w:rsidR="003400FE" w:rsidRPr="005D6BCB" w:rsidRDefault="003400FE" w:rsidP="003400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Phone </w:t>
      </w:r>
    </w:p>
    <w:p w14:paraId="49D70C9E" w14:textId="77777777" w:rsidR="003400FE" w:rsidRPr="005D6BCB" w:rsidRDefault="003400FE" w:rsidP="00340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Methods:</w:t>
      </w:r>
    </w:p>
    <w:p w14:paraId="5A0BEA34" w14:textId="77777777" w:rsidR="003400FE" w:rsidRPr="005D6BCB" w:rsidRDefault="003400FE" w:rsidP="003400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HasValidEmail() </w:t>
      </w:r>
    </w:p>
    <w:p w14:paraId="1624C0CF" w14:textId="77777777" w:rsidR="003400FE" w:rsidRPr="005D6BCB" w:rsidRDefault="003400FE" w:rsidP="003400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HasValidPhone() </w:t>
      </w:r>
    </w:p>
    <w:p w14:paraId="1B05789A" w14:textId="77777777" w:rsidR="003400FE" w:rsidRPr="005D6BCB" w:rsidRDefault="003400FE" w:rsidP="003400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GetShortInfo() </w:t>
      </w:r>
    </w:p>
    <w:p w14:paraId="3BF076A6" w14:textId="77777777" w:rsidR="003400FE" w:rsidRPr="005D6BCB" w:rsidRDefault="008A3C8A" w:rsidP="003400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9AFE61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3049BD1" w14:textId="77777777" w:rsidR="003400FE" w:rsidRPr="005D6BCB" w:rsidRDefault="003400FE" w:rsidP="003400FE">
      <w:pPr>
        <w:pStyle w:val="Heading2"/>
        <w:rPr>
          <w:rFonts w:eastAsia="Times New Roman"/>
        </w:rPr>
      </w:pPr>
      <w:r w:rsidRPr="005D6BCB">
        <w:rPr>
          <w:rFonts w:eastAsia="Times New Roman"/>
        </w:rPr>
        <w:t>Notification.cs</w:t>
      </w:r>
    </w:p>
    <w:p w14:paraId="32DA6EC7" w14:textId="77777777" w:rsidR="003400FE" w:rsidRPr="005D6BCB" w:rsidRDefault="003400FE" w:rsidP="00340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Represents notification information.</w:t>
      </w:r>
    </w:p>
    <w:p w14:paraId="00D89792" w14:textId="77777777" w:rsidR="003400FE" w:rsidRPr="005D6BCB" w:rsidRDefault="003400FE" w:rsidP="00340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Properties:</w:t>
      </w:r>
    </w:p>
    <w:p w14:paraId="103B7643" w14:textId="77777777" w:rsidR="003400FE" w:rsidRPr="005D6BCB" w:rsidRDefault="003400FE" w:rsidP="003400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NotId </w:t>
      </w:r>
    </w:p>
    <w:p w14:paraId="5434A0FC" w14:textId="77777777" w:rsidR="003400FE" w:rsidRPr="005D6BCB" w:rsidRDefault="003400FE" w:rsidP="003400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NotType </w:t>
      </w:r>
    </w:p>
    <w:p w14:paraId="0210D52E" w14:textId="77777777" w:rsidR="003400FE" w:rsidRPr="005D6BCB" w:rsidRDefault="003400FE" w:rsidP="003400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Message </w:t>
      </w:r>
    </w:p>
    <w:p w14:paraId="5ACEF79D" w14:textId="77777777" w:rsidR="003400FE" w:rsidRPr="005D6BCB" w:rsidRDefault="003400FE" w:rsidP="003400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SentDate </w:t>
      </w:r>
    </w:p>
    <w:p w14:paraId="50FE1AD4" w14:textId="77777777" w:rsidR="003400FE" w:rsidRPr="005D6BCB" w:rsidRDefault="003400FE" w:rsidP="003400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Sender </w:t>
      </w:r>
    </w:p>
    <w:p w14:paraId="3F580ADC" w14:textId="77777777" w:rsidR="003400FE" w:rsidRPr="005D6BCB" w:rsidRDefault="003400FE" w:rsidP="00340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Methods:</w:t>
      </w:r>
    </w:p>
    <w:p w14:paraId="2FA57D94" w14:textId="77777777" w:rsidR="003400FE" w:rsidRPr="005D6BCB" w:rsidRDefault="003400FE" w:rsidP="003400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GetAuditLine() </w:t>
      </w:r>
    </w:p>
    <w:p w14:paraId="7ACF6091" w14:textId="77777777" w:rsidR="003400FE" w:rsidRPr="005D6BCB" w:rsidRDefault="003400FE" w:rsidP="003400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HasContent() </w:t>
      </w:r>
    </w:p>
    <w:p w14:paraId="00B897A9" w14:textId="77777777" w:rsidR="003400FE" w:rsidRPr="005D6BCB" w:rsidRDefault="008A3C8A" w:rsidP="003400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6E181A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49EE0F9" w14:textId="77777777" w:rsidR="003400FE" w:rsidRPr="005D6BCB" w:rsidRDefault="003400FE" w:rsidP="003400FE">
      <w:pPr>
        <w:pStyle w:val="Heading2"/>
        <w:rPr>
          <w:rFonts w:eastAsia="Times New Roman"/>
        </w:rPr>
      </w:pPr>
      <w:r w:rsidRPr="005D6BCB">
        <w:rPr>
          <w:rFonts w:eastAsia="Times New Roman"/>
        </w:rPr>
        <w:t>Interfaces</w:t>
      </w:r>
    </w:p>
    <w:p w14:paraId="1E297B3D" w14:textId="77777777" w:rsidR="003400FE" w:rsidRPr="005D6BCB" w:rsidRDefault="003400FE" w:rsidP="003400FE">
      <w:pPr>
        <w:pStyle w:val="Heading3"/>
        <w:rPr>
          <w:rFonts w:eastAsia="Times New Roman"/>
        </w:rPr>
      </w:pPr>
      <w:r w:rsidRPr="005D6BCB">
        <w:rPr>
          <w:rFonts w:eastAsia="Times New Roman"/>
        </w:rPr>
        <w:t>INotificationSender.cs</w:t>
      </w:r>
    </w:p>
    <w:p w14:paraId="38699CBE" w14:textId="77777777" w:rsidR="003400FE" w:rsidRPr="005D6BCB" w:rsidRDefault="003400FE" w:rsidP="00340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Defines a common notification sending contract.</w:t>
      </w:r>
    </w:p>
    <w:p w14:paraId="46AEE6BC" w14:textId="77777777" w:rsidR="003400FE" w:rsidRPr="005D6BCB" w:rsidRDefault="003400FE" w:rsidP="00340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Method:</w:t>
      </w:r>
    </w:p>
    <w:p w14:paraId="3ED69F9A" w14:textId="77777777" w:rsidR="003400FE" w:rsidRPr="005D6BCB" w:rsidRDefault="003400FE" w:rsidP="00340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6B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void Send(User user, Notification notification);</w:t>
      </w:r>
    </w:p>
    <w:p w14:paraId="4AB5A099" w14:textId="77777777" w:rsidR="003400FE" w:rsidRPr="005D6BCB" w:rsidRDefault="003400FE" w:rsidP="00340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Implemented by:</w:t>
      </w:r>
    </w:p>
    <w:p w14:paraId="34DEFCA0" w14:textId="77777777" w:rsidR="003400FE" w:rsidRPr="005D6BCB" w:rsidRDefault="003400FE" w:rsidP="003400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EmailNotificationSender </w:t>
      </w:r>
    </w:p>
    <w:p w14:paraId="698E674E" w14:textId="77777777" w:rsidR="003400FE" w:rsidRPr="005D6BCB" w:rsidRDefault="003400FE" w:rsidP="003400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SmsNotificationSender </w:t>
      </w:r>
    </w:p>
    <w:p w14:paraId="171E0BBB" w14:textId="77777777" w:rsidR="003400FE" w:rsidRPr="005D6BCB" w:rsidRDefault="003400FE" w:rsidP="00340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Concept Demonstrated:</w:t>
      </w:r>
    </w:p>
    <w:p w14:paraId="76B4CA17" w14:textId="77777777" w:rsidR="003400FE" w:rsidRPr="005D6BCB" w:rsidRDefault="003400FE" w:rsidP="003400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Runtime Polymorphism </w:t>
      </w:r>
    </w:p>
    <w:p w14:paraId="10B9C74C" w14:textId="77777777" w:rsidR="003400FE" w:rsidRPr="005D6BCB" w:rsidRDefault="008A3C8A" w:rsidP="003400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49D8DE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21F7A83" w14:textId="77777777" w:rsidR="003400FE" w:rsidRPr="005D6BCB" w:rsidRDefault="003400FE" w:rsidP="003400FE">
      <w:pPr>
        <w:pStyle w:val="Heading3"/>
        <w:rPr>
          <w:rFonts w:eastAsia="Times New Roman"/>
        </w:rPr>
      </w:pPr>
      <w:r w:rsidRPr="005D6BCB">
        <w:rPr>
          <w:rFonts w:eastAsia="Times New Roman"/>
        </w:rPr>
        <w:t>IRepository.cs</w:t>
      </w:r>
    </w:p>
    <w:p w14:paraId="4CABCD81" w14:textId="77777777" w:rsidR="003400FE" w:rsidRPr="005D6BCB" w:rsidRDefault="003400FE" w:rsidP="00340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Defines repository operations.</w:t>
      </w:r>
    </w:p>
    <w:p w14:paraId="75F7A680" w14:textId="77777777" w:rsidR="003400FE" w:rsidRPr="005D6BCB" w:rsidRDefault="003400FE" w:rsidP="00340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Methods:</w:t>
      </w:r>
    </w:p>
    <w:p w14:paraId="38BB7822" w14:textId="77777777" w:rsidR="003400FE" w:rsidRPr="005D6BCB" w:rsidRDefault="003400FE" w:rsidP="003400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Add() </w:t>
      </w:r>
    </w:p>
    <w:p w14:paraId="0AFC7EF4" w14:textId="77777777" w:rsidR="003400FE" w:rsidRPr="005D6BCB" w:rsidRDefault="003400FE" w:rsidP="003400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GetAll() </w:t>
      </w:r>
    </w:p>
    <w:p w14:paraId="139F1EE0" w14:textId="77777777" w:rsidR="003400FE" w:rsidRPr="005D6BCB" w:rsidRDefault="003400FE" w:rsidP="003400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GetByIndex() </w:t>
      </w:r>
    </w:p>
    <w:p w14:paraId="5A702EBF" w14:textId="77777777" w:rsidR="003400FE" w:rsidRPr="005D6BCB" w:rsidRDefault="003400FE" w:rsidP="003400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Update() </w:t>
      </w:r>
    </w:p>
    <w:p w14:paraId="1CBE3825" w14:textId="77777777" w:rsidR="003400FE" w:rsidRPr="005D6BCB" w:rsidRDefault="003400FE" w:rsidP="003400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Delete() </w:t>
      </w:r>
    </w:p>
    <w:p w14:paraId="487CA65A" w14:textId="77777777" w:rsidR="003400FE" w:rsidRPr="005D6BCB" w:rsidRDefault="003400FE" w:rsidP="003400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AddUser() </w:t>
      </w:r>
    </w:p>
    <w:p w14:paraId="7106AC66" w14:textId="77777777" w:rsidR="003400FE" w:rsidRPr="005D6BCB" w:rsidRDefault="003400FE" w:rsidP="003400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GetUser() </w:t>
      </w:r>
    </w:p>
    <w:p w14:paraId="2810BFDD" w14:textId="77777777" w:rsidR="003400FE" w:rsidRPr="005D6BCB" w:rsidRDefault="003400FE" w:rsidP="003400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GetAllUsers() </w:t>
      </w:r>
    </w:p>
    <w:p w14:paraId="259D5009" w14:textId="77777777" w:rsidR="003400FE" w:rsidRPr="005D6BCB" w:rsidRDefault="003400FE" w:rsidP="00340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Concepts Demonstrated:</w:t>
      </w:r>
    </w:p>
    <w:p w14:paraId="1F143F70" w14:textId="77777777" w:rsidR="003400FE" w:rsidRPr="005D6BCB" w:rsidRDefault="003400FE" w:rsidP="003400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Abstraction </w:t>
      </w:r>
    </w:p>
    <w:p w14:paraId="66D2812E" w14:textId="77777777" w:rsidR="003400FE" w:rsidRPr="005D6BCB" w:rsidRDefault="003400FE" w:rsidP="003400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Repository Pattern </w:t>
      </w:r>
    </w:p>
    <w:p w14:paraId="34B2A537" w14:textId="77777777" w:rsidR="003400FE" w:rsidRPr="005D6BCB" w:rsidRDefault="008A3C8A" w:rsidP="003400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B66604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4791136" w14:textId="77777777" w:rsidR="003400FE" w:rsidRPr="005D6BCB" w:rsidRDefault="003400FE" w:rsidP="003400FE">
      <w:pPr>
        <w:pStyle w:val="Heading1"/>
        <w:rPr>
          <w:rFonts w:eastAsia="Times New Roman"/>
        </w:rPr>
      </w:pPr>
      <w:r w:rsidRPr="005D6BCB">
        <w:rPr>
          <w:rFonts w:eastAsia="Times New Roman"/>
        </w:rPr>
        <w:lastRenderedPageBreak/>
        <w:t>Notification Sender Classes</w:t>
      </w:r>
    </w:p>
    <w:p w14:paraId="73962379" w14:textId="77777777" w:rsidR="003400FE" w:rsidRPr="005D6BCB" w:rsidRDefault="003400FE" w:rsidP="003400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6B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EmailNotificationSender.cs</w:t>
      </w:r>
    </w:p>
    <w:p w14:paraId="61DBD782" w14:textId="77777777" w:rsidR="003400FE" w:rsidRPr="005D6BCB" w:rsidRDefault="003400FE" w:rsidP="00340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Responsible for:</w:t>
      </w:r>
    </w:p>
    <w:p w14:paraId="49E78E7C" w14:textId="77777777" w:rsidR="003400FE" w:rsidRPr="005D6BCB" w:rsidRDefault="003400FE" w:rsidP="003400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Formatting email notifications </w:t>
      </w:r>
    </w:p>
    <w:p w14:paraId="53521957" w14:textId="77777777" w:rsidR="003400FE" w:rsidRPr="005D6BCB" w:rsidRDefault="003400FE" w:rsidP="003400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Simulating email sending </w:t>
      </w:r>
    </w:p>
    <w:p w14:paraId="0FA306D6" w14:textId="77777777" w:rsidR="003400FE" w:rsidRPr="005D6BCB" w:rsidRDefault="008A3C8A" w:rsidP="003400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7C0958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C49E641" w14:textId="77777777" w:rsidR="003400FE" w:rsidRPr="005D6BCB" w:rsidRDefault="003400FE" w:rsidP="003400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6B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SmsNotificationSender.cs</w:t>
      </w:r>
    </w:p>
    <w:p w14:paraId="3A133364" w14:textId="77777777" w:rsidR="003400FE" w:rsidRPr="005D6BCB" w:rsidRDefault="003400FE" w:rsidP="00340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Responsible for:</w:t>
      </w:r>
    </w:p>
    <w:p w14:paraId="0DA74CD6" w14:textId="77777777" w:rsidR="003400FE" w:rsidRPr="005D6BCB" w:rsidRDefault="003400FE" w:rsidP="003400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Formatting SMS notifications </w:t>
      </w:r>
    </w:p>
    <w:p w14:paraId="663B687C" w14:textId="77777777" w:rsidR="003400FE" w:rsidRPr="005D6BCB" w:rsidRDefault="003400FE" w:rsidP="003400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Simulating SMS sending </w:t>
      </w:r>
    </w:p>
    <w:p w14:paraId="10244679" w14:textId="77777777" w:rsidR="003400FE" w:rsidRPr="005D6BCB" w:rsidRDefault="008A3C8A" w:rsidP="003400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1A2617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AB0593C" w14:textId="77777777" w:rsidR="003400FE" w:rsidRPr="005D6BCB" w:rsidRDefault="003400FE" w:rsidP="003400FE">
      <w:pPr>
        <w:pStyle w:val="Heading1"/>
        <w:rPr>
          <w:rFonts w:eastAsia="Times New Roman"/>
        </w:rPr>
      </w:pPr>
      <w:r w:rsidRPr="005D6BCB">
        <w:rPr>
          <w:rFonts w:eastAsia="Times New Roman"/>
        </w:rPr>
        <w:t>Concepts Used</w:t>
      </w:r>
    </w:p>
    <w:p w14:paraId="3A5C455D" w14:textId="77777777" w:rsidR="003400FE" w:rsidRPr="005D6BCB" w:rsidRDefault="003400FE" w:rsidP="003400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Three-Tier Architecture </w:t>
      </w:r>
    </w:p>
    <w:p w14:paraId="00DDD037" w14:textId="77777777" w:rsidR="003400FE" w:rsidRPr="005D6BCB" w:rsidRDefault="003400FE" w:rsidP="003400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PostgreSQL Database Connectivity </w:t>
      </w:r>
    </w:p>
    <w:p w14:paraId="58896FC6" w14:textId="77777777" w:rsidR="003400FE" w:rsidRPr="005D6BCB" w:rsidRDefault="003400FE" w:rsidP="003400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ADO.NET </w:t>
      </w:r>
    </w:p>
    <w:p w14:paraId="2B91D5B3" w14:textId="77777777" w:rsidR="003400FE" w:rsidRPr="005D6BCB" w:rsidRDefault="003400FE" w:rsidP="003400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Repository Pattern </w:t>
      </w:r>
    </w:p>
    <w:p w14:paraId="14C00002" w14:textId="77777777" w:rsidR="003400FE" w:rsidRPr="005D6BCB" w:rsidRDefault="003400FE" w:rsidP="003400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Interfaces </w:t>
      </w:r>
    </w:p>
    <w:p w14:paraId="24CD073F" w14:textId="77777777" w:rsidR="003400FE" w:rsidRPr="005D6BCB" w:rsidRDefault="003400FE" w:rsidP="003400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Runtime Polymorphism </w:t>
      </w:r>
    </w:p>
    <w:p w14:paraId="689BD067" w14:textId="77777777" w:rsidR="003400FE" w:rsidRPr="005D6BCB" w:rsidRDefault="003400FE" w:rsidP="003400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Encapsulation </w:t>
      </w:r>
    </w:p>
    <w:p w14:paraId="3C96FB6D" w14:textId="77777777" w:rsidR="003400FE" w:rsidRPr="005D6BCB" w:rsidRDefault="003400FE" w:rsidP="003400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LINQ </w:t>
      </w:r>
    </w:p>
    <w:p w14:paraId="07384FAE" w14:textId="77777777" w:rsidR="003400FE" w:rsidRPr="005D6BCB" w:rsidRDefault="003400FE" w:rsidP="003400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CRUD Operations </w:t>
      </w:r>
    </w:p>
    <w:p w14:paraId="165579D7" w14:textId="77777777" w:rsidR="003400FE" w:rsidRPr="005D6BCB" w:rsidRDefault="003400FE" w:rsidP="003400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Exception Handling </w:t>
      </w:r>
    </w:p>
    <w:p w14:paraId="682FE659" w14:textId="77777777" w:rsidR="003400FE" w:rsidRPr="005D6BCB" w:rsidRDefault="003400FE" w:rsidP="003400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Business Rule Validation </w:t>
      </w:r>
    </w:p>
    <w:p w14:paraId="10A4DBD9" w14:textId="77777777" w:rsidR="003400FE" w:rsidRPr="005D6BCB" w:rsidRDefault="003400FE" w:rsidP="003400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Menu Driven Console Application </w:t>
      </w:r>
    </w:p>
    <w:p w14:paraId="1F92BC72" w14:textId="77777777" w:rsidR="003400FE" w:rsidRPr="005D6BCB" w:rsidRDefault="003400FE" w:rsidP="003400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Separation of Concerns </w:t>
      </w:r>
    </w:p>
    <w:p w14:paraId="5B54261F" w14:textId="77777777" w:rsidR="003400FE" w:rsidRPr="005D6BCB" w:rsidRDefault="008A3C8A" w:rsidP="003400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939EBE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64762C1" w14:textId="77777777" w:rsidR="003400FE" w:rsidRPr="005D6BCB" w:rsidRDefault="003400FE" w:rsidP="003400FE">
      <w:pPr>
        <w:pStyle w:val="Heading1"/>
        <w:rPr>
          <w:rFonts w:eastAsia="Times New Roman"/>
        </w:rPr>
      </w:pPr>
      <w:r w:rsidRPr="005D6BCB">
        <w:rPr>
          <w:rFonts w:eastAsia="Times New Roman"/>
        </w:rPr>
        <w:t>LINQ Usage</w:t>
      </w:r>
    </w:p>
    <w:p w14:paraId="3BA46ABE" w14:textId="77777777" w:rsidR="003400FE" w:rsidRPr="005D6BCB" w:rsidRDefault="003400FE" w:rsidP="00340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The application uses LINQ for validation logic.</w:t>
      </w:r>
    </w:p>
    <w:p w14:paraId="2D9FD2B1" w14:textId="77777777" w:rsidR="003400FE" w:rsidRPr="005D6BCB" w:rsidRDefault="003400FE" w:rsidP="00340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Example:</w:t>
      </w:r>
    </w:p>
    <w:p w14:paraId="676297B5" w14:textId="77777777" w:rsidR="003400FE" w:rsidRPr="005D6BCB" w:rsidRDefault="003400FE" w:rsidP="00340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6B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digits.All(char.IsDigit)</w:t>
      </w:r>
    </w:p>
    <w:p w14:paraId="4C62D890" w14:textId="77777777" w:rsidR="003400FE" w:rsidRPr="005D6BCB" w:rsidRDefault="003400FE" w:rsidP="00340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Used for validating phone numbers.</w:t>
      </w:r>
    </w:p>
    <w:p w14:paraId="071AF60A" w14:textId="77777777" w:rsidR="003400FE" w:rsidRPr="005D6BCB" w:rsidRDefault="008A3C8A" w:rsidP="003400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60A428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05D9C6D" w14:textId="77777777" w:rsidR="003400FE" w:rsidRPr="005D6BCB" w:rsidRDefault="003400FE" w:rsidP="003400FE">
      <w:pPr>
        <w:pStyle w:val="Heading1"/>
        <w:rPr>
          <w:rFonts w:eastAsia="Times New Roman"/>
        </w:rPr>
      </w:pPr>
      <w:r w:rsidRPr="005D6BCB">
        <w:rPr>
          <w:rFonts w:eastAsia="Times New Roman"/>
        </w:rPr>
        <w:t>Application Flow</w:t>
      </w:r>
    </w:p>
    <w:p w14:paraId="1246BD52" w14:textId="77777777" w:rsidR="003400FE" w:rsidRPr="005D6BCB" w:rsidRDefault="003400FE" w:rsidP="003400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User selects an option from menu </w:t>
      </w:r>
    </w:p>
    <w:p w14:paraId="3ED99D59" w14:textId="77777777" w:rsidR="003400FE" w:rsidRPr="005D6BCB" w:rsidRDefault="003400FE" w:rsidP="003400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Program.cs collects input </w:t>
      </w:r>
    </w:p>
    <w:p w14:paraId="3D763FC4" w14:textId="77777777" w:rsidR="003400FE" w:rsidRPr="005D6BCB" w:rsidRDefault="003400FE" w:rsidP="003400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NotificationService validates input </w:t>
      </w:r>
    </w:p>
    <w:p w14:paraId="7C791346" w14:textId="77777777" w:rsidR="003400FE" w:rsidRPr="005D6BCB" w:rsidRDefault="003400FE" w:rsidP="003400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Business rules are applied </w:t>
      </w:r>
    </w:p>
    <w:p w14:paraId="4BE552CC" w14:textId="77777777" w:rsidR="003400FE" w:rsidRPr="005D6BCB" w:rsidRDefault="003400FE" w:rsidP="003400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Correct sender object is selected </w:t>
      </w:r>
    </w:p>
    <w:p w14:paraId="37A64B61" w14:textId="77777777" w:rsidR="003400FE" w:rsidRPr="005D6BCB" w:rsidRDefault="003400FE" w:rsidP="003400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 is sent </w:t>
      </w:r>
    </w:p>
    <w:p w14:paraId="01A697F7" w14:textId="77777777" w:rsidR="003400FE" w:rsidRPr="005D6BCB" w:rsidRDefault="003400FE" w:rsidP="003400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Data is stored in PostgreSQL database </w:t>
      </w:r>
    </w:p>
    <w:p w14:paraId="6F209C65" w14:textId="77777777" w:rsidR="003400FE" w:rsidRPr="005D6BCB" w:rsidRDefault="003400FE" w:rsidP="003400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Notifications can later be viewed, updated, or deleted </w:t>
      </w:r>
    </w:p>
    <w:p w14:paraId="511CBB56" w14:textId="77777777" w:rsidR="003400FE" w:rsidRPr="005D6BCB" w:rsidRDefault="008A3C8A" w:rsidP="003400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0EB28E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64BC628" w14:textId="77777777" w:rsidR="003400FE" w:rsidRPr="005D6BCB" w:rsidRDefault="003400FE" w:rsidP="003400FE">
      <w:pPr>
        <w:pStyle w:val="Heading1"/>
        <w:rPr>
          <w:rFonts w:eastAsia="Times New Roman"/>
        </w:rPr>
      </w:pPr>
      <w:r w:rsidRPr="005D6BCB">
        <w:rPr>
          <w:rFonts w:eastAsia="Times New Roman"/>
        </w:rPr>
        <w:t>CRUD Operations Supported</w:t>
      </w:r>
    </w:p>
    <w:p w14:paraId="33FDC64C" w14:textId="77777777" w:rsidR="003400FE" w:rsidRPr="005D6BCB" w:rsidRDefault="003400FE" w:rsidP="003400FE">
      <w:pPr>
        <w:pStyle w:val="Heading2"/>
        <w:rPr>
          <w:rFonts w:eastAsia="Times New Roman"/>
        </w:rPr>
      </w:pPr>
      <w:r w:rsidRPr="005D6BCB">
        <w:rPr>
          <w:rFonts w:eastAsia="Times New Roman"/>
        </w:rPr>
        <w:t>Create</w:t>
      </w:r>
    </w:p>
    <w:p w14:paraId="29AD1C51" w14:textId="77777777" w:rsidR="003400FE" w:rsidRPr="005D6BCB" w:rsidRDefault="003400FE" w:rsidP="003400F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Add user </w:t>
      </w:r>
    </w:p>
    <w:p w14:paraId="71240692" w14:textId="77777777" w:rsidR="003400FE" w:rsidRPr="005D6BCB" w:rsidRDefault="003400FE" w:rsidP="003400F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Send notification </w:t>
      </w:r>
    </w:p>
    <w:p w14:paraId="0E1D0342" w14:textId="77777777" w:rsidR="003400FE" w:rsidRPr="005D6BCB" w:rsidRDefault="003400FE" w:rsidP="003400FE">
      <w:pPr>
        <w:pStyle w:val="Heading2"/>
        <w:rPr>
          <w:rFonts w:eastAsia="Times New Roman"/>
        </w:rPr>
      </w:pPr>
      <w:r w:rsidRPr="005D6BCB">
        <w:rPr>
          <w:rFonts w:eastAsia="Times New Roman"/>
        </w:rPr>
        <w:t>Read</w:t>
      </w:r>
    </w:p>
    <w:p w14:paraId="0A12A3F7" w14:textId="77777777" w:rsidR="003400FE" w:rsidRPr="005D6BCB" w:rsidRDefault="003400FE" w:rsidP="003400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View all notifications </w:t>
      </w:r>
    </w:p>
    <w:p w14:paraId="0828FBEC" w14:textId="77777777" w:rsidR="003400FE" w:rsidRPr="005D6BCB" w:rsidRDefault="003400FE" w:rsidP="003400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View notification by ID </w:t>
      </w:r>
    </w:p>
    <w:p w14:paraId="27554143" w14:textId="77777777" w:rsidR="003400FE" w:rsidRPr="005D6BCB" w:rsidRDefault="003400FE" w:rsidP="003400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View all users </w:t>
      </w:r>
    </w:p>
    <w:p w14:paraId="0CB5677B" w14:textId="77777777" w:rsidR="003400FE" w:rsidRPr="005D6BCB" w:rsidRDefault="003400FE" w:rsidP="003400FE">
      <w:pPr>
        <w:pStyle w:val="Heading2"/>
        <w:rPr>
          <w:rFonts w:eastAsia="Times New Roman"/>
        </w:rPr>
      </w:pPr>
      <w:r w:rsidRPr="005D6BCB">
        <w:rPr>
          <w:rFonts w:eastAsia="Times New Roman"/>
        </w:rPr>
        <w:t>Update</w:t>
      </w:r>
    </w:p>
    <w:p w14:paraId="264F9FBE" w14:textId="77777777" w:rsidR="003400FE" w:rsidRPr="005D6BCB" w:rsidRDefault="003400FE" w:rsidP="003400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Update notification message </w:t>
      </w:r>
    </w:p>
    <w:p w14:paraId="57B00F7E" w14:textId="77777777" w:rsidR="003400FE" w:rsidRPr="005D6BCB" w:rsidRDefault="003400FE" w:rsidP="003400FE">
      <w:pPr>
        <w:pStyle w:val="Heading2"/>
        <w:rPr>
          <w:rFonts w:eastAsia="Times New Roman"/>
        </w:rPr>
      </w:pPr>
      <w:r w:rsidRPr="005D6BCB">
        <w:rPr>
          <w:rFonts w:eastAsia="Times New Roman"/>
        </w:rPr>
        <w:t>Delete</w:t>
      </w:r>
    </w:p>
    <w:p w14:paraId="184F3BF4" w14:textId="77777777" w:rsidR="003400FE" w:rsidRPr="005D6BCB" w:rsidRDefault="003400FE" w:rsidP="003400F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Delete notification </w:t>
      </w:r>
    </w:p>
    <w:p w14:paraId="32BBB7B0" w14:textId="77777777" w:rsidR="003400FE" w:rsidRPr="005D6BCB" w:rsidRDefault="008A3C8A" w:rsidP="003400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B95563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682AFAE" w14:textId="77777777" w:rsidR="003400FE" w:rsidRPr="005D6BCB" w:rsidRDefault="003400FE" w:rsidP="003400FE">
      <w:pPr>
        <w:pStyle w:val="Heading1"/>
        <w:rPr>
          <w:rFonts w:eastAsia="Times New Roman"/>
        </w:rPr>
      </w:pPr>
      <w:r w:rsidRPr="005D6BCB">
        <w:rPr>
          <w:rFonts w:eastAsia="Times New Roman"/>
        </w:rPr>
        <w:t>Exception Handling</w:t>
      </w:r>
    </w:p>
    <w:p w14:paraId="3E9A90C2" w14:textId="77777777" w:rsidR="003400FE" w:rsidRPr="005D6BCB" w:rsidRDefault="003400FE" w:rsidP="003400FE">
      <w:pPr>
        <w:pStyle w:val="Heading2"/>
        <w:rPr>
          <w:rFonts w:eastAsia="Times New Roman"/>
        </w:rPr>
      </w:pPr>
      <w:r w:rsidRPr="005D6BCB">
        <w:rPr>
          <w:rFonts w:eastAsia="Times New Roman"/>
        </w:rPr>
        <w:t>Validation Exceptions</w:t>
      </w:r>
    </w:p>
    <w:p w14:paraId="4AB0478E" w14:textId="77777777" w:rsidR="003400FE" w:rsidRPr="005D6BCB" w:rsidRDefault="003400FE" w:rsidP="00340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Handled using:</w:t>
      </w:r>
    </w:p>
    <w:p w14:paraId="67B5EDB2" w14:textId="77777777" w:rsidR="003400FE" w:rsidRPr="005D6BCB" w:rsidRDefault="003400FE" w:rsidP="003400F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NotificationValidationException </w:t>
      </w:r>
    </w:p>
    <w:p w14:paraId="496CC112" w14:textId="77777777" w:rsidR="003400FE" w:rsidRPr="005D6BCB" w:rsidRDefault="003400FE" w:rsidP="00340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6C37AF98" w14:textId="77777777" w:rsidR="003400FE" w:rsidRPr="005D6BCB" w:rsidRDefault="003400FE" w:rsidP="003400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Invalid email </w:t>
      </w:r>
    </w:p>
    <w:p w14:paraId="2F58552D" w14:textId="77777777" w:rsidR="003400FE" w:rsidRPr="005D6BCB" w:rsidRDefault="003400FE" w:rsidP="003400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Invalid phone number </w:t>
      </w:r>
    </w:p>
    <w:p w14:paraId="6AC87C08" w14:textId="77777777" w:rsidR="003400FE" w:rsidRPr="005D6BCB" w:rsidRDefault="003400FE" w:rsidP="003400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Empty message </w:t>
      </w:r>
    </w:p>
    <w:p w14:paraId="284B3332" w14:textId="77777777" w:rsidR="003400FE" w:rsidRPr="005D6BCB" w:rsidRDefault="003400FE" w:rsidP="003400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Invalid notification type </w:t>
      </w:r>
    </w:p>
    <w:p w14:paraId="67F7DB68" w14:textId="77777777" w:rsidR="003400FE" w:rsidRPr="005D6BCB" w:rsidRDefault="008A3C8A" w:rsidP="003400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8C326A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AA9013F" w14:textId="77777777" w:rsidR="003400FE" w:rsidRPr="005D6BCB" w:rsidRDefault="003400FE" w:rsidP="003400FE">
      <w:pPr>
        <w:pStyle w:val="Heading2"/>
        <w:rPr>
          <w:rFonts w:eastAsia="Times New Roman"/>
        </w:rPr>
      </w:pPr>
      <w:r w:rsidRPr="005D6BCB">
        <w:rPr>
          <w:rFonts w:eastAsia="Times New Roman"/>
        </w:rPr>
        <w:t>Processing Exceptions</w:t>
      </w:r>
    </w:p>
    <w:p w14:paraId="30A186E9" w14:textId="77777777" w:rsidR="003400FE" w:rsidRPr="005D6BCB" w:rsidRDefault="003400FE" w:rsidP="00340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Handled using:</w:t>
      </w:r>
    </w:p>
    <w:p w14:paraId="3FC154E3" w14:textId="77777777" w:rsidR="003400FE" w:rsidRPr="005D6BCB" w:rsidRDefault="003400FE" w:rsidP="003400F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NotificationProcessException </w:t>
      </w:r>
    </w:p>
    <w:p w14:paraId="76E263CD" w14:textId="77777777" w:rsidR="003400FE" w:rsidRPr="005D6BCB" w:rsidRDefault="003400FE" w:rsidP="00340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661B996B" w14:textId="77777777" w:rsidR="003400FE" w:rsidRPr="005D6BCB" w:rsidRDefault="003400FE" w:rsidP="003400F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Database connectivity failures </w:t>
      </w:r>
    </w:p>
    <w:p w14:paraId="4BD997EE" w14:textId="77777777" w:rsidR="003400FE" w:rsidRPr="005D6BCB" w:rsidRDefault="003400FE" w:rsidP="003400F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Unexpected runtime errors</w:t>
      </w:r>
    </w:p>
    <w:p w14:paraId="75A65B2D" w14:textId="77777777" w:rsidR="003400FE" w:rsidRPr="005D6BCB" w:rsidRDefault="008A3C8A" w:rsidP="003400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pict w14:anchorId="3B2CF5D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A04C5C3" w14:textId="77777777" w:rsidR="003400FE" w:rsidRDefault="003400FE" w:rsidP="003400FE"/>
    <w:p w14:paraId="7423796B" w14:textId="77777777" w:rsidR="003400FE" w:rsidRPr="005D6BCB" w:rsidRDefault="003400FE" w:rsidP="003400FE">
      <w:r>
        <w:t xml:space="preserve">Github Repo Link : </w:t>
      </w:r>
      <w:hyperlink r:id="rId5" w:history="1">
        <w:r w:rsidRPr="005D6BCB">
          <w:rPr>
            <w:rStyle w:val="Hyperlink"/>
          </w:rPr>
          <w:t>Click here</w:t>
        </w:r>
      </w:hyperlink>
    </w:p>
    <w:p w14:paraId="42E679E9" w14:textId="77777777" w:rsidR="003400FE" w:rsidRDefault="003400FE"/>
    <w:p w14:paraId="62FE6D4A" w14:textId="053C9EE9" w:rsidR="00951FFD" w:rsidRDefault="005072BF">
      <w:r w:rsidRPr="005072BF">
        <w:rPr>
          <w:noProof/>
        </w:rPr>
        <w:t xml:space="preserve"> </w:t>
      </w:r>
    </w:p>
    <w:p w14:paraId="67070BC8" w14:textId="371ADD85" w:rsidR="00951FFD" w:rsidRDefault="00951FFD"/>
    <w:p w14:paraId="349784AE" w14:textId="1CB11128" w:rsidR="00951FFD" w:rsidRDefault="00951FFD"/>
    <w:sectPr w:rsidR="00951FFD" w:rsidSect="003400FE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D69C3" w14:textId="77777777" w:rsidR="003400FE" w:rsidRDefault="003400FE">
    <w:pPr>
      <w:pStyle w:val="Header"/>
    </w:pPr>
    <w:r>
      <w:t xml:space="preserve">Name – Sai Nikitha NSR </w:t>
    </w:r>
    <w:r>
      <w:tab/>
      <w:t xml:space="preserve">                                      Day 13 Three Tier Architecture – Notification App</w:t>
    </w:r>
  </w:p>
  <w:p w14:paraId="614F2CF6" w14:textId="77777777" w:rsidR="003400FE" w:rsidRDefault="003400FE" w:rsidP="00175716">
    <w:pPr>
      <w:pStyle w:val="Header"/>
      <w:tabs>
        <w:tab w:val="clear" w:pos="9360"/>
      </w:tabs>
    </w:pPr>
    <w:r>
      <w:t>Date – 11</w:t>
    </w:r>
    <w:r w:rsidRPr="00175716">
      <w:rPr>
        <w:vertAlign w:val="superscript"/>
      </w:rPr>
      <w:t>th</w:t>
    </w:r>
    <w:r>
      <w:t xml:space="preserve"> May 7, 2026.                                       Mail – sainikinsr@gmail.com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3790"/>
    <w:multiLevelType w:val="multilevel"/>
    <w:tmpl w:val="96A8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61592"/>
    <w:multiLevelType w:val="multilevel"/>
    <w:tmpl w:val="531C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A0C90"/>
    <w:multiLevelType w:val="multilevel"/>
    <w:tmpl w:val="5D04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77F46"/>
    <w:multiLevelType w:val="multilevel"/>
    <w:tmpl w:val="EDCA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B64F8"/>
    <w:multiLevelType w:val="multilevel"/>
    <w:tmpl w:val="7E66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D4703"/>
    <w:multiLevelType w:val="multilevel"/>
    <w:tmpl w:val="EA54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0120E"/>
    <w:multiLevelType w:val="multilevel"/>
    <w:tmpl w:val="ACBEA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4A4BAD"/>
    <w:multiLevelType w:val="multilevel"/>
    <w:tmpl w:val="F6AA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864EB"/>
    <w:multiLevelType w:val="multilevel"/>
    <w:tmpl w:val="AD84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B1627F"/>
    <w:multiLevelType w:val="multilevel"/>
    <w:tmpl w:val="CA66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2189D"/>
    <w:multiLevelType w:val="multilevel"/>
    <w:tmpl w:val="08B2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5C1897"/>
    <w:multiLevelType w:val="multilevel"/>
    <w:tmpl w:val="0D50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C102E9"/>
    <w:multiLevelType w:val="multilevel"/>
    <w:tmpl w:val="BE34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34268E"/>
    <w:multiLevelType w:val="multilevel"/>
    <w:tmpl w:val="A9B8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B31825"/>
    <w:multiLevelType w:val="multilevel"/>
    <w:tmpl w:val="D0EC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3E6988"/>
    <w:multiLevelType w:val="multilevel"/>
    <w:tmpl w:val="842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C05DCC"/>
    <w:multiLevelType w:val="multilevel"/>
    <w:tmpl w:val="52DE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C7403C"/>
    <w:multiLevelType w:val="multilevel"/>
    <w:tmpl w:val="F7D4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F52A10"/>
    <w:multiLevelType w:val="multilevel"/>
    <w:tmpl w:val="ACA8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AC2D20"/>
    <w:multiLevelType w:val="multilevel"/>
    <w:tmpl w:val="CCA6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E53CEE"/>
    <w:multiLevelType w:val="multilevel"/>
    <w:tmpl w:val="4D90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7537C5"/>
    <w:multiLevelType w:val="multilevel"/>
    <w:tmpl w:val="9A4A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A37ACD"/>
    <w:multiLevelType w:val="multilevel"/>
    <w:tmpl w:val="D67A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396EEB"/>
    <w:multiLevelType w:val="multilevel"/>
    <w:tmpl w:val="0DAE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F4305E"/>
    <w:multiLevelType w:val="multilevel"/>
    <w:tmpl w:val="7CAC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43358B"/>
    <w:multiLevelType w:val="multilevel"/>
    <w:tmpl w:val="C75C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7D27D3"/>
    <w:multiLevelType w:val="multilevel"/>
    <w:tmpl w:val="F53E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AC6677"/>
    <w:multiLevelType w:val="multilevel"/>
    <w:tmpl w:val="4D6E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6A0F58"/>
    <w:multiLevelType w:val="multilevel"/>
    <w:tmpl w:val="A37E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D80943"/>
    <w:multiLevelType w:val="multilevel"/>
    <w:tmpl w:val="F8C09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BD266B"/>
    <w:multiLevelType w:val="multilevel"/>
    <w:tmpl w:val="3FB4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262814"/>
    <w:multiLevelType w:val="multilevel"/>
    <w:tmpl w:val="872A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830847"/>
    <w:multiLevelType w:val="multilevel"/>
    <w:tmpl w:val="6292F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203532">
    <w:abstractNumId w:val="16"/>
  </w:num>
  <w:num w:numId="2" w16cid:durableId="294919155">
    <w:abstractNumId w:val="4"/>
  </w:num>
  <w:num w:numId="3" w16cid:durableId="1122111878">
    <w:abstractNumId w:val="29"/>
  </w:num>
  <w:num w:numId="4" w16cid:durableId="145632901">
    <w:abstractNumId w:val="32"/>
  </w:num>
  <w:num w:numId="5" w16cid:durableId="611858592">
    <w:abstractNumId w:val="24"/>
  </w:num>
  <w:num w:numId="6" w16cid:durableId="679430724">
    <w:abstractNumId w:val="0"/>
  </w:num>
  <w:num w:numId="7" w16cid:durableId="1202674329">
    <w:abstractNumId w:val="26"/>
  </w:num>
  <w:num w:numId="8" w16cid:durableId="1441753036">
    <w:abstractNumId w:val="28"/>
  </w:num>
  <w:num w:numId="9" w16cid:durableId="2061437383">
    <w:abstractNumId w:val="11"/>
  </w:num>
  <w:num w:numId="10" w16cid:durableId="996348902">
    <w:abstractNumId w:val="22"/>
  </w:num>
  <w:num w:numId="11" w16cid:durableId="725641712">
    <w:abstractNumId w:val="1"/>
  </w:num>
  <w:num w:numId="12" w16cid:durableId="1566794234">
    <w:abstractNumId w:val="23"/>
  </w:num>
  <w:num w:numId="13" w16cid:durableId="20211502">
    <w:abstractNumId w:val="2"/>
  </w:num>
  <w:num w:numId="14" w16cid:durableId="1750879759">
    <w:abstractNumId w:val="9"/>
  </w:num>
  <w:num w:numId="15" w16cid:durableId="1632058050">
    <w:abstractNumId w:val="18"/>
  </w:num>
  <w:num w:numId="16" w16cid:durableId="560335838">
    <w:abstractNumId w:val="21"/>
  </w:num>
  <w:num w:numId="17" w16cid:durableId="1140075339">
    <w:abstractNumId w:val="30"/>
  </w:num>
  <w:num w:numId="18" w16cid:durableId="574778901">
    <w:abstractNumId w:val="5"/>
  </w:num>
  <w:num w:numId="19" w16cid:durableId="317660163">
    <w:abstractNumId w:val="27"/>
  </w:num>
  <w:num w:numId="20" w16cid:durableId="718239610">
    <w:abstractNumId w:val="25"/>
  </w:num>
  <w:num w:numId="21" w16cid:durableId="843669788">
    <w:abstractNumId w:val="17"/>
  </w:num>
  <w:num w:numId="22" w16cid:durableId="2144421563">
    <w:abstractNumId w:val="14"/>
  </w:num>
  <w:num w:numId="23" w16cid:durableId="1372536477">
    <w:abstractNumId w:val="10"/>
  </w:num>
  <w:num w:numId="24" w16cid:durableId="1646735653">
    <w:abstractNumId w:val="12"/>
  </w:num>
  <w:num w:numId="25" w16cid:durableId="1098796528">
    <w:abstractNumId w:val="6"/>
  </w:num>
  <w:num w:numId="26" w16cid:durableId="319625137">
    <w:abstractNumId w:val="7"/>
  </w:num>
  <w:num w:numId="27" w16cid:durableId="166291783">
    <w:abstractNumId w:val="8"/>
  </w:num>
  <w:num w:numId="28" w16cid:durableId="605162789">
    <w:abstractNumId w:val="3"/>
  </w:num>
  <w:num w:numId="29" w16cid:durableId="1285817295">
    <w:abstractNumId w:val="31"/>
  </w:num>
  <w:num w:numId="30" w16cid:durableId="2024741884">
    <w:abstractNumId w:val="20"/>
  </w:num>
  <w:num w:numId="31" w16cid:durableId="60490216">
    <w:abstractNumId w:val="15"/>
  </w:num>
  <w:num w:numId="32" w16cid:durableId="756094695">
    <w:abstractNumId w:val="13"/>
  </w:num>
  <w:num w:numId="33" w16cid:durableId="162033356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0FE"/>
    <w:rsid w:val="003400FE"/>
    <w:rsid w:val="00361E4B"/>
    <w:rsid w:val="005072BF"/>
    <w:rsid w:val="008A3C8A"/>
    <w:rsid w:val="00951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45F81"/>
  <w15:chartTrackingRefBased/>
  <w15:docId w15:val="{04159ECA-5C44-594C-942C-C90F91F75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0FE"/>
  </w:style>
  <w:style w:type="paragraph" w:styleId="Heading1">
    <w:name w:val="heading 1"/>
    <w:basedOn w:val="Normal"/>
    <w:next w:val="Normal"/>
    <w:link w:val="Heading1Char"/>
    <w:uiPriority w:val="9"/>
    <w:qFormat/>
    <w:rsid w:val="00340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0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0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0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0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0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0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0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00FE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400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00FE"/>
  </w:style>
  <w:style w:type="character" w:styleId="FollowedHyperlink">
    <w:name w:val="FollowedHyperlink"/>
    <w:basedOn w:val="DefaultParagraphFont"/>
    <w:uiPriority w:val="99"/>
    <w:semiHidden/>
    <w:unhideWhenUsed/>
    <w:rsid w:val="00951FF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hyperlink" Target="https://github.com/sainikitha-afk/NotificationApp-3Tier/tree/ado-net-integr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816</Words>
  <Characters>4655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Nikitha</dc:creator>
  <cp:keywords/>
  <dc:description/>
  <cp:lastModifiedBy>Sai Nikitha</cp:lastModifiedBy>
  <cp:revision>2</cp:revision>
  <dcterms:created xsi:type="dcterms:W3CDTF">2026-05-13T08:48:00Z</dcterms:created>
  <dcterms:modified xsi:type="dcterms:W3CDTF">2026-05-13T15:02:00Z</dcterms:modified>
</cp:coreProperties>
</file>