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3E352" w14:textId="77777777" w:rsidR="00175716" w:rsidRDefault="00175716" w:rsidP="00175716">
      <w:pPr>
        <w:pStyle w:val="Title"/>
        <w:sectPr w:rsidR="00175716" w:rsidSect="00F01AA4">
          <w:headerReference w:type="default" r:id="rId8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4F39B981" w14:textId="33D7CF9E" w:rsidR="00175716" w:rsidRDefault="00175716" w:rsidP="00175716">
      <w:pPr>
        <w:pStyle w:val="Title"/>
      </w:pPr>
      <w:r w:rsidRPr="00175716">
        <w:t>Notification App – Three Tier Architecture</w:t>
      </w:r>
    </w:p>
    <w:p w14:paraId="66609C82" w14:textId="3447B59B" w:rsidR="00175716" w:rsidRDefault="00175716" w:rsidP="00175716">
      <w:pPr>
        <w:pStyle w:val="Heading1"/>
        <w:rPr>
          <w:rStyle w:val="SubtleEmphasis"/>
          <w:i w:val="0"/>
          <w:iCs w:val="0"/>
          <w:color w:val="0F4761" w:themeColor="accent1" w:themeShade="BF"/>
        </w:rPr>
      </w:pPr>
      <w:r w:rsidRPr="00175716">
        <w:rPr>
          <w:rStyle w:val="SubtleEmphasis"/>
          <w:i w:val="0"/>
          <w:iCs w:val="0"/>
          <w:color w:val="0F4761" w:themeColor="accent1" w:themeShade="BF"/>
        </w:rPr>
        <w:t>Problem Statement</w:t>
      </w:r>
      <w:r>
        <w:rPr>
          <w:rStyle w:val="SubtleEmphasis"/>
          <w:i w:val="0"/>
          <w:iCs w:val="0"/>
          <w:color w:val="0F4761" w:themeColor="accent1" w:themeShade="BF"/>
        </w:rPr>
        <w:t>:</w:t>
      </w:r>
    </w:p>
    <w:p w14:paraId="46FA542C" w14:textId="77777777" w:rsidR="00175716" w:rsidRDefault="00175716" w:rsidP="00175716">
      <w:r>
        <w:t>Create a console application for a company that wants to send notifications to users. The company currently supports:</w:t>
      </w:r>
    </w:p>
    <w:p w14:paraId="3CF11674" w14:textId="0BC6037D" w:rsidR="00175716" w:rsidRDefault="00175716" w:rsidP="00175716">
      <w:r>
        <w:t>* Email notification</w:t>
      </w:r>
    </w:p>
    <w:p w14:paraId="07F72C6C" w14:textId="4487A772" w:rsidR="00175716" w:rsidRDefault="00175716" w:rsidP="00175716">
      <w:r>
        <w:t>* SMS notification</w:t>
      </w:r>
    </w:p>
    <w:p w14:paraId="01438909" w14:textId="1DC876E0" w:rsidR="00FB5DEF" w:rsidRDefault="00175716" w:rsidP="00175716">
      <w:r>
        <w:t>In the future, they may add WhatsApp notification.</w:t>
      </w:r>
    </w:p>
    <w:p w14:paraId="2081AB11" w14:textId="77777777" w:rsidR="00FB5DEF" w:rsidRPr="00FB5DEF" w:rsidRDefault="00FB5DEF" w:rsidP="00FB5DEF">
      <w:pPr>
        <w:pStyle w:val="Heading2"/>
        <w:rPr>
          <w:rFonts w:eastAsia="Times New Roman"/>
        </w:rPr>
      </w:pPr>
      <w:r w:rsidRPr="00FB5DEF">
        <w:rPr>
          <w:rFonts w:eastAsia="Times New Roman"/>
        </w:rPr>
        <w:t>Requirements</w:t>
      </w:r>
    </w:p>
    <w:p w14:paraId="298C7FC6" w14:textId="77777777" w:rsidR="00FB5DEF" w:rsidRPr="00FB5DEF" w:rsidRDefault="00FB5DEF" w:rsidP="00FB5D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0E0E852E" w14:textId="77777777" w:rsidR="00FB5DEF" w:rsidRPr="00FB5DEF" w:rsidRDefault="00FB5DEF" w:rsidP="00FB5D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B5DE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1. Presentation Layer</w:t>
      </w:r>
    </w:p>
    <w:p w14:paraId="5E17FCAB" w14:textId="77777777" w:rsidR="00FB5DEF" w:rsidRPr="00FB5DEF" w:rsidRDefault="00FB5DEF" w:rsidP="00FB5D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5945067C" w14:textId="77777777" w:rsidR="00FB5DEF" w:rsidRPr="00FB5DEF" w:rsidRDefault="00FB5DEF" w:rsidP="00FB5D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B5DE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Create a console menu that allows the user to:</w:t>
      </w:r>
    </w:p>
    <w:p w14:paraId="48169F22" w14:textId="77777777" w:rsidR="00FB5DEF" w:rsidRPr="00FB5DEF" w:rsidRDefault="00FB5DEF" w:rsidP="00FB5D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26E3BE42" w14:textId="77777777" w:rsidR="00FB5DEF" w:rsidRPr="00FB5DEF" w:rsidRDefault="00FB5DEF" w:rsidP="00FB5D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B5DE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1. Add user details</w:t>
      </w:r>
    </w:p>
    <w:p w14:paraId="0A06BAD4" w14:textId="77777777" w:rsidR="00FB5DEF" w:rsidRPr="00FB5DEF" w:rsidRDefault="00FB5DEF" w:rsidP="00FB5D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B5DE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2. Choose notification type</w:t>
      </w:r>
    </w:p>
    <w:p w14:paraId="3F3A0A1E" w14:textId="77777777" w:rsidR="00FB5DEF" w:rsidRPr="00FB5DEF" w:rsidRDefault="00FB5DEF" w:rsidP="00FB5D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30A2F618" w14:textId="77777777" w:rsidR="00FB5DEF" w:rsidRPr="00FB5DEF" w:rsidRDefault="00FB5DEF" w:rsidP="00FB5D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B5DE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* Email</w:t>
      </w:r>
    </w:p>
    <w:p w14:paraId="76C7BE59" w14:textId="77777777" w:rsidR="00FB5DEF" w:rsidRPr="00FB5DEF" w:rsidRDefault="00FB5DEF" w:rsidP="00FB5D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B5DE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* SMS</w:t>
      </w:r>
    </w:p>
    <w:p w14:paraId="67DE4F0C" w14:textId="77777777" w:rsidR="00FB5DEF" w:rsidRPr="00FB5DEF" w:rsidRDefault="00FB5DEF" w:rsidP="00FB5D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B5DE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3. Enter notification message</w:t>
      </w:r>
    </w:p>
    <w:p w14:paraId="568B5CCB" w14:textId="77777777" w:rsidR="00FB5DEF" w:rsidRPr="00FB5DEF" w:rsidRDefault="00FB5DEF" w:rsidP="00FB5D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B5DE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4. Send notification</w:t>
      </w:r>
    </w:p>
    <w:p w14:paraId="3B73C4FE" w14:textId="77777777" w:rsidR="00FB5DEF" w:rsidRPr="00FB5DEF" w:rsidRDefault="00FB5DEF" w:rsidP="00FB5D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B5DE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5. Display sent notification details</w:t>
      </w:r>
    </w:p>
    <w:p w14:paraId="635917AB" w14:textId="77777777" w:rsidR="00FB5DEF" w:rsidRPr="00FB5DEF" w:rsidRDefault="00FB5DEF" w:rsidP="00FB5D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6BEDDB54" w14:textId="77777777" w:rsidR="00FB5DEF" w:rsidRPr="00FB5DEF" w:rsidRDefault="00FB5DEF" w:rsidP="00FB5D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B5DE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---</w:t>
      </w:r>
    </w:p>
    <w:p w14:paraId="1F04080C" w14:textId="77777777" w:rsidR="00FB5DEF" w:rsidRPr="00FB5DEF" w:rsidRDefault="00FB5DEF" w:rsidP="00FB5D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78B588CD" w14:textId="77777777" w:rsidR="00FB5DEF" w:rsidRPr="00FB5DEF" w:rsidRDefault="00FB5DEF" w:rsidP="00FB5D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B5DE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2. Business Logic Layer</w:t>
      </w:r>
    </w:p>
    <w:p w14:paraId="674E1582" w14:textId="77777777" w:rsidR="00FB5DEF" w:rsidRPr="00FB5DEF" w:rsidRDefault="00FB5DEF" w:rsidP="00FB5D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399C11CA" w14:textId="77777777" w:rsidR="00FB5DEF" w:rsidRPr="00FB5DEF" w:rsidRDefault="00FB5DEF" w:rsidP="00FB5D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B5DE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Create business rules before sending notification:</w:t>
      </w:r>
    </w:p>
    <w:p w14:paraId="33634C00" w14:textId="77777777" w:rsidR="00FB5DEF" w:rsidRPr="00FB5DEF" w:rsidRDefault="00FB5DEF" w:rsidP="00FB5D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036758C5" w14:textId="77777777" w:rsidR="00FB5DEF" w:rsidRPr="00FB5DEF" w:rsidRDefault="00FB5DEF" w:rsidP="00FB5D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B5DE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1. Message should not be empty.</w:t>
      </w:r>
    </w:p>
    <w:p w14:paraId="2EC53CF5" w14:textId="77777777" w:rsidR="00FB5DEF" w:rsidRPr="00FB5DEF" w:rsidRDefault="00FB5DEF" w:rsidP="00FB5D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B5DE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2. Message length should be at least 5 characters.</w:t>
      </w:r>
    </w:p>
    <w:p w14:paraId="5FC0501A" w14:textId="77777777" w:rsidR="00FB5DEF" w:rsidRPr="00FB5DEF" w:rsidRDefault="00FB5DEF" w:rsidP="00FB5D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B5DE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3. Email notification should be sent only if the user has a valid email.</w:t>
      </w:r>
    </w:p>
    <w:p w14:paraId="6FCDF220" w14:textId="77777777" w:rsidR="00FB5DEF" w:rsidRPr="00FB5DEF" w:rsidRDefault="00FB5DEF" w:rsidP="00FB5D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B5DE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4. SMS notification should be sent only if the user has a valid phone number.</w:t>
      </w:r>
    </w:p>
    <w:p w14:paraId="4ACE990E" w14:textId="77777777" w:rsidR="00FB5DEF" w:rsidRPr="00FB5DEF" w:rsidRDefault="00FB5DEF" w:rsidP="00FB5D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B5DE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5. SMS message should not exceed 160 characters.</w:t>
      </w:r>
    </w:p>
    <w:p w14:paraId="72D2896C" w14:textId="77777777" w:rsidR="00FB5DEF" w:rsidRPr="00FB5DEF" w:rsidRDefault="00FB5DEF" w:rsidP="00FB5D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B5DE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6. A sent date should be added automatically.</w:t>
      </w:r>
    </w:p>
    <w:p w14:paraId="11EEDE30" w14:textId="77777777" w:rsidR="00FB5DEF" w:rsidRPr="00FB5DEF" w:rsidRDefault="00FB5DEF" w:rsidP="00FB5D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B5DE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7. The system should decide which notification class to use based on the selected notification type.</w:t>
      </w:r>
    </w:p>
    <w:p w14:paraId="13CE84C6" w14:textId="77777777" w:rsidR="00FB5DEF" w:rsidRPr="00FB5DEF" w:rsidRDefault="00FB5DEF" w:rsidP="00FB5D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74C84F48" w14:textId="77777777" w:rsidR="00FB5DEF" w:rsidRPr="00FB5DEF" w:rsidRDefault="00FB5DEF" w:rsidP="00FB5D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B5DE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---</w:t>
      </w:r>
    </w:p>
    <w:p w14:paraId="43967591" w14:textId="77777777" w:rsidR="00FB5DEF" w:rsidRPr="00FB5DEF" w:rsidRDefault="00FB5DEF" w:rsidP="00FB5D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7E29119D" w14:textId="77777777" w:rsidR="00FB5DEF" w:rsidRPr="00FB5DEF" w:rsidRDefault="00FB5DEF" w:rsidP="00FB5D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B5DE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lastRenderedPageBreak/>
        <w:t xml:space="preserve"> 3. Data Access Layer</w:t>
      </w:r>
    </w:p>
    <w:p w14:paraId="0895C15B" w14:textId="77777777" w:rsidR="00FB5DEF" w:rsidRPr="00FB5DEF" w:rsidRDefault="00FB5DEF" w:rsidP="00FB5D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74276332" w14:textId="77777777" w:rsidR="00FB5DEF" w:rsidRPr="00FB5DEF" w:rsidRDefault="00FB5DEF" w:rsidP="00FB5D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B5DE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Since this is a console application, no database is required.</w:t>
      </w:r>
    </w:p>
    <w:p w14:paraId="26157CA3" w14:textId="77777777" w:rsidR="00FB5DEF" w:rsidRPr="00FB5DEF" w:rsidRDefault="00FB5DEF" w:rsidP="00FB5D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215B3C47" w14:textId="77777777" w:rsidR="00FB5DEF" w:rsidRPr="00FB5DEF" w:rsidRDefault="00FB5DEF" w:rsidP="00FB5D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B5DE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Create a data access class that stores sent notifications in a collection such as:</w:t>
      </w:r>
    </w:p>
    <w:p w14:paraId="44243913" w14:textId="77777777" w:rsidR="00FB5DEF" w:rsidRPr="00FB5DEF" w:rsidRDefault="00FB5DEF" w:rsidP="00FB5D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3CAE5A1B" w14:textId="77777777" w:rsidR="00FB5DEF" w:rsidRPr="00FB5DEF" w:rsidRDefault="00FB5DEF" w:rsidP="00FB5D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B5DE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```</w:t>
      </w:r>
      <w:proofErr w:type="spellStart"/>
      <w:r w:rsidRPr="00FB5DE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csharp</w:t>
      </w:r>
      <w:proofErr w:type="spellEnd"/>
    </w:p>
    <w:p w14:paraId="07C38D3D" w14:textId="77777777" w:rsidR="00FB5DEF" w:rsidRPr="00FB5DEF" w:rsidRDefault="00FB5DEF" w:rsidP="00FB5D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B5DE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List&lt;Notification&gt;</w:t>
      </w:r>
    </w:p>
    <w:p w14:paraId="740DFEF3" w14:textId="77777777" w:rsidR="00FB5DEF" w:rsidRPr="00FB5DEF" w:rsidRDefault="00FB5DEF" w:rsidP="00FB5D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B5DE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```</w:t>
      </w:r>
    </w:p>
    <w:p w14:paraId="57FAAD68" w14:textId="77777777" w:rsidR="00FB5DEF" w:rsidRPr="00FB5DEF" w:rsidRDefault="00FB5DEF" w:rsidP="00FB5D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46DB55A8" w14:textId="77777777" w:rsidR="00FB5DEF" w:rsidRPr="00FB5DEF" w:rsidRDefault="00FB5DEF" w:rsidP="00FB5D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B5DE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The data layer should support:</w:t>
      </w:r>
    </w:p>
    <w:p w14:paraId="6771F6EE" w14:textId="77777777" w:rsidR="00FB5DEF" w:rsidRPr="00FB5DEF" w:rsidRDefault="00FB5DEF" w:rsidP="00FB5D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1A1AEDB1" w14:textId="77777777" w:rsidR="00FB5DEF" w:rsidRPr="00FB5DEF" w:rsidRDefault="00FB5DEF" w:rsidP="00FB5D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B5DE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1. Save notification</w:t>
      </w:r>
    </w:p>
    <w:p w14:paraId="161D61FD" w14:textId="77777777" w:rsidR="00FB5DEF" w:rsidRPr="00FB5DEF" w:rsidRDefault="00FB5DEF" w:rsidP="00FB5D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B5DE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2. Get all sent notifications</w:t>
      </w:r>
    </w:p>
    <w:p w14:paraId="0044F3B7" w14:textId="77777777" w:rsidR="00FB5DEF" w:rsidRPr="00FB5DEF" w:rsidRDefault="00FB5DEF" w:rsidP="00FB5D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70466DEC" w14:textId="77777777" w:rsidR="00FB5DEF" w:rsidRPr="00FB5DEF" w:rsidRDefault="00FB5DEF" w:rsidP="00FB5D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B5DE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---</w:t>
      </w:r>
    </w:p>
    <w:p w14:paraId="614FF588" w14:textId="77777777" w:rsidR="009D760E" w:rsidRDefault="009D760E" w:rsidP="00E2338A">
      <w:pPr>
        <w:pStyle w:val="Heading1"/>
        <w:rPr>
          <w:noProof/>
        </w:rPr>
        <w:sectPr w:rsidR="009D760E" w:rsidSect="00B76F3A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77D353F3" w14:textId="5B1CF7F5" w:rsidR="00E2338A" w:rsidRDefault="00B76F3A" w:rsidP="00E2338A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EC8A009" wp14:editId="2056E17D">
                <wp:simplePos x="0" y="0"/>
                <wp:positionH relativeFrom="column">
                  <wp:posOffset>4118610</wp:posOffset>
                </wp:positionH>
                <wp:positionV relativeFrom="paragraph">
                  <wp:posOffset>467148</wp:posOffset>
                </wp:positionV>
                <wp:extent cx="1646767" cy="2334683"/>
                <wp:effectExtent l="12700" t="12700" r="17145" b="15240"/>
                <wp:wrapNone/>
                <wp:docPr id="1811627871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6767" cy="2334683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CFA4D6" w14:textId="77777777" w:rsidR="00B76F3A" w:rsidRDefault="00B76F3A" w:rsidP="00B76F3A">
                            <w:r>
                              <w:t>1. Models</w:t>
                            </w:r>
                          </w:p>
                          <w:p w14:paraId="15F34FB4" w14:textId="77777777" w:rsidR="00B76F3A" w:rsidRDefault="00B76F3A" w:rsidP="00B76F3A">
                            <w:r>
                              <w:t>2. Interfaces</w:t>
                            </w:r>
                          </w:p>
                          <w:p w14:paraId="32457B72" w14:textId="77777777" w:rsidR="00B76F3A" w:rsidRDefault="00B76F3A" w:rsidP="00B76F3A">
                            <w:r>
                              <w:t>3. Notification Senders</w:t>
                            </w:r>
                          </w:p>
                          <w:p w14:paraId="2E9D80BC" w14:textId="77777777" w:rsidR="00B76F3A" w:rsidRDefault="00B76F3A" w:rsidP="00B76F3A">
                            <w:r>
                              <w:t>4. Data Access Layer</w:t>
                            </w:r>
                          </w:p>
                          <w:p w14:paraId="6B60683D" w14:textId="77777777" w:rsidR="00B76F3A" w:rsidRDefault="00B76F3A" w:rsidP="00B76F3A">
                            <w:r>
                              <w:t>5. Business Layer</w:t>
                            </w:r>
                          </w:p>
                          <w:p w14:paraId="33CD86A1" w14:textId="6C8BD1FC" w:rsidR="00B76F3A" w:rsidRDefault="00B76F3A" w:rsidP="00B76F3A">
                            <w:r>
                              <w:t>6. Presentation Layer (</w:t>
                            </w:r>
                            <w:proofErr w:type="spellStart"/>
                            <w:r>
                              <w:t>Program.cs</w:t>
                            </w:r>
                            <w:proofErr w:type="spellEnd"/>
                            <w: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EC8A009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324.3pt;margin-top:36.8pt;width:129.65pt;height:183.8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" fillcolor="white [3201]" strokecolor="black [3200]" strokeweight="1.5pt">
                <v:textbox>
                  <w:txbxContent>
                    <w:p w14:paraId="01CFA4D6" w14:textId="77777777" w:rsidR="00B76F3A" w:rsidRDefault="00B76F3A" w:rsidP="00B76F3A">
                      <w:r>
                        <w:t>1. Models</w:t>
                      </w:r>
                    </w:p>
                    <w:p w14:paraId="15F34FB4" w14:textId="77777777" w:rsidR="00B76F3A" w:rsidRDefault="00B76F3A" w:rsidP="00B76F3A">
                      <w:r>
                        <w:t>2. Interfaces</w:t>
                      </w:r>
                    </w:p>
                    <w:p w14:paraId="32457B72" w14:textId="77777777" w:rsidR="00B76F3A" w:rsidRDefault="00B76F3A" w:rsidP="00B76F3A">
                      <w:r>
                        <w:t>3. Notification Senders</w:t>
                      </w:r>
                    </w:p>
                    <w:p w14:paraId="2E9D80BC" w14:textId="77777777" w:rsidR="00B76F3A" w:rsidRDefault="00B76F3A" w:rsidP="00B76F3A">
                      <w:r>
                        <w:t>4. Data Access Layer</w:t>
                      </w:r>
                    </w:p>
                    <w:p w14:paraId="6B60683D" w14:textId="77777777" w:rsidR="00B76F3A" w:rsidRDefault="00B76F3A" w:rsidP="00B76F3A">
                      <w:r>
                        <w:t>5. Business Layer</w:t>
                      </w:r>
                    </w:p>
                    <w:p w14:paraId="33CD86A1" w14:textId="6C8BD1FC" w:rsidR="00B76F3A" w:rsidRDefault="00B76F3A" w:rsidP="00B76F3A">
                      <w:r>
                        <w:t>6. Presentation Layer (</w:t>
                      </w:r>
                      <w:proofErr w:type="spellStart"/>
                      <w:r>
                        <w:t>Program.cs</w:t>
                      </w:r>
                      <w:proofErr w:type="spellEnd"/>
                      <w: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9D760E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700E2C5" wp14:editId="32830C68">
                <wp:simplePos x="0" y="0"/>
                <wp:positionH relativeFrom="column">
                  <wp:posOffset>1668780</wp:posOffset>
                </wp:positionH>
                <wp:positionV relativeFrom="paragraph">
                  <wp:posOffset>550107</wp:posOffset>
                </wp:positionV>
                <wp:extent cx="1004935" cy="298765"/>
                <wp:effectExtent l="0" t="0" r="11430" b="19050"/>
                <wp:wrapNone/>
                <wp:docPr id="356201439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4935" cy="2987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5B95916" w14:textId="76CFB059" w:rsidR="00075C0A" w:rsidRDefault="00075C0A" w:rsidP="00075C0A">
                            <w:pPr>
                              <w:jc w:val="center"/>
                            </w:pPr>
                            <w:r>
                              <w:t>User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00E2C5" id="Text Box 13" o:spid="_x0000_s1027" type="#_x0000_t202" style="position:absolute;margin-left:131.4pt;margin-top:43.3pt;width:79.15pt;height:23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" fillcolor="white [3201]" strokeweight=".5pt">
                <v:textbox>
                  <w:txbxContent>
                    <w:p w14:paraId="15B95916" w14:textId="76CFB059" w:rsidR="00075C0A" w:rsidRDefault="00075C0A" w:rsidP="00075C0A">
                      <w:pPr>
                        <w:jc w:val="center"/>
                      </w:pPr>
                      <w:r>
                        <w:t>User</w:t>
                      </w:r>
                    </w:p>
                  </w:txbxContent>
                </v:textbox>
              </v:shape>
            </w:pict>
          </mc:Fallback>
        </mc:AlternateContent>
      </w:r>
      <w:r w:rsidR="00E2338A">
        <w:rPr>
          <w:noProof/>
        </w:rPr>
        <w:t>Three-Tier Architecture</w:t>
      </w:r>
      <w:r w:rsidR="00FB5DEF">
        <w:t xml:space="preserve"> Design: </w:t>
      </w:r>
    </w:p>
    <w:p w14:paraId="74BC6A59" w14:textId="5BE0D374" w:rsidR="00075C0A" w:rsidRDefault="00075C0A" w:rsidP="009D760E">
      <w:pPr>
        <w:tabs>
          <w:tab w:val="left" w:pos="720"/>
          <w:tab w:val="left" w:pos="1440"/>
          <w:tab w:val="left" w:pos="2530"/>
        </w:tabs>
      </w:pPr>
    </w:p>
    <w:p w14:paraId="439C362B" w14:textId="75E78702" w:rsidR="00075C0A" w:rsidRDefault="00E2338A" w:rsidP="00075C0A">
      <w:pPr>
        <w:tabs>
          <w:tab w:val="left" w:pos="1383"/>
          <w:tab w:val="center" w:pos="468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D97DCCD" wp14:editId="219BE467">
                <wp:simplePos x="0" y="0"/>
                <wp:positionH relativeFrom="column">
                  <wp:posOffset>1502222</wp:posOffset>
                </wp:positionH>
                <wp:positionV relativeFrom="paragraph">
                  <wp:posOffset>217170</wp:posOffset>
                </wp:positionV>
                <wp:extent cx="1339913" cy="298765"/>
                <wp:effectExtent l="0" t="0" r="19050" b="19050"/>
                <wp:wrapNone/>
                <wp:docPr id="870389856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9913" cy="2987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90703A9" w14:textId="77777777" w:rsidR="00E2338A" w:rsidRPr="00E2338A" w:rsidRDefault="00E2338A" w:rsidP="00E2338A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</w:pPr>
                            <w:r w:rsidRPr="00E2338A"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  <w:t>Presentation Layer</w:t>
                            </w:r>
                          </w:p>
                          <w:p w14:paraId="74DFD842" w14:textId="77777777" w:rsidR="00E2338A" w:rsidRDefault="00E2338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97DCCD" id="_x0000_s1028" type="#_x0000_t202" style="position:absolute;margin-left:118.3pt;margin-top:17.1pt;width:105.5pt;height:23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" fillcolor="white [3201]" strokeweight=".5pt">
                <v:textbox>
                  <w:txbxContent>
                    <w:p w14:paraId="290703A9" w14:textId="77777777" w:rsidR="00E2338A" w:rsidRPr="00E2338A" w:rsidRDefault="00E2338A" w:rsidP="00E2338A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</w:pPr>
                      <w:r w:rsidRPr="00E2338A"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  <w:t>Presentation Layer</w:t>
                      </w:r>
                    </w:p>
                    <w:p w14:paraId="74DFD842" w14:textId="77777777" w:rsidR="00E2338A" w:rsidRDefault="00E2338A"/>
                  </w:txbxContent>
                </v:textbox>
              </v:shape>
            </w:pict>
          </mc:Fallback>
        </mc:AlternateContent>
      </w:r>
      <w:r w:rsidR="00075C0A">
        <w:t xml:space="preserve">                           </w:t>
      </w:r>
      <w:r w:rsidR="009D760E">
        <w:t xml:space="preserve">                                         </w:t>
      </w:r>
      <w:r w:rsidR="00075C0A">
        <w:t>↓</w:t>
      </w:r>
    </w:p>
    <w:p w14:paraId="4129FECF" w14:textId="7AE64048" w:rsidR="00FB5DEF" w:rsidRPr="00FB5DEF" w:rsidRDefault="00FB5DEF" w:rsidP="009D760E">
      <w:pPr>
        <w:pStyle w:val="ListParagraph"/>
        <w:tabs>
          <w:tab w:val="left" w:pos="2880"/>
        </w:tabs>
        <w:ind w:left="3240"/>
      </w:pPr>
    </w:p>
    <w:p w14:paraId="38C4771D" w14:textId="6E3CF3BA" w:rsidR="00E2338A" w:rsidRDefault="00B76F3A" w:rsidP="00E2338A">
      <w:pPr>
        <w:ind w:firstLine="720"/>
        <w:sectPr w:rsidR="00E2338A" w:rsidSect="00F01AA4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>
        <w:rPr>
          <w:noProof/>
        </w:rPr>
        <mc:AlternateContent>
          <mc:Choice Requires="aink">
            <w:drawing>
              <wp:anchor distT="0" distB="0" distL="114300" distR="114300" simplePos="0" relativeHeight="251667456" behindDoc="0" locked="0" layoutInCell="1" allowOverlap="1" wp14:anchorId="19C918EE" wp14:editId="025C3752">
                <wp:simplePos x="0" y="0"/>
                <wp:positionH relativeFrom="column">
                  <wp:posOffset>3319780</wp:posOffset>
                </wp:positionH>
                <wp:positionV relativeFrom="paragraph">
                  <wp:posOffset>-1635761</wp:posOffset>
                </wp:positionV>
                <wp:extent cx="2961277" cy="3515723"/>
                <wp:effectExtent l="25400" t="38100" r="48895" b="40640"/>
                <wp:wrapNone/>
                <wp:docPr id="1015269106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2961277" cy="3515723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drawing>
              <wp:anchor distT="0" distB="0" distL="114300" distR="114300" simplePos="0" relativeHeight="251667456" behindDoc="0" locked="0" layoutInCell="1" allowOverlap="1" wp14:anchorId="19C918EE" wp14:editId="025C3752">
                <wp:simplePos x="0" y="0"/>
                <wp:positionH relativeFrom="column">
                  <wp:posOffset>3319780</wp:posOffset>
                </wp:positionH>
                <wp:positionV relativeFrom="paragraph">
                  <wp:posOffset>-1635761</wp:posOffset>
                </wp:positionV>
                <wp:extent cx="2961277" cy="3515723"/>
                <wp:effectExtent l="25400" t="38100" r="48895" b="40640"/>
                <wp:wrapNone/>
                <wp:docPr id="1015269106" name="Ink 5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15269106" name="Ink 5"/>
                        <pic:cNvPicPr/>
                      </pic:nvPicPr>
                      <pic:blipFill>
                        <a:blip r:embed="rId1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78914" cy="353335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Fallback>
        </mc:AlternateContent>
      </w:r>
      <w:r w:rsidR="00E2338A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27808C0" wp14:editId="42BAF237">
                <wp:simplePos x="0" y="0"/>
                <wp:positionH relativeFrom="column">
                  <wp:posOffset>1574338</wp:posOffset>
                </wp:positionH>
                <wp:positionV relativeFrom="paragraph">
                  <wp:posOffset>207010</wp:posOffset>
                </wp:positionV>
                <wp:extent cx="1140372" cy="298765"/>
                <wp:effectExtent l="0" t="0" r="15875" b="19050"/>
                <wp:wrapNone/>
                <wp:docPr id="629549467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0372" cy="2987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8873691" w14:textId="72165B30" w:rsidR="00E2338A" w:rsidRDefault="00E2338A" w:rsidP="00E2338A">
                            <w:r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  <w:t>Business Layer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7808C0" id="_x0000_s1029" type="#_x0000_t202" style="position:absolute;left:0;text-align:left;margin-left:123.95pt;margin-top:16.3pt;width:89.8pt;height:23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" fillcolor="white [3201]" strokeweight=".5pt">
                <v:textbox>
                  <w:txbxContent>
                    <w:p w14:paraId="38873691" w14:textId="72165B30" w:rsidR="00E2338A" w:rsidRDefault="00E2338A" w:rsidP="00E2338A">
                      <w:r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  <w:t>Business Layer</w:t>
                      </w:r>
                    </w:p>
                  </w:txbxContent>
                </v:textbox>
              </v:shape>
            </w:pict>
          </mc:Fallback>
        </mc:AlternateContent>
      </w:r>
      <w:r w:rsidR="00E2338A">
        <w:t xml:space="preserve">            </w:t>
      </w:r>
      <w:r w:rsidR="009D760E">
        <w:t xml:space="preserve">                                         </w:t>
      </w:r>
      <w:r w:rsidR="00E2338A">
        <w:t>↓</w:t>
      </w:r>
    </w:p>
    <w:p w14:paraId="14E749D3" w14:textId="52AF1F2F" w:rsidR="00175716" w:rsidRDefault="00175716" w:rsidP="00175716"/>
    <w:p w14:paraId="167119B0" w14:textId="5D7F3D87" w:rsidR="009D760E" w:rsidRDefault="00E2338A" w:rsidP="009D760E">
      <w:pPr>
        <w:tabs>
          <w:tab w:val="left" w:pos="720"/>
          <w:tab w:val="left" w:pos="3407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15E40CF" wp14:editId="789D5119">
                <wp:simplePos x="0" y="0"/>
                <wp:positionH relativeFrom="column">
                  <wp:posOffset>1444893</wp:posOffset>
                </wp:positionH>
                <wp:positionV relativeFrom="paragraph">
                  <wp:posOffset>234315</wp:posOffset>
                </wp:positionV>
                <wp:extent cx="1385180" cy="298765"/>
                <wp:effectExtent l="0" t="0" r="12065" b="19050"/>
                <wp:wrapNone/>
                <wp:docPr id="1165597291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5180" cy="2987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033BCAC" w14:textId="450BA508" w:rsidR="00E2338A" w:rsidRDefault="00E2338A" w:rsidP="00E2338A">
                            <w:r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  <w:t xml:space="preserve"> Data Access Layer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5E40CF" id="_x0000_s1030" type="#_x0000_t202" style="position:absolute;margin-left:113.75pt;margin-top:18.45pt;width:109.05pt;height:23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" fillcolor="white [3201]" strokeweight=".5pt">
                <v:textbox>
                  <w:txbxContent>
                    <w:p w14:paraId="7033BCAC" w14:textId="450BA508" w:rsidR="00E2338A" w:rsidRDefault="00E2338A" w:rsidP="00E2338A">
                      <w:r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  <w:t xml:space="preserve"> Data Access Layer</w:t>
                      </w:r>
                    </w:p>
                  </w:txbxContent>
                </v:textbox>
              </v:shape>
            </w:pict>
          </mc:Fallback>
        </mc:AlternateContent>
      </w:r>
      <w:r>
        <w:tab/>
        <w:t xml:space="preserve"> </w:t>
      </w:r>
      <w:r w:rsidR="009D760E">
        <w:t xml:space="preserve">                                                    ↓</w:t>
      </w:r>
    </w:p>
    <w:p w14:paraId="538B5066" w14:textId="131E5136" w:rsidR="009D760E" w:rsidRDefault="009D760E" w:rsidP="009D760E">
      <w:pPr>
        <w:tabs>
          <w:tab w:val="left" w:pos="3407"/>
        </w:tabs>
        <w:sectPr w:rsidR="009D760E" w:rsidSect="00F01AA4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325301F3" w14:textId="595453C3" w:rsidR="00175716" w:rsidRDefault="009D760E" w:rsidP="00175716">
      <w:r>
        <w:t xml:space="preserve">               </w:t>
      </w:r>
    </w:p>
    <w:p w14:paraId="728BBBF8" w14:textId="77777777" w:rsidR="009D760E" w:rsidRDefault="009D760E" w:rsidP="00BF76A5">
      <w:pPr>
        <w:pStyle w:val="Heading2"/>
      </w:pPr>
    </w:p>
    <w:p w14:paraId="7CF364CC" w14:textId="77777777" w:rsidR="00BF76A5" w:rsidRPr="00BF76A5" w:rsidRDefault="00BF76A5" w:rsidP="000D67FD">
      <w:pPr>
        <w:pStyle w:val="Heading1"/>
        <w:sectPr w:rsidR="00BF76A5" w:rsidRPr="00BF76A5" w:rsidSect="00F01AA4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49DECC42" w14:textId="712A83AA" w:rsidR="009D760E" w:rsidRDefault="009D760E">
      <w:pPr>
        <w:pStyle w:val="Heading2"/>
        <w:numPr>
          <w:ilvl w:val="0"/>
          <w:numId w:val="1"/>
        </w:numPr>
      </w:pPr>
      <w:r>
        <w:t>Presentation Layer:</w:t>
      </w:r>
    </w:p>
    <w:p w14:paraId="0F74A8EE" w14:textId="39F3BEF2" w:rsidR="00F01AA4" w:rsidRDefault="009D760E">
      <w:pPr>
        <w:pStyle w:val="ListParagraph"/>
        <w:numPr>
          <w:ilvl w:val="0"/>
          <w:numId w:val="2"/>
        </w:numPr>
      </w:pPr>
      <w:proofErr w:type="spellStart"/>
      <w:r>
        <w:t>Program.cs</w:t>
      </w:r>
      <w:proofErr w:type="spellEnd"/>
      <w:r>
        <w:t xml:space="preserve"> – what the user will see, the menu , reading inputs and displaying output</w:t>
      </w:r>
      <w:r w:rsidR="00F01AA4">
        <w:t>s</w:t>
      </w:r>
    </w:p>
    <w:p w14:paraId="7DC43FF6" w14:textId="0147DAE2" w:rsidR="00F01AA4" w:rsidRDefault="00F01AA4">
      <w:pPr>
        <w:pStyle w:val="Heading2"/>
        <w:numPr>
          <w:ilvl w:val="0"/>
          <w:numId w:val="1"/>
        </w:numPr>
      </w:pPr>
      <w:r>
        <w:t>Business Layer:</w:t>
      </w:r>
    </w:p>
    <w:p w14:paraId="1962A5C2" w14:textId="0F48A99B" w:rsidR="00F01AA4" w:rsidRDefault="00F01AA4">
      <w:pPr>
        <w:pStyle w:val="ListParagraph"/>
        <w:numPr>
          <w:ilvl w:val="0"/>
          <w:numId w:val="2"/>
        </w:numPr>
      </w:pPr>
      <w:proofErr w:type="spellStart"/>
      <w:r>
        <w:t>NotificationService.cs</w:t>
      </w:r>
      <w:proofErr w:type="spellEnd"/>
      <w:r>
        <w:t xml:space="preserve"> – business logic written here </w:t>
      </w:r>
    </w:p>
    <w:p w14:paraId="0A4E62A4" w14:textId="42ACDEDE" w:rsidR="00F01AA4" w:rsidRDefault="00F01AA4">
      <w:pPr>
        <w:pStyle w:val="ListParagraph"/>
        <w:numPr>
          <w:ilvl w:val="0"/>
          <w:numId w:val="3"/>
        </w:numPr>
      </w:pPr>
      <w:proofErr w:type="spellStart"/>
      <w:r>
        <w:t>SendNotification</w:t>
      </w:r>
      <w:proofErr w:type="spellEnd"/>
      <w:r>
        <w:t>()</w:t>
      </w:r>
    </w:p>
    <w:p w14:paraId="206EEBB5" w14:textId="784236B3" w:rsidR="00F01AA4" w:rsidRPr="009D760E" w:rsidRDefault="00F01AA4">
      <w:pPr>
        <w:pStyle w:val="ListParagraph"/>
        <w:numPr>
          <w:ilvl w:val="0"/>
          <w:numId w:val="3"/>
        </w:numPr>
        <w:sectPr w:rsidR="00F01AA4" w:rsidRPr="009D760E" w:rsidSect="00F01AA4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proofErr w:type="spellStart"/>
      <w:r>
        <w:t>ValidateUser</w:t>
      </w:r>
      <w:proofErr w:type="spellEnd"/>
      <w:r>
        <w:t>()</w:t>
      </w:r>
    </w:p>
    <w:p w14:paraId="3C3F5366" w14:textId="77777777" w:rsidR="00F01AA4" w:rsidRDefault="00F01AA4">
      <w:pPr>
        <w:pStyle w:val="ListParagraph"/>
        <w:numPr>
          <w:ilvl w:val="0"/>
          <w:numId w:val="3"/>
        </w:numPr>
      </w:pPr>
      <w:proofErr w:type="spellStart"/>
      <w:r>
        <w:t>ValidateMessage</w:t>
      </w:r>
      <w:proofErr w:type="spellEnd"/>
      <w:r>
        <w:t>()</w:t>
      </w:r>
    </w:p>
    <w:p w14:paraId="4AF9BF3C" w14:textId="12190CE4" w:rsidR="00F01AA4" w:rsidRDefault="00FA2B28">
      <w:pPr>
        <w:pStyle w:val="ListParagraph"/>
        <w:numPr>
          <w:ilvl w:val="0"/>
          <w:numId w:val="3"/>
        </w:numPr>
      </w:pPr>
      <w:r>
        <w:t>Rules()</w:t>
      </w:r>
    </w:p>
    <w:p w14:paraId="4146E8CF" w14:textId="08FA0BD9" w:rsidR="00F01AA4" w:rsidRDefault="00F01AA4">
      <w:pPr>
        <w:pStyle w:val="ListParagraph"/>
        <w:numPr>
          <w:ilvl w:val="0"/>
          <w:numId w:val="3"/>
        </w:numPr>
      </w:pPr>
      <w:proofErr w:type="spellStart"/>
      <w:r>
        <w:lastRenderedPageBreak/>
        <w:t>ChooseSender</w:t>
      </w:r>
      <w:proofErr w:type="spellEnd"/>
      <w:r>
        <w:t>()</w:t>
      </w:r>
    </w:p>
    <w:p w14:paraId="6340BF88" w14:textId="4512EA1E" w:rsidR="009C6790" w:rsidRDefault="009C6790">
      <w:pPr>
        <w:pStyle w:val="ListParagraph"/>
        <w:numPr>
          <w:ilvl w:val="0"/>
          <w:numId w:val="2"/>
        </w:numPr>
      </w:pPr>
      <w:proofErr w:type="spellStart"/>
      <w:r>
        <w:t>NotificaitionExceptions.cs</w:t>
      </w:r>
      <w:proofErr w:type="spellEnd"/>
    </w:p>
    <w:p w14:paraId="208C51E0" w14:textId="701F2C7B" w:rsidR="00F01AA4" w:rsidRDefault="00FA2B28">
      <w:pPr>
        <w:pStyle w:val="Heading2"/>
        <w:numPr>
          <w:ilvl w:val="0"/>
          <w:numId w:val="1"/>
        </w:numPr>
      </w:pPr>
      <w:r>
        <w:t>Data Access Layer</w:t>
      </w:r>
    </w:p>
    <w:p w14:paraId="7B8AEA2F" w14:textId="0EC288B1" w:rsidR="00FA2B28" w:rsidRDefault="00FA2B28">
      <w:pPr>
        <w:pStyle w:val="ListParagraph"/>
        <w:numPr>
          <w:ilvl w:val="0"/>
          <w:numId w:val="2"/>
        </w:numPr>
      </w:pPr>
      <w:proofErr w:type="spellStart"/>
      <w:r w:rsidRPr="00FA2B28">
        <w:t>NotificationRepository.cs</w:t>
      </w:r>
      <w:proofErr w:type="spellEnd"/>
    </w:p>
    <w:p w14:paraId="7A60C5CE" w14:textId="579A18E8" w:rsidR="00FA2B28" w:rsidRDefault="00FA2B28">
      <w:pPr>
        <w:pStyle w:val="ListParagraph"/>
        <w:numPr>
          <w:ilvl w:val="0"/>
          <w:numId w:val="3"/>
        </w:numPr>
      </w:pPr>
      <w:proofErr w:type="spellStart"/>
      <w:r>
        <w:t>IRepository</w:t>
      </w:r>
      <w:proofErr w:type="spellEnd"/>
      <w:r>
        <w:t xml:space="preserve"> interface -&gt; CRUD </w:t>
      </w:r>
      <w:proofErr w:type="spellStart"/>
      <w:r>
        <w:t>opns</w:t>
      </w:r>
      <w:proofErr w:type="spellEnd"/>
    </w:p>
    <w:p w14:paraId="00BF6B6E" w14:textId="0790A6B3" w:rsidR="000D67FD" w:rsidRDefault="00C007DB" w:rsidP="000D67FD">
      <w:pPr>
        <w:pStyle w:val="Heading1"/>
      </w:pPr>
      <w:r>
        <w:t>Entity</w:t>
      </w:r>
      <w:r w:rsidR="000D67FD">
        <w:t xml:space="preserve"> Classes</w:t>
      </w:r>
    </w:p>
    <w:p w14:paraId="2874DEFC" w14:textId="71F83D7F" w:rsidR="000D67FD" w:rsidRDefault="000D67FD">
      <w:pPr>
        <w:pStyle w:val="ListParagraph"/>
        <w:numPr>
          <w:ilvl w:val="0"/>
          <w:numId w:val="4"/>
        </w:numPr>
      </w:pPr>
      <w:r>
        <w:t>User</w:t>
      </w:r>
    </w:p>
    <w:p w14:paraId="22AE5EAC" w14:textId="419AFDB2" w:rsidR="000D67FD" w:rsidRDefault="000D67FD">
      <w:pPr>
        <w:pStyle w:val="ListParagraph"/>
        <w:numPr>
          <w:ilvl w:val="0"/>
          <w:numId w:val="3"/>
        </w:numPr>
      </w:pPr>
      <w:r>
        <w:t>Person receiving notification</w:t>
      </w:r>
    </w:p>
    <w:p w14:paraId="18993519" w14:textId="2B19EE0D" w:rsidR="000D67FD" w:rsidRDefault="000D67FD">
      <w:pPr>
        <w:pStyle w:val="ListParagraph"/>
        <w:numPr>
          <w:ilvl w:val="0"/>
          <w:numId w:val="3"/>
        </w:numPr>
      </w:pPr>
      <w:r>
        <w:t xml:space="preserve">Prop : Name, mail, </w:t>
      </w:r>
      <w:proofErr w:type="spellStart"/>
      <w:r>
        <w:t>ph</w:t>
      </w:r>
      <w:proofErr w:type="spellEnd"/>
      <w:r>
        <w:t xml:space="preserve"> no.</w:t>
      </w:r>
    </w:p>
    <w:p w14:paraId="77121410" w14:textId="22842A22" w:rsidR="000D67FD" w:rsidRDefault="000D67FD">
      <w:pPr>
        <w:pStyle w:val="ListParagraph"/>
        <w:numPr>
          <w:ilvl w:val="0"/>
          <w:numId w:val="4"/>
        </w:numPr>
      </w:pPr>
      <w:r>
        <w:t xml:space="preserve">Notification </w:t>
      </w:r>
    </w:p>
    <w:p w14:paraId="06A8F2C2" w14:textId="5A73B66E" w:rsidR="000D67FD" w:rsidRDefault="000D67FD">
      <w:pPr>
        <w:pStyle w:val="ListParagraph"/>
        <w:numPr>
          <w:ilvl w:val="0"/>
          <w:numId w:val="3"/>
        </w:numPr>
      </w:pPr>
      <w:r>
        <w:t>Content of message</w:t>
      </w:r>
    </w:p>
    <w:p w14:paraId="10049EF8" w14:textId="7DE57665" w:rsidR="000D67FD" w:rsidRDefault="000D67FD">
      <w:pPr>
        <w:pStyle w:val="ListParagraph"/>
        <w:numPr>
          <w:ilvl w:val="0"/>
          <w:numId w:val="3"/>
        </w:numPr>
      </w:pPr>
      <w:r>
        <w:t xml:space="preserve">Prop : Message, </w:t>
      </w:r>
      <w:proofErr w:type="spellStart"/>
      <w:r>
        <w:t>SentDate</w:t>
      </w:r>
      <w:proofErr w:type="spellEnd"/>
      <w:r>
        <w:t>, Type</w:t>
      </w:r>
    </w:p>
    <w:p w14:paraId="50C5803B" w14:textId="4D8E488D" w:rsidR="000D67FD" w:rsidRDefault="000D67FD" w:rsidP="000D67FD">
      <w:pPr>
        <w:pStyle w:val="Heading1"/>
      </w:pPr>
      <w:r>
        <w:t>Folder Structure</w:t>
      </w:r>
    </w:p>
    <w:p w14:paraId="0E7F22A0" w14:textId="77777777" w:rsidR="000D67FD" w:rsidRDefault="000D67FD" w:rsidP="000D67FD">
      <w:proofErr w:type="spellStart"/>
      <w:r>
        <w:t>SimpleNotificationSystem</w:t>
      </w:r>
      <w:proofErr w:type="spellEnd"/>
    </w:p>
    <w:p w14:paraId="3E6007FA" w14:textId="77777777" w:rsidR="000D67FD" w:rsidRDefault="000D67FD" w:rsidP="000D67FD">
      <w:r>
        <w:t>│</w:t>
      </w:r>
    </w:p>
    <w:p w14:paraId="051ECFF9" w14:textId="77777777" w:rsidR="000D67FD" w:rsidRDefault="000D67FD" w:rsidP="000D67FD">
      <w:r>
        <w:rPr>
          <w:rFonts w:ascii="MS Gothic" w:eastAsia="MS Gothic" w:hAnsi="MS Gothic" w:cs="MS Gothic" w:hint="eastAsia"/>
        </w:rPr>
        <w:t>├</w:t>
      </w:r>
      <w:r>
        <w:t>── Presentation</w:t>
      </w:r>
    </w:p>
    <w:p w14:paraId="0A1D483F" w14:textId="77777777" w:rsidR="000D67FD" w:rsidRDefault="000D67FD" w:rsidP="000D67FD">
      <w:r>
        <w:t xml:space="preserve">│   └── </w:t>
      </w:r>
      <w:proofErr w:type="spellStart"/>
      <w:r>
        <w:t>Program.cs</w:t>
      </w:r>
      <w:proofErr w:type="spellEnd"/>
    </w:p>
    <w:p w14:paraId="206942A0" w14:textId="77777777" w:rsidR="000D67FD" w:rsidRDefault="000D67FD" w:rsidP="000D67FD">
      <w:r>
        <w:t>│</w:t>
      </w:r>
    </w:p>
    <w:p w14:paraId="012DAE46" w14:textId="77777777" w:rsidR="000D67FD" w:rsidRDefault="000D67FD" w:rsidP="000D67FD">
      <w:r>
        <w:rPr>
          <w:rFonts w:ascii="MS Gothic" w:eastAsia="MS Gothic" w:hAnsi="MS Gothic" w:cs="MS Gothic" w:hint="eastAsia"/>
        </w:rPr>
        <w:t>├</w:t>
      </w:r>
      <w:r>
        <w:t>── BusinessLayer</w:t>
      </w:r>
    </w:p>
    <w:p w14:paraId="5083651B" w14:textId="77777777" w:rsidR="000D67FD" w:rsidRDefault="000D67FD" w:rsidP="000D67FD">
      <w:r>
        <w:t xml:space="preserve">│   └── </w:t>
      </w:r>
      <w:proofErr w:type="spellStart"/>
      <w:r>
        <w:t>NotificationService.cs</w:t>
      </w:r>
      <w:proofErr w:type="spellEnd"/>
    </w:p>
    <w:p w14:paraId="5394F34C" w14:textId="47701BE3" w:rsidR="009C6790" w:rsidRDefault="009C6790" w:rsidP="009C6790">
      <w:r>
        <w:t xml:space="preserve">     </w:t>
      </w:r>
      <w:r>
        <w:t xml:space="preserve">└── </w:t>
      </w:r>
      <w:proofErr w:type="spellStart"/>
      <w:r>
        <w:t>Notification</w:t>
      </w:r>
      <w:r>
        <w:t>Exception</w:t>
      </w:r>
      <w:r>
        <w:t>.cs</w:t>
      </w:r>
      <w:proofErr w:type="spellEnd"/>
    </w:p>
    <w:p w14:paraId="5BCAA70F" w14:textId="77777777" w:rsidR="000D67FD" w:rsidRDefault="000D67FD" w:rsidP="000D67FD">
      <w:r>
        <w:t>│</w:t>
      </w:r>
    </w:p>
    <w:p w14:paraId="0877BF1F" w14:textId="77777777" w:rsidR="000D67FD" w:rsidRDefault="000D67FD" w:rsidP="000D67FD"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DataAccessLayer</w:t>
      </w:r>
      <w:proofErr w:type="spellEnd"/>
    </w:p>
    <w:p w14:paraId="74EBC57A" w14:textId="77777777" w:rsidR="000D67FD" w:rsidRDefault="000D67FD" w:rsidP="000D67FD">
      <w:r>
        <w:t xml:space="preserve">│   └── </w:t>
      </w:r>
      <w:proofErr w:type="spellStart"/>
      <w:r>
        <w:t>NotificationRepository.cs</w:t>
      </w:r>
      <w:proofErr w:type="spellEnd"/>
    </w:p>
    <w:p w14:paraId="1403C286" w14:textId="77777777" w:rsidR="000D67FD" w:rsidRDefault="000D67FD" w:rsidP="000D67FD">
      <w:r>
        <w:t>│</w:t>
      </w:r>
    </w:p>
    <w:p w14:paraId="6F4A430D" w14:textId="77777777" w:rsidR="000D67FD" w:rsidRDefault="000D67FD" w:rsidP="000D67FD">
      <w:r>
        <w:rPr>
          <w:rFonts w:ascii="MS Gothic" w:eastAsia="MS Gothic" w:hAnsi="MS Gothic" w:cs="MS Gothic" w:hint="eastAsia"/>
        </w:rPr>
        <w:t>├</w:t>
      </w:r>
      <w:r>
        <w:t>── Models</w:t>
      </w:r>
    </w:p>
    <w:p w14:paraId="0EFB48A8" w14:textId="77777777" w:rsidR="000D67FD" w:rsidRDefault="000D67FD" w:rsidP="000D67FD">
      <w:r>
        <w:lastRenderedPageBreak/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User.cs</w:t>
      </w:r>
      <w:proofErr w:type="spellEnd"/>
    </w:p>
    <w:p w14:paraId="591EFCF8" w14:textId="77777777" w:rsidR="000D67FD" w:rsidRDefault="000D67FD" w:rsidP="000D67FD">
      <w:r>
        <w:t xml:space="preserve">│   └── </w:t>
      </w:r>
      <w:proofErr w:type="spellStart"/>
      <w:r>
        <w:t>Notification.cs</w:t>
      </w:r>
      <w:proofErr w:type="spellEnd"/>
    </w:p>
    <w:p w14:paraId="14DB88D1" w14:textId="77777777" w:rsidR="000D67FD" w:rsidRDefault="000D67FD" w:rsidP="000D67FD">
      <w:r>
        <w:t>│</w:t>
      </w:r>
    </w:p>
    <w:p w14:paraId="451C81C8" w14:textId="77777777" w:rsidR="000D67FD" w:rsidRDefault="000D67FD" w:rsidP="000D67FD">
      <w:r>
        <w:rPr>
          <w:rFonts w:ascii="MS Gothic" w:eastAsia="MS Gothic" w:hAnsi="MS Gothic" w:cs="MS Gothic" w:hint="eastAsia"/>
        </w:rPr>
        <w:t>├</w:t>
      </w:r>
      <w:r>
        <w:t>── Interfaces</w:t>
      </w:r>
    </w:p>
    <w:p w14:paraId="71ABB6E9" w14:textId="77777777" w:rsidR="000D67FD" w:rsidRDefault="000D67FD" w:rsidP="000D67FD">
      <w:r>
        <w:t xml:space="preserve">│   └── </w:t>
      </w:r>
      <w:proofErr w:type="spellStart"/>
      <w:r>
        <w:t>INotificationSender.cs</w:t>
      </w:r>
      <w:proofErr w:type="spellEnd"/>
    </w:p>
    <w:p w14:paraId="63950001" w14:textId="77777777" w:rsidR="000D67FD" w:rsidRDefault="000D67FD" w:rsidP="000D67FD">
      <w:r>
        <w:t>│</w:t>
      </w:r>
    </w:p>
    <w:p w14:paraId="662E0DD6" w14:textId="77777777" w:rsidR="000D67FD" w:rsidRDefault="000D67FD" w:rsidP="000D67FD">
      <w:r>
        <w:t xml:space="preserve">└── </w:t>
      </w:r>
      <w:proofErr w:type="spellStart"/>
      <w:r>
        <w:t>NotificationSenders</w:t>
      </w:r>
      <w:proofErr w:type="spellEnd"/>
    </w:p>
    <w:p w14:paraId="0FD5C507" w14:textId="77777777" w:rsidR="000D67FD" w:rsidRDefault="000D67FD" w:rsidP="000D67FD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EmailNotificationSender.cs</w:t>
      </w:r>
      <w:proofErr w:type="spellEnd"/>
    </w:p>
    <w:p w14:paraId="29C16BE6" w14:textId="16F461CE" w:rsidR="000D67FD" w:rsidRDefault="000D67FD" w:rsidP="000D67FD">
      <w:r>
        <w:t xml:space="preserve">    └── </w:t>
      </w:r>
      <w:proofErr w:type="spellStart"/>
      <w:r>
        <w:t>SmsNotificationSender.cs</w:t>
      </w:r>
      <w:proofErr w:type="spellEnd"/>
    </w:p>
    <w:p w14:paraId="11518EEB" w14:textId="3C2EBA4A" w:rsidR="000D67FD" w:rsidRDefault="000D67FD">
      <w:pPr>
        <w:pStyle w:val="Heading2"/>
        <w:numPr>
          <w:ilvl w:val="0"/>
          <w:numId w:val="5"/>
        </w:numPr>
      </w:pPr>
      <w:r>
        <w:t xml:space="preserve">Models </w:t>
      </w:r>
    </w:p>
    <w:p w14:paraId="06770524" w14:textId="7168FDB6" w:rsidR="000D67FD" w:rsidRPr="007337D9" w:rsidRDefault="000D67FD">
      <w:pPr>
        <w:pStyle w:val="ListParagraph"/>
        <w:numPr>
          <w:ilvl w:val="0"/>
          <w:numId w:val="3"/>
        </w:numPr>
        <w:rPr>
          <w:b/>
          <w:bCs/>
        </w:rPr>
      </w:pPr>
      <w:proofErr w:type="spellStart"/>
      <w:r w:rsidRPr="007337D9">
        <w:rPr>
          <w:b/>
          <w:bCs/>
        </w:rPr>
        <w:t>Notification.cs</w:t>
      </w:r>
      <w:proofErr w:type="spellEnd"/>
      <w:r w:rsidRPr="007337D9">
        <w:rPr>
          <w:b/>
          <w:bCs/>
        </w:rPr>
        <w:t xml:space="preserve"> </w:t>
      </w:r>
    </w:p>
    <w:p w14:paraId="45646261" w14:textId="16A9A834" w:rsidR="0075219F" w:rsidRDefault="0075219F">
      <w:pPr>
        <w:pStyle w:val="ListParagraph"/>
        <w:numPr>
          <w:ilvl w:val="0"/>
          <w:numId w:val="3"/>
        </w:numPr>
      </w:pPr>
      <w:r>
        <w:t xml:space="preserve">Objects: Message, </w:t>
      </w:r>
      <w:proofErr w:type="spellStart"/>
      <w:r>
        <w:t>SentDate</w:t>
      </w:r>
      <w:proofErr w:type="spellEnd"/>
      <w:r>
        <w:t xml:space="preserve">, </w:t>
      </w:r>
    </w:p>
    <w:p w14:paraId="77B16568" w14:textId="1F5B07F3" w:rsidR="003108CE" w:rsidRDefault="003108CE">
      <w:pPr>
        <w:pStyle w:val="ListParagraph"/>
        <w:numPr>
          <w:ilvl w:val="0"/>
          <w:numId w:val="3"/>
        </w:numPr>
      </w:pPr>
      <w:r>
        <w:t xml:space="preserve">Methods: </w:t>
      </w:r>
      <w:proofErr w:type="spellStart"/>
      <w:r>
        <w:t>GetAuditLine</w:t>
      </w:r>
      <w:proofErr w:type="spellEnd"/>
      <w:r>
        <w:t>()</w:t>
      </w:r>
      <w:r>
        <w:t xml:space="preserve">, </w:t>
      </w:r>
      <w:proofErr w:type="spellStart"/>
      <w:r>
        <w:t>HasContent</w:t>
      </w:r>
      <w:proofErr w:type="spellEnd"/>
      <w:r>
        <w:t>()</w:t>
      </w:r>
    </w:p>
    <w:p w14:paraId="5284B987" w14:textId="7BED5E63" w:rsidR="007337D9" w:rsidRPr="007337D9" w:rsidRDefault="007337D9">
      <w:pPr>
        <w:pStyle w:val="ListParagraph"/>
        <w:numPr>
          <w:ilvl w:val="0"/>
          <w:numId w:val="3"/>
        </w:numPr>
        <w:rPr>
          <w:b/>
          <w:bCs/>
        </w:rPr>
      </w:pPr>
      <w:proofErr w:type="spellStart"/>
      <w:r w:rsidRPr="007337D9">
        <w:rPr>
          <w:b/>
          <w:bCs/>
        </w:rPr>
        <w:t>User.cs</w:t>
      </w:r>
      <w:proofErr w:type="spellEnd"/>
    </w:p>
    <w:p w14:paraId="418288C5" w14:textId="54F99267" w:rsidR="007337D9" w:rsidRDefault="007337D9">
      <w:pPr>
        <w:pStyle w:val="ListParagraph"/>
        <w:numPr>
          <w:ilvl w:val="0"/>
          <w:numId w:val="3"/>
        </w:numPr>
      </w:pPr>
      <w:r>
        <w:t>Objects: Name, Email, Phone</w:t>
      </w:r>
    </w:p>
    <w:p w14:paraId="73C1A0F0" w14:textId="75392962" w:rsidR="007337D9" w:rsidRDefault="007337D9">
      <w:pPr>
        <w:pStyle w:val="ListParagraph"/>
        <w:numPr>
          <w:ilvl w:val="0"/>
          <w:numId w:val="3"/>
        </w:numPr>
      </w:pPr>
      <w:r>
        <w:t xml:space="preserve">Methods: </w:t>
      </w:r>
      <w:proofErr w:type="spellStart"/>
      <w:r>
        <w:t>HasValidMail</w:t>
      </w:r>
      <w:proofErr w:type="spellEnd"/>
      <w:r>
        <w:t xml:space="preserve">(), </w:t>
      </w:r>
      <w:proofErr w:type="spellStart"/>
      <w:r w:rsidRPr="007337D9">
        <w:t>HasValidPhone</w:t>
      </w:r>
      <w:proofErr w:type="spellEnd"/>
      <w:r w:rsidRPr="007337D9">
        <w:t>()</w:t>
      </w:r>
      <w:r>
        <w:t xml:space="preserve">, </w:t>
      </w:r>
      <w:proofErr w:type="spellStart"/>
      <w:r w:rsidRPr="007337D9">
        <w:t>GetShortInfo</w:t>
      </w:r>
      <w:proofErr w:type="spellEnd"/>
      <w:r w:rsidRPr="007337D9">
        <w:t>()</w:t>
      </w:r>
    </w:p>
    <w:p w14:paraId="52040502" w14:textId="0111EE09" w:rsidR="003108CE" w:rsidRDefault="00A9522D">
      <w:pPr>
        <w:pStyle w:val="Heading2"/>
        <w:numPr>
          <w:ilvl w:val="0"/>
          <w:numId w:val="5"/>
        </w:numPr>
      </w:pPr>
      <w:r>
        <w:t>Interfaces</w:t>
      </w:r>
      <w:r w:rsidR="0019510E">
        <w:tab/>
      </w:r>
    </w:p>
    <w:p w14:paraId="52BB674C" w14:textId="21F3BEB5" w:rsidR="00A9522D" w:rsidRPr="007337D9" w:rsidRDefault="00F0261E">
      <w:pPr>
        <w:pStyle w:val="ListParagraph"/>
        <w:numPr>
          <w:ilvl w:val="0"/>
          <w:numId w:val="3"/>
        </w:numPr>
        <w:rPr>
          <w:b/>
          <w:bCs/>
        </w:rPr>
      </w:pPr>
      <w:proofErr w:type="spellStart"/>
      <w:r w:rsidRPr="007337D9">
        <w:rPr>
          <w:b/>
          <w:bCs/>
        </w:rPr>
        <w:t>INotificationSender</w:t>
      </w:r>
      <w:proofErr w:type="spellEnd"/>
      <w:r w:rsidRPr="007337D9">
        <w:rPr>
          <w:b/>
          <w:bCs/>
        </w:rPr>
        <w:t xml:space="preserve"> </w:t>
      </w:r>
    </w:p>
    <w:p w14:paraId="4314B51C" w14:textId="08C0D34F" w:rsidR="00F0261E" w:rsidRDefault="00F0261E">
      <w:pPr>
        <w:pStyle w:val="ListParagraph"/>
        <w:numPr>
          <w:ilvl w:val="0"/>
          <w:numId w:val="3"/>
        </w:numPr>
      </w:pPr>
      <w:r>
        <w:t xml:space="preserve">Methods: </w:t>
      </w:r>
      <w:r w:rsidRPr="00F0261E">
        <w:t xml:space="preserve">void Send(User </w:t>
      </w:r>
      <w:proofErr w:type="spellStart"/>
      <w:r w:rsidRPr="00F0261E">
        <w:t>user</w:t>
      </w:r>
      <w:proofErr w:type="spellEnd"/>
      <w:r w:rsidRPr="00F0261E">
        <w:t>, Notification notification);</w:t>
      </w:r>
    </w:p>
    <w:p w14:paraId="3D8FB513" w14:textId="4566B21D" w:rsidR="00F0261E" w:rsidRDefault="00F0261E">
      <w:pPr>
        <w:pStyle w:val="ListParagraph"/>
        <w:numPr>
          <w:ilvl w:val="0"/>
          <w:numId w:val="3"/>
        </w:numPr>
      </w:pPr>
      <w:r>
        <w:t xml:space="preserve">Later runtime polymorphism implemented by </w:t>
      </w:r>
      <w:proofErr w:type="spellStart"/>
      <w:r>
        <w:t>EmailNotificationSender</w:t>
      </w:r>
      <w:proofErr w:type="spellEnd"/>
      <w:r>
        <w:t xml:space="preserve"> and </w:t>
      </w:r>
      <w:proofErr w:type="spellStart"/>
      <w:r>
        <w:t>SMSNotificationSender</w:t>
      </w:r>
      <w:proofErr w:type="spellEnd"/>
      <w:r>
        <w:t>.</w:t>
      </w:r>
    </w:p>
    <w:p w14:paraId="08DA18BB" w14:textId="3236B396" w:rsidR="00B3742D" w:rsidRDefault="00B3742D">
      <w:pPr>
        <w:pStyle w:val="ListParagraph"/>
        <w:numPr>
          <w:ilvl w:val="0"/>
          <w:numId w:val="3"/>
        </w:numPr>
      </w:pPr>
      <w:r>
        <w:t>Pseudocode</w:t>
      </w:r>
    </w:p>
    <w:p w14:paraId="2D81CB77" w14:textId="3B8DD4E6" w:rsidR="00B3742D" w:rsidRDefault="00B3742D">
      <w:pPr>
        <w:pStyle w:val="ListParagraph"/>
        <w:numPr>
          <w:ilvl w:val="0"/>
          <w:numId w:val="3"/>
        </w:numPr>
        <w:ind w:left="1440"/>
      </w:pPr>
      <w:r>
        <w:t xml:space="preserve">1. </w:t>
      </w:r>
      <w:r>
        <w:t>Common notification sending interface</w:t>
      </w:r>
    </w:p>
    <w:p w14:paraId="67676753" w14:textId="77777777" w:rsidR="00B3742D" w:rsidRDefault="00B3742D" w:rsidP="00B3742D">
      <w:pPr>
        <w:pStyle w:val="ListParagraph"/>
        <w:ind w:left="1440"/>
      </w:pPr>
      <w:r>
        <w:t>2. Any notification sender must implement Send()</w:t>
      </w:r>
    </w:p>
    <w:p w14:paraId="04F3C5DB" w14:textId="77777777" w:rsidR="00B3742D" w:rsidRDefault="00B3742D" w:rsidP="00B3742D">
      <w:pPr>
        <w:pStyle w:val="ListParagraph"/>
        <w:ind w:left="1440"/>
      </w:pPr>
      <w:r>
        <w:t>3. Send method receives:</w:t>
      </w:r>
    </w:p>
    <w:p w14:paraId="16FA08DA" w14:textId="11B044FD" w:rsidR="00B3742D" w:rsidRDefault="00B3742D" w:rsidP="00B3742D">
      <w:pPr>
        <w:pStyle w:val="ListParagraph"/>
        <w:ind w:left="1440" w:firstLine="360"/>
      </w:pPr>
      <w:r>
        <w:t>a. User details</w:t>
      </w:r>
    </w:p>
    <w:p w14:paraId="11323FB5" w14:textId="422F4B96" w:rsidR="00B3742D" w:rsidRDefault="00B3742D" w:rsidP="00B3742D">
      <w:pPr>
        <w:pStyle w:val="ListParagraph"/>
        <w:ind w:left="1440" w:firstLine="360"/>
      </w:pPr>
      <w:r>
        <w:t>b. Notification details</w:t>
      </w:r>
    </w:p>
    <w:p w14:paraId="39A0762C" w14:textId="77777777" w:rsidR="00B3742D" w:rsidRDefault="00B3742D" w:rsidP="00B3742D">
      <w:pPr>
        <w:pStyle w:val="ListParagraph"/>
        <w:ind w:left="1440"/>
      </w:pPr>
      <w:r>
        <w:t>4. Different sender classes will provide their own implementation</w:t>
      </w:r>
    </w:p>
    <w:p w14:paraId="0B4B3BA9" w14:textId="29FBDEDB" w:rsidR="00B3742D" w:rsidRPr="007337D9" w:rsidRDefault="00B3742D">
      <w:pPr>
        <w:pStyle w:val="ListParagraph"/>
        <w:numPr>
          <w:ilvl w:val="0"/>
          <w:numId w:val="6"/>
        </w:numPr>
        <w:rPr>
          <w:b/>
          <w:bCs/>
        </w:rPr>
      </w:pPr>
      <w:proofErr w:type="spellStart"/>
      <w:r w:rsidRPr="007337D9">
        <w:rPr>
          <w:b/>
          <w:bCs/>
        </w:rPr>
        <w:t>IRepository.cs</w:t>
      </w:r>
      <w:proofErr w:type="spellEnd"/>
    </w:p>
    <w:p w14:paraId="16EB7FE3" w14:textId="77777777" w:rsidR="00B3742D" w:rsidRDefault="00B3742D">
      <w:pPr>
        <w:pStyle w:val="ListParagraph"/>
        <w:numPr>
          <w:ilvl w:val="0"/>
          <w:numId w:val="6"/>
        </w:numPr>
      </w:pPr>
      <w:r>
        <w:t xml:space="preserve">Methods: Add(), </w:t>
      </w:r>
      <w:proofErr w:type="spellStart"/>
      <w:r>
        <w:t>GetAll</w:t>
      </w:r>
      <w:proofErr w:type="spellEnd"/>
      <w:r>
        <w:t xml:space="preserve">(), </w:t>
      </w:r>
      <w:proofErr w:type="spellStart"/>
      <w:r>
        <w:t>GetByIndex</w:t>
      </w:r>
      <w:proofErr w:type="spellEnd"/>
      <w:r>
        <w:t>(), Update(), Delete()</w:t>
      </w:r>
    </w:p>
    <w:p w14:paraId="47B08575" w14:textId="77777777" w:rsidR="00B3742D" w:rsidRDefault="00B3742D">
      <w:pPr>
        <w:pStyle w:val="ListParagraph"/>
        <w:numPr>
          <w:ilvl w:val="0"/>
          <w:numId w:val="6"/>
        </w:numPr>
      </w:pPr>
      <w:r>
        <w:t xml:space="preserve">Pseudocode </w:t>
      </w:r>
    </w:p>
    <w:p w14:paraId="16ADA1F6" w14:textId="77777777" w:rsidR="00B3742D" w:rsidRDefault="00B3742D">
      <w:pPr>
        <w:pStyle w:val="ListParagraph"/>
        <w:numPr>
          <w:ilvl w:val="0"/>
          <w:numId w:val="7"/>
        </w:numPr>
      </w:pPr>
      <w:r>
        <w:t>Define notification storage operation</w:t>
      </w:r>
    </w:p>
    <w:p w14:paraId="152048BD" w14:textId="62342817" w:rsidR="00B3742D" w:rsidRDefault="007337D9">
      <w:pPr>
        <w:pStyle w:val="ListParagraph"/>
        <w:numPr>
          <w:ilvl w:val="0"/>
          <w:numId w:val="7"/>
        </w:numPr>
      </w:pPr>
      <w:r>
        <w:lastRenderedPageBreak/>
        <w:t xml:space="preserve">CRUD </w:t>
      </w:r>
      <w:proofErr w:type="spellStart"/>
      <w:r>
        <w:t>opns</w:t>
      </w:r>
      <w:proofErr w:type="spellEnd"/>
      <w:r>
        <w:t xml:space="preserve"> methods.</w:t>
      </w:r>
    </w:p>
    <w:p w14:paraId="6915E46F" w14:textId="7C517446" w:rsidR="00214C0A" w:rsidRDefault="00B3742D">
      <w:pPr>
        <w:pStyle w:val="ListParagraph"/>
        <w:numPr>
          <w:ilvl w:val="0"/>
          <w:numId w:val="7"/>
        </w:numPr>
      </w:pPr>
      <w:r>
        <w:t>Actual storage implementation will be handled by repository clas</w:t>
      </w:r>
      <w:r w:rsidR="00214C0A">
        <w:t>s.</w:t>
      </w:r>
    </w:p>
    <w:p w14:paraId="36DCB7BE" w14:textId="77777777" w:rsidR="00214C0A" w:rsidRDefault="00214C0A" w:rsidP="00214C0A">
      <w:pPr>
        <w:pStyle w:val="ListParagraph"/>
        <w:ind w:left="1800"/>
      </w:pPr>
    </w:p>
    <w:p w14:paraId="41F73E85" w14:textId="14D54985" w:rsidR="00214C0A" w:rsidRDefault="00214C0A">
      <w:pPr>
        <w:pStyle w:val="Heading2"/>
        <w:numPr>
          <w:ilvl w:val="0"/>
          <w:numId w:val="5"/>
        </w:numPr>
      </w:pPr>
      <w:proofErr w:type="spellStart"/>
      <w:r>
        <w:t>NotificationSenders</w:t>
      </w:r>
      <w:proofErr w:type="spellEnd"/>
      <w:r w:rsidR="00403C9A">
        <w:t xml:space="preserve"> – Concrete classes </w:t>
      </w:r>
    </w:p>
    <w:p w14:paraId="192FB56F" w14:textId="66018510" w:rsidR="00403C9A" w:rsidRDefault="00094E88">
      <w:pPr>
        <w:pStyle w:val="ListParagraph"/>
        <w:numPr>
          <w:ilvl w:val="0"/>
          <w:numId w:val="6"/>
        </w:numPr>
      </w:pPr>
      <w:proofErr w:type="spellStart"/>
      <w:r w:rsidRPr="00094E88">
        <w:rPr>
          <w:b/>
          <w:bCs/>
        </w:rPr>
        <w:t>EmailNotificationSender.cs</w:t>
      </w:r>
      <w:proofErr w:type="spellEnd"/>
      <w:r w:rsidR="00C007DB">
        <w:rPr>
          <w:b/>
          <w:bCs/>
        </w:rPr>
        <w:t xml:space="preserve"> and </w:t>
      </w:r>
      <w:proofErr w:type="spellStart"/>
      <w:r w:rsidR="00C007DB">
        <w:rPr>
          <w:b/>
          <w:bCs/>
        </w:rPr>
        <w:t>SMSNotificationServer.cs</w:t>
      </w:r>
      <w:proofErr w:type="spellEnd"/>
    </w:p>
    <w:p w14:paraId="1404E62D" w14:textId="61E9F886" w:rsidR="00C007DB" w:rsidRPr="00C007DB" w:rsidRDefault="00495F50">
      <w:pPr>
        <w:pStyle w:val="ListParagraph"/>
        <w:numPr>
          <w:ilvl w:val="0"/>
          <w:numId w:val="6"/>
        </w:numPr>
      </w:pPr>
      <w:r>
        <w:t>Send() method</w:t>
      </w:r>
      <w:r w:rsidR="00C45ACD">
        <w:t>.</w:t>
      </w:r>
    </w:p>
    <w:p w14:paraId="5B5BFD5E" w14:textId="77777777" w:rsidR="00C45ACD" w:rsidRDefault="00C45ACD" w:rsidP="00C45ACD">
      <w:pPr>
        <w:pStyle w:val="Heading2"/>
      </w:pPr>
      <w:r>
        <w:t>4. BAL (Business Access Layer)</w:t>
      </w:r>
    </w:p>
    <w:p w14:paraId="7313EE44" w14:textId="77777777" w:rsidR="00C45ACD" w:rsidRDefault="00C45ACD" w:rsidP="00C45ACD">
      <w:pPr>
        <w:pStyle w:val="Heading3"/>
      </w:pPr>
      <w:proofErr w:type="spellStart"/>
      <w:r>
        <w:t>NotificationExceptions.cs</w:t>
      </w:r>
      <w:proofErr w:type="spellEnd"/>
    </w:p>
    <w:p w14:paraId="5EA88EDA" w14:textId="77777777" w:rsidR="00C45ACD" w:rsidRDefault="00C45ACD">
      <w:pPr>
        <w:numPr>
          <w:ilvl w:val="0"/>
          <w:numId w:val="8"/>
        </w:numPr>
        <w:spacing w:before="100" w:beforeAutospacing="1" w:after="100" w:afterAutospacing="1" w:line="240" w:lineRule="auto"/>
      </w:pPr>
      <w:proofErr w:type="spellStart"/>
      <w:r>
        <w:rPr>
          <w:rStyle w:val="HTMLCode"/>
          <w:rFonts w:eastAsiaTheme="minorHAnsi"/>
        </w:rPr>
        <w:t>NotificationValidationException</w:t>
      </w:r>
      <w:proofErr w:type="spellEnd"/>
      <w:r>
        <w:t xml:space="preserve"> </w:t>
      </w:r>
    </w:p>
    <w:p w14:paraId="037D2D79" w14:textId="77777777" w:rsidR="00C45ACD" w:rsidRDefault="00C45ACD">
      <w:pPr>
        <w:numPr>
          <w:ilvl w:val="0"/>
          <w:numId w:val="8"/>
        </w:numPr>
        <w:spacing w:before="100" w:beforeAutospacing="1" w:after="100" w:afterAutospacing="1" w:line="240" w:lineRule="auto"/>
      </w:pPr>
      <w:proofErr w:type="spellStart"/>
      <w:r>
        <w:rPr>
          <w:rStyle w:val="HTMLCode"/>
          <w:rFonts w:eastAsiaTheme="minorHAnsi"/>
        </w:rPr>
        <w:t>NotificationProcessException</w:t>
      </w:r>
      <w:proofErr w:type="spellEnd"/>
      <w:r>
        <w:t xml:space="preserve"> </w:t>
      </w:r>
    </w:p>
    <w:p w14:paraId="74461A20" w14:textId="77777777" w:rsidR="00C45ACD" w:rsidRDefault="00C45ACD" w:rsidP="00C45ACD">
      <w:pPr>
        <w:pStyle w:val="Heading3"/>
      </w:pPr>
      <w:r>
        <w:t>Purpose</w:t>
      </w:r>
    </w:p>
    <w:p w14:paraId="40652D0B" w14:textId="77777777" w:rsidR="00C45ACD" w:rsidRDefault="00C45ACD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Used for custom exception handling in the business layer. </w:t>
      </w:r>
    </w:p>
    <w:p w14:paraId="047DDCBC" w14:textId="77777777" w:rsidR="00C45ACD" w:rsidRDefault="00C45ACD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Separates validation errors from processing/system errors. </w:t>
      </w:r>
    </w:p>
    <w:p w14:paraId="6B89D4B0" w14:textId="77777777" w:rsidR="00C45ACD" w:rsidRDefault="00C45ACD" w:rsidP="00C45ACD">
      <w:pPr>
        <w:pStyle w:val="Heading3"/>
      </w:pPr>
      <w:r>
        <w:t>Concepts Used</w:t>
      </w:r>
    </w:p>
    <w:p w14:paraId="21B14D37" w14:textId="77777777" w:rsidR="00C45ACD" w:rsidRDefault="00C45ACD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Inheritance </w:t>
      </w:r>
    </w:p>
    <w:p w14:paraId="29EBF266" w14:textId="77777777" w:rsidR="00C45ACD" w:rsidRDefault="00C45ACD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Custom Exceptions </w:t>
      </w:r>
    </w:p>
    <w:p w14:paraId="5BBF0E77" w14:textId="77777777" w:rsidR="00C45ACD" w:rsidRDefault="00C45ACD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Constructor Chaining </w:t>
      </w:r>
    </w:p>
    <w:p w14:paraId="4B9ADC26" w14:textId="77777777" w:rsidR="00C45ACD" w:rsidRDefault="00C45ACD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Exception Handling </w:t>
      </w:r>
    </w:p>
    <w:p w14:paraId="0EFC6D62" w14:textId="77777777" w:rsidR="00C45ACD" w:rsidRDefault="00C45ACD" w:rsidP="00C45ACD">
      <w:pPr>
        <w:pStyle w:val="Heading3"/>
      </w:pPr>
      <w:r>
        <w:t>Pseudocode</w:t>
      </w:r>
    </w:p>
    <w:p w14:paraId="04FCF856" w14:textId="77777777" w:rsidR="00C45ACD" w:rsidRDefault="00C45ACD" w:rsidP="00C45ACD">
      <w:pPr>
        <w:pStyle w:val="Heading4"/>
      </w:pPr>
      <w:proofErr w:type="spellStart"/>
      <w:r>
        <w:t>NotificationValidationException</w:t>
      </w:r>
      <w:proofErr w:type="spellEnd"/>
    </w:p>
    <w:p w14:paraId="77CFA367" w14:textId="77777777" w:rsidR="00C45ACD" w:rsidRDefault="00C45ACD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Create custom validation exception class </w:t>
      </w:r>
    </w:p>
    <w:p w14:paraId="73BC8E0A" w14:textId="77777777" w:rsidR="00C45ACD" w:rsidRDefault="00C45ACD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Inherit from base Exception class </w:t>
      </w:r>
    </w:p>
    <w:p w14:paraId="23A21DEE" w14:textId="77777777" w:rsidR="00C45ACD" w:rsidRDefault="00C45ACD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Accept custom error message </w:t>
      </w:r>
    </w:p>
    <w:p w14:paraId="1D62F686" w14:textId="77777777" w:rsidR="00C45ACD" w:rsidRDefault="00C45ACD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Pass message to parent Exception constructor </w:t>
      </w:r>
    </w:p>
    <w:p w14:paraId="78983BF5" w14:textId="77777777" w:rsidR="00C45ACD" w:rsidRDefault="00C45ACD" w:rsidP="00C45ACD">
      <w:pPr>
        <w:pStyle w:val="Heading4"/>
      </w:pPr>
      <w:proofErr w:type="spellStart"/>
      <w:r>
        <w:t>NotificationProcessException</w:t>
      </w:r>
      <w:proofErr w:type="spellEnd"/>
    </w:p>
    <w:p w14:paraId="03411893" w14:textId="77777777" w:rsidR="00C45ACD" w:rsidRDefault="00C45ACD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Create custom processing exception class </w:t>
      </w:r>
    </w:p>
    <w:p w14:paraId="73586889" w14:textId="77777777" w:rsidR="00C45ACD" w:rsidRDefault="00C45ACD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Inherit from base Exception class </w:t>
      </w:r>
    </w:p>
    <w:p w14:paraId="21AF4543" w14:textId="77777777" w:rsidR="00C45ACD" w:rsidRDefault="00C45ACD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>Accept:</w:t>
      </w:r>
      <w:r>
        <w:br/>
        <w:t>a. Error message</w:t>
      </w:r>
      <w:r>
        <w:br/>
        <w:t xml:space="preserve">b. </w:t>
      </w:r>
      <w:proofErr w:type="gramStart"/>
      <w:r>
        <w:t>Original</w:t>
      </w:r>
      <w:proofErr w:type="gramEnd"/>
      <w:r>
        <w:t xml:space="preserve"> exception </w:t>
      </w:r>
    </w:p>
    <w:p w14:paraId="5C00DE8D" w14:textId="77777777" w:rsidR="00C45ACD" w:rsidRDefault="00C45ACD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lastRenderedPageBreak/>
        <w:t xml:space="preserve">Pass both values to parent Exception constructor </w:t>
      </w:r>
    </w:p>
    <w:p w14:paraId="03D91904" w14:textId="6CF9F330" w:rsidR="00C45ACD" w:rsidRDefault="00C45ACD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Used for unexpected processing failures </w:t>
      </w:r>
    </w:p>
    <w:p w14:paraId="3AA15844" w14:textId="77777777" w:rsidR="00C45ACD" w:rsidRDefault="00C45ACD" w:rsidP="00C45ACD">
      <w:pPr>
        <w:pStyle w:val="Heading2"/>
      </w:pPr>
      <w:r>
        <w:t>5. DAL (Data Access Layer)</w:t>
      </w:r>
    </w:p>
    <w:p w14:paraId="5AC3E9D1" w14:textId="77777777" w:rsidR="00C45ACD" w:rsidRDefault="00C45ACD" w:rsidP="00C45ACD">
      <w:pPr>
        <w:pStyle w:val="Heading3"/>
      </w:pPr>
      <w:proofErr w:type="spellStart"/>
      <w:r>
        <w:t>NotificationRepository.cs</w:t>
      </w:r>
      <w:proofErr w:type="spellEnd"/>
    </w:p>
    <w:p w14:paraId="28EDCAD9" w14:textId="77777777" w:rsidR="00C45ACD" w:rsidRDefault="00C45ACD" w:rsidP="00C45ACD">
      <w:pPr>
        <w:pStyle w:val="Heading3"/>
      </w:pPr>
      <w:r>
        <w:t>Methods</w:t>
      </w:r>
    </w:p>
    <w:p w14:paraId="458BAB17" w14:textId="77777777" w:rsidR="00C45ACD" w:rsidRDefault="00C45ACD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Add()</w:t>
      </w:r>
      <w:r>
        <w:t xml:space="preserve"> </w:t>
      </w:r>
    </w:p>
    <w:p w14:paraId="1A2F7D68" w14:textId="77777777" w:rsidR="00C45ACD" w:rsidRDefault="00C45ACD">
      <w:pPr>
        <w:numPr>
          <w:ilvl w:val="0"/>
          <w:numId w:val="13"/>
        </w:numPr>
        <w:spacing w:before="100" w:beforeAutospacing="1" w:after="100" w:afterAutospacing="1" w:line="240" w:lineRule="auto"/>
      </w:pPr>
      <w:proofErr w:type="spellStart"/>
      <w:r>
        <w:rPr>
          <w:rStyle w:val="HTMLCode"/>
          <w:rFonts w:eastAsiaTheme="minorHAnsi"/>
        </w:rPr>
        <w:t>GetAll</w:t>
      </w:r>
      <w:proofErr w:type="spellEnd"/>
      <w:r>
        <w:rPr>
          <w:rStyle w:val="HTMLCode"/>
          <w:rFonts w:eastAsiaTheme="minorHAnsi"/>
        </w:rPr>
        <w:t>()</w:t>
      </w:r>
      <w:r>
        <w:t xml:space="preserve"> </w:t>
      </w:r>
    </w:p>
    <w:p w14:paraId="2AEAAF69" w14:textId="77777777" w:rsidR="00C45ACD" w:rsidRDefault="00C45ACD">
      <w:pPr>
        <w:numPr>
          <w:ilvl w:val="0"/>
          <w:numId w:val="13"/>
        </w:numPr>
        <w:spacing w:before="100" w:beforeAutospacing="1" w:after="100" w:afterAutospacing="1" w:line="240" w:lineRule="auto"/>
      </w:pPr>
      <w:proofErr w:type="spellStart"/>
      <w:r>
        <w:rPr>
          <w:rStyle w:val="HTMLCode"/>
          <w:rFonts w:eastAsiaTheme="minorHAnsi"/>
        </w:rPr>
        <w:t>GetByIndex</w:t>
      </w:r>
      <w:proofErr w:type="spellEnd"/>
      <w:r>
        <w:rPr>
          <w:rStyle w:val="HTMLCode"/>
          <w:rFonts w:eastAsiaTheme="minorHAnsi"/>
        </w:rPr>
        <w:t>()</w:t>
      </w:r>
      <w:r>
        <w:t xml:space="preserve"> </w:t>
      </w:r>
    </w:p>
    <w:p w14:paraId="08582491" w14:textId="77777777" w:rsidR="00C45ACD" w:rsidRDefault="00C45ACD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Update()</w:t>
      </w:r>
      <w:r>
        <w:t xml:space="preserve"> </w:t>
      </w:r>
    </w:p>
    <w:p w14:paraId="387F84DA" w14:textId="77777777" w:rsidR="00C45ACD" w:rsidRDefault="00C45ACD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Delete()</w:t>
      </w:r>
      <w:r>
        <w:t xml:space="preserve"> </w:t>
      </w:r>
    </w:p>
    <w:p w14:paraId="0F185F30" w14:textId="77777777" w:rsidR="00C45ACD" w:rsidRDefault="00C45ACD" w:rsidP="00C45ACD">
      <w:pPr>
        <w:pStyle w:val="Heading3"/>
      </w:pPr>
      <w:r>
        <w:t>Purpose</w:t>
      </w:r>
    </w:p>
    <w:p w14:paraId="35086C8F" w14:textId="77777777" w:rsidR="00C45ACD" w:rsidRDefault="00C45ACD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Stores notifications in memory. </w:t>
      </w:r>
    </w:p>
    <w:p w14:paraId="1F3985AA" w14:textId="77777777" w:rsidR="00C45ACD" w:rsidRDefault="00C45ACD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Handles CRUD operations. </w:t>
      </w:r>
    </w:p>
    <w:p w14:paraId="7CC98AD1" w14:textId="77777777" w:rsidR="00C45ACD" w:rsidRDefault="00C45ACD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Acts as repository layer between BAL and storage. </w:t>
      </w:r>
    </w:p>
    <w:p w14:paraId="5ADF7FBE" w14:textId="77777777" w:rsidR="00C45ACD" w:rsidRDefault="00C45ACD" w:rsidP="00C45ACD">
      <w:pPr>
        <w:pStyle w:val="Heading3"/>
      </w:pPr>
      <w:r>
        <w:t>Concepts Used</w:t>
      </w:r>
    </w:p>
    <w:p w14:paraId="4B34739D" w14:textId="77777777" w:rsidR="00C45ACD" w:rsidRDefault="00C45ACD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Repository Pattern </w:t>
      </w:r>
    </w:p>
    <w:p w14:paraId="364434D6" w14:textId="77777777" w:rsidR="00C45ACD" w:rsidRDefault="00C45ACD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>Generic Collections (</w:t>
      </w:r>
      <w:r>
        <w:rPr>
          <w:rStyle w:val="HTMLCode"/>
          <w:rFonts w:eastAsiaTheme="minorHAnsi"/>
        </w:rPr>
        <w:t>List&lt;T&gt;</w:t>
      </w:r>
      <w:r>
        <w:t xml:space="preserve">) </w:t>
      </w:r>
    </w:p>
    <w:p w14:paraId="71ABD7AC" w14:textId="77777777" w:rsidR="00C45ACD" w:rsidRDefault="00C45ACD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CRUD Operations </w:t>
      </w:r>
    </w:p>
    <w:p w14:paraId="687DCAD5" w14:textId="77777777" w:rsidR="00C45ACD" w:rsidRDefault="00C45ACD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Encapsulation </w:t>
      </w:r>
    </w:p>
    <w:p w14:paraId="3CDB360E" w14:textId="77777777" w:rsidR="00C45ACD" w:rsidRDefault="00C45ACD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Index Validation </w:t>
      </w:r>
    </w:p>
    <w:p w14:paraId="40B58769" w14:textId="77777777" w:rsidR="00C45ACD" w:rsidRDefault="00C45ACD" w:rsidP="00C45ACD">
      <w:pPr>
        <w:pStyle w:val="Heading3"/>
      </w:pPr>
      <w:r>
        <w:t>Pseudocode</w:t>
      </w:r>
    </w:p>
    <w:p w14:paraId="0F189632" w14:textId="77777777" w:rsidR="00C45ACD" w:rsidRDefault="00C45ACD" w:rsidP="00C45ACD">
      <w:pPr>
        <w:pStyle w:val="Heading4"/>
      </w:pPr>
      <w:r>
        <w:t>Add()</w:t>
      </w:r>
    </w:p>
    <w:p w14:paraId="3D46C7D8" w14:textId="77777777" w:rsidR="00C45ACD" w:rsidRDefault="00C45ACD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Receive notification object </w:t>
      </w:r>
    </w:p>
    <w:p w14:paraId="5F6D6E7A" w14:textId="77777777" w:rsidR="00C45ACD" w:rsidRDefault="00C45ACD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Check if notification is null </w:t>
      </w:r>
    </w:p>
    <w:p w14:paraId="04342354" w14:textId="77777777" w:rsidR="00C45ACD" w:rsidRDefault="00C45ACD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Add notification into collection </w:t>
      </w:r>
    </w:p>
    <w:p w14:paraId="5F3BFB4C" w14:textId="77777777" w:rsidR="00C45ACD" w:rsidRDefault="00C45ACD" w:rsidP="00C45ACD">
      <w:pPr>
        <w:pStyle w:val="Heading4"/>
      </w:pPr>
      <w:proofErr w:type="spellStart"/>
      <w:r>
        <w:t>GetAll</w:t>
      </w:r>
      <w:proofErr w:type="spellEnd"/>
      <w:r>
        <w:t>()</w:t>
      </w:r>
    </w:p>
    <w:p w14:paraId="1B246BC7" w14:textId="77777777" w:rsidR="00C45ACD" w:rsidRDefault="00C45ACD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Retrieve all stored notifications </w:t>
      </w:r>
    </w:p>
    <w:p w14:paraId="5F476A9D" w14:textId="77777777" w:rsidR="00C45ACD" w:rsidRDefault="00C45ACD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Return copied notification list </w:t>
      </w:r>
    </w:p>
    <w:p w14:paraId="51D1E126" w14:textId="77777777" w:rsidR="00C45ACD" w:rsidRDefault="00C45ACD" w:rsidP="00C45ACD">
      <w:pPr>
        <w:pStyle w:val="Heading4"/>
      </w:pPr>
      <w:proofErr w:type="spellStart"/>
      <w:r>
        <w:lastRenderedPageBreak/>
        <w:t>GetByIndex</w:t>
      </w:r>
      <w:proofErr w:type="spellEnd"/>
      <w:r>
        <w:t>()</w:t>
      </w:r>
    </w:p>
    <w:p w14:paraId="7BB76005" w14:textId="77777777" w:rsidR="00C45ACD" w:rsidRDefault="00C45ACD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Receive notification index </w:t>
      </w:r>
    </w:p>
    <w:p w14:paraId="44EB8B43" w14:textId="77777777" w:rsidR="00C45ACD" w:rsidRDefault="00C45ACD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Check whether index exists </w:t>
      </w:r>
    </w:p>
    <w:p w14:paraId="1B4A7550" w14:textId="77777777" w:rsidR="00C45ACD" w:rsidRDefault="00C45ACD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Return matching notification </w:t>
      </w:r>
    </w:p>
    <w:p w14:paraId="12834E17" w14:textId="77777777" w:rsidR="00C45ACD" w:rsidRDefault="00C45ACD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Return null if invalid index </w:t>
      </w:r>
    </w:p>
    <w:p w14:paraId="52577B88" w14:textId="77777777" w:rsidR="00C45ACD" w:rsidRDefault="00C45ACD" w:rsidP="00C45ACD">
      <w:pPr>
        <w:pStyle w:val="Heading4"/>
      </w:pPr>
      <w:r>
        <w:t>Update()</w:t>
      </w:r>
    </w:p>
    <w:p w14:paraId="012AEC92" w14:textId="77777777" w:rsidR="00C45ACD" w:rsidRDefault="00C45ACD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Receive index and updated notification </w:t>
      </w:r>
    </w:p>
    <w:p w14:paraId="66C2608C" w14:textId="77777777" w:rsidR="00C45ACD" w:rsidRDefault="00C45ACD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Validate index range </w:t>
      </w:r>
    </w:p>
    <w:p w14:paraId="49FECDF3" w14:textId="77777777" w:rsidR="00C45ACD" w:rsidRDefault="00C45ACD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Replace old notification with updated notification </w:t>
      </w:r>
    </w:p>
    <w:p w14:paraId="4F2FC894" w14:textId="77777777" w:rsidR="00C45ACD" w:rsidRDefault="00C45ACD" w:rsidP="00C45ACD">
      <w:pPr>
        <w:pStyle w:val="Heading4"/>
      </w:pPr>
      <w:r>
        <w:t>Delete()</w:t>
      </w:r>
    </w:p>
    <w:p w14:paraId="772EC5C8" w14:textId="77777777" w:rsidR="00C45ACD" w:rsidRDefault="00C45ACD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Receive notification index </w:t>
      </w:r>
    </w:p>
    <w:p w14:paraId="586678B3" w14:textId="77777777" w:rsidR="00C45ACD" w:rsidRDefault="00C45ACD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Validate index range </w:t>
      </w:r>
    </w:p>
    <w:p w14:paraId="74457DA5" w14:textId="3568DE54" w:rsidR="00C45ACD" w:rsidRDefault="00C45ACD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Remove notification from collection </w:t>
      </w:r>
    </w:p>
    <w:p w14:paraId="28F20E77" w14:textId="77777777" w:rsidR="00C45ACD" w:rsidRDefault="00C45ACD" w:rsidP="00C45ACD">
      <w:pPr>
        <w:pStyle w:val="Heading2"/>
      </w:pPr>
      <w:r>
        <w:t>6. Presentation Layer</w:t>
      </w:r>
    </w:p>
    <w:p w14:paraId="6921B7E1" w14:textId="77777777" w:rsidR="00C45ACD" w:rsidRDefault="00C45ACD" w:rsidP="00C45ACD">
      <w:pPr>
        <w:pStyle w:val="Heading3"/>
      </w:pPr>
      <w:proofErr w:type="spellStart"/>
      <w:r>
        <w:t>Program.cs</w:t>
      </w:r>
      <w:proofErr w:type="spellEnd"/>
    </w:p>
    <w:p w14:paraId="4D982BF9" w14:textId="77777777" w:rsidR="00C45ACD" w:rsidRDefault="00C45ACD" w:rsidP="00C45ACD">
      <w:pPr>
        <w:pStyle w:val="Heading3"/>
      </w:pPr>
      <w:r>
        <w:t>Purpose</w:t>
      </w:r>
    </w:p>
    <w:p w14:paraId="61DBC540" w14:textId="77777777" w:rsidR="00C45ACD" w:rsidRDefault="00C45ACD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Handles user interaction through console. </w:t>
      </w:r>
    </w:p>
    <w:p w14:paraId="472B0144" w14:textId="77777777" w:rsidR="00C45ACD" w:rsidRDefault="00C45ACD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Collects input from user. </w:t>
      </w:r>
    </w:p>
    <w:p w14:paraId="57DC5F73" w14:textId="77777777" w:rsidR="00C45ACD" w:rsidRDefault="00C45ACD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Displays menu and output messages. </w:t>
      </w:r>
    </w:p>
    <w:p w14:paraId="3C469F23" w14:textId="77777777" w:rsidR="00C45ACD" w:rsidRDefault="00C45ACD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Calls business layer methods. </w:t>
      </w:r>
    </w:p>
    <w:p w14:paraId="7C53CBD1" w14:textId="77777777" w:rsidR="00C45ACD" w:rsidRDefault="00C45ACD" w:rsidP="00C45ACD">
      <w:pPr>
        <w:pStyle w:val="Heading3"/>
      </w:pPr>
      <w:r>
        <w:t>Concepts Used</w:t>
      </w:r>
    </w:p>
    <w:p w14:paraId="35BF036B" w14:textId="77777777" w:rsidR="00C45ACD" w:rsidRDefault="00C45ACD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Looping </w:t>
      </w:r>
    </w:p>
    <w:p w14:paraId="7BF2E853" w14:textId="77777777" w:rsidR="00C45ACD" w:rsidRDefault="00C45ACD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Switch Case </w:t>
      </w:r>
    </w:p>
    <w:p w14:paraId="30C7AACB" w14:textId="77777777" w:rsidR="00C45ACD" w:rsidRDefault="00C45ACD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Object Creation </w:t>
      </w:r>
    </w:p>
    <w:p w14:paraId="76F00423" w14:textId="77777777" w:rsidR="00C45ACD" w:rsidRDefault="00C45ACD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Exception Handling </w:t>
      </w:r>
    </w:p>
    <w:p w14:paraId="70DB9D1C" w14:textId="77777777" w:rsidR="00C45ACD" w:rsidRDefault="00C45ACD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Console Input/Output </w:t>
      </w:r>
    </w:p>
    <w:p w14:paraId="342738AE" w14:textId="77777777" w:rsidR="00C45ACD" w:rsidRDefault="00C45ACD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Layer Communication </w:t>
      </w:r>
    </w:p>
    <w:p w14:paraId="5FB62847" w14:textId="77777777" w:rsidR="00C45ACD" w:rsidRDefault="00C45ACD" w:rsidP="00C45ACD">
      <w:pPr>
        <w:pStyle w:val="Heading3"/>
      </w:pPr>
      <w:r>
        <w:t>Pseudocode</w:t>
      </w:r>
    </w:p>
    <w:p w14:paraId="6A34070E" w14:textId="77777777" w:rsidR="00C45ACD" w:rsidRDefault="00C45ACD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Start application </w:t>
      </w:r>
    </w:p>
    <w:p w14:paraId="68FF8710" w14:textId="77777777" w:rsidR="00C45ACD" w:rsidRDefault="00C45ACD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lastRenderedPageBreak/>
        <w:t xml:space="preserve">Create repository object </w:t>
      </w:r>
    </w:p>
    <w:p w14:paraId="2DED6EFE" w14:textId="77777777" w:rsidR="00C45ACD" w:rsidRDefault="00C45ACD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Create notification service object </w:t>
      </w:r>
    </w:p>
    <w:p w14:paraId="08C7DB9F" w14:textId="77777777" w:rsidR="00C45ACD" w:rsidRDefault="00C45ACD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Display menu repeatedly using loop </w:t>
      </w:r>
    </w:p>
    <w:p w14:paraId="764111F7" w14:textId="77777777" w:rsidR="00C45ACD" w:rsidRDefault="00C45ACD" w:rsidP="00C45ACD">
      <w:pPr>
        <w:pStyle w:val="Heading3"/>
      </w:pPr>
      <w:r>
        <w:t>Menu Operations</w:t>
      </w:r>
    </w:p>
    <w:p w14:paraId="395B1B34" w14:textId="77777777" w:rsidR="00C45ACD" w:rsidRDefault="00C45ACD" w:rsidP="00C45ACD">
      <w:pPr>
        <w:pStyle w:val="Heading4"/>
      </w:pPr>
      <w:r>
        <w:t>Send Notification</w:t>
      </w:r>
    </w:p>
    <w:p w14:paraId="772F7813" w14:textId="77777777" w:rsidR="00C45ACD" w:rsidRDefault="00C45ACD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Get user details </w:t>
      </w:r>
    </w:p>
    <w:p w14:paraId="731E571A" w14:textId="77777777" w:rsidR="00C45ACD" w:rsidRDefault="00C45ACD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Get notification message </w:t>
      </w:r>
    </w:p>
    <w:p w14:paraId="6E00775B" w14:textId="77777777" w:rsidR="00C45ACD" w:rsidRDefault="00C45ACD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Get notification type </w:t>
      </w:r>
    </w:p>
    <w:p w14:paraId="22EFC217" w14:textId="77777777" w:rsidR="00C45ACD" w:rsidRDefault="00C45ACD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Call business layer send method </w:t>
      </w:r>
    </w:p>
    <w:p w14:paraId="62F5B2B6" w14:textId="77777777" w:rsidR="00C45ACD" w:rsidRDefault="00C45ACD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Display success/error message </w:t>
      </w:r>
    </w:p>
    <w:p w14:paraId="06D5DF77" w14:textId="77777777" w:rsidR="00C45ACD" w:rsidRDefault="00C45ACD" w:rsidP="00C45ACD">
      <w:pPr>
        <w:pStyle w:val="Heading4"/>
      </w:pPr>
      <w:r>
        <w:t>View All Notifications</w:t>
      </w:r>
    </w:p>
    <w:p w14:paraId="55EA888F" w14:textId="77777777" w:rsidR="00C45ACD" w:rsidRDefault="00C45ACD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Fetch all notifications from repository </w:t>
      </w:r>
    </w:p>
    <w:p w14:paraId="2185B5DC" w14:textId="77777777" w:rsidR="00C45ACD" w:rsidRDefault="00C45ACD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Display notification list </w:t>
      </w:r>
    </w:p>
    <w:p w14:paraId="219E7F95" w14:textId="77777777" w:rsidR="00C45ACD" w:rsidRDefault="00C45ACD" w:rsidP="00C45ACD">
      <w:pPr>
        <w:pStyle w:val="Heading4"/>
      </w:pPr>
      <w:r>
        <w:t xml:space="preserve">View Notification </w:t>
      </w:r>
      <w:proofErr w:type="gramStart"/>
      <w:r>
        <w:t>By</w:t>
      </w:r>
      <w:proofErr w:type="gramEnd"/>
      <w:r>
        <w:t xml:space="preserve"> Index</w:t>
      </w:r>
    </w:p>
    <w:p w14:paraId="5891359E" w14:textId="77777777" w:rsidR="00C45ACD" w:rsidRDefault="00C45ACD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Get notification index </w:t>
      </w:r>
    </w:p>
    <w:p w14:paraId="55C2DAF8" w14:textId="77777777" w:rsidR="00C45ACD" w:rsidRDefault="00C45ACD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Retrieve matching notification </w:t>
      </w:r>
    </w:p>
    <w:p w14:paraId="2F573D80" w14:textId="77777777" w:rsidR="00C45ACD" w:rsidRDefault="00C45ACD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Display notification details </w:t>
      </w:r>
    </w:p>
    <w:p w14:paraId="40DF366F" w14:textId="77777777" w:rsidR="00C45ACD" w:rsidRDefault="00C45ACD" w:rsidP="00C45ACD">
      <w:pPr>
        <w:pStyle w:val="Heading4"/>
      </w:pPr>
      <w:r>
        <w:t>Update Notification</w:t>
      </w:r>
    </w:p>
    <w:p w14:paraId="4E381F7C" w14:textId="77777777" w:rsidR="00C45ACD" w:rsidRDefault="00C45ACD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Get notification index </w:t>
      </w:r>
    </w:p>
    <w:p w14:paraId="5A1CA5BF" w14:textId="77777777" w:rsidR="00C45ACD" w:rsidRDefault="00C45ACD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Get updated message </w:t>
      </w:r>
    </w:p>
    <w:p w14:paraId="180F7817" w14:textId="77777777" w:rsidR="00C45ACD" w:rsidRDefault="00C45ACD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Call update method </w:t>
      </w:r>
    </w:p>
    <w:p w14:paraId="247ECCD2" w14:textId="77777777" w:rsidR="00C45ACD" w:rsidRDefault="00C45ACD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Display update status </w:t>
      </w:r>
    </w:p>
    <w:p w14:paraId="2F844C30" w14:textId="370565F0" w:rsidR="00C45ACD" w:rsidRDefault="00C45ACD" w:rsidP="00C45ACD">
      <w:pPr>
        <w:pStyle w:val="Heading4"/>
      </w:pPr>
      <w:r>
        <w:t>Delete Notification</w:t>
      </w:r>
      <w:r w:rsidR="005E3FCC">
        <w:t>s</w:t>
      </w:r>
    </w:p>
    <w:p w14:paraId="016B9440" w14:textId="77777777" w:rsidR="00C45ACD" w:rsidRDefault="00C45ACD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Get notification index </w:t>
      </w:r>
    </w:p>
    <w:p w14:paraId="17230151" w14:textId="77777777" w:rsidR="00C45ACD" w:rsidRDefault="00C45ACD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Delete selected notification </w:t>
      </w:r>
    </w:p>
    <w:p w14:paraId="34F63E65" w14:textId="77777777" w:rsidR="00C45ACD" w:rsidRDefault="00C45ACD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Display delete status </w:t>
      </w:r>
    </w:p>
    <w:p w14:paraId="65C46FFC" w14:textId="77777777" w:rsidR="00C45ACD" w:rsidRDefault="00C45ACD" w:rsidP="00C45ACD">
      <w:pPr>
        <w:pStyle w:val="Heading4"/>
      </w:pPr>
      <w:r>
        <w:t>Exit</w:t>
      </w:r>
    </w:p>
    <w:p w14:paraId="3C08FD16" w14:textId="77777777" w:rsidR="00C45ACD" w:rsidRDefault="00C45ACD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Stop loop </w:t>
      </w:r>
    </w:p>
    <w:p w14:paraId="3FE211C1" w14:textId="77777777" w:rsidR="00C45ACD" w:rsidRDefault="00C45ACD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>Close application</w:t>
      </w:r>
    </w:p>
    <w:p w14:paraId="20509959" w14:textId="4407E1EA" w:rsidR="00B3742D" w:rsidRPr="00F030FC" w:rsidRDefault="000326AE" w:rsidP="00F030FC">
      <w:pPr>
        <w:spacing w:before="100" w:beforeAutospacing="1" w:after="100" w:afterAutospacing="1" w:line="240" w:lineRule="auto"/>
        <w:rPr>
          <w:i/>
          <w:iCs/>
          <w:color w:val="0F4761" w:themeColor="accent1" w:themeShade="BF"/>
        </w:rPr>
      </w:pPr>
      <w:proofErr w:type="spellStart"/>
      <w:r w:rsidRPr="000326AE">
        <w:rPr>
          <w:rStyle w:val="IntenseEmphasis"/>
        </w:rPr>
        <w:t>Github</w:t>
      </w:r>
      <w:proofErr w:type="spellEnd"/>
      <w:r w:rsidRPr="000326AE">
        <w:rPr>
          <w:rStyle w:val="IntenseEmphasis"/>
        </w:rPr>
        <w:t xml:space="preserve"> Link : </w:t>
      </w:r>
      <w:hyperlink r:id="rId11" w:history="1">
        <w:r w:rsidRPr="000326AE">
          <w:rPr>
            <w:rStyle w:val="Hyperlink"/>
          </w:rPr>
          <w:t>Click he</w:t>
        </w:r>
        <w:r w:rsidRPr="000326AE">
          <w:rPr>
            <w:rStyle w:val="Hyperlink"/>
          </w:rPr>
          <w:t>r</w:t>
        </w:r>
        <w:r w:rsidRPr="000326AE">
          <w:rPr>
            <w:rStyle w:val="Hyperlink"/>
          </w:rPr>
          <w:t>e</w:t>
        </w:r>
      </w:hyperlink>
    </w:p>
    <w:p w14:paraId="1783B014" w14:textId="77777777" w:rsidR="000D67FD" w:rsidRPr="000D67FD" w:rsidRDefault="000D67FD" w:rsidP="000D67FD">
      <w:pPr>
        <w:pStyle w:val="ListParagraph"/>
      </w:pPr>
    </w:p>
    <w:p w14:paraId="72CDC28C" w14:textId="77777777" w:rsidR="000D67FD" w:rsidRPr="000D67FD" w:rsidRDefault="000D67FD" w:rsidP="000D67FD"/>
    <w:p w14:paraId="0360D417" w14:textId="77777777" w:rsidR="00FA2B28" w:rsidRPr="00FA2B28" w:rsidRDefault="00FA2B28" w:rsidP="00FA2B28"/>
    <w:p w14:paraId="636795BD" w14:textId="77777777" w:rsidR="00F01AA4" w:rsidRDefault="00F01AA4" w:rsidP="00F01AA4"/>
    <w:p w14:paraId="2DFC939A" w14:textId="176D36F9" w:rsidR="00F01AA4" w:rsidRDefault="00F01AA4" w:rsidP="00F01AA4">
      <w:pPr>
        <w:sectPr w:rsidR="00F01AA4" w:rsidSect="00F01AA4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07ADB4C5" w14:textId="77777777" w:rsidR="00F01AA4" w:rsidRPr="00E2338A" w:rsidRDefault="00F01AA4" w:rsidP="00F01AA4"/>
    <w:p w14:paraId="676BAE5D" w14:textId="77777777" w:rsidR="00E2338A" w:rsidRPr="00E2338A" w:rsidRDefault="00E2338A" w:rsidP="00E2338A"/>
    <w:p w14:paraId="5F0FF71D" w14:textId="77777777" w:rsidR="00175716" w:rsidRDefault="00175716" w:rsidP="00175716"/>
    <w:p w14:paraId="00A9E662" w14:textId="77777777" w:rsidR="00175716" w:rsidRDefault="00175716" w:rsidP="00175716"/>
    <w:p w14:paraId="4256D81B" w14:textId="77777777" w:rsidR="009D760E" w:rsidRDefault="009D760E" w:rsidP="009D760E">
      <w:pPr>
        <w:sectPr w:rsidR="009D760E" w:rsidSect="00175716">
          <w:type w:val="continuous"/>
          <w:pgSz w:w="12240" w:h="15840"/>
          <w:pgMar w:top="1440" w:right="1440" w:bottom="1440" w:left="1440" w:header="720" w:footer="720" w:gutter="0"/>
          <w:cols w:num="3" w:space="720"/>
          <w:docGrid w:linePitch="360"/>
        </w:sectPr>
      </w:pPr>
    </w:p>
    <w:p w14:paraId="435FDB77" w14:textId="0A5DD3F0" w:rsidR="00175716" w:rsidRDefault="00175716" w:rsidP="009D760E"/>
    <w:p w14:paraId="0D2C9915" w14:textId="12D53019" w:rsidR="00175716" w:rsidRDefault="00175716" w:rsidP="009D760E"/>
    <w:p w14:paraId="38B69450" w14:textId="77777777" w:rsidR="00175716" w:rsidRDefault="00175716" w:rsidP="00175716"/>
    <w:p w14:paraId="622A11FF" w14:textId="77777777" w:rsidR="00175716" w:rsidRDefault="00175716" w:rsidP="00175716"/>
    <w:p w14:paraId="6332B0E2" w14:textId="77777777" w:rsidR="00175716" w:rsidRDefault="00175716" w:rsidP="00175716"/>
    <w:p w14:paraId="51703C33" w14:textId="77777777" w:rsidR="00175716" w:rsidRDefault="00175716" w:rsidP="00175716"/>
    <w:p w14:paraId="0FAE52AD" w14:textId="77777777" w:rsidR="00175716" w:rsidRDefault="00175716" w:rsidP="00175716"/>
    <w:p w14:paraId="62E833BB" w14:textId="77777777" w:rsidR="00175716" w:rsidRDefault="00175716" w:rsidP="00175716"/>
    <w:p w14:paraId="2E3C9E48" w14:textId="77777777" w:rsidR="00175716" w:rsidRDefault="00175716" w:rsidP="00175716"/>
    <w:p w14:paraId="64C93DDA" w14:textId="77777777" w:rsidR="00175716" w:rsidRDefault="00175716" w:rsidP="00175716"/>
    <w:p w14:paraId="76985BD2" w14:textId="77777777" w:rsidR="00175716" w:rsidRDefault="00175716" w:rsidP="00175716"/>
    <w:p w14:paraId="12CE93F9" w14:textId="77777777" w:rsidR="00175716" w:rsidRDefault="00175716" w:rsidP="00175716"/>
    <w:p w14:paraId="5E2CB17C" w14:textId="77777777" w:rsidR="00175716" w:rsidRDefault="00175716" w:rsidP="00175716"/>
    <w:p w14:paraId="1FD41814" w14:textId="77777777" w:rsidR="00175716" w:rsidRDefault="00175716" w:rsidP="00175716"/>
    <w:p w14:paraId="4056C362" w14:textId="77777777" w:rsidR="00175716" w:rsidRDefault="00175716" w:rsidP="00175716"/>
    <w:p w14:paraId="1B004FEA" w14:textId="77777777" w:rsidR="00175716" w:rsidRDefault="00175716" w:rsidP="00175716"/>
    <w:p w14:paraId="7145202A" w14:textId="77777777" w:rsidR="00175716" w:rsidRDefault="00175716" w:rsidP="00175716"/>
    <w:p w14:paraId="18AD4F6A" w14:textId="77777777" w:rsidR="009D760E" w:rsidRDefault="009D760E" w:rsidP="00175716">
      <w:pPr>
        <w:sectPr w:rsidR="009D760E" w:rsidSect="009D760E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246E3388" w14:textId="77777777" w:rsidR="00175716" w:rsidRDefault="00175716" w:rsidP="00175716"/>
    <w:p w14:paraId="66712F91" w14:textId="77777777" w:rsidR="00175716" w:rsidRDefault="00175716" w:rsidP="00175716"/>
    <w:p w14:paraId="2CB43107" w14:textId="77777777" w:rsidR="00175716" w:rsidRDefault="00175716" w:rsidP="00175716"/>
    <w:p w14:paraId="2AEEA215" w14:textId="77777777" w:rsidR="00175716" w:rsidRDefault="00175716" w:rsidP="00175716"/>
    <w:p w14:paraId="10C841E1" w14:textId="77777777" w:rsidR="00175716" w:rsidRDefault="00175716" w:rsidP="00175716"/>
    <w:p w14:paraId="66E02B8D" w14:textId="77777777" w:rsidR="00175716" w:rsidRDefault="00175716" w:rsidP="00175716"/>
    <w:p w14:paraId="5E7B11B0" w14:textId="77777777" w:rsidR="00175716" w:rsidRDefault="00175716" w:rsidP="00175716"/>
    <w:p w14:paraId="0555633A" w14:textId="77777777" w:rsidR="00175716" w:rsidRDefault="00175716" w:rsidP="00175716"/>
    <w:p w14:paraId="34656C9A" w14:textId="77777777" w:rsidR="00175716" w:rsidRDefault="00175716" w:rsidP="00175716"/>
    <w:p w14:paraId="65BB0A91" w14:textId="77777777" w:rsidR="00175716" w:rsidRDefault="00175716" w:rsidP="00175716"/>
    <w:p w14:paraId="5BD591D3" w14:textId="279008EA" w:rsidR="004C4ACF" w:rsidRDefault="004C4ACF" w:rsidP="00175716">
      <w:r>
        <w:t xml:space="preserve"> </w:t>
      </w:r>
    </w:p>
    <w:sectPr w:rsidR="004C4ACF" w:rsidSect="00175716">
      <w:type w:val="continuous"/>
      <w:pgSz w:w="12240" w:h="15840"/>
      <w:pgMar w:top="1440" w:right="1440" w:bottom="1440" w:left="1440" w:header="720" w:footer="720" w:gutter="0"/>
      <w:cols w:num="3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79285C" w14:textId="77777777" w:rsidR="008477C5" w:rsidRDefault="008477C5" w:rsidP="00175716">
      <w:pPr>
        <w:spacing w:after="0" w:line="240" w:lineRule="auto"/>
      </w:pPr>
      <w:r>
        <w:separator/>
      </w:r>
    </w:p>
  </w:endnote>
  <w:endnote w:type="continuationSeparator" w:id="0">
    <w:p w14:paraId="195777CC" w14:textId="77777777" w:rsidR="008477C5" w:rsidRDefault="008477C5" w:rsidP="001757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D6C9A8" w14:textId="77777777" w:rsidR="008477C5" w:rsidRDefault="008477C5" w:rsidP="00175716">
      <w:pPr>
        <w:spacing w:after="0" w:line="240" w:lineRule="auto"/>
      </w:pPr>
      <w:r>
        <w:separator/>
      </w:r>
    </w:p>
  </w:footnote>
  <w:footnote w:type="continuationSeparator" w:id="0">
    <w:p w14:paraId="103CBD20" w14:textId="77777777" w:rsidR="008477C5" w:rsidRDefault="008477C5" w:rsidP="001757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58AE94" w14:textId="0E4DF3DA" w:rsidR="00175716" w:rsidRDefault="00175716">
    <w:pPr>
      <w:pStyle w:val="Header"/>
    </w:pPr>
    <w:r>
      <w:t xml:space="preserve">Name – Sai Nikitha NSR </w:t>
    </w:r>
    <w:r>
      <w:tab/>
      <w:t xml:space="preserve">                                      Day 10 Three Tier Architecture – Notification App</w:t>
    </w:r>
  </w:p>
  <w:p w14:paraId="123F4E4A" w14:textId="04C148B2" w:rsidR="00175716" w:rsidRDefault="00175716" w:rsidP="00175716">
    <w:pPr>
      <w:pStyle w:val="Header"/>
      <w:tabs>
        <w:tab w:val="clear" w:pos="9360"/>
      </w:tabs>
    </w:pPr>
    <w:r>
      <w:t>Date – 7</w:t>
    </w:r>
    <w:r w:rsidRPr="00175716">
      <w:rPr>
        <w:vertAlign w:val="superscript"/>
      </w:rPr>
      <w:t>th</w:t>
    </w:r>
    <w:r>
      <w:t xml:space="preserve"> May 7, </w:t>
    </w:r>
    <w:proofErr w:type="gramStart"/>
    <w:r>
      <w:t>2026</w:t>
    </w:r>
    <w:proofErr w:type="gramEnd"/>
    <w:r>
      <w:t xml:space="preserve">                                           Mail – sainikinsr@gmail.com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1B2904"/>
    <w:multiLevelType w:val="multilevel"/>
    <w:tmpl w:val="8F94B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81341A"/>
    <w:multiLevelType w:val="multilevel"/>
    <w:tmpl w:val="1DCEA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8C738D"/>
    <w:multiLevelType w:val="multilevel"/>
    <w:tmpl w:val="6B52A4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930C5C"/>
    <w:multiLevelType w:val="multilevel"/>
    <w:tmpl w:val="B7BC44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771E67"/>
    <w:multiLevelType w:val="multilevel"/>
    <w:tmpl w:val="F99C7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152557F"/>
    <w:multiLevelType w:val="multilevel"/>
    <w:tmpl w:val="67C2F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29F3446"/>
    <w:multiLevelType w:val="hybridMultilevel"/>
    <w:tmpl w:val="0DCC98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5275EEB"/>
    <w:multiLevelType w:val="hybridMultilevel"/>
    <w:tmpl w:val="5AA870D0"/>
    <w:lvl w:ilvl="0" w:tplc="D242D4F6">
      <w:start w:val="2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5472F8B"/>
    <w:multiLevelType w:val="multilevel"/>
    <w:tmpl w:val="6978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351D56"/>
    <w:multiLevelType w:val="hybridMultilevel"/>
    <w:tmpl w:val="5A1EADF8"/>
    <w:lvl w:ilvl="0" w:tplc="D242D4F6">
      <w:start w:val="2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0D02D96"/>
    <w:multiLevelType w:val="multilevel"/>
    <w:tmpl w:val="2E329C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0F4110F"/>
    <w:multiLevelType w:val="hybridMultilevel"/>
    <w:tmpl w:val="061E2188"/>
    <w:lvl w:ilvl="0" w:tplc="FDB49642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68A5685"/>
    <w:multiLevelType w:val="multilevel"/>
    <w:tmpl w:val="CB425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BB93A77"/>
    <w:multiLevelType w:val="hybridMultilevel"/>
    <w:tmpl w:val="D23E3B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D6C7A5A"/>
    <w:multiLevelType w:val="multilevel"/>
    <w:tmpl w:val="44D658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0DC4886"/>
    <w:multiLevelType w:val="hybridMultilevel"/>
    <w:tmpl w:val="BD10A9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4882708"/>
    <w:multiLevelType w:val="multilevel"/>
    <w:tmpl w:val="24DED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683319"/>
    <w:multiLevelType w:val="multilevel"/>
    <w:tmpl w:val="F86AB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261E61"/>
    <w:multiLevelType w:val="hybridMultilevel"/>
    <w:tmpl w:val="F0F0F11C"/>
    <w:lvl w:ilvl="0" w:tplc="B39E4C34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9" w15:restartNumberingAfterBreak="0">
    <w:nsid w:val="5CB3092A"/>
    <w:multiLevelType w:val="multilevel"/>
    <w:tmpl w:val="9CDC0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D83375F"/>
    <w:multiLevelType w:val="multilevel"/>
    <w:tmpl w:val="F05C9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1500CF8"/>
    <w:multiLevelType w:val="multilevel"/>
    <w:tmpl w:val="54583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710356"/>
    <w:multiLevelType w:val="multilevel"/>
    <w:tmpl w:val="6754A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7454C1"/>
    <w:multiLevelType w:val="multilevel"/>
    <w:tmpl w:val="73ECC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87776E6"/>
    <w:multiLevelType w:val="multilevel"/>
    <w:tmpl w:val="32FAEF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B254592"/>
    <w:multiLevelType w:val="multilevel"/>
    <w:tmpl w:val="725A62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BB8368D"/>
    <w:multiLevelType w:val="multilevel"/>
    <w:tmpl w:val="F8AEE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743289B"/>
    <w:multiLevelType w:val="multilevel"/>
    <w:tmpl w:val="0C206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DB53BD"/>
    <w:multiLevelType w:val="multilevel"/>
    <w:tmpl w:val="88A22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8160027">
    <w:abstractNumId w:val="13"/>
  </w:num>
  <w:num w:numId="2" w16cid:durableId="701630330">
    <w:abstractNumId w:val="11"/>
  </w:num>
  <w:num w:numId="3" w16cid:durableId="920681779">
    <w:abstractNumId w:val="7"/>
  </w:num>
  <w:num w:numId="4" w16cid:durableId="1407651356">
    <w:abstractNumId w:val="6"/>
  </w:num>
  <w:num w:numId="5" w16cid:durableId="1582174247">
    <w:abstractNumId w:val="15"/>
  </w:num>
  <w:num w:numId="6" w16cid:durableId="1077745095">
    <w:abstractNumId w:val="9"/>
  </w:num>
  <w:num w:numId="7" w16cid:durableId="993948861">
    <w:abstractNumId w:val="18"/>
  </w:num>
  <w:num w:numId="8" w16cid:durableId="1579052795">
    <w:abstractNumId w:val="16"/>
  </w:num>
  <w:num w:numId="9" w16cid:durableId="1961718221">
    <w:abstractNumId w:val="21"/>
  </w:num>
  <w:num w:numId="10" w16cid:durableId="12920260">
    <w:abstractNumId w:val="1"/>
  </w:num>
  <w:num w:numId="11" w16cid:durableId="1259021226">
    <w:abstractNumId w:val="0"/>
  </w:num>
  <w:num w:numId="12" w16cid:durableId="1625190533">
    <w:abstractNumId w:val="19"/>
  </w:num>
  <w:num w:numId="13" w16cid:durableId="413212876">
    <w:abstractNumId w:val="22"/>
  </w:num>
  <w:num w:numId="14" w16cid:durableId="2086607119">
    <w:abstractNumId w:val="17"/>
  </w:num>
  <w:num w:numId="15" w16cid:durableId="403768253">
    <w:abstractNumId w:val="27"/>
  </w:num>
  <w:num w:numId="16" w16cid:durableId="1476338034">
    <w:abstractNumId w:val="4"/>
  </w:num>
  <w:num w:numId="17" w16cid:durableId="959341373">
    <w:abstractNumId w:val="12"/>
  </w:num>
  <w:num w:numId="18" w16cid:durableId="719397563">
    <w:abstractNumId w:val="23"/>
  </w:num>
  <w:num w:numId="19" w16cid:durableId="792602841">
    <w:abstractNumId w:val="3"/>
  </w:num>
  <w:num w:numId="20" w16cid:durableId="1050110667">
    <w:abstractNumId w:val="10"/>
  </w:num>
  <w:num w:numId="21" w16cid:durableId="666590520">
    <w:abstractNumId w:val="8"/>
  </w:num>
  <w:num w:numId="22" w16cid:durableId="470027596">
    <w:abstractNumId w:val="28"/>
  </w:num>
  <w:num w:numId="23" w16cid:durableId="1845513525">
    <w:abstractNumId w:val="20"/>
  </w:num>
  <w:num w:numId="24" w16cid:durableId="1626111109">
    <w:abstractNumId w:val="5"/>
  </w:num>
  <w:num w:numId="25" w16cid:durableId="1154953188">
    <w:abstractNumId w:val="14"/>
  </w:num>
  <w:num w:numId="26" w16cid:durableId="469060198">
    <w:abstractNumId w:val="26"/>
  </w:num>
  <w:num w:numId="27" w16cid:durableId="50425133">
    <w:abstractNumId w:val="24"/>
  </w:num>
  <w:num w:numId="28" w16cid:durableId="367881315">
    <w:abstractNumId w:val="2"/>
  </w:num>
  <w:num w:numId="29" w16cid:durableId="329140345">
    <w:abstractNumId w:val="25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ACF"/>
    <w:rsid w:val="000326AE"/>
    <w:rsid w:val="00050017"/>
    <w:rsid w:val="00075C0A"/>
    <w:rsid w:val="00094E88"/>
    <w:rsid w:val="00096B5D"/>
    <w:rsid w:val="000D67FD"/>
    <w:rsid w:val="00175716"/>
    <w:rsid w:val="0019510E"/>
    <w:rsid w:val="00214C0A"/>
    <w:rsid w:val="00237F67"/>
    <w:rsid w:val="003108CE"/>
    <w:rsid w:val="00403C9A"/>
    <w:rsid w:val="00495F50"/>
    <w:rsid w:val="004C4ACF"/>
    <w:rsid w:val="004D5357"/>
    <w:rsid w:val="004E7AB4"/>
    <w:rsid w:val="005E3FCC"/>
    <w:rsid w:val="005F6049"/>
    <w:rsid w:val="006A645F"/>
    <w:rsid w:val="007337D9"/>
    <w:rsid w:val="0075219F"/>
    <w:rsid w:val="00786EF3"/>
    <w:rsid w:val="008477C5"/>
    <w:rsid w:val="008D5634"/>
    <w:rsid w:val="00951042"/>
    <w:rsid w:val="009830A1"/>
    <w:rsid w:val="009C6790"/>
    <w:rsid w:val="009D760E"/>
    <w:rsid w:val="009F6A29"/>
    <w:rsid w:val="00A861B5"/>
    <w:rsid w:val="00A9522D"/>
    <w:rsid w:val="00AD2416"/>
    <w:rsid w:val="00B3742D"/>
    <w:rsid w:val="00B76F3A"/>
    <w:rsid w:val="00BB750A"/>
    <w:rsid w:val="00BF76A5"/>
    <w:rsid w:val="00C007DB"/>
    <w:rsid w:val="00C45ACD"/>
    <w:rsid w:val="00D863F6"/>
    <w:rsid w:val="00E2338A"/>
    <w:rsid w:val="00EF6635"/>
    <w:rsid w:val="00F01AA4"/>
    <w:rsid w:val="00F0261E"/>
    <w:rsid w:val="00F030FC"/>
    <w:rsid w:val="00F53AB7"/>
    <w:rsid w:val="00F93854"/>
    <w:rsid w:val="00FA2B28"/>
    <w:rsid w:val="00FB5D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8B4AB2"/>
  <w15:chartTrackingRefBased/>
  <w15:docId w15:val="{301D6A2A-A62A-BC40-82BA-C28C13D20A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4A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4A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4A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4A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4A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4A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4A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4A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4A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4A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C4A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4A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4A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4A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4A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4A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4A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4A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4A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4A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4A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4A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4A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4A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4A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4A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4A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4A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4AC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37F6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37F67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1757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75716"/>
  </w:style>
  <w:style w:type="paragraph" w:styleId="Footer">
    <w:name w:val="footer"/>
    <w:basedOn w:val="Normal"/>
    <w:link w:val="FooterChar"/>
    <w:uiPriority w:val="99"/>
    <w:unhideWhenUsed/>
    <w:rsid w:val="001757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5716"/>
  </w:style>
  <w:style w:type="character" w:styleId="SubtleEmphasis">
    <w:name w:val="Subtle Emphasis"/>
    <w:basedOn w:val="DefaultParagraphFont"/>
    <w:uiPriority w:val="19"/>
    <w:qFormat/>
    <w:rsid w:val="00175716"/>
    <w:rPr>
      <w:i/>
      <w:iCs/>
      <w:color w:val="404040" w:themeColor="text1" w:themeTint="BF"/>
    </w:rPr>
  </w:style>
  <w:style w:type="paragraph" w:customStyle="1" w:styleId="p1">
    <w:name w:val="p1"/>
    <w:basedOn w:val="Normal"/>
    <w:rsid w:val="00175716"/>
    <w:pPr>
      <w:spacing w:after="0" w:line="240" w:lineRule="auto"/>
    </w:pPr>
    <w:rPr>
      <w:rFonts w:ascii="Helvetica" w:eastAsia="Times New Roman" w:hAnsi="Helvetica" w:cs="Times New Roman"/>
      <w:color w:val="0F374E"/>
      <w:kern w:val="0"/>
      <w:sz w:val="30"/>
      <w:szCs w:val="30"/>
      <w14:ligatures w14:val="none"/>
    </w:rPr>
  </w:style>
  <w:style w:type="paragraph" w:customStyle="1" w:styleId="p2">
    <w:name w:val="p2"/>
    <w:basedOn w:val="Normal"/>
    <w:rsid w:val="00175716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18"/>
      <w:szCs w:val="18"/>
      <w14:ligatures w14:val="none"/>
    </w:rPr>
  </w:style>
  <w:style w:type="character" w:customStyle="1" w:styleId="s1">
    <w:name w:val="s1"/>
    <w:basedOn w:val="DefaultParagraphFont"/>
    <w:rsid w:val="00175716"/>
    <w:rPr>
      <w:rFonts w:ascii="Arial" w:hAnsi="Arial" w:cs="Arial" w:hint="default"/>
      <w:sz w:val="18"/>
      <w:szCs w:val="1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B5D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B5DEF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45ACD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0326A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sainikitha-afk/NotificationApp-3Tier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customXml" Target="ink/ink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8T06:40:45.081"/>
    </inkml:context>
    <inkml:brush xml:id="br0">
      <inkml:brushProperty name="width" value="0.05" units="cm"/>
      <inkml:brushProperty name="height" value="0.05" units="cm"/>
      <inkml:brushProperty name="color" value="#AE198D"/>
      <inkml:brushProperty name="inkEffects" value="galaxy"/>
      <inkml:brushProperty name="anchorX" value="0"/>
      <inkml:brushProperty name="anchorY" value="0"/>
      <inkml:brushProperty name="scaleFactor" value="0.5"/>
    </inkml:brush>
  </inkml:definitions>
  <inkml:trace contextRef="#ctx0" brushRef="#br0">1230 3095 24575,'-12'-33'0,"1"9"0,-5-15 0,5 12 0,5 2 0,-3-5 0,1 0 0,0-2 0,-5-18 0,6 15 0,-4-15 0,6 24 0,2-4 0,0-5 0,2 4 0,1-24 0,0 22 0,0-15 0,0 11 0,0-2 0,0-1 0,1 3 0,4 2 0,2 1 0,2-1 0,5-7 0,2-4 0,2-1 0,2 2 0,0 2 0,3 0 0,4 0 0,-1 4 0,2 4 0,1 4 0,6 6 0,15-5 0,-4 12 0,14-3 0,-9 10 0,6 1 0,-1 3 0,-2 3 0,-2 2 0,-3 2 0,-5-1 0,-7 1 0,-7 0 0,-8 0 0,-5 0 0,-5 0 0,-2-1 0,-3-3 0,-5-11 0,-11-24 0,-2 4 0,-9-17 0,5 13 0,-1-5 0,1-2 0,2-4 0,3 3 0,3 0 0,3 1 0,3 7 0,1 1 0,0 4 0,-1 2 0,1-1 0,0 1 0,3 2 0,5 1 0,8-3 0,9-1 0,5-4 0,2-1 0,0 2 0,0 6 0,1 1 0,1 4 0,4 2 0,8-6 0,9 1 0,8 0 0,9-4 0,-4 6 0,33-4 0,-29 10 0,26-1 0,-30 9 0,1 2 0,-5 4 0,-6 4 0,-8 1 0,-5 1 0,-5 2 0,-6 4 0,-5 3 0,-4 6 0,-3 0 0,-3 1 0,-1-2 0,-3 1 0,-2 0 0,-2-1 0,-2-1 0,-1-4 0,-2 1 0,1 1 0,-2 0 0,-1-6 0,-2-11 0,-1-16 0,-1-14 0,0-7 0,0-1 0,0 2 0,0 0 0,2 2 0,9 2 0,6 1 0,8 1 0,5 9 0,1 3 0,8 5 0,3 3 0,6-1 0,1 1 0,5 0 0,2 0 0,0 3 0,3 1 0,-2 3 0,2 3 0,3 2 0,11 4 0,10 0 0,-3 0 0,19-1 0,-34 1 0,15 0 0,-31 3 0,0 2 0,-8 7 0,-4 6 0,-4 4 0,-3 6 0,-2 2 0,-4 3 0,-1 2 0,-1 2 0,-1 4 0,-1 0 0,0-3 0,-3-1 0,-3-8 0,-1-1 0,-1 0 0,0-5 0,-1 2 0,-3-5 0,-1-4 0,-4 0 0,-2-4 0,-1 0 0,2-3 0,6-6 0,-1-13 0,10-10 0,3-10 0,7-4 0,13-2 0,12-6 0,8 4 0,13-2 0,1 4 0,-2 8 0,6 6 0,-2 8 0,1 6 0,-2 3 0,-11 2 0,-7 3 0,0 0 0,-1 4 0,6 9 0,-1 9 0,3 13 0,8 11 0,1 8 0,4 9 0,1 3 0,-3 5 0,-4-1 0,-9-5 0,-8 4 0,12 17 0,-21-20 0,9 17 0,-30-37 0,-2 1 0,-6-4 0,-3-1 0,-3 2 0,-3 2 0,-3 4 0,-3 3 0,-1-1 0,0 3 0,0-4 0,0 0 0,0-5 0,0-5 0,0-5 0,0-12 0,0-4 0,0-8 0,0-2 0,0 1 0,2-1 0,2-4 0,8-2 0,9-3 0,26-1 0,2 0 0,51 9 0,-34-2 0,26 13 0,-38 0 0,-2 5 0,-9 2 0,-7-3 0,-5 0 0,-5 1 0,3 10 0,-1 12 0,4 13 0,4 10 0,-4-1 0,-2-1 0,-1 0 0,-6-1 0,2 1 0,-3-4 0,-5-13 0,-1-10 0,-4-7 0,-3 1 0,-3 10 0,-3 10 0,-2 16 0,-1 14 0,0-1 0,0 12 0,-3 0 0,-14 25 0,5-27 0,-13 10 0,10-41 0,-3 1 0,0-6 0,2-6 0,-1-5 0,0-7 0,-1-2 0,0-4 0,2-5 0,2-3 0,1-7 0,3-3 0,0-4 0,3-1 0,2-1 0,5-1 0,6-4 0,6-2 0,15-3 0,2 1 0,2 2 0,-3 1 0,-1 10 0,-5-4 0,-1 9 0,-8-4 0,-5-2 0,2 4 0,0-2 0,0 3 0,0 3 0,1 1 0,-1 4 0,1 2 0,-2 1 0,-2-1 0,3 15 0,-4-17 0,6 13 0,-6-15 0,4 4 0,0 4 0,1 0 0,5 17 0,-4-13 0,2 13 0,-6-21 0,-2 5 0,-3-4 0,-1 4 0,-2 0 0,0-5 0,0-2 0,0-2 0,0 0 0,0 4 0,0 4 0,0 1 0,-4 3 0,-6-2 0,-8 4 0,-10 0 0,-5 0 0,-3 1 0,0-3 0,1-3 0,-3-2 0,-4-3 0,-14 10 0,12-10 0,-7 5 0,14-14 0,-1 2 0,1-3 0,2 0 0,5-2 0,4-2 0,1-1 0,5 0 0,1-1 0,3 0 0,1-3 0,1 0 0,4-3 0,3-2 0,10 1 0,5-2 0,10 2 0,19 13 0,-10-6 0,8 14 0,-16-11 0,-2 2 0,3 1 0,4 9 0,-5-5 0,1 7 0,-6-7 0,0 2 0,1 1 0,-1 0 0,0 1 0,-1-1 0,-1 0 0,2 0 0,2 3 0,3 5 0,1 4 0,6 8 0,1 2 0,1 3 0,-5-4 0,-5-6 0,-3 2 0,-2-3 0,1 6 0,-2-3 0,0-3 0,0-3 0,-3-5 0,-3-2 0,-4-3 0,-1-1 0,-1 4 0,0-1 0,0 5 0,-3 16 0,-8-9 0,-8 17 0,-9-11 0,-5 5 0,2-4 0,0-2 0,5-9 0,3-7 0,2-5 0,2-3 0,3-5 0,2-3 0,2-6 0,3-5 0,-1-1 0,2-1 0,0 0 0,1 2 0,19 6 0,-1-2 0,23 7 0,-6-4 0,-2 2 0,-1 1 0,-8-1 0,-3 0 0,-1 1 0,-5-1 0,-2 3 0,-3 4 0,-3 7 0,0 11 0,-5 10 0,-7 8 0,-19 36 0,4-26 0,-10 26 0,11-33 0,0 3 0,-2-3 0,0-4 0,-2-7 0,-2-5 0,-32 23 0,12-17 0,-23 18 0,12-18 0,-13 10 0,-7 2 0,-2-4 0,8-10 0,13-10 0,2-2 0,-5 0 0,5-4 0,2-4 0,9-4 0,8-4 0,8-8 0,7-4 0,7-4 0,4-1 0,3 0 0,1 0 0,3-2 0,1-4 0,0-1 0,1-1 0,0 3 0,-1 2 0,2 9 0,1 11 0,3 12 0,3 8 0,0 3 0,0-2 0,0 1 0,-4 0 0,-8 8 0,-13 5 0,-15 2 0,-14 5 0,-11-4 0,-16-1 0,-18-3-311,43-28 0,-2-2 311,0-2 0,1-1 0,-53 11 0,2-6 0,7-5 0,-5-4 0,40-5 0,2-2 0,-27-1 0,29-1 0,0 0 0,-24 0-195,-15 0 195,5-1 0,8-3 0,6-1 0,10 1 0,1-7 0,13-8 616,10-6-616,11-6 201,8-4-201,3-7 0,2-5 0,3 0 0,3 0 0,1 6 0,2 0 0,0-1 0,1 5 0,4 4 0,2 7 0,2 4 0,-2 6 0,0 5 0,-8 7 0,-30 15 0,0 2 0,-34 11 0,12-12 0,-9-2 0,10-7 0,-7-3 0,6-2 0,-5-3 0,-7 0 0,5 0 0,-7 0 0,-4-10 0,4-10 0,2-8 0,3-11 0,8-1 0,-2-6 0,5-3 0,11 1 0,2 1 0,-4-13 0,18 19 0,-22-25 0,38 38 0,-12-15 0,23 17 0,-1-1 0,4 2 0,1 3 0,3 0 0,1 0 0,1 0 0,3 0 0,0 3 0,0 0 0,0 5 0,0 4 0,1 2 0,1 1 0,2 2 0,-1 1 0,-6 0 0,-10 4 0,-24 7 0,3-1 0,-22 7 0,0-5 0,-10-4 0,8-3 0,2-1 0,20 0 0,-2 0 0,1-2 0,0-10 0,-4-10 0,-1-11 0,-2-8 0,0-2 0,-1-2 0,1 1 0,4 1 0,0-5 0,2 3 0,-1-6 0,3 5 0,4 3 0,6-3 0,7 0 0,3-9 0,5-5 0,1-1 0,3 1 0,3 0 0,1 2 0,3-18 0,0 26 0,0-15 0,0 27 0,2-3 0,4 0 0,6 2 0,6 7 0,2 3 0,1 6 0,7-1 0,-11 10 0,6-2 0,-22 13 0,-6 0 0,-13 1 0,-12-2 0,-7-3 0,-5-3 0,-1-1 0,0-3 0,0-1 0,1-2 0,0-4 0,0-7 0,-8-16 0,13 7 0,-4-9 0,18 12 0,-1 0 0,2 1 0,1-1 0,4 4 0,2-6 0,6 13 0,2-5 0,5 7 0,1-5 0,1-6 0,0-5 0,0-1 0,0-6 0,0 1 0,2-2 0,2 0 0,4 1 0,4-2 0,3-4 0,2-1 0,0 1 0,1-2 0,2 2 0,-1-1 0,2 3 0,-4 6 0,0 8 0,3-8 0,-7 20 0,4-12 0,-6 20 0,1 0 0,0 4 0,-1 0 0,-1 3 0,-4 3 0,-5 1 0,-10 2 0,-18 1 0,-17-3 0,-15-5 0,-13-8 0,8-5 0,-3-2 0,7-2 0,4 1 0,-2-3 0,5-4 0,-3-3 0,6 0 0,7-2 0,7 4 0,10 0 0,5 3 0,3 2 0,6 2 0,2 0 0,2-4 0,1 0 0,-1 0 0,3-8 0,2 10 0,1-8 0,2 3 0,0-7 0,0-4 0,0-10 0,0 2 0,0-3 0,2 4 0,3 3 0,3 2 0,2 6 0,1 5 0,0 5 0,-1 3 0,1 1 0,-2 0 0,-1 0 0,-1 0 0,-1 0 0,2-1 0,2 1 0,-1 2 0,1 4 0,0 3 0,0 5 0,0 2 0,-1 2 0,1 3 0,-3-1 0,0 2 0,-4 0 0,-18 0 0,-1 3 0,-16 0 0,5 0 0,-1 0 0,0 0 0,5 0 0,3 0 0,2 0 0,0-4 0,-1-8 0,0-8 0,0-10 0,1-1 0,-1-2 0,1-1 0,1 4 0,1 1 0,2-1 0,2 0 0,4 1 0,2 3 0,1 6 0,0-9 0,2 7 0,1-10 0,2 7 0,0-3 0,0 0 0,0-4 0,0 3 0,0-1 0,0 1 0,2 2 0,3 2 0,2 0 0,6-3 0,3-2 0,3-3 0,1 3 0,-2 3 0,1-2 0,0 1 0,2-3 0,0 1 0,3 0 0,-2 3 0,1 0 0,-2 3 0,-1 2 0,-1 3 0,-1 0 0,-1-2 0,5 1 0,2-1 0,4-2 0,13-3 0,-11 1 0,14-2 0,-13 9 0,0 0 0,-2 3 0,-1 1 0,-2 1 0,-1 0 0,2 0 0,-2 0 0,0 2 0,-4 2 0,-2 3 0,-4 2 0,0-1 0,-1 2 0,-1-1 0,0 0 0,0 1 0,3 0 0,1 1 0,2 1 0,-1 0 0,0 1 0,-2 0 0,2 0 0,-3 0 0,-1 0 0,-2-1 0,-2 1 0,-1 0 0,2 1 0,-3 2 0,0 1 0,-1 4 0,-3 0 0,3 3 0,-3-1 0,2 1 0,1 0 0,2 1 0,1 4 0,-3-3 0,0 1 0,-2-7 0,-2-4 0,-1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71A82B6-6418-9540-AF49-DB36044C08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929</Words>
  <Characters>5300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NSR, Sai Nikitha</dc:creator>
  <cp:keywords/>
  <dc:description/>
  <cp:lastModifiedBy>Sai Nikitha</cp:lastModifiedBy>
  <cp:revision>3</cp:revision>
  <cp:lastPrinted>2026-05-05T12:38:00Z</cp:lastPrinted>
  <dcterms:created xsi:type="dcterms:W3CDTF">2026-05-10T15:11:00Z</dcterms:created>
  <dcterms:modified xsi:type="dcterms:W3CDTF">2026-05-10T15:15:00Z</dcterms:modified>
</cp:coreProperties>
</file>