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9747F" w14:textId="77777777" w:rsidR="00CE1881" w:rsidRPr="00CE1881" w:rsidRDefault="00CE1881" w:rsidP="00CE1881">
      <w:r w:rsidRPr="00CE1881">
        <w:rPr>
          <w:b/>
          <w:bCs/>
        </w:rPr>
        <w:t xml:space="preserve">Responsibilities </w:t>
      </w:r>
    </w:p>
    <w:p w14:paraId="1B370CDF" w14:textId="77777777" w:rsidR="00CE1881" w:rsidRPr="00CE1881" w:rsidRDefault="00CE1881" w:rsidP="00CE1881">
      <w:r w:rsidRPr="00CE1881">
        <w:br/>
      </w:r>
    </w:p>
    <w:p w14:paraId="4C45DE1A" w14:textId="71192AAF" w:rsidR="00CE1881" w:rsidRPr="00CE1881" w:rsidRDefault="00CE1881" w:rsidP="00CE1881">
      <w:pPr>
        <w:numPr>
          <w:ilvl w:val="0"/>
          <w:numId w:val="1"/>
        </w:numPr>
      </w:pPr>
      <w:r w:rsidRPr="00CE1881">
        <w:t xml:space="preserve"> </w:t>
      </w:r>
      <w:r w:rsidRPr="00CE1881">
        <w:rPr>
          <w:b/>
          <w:bCs/>
          <w:i/>
          <w:iCs/>
        </w:rPr>
        <w:t>Linux System Management</w:t>
      </w:r>
      <w:r w:rsidRPr="00CE1881">
        <w:t>: Install, configure, and maintain Linux servers, webserver and workstations.</w:t>
      </w:r>
    </w:p>
    <w:p w14:paraId="09B52BC0" w14:textId="3AABD0C8" w:rsidR="00CE1881" w:rsidRPr="00CE1881" w:rsidRDefault="00CE1881" w:rsidP="00CE1881">
      <w:pPr>
        <w:numPr>
          <w:ilvl w:val="0"/>
          <w:numId w:val="2"/>
        </w:numPr>
      </w:pPr>
      <w:r w:rsidRPr="00CE1881">
        <w:t xml:space="preserve"> </w:t>
      </w:r>
      <w:r w:rsidRPr="00CE1881">
        <w:rPr>
          <w:b/>
          <w:bCs/>
          <w:i/>
          <w:iCs/>
        </w:rPr>
        <w:t>Docker Container Management</w:t>
      </w:r>
      <w:r w:rsidRPr="00CE1881">
        <w:t>: Create, manage, and deploy Docker containers, ensuring efficient and scalable operations.</w:t>
      </w:r>
    </w:p>
    <w:p w14:paraId="1764CBDF" w14:textId="650F5790" w:rsidR="00CE1881" w:rsidRPr="00CE1881" w:rsidRDefault="00CE1881" w:rsidP="00CE1881">
      <w:pPr>
        <w:numPr>
          <w:ilvl w:val="0"/>
          <w:numId w:val="3"/>
        </w:numPr>
      </w:pPr>
      <w:r w:rsidRPr="00CE1881">
        <w:rPr>
          <w:b/>
          <w:bCs/>
          <w:i/>
          <w:iCs/>
        </w:rPr>
        <w:t>Automation:</w:t>
      </w:r>
      <w:r w:rsidRPr="00CE1881">
        <w:t xml:space="preserve"> Utilize configuration management tools like Ansible, Puppet, or Chef to automate repetitive tasks and deployments.</w:t>
      </w:r>
    </w:p>
    <w:p w14:paraId="13FD0C0E" w14:textId="4BFB840A" w:rsidR="00CE1881" w:rsidRPr="00CE1881" w:rsidRDefault="00CE1881" w:rsidP="00CE1881">
      <w:pPr>
        <w:numPr>
          <w:ilvl w:val="0"/>
          <w:numId w:val="4"/>
        </w:numPr>
      </w:pPr>
      <w:r w:rsidRPr="00CE1881">
        <w:rPr>
          <w:b/>
          <w:bCs/>
        </w:rPr>
        <w:t>Performance Monitoring:</w:t>
      </w:r>
      <w:r w:rsidRPr="00CE1881">
        <w:t xml:space="preserve"> Monitor the performance of Linux systems and Docker containers, addressing any bottlenecks or issues.</w:t>
      </w:r>
    </w:p>
    <w:p w14:paraId="19C508F1" w14:textId="43A6A610" w:rsidR="00CE1881" w:rsidRPr="00CE1881" w:rsidRDefault="00CE1881" w:rsidP="00CE1881">
      <w:pPr>
        <w:numPr>
          <w:ilvl w:val="0"/>
          <w:numId w:val="5"/>
        </w:numPr>
      </w:pPr>
      <w:r w:rsidRPr="00CE1881">
        <w:rPr>
          <w:b/>
          <w:bCs/>
          <w:i/>
          <w:iCs/>
        </w:rPr>
        <w:t>CI/CD Pipeline Management</w:t>
      </w:r>
      <w:r w:rsidRPr="00CE1881">
        <w:t>: Set up and manage CI/CD pipelines using Git and Bitbucket to automate the testing, building, and deployment of applications.</w:t>
      </w:r>
    </w:p>
    <w:p w14:paraId="6A059E30" w14:textId="13C2EA93" w:rsidR="00CE1881" w:rsidRPr="00CE1881" w:rsidRDefault="00CE1881" w:rsidP="00CE1881">
      <w:pPr>
        <w:numPr>
          <w:ilvl w:val="0"/>
          <w:numId w:val="6"/>
        </w:numPr>
      </w:pPr>
      <w:r w:rsidRPr="00CE1881">
        <w:rPr>
          <w:b/>
          <w:bCs/>
          <w:i/>
          <w:iCs/>
        </w:rPr>
        <w:t>NGINX Management:</w:t>
      </w:r>
      <w:r w:rsidRPr="00CE1881">
        <w:t xml:space="preserve"> Install, configure, and manage NGINX web servers for load balancing, reverse proxy, and security purposes.</w:t>
      </w:r>
    </w:p>
    <w:p w14:paraId="65C00C40" w14:textId="366E25C5" w:rsidR="00CE1881" w:rsidRPr="00CE1881" w:rsidRDefault="00CE1881" w:rsidP="00CE1881">
      <w:pPr>
        <w:numPr>
          <w:ilvl w:val="0"/>
          <w:numId w:val="6"/>
        </w:numPr>
      </w:pPr>
      <w:r>
        <w:rPr>
          <w:b/>
          <w:bCs/>
          <w:i/>
          <w:iCs/>
        </w:rPr>
        <w:t>Apache</w:t>
      </w:r>
      <w:r w:rsidRPr="00CE1881">
        <w:rPr>
          <w:b/>
          <w:bCs/>
          <w:i/>
          <w:iCs/>
        </w:rPr>
        <w:t xml:space="preserve"> Management:</w:t>
      </w:r>
      <w:r w:rsidRPr="00CE1881">
        <w:t xml:space="preserve"> Install, configure, and manage NGINX web servers for load balancing, reverse proxy, and security purposes.</w:t>
      </w:r>
    </w:p>
    <w:p w14:paraId="367FC3DF" w14:textId="7EE657B7" w:rsidR="00CE1881" w:rsidRPr="00CE1881" w:rsidRDefault="00CE1881" w:rsidP="00CE1881">
      <w:pPr>
        <w:numPr>
          <w:ilvl w:val="0"/>
          <w:numId w:val="7"/>
        </w:numPr>
      </w:pPr>
      <w:r w:rsidRPr="00CE1881">
        <w:rPr>
          <w:b/>
          <w:bCs/>
          <w:i/>
          <w:iCs/>
        </w:rPr>
        <w:t>Version Control:</w:t>
      </w:r>
      <w:r w:rsidRPr="00CE1881">
        <w:t xml:space="preserve"> Use Git for version control, collaborating with teams to manage code changes, branches, and releases effectively.</w:t>
      </w:r>
    </w:p>
    <w:p w14:paraId="735B4BDD" w14:textId="6BDAC2F6" w:rsidR="00CE1881" w:rsidRPr="00CE1881" w:rsidRDefault="00CE1881" w:rsidP="00CE1881">
      <w:pPr>
        <w:numPr>
          <w:ilvl w:val="0"/>
          <w:numId w:val="8"/>
        </w:numPr>
      </w:pPr>
      <w:r w:rsidRPr="00CE1881">
        <w:rPr>
          <w:b/>
          <w:bCs/>
          <w:i/>
          <w:iCs/>
        </w:rPr>
        <w:t>Troubleshooting:</w:t>
      </w:r>
      <w:r w:rsidRPr="00CE1881">
        <w:t xml:space="preserve"> Identify and resolve issues related to Linux and Docker, ensuring minimal downtime.</w:t>
      </w:r>
    </w:p>
    <w:p w14:paraId="415016EF" w14:textId="42764237" w:rsidR="00CE1881" w:rsidRPr="00CE1881" w:rsidRDefault="00CE1881" w:rsidP="00CE1881">
      <w:pPr>
        <w:numPr>
          <w:ilvl w:val="0"/>
          <w:numId w:val="9"/>
        </w:numPr>
      </w:pPr>
      <w:r w:rsidRPr="00CE1881">
        <w:rPr>
          <w:b/>
          <w:bCs/>
          <w:i/>
          <w:iCs/>
        </w:rPr>
        <w:t>Security:</w:t>
      </w:r>
      <w:r w:rsidRPr="00CE1881">
        <w:t xml:space="preserve"> Implement security measures to protect Linux systems and Docker containers from external threats.</w:t>
      </w:r>
    </w:p>
    <w:p w14:paraId="061E3FB8" w14:textId="2AD08CB6" w:rsidR="00CE1881" w:rsidRPr="00CE1881" w:rsidRDefault="00CE1881" w:rsidP="00CE1881">
      <w:pPr>
        <w:numPr>
          <w:ilvl w:val="0"/>
          <w:numId w:val="10"/>
        </w:numPr>
      </w:pPr>
      <w:r w:rsidRPr="00CE1881">
        <w:rPr>
          <w:b/>
          <w:bCs/>
          <w:i/>
          <w:iCs/>
        </w:rPr>
        <w:t>Collaboration:</w:t>
      </w:r>
      <w:r w:rsidRPr="00CE1881">
        <w:t xml:space="preserve"> Work closely with development teams to ensure smooth integration and deployment of applications.</w:t>
      </w:r>
    </w:p>
    <w:p w14:paraId="517F30BD" w14:textId="77777777" w:rsidR="00CE1881" w:rsidRPr="00CE1881" w:rsidRDefault="00CE1881" w:rsidP="00CE1881">
      <w:pPr>
        <w:numPr>
          <w:ilvl w:val="0"/>
          <w:numId w:val="11"/>
        </w:numPr>
      </w:pPr>
      <w:r w:rsidRPr="00CE1881">
        <w:rPr>
          <w:b/>
          <w:bCs/>
          <w:i/>
          <w:iCs/>
        </w:rPr>
        <w:t>Documentation:</w:t>
      </w:r>
      <w:r w:rsidRPr="00CE1881">
        <w:t xml:space="preserve"> Maintain detailed documentation of system configurations, procedures, and best practices.</w:t>
      </w:r>
    </w:p>
    <w:p w14:paraId="3084A0DA" w14:textId="77777777" w:rsidR="00CE1881" w:rsidRDefault="00CE1881"/>
    <w:sectPr w:rsidR="00CE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5EE"/>
    <w:multiLevelType w:val="multilevel"/>
    <w:tmpl w:val="966E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F2BAF"/>
    <w:multiLevelType w:val="multilevel"/>
    <w:tmpl w:val="258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5708C"/>
    <w:multiLevelType w:val="multilevel"/>
    <w:tmpl w:val="11F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367D4"/>
    <w:multiLevelType w:val="multilevel"/>
    <w:tmpl w:val="D72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26D74"/>
    <w:multiLevelType w:val="multilevel"/>
    <w:tmpl w:val="A9B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D0AE4"/>
    <w:multiLevelType w:val="multilevel"/>
    <w:tmpl w:val="1446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D0D9B"/>
    <w:multiLevelType w:val="multilevel"/>
    <w:tmpl w:val="4606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92F6B"/>
    <w:multiLevelType w:val="multilevel"/>
    <w:tmpl w:val="8AF4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5317E"/>
    <w:multiLevelType w:val="multilevel"/>
    <w:tmpl w:val="E39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CA7141"/>
    <w:multiLevelType w:val="multilevel"/>
    <w:tmpl w:val="1B8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8A4CCF"/>
    <w:multiLevelType w:val="multilevel"/>
    <w:tmpl w:val="DB80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63304">
    <w:abstractNumId w:val="9"/>
  </w:num>
  <w:num w:numId="2" w16cid:durableId="1573999424">
    <w:abstractNumId w:val="1"/>
  </w:num>
  <w:num w:numId="3" w16cid:durableId="752825515">
    <w:abstractNumId w:val="10"/>
  </w:num>
  <w:num w:numId="4" w16cid:durableId="1266621566">
    <w:abstractNumId w:val="7"/>
  </w:num>
  <w:num w:numId="5" w16cid:durableId="1239749008">
    <w:abstractNumId w:val="6"/>
  </w:num>
  <w:num w:numId="6" w16cid:durableId="1079331301">
    <w:abstractNumId w:val="0"/>
  </w:num>
  <w:num w:numId="7" w16cid:durableId="1063258926">
    <w:abstractNumId w:val="4"/>
  </w:num>
  <w:num w:numId="8" w16cid:durableId="1643193910">
    <w:abstractNumId w:val="3"/>
  </w:num>
  <w:num w:numId="9" w16cid:durableId="417480656">
    <w:abstractNumId w:val="2"/>
  </w:num>
  <w:num w:numId="10" w16cid:durableId="785462262">
    <w:abstractNumId w:val="8"/>
  </w:num>
  <w:num w:numId="11" w16cid:durableId="2024898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81"/>
    <w:rsid w:val="0065548C"/>
    <w:rsid w:val="00CE1881"/>
    <w:rsid w:val="00D2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E72D"/>
  <w15:chartTrackingRefBased/>
  <w15:docId w15:val="{E1F208ED-F573-408B-B7DB-C6DAF55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</cp:revision>
  <dcterms:created xsi:type="dcterms:W3CDTF">2025-08-23T04:33:00Z</dcterms:created>
  <dcterms:modified xsi:type="dcterms:W3CDTF">2025-08-24T09:53:00Z</dcterms:modified>
</cp:coreProperties>
</file>