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95EEF" w14:textId="55B2045E" w:rsidR="00731C5F" w:rsidRDefault="00731C5F" w:rsidP="00731C5F">
      <w:r w:rsidRPr="00731C5F">
        <w:drawing>
          <wp:inline distT="0" distB="0" distL="0" distR="0" wp14:anchorId="295E68DC" wp14:editId="54D21AD5">
            <wp:extent cx="5731510" cy="4032885"/>
            <wp:effectExtent l="0" t="0" r="2540" b="5715"/>
            <wp:docPr id="56248869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88698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0ED1" w14:textId="1021A252" w:rsidR="00731C5F" w:rsidRDefault="00731C5F" w:rsidP="00731C5F">
      <w:r w:rsidRPr="00731C5F">
        <w:drawing>
          <wp:inline distT="0" distB="0" distL="0" distR="0" wp14:anchorId="755CCB93" wp14:editId="23BBE488">
            <wp:extent cx="5731510" cy="4476750"/>
            <wp:effectExtent l="0" t="0" r="2540" b="0"/>
            <wp:docPr id="139119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96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744A" w14:textId="692C386E" w:rsidR="00731C5F" w:rsidRPr="00731C5F" w:rsidRDefault="00731C5F" w:rsidP="00731C5F">
      <w:pPr>
        <w:rPr>
          <w:b/>
          <w:bCs/>
        </w:rPr>
      </w:pPr>
      <w:r w:rsidRPr="00731C5F">
        <w:rPr>
          <w:b/>
          <w:bCs/>
        </w:rPr>
        <w:lastRenderedPageBreak/>
        <w:t>EKS Architecture Diagram (Text-Based)</w:t>
      </w:r>
    </w:p>
    <w:p w14:paraId="251D59D3" w14:textId="384186E0" w:rsidR="00731C5F" w:rsidRDefault="00731C5F" w:rsidP="00731C5F">
      <w:r w:rsidRPr="00731C5F">
        <w:drawing>
          <wp:inline distT="0" distB="0" distL="0" distR="0" wp14:anchorId="44E00309" wp14:editId="3E04846C">
            <wp:extent cx="5265876" cy="5692633"/>
            <wp:effectExtent l="0" t="0" r="0" b="3810"/>
            <wp:docPr id="1957853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531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09E2" w14:textId="05198D16" w:rsidR="005A5E91" w:rsidRDefault="005A5E91" w:rsidP="00731C5F">
      <w:r w:rsidRPr="005A5E91">
        <w:lastRenderedPageBreak/>
        <w:drawing>
          <wp:inline distT="0" distB="0" distL="0" distR="0" wp14:anchorId="40462656" wp14:editId="1D4A7217">
            <wp:extent cx="5731510" cy="4662170"/>
            <wp:effectExtent l="0" t="0" r="2540" b="5080"/>
            <wp:docPr id="551477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773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3AF8" w14:textId="1B10392D" w:rsidR="005A5E91" w:rsidRDefault="005A5E91" w:rsidP="00731C5F">
      <w:r w:rsidRPr="005A5E91">
        <w:drawing>
          <wp:inline distT="0" distB="0" distL="0" distR="0" wp14:anchorId="586E2446" wp14:editId="080DBF43">
            <wp:extent cx="4214225" cy="2301439"/>
            <wp:effectExtent l="0" t="0" r="0" b="3810"/>
            <wp:docPr id="9462850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8509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4B6A" w14:textId="690CE7DC" w:rsidR="005A5E91" w:rsidRDefault="005A5E91" w:rsidP="00731C5F">
      <w:r w:rsidRPr="005A5E91">
        <w:lastRenderedPageBreak/>
        <w:drawing>
          <wp:inline distT="0" distB="0" distL="0" distR="0" wp14:anchorId="2F27D7D0" wp14:editId="15A4DF0D">
            <wp:extent cx="5731510" cy="1873885"/>
            <wp:effectExtent l="0" t="0" r="2540" b="0"/>
            <wp:docPr id="2008853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30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1014" w14:textId="3F8A8098" w:rsidR="005A5E91" w:rsidRDefault="005A5E91" w:rsidP="00731C5F">
      <w:r w:rsidRPr="005A5E91">
        <w:drawing>
          <wp:inline distT="0" distB="0" distL="0" distR="0" wp14:anchorId="3F740BDA" wp14:editId="382770E4">
            <wp:extent cx="5731510" cy="2647315"/>
            <wp:effectExtent l="0" t="0" r="2540" b="635"/>
            <wp:docPr id="1366274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7443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0571" w14:textId="28D90E6F" w:rsidR="005A5E91" w:rsidRDefault="005A5E91" w:rsidP="00731C5F">
      <w:r w:rsidRPr="005A5E91">
        <w:drawing>
          <wp:inline distT="0" distB="0" distL="0" distR="0" wp14:anchorId="2A0B6EA6" wp14:editId="14C941AE">
            <wp:extent cx="5563082" cy="2461473"/>
            <wp:effectExtent l="0" t="0" r="0" b="0"/>
            <wp:docPr id="865905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0582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C416" w14:textId="6FC8D321" w:rsidR="005A5E91" w:rsidRDefault="005A5E91" w:rsidP="00731C5F">
      <w:r w:rsidRPr="005A5E91">
        <w:drawing>
          <wp:inline distT="0" distB="0" distL="0" distR="0" wp14:anchorId="06587A19" wp14:editId="62C34DEE">
            <wp:extent cx="5731510" cy="982980"/>
            <wp:effectExtent l="0" t="0" r="2540" b="7620"/>
            <wp:docPr id="69025708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57084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3911" w14:textId="5E348258" w:rsidR="00731C5F" w:rsidRPr="00731C5F" w:rsidRDefault="00731C5F" w:rsidP="00731C5F">
      <w:r w:rsidRPr="00731C5F">
        <w:lastRenderedPageBreak/>
        <w:drawing>
          <wp:inline distT="0" distB="0" distL="0" distR="0" wp14:anchorId="1DA31044" wp14:editId="7CCCF734">
            <wp:extent cx="5731510" cy="2317115"/>
            <wp:effectExtent l="0" t="0" r="2540" b="6985"/>
            <wp:docPr id="49746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60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C5F" w:rsidRPr="00731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397"/>
    <w:multiLevelType w:val="multilevel"/>
    <w:tmpl w:val="AC6A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82AEF"/>
    <w:multiLevelType w:val="multilevel"/>
    <w:tmpl w:val="B00E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37916"/>
    <w:multiLevelType w:val="multilevel"/>
    <w:tmpl w:val="1BA2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D371E"/>
    <w:multiLevelType w:val="multilevel"/>
    <w:tmpl w:val="5ADE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652638">
    <w:abstractNumId w:val="3"/>
  </w:num>
  <w:num w:numId="2" w16cid:durableId="1629697215">
    <w:abstractNumId w:val="1"/>
  </w:num>
  <w:num w:numId="3" w16cid:durableId="1344553120">
    <w:abstractNumId w:val="2"/>
  </w:num>
  <w:num w:numId="4" w16cid:durableId="31688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5F"/>
    <w:rsid w:val="00505D31"/>
    <w:rsid w:val="005A5E91"/>
    <w:rsid w:val="0073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F612"/>
  <w15:chartTrackingRefBased/>
  <w15:docId w15:val="{5BA648F3-2E5A-48F2-A376-1A732F2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Saini</dc:creator>
  <cp:keywords/>
  <dc:description/>
  <cp:lastModifiedBy>Akhilesh Saini</cp:lastModifiedBy>
  <cp:revision>1</cp:revision>
  <dcterms:created xsi:type="dcterms:W3CDTF">2025-08-07T09:32:00Z</dcterms:created>
  <dcterms:modified xsi:type="dcterms:W3CDTF">2025-08-07T09:44:00Z</dcterms:modified>
</cp:coreProperties>
</file>