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D0391" w14:textId="323F1060" w:rsidR="00000000" w:rsidRDefault="00E914FF" w:rsidP="003A31CF">
      <w:pPr>
        <w:ind w:left="2160" w:firstLine="720"/>
        <w:rPr>
          <w:lang w:val="en-US"/>
        </w:rPr>
      </w:pPr>
      <w:r>
        <w:rPr>
          <w:lang w:val="en-US"/>
        </w:rPr>
        <w:t>Linux First Class:</w:t>
      </w:r>
    </w:p>
    <w:p w14:paraId="6D6BC6A3" w14:textId="31988975" w:rsidR="00E914FF" w:rsidRDefault="0090066A" w:rsidP="003A31CF">
      <w:pPr>
        <w:ind w:firstLine="720"/>
        <w:rPr>
          <w:lang w:val="en-US"/>
        </w:rPr>
      </w:pPr>
      <w:r>
        <w:rPr>
          <w:lang w:val="en-US"/>
        </w:rPr>
        <w:t>Basic Networking:</w:t>
      </w:r>
    </w:p>
    <w:p w14:paraId="380EE0E4" w14:textId="5F04D656" w:rsidR="0090066A" w:rsidRPr="003A31CF" w:rsidRDefault="003C50A8" w:rsidP="003A31CF">
      <w:pPr>
        <w:pStyle w:val="ListParagraph"/>
        <w:numPr>
          <w:ilvl w:val="0"/>
          <w:numId w:val="1"/>
        </w:numPr>
        <w:rPr>
          <w:lang w:val="en-US"/>
        </w:rPr>
      </w:pPr>
      <w:r w:rsidRPr="003A31CF">
        <w:rPr>
          <w:lang w:val="en-US"/>
        </w:rPr>
        <w:t>TCP-IP Model:</w:t>
      </w:r>
    </w:p>
    <w:p w14:paraId="7C1333BC" w14:textId="1C182F0F" w:rsidR="003C50A8" w:rsidRPr="003A31CF" w:rsidRDefault="0045465B" w:rsidP="003A31CF">
      <w:pPr>
        <w:pStyle w:val="ListParagraph"/>
        <w:numPr>
          <w:ilvl w:val="0"/>
          <w:numId w:val="1"/>
        </w:numPr>
        <w:rPr>
          <w:lang w:val="en-US"/>
        </w:rPr>
      </w:pPr>
      <w:r w:rsidRPr="003A31CF">
        <w:rPr>
          <w:lang w:val="en-US"/>
        </w:rPr>
        <w:t>Protocols:</w:t>
      </w:r>
    </w:p>
    <w:p w14:paraId="2C753031" w14:textId="22C03B45" w:rsidR="0045465B" w:rsidRPr="003A31CF" w:rsidRDefault="00550BE3" w:rsidP="003A31CF">
      <w:pPr>
        <w:pStyle w:val="ListParagraph"/>
        <w:numPr>
          <w:ilvl w:val="0"/>
          <w:numId w:val="2"/>
        </w:numPr>
        <w:rPr>
          <w:lang w:val="en-US"/>
        </w:rPr>
      </w:pPr>
      <w:r w:rsidRPr="003A31CF">
        <w:rPr>
          <w:lang w:val="en-US"/>
        </w:rPr>
        <w:t>TCP vs UDP</w:t>
      </w:r>
    </w:p>
    <w:p w14:paraId="7CF42F12" w14:textId="77777777" w:rsidR="00495521" w:rsidRDefault="003E07C3">
      <w:pPr>
        <w:rPr>
          <w:lang w:val="en-US"/>
        </w:rPr>
      </w:pPr>
      <w:r>
        <w:rPr>
          <w:lang w:val="en-US"/>
        </w:rPr>
        <w:t>TCP is Transmission c</w:t>
      </w:r>
      <w:r w:rsidR="00495521">
        <w:rPr>
          <w:lang w:val="en-US"/>
        </w:rPr>
        <w:t xml:space="preserve">ontrol Protocol and </w:t>
      </w:r>
    </w:p>
    <w:p w14:paraId="084E9BF9" w14:textId="0C92F601" w:rsidR="003E07C3" w:rsidRDefault="00495521">
      <w:pPr>
        <w:rPr>
          <w:lang w:val="en-US"/>
        </w:rPr>
      </w:pPr>
      <w:r>
        <w:rPr>
          <w:lang w:val="en-US"/>
        </w:rPr>
        <w:t>UDP is user datagram protocol.</w:t>
      </w:r>
    </w:p>
    <w:p w14:paraId="4BF055F2" w14:textId="48757DEC" w:rsidR="00505C26" w:rsidRDefault="00505C26">
      <w:pPr>
        <w:rPr>
          <w:lang w:val="en-US"/>
        </w:rPr>
      </w:pPr>
      <w:r>
        <w:rPr>
          <w:lang w:val="en-US"/>
        </w:rPr>
        <w:t>TCP is connection based protocols.</w:t>
      </w:r>
    </w:p>
    <w:p w14:paraId="28AD2E33" w14:textId="6B3C8585" w:rsidR="000D177B" w:rsidRDefault="000D177B" w:rsidP="000D17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FTP: FTP is File transfer protocol.</w:t>
      </w:r>
    </w:p>
    <w:p w14:paraId="75939DE3" w14:textId="590FFF5B" w:rsidR="000D177B" w:rsidRPr="000D177B" w:rsidRDefault="000D177B" w:rsidP="000D177B">
      <w:pPr>
        <w:pStyle w:val="ListParagraph"/>
        <w:rPr>
          <w:lang w:val="en-US"/>
        </w:rPr>
      </w:pPr>
      <w:r>
        <w:rPr>
          <w:lang w:val="en-US"/>
        </w:rPr>
        <w:t xml:space="preserve">    If you want to</w:t>
      </w:r>
    </w:p>
    <w:p w14:paraId="06E629C3" w14:textId="77777777" w:rsidR="00505C26" w:rsidRDefault="00505C26">
      <w:pPr>
        <w:rPr>
          <w:lang w:val="en-US"/>
        </w:rPr>
      </w:pPr>
    </w:p>
    <w:p w14:paraId="5D61D0C5" w14:textId="77777777" w:rsidR="00495521" w:rsidRPr="00E914FF" w:rsidRDefault="00495521">
      <w:pPr>
        <w:rPr>
          <w:lang w:val="en-US"/>
        </w:rPr>
      </w:pPr>
    </w:p>
    <w:sectPr w:rsidR="00495521" w:rsidRPr="00E914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C3761"/>
    <w:multiLevelType w:val="hybridMultilevel"/>
    <w:tmpl w:val="0EEAAD4A"/>
    <w:lvl w:ilvl="0" w:tplc="1F9A9F56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1E24"/>
    <w:multiLevelType w:val="hybridMultilevel"/>
    <w:tmpl w:val="83DAD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186438">
    <w:abstractNumId w:val="1"/>
  </w:num>
  <w:num w:numId="2" w16cid:durableId="64088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9E"/>
    <w:rsid w:val="000D177B"/>
    <w:rsid w:val="002E219E"/>
    <w:rsid w:val="003A31CF"/>
    <w:rsid w:val="003C50A8"/>
    <w:rsid w:val="003E07C3"/>
    <w:rsid w:val="0045465B"/>
    <w:rsid w:val="00495521"/>
    <w:rsid w:val="00505C26"/>
    <w:rsid w:val="00550BE3"/>
    <w:rsid w:val="00592074"/>
    <w:rsid w:val="008A09D9"/>
    <w:rsid w:val="0090066A"/>
    <w:rsid w:val="00A20649"/>
    <w:rsid w:val="00E9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EADB51"/>
  <w14:defaultImageDpi w14:val="0"/>
  <w15:docId w15:val="{20BB3EFA-23AB-4A31-A7D5-37CFFC07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Saini</dc:creator>
  <cp:keywords/>
  <dc:description/>
  <cp:lastModifiedBy>Akhilesh Saini</cp:lastModifiedBy>
  <cp:revision>11</cp:revision>
  <dcterms:created xsi:type="dcterms:W3CDTF">2025-01-23T15:47:00Z</dcterms:created>
  <dcterms:modified xsi:type="dcterms:W3CDTF">2025-01-23T15:54:00Z</dcterms:modified>
</cp:coreProperties>
</file>