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8A7E" w14:textId="30CE96A0" w:rsidR="00F347EC" w:rsidRPr="00E82687" w:rsidRDefault="00FD5224" w:rsidP="00FD5224">
      <w:pPr>
        <w:rPr>
          <w:b/>
          <w:bCs/>
          <w:lang w:val="en-US"/>
        </w:rPr>
      </w:pPr>
      <w:r w:rsidRPr="00F347EC">
        <w:rPr>
          <w:b/>
          <w:bCs/>
          <w:lang w:val="en-US"/>
        </w:rPr>
        <w:t xml:space="preserve">Linux Administrator </w:t>
      </w:r>
      <w:r w:rsidR="00F347EC">
        <w:rPr>
          <w:b/>
          <w:bCs/>
          <w:lang w:val="en-US"/>
        </w:rPr>
        <w:t xml:space="preserve">+ </w:t>
      </w:r>
      <w:r w:rsidRPr="00F347EC">
        <w:rPr>
          <w:b/>
          <w:bCs/>
          <w:lang w:val="en-US"/>
        </w:rPr>
        <w:t xml:space="preserve">AWS Cloud </w:t>
      </w:r>
      <w:r w:rsidR="009D6C73" w:rsidRPr="00F347EC">
        <w:rPr>
          <w:b/>
          <w:bCs/>
          <w:lang w:val="en-US"/>
        </w:rPr>
        <w:t>Engineer</w:t>
      </w:r>
      <w:r w:rsidR="00F347EC" w:rsidRPr="00F347EC">
        <w:rPr>
          <w:b/>
          <w:bCs/>
          <w:lang w:val="en-US"/>
        </w:rPr>
        <w:t xml:space="preserve"> Training with Placement Assistan</w:t>
      </w:r>
      <w:r w:rsidR="00E82687">
        <w:rPr>
          <w:b/>
          <w:bCs/>
          <w:lang w:val="en-US"/>
        </w:rPr>
        <w:t>ce</w:t>
      </w:r>
    </w:p>
    <w:p w14:paraId="0AB5F7EA" w14:textId="10F15A86" w:rsidR="00FD5224" w:rsidRPr="00FD5224" w:rsidRDefault="00FD5224" w:rsidP="00FD5224">
      <w:pPr>
        <w:rPr>
          <w:b/>
          <w:bCs/>
        </w:rPr>
      </w:pPr>
      <w:r w:rsidRPr="00FD5224">
        <w:rPr>
          <w:b/>
          <w:bCs/>
        </w:rPr>
        <w:t>Overview</w:t>
      </w:r>
    </w:p>
    <w:p w14:paraId="01F47286" w14:textId="267252CF" w:rsidR="00FD5224" w:rsidRPr="00FD5224" w:rsidRDefault="00FD5224" w:rsidP="00FD5224">
      <w:r w:rsidRPr="00FD5224">
        <w:t>The Linux Administrator course is a comprehensive training program designed to provide IT</w:t>
      </w:r>
      <w:r w:rsidR="00683C5E">
        <w:t xml:space="preserve"> </w:t>
      </w:r>
      <w:r w:rsidRPr="00FD5224">
        <w:t xml:space="preserve">professionals with the skills and knowledge needed to effectively manage Linux-based systems. This course covers a wide range of topics, including Linux installation and configuration, system administration, networking, security, and scripting. The program is intended for IT professionals who wish to deepen their expertise in Linux-based operating systems and learn best practices for managing Linux environments. Upon completion of the Linux course, participants will have gained the skills necessary to deploy and manage Linux-based systems, automate common administrative tasks, and troubleshoot issues that may arise in a Linux environment. With Linux being one of the most widely used operating systems in the world, this course is </w:t>
      </w:r>
      <w:r w:rsidR="00E27B7B" w:rsidRPr="00FD5224">
        <w:t>teaching</w:t>
      </w:r>
      <w:r w:rsidRPr="00FD5224">
        <w:t xml:space="preserve"> essential Linux skills for IT professionals in many industries.</w:t>
      </w:r>
    </w:p>
    <w:p w14:paraId="6A6CD896" w14:textId="035501BA" w:rsidR="00FD5224" w:rsidRPr="00FD5224" w:rsidRDefault="00FD5224" w:rsidP="00FD5224">
      <w:pPr>
        <w:rPr>
          <w:b/>
          <w:bCs/>
        </w:rPr>
      </w:pPr>
      <w:r w:rsidRPr="00FD5224">
        <w:rPr>
          <w:b/>
          <w:bCs/>
        </w:rPr>
        <w:t>Linux Administration Training</w:t>
      </w:r>
      <w:r w:rsidR="00683C5E" w:rsidRPr="00182E11">
        <w:rPr>
          <w:b/>
          <w:bCs/>
        </w:rPr>
        <w:t>:</w:t>
      </w:r>
      <w:r w:rsidRPr="00182E11">
        <w:rPr>
          <w:b/>
          <w:bCs/>
        </w:rPr>
        <w:t xml:space="preserve"> </w:t>
      </w:r>
    </w:p>
    <w:p w14:paraId="6CBDEBF3" w14:textId="77777777" w:rsidR="00FD5224" w:rsidRPr="00FD5224" w:rsidRDefault="00FD5224" w:rsidP="00FD5224">
      <w:r w:rsidRPr="00FD5224">
        <w:t>Module 1: Introduction to Linux</w:t>
      </w:r>
    </w:p>
    <w:p w14:paraId="4D11B3FA" w14:textId="77777777" w:rsidR="00FD5224" w:rsidRPr="00FD5224" w:rsidRDefault="00FD5224" w:rsidP="00FD5224">
      <w:pPr>
        <w:numPr>
          <w:ilvl w:val="0"/>
          <w:numId w:val="1"/>
        </w:numPr>
      </w:pPr>
      <w:r w:rsidRPr="00FD5224">
        <w:t>History of Unix &amp; Linux</w:t>
      </w:r>
    </w:p>
    <w:p w14:paraId="135FD6D5" w14:textId="266DD4E7" w:rsidR="00FD5224" w:rsidRPr="00FD5224" w:rsidRDefault="00FD5224" w:rsidP="00FD5224">
      <w:pPr>
        <w:numPr>
          <w:ilvl w:val="0"/>
          <w:numId w:val="1"/>
        </w:numPr>
      </w:pPr>
      <w:r w:rsidRPr="00FD5224">
        <w:t>Features of Linux</w:t>
      </w:r>
    </w:p>
    <w:p w14:paraId="5EC158CF" w14:textId="77777777" w:rsidR="00FD5224" w:rsidRPr="00FD5224" w:rsidRDefault="00FD5224" w:rsidP="00FD5224">
      <w:r w:rsidRPr="00FD5224">
        <w:t>Module 2: Files and Directories Management</w:t>
      </w:r>
    </w:p>
    <w:p w14:paraId="3A78D637" w14:textId="77777777" w:rsidR="00FD5224" w:rsidRPr="00FD5224" w:rsidRDefault="00FD5224" w:rsidP="00FD5224">
      <w:pPr>
        <w:numPr>
          <w:ilvl w:val="0"/>
          <w:numId w:val="2"/>
        </w:numPr>
      </w:pPr>
      <w:r w:rsidRPr="00FD5224">
        <w:t>FHS (Filesystem Hierarchy Standard)</w:t>
      </w:r>
    </w:p>
    <w:p w14:paraId="48BECDBA" w14:textId="77777777" w:rsidR="00FD5224" w:rsidRPr="00FD5224" w:rsidRDefault="00FD5224" w:rsidP="00FD5224">
      <w:pPr>
        <w:numPr>
          <w:ilvl w:val="0"/>
          <w:numId w:val="2"/>
        </w:numPr>
      </w:pPr>
      <w:r w:rsidRPr="00FD5224">
        <w:t>Creating Files Using cat</w:t>
      </w:r>
    </w:p>
    <w:p w14:paraId="5AE738ED" w14:textId="77777777" w:rsidR="00FD5224" w:rsidRPr="00FD5224" w:rsidRDefault="00FD5224" w:rsidP="00FD5224">
      <w:pPr>
        <w:numPr>
          <w:ilvl w:val="0"/>
          <w:numId w:val="2"/>
        </w:numPr>
      </w:pPr>
      <w:r w:rsidRPr="00FD5224">
        <w:t>Using touch Commands</w:t>
      </w:r>
    </w:p>
    <w:p w14:paraId="737FCC90" w14:textId="77777777" w:rsidR="00FD5224" w:rsidRPr="00FD5224" w:rsidRDefault="00FD5224" w:rsidP="00FD5224">
      <w:pPr>
        <w:numPr>
          <w:ilvl w:val="0"/>
          <w:numId w:val="2"/>
        </w:numPr>
      </w:pPr>
      <w:r w:rsidRPr="00FD5224">
        <w:t>Modifying Files with Vi/Vim Editors</w:t>
      </w:r>
    </w:p>
    <w:p w14:paraId="08D7A2CE" w14:textId="77777777" w:rsidR="00FD5224" w:rsidRPr="00FD5224" w:rsidRDefault="00FD5224" w:rsidP="00FD5224">
      <w:pPr>
        <w:numPr>
          <w:ilvl w:val="0"/>
          <w:numId w:val="2"/>
        </w:numPr>
      </w:pPr>
      <w:r w:rsidRPr="00FD5224">
        <w:t>Copying Files &amp; Directories</w:t>
      </w:r>
    </w:p>
    <w:p w14:paraId="76A5E685" w14:textId="232DFB89" w:rsidR="00FD5224" w:rsidRPr="00FD5224" w:rsidRDefault="00FD5224" w:rsidP="00FD5224">
      <w:pPr>
        <w:numPr>
          <w:ilvl w:val="0"/>
          <w:numId w:val="2"/>
        </w:numPr>
      </w:pPr>
      <w:r w:rsidRPr="00FD5224">
        <w:t>Removing Files &amp; Directories</w:t>
      </w:r>
    </w:p>
    <w:p w14:paraId="55897912" w14:textId="77777777" w:rsidR="00FD5224" w:rsidRPr="00FD5224" w:rsidRDefault="00FD5224" w:rsidP="00FD5224">
      <w:r w:rsidRPr="00FD5224">
        <w:t>Module 3: Booting Process</w:t>
      </w:r>
    </w:p>
    <w:p w14:paraId="15F69204" w14:textId="77777777" w:rsidR="00FD5224" w:rsidRPr="00FD5224" w:rsidRDefault="00FD5224" w:rsidP="00FD5224">
      <w:pPr>
        <w:numPr>
          <w:ilvl w:val="0"/>
          <w:numId w:val="3"/>
        </w:numPr>
      </w:pPr>
      <w:r w:rsidRPr="00FD5224">
        <w:t>Booting Stages</w:t>
      </w:r>
    </w:p>
    <w:p w14:paraId="1F5392C3" w14:textId="592ABCD9" w:rsidR="00FD5224" w:rsidRPr="00FD5224" w:rsidRDefault="00FD5224" w:rsidP="00FD5224">
      <w:pPr>
        <w:numPr>
          <w:ilvl w:val="0"/>
          <w:numId w:val="3"/>
        </w:numPr>
      </w:pPr>
      <w:r w:rsidRPr="00FD5224">
        <w:t>Root Password Resetting</w:t>
      </w:r>
    </w:p>
    <w:p w14:paraId="64321782" w14:textId="77777777" w:rsidR="00FD5224" w:rsidRPr="00FD5224" w:rsidRDefault="00FD5224" w:rsidP="00FD5224">
      <w:r w:rsidRPr="00FD5224">
        <w:t>Module 4: User and Group Administration</w:t>
      </w:r>
    </w:p>
    <w:p w14:paraId="70BCB9CE" w14:textId="77777777" w:rsidR="00FD5224" w:rsidRPr="00FD5224" w:rsidRDefault="00FD5224" w:rsidP="00FD5224">
      <w:pPr>
        <w:numPr>
          <w:ilvl w:val="0"/>
          <w:numId w:val="4"/>
        </w:numPr>
      </w:pPr>
      <w:r w:rsidRPr="00FD5224">
        <w:t>Filtering Commands</w:t>
      </w:r>
    </w:p>
    <w:p w14:paraId="1330FD0A" w14:textId="77777777" w:rsidR="00FD5224" w:rsidRPr="00FD5224" w:rsidRDefault="00FD5224" w:rsidP="00FD5224">
      <w:pPr>
        <w:numPr>
          <w:ilvl w:val="0"/>
          <w:numId w:val="4"/>
        </w:numPr>
      </w:pPr>
      <w:r w:rsidRPr="00FD5224">
        <w:t>Creating and Deleting Users</w:t>
      </w:r>
    </w:p>
    <w:p w14:paraId="59681D02" w14:textId="77777777" w:rsidR="00FD5224" w:rsidRPr="00FD5224" w:rsidRDefault="00FD5224" w:rsidP="00FD5224">
      <w:pPr>
        <w:numPr>
          <w:ilvl w:val="0"/>
          <w:numId w:val="4"/>
        </w:numPr>
      </w:pPr>
      <w:r w:rsidRPr="00FD5224">
        <w:t>Creating and Deleting Groups</w:t>
      </w:r>
    </w:p>
    <w:p w14:paraId="0A2DAE4C" w14:textId="77777777" w:rsidR="00FD5224" w:rsidRPr="00FD5224" w:rsidRDefault="00FD5224" w:rsidP="00FD5224"/>
    <w:p w14:paraId="1584418D" w14:textId="77777777" w:rsidR="00FD5224" w:rsidRPr="00FD5224" w:rsidRDefault="00FD5224" w:rsidP="00FD5224">
      <w:r w:rsidRPr="00FD5224">
        <w:t>Module 5: Permissions</w:t>
      </w:r>
    </w:p>
    <w:p w14:paraId="0DD36A95" w14:textId="77777777" w:rsidR="00FD5224" w:rsidRPr="00FD5224" w:rsidRDefault="00FD5224" w:rsidP="00FD5224">
      <w:pPr>
        <w:numPr>
          <w:ilvl w:val="0"/>
          <w:numId w:val="5"/>
        </w:numPr>
      </w:pPr>
      <w:r w:rsidRPr="00FD5224">
        <w:t>Modifying &amp; Verifying File Permissions Using Basic File Permissions</w:t>
      </w:r>
    </w:p>
    <w:p w14:paraId="02AC9DFD" w14:textId="77777777" w:rsidR="00FD5224" w:rsidRPr="00FD5224" w:rsidRDefault="00FD5224" w:rsidP="00FD5224">
      <w:pPr>
        <w:numPr>
          <w:ilvl w:val="0"/>
          <w:numId w:val="5"/>
        </w:numPr>
      </w:pPr>
      <w:r w:rsidRPr="00FD5224">
        <w:t>Creating Soft Link and Hard Link</w:t>
      </w:r>
    </w:p>
    <w:p w14:paraId="3335ADCE" w14:textId="77777777" w:rsidR="00FD5224" w:rsidRPr="00FD5224" w:rsidRDefault="00FD5224" w:rsidP="00FD5224">
      <w:pPr>
        <w:numPr>
          <w:ilvl w:val="0"/>
          <w:numId w:val="5"/>
        </w:numPr>
      </w:pPr>
      <w:r w:rsidRPr="00FD5224">
        <w:t>Implementing Access Control List (ACL)</w:t>
      </w:r>
    </w:p>
    <w:p w14:paraId="5EE351C8" w14:textId="2525C40C" w:rsidR="00FD5224" w:rsidRPr="00FD5224" w:rsidRDefault="00FD5224" w:rsidP="00FD5224">
      <w:pPr>
        <w:numPr>
          <w:ilvl w:val="0"/>
          <w:numId w:val="5"/>
        </w:numPr>
      </w:pPr>
      <w:r w:rsidRPr="00FD5224">
        <w:t>Applying Advanced File Permission</w:t>
      </w:r>
    </w:p>
    <w:p w14:paraId="51C54FE7" w14:textId="77777777" w:rsidR="00FD5224" w:rsidRPr="00FD5224" w:rsidRDefault="00FD5224" w:rsidP="00FD5224">
      <w:r w:rsidRPr="00FD5224">
        <w:t>Module 6: Process Management</w:t>
      </w:r>
    </w:p>
    <w:p w14:paraId="1997407D" w14:textId="77777777" w:rsidR="00FD5224" w:rsidRPr="00FD5224" w:rsidRDefault="00FD5224" w:rsidP="00FD5224">
      <w:pPr>
        <w:numPr>
          <w:ilvl w:val="0"/>
          <w:numId w:val="6"/>
        </w:numPr>
      </w:pPr>
      <w:r w:rsidRPr="00FD5224">
        <w:t>Monitoring the Process Using ps</w:t>
      </w:r>
    </w:p>
    <w:p w14:paraId="24984D7D" w14:textId="56C9436B" w:rsidR="00FD5224" w:rsidRPr="00FD5224" w:rsidRDefault="00FD5224" w:rsidP="00FD5224">
      <w:pPr>
        <w:numPr>
          <w:ilvl w:val="0"/>
          <w:numId w:val="6"/>
        </w:numPr>
      </w:pPr>
      <w:r w:rsidRPr="00FD5224">
        <w:t>Using kill and top Commands</w:t>
      </w:r>
    </w:p>
    <w:p w14:paraId="01E17C32" w14:textId="77777777" w:rsidR="00FD5224" w:rsidRPr="00FD5224" w:rsidRDefault="00FD5224" w:rsidP="00FD5224">
      <w:r w:rsidRPr="00FD5224">
        <w:t>Module 7: Disk Partitions and Mounting File System</w:t>
      </w:r>
    </w:p>
    <w:p w14:paraId="42663E17" w14:textId="77777777" w:rsidR="00FD5224" w:rsidRPr="00FD5224" w:rsidRDefault="00FD5224" w:rsidP="00FD5224">
      <w:pPr>
        <w:numPr>
          <w:ilvl w:val="0"/>
          <w:numId w:val="7"/>
        </w:numPr>
      </w:pPr>
      <w:r w:rsidRPr="00FD5224">
        <w:t>Creating Partition Using fdisk Command</w:t>
      </w:r>
    </w:p>
    <w:p w14:paraId="6768CD79" w14:textId="77777777" w:rsidR="00FD5224" w:rsidRPr="00FD5224" w:rsidRDefault="00FD5224" w:rsidP="00FD5224">
      <w:pPr>
        <w:numPr>
          <w:ilvl w:val="0"/>
          <w:numId w:val="7"/>
        </w:numPr>
      </w:pPr>
      <w:r w:rsidRPr="00FD5224">
        <w:t>Formatting the Partition</w:t>
      </w:r>
    </w:p>
    <w:p w14:paraId="3A9F98FD" w14:textId="77777777" w:rsidR="00FD5224" w:rsidRPr="00FD5224" w:rsidRDefault="00FD5224" w:rsidP="00FD5224">
      <w:pPr>
        <w:numPr>
          <w:ilvl w:val="0"/>
          <w:numId w:val="7"/>
        </w:numPr>
      </w:pPr>
      <w:r w:rsidRPr="00FD5224">
        <w:t>Mounting the Partition</w:t>
      </w:r>
    </w:p>
    <w:p w14:paraId="454FA63C" w14:textId="49DB5561" w:rsidR="00FD5224" w:rsidRPr="00FD5224" w:rsidRDefault="00FD5224" w:rsidP="00FD5224">
      <w:pPr>
        <w:numPr>
          <w:ilvl w:val="0"/>
          <w:numId w:val="7"/>
        </w:numPr>
      </w:pPr>
      <w:r w:rsidRPr="00FD5224">
        <w:t>Implementing Logical Volume Manager (LVM)</w:t>
      </w:r>
    </w:p>
    <w:p w14:paraId="1BA93586" w14:textId="77777777" w:rsidR="00FD5224" w:rsidRPr="00FD5224" w:rsidRDefault="00FD5224" w:rsidP="00FD5224">
      <w:r w:rsidRPr="00FD5224">
        <w:t>Module 8: Data Backup and Recovery</w:t>
      </w:r>
    </w:p>
    <w:p w14:paraId="45771478" w14:textId="77777777" w:rsidR="00FD5224" w:rsidRPr="00FD5224" w:rsidRDefault="00FD5224" w:rsidP="00FD5224">
      <w:pPr>
        <w:numPr>
          <w:ilvl w:val="0"/>
          <w:numId w:val="8"/>
        </w:numPr>
      </w:pPr>
      <w:r w:rsidRPr="00FD5224">
        <w:t xml:space="preserve">Taking Data Backup Using </w:t>
      </w:r>
      <w:proofErr w:type="gramStart"/>
      <w:r w:rsidRPr="00FD5224">
        <w:t>tar</w:t>
      </w:r>
      <w:proofErr w:type="gramEnd"/>
      <w:r w:rsidRPr="00FD5224">
        <w:t xml:space="preserve"> Command</w:t>
      </w:r>
    </w:p>
    <w:p w14:paraId="045921AE" w14:textId="77777777" w:rsidR="00FD5224" w:rsidRPr="00FD5224" w:rsidRDefault="00FD5224" w:rsidP="00FD5224">
      <w:pPr>
        <w:numPr>
          <w:ilvl w:val="0"/>
          <w:numId w:val="8"/>
        </w:numPr>
      </w:pPr>
      <w:r w:rsidRPr="00FD5224">
        <w:t>Automation Using at and crontab</w:t>
      </w:r>
    </w:p>
    <w:p w14:paraId="6A6DBAC5" w14:textId="77777777" w:rsidR="00FD5224" w:rsidRPr="00FD5224" w:rsidRDefault="00FD5224" w:rsidP="00FD5224"/>
    <w:p w14:paraId="0EA2F801" w14:textId="77777777" w:rsidR="00FD5224" w:rsidRPr="00FD5224" w:rsidRDefault="00FD5224" w:rsidP="00FD5224">
      <w:r w:rsidRPr="00FD5224">
        <w:t>Module 9: Software Package Administration</w:t>
      </w:r>
    </w:p>
    <w:p w14:paraId="1D10E913" w14:textId="77777777" w:rsidR="00FD5224" w:rsidRPr="00FD5224" w:rsidRDefault="00FD5224" w:rsidP="00FD5224">
      <w:pPr>
        <w:numPr>
          <w:ilvl w:val="0"/>
          <w:numId w:val="9"/>
        </w:numPr>
      </w:pPr>
      <w:r w:rsidRPr="00FD5224">
        <w:t>Installing and Deleting Software Packages Using rpm and yum</w:t>
      </w:r>
    </w:p>
    <w:p w14:paraId="2CCA45E9" w14:textId="77777777" w:rsidR="00FD5224" w:rsidRPr="00FD5224" w:rsidRDefault="00FD5224" w:rsidP="00FD5224">
      <w:pPr>
        <w:numPr>
          <w:ilvl w:val="0"/>
          <w:numId w:val="9"/>
        </w:numPr>
      </w:pPr>
      <w:r w:rsidRPr="00FD5224">
        <w:t>Querying and Updating Software Packages</w:t>
      </w:r>
    </w:p>
    <w:p w14:paraId="66E8C479" w14:textId="77777777" w:rsidR="00FD5224" w:rsidRPr="00FD5224" w:rsidRDefault="00FD5224" w:rsidP="00FD5224"/>
    <w:p w14:paraId="0AC64514" w14:textId="77777777" w:rsidR="00FD5224" w:rsidRPr="00FD5224" w:rsidRDefault="00FD5224" w:rsidP="00FD5224">
      <w:r w:rsidRPr="00FD5224">
        <w:t>Module 10: Network File System (NFS)</w:t>
      </w:r>
    </w:p>
    <w:p w14:paraId="7354D20D" w14:textId="77777777" w:rsidR="00FD5224" w:rsidRPr="00FD5224" w:rsidRDefault="00FD5224" w:rsidP="00FD5224">
      <w:pPr>
        <w:numPr>
          <w:ilvl w:val="0"/>
          <w:numId w:val="10"/>
        </w:numPr>
      </w:pPr>
      <w:r w:rsidRPr="00FD5224">
        <w:t>Configuring NFS File Sharing Server</w:t>
      </w:r>
    </w:p>
    <w:p w14:paraId="180B28FF" w14:textId="77777777" w:rsidR="00FD5224" w:rsidRPr="00FD5224" w:rsidRDefault="00FD5224" w:rsidP="00FD5224">
      <w:pPr>
        <w:numPr>
          <w:ilvl w:val="0"/>
          <w:numId w:val="10"/>
        </w:numPr>
      </w:pPr>
      <w:r w:rsidRPr="00FD5224">
        <w:t>Mounting NFS Shared Folder from Client Systems</w:t>
      </w:r>
    </w:p>
    <w:p w14:paraId="7F30843E" w14:textId="77777777" w:rsidR="00FD5224" w:rsidRPr="00FD5224" w:rsidRDefault="00FD5224" w:rsidP="00FD5224"/>
    <w:p w14:paraId="034E34EA" w14:textId="77777777" w:rsidR="00FD5224" w:rsidRPr="00FD5224" w:rsidRDefault="00FD5224" w:rsidP="00FD5224">
      <w:r w:rsidRPr="00FD5224">
        <w:t>Module 11: SFTP</w:t>
      </w:r>
    </w:p>
    <w:p w14:paraId="6A50A82E" w14:textId="77777777" w:rsidR="00FD5224" w:rsidRPr="00FD5224" w:rsidRDefault="00FD5224" w:rsidP="00FD5224">
      <w:pPr>
        <w:numPr>
          <w:ilvl w:val="0"/>
          <w:numId w:val="11"/>
        </w:numPr>
      </w:pPr>
      <w:r w:rsidRPr="00FD5224">
        <w:t>Uploading and Downloading Files Using SFTP</w:t>
      </w:r>
    </w:p>
    <w:p w14:paraId="3350EF3D" w14:textId="77777777" w:rsidR="00FD5224" w:rsidRPr="00FD5224" w:rsidRDefault="00FD5224" w:rsidP="00FD5224"/>
    <w:p w14:paraId="42F6D1AC" w14:textId="77777777" w:rsidR="00FD5224" w:rsidRPr="00FD5224" w:rsidRDefault="00FD5224" w:rsidP="00FD5224">
      <w:r w:rsidRPr="00FD5224">
        <w:t>Module 12: Firewall</w:t>
      </w:r>
    </w:p>
    <w:p w14:paraId="11D69D83" w14:textId="77777777" w:rsidR="00FD5224" w:rsidRPr="00FD5224" w:rsidRDefault="00FD5224" w:rsidP="00FD5224">
      <w:pPr>
        <w:numPr>
          <w:ilvl w:val="0"/>
          <w:numId w:val="12"/>
        </w:numPr>
      </w:pPr>
      <w:r w:rsidRPr="00FD5224">
        <w:t>Configuration of Firewall</w:t>
      </w:r>
    </w:p>
    <w:p w14:paraId="71655EE3" w14:textId="77777777" w:rsidR="00FD5224" w:rsidRPr="00FD5224" w:rsidRDefault="00FD5224" w:rsidP="00FD5224">
      <w:pPr>
        <w:numPr>
          <w:ilvl w:val="0"/>
          <w:numId w:val="12"/>
        </w:numPr>
      </w:pPr>
      <w:r w:rsidRPr="00FD5224">
        <w:t>Disabling Firewall</w:t>
      </w:r>
    </w:p>
    <w:p w14:paraId="58F6226D" w14:textId="77777777" w:rsidR="00FD5224" w:rsidRPr="00FD5224" w:rsidRDefault="00FD5224" w:rsidP="00FD5224"/>
    <w:p w14:paraId="75938217" w14:textId="77777777" w:rsidR="00FD5224" w:rsidRPr="00FD5224" w:rsidRDefault="00FD5224" w:rsidP="00FD5224">
      <w:r w:rsidRPr="00FD5224">
        <w:t>Module 13: Bash Scripting</w:t>
      </w:r>
    </w:p>
    <w:p w14:paraId="36F2AC09" w14:textId="22B05BD9" w:rsidR="00FD5224" w:rsidRPr="00FD5224" w:rsidRDefault="00B607BA" w:rsidP="00FD5224">
      <w:pPr>
        <w:numPr>
          <w:ilvl w:val="0"/>
          <w:numId w:val="13"/>
        </w:numPr>
      </w:pPr>
      <w:r>
        <w:t xml:space="preserve">Writing and </w:t>
      </w:r>
      <w:r w:rsidR="00FD5224" w:rsidRPr="00FD5224">
        <w:t xml:space="preserve">Running Bash Script </w:t>
      </w:r>
    </w:p>
    <w:p w14:paraId="70F4992D" w14:textId="77777777" w:rsidR="00990086" w:rsidRDefault="00990086" w:rsidP="00990086"/>
    <w:p w14:paraId="48BFF9C9" w14:textId="77777777" w:rsidR="00990086" w:rsidRDefault="00990086" w:rsidP="00990086"/>
    <w:p w14:paraId="78D93D3B" w14:textId="77777777" w:rsidR="00990086" w:rsidRDefault="00990086" w:rsidP="00990086"/>
    <w:p w14:paraId="7844B733" w14:textId="77777777" w:rsidR="00990086" w:rsidRDefault="00990086" w:rsidP="00990086"/>
    <w:p w14:paraId="3279CCFE" w14:textId="77777777" w:rsidR="00990086" w:rsidRDefault="00990086" w:rsidP="00990086"/>
    <w:p w14:paraId="49A97950" w14:textId="77777777" w:rsidR="00990086" w:rsidRDefault="00990086" w:rsidP="00990086"/>
    <w:p w14:paraId="612CCE42" w14:textId="77777777" w:rsidR="00990086" w:rsidRDefault="00990086" w:rsidP="00990086"/>
    <w:p w14:paraId="658401CD" w14:textId="77777777" w:rsidR="00990086" w:rsidRDefault="00990086" w:rsidP="00990086"/>
    <w:p w14:paraId="5DE8B478" w14:textId="77777777" w:rsidR="00990086" w:rsidRDefault="00990086" w:rsidP="00990086"/>
    <w:p w14:paraId="5FC70F21" w14:textId="77777777" w:rsidR="00990086" w:rsidRDefault="00990086" w:rsidP="00990086"/>
    <w:p w14:paraId="7208BB52" w14:textId="77777777" w:rsidR="00990086" w:rsidRDefault="00990086" w:rsidP="00990086"/>
    <w:p w14:paraId="2FF4EA21" w14:textId="77777777" w:rsidR="00990086" w:rsidRDefault="00990086" w:rsidP="00990086"/>
    <w:p w14:paraId="2393A706" w14:textId="77777777" w:rsidR="00990086" w:rsidRDefault="00990086" w:rsidP="00990086"/>
    <w:p w14:paraId="0291DE55" w14:textId="77777777" w:rsidR="00990086" w:rsidRDefault="00990086" w:rsidP="00990086"/>
    <w:p w14:paraId="0E6E94E1" w14:textId="77777777" w:rsidR="00990086" w:rsidRDefault="00990086" w:rsidP="00990086"/>
    <w:p w14:paraId="429C8625" w14:textId="77777777" w:rsidR="00990086" w:rsidRDefault="00990086" w:rsidP="00990086"/>
    <w:p w14:paraId="00F3AA34" w14:textId="77777777" w:rsidR="00990086" w:rsidRDefault="00990086" w:rsidP="00990086"/>
    <w:p w14:paraId="76B70072" w14:textId="77777777" w:rsidR="00990086" w:rsidRDefault="00990086" w:rsidP="00990086"/>
    <w:p w14:paraId="3DD2052E" w14:textId="77777777" w:rsidR="00990086" w:rsidRDefault="00990086" w:rsidP="00990086"/>
    <w:p w14:paraId="38DA4AE9" w14:textId="77777777" w:rsidR="00990086" w:rsidRDefault="00990086" w:rsidP="00990086"/>
    <w:p w14:paraId="11543315" w14:textId="77777777" w:rsidR="00370072" w:rsidRDefault="00370072" w:rsidP="00990086">
      <w:pPr>
        <w:ind w:left="2880" w:firstLine="720"/>
      </w:pPr>
    </w:p>
    <w:p w14:paraId="11D77468" w14:textId="3029317C" w:rsidR="00990086" w:rsidRPr="007D601B" w:rsidRDefault="00990086" w:rsidP="00990086">
      <w:pPr>
        <w:ind w:left="2880" w:firstLine="720"/>
        <w:rPr>
          <w:b/>
          <w:bCs/>
        </w:rPr>
      </w:pPr>
      <w:r w:rsidRPr="007D601B">
        <w:rPr>
          <w:b/>
          <w:bCs/>
        </w:rPr>
        <w:lastRenderedPageBreak/>
        <w:t>AWS Cloud</w:t>
      </w:r>
      <w:r w:rsidR="00370072" w:rsidRPr="007D601B">
        <w:rPr>
          <w:b/>
          <w:bCs/>
        </w:rPr>
        <w:t xml:space="preserve"> Engineer</w:t>
      </w:r>
    </w:p>
    <w:p w14:paraId="20732993" w14:textId="77777777" w:rsidR="00990086" w:rsidRPr="00990086" w:rsidRDefault="00990086" w:rsidP="00990086"/>
    <w:p w14:paraId="7D0EA1AC" w14:textId="77777777" w:rsidR="00990086" w:rsidRDefault="00990086" w:rsidP="00990086">
      <w:r w:rsidRPr="00990086">
        <w:t>Lesson 01 - Course Introduction</w:t>
      </w:r>
    </w:p>
    <w:p w14:paraId="6AE9C8CE" w14:textId="77777777" w:rsidR="002913C8" w:rsidRPr="00990086" w:rsidRDefault="002913C8" w:rsidP="00990086"/>
    <w:p w14:paraId="3CEFD798" w14:textId="26B6B60A" w:rsidR="002913C8" w:rsidRDefault="002913C8" w:rsidP="00990086">
      <w:pPr>
        <w:numPr>
          <w:ilvl w:val="0"/>
          <w:numId w:val="14"/>
        </w:numPr>
      </w:pPr>
      <w:r>
        <w:t>Public Cloud, Private Cloud, Hybrid Cloud</w:t>
      </w:r>
    </w:p>
    <w:p w14:paraId="1E9C7821" w14:textId="4E5FF67F" w:rsidR="002913C8" w:rsidRDefault="002913C8" w:rsidP="00990086">
      <w:pPr>
        <w:numPr>
          <w:ilvl w:val="0"/>
          <w:numId w:val="14"/>
        </w:numPr>
      </w:pPr>
      <w:r>
        <w:t xml:space="preserve">IP Address </w:t>
      </w:r>
    </w:p>
    <w:p w14:paraId="520CB0CE" w14:textId="4FE5C7E1" w:rsidR="00A832FE" w:rsidRDefault="00A832FE" w:rsidP="00990086">
      <w:pPr>
        <w:numPr>
          <w:ilvl w:val="0"/>
          <w:numId w:val="14"/>
        </w:numPr>
      </w:pPr>
      <w:r>
        <w:t>Iaas, Paas, Saas</w:t>
      </w:r>
    </w:p>
    <w:p w14:paraId="55FE679A" w14:textId="25C9773B" w:rsidR="00990086" w:rsidRPr="00990086" w:rsidRDefault="00990086" w:rsidP="00990086">
      <w:pPr>
        <w:numPr>
          <w:ilvl w:val="0"/>
          <w:numId w:val="14"/>
        </w:numPr>
      </w:pPr>
      <w:r w:rsidRPr="00990086">
        <w:t>1.01 Introduction to AWS</w:t>
      </w:r>
      <w:r w:rsidR="00E57698">
        <w:t xml:space="preserve"> Cloud </w:t>
      </w:r>
    </w:p>
    <w:p w14:paraId="333E75E8" w14:textId="062A91E6" w:rsidR="00990086" w:rsidRPr="00990086" w:rsidRDefault="00990086" w:rsidP="00990086">
      <w:r w:rsidRPr="00990086">
        <w:t>Lesson 02 - AWS Core Concepts</w:t>
      </w:r>
    </w:p>
    <w:p w14:paraId="7E3E1441" w14:textId="76E9E820" w:rsidR="00990086" w:rsidRPr="00990086" w:rsidRDefault="00990086" w:rsidP="00990086">
      <w:pPr>
        <w:numPr>
          <w:ilvl w:val="0"/>
          <w:numId w:val="14"/>
        </w:numPr>
      </w:pPr>
      <w:r w:rsidRPr="00990086">
        <w:t>Overview of AWS</w:t>
      </w:r>
    </w:p>
    <w:p w14:paraId="120A81AE" w14:textId="2522D43A" w:rsidR="00990086" w:rsidRDefault="00990086" w:rsidP="00990086">
      <w:pPr>
        <w:numPr>
          <w:ilvl w:val="2"/>
          <w:numId w:val="14"/>
        </w:numPr>
      </w:pPr>
      <w:r w:rsidRPr="00990086">
        <w:t>AWS Infrastructure</w:t>
      </w:r>
    </w:p>
    <w:p w14:paraId="79311BD8" w14:textId="284EF0ED" w:rsidR="00E57698" w:rsidRDefault="00E57698" w:rsidP="00E57698">
      <w:pPr>
        <w:numPr>
          <w:ilvl w:val="2"/>
          <w:numId w:val="14"/>
        </w:numPr>
      </w:pPr>
      <w:r w:rsidRPr="00990086">
        <w:t>Introduction to AWS Management Console</w:t>
      </w:r>
    </w:p>
    <w:p w14:paraId="3603D7A9" w14:textId="77777777" w:rsidR="00804066" w:rsidRPr="00990086" w:rsidRDefault="00804066" w:rsidP="00804066">
      <w:pPr>
        <w:numPr>
          <w:ilvl w:val="2"/>
          <w:numId w:val="14"/>
        </w:numPr>
      </w:pPr>
      <w:r w:rsidRPr="00990086">
        <w:t>AWS Free Tier</w:t>
      </w:r>
    </w:p>
    <w:p w14:paraId="591FDA3A" w14:textId="3487344D" w:rsidR="00804066" w:rsidRPr="00990086" w:rsidRDefault="00804066" w:rsidP="00804066">
      <w:pPr>
        <w:numPr>
          <w:ilvl w:val="2"/>
          <w:numId w:val="14"/>
        </w:numPr>
      </w:pPr>
      <w:r w:rsidRPr="00990086">
        <w:t>AWS Billin</w:t>
      </w:r>
      <w:r>
        <w:t>g</w:t>
      </w:r>
    </w:p>
    <w:p w14:paraId="00C2ED0C" w14:textId="568E8E9E" w:rsidR="00990086" w:rsidRPr="00990086" w:rsidRDefault="00990086" w:rsidP="00990086">
      <w:pPr>
        <w:numPr>
          <w:ilvl w:val="2"/>
          <w:numId w:val="14"/>
        </w:numPr>
      </w:pPr>
      <w:r w:rsidRPr="00990086">
        <w:t>Overview of AWS Core Services</w:t>
      </w:r>
    </w:p>
    <w:p w14:paraId="3BD98FC2" w14:textId="6548D58F" w:rsidR="00990086" w:rsidRPr="00990086" w:rsidRDefault="00990086" w:rsidP="00990086">
      <w:pPr>
        <w:numPr>
          <w:ilvl w:val="2"/>
          <w:numId w:val="14"/>
        </w:numPr>
      </w:pPr>
      <w:r w:rsidRPr="00990086">
        <w:t>Amazon EC2</w:t>
      </w:r>
    </w:p>
    <w:p w14:paraId="2AF38CB3" w14:textId="7812E88E" w:rsidR="00990086" w:rsidRPr="00990086" w:rsidRDefault="00990086" w:rsidP="00990086">
      <w:pPr>
        <w:numPr>
          <w:ilvl w:val="2"/>
          <w:numId w:val="14"/>
        </w:numPr>
      </w:pPr>
      <w:r w:rsidRPr="00990086">
        <w:t>Storage Service</w:t>
      </w:r>
    </w:p>
    <w:p w14:paraId="574A231B" w14:textId="11BBBC98" w:rsidR="00990086" w:rsidRPr="00990086" w:rsidRDefault="00990086" w:rsidP="00990086">
      <w:pPr>
        <w:numPr>
          <w:ilvl w:val="2"/>
          <w:numId w:val="14"/>
        </w:numPr>
      </w:pPr>
      <w:r w:rsidRPr="00990086">
        <w:t>S3 Simple Storage Service</w:t>
      </w:r>
    </w:p>
    <w:p w14:paraId="541CC06F" w14:textId="1EFE6D22" w:rsidR="00990086" w:rsidRPr="00990086" w:rsidRDefault="00990086" w:rsidP="00990086">
      <w:pPr>
        <w:numPr>
          <w:ilvl w:val="2"/>
          <w:numId w:val="14"/>
        </w:numPr>
      </w:pPr>
      <w:r w:rsidRPr="00990086">
        <w:t>EFS - Elastic File System</w:t>
      </w:r>
    </w:p>
    <w:p w14:paraId="59AF06FD" w14:textId="48EA7EC8" w:rsidR="00990086" w:rsidRPr="00990086" w:rsidRDefault="00990086" w:rsidP="00990086">
      <w:pPr>
        <w:numPr>
          <w:ilvl w:val="2"/>
          <w:numId w:val="14"/>
        </w:numPr>
      </w:pPr>
      <w:r w:rsidRPr="00990086">
        <w:t>EBS - Elastic Block Storage</w:t>
      </w:r>
    </w:p>
    <w:p w14:paraId="2393CB56" w14:textId="5DCD18FA" w:rsidR="00990086" w:rsidRPr="00990086" w:rsidRDefault="00990086" w:rsidP="00990086">
      <w:pPr>
        <w:numPr>
          <w:ilvl w:val="2"/>
          <w:numId w:val="14"/>
        </w:numPr>
      </w:pPr>
      <w:r w:rsidRPr="00990086">
        <w:t>AWS Backup</w:t>
      </w:r>
    </w:p>
    <w:p w14:paraId="29F7E764" w14:textId="346333D2" w:rsidR="00990086" w:rsidRPr="00990086" w:rsidRDefault="00990086" w:rsidP="00990086">
      <w:pPr>
        <w:numPr>
          <w:ilvl w:val="2"/>
          <w:numId w:val="14"/>
        </w:numPr>
      </w:pPr>
      <w:r w:rsidRPr="00990086">
        <w:t>Database Services</w:t>
      </w:r>
    </w:p>
    <w:p w14:paraId="63B3F360" w14:textId="1D9D6046" w:rsidR="00990086" w:rsidRPr="00990086" w:rsidRDefault="00990086" w:rsidP="00990086">
      <w:pPr>
        <w:numPr>
          <w:ilvl w:val="2"/>
          <w:numId w:val="14"/>
        </w:numPr>
      </w:pPr>
      <w:r w:rsidRPr="00990086">
        <w:t>RDS - Relational Database Services</w:t>
      </w:r>
    </w:p>
    <w:p w14:paraId="35BF21C5" w14:textId="403984D5" w:rsidR="00990086" w:rsidRPr="00990086" w:rsidRDefault="00990086" w:rsidP="00990086">
      <w:pPr>
        <w:numPr>
          <w:ilvl w:val="2"/>
          <w:numId w:val="14"/>
        </w:numPr>
      </w:pPr>
      <w:r w:rsidRPr="00990086">
        <w:t>DynamoDB</w:t>
      </w:r>
    </w:p>
    <w:p w14:paraId="7C189D24" w14:textId="3B68369F" w:rsidR="00990086" w:rsidRPr="00990086" w:rsidRDefault="00990086" w:rsidP="00990086">
      <w:pPr>
        <w:numPr>
          <w:ilvl w:val="2"/>
          <w:numId w:val="14"/>
        </w:numPr>
      </w:pPr>
      <w:r w:rsidRPr="00990086">
        <w:t>AWS Support</w:t>
      </w:r>
    </w:p>
    <w:p w14:paraId="6B708159" w14:textId="2CFD5F2F" w:rsidR="00990086" w:rsidRPr="00990086" w:rsidRDefault="00990086" w:rsidP="00990086">
      <w:pPr>
        <w:numPr>
          <w:ilvl w:val="2"/>
          <w:numId w:val="14"/>
        </w:numPr>
      </w:pPr>
      <w:r w:rsidRPr="00990086">
        <w:t>Biling Alerts</w:t>
      </w:r>
    </w:p>
    <w:p w14:paraId="125F7BC3" w14:textId="24B6CEAE" w:rsidR="00990086" w:rsidRPr="00990086" w:rsidRDefault="00990086" w:rsidP="00804066">
      <w:pPr>
        <w:numPr>
          <w:ilvl w:val="2"/>
          <w:numId w:val="14"/>
        </w:numPr>
      </w:pPr>
      <w:r w:rsidRPr="00990086">
        <w:t>IAM</w:t>
      </w:r>
      <w:r w:rsidR="00804066">
        <w:t xml:space="preserve">: </w:t>
      </w:r>
      <w:r w:rsidRPr="00990086">
        <w:t>AWS Identity and Access Management IAM</w:t>
      </w:r>
    </w:p>
    <w:p w14:paraId="353B7D84" w14:textId="39323960" w:rsidR="00573F8D" w:rsidRDefault="00573F8D" w:rsidP="00573F8D">
      <w:pPr>
        <w:pStyle w:val="ListParagraph"/>
        <w:numPr>
          <w:ilvl w:val="0"/>
          <w:numId w:val="14"/>
        </w:numPr>
      </w:pPr>
      <w:r>
        <w:t>Lesson 03:</w:t>
      </w:r>
      <w:r w:rsidR="007D601B">
        <w:t xml:space="preserve"> </w:t>
      </w:r>
      <w:r>
        <w:t>EBS</w:t>
      </w:r>
    </w:p>
    <w:p w14:paraId="687C247E" w14:textId="4DD92815" w:rsidR="00990086" w:rsidRPr="00990086" w:rsidRDefault="00990086" w:rsidP="00990086">
      <w:pPr>
        <w:numPr>
          <w:ilvl w:val="2"/>
          <w:numId w:val="14"/>
        </w:numPr>
      </w:pPr>
      <w:r w:rsidRPr="00990086">
        <w:lastRenderedPageBreak/>
        <w:t>EBS</w:t>
      </w:r>
    </w:p>
    <w:p w14:paraId="3935A7B0" w14:textId="26392805" w:rsidR="00990086" w:rsidRPr="00990086" w:rsidRDefault="00990086" w:rsidP="00990086">
      <w:pPr>
        <w:numPr>
          <w:ilvl w:val="2"/>
          <w:numId w:val="14"/>
        </w:numPr>
      </w:pPr>
      <w:r w:rsidRPr="00990086">
        <w:t>Amazon EBS vs. Instance Stor</w:t>
      </w:r>
      <w:r w:rsidR="00396A75">
        <w:t>age</w:t>
      </w:r>
    </w:p>
    <w:p w14:paraId="04588ED0" w14:textId="7C05138D" w:rsidR="00990086" w:rsidRDefault="00990086" w:rsidP="00990086">
      <w:pPr>
        <w:numPr>
          <w:ilvl w:val="2"/>
          <w:numId w:val="14"/>
        </w:numPr>
      </w:pPr>
      <w:r w:rsidRPr="00990086">
        <w:t>Auto Scaling</w:t>
      </w:r>
    </w:p>
    <w:p w14:paraId="7E1E7F44" w14:textId="210BE923" w:rsidR="00396A75" w:rsidRPr="00990086" w:rsidRDefault="00396A75" w:rsidP="00990086">
      <w:pPr>
        <w:numPr>
          <w:ilvl w:val="2"/>
          <w:numId w:val="14"/>
        </w:numPr>
      </w:pPr>
      <w:r>
        <w:t>Load</w:t>
      </w:r>
      <w:r w:rsidR="00693179">
        <w:t xml:space="preserve"> </w:t>
      </w:r>
      <w:r>
        <w:t>balancing</w:t>
      </w:r>
    </w:p>
    <w:p w14:paraId="5197DB52" w14:textId="77777777" w:rsidR="00990086" w:rsidRPr="00990086" w:rsidRDefault="00990086" w:rsidP="00990086">
      <w:pPr>
        <w:numPr>
          <w:ilvl w:val="1"/>
          <w:numId w:val="14"/>
        </w:numPr>
      </w:pPr>
      <w:r w:rsidRPr="00990086">
        <w:t>Lesson 04 - Storage Services</w:t>
      </w:r>
    </w:p>
    <w:p w14:paraId="4481349E" w14:textId="6BF003DA" w:rsidR="00990086" w:rsidRPr="00990086" w:rsidRDefault="00990086" w:rsidP="00990086">
      <w:pPr>
        <w:numPr>
          <w:ilvl w:val="2"/>
          <w:numId w:val="14"/>
        </w:numPr>
      </w:pPr>
      <w:r w:rsidRPr="00990086">
        <w:t>4.0</w:t>
      </w:r>
      <w:r w:rsidR="00FA07BE">
        <w:t>1</w:t>
      </w:r>
      <w:r w:rsidRPr="00990086">
        <w:t xml:space="preserve"> Introduction to Amazon S3</w:t>
      </w:r>
    </w:p>
    <w:p w14:paraId="4AD48AE4" w14:textId="4ABDB20C" w:rsidR="00990086" w:rsidRPr="00990086" w:rsidRDefault="00990086" w:rsidP="00990086">
      <w:pPr>
        <w:numPr>
          <w:ilvl w:val="1"/>
          <w:numId w:val="14"/>
        </w:numPr>
      </w:pPr>
      <w:r w:rsidRPr="00990086">
        <w:t>Lesson 05 - VPC Networking</w:t>
      </w:r>
    </w:p>
    <w:p w14:paraId="6D87BF0A" w14:textId="42F27A54" w:rsidR="00990086" w:rsidRPr="00990086" w:rsidRDefault="00990086" w:rsidP="00990086">
      <w:pPr>
        <w:numPr>
          <w:ilvl w:val="2"/>
          <w:numId w:val="14"/>
        </w:numPr>
      </w:pPr>
      <w:r w:rsidRPr="00990086">
        <w:t>Firewall Security Group</w:t>
      </w:r>
    </w:p>
    <w:p w14:paraId="4C481B7E" w14:textId="7D612E40" w:rsidR="00990086" w:rsidRPr="00990086" w:rsidRDefault="00990086" w:rsidP="00990086">
      <w:pPr>
        <w:numPr>
          <w:ilvl w:val="2"/>
          <w:numId w:val="14"/>
        </w:numPr>
      </w:pPr>
      <w:r w:rsidRPr="00990086">
        <w:t>Firewall Network ACL (NACL)</w:t>
      </w:r>
    </w:p>
    <w:sectPr w:rsidR="00990086" w:rsidRPr="0099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3F16"/>
    <w:multiLevelType w:val="multilevel"/>
    <w:tmpl w:val="EFA4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67C8"/>
    <w:multiLevelType w:val="multilevel"/>
    <w:tmpl w:val="609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D7677"/>
    <w:multiLevelType w:val="multilevel"/>
    <w:tmpl w:val="0F9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F53E7"/>
    <w:multiLevelType w:val="multilevel"/>
    <w:tmpl w:val="27FA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70E26"/>
    <w:multiLevelType w:val="multilevel"/>
    <w:tmpl w:val="171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E6F96"/>
    <w:multiLevelType w:val="multilevel"/>
    <w:tmpl w:val="1D10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427D7"/>
    <w:multiLevelType w:val="multilevel"/>
    <w:tmpl w:val="478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F518B"/>
    <w:multiLevelType w:val="multilevel"/>
    <w:tmpl w:val="FAC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00A48"/>
    <w:multiLevelType w:val="multilevel"/>
    <w:tmpl w:val="2932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E316A"/>
    <w:multiLevelType w:val="multilevel"/>
    <w:tmpl w:val="DB1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F40C8"/>
    <w:multiLevelType w:val="multilevel"/>
    <w:tmpl w:val="0DD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32249"/>
    <w:multiLevelType w:val="multilevel"/>
    <w:tmpl w:val="00C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37D56"/>
    <w:multiLevelType w:val="multilevel"/>
    <w:tmpl w:val="3896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C7BBF"/>
    <w:multiLevelType w:val="multilevel"/>
    <w:tmpl w:val="2E5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886804">
    <w:abstractNumId w:val="8"/>
  </w:num>
  <w:num w:numId="2" w16cid:durableId="1701123261">
    <w:abstractNumId w:val="3"/>
  </w:num>
  <w:num w:numId="3" w16cid:durableId="1741247147">
    <w:abstractNumId w:val="6"/>
  </w:num>
  <w:num w:numId="4" w16cid:durableId="489372375">
    <w:abstractNumId w:val="1"/>
  </w:num>
  <w:num w:numId="5" w16cid:durableId="1087769398">
    <w:abstractNumId w:val="11"/>
  </w:num>
  <w:num w:numId="6" w16cid:durableId="161167963">
    <w:abstractNumId w:val="7"/>
  </w:num>
  <w:num w:numId="7" w16cid:durableId="2056006132">
    <w:abstractNumId w:val="2"/>
  </w:num>
  <w:num w:numId="8" w16cid:durableId="1789273061">
    <w:abstractNumId w:val="5"/>
  </w:num>
  <w:num w:numId="9" w16cid:durableId="1486511553">
    <w:abstractNumId w:val="10"/>
  </w:num>
  <w:num w:numId="10" w16cid:durableId="470754347">
    <w:abstractNumId w:val="13"/>
  </w:num>
  <w:num w:numId="11" w16cid:durableId="1250234328">
    <w:abstractNumId w:val="12"/>
  </w:num>
  <w:num w:numId="12" w16cid:durableId="1709379563">
    <w:abstractNumId w:val="0"/>
  </w:num>
  <w:num w:numId="13" w16cid:durableId="1991789215">
    <w:abstractNumId w:val="4"/>
  </w:num>
  <w:num w:numId="14" w16cid:durableId="228346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24"/>
    <w:rsid w:val="00036E2F"/>
    <w:rsid w:val="000705EB"/>
    <w:rsid w:val="00182E11"/>
    <w:rsid w:val="002913C8"/>
    <w:rsid w:val="00370072"/>
    <w:rsid w:val="00396A75"/>
    <w:rsid w:val="0049224A"/>
    <w:rsid w:val="00573F8D"/>
    <w:rsid w:val="00683C5E"/>
    <w:rsid w:val="00693179"/>
    <w:rsid w:val="007D601B"/>
    <w:rsid w:val="00804066"/>
    <w:rsid w:val="00990086"/>
    <w:rsid w:val="009D6C73"/>
    <w:rsid w:val="00A20649"/>
    <w:rsid w:val="00A832FE"/>
    <w:rsid w:val="00B26B71"/>
    <w:rsid w:val="00B607BA"/>
    <w:rsid w:val="00E27B7B"/>
    <w:rsid w:val="00E32755"/>
    <w:rsid w:val="00E57698"/>
    <w:rsid w:val="00E82687"/>
    <w:rsid w:val="00F347EC"/>
    <w:rsid w:val="00FA07BE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FCA6"/>
  <w15:chartTrackingRefBased/>
  <w15:docId w15:val="{2E05D713-2600-4D01-93F7-77E46913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2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2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3233">
          <w:marLeft w:val="0"/>
          <w:marRight w:val="0"/>
          <w:marTop w:val="0"/>
          <w:marBottom w:val="0"/>
          <w:divBdr>
            <w:top w:val="single" w:sz="6" w:space="15" w:color="F2F2F4"/>
            <w:left w:val="single" w:sz="6" w:space="15" w:color="F2F2F4"/>
            <w:bottom w:val="single" w:sz="6" w:space="15" w:color="F2F2F4"/>
            <w:right w:val="single" w:sz="6" w:space="15" w:color="F2F2F4"/>
          </w:divBdr>
          <w:divsChild>
            <w:div w:id="825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0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88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470953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86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0513442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4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20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4301266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80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6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13913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07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7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20031240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4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861088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7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3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8258509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23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5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3843345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05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76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228199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60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5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613154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6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4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720595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39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2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20925019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65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5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</w:divsChild>
            </w:div>
          </w:divsChild>
        </w:div>
      </w:divsChild>
    </w:div>
    <w:div w:id="1091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6442">
          <w:marLeft w:val="0"/>
          <w:marRight w:val="0"/>
          <w:marTop w:val="0"/>
          <w:marBottom w:val="0"/>
          <w:divBdr>
            <w:top w:val="single" w:sz="6" w:space="15" w:color="F2F2F4"/>
            <w:left w:val="single" w:sz="6" w:space="15" w:color="F2F2F4"/>
            <w:bottom w:val="single" w:sz="6" w:space="15" w:color="F2F2F4"/>
            <w:right w:val="single" w:sz="6" w:space="15" w:color="F2F2F4"/>
          </w:divBdr>
          <w:divsChild>
            <w:div w:id="41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090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81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1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31710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64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1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181043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8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3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2015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85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2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114818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60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1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885063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81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5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3361077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52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81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032918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81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58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633442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6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0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4640368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866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4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1843397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0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4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502822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17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  <w:div w:id="2490455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72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8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4"/>
                        <w:left w:val="single" w:sz="6" w:space="8" w:color="F2F2F4"/>
                        <w:bottom w:val="single" w:sz="6" w:space="8" w:color="F2F2F4"/>
                        <w:right w:val="single" w:sz="6" w:space="8" w:color="F2F2F4"/>
                      </w:divBdr>
                    </w:div>
                  </w:divsChild>
                </w:div>
              </w:divsChild>
            </w:div>
          </w:divsChild>
        </w:div>
      </w:divsChild>
    </w:div>
    <w:div w:id="1938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47</cp:revision>
  <dcterms:created xsi:type="dcterms:W3CDTF">2025-01-17T12:14:00Z</dcterms:created>
  <dcterms:modified xsi:type="dcterms:W3CDTF">2025-01-20T10:55:00Z</dcterms:modified>
</cp:coreProperties>
</file>