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E8BB79" w14:textId="77777777" w:rsidR="00DF4FEE" w:rsidRPr="00DF4FEE" w:rsidRDefault="00DF4FEE" w:rsidP="00DF4FEE">
      <w:pPr>
        <w:rPr>
          <w:b/>
          <w:bCs/>
        </w:rPr>
      </w:pPr>
      <w:r w:rsidRPr="00DF4FEE">
        <w:rPr>
          <w:b/>
          <w:bCs/>
        </w:rPr>
        <w:t>Hangman Game – Python Project</w:t>
      </w:r>
    </w:p>
    <w:p w14:paraId="706CFD3A" w14:textId="77777777" w:rsidR="00DF4FEE" w:rsidRPr="00DF4FEE" w:rsidRDefault="00DF4FEE" w:rsidP="00DF4FEE">
      <w:pPr>
        <w:rPr>
          <w:b/>
          <w:bCs/>
        </w:rPr>
      </w:pPr>
      <w:r w:rsidRPr="00DF4FEE">
        <w:rPr>
          <w:b/>
          <w:bCs/>
        </w:rPr>
        <w:t>1. Project Title</w:t>
      </w:r>
    </w:p>
    <w:p w14:paraId="203B860B" w14:textId="77777777" w:rsidR="00DF4FEE" w:rsidRPr="00DF4FEE" w:rsidRDefault="00DF4FEE" w:rsidP="00DF4FEE">
      <w:r w:rsidRPr="00DF4FEE">
        <w:rPr>
          <w:b/>
          <w:bCs/>
        </w:rPr>
        <w:t>Hangman Game Using Python</w:t>
      </w:r>
    </w:p>
    <w:p w14:paraId="26922419" w14:textId="77777777" w:rsidR="00DF4FEE" w:rsidRPr="00DF4FEE" w:rsidRDefault="00DF4FEE" w:rsidP="00DF4FEE">
      <w:pPr>
        <w:rPr>
          <w:b/>
          <w:bCs/>
        </w:rPr>
      </w:pPr>
      <w:r w:rsidRPr="00DF4FEE">
        <w:rPr>
          <w:b/>
          <w:bCs/>
        </w:rPr>
        <w:t>2. Objective</w:t>
      </w:r>
    </w:p>
    <w:p w14:paraId="4F7F8D3A" w14:textId="77777777" w:rsidR="00DF4FEE" w:rsidRPr="00DF4FEE" w:rsidRDefault="00DF4FEE" w:rsidP="00DF4FEE">
      <w:r w:rsidRPr="00DF4FEE">
        <w:t>The objective of this project is to develop a simple text-based Hangman game using Python. The game allows the player to guess a randomly selected word one letter at a time. The project is designed to understand and implement basic Python programming concepts such as lists, strings, loops, conditional statements, and the random module.</w:t>
      </w:r>
    </w:p>
    <w:p w14:paraId="6B59C21C" w14:textId="77777777" w:rsidR="00DF4FEE" w:rsidRPr="00DF4FEE" w:rsidRDefault="00DF4FEE" w:rsidP="00DF4FEE">
      <w:pPr>
        <w:rPr>
          <w:b/>
          <w:bCs/>
        </w:rPr>
      </w:pPr>
      <w:r w:rsidRPr="00DF4FEE">
        <w:rPr>
          <w:b/>
          <w:bCs/>
        </w:rPr>
        <w:t>3. Technology Used</w:t>
      </w:r>
    </w:p>
    <w:p w14:paraId="6D78966B" w14:textId="77777777" w:rsidR="00DF4FEE" w:rsidRPr="00DF4FEE" w:rsidRDefault="00DF4FEE" w:rsidP="00DF4FEE">
      <w:pPr>
        <w:numPr>
          <w:ilvl w:val="0"/>
          <w:numId w:val="1"/>
        </w:numPr>
      </w:pPr>
      <w:r w:rsidRPr="00DF4FEE">
        <w:rPr>
          <w:b/>
          <w:bCs/>
        </w:rPr>
        <w:t>Programming Language:</w:t>
      </w:r>
      <w:r w:rsidRPr="00DF4FEE">
        <w:t xml:space="preserve"> Python</w:t>
      </w:r>
    </w:p>
    <w:p w14:paraId="462F7697" w14:textId="77777777" w:rsidR="00DF4FEE" w:rsidRPr="00DF4FEE" w:rsidRDefault="00DF4FEE" w:rsidP="00DF4FEE">
      <w:pPr>
        <w:numPr>
          <w:ilvl w:val="0"/>
          <w:numId w:val="1"/>
        </w:numPr>
      </w:pPr>
      <w:r w:rsidRPr="00DF4FEE">
        <w:rPr>
          <w:b/>
          <w:bCs/>
        </w:rPr>
        <w:t>Concepts Used:</w:t>
      </w:r>
      <w:r w:rsidRPr="00DF4FEE">
        <w:t xml:space="preserve"> Lists, Strings, random module, while loop, if-else statements</w:t>
      </w:r>
    </w:p>
    <w:p w14:paraId="25E5521A" w14:textId="77777777" w:rsidR="00DF4FEE" w:rsidRPr="00DF4FEE" w:rsidRDefault="00DF4FEE" w:rsidP="00DF4FEE">
      <w:pPr>
        <w:numPr>
          <w:ilvl w:val="0"/>
          <w:numId w:val="1"/>
        </w:numPr>
      </w:pPr>
      <w:r w:rsidRPr="00DF4FEE">
        <w:rPr>
          <w:b/>
          <w:bCs/>
        </w:rPr>
        <w:t>Platform:</w:t>
      </w:r>
      <w:r w:rsidRPr="00DF4FEE">
        <w:t xml:space="preserve"> Python IDLE / VS Code / Command Prompt</w:t>
      </w:r>
    </w:p>
    <w:p w14:paraId="698B81B7" w14:textId="77777777" w:rsidR="00DF4FEE" w:rsidRPr="00DF4FEE" w:rsidRDefault="00DF4FEE" w:rsidP="00DF4FEE">
      <w:pPr>
        <w:numPr>
          <w:ilvl w:val="0"/>
          <w:numId w:val="1"/>
        </w:numPr>
      </w:pPr>
      <w:r w:rsidRPr="00DF4FEE">
        <w:rPr>
          <w:b/>
          <w:bCs/>
        </w:rPr>
        <w:t>Input/Output:</w:t>
      </w:r>
      <w:r w:rsidRPr="00DF4FEE">
        <w:t xml:space="preserve"> Console-based input and output</w:t>
      </w:r>
    </w:p>
    <w:p w14:paraId="27FC3441" w14:textId="77777777" w:rsidR="00DF4FEE" w:rsidRPr="00DF4FEE" w:rsidRDefault="00DF4FEE" w:rsidP="00DF4FEE">
      <w:pPr>
        <w:numPr>
          <w:ilvl w:val="0"/>
          <w:numId w:val="1"/>
        </w:numPr>
      </w:pPr>
      <w:r w:rsidRPr="00DF4FEE">
        <w:rPr>
          <w:b/>
          <w:bCs/>
        </w:rPr>
        <w:t>External API/File:</w:t>
      </w:r>
      <w:r w:rsidRPr="00DF4FEE">
        <w:t xml:space="preserve"> Not required</w:t>
      </w:r>
    </w:p>
    <w:p w14:paraId="116D753D" w14:textId="77777777" w:rsidR="00DF4FEE" w:rsidRPr="00DF4FEE" w:rsidRDefault="00DF4FEE" w:rsidP="00DF4FEE">
      <w:pPr>
        <w:rPr>
          <w:b/>
          <w:bCs/>
        </w:rPr>
      </w:pPr>
      <w:r w:rsidRPr="00DF4FEE">
        <w:rPr>
          <w:b/>
          <w:bCs/>
        </w:rPr>
        <w:t>4. How the Game Works</w:t>
      </w:r>
    </w:p>
    <w:p w14:paraId="2F374D8C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 xml:space="preserve">The game contains a list of </w:t>
      </w:r>
      <w:r w:rsidRPr="00DF4FEE">
        <w:rPr>
          <w:b/>
          <w:bCs/>
        </w:rPr>
        <w:t>5 predefined words</w:t>
      </w:r>
      <w:r w:rsidRPr="00DF4FEE">
        <w:t>.</w:t>
      </w:r>
    </w:p>
    <w:p w14:paraId="77A6CA06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>The random module selects one word randomly from the list.</w:t>
      </w:r>
    </w:p>
    <w:p w14:paraId="54A14409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>The selected word is initially displayed as underscores (_).</w:t>
      </w:r>
    </w:p>
    <w:p w14:paraId="49BBF0D9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>The player enters one letter at a time as a guess.</w:t>
      </w:r>
    </w:p>
    <w:p w14:paraId="4A139E08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>If the guessed letter is present in the word, it is revealed in its correct position.</w:t>
      </w:r>
    </w:p>
    <w:p w14:paraId="6DA273A4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>If the guessed letter is incorrect, the number of incorrect attempts increases.</w:t>
      </w:r>
    </w:p>
    <w:p w14:paraId="0C3B5983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 xml:space="preserve">The player is allowed a maximum of </w:t>
      </w:r>
      <w:r w:rsidRPr="00DF4FEE">
        <w:rPr>
          <w:b/>
          <w:bCs/>
        </w:rPr>
        <w:t>6 incorrect guesses</w:t>
      </w:r>
      <w:r w:rsidRPr="00DF4FEE">
        <w:t>.</w:t>
      </w:r>
    </w:p>
    <w:p w14:paraId="5BE59EAD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>The game continues until:</w:t>
      </w:r>
    </w:p>
    <w:p w14:paraId="13053382" w14:textId="77777777" w:rsidR="00DF4FEE" w:rsidRPr="00DF4FEE" w:rsidRDefault="00DF4FEE" w:rsidP="00DF4FEE">
      <w:pPr>
        <w:numPr>
          <w:ilvl w:val="1"/>
          <w:numId w:val="2"/>
        </w:numPr>
      </w:pPr>
      <w:r w:rsidRPr="00DF4FEE">
        <w:t>The player correctly guesses the complete word, or</w:t>
      </w:r>
    </w:p>
    <w:p w14:paraId="4995C1D7" w14:textId="77777777" w:rsidR="00DF4FEE" w:rsidRPr="00DF4FEE" w:rsidRDefault="00DF4FEE" w:rsidP="00DF4FEE">
      <w:pPr>
        <w:numPr>
          <w:ilvl w:val="1"/>
          <w:numId w:val="2"/>
        </w:numPr>
      </w:pPr>
      <w:r w:rsidRPr="00DF4FEE">
        <w:t>The player reaches 6 incorrect guesses.</w:t>
      </w:r>
    </w:p>
    <w:p w14:paraId="113A371D" w14:textId="77777777" w:rsidR="00DF4FEE" w:rsidRPr="00DF4FEE" w:rsidRDefault="00DF4FEE" w:rsidP="00DF4FEE">
      <w:pPr>
        <w:numPr>
          <w:ilvl w:val="0"/>
          <w:numId w:val="2"/>
        </w:numPr>
      </w:pPr>
      <w:r w:rsidRPr="00DF4FEE">
        <w:t xml:space="preserve">At the end, the game displays whether the player </w:t>
      </w:r>
      <w:r w:rsidRPr="00DF4FEE">
        <w:rPr>
          <w:b/>
          <w:bCs/>
        </w:rPr>
        <w:t>won or lost</w:t>
      </w:r>
      <w:r w:rsidRPr="00DF4FEE">
        <w:t xml:space="preserve"> and reveals the correct word if necessary.</w:t>
      </w:r>
    </w:p>
    <w:p w14:paraId="01611D7E" w14:textId="77777777" w:rsidR="00DF4FEE" w:rsidRPr="00DF4FEE" w:rsidRDefault="00DF4FEE" w:rsidP="00DF4FEE">
      <w:pPr>
        <w:rPr>
          <w:b/>
          <w:bCs/>
        </w:rPr>
      </w:pPr>
      <w:r w:rsidRPr="00DF4FEE">
        <w:rPr>
          <w:b/>
          <w:bCs/>
        </w:rPr>
        <w:t>5. Features</w:t>
      </w:r>
    </w:p>
    <w:p w14:paraId="05B528F8" w14:textId="77777777" w:rsidR="00DF4FEE" w:rsidRPr="00DF4FEE" w:rsidRDefault="00DF4FEE" w:rsidP="00DF4FEE">
      <w:pPr>
        <w:numPr>
          <w:ilvl w:val="0"/>
          <w:numId w:val="3"/>
        </w:numPr>
      </w:pPr>
      <w:r w:rsidRPr="00DF4FEE">
        <w:t>Simple and easy-to-use console interface</w:t>
      </w:r>
    </w:p>
    <w:p w14:paraId="11F15C6F" w14:textId="77777777" w:rsidR="00DF4FEE" w:rsidRPr="00DF4FEE" w:rsidRDefault="00DF4FEE" w:rsidP="00DF4FEE">
      <w:pPr>
        <w:numPr>
          <w:ilvl w:val="0"/>
          <w:numId w:val="3"/>
        </w:numPr>
      </w:pPr>
      <w:r w:rsidRPr="00DF4FEE">
        <w:t>Random selection of words</w:t>
      </w:r>
    </w:p>
    <w:p w14:paraId="7373BEFC" w14:textId="77777777" w:rsidR="00DF4FEE" w:rsidRPr="00DF4FEE" w:rsidRDefault="00DF4FEE" w:rsidP="00DF4FEE">
      <w:pPr>
        <w:numPr>
          <w:ilvl w:val="0"/>
          <w:numId w:val="3"/>
        </w:numPr>
      </w:pPr>
      <w:r w:rsidRPr="00DF4FEE">
        <w:t>5 predefined words</w:t>
      </w:r>
    </w:p>
    <w:p w14:paraId="3A72AE02" w14:textId="77777777" w:rsidR="00DF4FEE" w:rsidRPr="00DF4FEE" w:rsidRDefault="00DF4FEE" w:rsidP="00DF4FEE">
      <w:pPr>
        <w:numPr>
          <w:ilvl w:val="0"/>
          <w:numId w:val="3"/>
        </w:numPr>
      </w:pPr>
      <w:r w:rsidRPr="00DF4FEE">
        <w:t>Letter-by-letter guessing</w:t>
      </w:r>
    </w:p>
    <w:p w14:paraId="5C8A5452" w14:textId="77777777" w:rsidR="00DF4FEE" w:rsidRPr="00DF4FEE" w:rsidRDefault="00DF4FEE" w:rsidP="00DF4FEE">
      <w:pPr>
        <w:numPr>
          <w:ilvl w:val="0"/>
          <w:numId w:val="3"/>
        </w:numPr>
      </w:pPr>
      <w:r w:rsidRPr="00DF4FEE">
        <w:lastRenderedPageBreak/>
        <w:t>Maximum 6 incorrect guesses</w:t>
      </w:r>
    </w:p>
    <w:p w14:paraId="41D1C693" w14:textId="77777777" w:rsidR="00DF4FEE" w:rsidRPr="00DF4FEE" w:rsidRDefault="00DF4FEE" w:rsidP="00DF4FEE">
      <w:pPr>
        <w:numPr>
          <w:ilvl w:val="0"/>
          <w:numId w:val="3"/>
        </w:numPr>
      </w:pPr>
      <w:r w:rsidRPr="00DF4FEE">
        <w:t>Displays correctly guessed letters</w:t>
      </w:r>
    </w:p>
    <w:p w14:paraId="27BBC7C0" w14:textId="77777777" w:rsidR="00DF4FEE" w:rsidRPr="00DF4FEE" w:rsidRDefault="00DF4FEE" w:rsidP="00DF4FEE">
      <w:pPr>
        <w:numPr>
          <w:ilvl w:val="0"/>
          <w:numId w:val="3"/>
        </w:numPr>
      </w:pPr>
      <w:r w:rsidRPr="00DF4FEE">
        <w:t>Keeps track of incorrect guesses</w:t>
      </w:r>
    </w:p>
    <w:p w14:paraId="69EADC20" w14:textId="77777777" w:rsidR="00DF4FEE" w:rsidRPr="00DF4FEE" w:rsidRDefault="00DF4FEE" w:rsidP="00DF4FEE">
      <w:pPr>
        <w:numPr>
          <w:ilvl w:val="0"/>
          <w:numId w:val="3"/>
        </w:numPr>
      </w:pPr>
      <w:r w:rsidRPr="00DF4FEE">
        <w:t>Prevents unnecessary complexity by using basic Python concepts</w:t>
      </w:r>
    </w:p>
    <w:p w14:paraId="720BAD7C" w14:textId="1DAE2640" w:rsidR="00DF4FEE" w:rsidRDefault="00DF4FEE" w:rsidP="00DF4FEE">
      <w:pPr>
        <w:numPr>
          <w:ilvl w:val="0"/>
          <w:numId w:val="3"/>
        </w:numPr>
      </w:pPr>
      <w:r w:rsidRPr="00DF4FEE">
        <w:t>Provides a clear win or lose result</w:t>
      </w:r>
    </w:p>
    <w:p w14:paraId="7EFFFC8C" w14:textId="767218A9" w:rsidR="00EB5FAA" w:rsidRPr="00C44A8B" w:rsidRDefault="00C44A8B" w:rsidP="00EB5FAA">
      <w:pPr>
        <w:ind w:left="720"/>
        <w:rPr>
          <w:b/>
          <w:bCs/>
          <w:sz w:val="44"/>
          <w:szCs w:val="44"/>
        </w:rPr>
      </w:pPr>
      <w:r w:rsidRPr="00C44A8B">
        <w:rPr>
          <w:b/>
          <w:bCs/>
          <w:sz w:val="44"/>
          <w:szCs w:val="44"/>
        </w:rPr>
        <w:t>CODE</w:t>
      </w:r>
    </w:p>
    <w:p w14:paraId="75336527" w14:textId="1FD99E31" w:rsidR="00EB5FAA" w:rsidRDefault="00EB5FAA" w:rsidP="00EB5FAA">
      <w:pPr>
        <w:pStyle w:val="NormalWeb"/>
        <w:numPr>
          <w:ilvl w:val="0"/>
          <w:numId w:val="3"/>
        </w:numPr>
      </w:pPr>
    </w:p>
    <w:p w14:paraId="585E3F40" w14:textId="567C2A3D" w:rsidR="00DF4FEE" w:rsidRDefault="00C44A8B" w:rsidP="00DF4FEE">
      <w:r>
        <w:rPr>
          <w:noProof/>
        </w:rPr>
        <w:drawing>
          <wp:inline distT="0" distB="0" distL="0" distR="0" wp14:anchorId="746D51AE" wp14:editId="0FA3727F">
            <wp:extent cx="5731510" cy="6477000"/>
            <wp:effectExtent l="0" t="0" r="2540" b="0"/>
            <wp:docPr id="15964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201B" w14:textId="77777777" w:rsidR="00E55C9A" w:rsidRDefault="00E55C9A" w:rsidP="00C44A8B"/>
    <w:p w14:paraId="7A68455C" w14:textId="0940001E" w:rsidR="00E55C9A" w:rsidRDefault="00E55C9A">
      <w:r w:rsidRPr="00C44A8B">
        <w:drawing>
          <wp:inline distT="0" distB="0" distL="0" distR="0" wp14:anchorId="77512C74" wp14:editId="3FABA9A5">
            <wp:extent cx="5731510" cy="7086600"/>
            <wp:effectExtent l="0" t="0" r="2540" b="0"/>
            <wp:docPr id="1481298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11695A8" w14:textId="14451654" w:rsidR="00C44A8B" w:rsidRDefault="00E55C9A" w:rsidP="00C44A8B">
      <w:pPr>
        <w:rPr>
          <w:b/>
          <w:bCs/>
          <w:sz w:val="44"/>
          <w:szCs w:val="44"/>
        </w:rPr>
      </w:pPr>
      <w:proofErr w:type="gramStart"/>
      <w:r w:rsidRPr="00E55C9A">
        <w:rPr>
          <w:b/>
          <w:bCs/>
          <w:sz w:val="44"/>
          <w:szCs w:val="44"/>
        </w:rPr>
        <w:lastRenderedPageBreak/>
        <w:t>OU</w:t>
      </w:r>
      <w:r>
        <w:rPr>
          <w:b/>
          <w:bCs/>
          <w:sz w:val="44"/>
          <w:szCs w:val="44"/>
        </w:rPr>
        <w:t>T</w:t>
      </w:r>
      <w:r w:rsidRPr="00E55C9A">
        <w:rPr>
          <w:b/>
          <w:bCs/>
          <w:sz w:val="44"/>
          <w:szCs w:val="44"/>
        </w:rPr>
        <w:t>PUT :</w:t>
      </w:r>
      <w:proofErr w:type="gramEnd"/>
      <w:r w:rsidRPr="00E55C9A">
        <w:rPr>
          <w:b/>
          <w:bCs/>
          <w:sz w:val="44"/>
          <w:szCs w:val="44"/>
        </w:rPr>
        <w:t xml:space="preserve"> </w:t>
      </w:r>
    </w:p>
    <w:p w14:paraId="77C180B8" w14:textId="780D60F4" w:rsidR="00E55C9A" w:rsidRPr="00E55C9A" w:rsidRDefault="00E55C9A" w:rsidP="00E55C9A">
      <w:pPr>
        <w:rPr>
          <w:b/>
          <w:bCs/>
          <w:sz w:val="44"/>
          <w:szCs w:val="44"/>
        </w:rPr>
      </w:pPr>
      <w:r w:rsidRPr="00E55C9A">
        <w:rPr>
          <w:b/>
          <w:bCs/>
          <w:sz w:val="44"/>
          <w:szCs w:val="44"/>
        </w:rPr>
        <w:drawing>
          <wp:inline distT="0" distB="0" distL="0" distR="0" wp14:anchorId="078AED62" wp14:editId="6A5FCB76">
            <wp:extent cx="5731510" cy="6194425"/>
            <wp:effectExtent l="0" t="0" r="2540" b="0"/>
            <wp:docPr id="11122838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A3A3" w14:textId="77777777" w:rsidR="00E55C9A" w:rsidRDefault="00E55C9A" w:rsidP="00C44A8B">
      <w:pPr>
        <w:rPr>
          <w:b/>
          <w:bCs/>
          <w:sz w:val="44"/>
          <w:szCs w:val="44"/>
        </w:rPr>
      </w:pPr>
    </w:p>
    <w:p w14:paraId="05D46818" w14:textId="78B0F9D9" w:rsidR="00E55C9A" w:rsidRPr="00E55C9A" w:rsidRDefault="00E55C9A" w:rsidP="00E55C9A">
      <w:pPr>
        <w:rPr>
          <w:b/>
          <w:bCs/>
          <w:sz w:val="44"/>
          <w:szCs w:val="44"/>
        </w:rPr>
      </w:pPr>
    </w:p>
    <w:p w14:paraId="643E1448" w14:textId="77777777" w:rsidR="00E55C9A" w:rsidRPr="00C44A8B" w:rsidRDefault="00E55C9A" w:rsidP="00C44A8B">
      <w:pPr>
        <w:rPr>
          <w:b/>
          <w:bCs/>
          <w:sz w:val="44"/>
          <w:szCs w:val="44"/>
        </w:rPr>
      </w:pPr>
    </w:p>
    <w:p w14:paraId="305DF7BD" w14:textId="2C78984E" w:rsidR="00DF4FEE" w:rsidRDefault="00DF4FEE" w:rsidP="00DF4FEE"/>
    <w:p w14:paraId="7981B91F" w14:textId="6D12C084" w:rsidR="00C44A8B" w:rsidRPr="00C44A8B" w:rsidRDefault="00C44A8B" w:rsidP="00C44A8B"/>
    <w:p w14:paraId="35326888" w14:textId="0D07CFC7" w:rsidR="00E55C9A" w:rsidRDefault="00E55C9A" w:rsidP="00DF4FEE"/>
    <w:p w14:paraId="57DC1412" w14:textId="34659CDF" w:rsidR="00E55C9A" w:rsidRPr="00E55C9A" w:rsidRDefault="00E55C9A" w:rsidP="00E55C9A">
      <w:r w:rsidRPr="00E55C9A">
        <w:drawing>
          <wp:inline distT="0" distB="0" distL="0" distR="0" wp14:anchorId="393FE6F6" wp14:editId="4CCA693B">
            <wp:extent cx="6286500" cy="6080760"/>
            <wp:effectExtent l="0" t="0" r="0" b="0"/>
            <wp:docPr id="14968676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45"/>
                    <a:stretch/>
                  </pic:blipFill>
                  <pic:spPr bwMode="auto">
                    <a:xfrm>
                      <a:off x="0" y="0"/>
                      <a:ext cx="628650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7FBAAEF3" w14:textId="30FACC09" w:rsidR="00E55C9A" w:rsidRDefault="00E55C9A"/>
    <w:p w14:paraId="34AC273F" w14:textId="77777777" w:rsidR="00E55C9A" w:rsidRPr="00DF4FEE" w:rsidRDefault="00E55C9A" w:rsidP="00E55C9A"/>
    <w:p w14:paraId="4B6A5F3F" w14:textId="77777777" w:rsidR="00E55C9A" w:rsidRPr="00DF4FEE" w:rsidRDefault="00E55C9A" w:rsidP="00E55C9A">
      <w:pPr>
        <w:rPr>
          <w:b/>
          <w:bCs/>
        </w:rPr>
      </w:pPr>
      <w:r w:rsidRPr="00DF4FEE">
        <w:rPr>
          <w:b/>
          <w:bCs/>
        </w:rPr>
        <w:t>6. Conclusion</w:t>
      </w:r>
    </w:p>
    <w:p w14:paraId="4AD4D90A" w14:textId="77777777" w:rsidR="00E55C9A" w:rsidRPr="00DF4FEE" w:rsidRDefault="00E55C9A" w:rsidP="00E55C9A">
      <w:r w:rsidRPr="00DF4FEE">
        <w:t>The Hangman Game project successfully demonstrates the use of fundamental Python programming concepts in a practical application. Through this project, concepts such as lists, strings, loops, conditional statements, and the random module are implemented together to create an interactive game.</w:t>
      </w:r>
    </w:p>
    <w:p w14:paraId="629736B6" w14:textId="77777777" w:rsidR="00E55C9A" w:rsidRPr="00DF4FEE" w:rsidRDefault="00E55C9A" w:rsidP="00E55C9A">
      <w:r w:rsidRPr="00DF4FEE">
        <w:t>This project helped in improving understanding of Python logic, user input handling, loops, and decision-making. It also provides a strong foundation for developing more advanced Python-based applications in the future.</w:t>
      </w:r>
    </w:p>
    <w:p w14:paraId="59F0FC31" w14:textId="608AA69E" w:rsidR="00E55C9A" w:rsidRDefault="00E55C9A" w:rsidP="00DF4FEE"/>
    <w:p w14:paraId="4EC7C2D8" w14:textId="696758F5" w:rsidR="00DF4FEE" w:rsidRDefault="00E55C9A" w:rsidP="00DF4FEE">
      <w:r>
        <w:br w:type="page"/>
      </w:r>
    </w:p>
    <w:p w14:paraId="74ABA312" w14:textId="7733AD30" w:rsidR="00DF4FEE" w:rsidRDefault="00DF4FEE" w:rsidP="00DF4FEE"/>
    <w:p w14:paraId="3057F2BE" w14:textId="20F68417" w:rsidR="00DF4FEE" w:rsidRDefault="00DF4FEE" w:rsidP="00DF4FEE"/>
    <w:p w14:paraId="0CA9353C" w14:textId="77777777" w:rsidR="00DF4FEE" w:rsidRDefault="00DF4FEE" w:rsidP="00DF4FEE"/>
    <w:p w14:paraId="148A5E77" w14:textId="77777777" w:rsidR="00DF4FEE" w:rsidRDefault="00DF4FEE" w:rsidP="00DF4FEE"/>
    <w:p w14:paraId="66AA30BC" w14:textId="77777777" w:rsidR="00DF4FEE" w:rsidRDefault="00DF4FEE" w:rsidP="00DF4FEE"/>
    <w:p w14:paraId="25147E8A" w14:textId="03ECEC33" w:rsidR="00DF4FEE" w:rsidRDefault="00DF4FEE" w:rsidP="00DF4FEE"/>
    <w:p w14:paraId="2C2BCD4F" w14:textId="77777777" w:rsidR="00DF4FEE" w:rsidRDefault="00DF4FEE" w:rsidP="00DF4FEE"/>
    <w:p w14:paraId="169D1A65" w14:textId="0F651A3C" w:rsidR="00C92F70" w:rsidRPr="00DF4FEE" w:rsidRDefault="00C92F70">
      <w:pPr>
        <w:rPr>
          <w:lang w:val="en-US"/>
        </w:rPr>
      </w:pPr>
    </w:p>
    <w:sectPr w:rsidR="00C92F70" w:rsidRPr="00DF4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4CFA2B" w14:textId="77777777" w:rsidR="00365E07" w:rsidRDefault="00365E07" w:rsidP="00C44A8B">
      <w:pPr>
        <w:spacing w:after="0" w:line="240" w:lineRule="auto"/>
      </w:pPr>
      <w:r>
        <w:separator/>
      </w:r>
    </w:p>
  </w:endnote>
  <w:endnote w:type="continuationSeparator" w:id="0">
    <w:p w14:paraId="2013A949" w14:textId="77777777" w:rsidR="00365E07" w:rsidRDefault="00365E07" w:rsidP="00C44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6AC1E" w14:textId="77777777" w:rsidR="00365E07" w:rsidRDefault="00365E07" w:rsidP="00C44A8B">
      <w:pPr>
        <w:spacing w:after="0" w:line="240" w:lineRule="auto"/>
      </w:pPr>
      <w:r>
        <w:separator/>
      </w:r>
    </w:p>
  </w:footnote>
  <w:footnote w:type="continuationSeparator" w:id="0">
    <w:p w14:paraId="4BC99880" w14:textId="77777777" w:rsidR="00365E07" w:rsidRDefault="00365E07" w:rsidP="00C44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D044B"/>
    <w:multiLevelType w:val="multilevel"/>
    <w:tmpl w:val="E1E2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069F2"/>
    <w:multiLevelType w:val="multilevel"/>
    <w:tmpl w:val="85A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94073"/>
    <w:multiLevelType w:val="multilevel"/>
    <w:tmpl w:val="68F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04040">
    <w:abstractNumId w:val="2"/>
  </w:num>
  <w:num w:numId="2" w16cid:durableId="312299108">
    <w:abstractNumId w:val="0"/>
  </w:num>
  <w:num w:numId="3" w16cid:durableId="622544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74"/>
    <w:rsid w:val="00263F94"/>
    <w:rsid w:val="00365E07"/>
    <w:rsid w:val="006E5425"/>
    <w:rsid w:val="006F1D83"/>
    <w:rsid w:val="00974674"/>
    <w:rsid w:val="00C44A8B"/>
    <w:rsid w:val="00C92F70"/>
    <w:rsid w:val="00CC6DA5"/>
    <w:rsid w:val="00DF4FEE"/>
    <w:rsid w:val="00E55C9A"/>
    <w:rsid w:val="00EB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946FE"/>
  <w15:chartTrackingRefBased/>
  <w15:docId w15:val="{5621C045-A4FA-4541-A002-EAA9554A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5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4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A8B"/>
  </w:style>
  <w:style w:type="paragraph" w:styleId="Footer">
    <w:name w:val="footer"/>
    <w:basedOn w:val="Normal"/>
    <w:link w:val="FooterChar"/>
    <w:uiPriority w:val="99"/>
    <w:unhideWhenUsed/>
    <w:rsid w:val="00C44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3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.</dc:creator>
  <cp:keywords/>
  <dc:description/>
  <cp:lastModifiedBy>Prince .</cp:lastModifiedBy>
  <cp:revision>2</cp:revision>
  <dcterms:created xsi:type="dcterms:W3CDTF">2026-09-03T07:12:00Z</dcterms:created>
  <dcterms:modified xsi:type="dcterms:W3CDTF">2026-09-03T07:12:00Z</dcterms:modified>
</cp:coreProperties>
</file>