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7EA3" w14:textId="3D9587E4" w:rsidR="002D1E5A" w:rsidRDefault="00ED1A08">
      <w:r w:rsidRPr="00ED1A08">
        <w:drawing>
          <wp:inline distT="0" distB="0" distL="0" distR="0" wp14:anchorId="69FDCED9" wp14:editId="4AE14EB3">
            <wp:extent cx="5731510" cy="1925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F9DD" w14:textId="6AA06A6D" w:rsidR="00ED1A08" w:rsidRDefault="00ED1A08"/>
    <w:p w14:paraId="271FBAF4" w14:textId="18FB7013" w:rsidR="00ED1A08" w:rsidRDefault="00ED1A08">
      <w:r>
        <w:t xml:space="preserve">This is how we can give custom validations in schema </w:t>
      </w:r>
      <w:r>
        <w:br/>
        <w:t xml:space="preserve">get : v=&gt; Math.round(v)  it’s means when we are getting the value from data base it will return as a int means after rounding off </w:t>
      </w:r>
    </w:p>
    <w:p w14:paraId="01074A05" w14:textId="0FAF4F60" w:rsidR="00ED1A08" w:rsidRDefault="00ED1A08"/>
    <w:p w14:paraId="5384DA23" w14:textId="1E11EEBC" w:rsidR="00ED1A08" w:rsidRDefault="00ED1A08">
      <w:r>
        <w:t xml:space="preserve">Same as </w:t>
      </w:r>
      <w:r>
        <w:br/>
        <w:t xml:space="preserve">set:v=&gt; Math.round(v) </w:t>
      </w:r>
      <w:r>
        <w:br/>
        <w:t xml:space="preserve">it means when we are pushing the value in database it will go as a int </w:t>
      </w:r>
    </w:p>
    <w:p w14:paraId="31005446" w14:textId="41646EE7" w:rsidR="00ED1A08" w:rsidRDefault="00ED1A08">
      <w:r>
        <w:t>Like user input 15.6 but in our database it will save as 16</w:t>
      </w:r>
    </w:p>
    <w:p w14:paraId="44FF7D1E" w14:textId="186FC2A4" w:rsidR="00142201" w:rsidRDefault="00142201"/>
    <w:p w14:paraId="128ABFC8" w14:textId="6FEC29F4" w:rsidR="00142201" w:rsidRDefault="00142201"/>
    <w:p w14:paraId="52126EB9" w14:textId="282E9D6E" w:rsidR="00142201" w:rsidRDefault="00142201"/>
    <w:p w14:paraId="1F5A3FDB" w14:textId="6450858E" w:rsidR="00142201" w:rsidRDefault="00142201"/>
    <w:p w14:paraId="00207FFE" w14:textId="79DAD9DC" w:rsidR="00142201" w:rsidRDefault="00142201"/>
    <w:p w14:paraId="5BE4BBAA" w14:textId="710062D0" w:rsidR="00142201" w:rsidRDefault="00142201"/>
    <w:p w14:paraId="36DBC1A5" w14:textId="27A0A8FD" w:rsidR="00142201" w:rsidRDefault="00142201"/>
    <w:p w14:paraId="597FC7C7" w14:textId="161FFD47" w:rsidR="00142201" w:rsidRDefault="00142201"/>
    <w:p w14:paraId="589C7DFB" w14:textId="0699F9CD" w:rsidR="00142201" w:rsidRDefault="00142201">
      <w:pPr>
        <w:rPr>
          <w:sz w:val="56"/>
          <w:szCs w:val="56"/>
        </w:rPr>
      </w:pPr>
    </w:p>
    <w:p w14:paraId="5C10EB5D" w14:textId="20F7A87B" w:rsidR="00142201" w:rsidRDefault="00142201">
      <w:pPr>
        <w:rPr>
          <w:sz w:val="56"/>
          <w:szCs w:val="56"/>
        </w:rPr>
      </w:pPr>
      <w:r w:rsidRPr="00142201">
        <w:rPr>
          <w:sz w:val="56"/>
          <w:szCs w:val="56"/>
        </w:rPr>
        <w:lastRenderedPageBreak/>
        <w:drawing>
          <wp:inline distT="0" distB="0" distL="0" distR="0" wp14:anchorId="333F8B6F" wp14:editId="2D6536A6">
            <wp:extent cx="5731510" cy="2378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C7A" w14:textId="6D85882B" w:rsidR="00142201" w:rsidRDefault="00142201">
      <w:pPr>
        <w:rPr>
          <w:sz w:val="56"/>
          <w:szCs w:val="56"/>
        </w:rPr>
      </w:pPr>
    </w:p>
    <w:p w14:paraId="36C5CC1D" w14:textId="40FB272D" w:rsidR="00142201" w:rsidRDefault="00142201">
      <w:pPr>
        <w:rPr>
          <w:sz w:val="40"/>
          <w:szCs w:val="40"/>
        </w:rPr>
      </w:pPr>
      <w:r>
        <w:rPr>
          <w:sz w:val="40"/>
          <w:szCs w:val="40"/>
        </w:rPr>
        <w:t xml:space="preserve">These are also </w:t>
      </w:r>
      <w:r w:rsidR="00153274">
        <w:rPr>
          <w:sz w:val="40"/>
          <w:szCs w:val="40"/>
        </w:rPr>
        <w:t xml:space="preserve">additional propertites which we can give to our string </w:t>
      </w:r>
    </w:p>
    <w:p w14:paraId="7E1AD0AC" w14:textId="0820859E" w:rsidR="00153274" w:rsidRDefault="00153274">
      <w:pPr>
        <w:rPr>
          <w:sz w:val="40"/>
          <w:szCs w:val="40"/>
        </w:rPr>
      </w:pPr>
      <w:r>
        <w:rPr>
          <w:sz w:val="40"/>
          <w:szCs w:val="40"/>
        </w:rPr>
        <w:t xml:space="preserve">Lowercase : true ka matalb h ki jo bhi string aaye wo lowercase mai hi save hogi database mai </w:t>
      </w:r>
    </w:p>
    <w:p w14:paraId="62B2B1CC" w14:textId="3145DDC6" w:rsidR="00153274" w:rsidRDefault="00153274">
      <w:pPr>
        <w:rPr>
          <w:sz w:val="40"/>
          <w:szCs w:val="40"/>
        </w:rPr>
      </w:pPr>
      <w:r>
        <w:rPr>
          <w:sz w:val="40"/>
          <w:szCs w:val="40"/>
        </w:rPr>
        <w:t>Same as  uppercase</w:t>
      </w:r>
    </w:p>
    <w:p w14:paraId="6059B6DD" w14:textId="171C8A74" w:rsidR="00153274" w:rsidRDefault="00153274">
      <w:pPr>
        <w:rPr>
          <w:sz w:val="40"/>
          <w:szCs w:val="40"/>
        </w:rPr>
      </w:pPr>
      <w:r>
        <w:rPr>
          <w:sz w:val="40"/>
          <w:szCs w:val="40"/>
        </w:rPr>
        <w:t xml:space="preserve">Read this </w:t>
      </w:r>
    </w:p>
    <w:p w14:paraId="18C2825A" w14:textId="00794C66" w:rsidR="00153274" w:rsidRDefault="00153274">
      <w:pPr>
        <w:rPr>
          <w:sz w:val="40"/>
          <w:szCs w:val="40"/>
        </w:rPr>
      </w:pPr>
      <w:r>
        <w:rPr>
          <w:sz w:val="40"/>
          <w:szCs w:val="40"/>
        </w:rPr>
        <w:t xml:space="preserve">Like If a user give string as “PankAj” but it will save as Pankaj because we are using </w:t>
      </w:r>
      <w:r w:rsidR="002324E4">
        <w:rPr>
          <w:sz w:val="40"/>
          <w:szCs w:val="40"/>
        </w:rPr>
        <w:t>lowercase: true</w:t>
      </w:r>
    </w:p>
    <w:p w14:paraId="5E9FB4B5" w14:textId="77777777" w:rsidR="00153274" w:rsidRDefault="00153274">
      <w:pPr>
        <w:rPr>
          <w:sz w:val="40"/>
          <w:szCs w:val="40"/>
        </w:rPr>
      </w:pPr>
    </w:p>
    <w:p w14:paraId="6055088C" w14:textId="790F64EC" w:rsidR="00153274" w:rsidRPr="00142201" w:rsidRDefault="00153274">
      <w:pPr>
        <w:rPr>
          <w:sz w:val="40"/>
          <w:szCs w:val="40"/>
        </w:rPr>
      </w:pPr>
      <w:r w:rsidRPr="00153274">
        <w:rPr>
          <w:sz w:val="40"/>
          <w:szCs w:val="40"/>
        </w:rPr>
        <w:drawing>
          <wp:inline distT="0" distB="0" distL="0" distR="0" wp14:anchorId="73EB4379" wp14:editId="169D72B2">
            <wp:extent cx="5731510" cy="1015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274" w:rsidRPr="001422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BDB0" w14:textId="77777777" w:rsidR="004D48A7" w:rsidRDefault="004D48A7" w:rsidP="004D48A7">
      <w:pPr>
        <w:spacing w:after="0" w:line="240" w:lineRule="auto"/>
      </w:pPr>
      <w:r>
        <w:separator/>
      </w:r>
    </w:p>
  </w:endnote>
  <w:endnote w:type="continuationSeparator" w:id="0">
    <w:p w14:paraId="65877057" w14:textId="77777777" w:rsidR="004D48A7" w:rsidRDefault="004D48A7" w:rsidP="004D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97A7" w14:textId="77777777" w:rsidR="004D48A7" w:rsidRDefault="004D48A7" w:rsidP="004D48A7">
      <w:pPr>
        <w:spacing w:after="0" w:line="240" w:lineRule="auto"/>
      </w:pPr>
      <w:r>
        <w:separator/>
      </w:r>
    </w:p>
  </w:footnote>
  <w:footnote w:type="continuationSeparator" w:id="0">
    <w:p w14:paraId="20D475F9" w14:textId="77777777" w:rsidR="004D48A7" w:rsidRDefault="004D48A7" w:rsidP="004D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1305" w14:textId="36421A4C" w:rsidR="004D48A7" w:rsidRPr="004D48A7" w:rsidRDefault="00142201">
    <w:pPr>
      <w:pStyle w:val="Header"/>
      <w:rPr>
        <w:sz w:val="56"/>
        <w:szCs w:val="56"/>
        <w:lang w:val="en-US"/>
      </w:rPr>
    </w:pPr>
    <w:r>
      <w:rPr>
        <w:sz w:val="56"/>
        <w:szCs w:val="56"/>
        <w:lang w:val="en-US"/>
      </w:rPr>
      <w:t>String</w:t>
    </w:r>
    <w:r w:rsidR="004D48A7" w:rsidRPr="004D48A7">
      <w:rPr>
        <w:sz w:val="56"/>
        <w:szCs w:val="56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C"/>
    <w:rsid w:val="00142201"/>
    <w:rsid w:val="00153274"/>
    <w:rsid w:val="002324E4"/>
    <w:rsid w:val="002D1E5A"/>
    <w:rsid w:val="004D48A7"/>
    <w:rsid w:val="00744BCC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818B"/>
  <w15:chartTrackingRefBased/>
  <w15:docId w15:val="{35A0ED3D-4184-4B8D-9D9D-5B70C23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A7"/>
  </w:style>
  <w:style w:type="paragraph" w:styleId="Footer">
    <w:name w:val="footer"/>
    <w:basedOn w:val="Normal"/>
    <w:link w:val="FooterChar"/>
    <w:uiPriority w:val="99"/>
    <w:unhideWhenUsed/>
    <w:rsid w:val="004D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Saini</dc:creator>
  <cp:keywords/>
  <dc:description/>
  <cp:lastModifiedBy>Pankaj Saini</cp:lastModifiedBy>
  <cp:revision>2</cp:revision>
  <dcterms:created xsi:type="dcterms:W3CDTF">2022-03-12T04:52:00Z</dcterms:created>
  <dcterms:modified xsi:type="dcterms:W3CDTF">2022-03-12T04:58:00Z</dcterms:modified>
</cp:coreProperties>
</file>