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 Rotten Tomatoes, one of our most popular pages is the movie details page.  We want you to build a really simple one for us!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web server using Node.js to handle an incoming http request to http://localhost:8080/movies/771373077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a GET route handler for “/movies/:movieid” (it only has to work with movie id “771373077” for this assignment)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 the “Movie Details” data source (details below) to get all movie data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Render an HTML page (details in the next step) using this movie data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web page to display movie information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a Desktop view and Mobile view, following the comps at the end of this document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the image assets that are linked below (a separate Google Drive zip file)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the “Article” data source to get data and create the article carousel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Create thumbnails linking to the article page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Clicking the Next (&gt;) button will shift the carousel forward 4 slides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Clicking the Back (&lt;) button will shift the carousel backwards 4 slides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only vanilla javascript and vanilla css! (no TypeScript, CoffeeScript, LESS, SASS, etc)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may use server-side framework (Express, Hapi, Koa, etc)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front-end framework (such as Angular, Ember, etc)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third-party libraries (such as jQuery, React, bootstrap, foundation, underscore, etc)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build, no bundle, no css preprocessor (such as Webpack, Grunt, Gulp, etc)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love to see nicely organized code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your favorite or most familiar design and architectural patterns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assessment shouldn’t take more than a few days to complete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Data 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Articles: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https://s3-us-west-2.amazonaws.com/take-home/take-home-articles.json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Movie Details: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https://s3-us-west-2.amazonaws.com/take-home/take-home-movie.json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Image Assets</w:t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https://drive.google.com/file/d/0B3VstP3xuLRTUVk2dVJIeF9uM2c/view?usp=sharing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Submit all files or a link of your work to us at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engineering@rottentomatoes.com</w:t>
        </w:r>
      </w:hyperlink>
      <w:r w:rsidDel="00000000" w:rsidR="00000000" w:rsidRPr="00000000">
        <w:rPr>
          <w:rtl w:val="0"/>
        </w:rPr>
        <w:t xml:space="preserve"> with instructions on how to run your site!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Desktop View: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854700"/>
            <wp:effectExtent b="0" l="0" r="0" t="0"/>
            <wp:docPr descr="desktop.jpg" id="1" name="image3.jpg"/>
            <a:graphic>
              <a:graphicData uri="http://schemas.openxmlformats.org/drawingml/2006/picture">
                <pic:pic>
                  <pic:nvPicPr>
                    <pic:cNvPr descr="desktop.jpg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Mobile View (768px wide or less):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29000" cy="5429250"/>
            <wp:effectExtent b="0" l="0" r="0" t="0"/>
            <wp:docPr descr="mobile.jpg" id="2" name="image4.jpg"/>
            <a:graphic>
              <a:graphicData uri="http://schemas.openxmlformats.org/drawingml/2006/picture">
                <pic:pic>
                  <pic:nvPicPr>
                    <pic:cNvPr descr="mobile.jpg"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42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4.jpg"/><Relationship Id="rId9" Type="http://schemas.openxmlformats.org/officeDocument/2006/relationships/image" Target="media/image3.jpg"/><Relationship Id="rId5" Type="http://schemas.openxmlformats.org/officeDocument/2006/relationships/hyperlink" Target="https://s3-us-west-2.amazonaws.com/take-home/take-home-articles.json" TargetMode="External"/><Relationship Id="rId6" Type="http://schemas.openxmlformats.org/officeDocument/2006/relationships/hyperlink" Target="https://s3-us-west-2.amazonaws.com/take-home/take-home-movie.json" TargetMode="External"/><Relationship Id="rId7" Type="http://schemas.openxmlformats.org/officeDocument/2006/relationships/hyperlink" Target="https://drive.google.com/file/d/0B3VstP3xuLRTUVk2dVJIeF9uM2c/view?usp=sharing" TargetMode="External"/><Relationship Id="rId8" Type="http://schemas.openxmlformats.org/officeDocument/2006/relationships/hyperlink" Target="mailto:engineering@rottentomatoes.com" TargetMode="External"/></Relationships>
</file>