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9039A" w14:textId="77777777" w:rsidR="000E3696" w:rsidRPr="000E3696" w:rsidRDefault="000E3696" w:rsidP="000E3696">
      <w:pPr>
        <w:jc w:val="center"/>
        <w:rPr>
          <w:sz w:val="36"/>
          <w:szCs w:val="36"/>
        </w:rPr>
      </w:pPr>
      <w:r w:rsidRPr="000E3696">
        <w:rPr>
          <w:b/>
          <w:bCs/>
          <w:sz w:val="36"/>
          <w:szCs w:val="36"/>
        </w:rPr>
        <w:t>Data Profiling &amp; Quality Assessment</w:t>
      </w:r>
    </w:p>
    <w:p w14:paraId="0A7C0F47" w14:textId="77777777" w:rsidR="000E3696" w:rsidRPr="000E3696" w:rsidRDefault="000E3696" w:rsidP="000E3696">
      <w:pPr>
        <w:jc w:val="center"/>
      </w:pPr>
      <w:r w:rsidRPr="000E3696">
        <w:rPr>
          <w:b/>
          <w:bCs/>
        </w:rPr>
        <w:t>Fabric Customer Retention Analytics</w:t>
      </w:r>
    </w:p>
    <w:p w14:paraId="5462D296" w14:textId="77777777" w:rsidR="000E3696" w:rsidRPr="000E3696" w:rsidRDefault="000E3696" w:rsidP="000E3696">
      <w:pPr>
        <w:jc w:val="center"/>
      </w:pPr>
      <w:r w:rsidRPr="000E3696">
        <w:rPr>
          <w:i/>
          <w:iCs/>
        </w:rPr>
        <w:t>Source profiling stage</w:t>
      </w:r>
    </w:p>
    <w:p w14:paraId="6E359C61" w14:textId="77777777" w:rsidR="000E3696" w:rsidRPr="000E3696" w:rsidRDefault="000E3696" w:rsidP="000E3696">
      <w:r w:rsidRPr="000E3696">
        <w:rPr>
          <w:b/>
          <w:bCs/>
        </w:rPr>
        <w:t>1. Purpose</w:t>
      </w:r>
    </w:p>
    <w:p w14:paraId="19BD37EA" w14:textId="77777777" w:rsidR="000E3696" w:rsidRPr="000E3696" w:rsidRDefault="000E3696" w:rsidP="000E3696">
      <w:r w:rsidRPr="000E3696">
        <w:t>This document records the initial profiling of the project source data before building the Microsoft Fabric data pipeline. The objective is to understand source structure, identify data-quality issues, and define Silver-layer transformation requirements while preserving the raw source data.</w:t>
      </w:r>
    </w:p>
    <w:p w14:paraId="0B16DD75" w14:textId="77777777" w:rsidR="000E3696" w:rsidRPr="000E3696" w:rsidRDefault="000E3696" w:rsidP="000E3696">
      <w:r w:rsidRPr="000E3696">
        <w:rPr>
          <w:b/>
          <w:bCs/>
        </w:rPr>
        <w:t>2. Source Files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74"/>
        <w:gridCol w:w="3058"/>
        <w:gridCol w:w="3118"/>
      </w:tblGrid>
      <w:tr w:rsidR="000E3696" w:rsidRPr="000E3696" w14:paraId="7DC20A8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73A95FE" w14:textId="77777777" w:rsidR="000E3696" w:rsidRPr="000E3696" w:rsidRDefault="000E3696" w:rsidP="000E3696">
            <w:r w:rsidRPr="000E3696">
              <w:t>Source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D98E57F" w14:textId="77777777" w:rsidR="000E3696" w:rsidRPr="000E3696" w:rsidRDefault="000E3696" w:rsidP="000E3696">
            <w:r w:rsidRPr="000E3696">
              <w:t>Format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DA92A22" w14:textId="77777777" w:rsidR="000E3696" w:rsidRPr="000E3696" w:rsidRDefault="000E3696" w:rsidP="000E3696">
            <w:r w:rsidRPr="000E3696">
              <w:t>Purpose</w:t>
            </w:r>
          </w:p>
        </w:tc>
      </w:tr>
      <w:tr w:rsidR="000E3696" w:rsidRPr="000E3696" w14:paraId="1CB9B45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81AD561" w14:textId="77777777" w:rsidR="000E3696" w:rsidRPr="000E3696" w:rsidRDefault="000E3696" w:rsidP="000E3696">
            <w:r w:rsidRPr="000E3696">
              <w:t>customers.csv</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878B949" w14:textId="77777777" w:rsidR="000E3696" w:rsidRPr="000E3696" w:rsidRDefault="000E3696" w:rsidP="000E3696">
            <w:r w:rsidRPr="000E3696">
              <w:t>CSV</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A691790" w14:textId="77777777" w:rsidR="000E3696" w:rsidRPr="000E3696" w:rsidRDefault="000E3696" w:rsidP="000E3696">
            <w:r w:rsidRPr="000E3696">
              <w:t>Customer master data</w:t>
            </w:r>
          </w:p>
        </w:tc>
      </w:tr>
      <w:tr w:rsidR="000E3696" w:rsidRPr="000E3696" w14:paraId="01A657F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B4792CC" w14:textId="77777777" w:rsidR="000E3696" w:rsidRPr="000E3696" w:rsidRDefault="000E3696" w:rsidP="000E3696">
            <w:r w:rsidRPr="000E3696">
              <w:t>products.xlsx</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3D749E5" w14:textId="77777777" w:rsidR="000E3696" w:rsidRPr="000E3696" w:rsidRDefault="000E3696" w:rsidP="000E3696">
            <w:r w:rsidRPr="000E3696">
              <w:t>Excel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53A88FF" w14:textId="77777777" w:rsidR="000E3696" w:rsidRPr="000E3696" w:rsidRDefault="000E3696" w:rsidP="000E3696">
            <w:r w:rsidRPr="000E3696">
              <w:t>Product / plan master data</w:t>
            </w:r>
          </w:p>
        </w:tc>
      </w:tr>
      <w:tr w:rsidR="000E3696" w:rsidRPr="000E3696" w14:paraId="75006E5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5892A1E" w14:textId="77777777" w:rsidR="000E3696" w:rsidRPr="000E3696" w:rsidRDefault="000E3696" w:rsidP="000E3696">
            <w:r w:rsidRPr="000E3696">
              <w:t>subscriptions.csv</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A21B21D" w14:textId="77777777" w:rsidR="000E3696" w:rsidRPr="000E3696" w:rsidRDefault="000E3696" w:rsidP="000E3696">
            <w:r w:rsidRPr="000E3696">
              <w:t>CSV</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9BAF972" w14:textId="77777777" w:rsidR="000E3696" w:rsidRPr="000E3696" w:rsidRDefault="000E3696" w:rsidP="000E3696">
            <w:r w:rsidRPr="000E3696">
              <w:t>Customer subscription data</w:t>
            </w:r>
          </w:p>
        </w:tc>
      </w:tr>
    </w:tbl>
    <w:p w14:paraId="2C96F1D4" w14:textId="77777777" w:rsidR="000E3696" w:rsidRPr="000E3696" w:rsidRDefault="000E3696" w:rsidP="000E3696">
      <w:r w:rsidRPr="000E3696">
        <w:rPr>
          <w:b/>
          <w:bCs/>
        </w:rPr>
        <w:t>3. Profiling Approach</w:t>
      </w:r>
    </w:p>
    <w:p w14:paraId="35C81839" w14:textId="77777777" w:rsidR="000E3696" w:rsidRPr="000E3696" w:rsidRDefault="000E3696" w:rsidP="000E3696">
      <w:r w:rsidRPr="000E3696">
        <w:t>Profiling was performed in Excel using filters, duplicate-value highlighting, data-type checks, and MIN/MAX calculations. Raw files are treated as source inputs; cleansing rules are intended to be implemented in the Fabric Silver layer.</w:t>
      </w:r>
    </w:p>
    <w:p w14:paraId="5856241D" w14:textId="77777777" w:rsidR="000E3696" w:rsidRPr="000E3696" w:rsidRDefault="000E3696" w:rsidP="000E3696">
      <w:r w:rsidRPr="000E3696">
        <w:rPr>
          <w:b/>
          <w:bCs/>
        </w:rPr>
        <w:t>4. Customers — Findings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62"/>
        <w:gridCol w:w="1804"/>
        <w:gridCol w:w="1704"/>
        <w:gridCol w:w="1783"/>
        <w:gridCol w:w="1797"/>
      </w:tblGrid>
      <w:tr w:rsidR="000E3696" w:rsidRPr="000E3696" w14:paraId="3DF20200"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BB44B77" w14:textId="77777777" w:rsidR="000E3696" w:rsidRPr="000E3696" w:rsidRDefault="000E3696" w:rsidP="000E3696">
            <w:r w:rsidRPr="000E3696">
              <w:t>Column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EC019C1" w14:textId="77777777" w:rsidR="000E3696" w:rsidRPr="000E3696" w:rsidRDefault="000E3696" w:rsidP="000E3696">
            <w:r w:rsidRPr="000E3696">
              <w:t>Check / Issue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AA8CEF7" w14:textId="77777777" w:rsidR="000E3696" w:rsidRPr="000E3696" w:rsidRDefault="000E3696" w:rsidP="000E3696">
            <w:r w:rsidRPr="000E3696">
              <w:t>Result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918A900" w14:textId="77777777" w:rsidR="000E3696" w:rsidRPr="000E3696" w:rsidRDefault="000E3696" w:rsidP="000E3696">
            <w:r w:rsidRPr="000E3696">
              <w:t>Silver Action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2186BF2" w14:textId="77777777" w:rsidR="000E3696" w:rsidRPr="000E3696" w:rsidRDefault="000E3696" w:rsidP="000E3696">
            <w:r w:rsidRPr="000E3696">
              <w:t>Notes</w:t>
            </w:r>
          </w:p>
        </w:tc>
      </w:tr>
      <w:tr w:rsidR="000E3696" w:rsidRPr="000E3696" w14:paraId="19C311E8"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84380BC" w14:textId="77777777" w:rsidR="000E3696" w:rsidRPr="000E3696" w:rsidRDefault="000E3696" w:rsidP="000E3696">
            <w:proofErr w:type="spellStart"/>
            <w:r w:rsidRPr="000E3696">
              <w:t>CustomerID</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0AE71C2" w14:textId="77777777" w:rsidR="000E3696" w:rsidRPr="000E3696" w:rsidRDefault="000E3696" w:rsidP="000E3696">
            <w:r w:rsidRPr="000E3696">
              <w:t>Duplicate rows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F4EE190" w14:textId="77777777" w:rsidR="000E3696" w:rsidRPr="000E3696" w:rsidRDefault="000E3696" w:rsidP="000E3696">
            <w:r w:rsidRPr="000E3696">
              <w:t>10 rows in duplicate groups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0303317" w14:textId="77777777" w:rsidR="000E3696" w:rsidRPr="000E3696" w:rsidRDefault="000E3696" w:rsidP="000E3696">
            <w:r w:rsidRPr="000E3696">
              <w:t>Deduplicate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424FB23" w14:textId="77777777" w:rsidR="000E3696" w:rsidRPr="000E3696" w:rsidRDefault="000E3696" w:rsidP="000E3696">
            <w:r w:rsidRPr="000E3696">
              <w:t xml:space="preserve">5 </w:t>
            </w:r>
            <w:proofErr w:type="spellStart"/>
            <w:r w:rsidRPr="000E3696">
              <w:t>CustomerIDs</w:t>
            </w:r>
            <w:proofErr w:type="spellEnd"/>
            <w:r w:rsidRPr="000E3696">
              <w:t xml:space="preserve"> duplicated; 1,000 unique customers from 1,005 source rows.</w:t>
            </w:r>
          </w:p>
        </w:tc>
      </w:tr>
      <w:tr w:rsidR="000E3696" w:rsidRPr="000E3696" w14:paraId="6257B09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B92C0DA" w14:textId="77777777" w:rsidR="000E3696" w:rsidRPr="000E3696" w:rsidRDefault="000E3696" w:rsidP="000E3696">
            <w:r w:rsidRPr="000E3696">
              <w:t>Age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7FD67A6" w14:textId="77777777" w:rsidR="000E3696" w:rsidRPr="000E3696" w:rsidRDefault="000E3696" w:rsidP="000E3696">
            <w:r w:rsidRPr="000E3696">
              <w:t>Blank values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F7E4044" w14:textId="77777777" w:rsidR="000E3696" w:rsidRPr="000E3696" w:rsidRDefault="000E3696" w:rsidP="000E3696">
            <w:r w:rsidRPr="000E3696">
              <w:t>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9745F5F" w14:textId="77777777" w:rsidR="000E3696" w:rsidRPr="000E3696" w:rsidRDefault="000E3696" w:rsidP="000E3696">
            <w:r w:rsidRPr="000E3696">
              <w:t>None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07BA437" w14:textId="77777777" w:rsidR="000E3696" w:rsidRPr="000E3696" w:rsidRDefault="000E3696" w:rsidP="000E3696">
            <w:r w:rsidRPr="000E3696">
              <w:t>No blank Age values found.</w:t>
            </w:r>
          </w:p>
        </w:tc>
      </w:tr>
      <w:tr w:rsidR="000E3696" w:rsidRPr="000E3696" w14:paraId="634779C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91F60AF" w14:textId="77777777" w:rsidR="000E3696" w:rsidRPr="000E3696" w:rsidRDefault="000E3696" w:rsidP="000E3696">
            <w:r w:rsidRPr="000E3696">
              <w:lastRenderedPageBreak/>
              <w:t>City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3CCF7C3" w14:textId="77777777" w:rsidR="000E3696" w:rsidRPr="000E3696" w:rsidRDefault="000E3696" w:rsidP="000E3696">
            <w:r w:rsidRPr="000E3696">
              <w:t>Blank values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949B3AF" w14:textId="77777777" w:rsidR="000E3696" w:rsidRPr="000E3696" w:rsidRDefault="000E3696" w:rsidP="000E3696">
            <w:r w:rsidRPr="000E3696">
              <w:t>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B7EEAC2" w14:textId="77777777" w:rsidR="000E3696" w:rsidRPr="000E3696" w:rsidRDefault="000E3696" w:rsidP="000E3696">
            <w:r w:rsidRPr="000E3696">
              <w:t>Handle NULL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F00F86D" w14:textId="77777777" w:rsidR="000E3696" w:rsidRPr="000E3696" w:rsidRDefault="000E3696" w:rsidP="000E3696">
            <w:r w:rsidRPr="000E3696">
              <w:t>Customer C0076 has a blank City.</w:t>
            </w:r>
          </w:p>
        </w:tc>
      </w:tr>
      <w:tr w:rsidR="000E3696" w:rsidRPr="000E3696" w14:paraId="03E2ACF7"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8180E87" w14:textId="77777777" w:rsidR="000E3696" w:rsidRPr="000E3696" w:rsidRDefault="000E3696" w:rsidP="000E3696">
            <w:proofErr w:type="spellStart"/>
            <w:r w:rsidRPr="000E3696">
              <w:t>SignupDate</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DF22A35" w14:textId="77777777" w:rsidR="000E3696" w:rsidRPr="000E3696" w:rsidRDefault="000E3696" w:rsidP="000E3696">
            <w:r w:rsidRPr="000E3696">
              <w:t>Blank values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E4A12F0" w14:textId="77777777" w:rsidR="000E3696" w:rsidRPr="000E3696" w:rsidRDefault="000E3696" w:rsidP="000E3696">
            <w:r w:rsidRPr="000E3696">
              <w:t>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AC5594D" w14:textId="77777777" w:rsidR="000E3696" w:rsidRPr="000E3696" w:rsidRDefault="000E3696" w:rsidP="000E3696">
            <w:r w:rsidRPr="000E3696">
              <w:t>None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FFFD031" w14:textId="77777777" w:rsidR="000E3696" w:rsidRPr="000E3696" w:rsidRDefault="000E3696" w:rsidP="000E3696">
            <w:r w:rsidRPr="000E3696">
              <w:t>No blank dates found.</w:t>
            </w:r>
          </w:p>
        </w:tc>
      </w:tr>
      <w:tr w:rsidR="000E3696" w:rsidRPr="000E3696" w14:paraId="622206A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A1225F2" w14:textId="77777777" w:rsidR="000E3696" w:rsidRPr="000E3696" w:rsidRDefault="000E3696" w:rsidP="000E3696">
            <w:proofErr w:type="spellStart"/>
            <w:r w:rsidRPr="000E3696">
              <w:t>SignupDate</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54680D2" w14:textId="77777777" w:rsidR="000E3696" w:rsidRPr="000E3696" w:rsidRDefault="000E3696" w:rsidP="000E3696">
            <w:r w:rsidRPr="000E3696">
              <w:t>Data type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CC8ABD7" w14:textId="77777777" w:rsidR="000E3696" w:rsidRPr="000E3696" w:rsidRDefault="000E3696" w:rsidP="000E3696">
            <w:r w:rsidRPr="000E3696">
              <w:t>DATE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9752FBF" w14:textId="77777777" w:rsidR="000E3696" w:rsidRPr="000E3696" w:rsidRDefault="000E3696" w:rsidP="000E3696">
            <w:r w:rsidRPr="000E3696">
              <w:t>Validate/cast as date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FB587A8" w14:textId="77777777" w:rsidR="000E3696" w:rsidRPr="000E3696" w:rsidRDefault="000E3696" w:rsidP="000E3696">
            <w:r w:rsidRPr="000E3696">
              <w:t>Checked as date values.</w:t>
            </w:r>
          </w:p>
        </w:tc>
      </w:tr>
      <w:tr w:rsidR="000E3696" w:rsidRPr="000E3696" w14:paraId="4E5E5FDB"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E653D15" w14:textId="77777777" w:rsidR="000E3696" w:rsidRPr="000E3696" w:rsidRDefault="000E3696" w:rsidP="000E3696">
            <w:proofErr w:type="spellStart"/>
            <w:r w:rsidRPr="000E3696">
              <w:t>SignupDate</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CE52C5E" w14:textId="77777777" w:rsidR="000E3696" w:rsidRPr="000E3696" w:rsidRDefault="000E3696" w:rsidP="000E3696">
            <w:r w:rsidRPr="000E3696">
              <w:t>Date range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EE3CE8B" w14:textId="77777777" w:rsidR="000E3696" w:rsidRPr="000E3696" w:rsidRDefault="000E3696" w:rsidP="000E3696">
            <w:r w:rsidRPr="000E3696">
              <w:t>01/02/2023 – 04/14/2026</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4776D69" w14:textId="77777777" w:rsidR="000E3696" w:rsidRPr="000E3696" w:rsidRDefault="000E3696" w:rsidP="000E3696">
            <w:r w:rsidRPr="000E3696">
              <w:t>Date-dimension planning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4AD107E" w14:textId="77777777" w:rsidR="000E3696" w:rsidRPr="000E3696" w:rsidRDefault="000E3696" w:rsidP="000E3696">
            <w:r w:rsidRPr="000E3696">
              <w:t>Earliest and latest observed dates.</w:t>
            </w:r>
          </w:p>
        </w:tc>
      </w:tr>
      <w:tr w:rsidR="000E3696" w:rsidRPr="000E3696" w14:paraId="01B8E06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590233C" w14:textId="77777777" w:rsidR="000E3696" w:rsidRPr="000E3696" w:rsidRDefault="000E3696" w:rsidP="000E3696">
            <w:proofErr w:type="spellStart"/>
            <w:r w:rsidRPr="000E3696">
              <w:t>AcquisitionChannel</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5A483FF" w14:textId="77777777" w:rsidR="000E3696" w:rsidRPr="000E3696" w:rsidRDefault="000E3696" w:rsidP="000E3696">
            <w:r w:rsidRPr="000E3696">
              <w:t>Inconsistent capitalization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368A741" w14:textId="77777777" w:rsidR="000E3696" w:rsidRPr="000E3696" w:rsidRDefault="000E3696" w:rsidP="000E3696">
            <w:r w:rsidRPr="000E3696">
              <w:t>Online / online / ONLINE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0E52562" w14:textId="77777777" w:rsidR="000E3696" w:rsidRPr="000E3696" w:rsidRDefault="000E3696" w:rsidP="000E3696">
            <w:r w:rsidRPr="000E3696">
              <w:t>Standardize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1D7DFFD" w14:textId="77777777" w:rsidR="000E3696" w:rsidRPr="000E3696" w:rsidRDefault="000E3696" w:rsidP="000E3696">
            <w:r w:rsidRPr="000E3696">
              <w:t>Values represent the same business category.</w:t>
            </w:r>
          </w:p>
        </w:tc>
      </w:tr>
      <w:tr w:rsidR="000E3696" w:rsidRPr="000E3696" w14:paraId="7241D6B7"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C84A4CF" w14:textId="77777777" w:rsidR="000E3696" w:rsidRPr="000E3696" w:rsidRDefault="000E3696" w:rsidP="000E3696">
            <w:proofErr w:type="spellStart"/>
            <w:r w:rsidRPr="000E3696">
              <w:t>CustomerSegment</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7B35C2F" w14:textId="77777777" w:rsidR="000E3696" w:rsidRPr="000E3696" w:rsidRDefault="000E3696" w:rsidP="000E3696">
            <w:r w:rsidRPr="000E3696">
              <w:t>Inconsistent values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6E476C1" w14:textId="77777777" w:rsidR="000E3696" w:rsidRPr="000E3696" w:rsidRDefault="000E3696" w:rsidP="000E3696">
            <w:r w:rsidRPr="000E3696">
              <w:t>None found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5AC915E" w14:textId="77777777" w:rsidR="000E3696" w:rsidRPr="000E3696" w:rsidRDefault="000E3696" w:rsidP="000E3696">
            <w:r w:rsidRPr="000E3696">
              <w:t>None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851B962" w14:textId="77777777" w:rsidR="000E3696" w:rsidRPr="000E3696" w:rsidRDefault="000E3696" w:rsidP="000E3696">
            <w:r w:rsidRPr="000E3696">
              <w:t>No issue identified.</w:t>
            </w:r>
          </w:p>
        </w:tc>
      </w:tr>
    </w:tbl>
    <w:p w14:paraId="62D71CE5" w14:textId="77777777" w:rsidR="000E3696" w:rsidRPr="000E3696" w:rsidRDefault="000E3696" w:rsidP="000E3696">
      <w:r w:rsidRPr="000E3696">
        <w:rPr>
          <w:b/>
          <w:bCs/>
        </w:rPr>
        <w:t>5. Products — Findings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78"/>
        <w:gridCol w:w="1834"/>
        <w:gridCol w:w="1651"/>
        <w:gridCol w:w="2053"/>
        <w:gridCol w:w="1834"/>
      </w:tblGrid>
      <w:tr w:rsidR="000E3696" w:rsidRPr="000E3696" w14:paraId="1E842A3B"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17C651D" w14:textId="77777777" w:rsidR="000E3696" w:rsidRPr="000E3696" w:rsidRDefault="000E3696" w:rsidP="000E3696">
            <w:r w:rsidRPr="000E3696">
              <w:t>Column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C400744" w14:textId="77777777" w:rsidR="000E3696" w:rsidRPr="000E3696" w:rsidRDefault="000E3696" w:rsidP="000E3696">
            <w:r w:rsidRPr="000E3696">
              <w:t>Check / Issue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F638DC0" w14:textId="77777777" w:rsidR="000E3696" w:rsidRPr="000E3696" w:rsidRDefault="000E3696" w:rsidP="000E3696">
            <w:r w:rsidRPr="000E3696">
              <w:t>Result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941D49E" w14:textId="77777777" w:rsidR="000E3696" w:rsidRPr="000E3696" w:rsidRDefault="000E3696" w:rsidP="000E3696">
            <w:r w:rsidRPr="000E3696">
              <w:t>Silver Action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D869162" w14:textId="77777777" w:rsidR="000E3696" w:rsidRPr="000E3696" w:rsidRDefault="000E3696" w:rsidP="000E3696">
            <w:r w:rsidRPr="000E3696">
              <w:t>Notes</w:t>
            </w:r>
          </w:p>
        </w:tc>
      </w:tr>
      <w:tr w:rsidR="000E3696" w:rsidRPr="000E3696" w14:paraId="0976D01C"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F54D3CD" w14:textId="77777777" w:rsidR="000E3696" w:rsidRPr="000E3696" w:rsidRDefault="000E3696" w:rsidP="000E3696">
            <w:proofErr w:type="spellStart"/>
            <w:r w:rsidRPr="000E3696">
              <w:t>ProductID</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44E4C6C" w14:textId="77777777" w:rsidR="000E3696" w:rsidRPr="000E3696" w:rsidRDefault="000E3696" w:rsidP="000E3696">
            <w:r w:rsidRPr="000E3696">
              <w:t>Duplicates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AD682C2" w14:textId="77777777" w:rsidR="000E3696" w:rsidRPr="000E3696" w:rsidRDefault="000E3696" w:rsidP="000E3696">
            <w:r w:rsidRPr="000E3696">
              <w:t>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26316CF" w14:textId="77777777" w:rsidR="000E3696" w:rsidRPr="000E3696" w:rsidRDefault="000E3696" w:rsidP="000E3696">
            <w:r w:rsidRPr="000E3696">
              <w:t>None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E6EBDDE" w14:textId="77777777" w:rsidR="000E3696" w:rsidRPr="000E3696" w:rsidRDefault="000E3696" w:rsidP="000E3696">
            <w:r w:rsidRPr="000E3696">
              <w:t xml:space="preserve">No duplicate </w:t>
            </w:r>
            <w:proofErr w:type="spellStart"/>
            <w:r w:rsidRPr="000E3696">
              <w:t>ProductID</w:t>
            </w:r>
            <w:proofErr w:type="spellEnd"/>
            <w:r w:rsidRPr="000E3696">
              <w:t xml:space="preserve"> found.</w:t>
            </w:r>
          </w:p>
        </w:tc>
      </w:tr>
      <w:tr w:rsidR="000E3696" w:rsidRPr="000E3696" w14:paraId="24C56538"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E1A6936" w14:textId="77777777" w:rsidR="000E3696" w:rsidRPr="000E3696" w:rsidRDefault="000E3696" w:rsidP="000E3696">
            <w:proofErr w:type="spellStart"/>
            <w:r w:rsidRPr="000E3696">
              <w:t>ProductID</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6430872" w14:textId="77777777" w:rsidR="000E3696" w:rsidRPr="000E3696" w:rsidRDefault="000E3696" w:rsidP="000E3696">
            <w:r w:rsidRPr="000E3696">
              <w:t>Nulls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4A7D05D" w14:textId="77777777" w:rsidR="000E3696" w:rsidRPr="000E3696" w:rsidRDefault="000E3696" w:rsidP="000E3696">
            <w:r w:rsidRPr="000E3696">
              <w:t>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4F13630" w14:textId="77777777" w:rsidR="000E3696" w:rsidRPr="000E3696" w:rsidRDefault="000E3696" w:rsidP="000E3696">
            <w:r w:rsidRPr="000E3696">
              <w:t>None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4B87DF8" w14:textId="77777777" w:rsidR="000E3696" w:rsidRPr="000E3696" w:rsidRDefault="000E3696" w:rsidP="000E3696">
            <w:r w:rsidRPr="000E3696">
              <w:t xml:space="preserve">No blank </w:t>
            </w:r>
            <w:proofErr w:type="spellStart"/>
            <w:r w:rsidRPr="000E3696">
              <w:t>ProductID</w:t>
            </w:r>
            <w:proofErr w:type="spellEnd"/>
            <w:r w:rsidRPr="000E3696">
              <w:t xml:space="preserve"> found.</w:t>
            </w:r>
          </w:p>
        </w:tc>
      </w:tr>
      <w:tr w:rsidR="000E3696" w:rsidRPr="000E3696" w14:paraId="326E8BAD"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3C8CBD1" w14:textId="77777777" w:rsidR="000E3696" w:rsidRPr="000E3696" w:rsidRDefault="000E3696" w:rsidP="000E3696">
            <w:proofErr w:type="spellStart"/>
            <w:r w:rsidRPr="000E3696">
              <w:t>PlanType</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93FECCB" w14:textId="77777777" w:rsidR="000E3696" w:rsidRPr="000E3696" w:rsidRDefault="000E3696" w:rsidP="000E3696">
            <w:r w:rsidRPr="000E3696">
              <w:t>Inconsistent capitalization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46BCF61" w14:textId="77777777" w:rsidR="000E3696" w:rsidRPr="000E3696" w:rsidRDefault="000E3696" w:rsidP="000E3696">
            <w:r w:rsidRPr="000E3696">
              <w:t>Standard / standard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6FFBFCF" w14:textId="77777777" w:rsidR="000E3696" w:rsidRPr="000E3696" w:rsidRDefault="000E3696" w:rsidP="000E3696">
            <w:r w:rsidRPr="000E3696">
              <w:t>Standardize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C6E66E6" w14:textId="77777777" w:rsidR="000E3696" w:rsidRPr="000E3696" w:rsidRDefault="000E3696" w:rsidP="000E3696">
            <w:r w:rsidRPr="000E3696">
              <w:t>One lowercase variation identified.</w:t>
            </w:r>
          </w:p>
        </w:tc>
      </w:tr>
      <w:tr w:rsidR="000E3696" w:rsidRPr="000E3696" w14:paraId="07498A36"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5F14B15" w14:textId="77777777" w:rsidR="000E3696" w:rsidRPr="000E3696" w:rsidRDefault="000E3696" w:rsidP="000E3696">
            <w:proofErr w:type="spellStart"/>
            <w:r w:rsidRPr="000E3696">
              <w:t>ProductCategory</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4DA394D" w14:textId="77777777" w:rsidR="000E3696" w:rsidRPr="000E3696" w:rsidRDefault="000E3696" w:rsidP="000E3696">
            <w:r w:rsidRPr="000E3696">
              <w:t>Inconsistent capitalization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2D4FC30" w14:textId="77777777" w:rsidR="000E3696" w:rsidRPr="000E3696" w:rsidRDefault="000E3696" w:rsidP="000E3696">
            <w:r w:rsidRPr="000E3696">
              <w:t>Analytics / analytics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FDBA6A4" w14:textId="77777777" w:rsidR="000E3696" w:rsidRPr="000E3696" w:rsidRDefault="000E3696" w:rsidP="000E3696">
            <w:r w:rsidRPr="000E3696">
              <w:t>Standardize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89495F4" w14:textId="77777777" w:rsidR="000E3696" w:rsidRPr="000E3696" w:rsidRDefault="000E3696" w:rsidP="000E3696">
            <w:r w:rsidRPr="000E3696">
              <w:t>One capitalization variation identified.</w:t>
            </w:r>
          </w:p>
        </w:tc>
      </w:tr>
      <w:tr w:rsidR="000E3696" w:rsidRPr="000E3696" w14:paraId="60251E77"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B47E18E" w14:textId="77777777" w:rsidR="000E3696" w:rsidRPr="000E3696" w:rsidRDefault="000E3696" w:rsidP="000E3696">
            <w:proofErr w:type="spellStart"/>
            <w:r w:rsidRPr="000E3696">
              <w:lastRenderedPageBreak/>
              <w:t>MonthlyPrice</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FA4D74E" w14:textId="77777777" w:rsidR="000E3696" w:rsidRPr="000E3696" w:rsidRDefault="000E3696" w:rsidP="000E3696">
            <w:r w:rsidRPr="000E3696">
              <w:t>Nulls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1E4B98E" w14:textId="77777777" w:rsidR="000E3696" w:rsidRPr="000E3696" w:rsidRDefault="000E3696" w:rsidP="000E3696">
            <w:r w:rsidRPr="000E3696">
              <w:t>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EAF5DEA" w14:textId="77777777" w:rsidR="000E3696" w:rsidRPr="000E3696" w:rsidRDefault="000E3696" w:rsidP="000E3696">
            <w:r w:rsidRPr="000E3696">
              <w:t>None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8B2D869" w14:textId="77777777" w:rsidR="000E3696" w:rsidRPr="000E3696" w:rsidRDefault="000E3696" w:rsidP="000E3696">
            <w:r w:rsidRPr="000E3696">
              <w:t xml:space="preserve">No blank </w:t>
            </w:r>
            <w:proofErr w:type="spellStart"/>
            <w:r w:rsidRPr="000E3696">
              <w:t>MonthlyPrice</w:t>
            </w:r>
            <w:proofErr w:type="spellEnd"/>
            <w:r w:rsidRPr="000E3696">
              <w:t xml:space="preserve"> found.</w:t>
            </w:r>
          </w:p>
        </w:tc>
      </w:tr>
      <w:tr w:rsidR="000E3696" w:rsidRPr="000E3696" w14:paraId="048F47D7"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B0EB1C5" w14:textId="77777777" w:rsidR="000E3696" w:rsidRPr="000E3696" w:rsidRDefault="000E3696" w:rsidP="000E3696">
            <w:proofErr w:type="spellStart"/>
            <w:r w:rsidRPr="000E3696">
              <w:t>MonthlyPrice</w:t>
            </w:r>
            <w:proofErr w:type="spellEnd"/>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DC693AE" w14:textId="77777777" w:rsidR="000E3696" w:rsidRPr="000E3696" w:rsidRDefault="000E3696" w:rsidP="000E3696">
            <w:r w:rsidRPr="000E3696">
              <w:t>Range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61C4E21" w14:textId="77777777" w:rsidR="000E3696" w:rsidRPr="000E3696" w:rsidRDefault="000E3696" w:rsidP="000E3696">
            <w:r w:rsidRPr="000E3696">
              <w:t>$19.99 – $149.99</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6EE329D" w14:textId="77777777" w:rsidR="000E3696" w:rsidRPr="000E3696" w:rsidRDefault="000E3696" w:rsidP="000E3696">
            <w:r w:rsidRPr="000E3696">
              <w:t>Validate numeric/currency type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B1876B8" w14:textId="77777777" w:rsidR="000E3696" w:rsidRPr="000E3696" w:rsidRDefault="000E3696" w:rsidP="000E3696">
            <w:r w:rsidRPr="000E3696">
              <w:t>Values observed as numeric pricing values.</w:t>
            </w:r>
          </w:p>
        </w:tc>
      </w:tr>
    </w:tbl>
    <w:p w14:paraId="07C3B22A" w14:textId="77777777" w:rsidR="000E3696" w:rsidRPr="000E3696" w:rsidRDefault="000E3696" w:rsidP="000E3696">
      <w:r w:rsidRPr="000E3696">
        <w:rPr>
          <w:b/>
          <w:bCs/>
        </w:rPr>
        <w:t>6. Subscriptions — Profiling Findings</w:t>
      </w:r>
    </w:p>
    <w:p w14:paraId="7996AB6E" w14:textId="77777777" w:rsidR="000E3696" w:rsidRPr="000E3696" w:rsidRDefault="000E3696" w:rsidP="000E3696">
      <w:r w:rsidRPr="000E3696">
        <w:t>Profiling of the 1,500 subscription records was completed using Excel filters, COUNTBLANK, COUNTIF/COUNTIFS, XLOOKUP, and date validation checks. Raw source data was not manually corrected.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58"/>
        <w:gridCol w:w="2320"/>
        <w:gridCol w:w="2325"/>
        <w:gridCol w:w="2347"/>
      </w:tblGrid>
      <w:tr w:rsidR="000E3696" w:rsidRPr="000E3696" w14:paraId="3282441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43B8151" w14:textId="77777777" w:rsidR="000E3696" w:rsidRPr="000E3696" w:rsidRDefault="000E3696" w:rsidP="000E3696">
            <w:r w:rsidRPr="000E3696">
              <w:t>Column / Check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9DCB8B3" w14:textId="77777777" w:rsidR="000E3696" w:rsidRPr="000E3696" w:rsidRDefault="000E3696" w:rsidP="000E3696">
            <w:r w:rsidRPr="000E3696">
              <w:t>Result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3A66E50" w14:textId="77777777" w:rsidR="000E3696" w:rsidRPr="000E3696" w:rsidRDefault="000E3696" w:rsidP="000E3696">
            <w:r w:rsidRPr="000E3696">
              <w:t>Silver Action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2E2D13F" w14:textId="77777777" w:rsidR="000E3696" w:rsidRPr="000E3696" w:rsidRDefault="000E3696" w:rsidP="000E3696">
            <w:r w:rsidRPr="000E3696">
              <w:t>Notes</w:t>
            </w:r>
          </w:p>
        </w:tc>
      </w:tr>
      <w:tr w:rsidR="000E3696" w:rsidRPr="000E3696" w14:paraId="052B43C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A7AF6E7" w14:textId="77777777" w:rsidR="000E3696" w:rsidRPr="000E3696" w:rsidRDefault="000E3696" w:rsidP="000E3696">
            <w:proofErr w:type="spellStart"/>
            <w:r w:rsidRPr="000E3696">
              <w:t>SubscriptionID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A5EDFDF" w14:textId="77777777" w:rsidR="000E3696" w:rsidRPr="000E3696" w:rsidRDefault="000E3696" w:rsidP="000E3696">
            <w:r w:rsidRPr="000E3696">
              <w:t>0 duplicates; 0 blanks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4BF53B0" w14:textId="77777777" w:rsidR="000E3696" w:rsidRPr="000E3696" w:rsidRDefault="000E3696" w:rsidP="000E3696">
            <w:r w:rsidRPr="000E3696">
              <w:t>None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AFA736F" w14:textId="77777777" w:rsidR="000E3696" w:rsidRPr="000E3696" w:rsidRDefault="000E3696" w:rsidP="000E3696">
            <w:r w:rsidRPr="000E3696">
              <w:t>Unique identifier is complete.</w:t>
            </w:r>
          </w:p>
        </w:tc>
      </w:tr>
      <w:tr w:rsidR="000E3696" w:rsidRPr="000E3696" w14:paraId="7F7A122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7D372E5" w14:textId="77777777" w:rsidR="000E3696" w:rsidRPr="000E3696" w:rsidRDefault="000E3696" w:rsidP="000E3696">
            <w:proofErr w:type="spellStart"/>
            <w:r w:rsidRPr="000E3696">
              <w:t>CustomerID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5EB99FA" w14:textId="77777777" w:rsidR="000E3696" w:rsidRPr="000E3696" w:rsidRDefault="000E3696" w:rsidP="000E3696">
            <w:r w:rsidRPr="000E3696">
              <w:t>0 unmatched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A7EDD0B" w14:textId="77777777" w:rsidR="000E3696" w:rsidRPr="000E3696" w:rsidRDefault="000E3696" w:rsidP="000E3696">
            <w:r w:rsidRPr="000E3696">
              <w:t>Validate relationship</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FF2C4F0" w14:textId="77777777" w:rsidR="000E3696" w:rsidRPr="000E3696" w:rsidRDefault="000E3696" w:rsidP="000E3696">
            <w:r w:rsidRPr="000E3696">
              <w:t xml:space="preserve">All Subscription </w:t>
            </w:r>
            <w:proofErr w:type="spellStart"/>
            <w:r w:rsidRPr="000E3696">
              <w:t>CustomerIDs</w:t>
            </w:r>
            <w:proofErr w:type="spellEnd"/>
            <w:r w:rsidRPr="000E3696">
              <w:t xml:space="preserve"> matched Customers.</w:t>
            </w:r>
          </w:p>
        </w:tc>
      </w:tr>
      <w:tr w:rsidR="000E3696" w:rsidRPr="000E3696" w14:paraId="2FF9CD51"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916B896" w14:textId="77777777" w:rsidR="000E3696" w:rsidRPr="000E3696" w:rsidRDefault="000E3696" w:rsidP="000E3696">
            <w:proofErr w:type="spellStart"/>
            <w:r w:rsidRPr="000E3696">
              <w:t>ProductID</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7B40D50" w14:textId="77777777" w:rsidR="000E3696" w:rsidRPr="000E3696" w:rsidRDefault="000E3696" w:rsidP="000E3696">
            <w:r w:rsidRPr="000E3696">
              <w:t>0 unmatched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16F8017" w14:textId="77777777" w:rsidR="000E3696" w:rsidRPr="000E3696" w:rsidRDefault="000E3696" w:rsidP="000E3696">
            <w:r w:rsidRPr="000E3696">
              <w:t>Validate relationship</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D91DDE2" w14:textId="77777777" w:rsidR="000E3696" w:rsidRPr="000E3696" w:rsidRDefault="000E3696" w:rsidP="000E3696">
            <w:r w:rsidRPr="000E3696">
              <w:t xml:space="preserve">All Subscription </w:t>
            </w:r>
            <w:proofErr w:type="spellStart"/>
            <w:r w:rsidRPr="000E3696">
              <w:t>ProductIDs</w:t>
            </w:r>
            <w:proofErr w:type="spellEnd"/>
            <w:r w:rsidRPr="000E3696">
              <w:t xml:space="preserve"> matched Products.</w:t>
            </w:r>
          </w:p>
        </w:tc>
      </w:tr>
      <w:tr w:rsidR="000E3696" w:rsidRPr="000E3696" w14:paraId="5A13BD9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D466855" w14:textId="77777777" w:rsidR="000E3696" w:rsidRPr="000E3696" w:rsidRDefault="000E3696" w:rsidP="000E3696">
            <w:r w:rsidRPr="000E3696">
              <w:t>StartDate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11D386E" w14:textId="77777777" w:rsidR="000E3696" w:rsidRPr="000E3696" w:rsidRDefault="000E3696" w:rsidP="000E3696">
            <w:r w:rsidRPr="000E3696">
              <w:t>0 blanks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90AAC9A" w14:textId="77777777" w:rsidR="000E3696" w:rsidRPr="000E3696" w:rsidRDefault="000E3696" w:rsidP="000E3696">
            <w:r w:rsidRPr="000E3696">
              <w:t>Validate/cast as 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98C6537" w14:textId="77777777" w:rsidR="000E3696" w:rsidRPr="000E3696" w:rsidRDefault="000E3696" w:rsidP="000E3696">
            <w:r w:rsidRPr="000E3696">
              <w:t>No missing StartDate values found.</w:t>
            </w:r>
          </w:p>
        </w:tc>
      </w:tr>
      <w:tr w:rsidR="000E3696" w:rsidRPr="000E3696" w14:paraId="2DFDA34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25CC55C" w14:textId="77777777" w:rsidR="000E3696" w:rsidRPr="000E3696" w:rsidRDefault="000E3696" w:rsidP="000E3696">
            <w:proofErr w:type="spellStart"/>
            <w:r w:rsidRPr="000E3696">
              <w:t>EndDate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C0C3827" w14:textId="77777777" w:rsidR="000E3696" w:rsidRPr="000E3696" w:rsidRDefault="000E3696" w:rsidP="000E3696">
            <w:r w:rsidRPr="000E3696">
              <w:t>1,090 blanks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BD33949" w14:textId="77777777" w:rsidR="000E3696" w:rsidRPr="000E3696" w:rsidRDefault="000E3696" w:rsidP="000E3696">
            <w:r w:rsidRPr="000E3696">
              <w:t>Retain NULL where appropriate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1498EF1" w14:textId="77777777" w:rsidR="000E3696" w:rsidRPr="000E3696" w:rsidRDefault="000E3696" w:rsidP="000E3696">
            <w:r w:rsidRPr="000E3696">
              <w:t>All 1,090 blanks belong to Active subscriptions.</w:t>
            </w:r>
          </w:p>
        </w:tc>
      </w:tr>
      <w:tr w:rsidR="000E3696" w:rsidRPr="000E3696" w14:paraId="1AB7466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66D614F" w14:textId="77777777" w:rsidR="000E3696" w:rsidRPr="000E3696" w:rsidRDefault="000E3696" w:rsidP="000E3696">
            <w:r w:rsidRPr="000E3696">
              <w:t xml:space="preserve">Status + </w:t>
            </w:r>
            <w:proofErr w:type="spellStart"/>
            <w:r w:rsidRPr="000E3696">
              <w:t>EndDate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D3B0C55" w14:textId="77777777" w:rsidR="000E3696" w:rsidRPr="000E3696" w:rsidRDefault="000E3696" w:rsidP="000E3696">
            <w:r w:rsidRPr="000E3696">
              <w:t xml:space="preserve">2 Active/active records have </w:t>
            </w:r>
            <w:proofErr w:type="spellStart"/>
            <w:r w:rsidRPr="000E3696">
              <w:t>EndDate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D5503CD" w14:textId="77777777" w:rsidR="000E3696" w:rsidRPr="000E3696" w:rsidRDefault="000E3696" w:rsidP="000E3696">
            <w:r w:rsidRPr="000E3696">
              <w:t>Apply business-rule validation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17FB109" w14:textId="77777777" w:rsidR="000E3696" w:rsidRPr="000E3696" w:rsidRDefault="000E3696" w:rsidP="000E3696">
            <w:r w:rsidRPr="000E3696">
              <w:t>S00021 and S00121 require review.</w:t>
            </w:r>
          </w:p>
        </w:tc>
      </w:tr>
      <w:tr w:rsidR="000E3696" w:rsidRPr="000E3696" w14:paraId="0105882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415276E" w14:textId="77777777" w:rsidR="000E3696" w:rsidRPr="000E3696" w:rsidRDefault="000E3696" w:rsidP="000E3696">
            <w:r w:rsidRPr="000E3696">
              <w:lastRenderedPageBreak/>
              <w:t xml:space="preserve">Churned + blank </w:t>
            </w:r>
            <w:proofErr w:type="spellStart"/>
            <w:r w:rsidRPr="000E3696">
              <w:t>EndDate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A965A8D" w14:textId="77777777" w:rsidR="000E3696" w:rsidRPr="000E3696" w:rsidRDefault="000E3696" w:rsidP="000E3696">
            <w:r w:rsidRPr="000E3696">
              <w:t>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51C9C2B" w14:textId="77777777" w:rsidR="000E3696" w:rsidRPr="000E3696" w:rsidRDefault="000E3696" w:rsidP="000E3696">
            <w:r w:rsidRPr="000E3696">
              <w:t>None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59FDD9D" w14:textId="77777777" w:rsidR="000E3696" w:rsidRPr="000E3696" w:rsidRDefault="000E3696" w:rsidP="000E3696">
            <w:r w:rsidRPr="000E3696">
              <w:t xml:space="preserve">No Churned subscriptions lack </w:t>
            </w:r>
            <w:proofErr w:type="spellStart"/>
            <w:r w:rsidRPr="000E3696">
              <w:t>EndDate</w:t>
            </w:r>
            <w:proofErr w:type="spellEnd"/>
            <w:r w:rsidRPr="000E3696">
              <w:t>.</w:t>
            </w:r>
          </w:p>
        </w:tc>
      </w:tr>
      <w:tr w:rsidR="000E3696" w:rsidRPr="000E3696" w14:paraId="72EE66E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C45423E" w14:textId="77777777" w:rsidR="000E3696" w:rsidRPr="000E3696" w:rsidRDefault="000E3696" w:rsidP="000E3696">
            <w:proofErr w:type="spellStart"/>
            <w:r w:rsidRPr="000E3696">
              <w:t>MonthlyFee</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80B2AF4" w14:textId="77777777" w:rsidR="000E3696" w:rsidRPr="000E3696" w:rsidRDefault="000E3696" w:rsidP="000E3696">
            <w:r w:rsidRPr="000E3696">
              <w:t>1 blank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F7B9D31" w14:textId="77777777" w:rsidR="000E3696" w:rsidRPr="000E3696" w:rsidRDefault="000E3696" w:rsidP="000E3696">
            <w:r w:rsidRPr="000E3696">
              <w:t>Flag/handle in Silver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44A56BD" w14:textId="77777777" w:rsidR="000E3696" w:rsidRPr="000E3696" w:rsidRDefault="000E3696" w:rsidP="000E3696">
            <w:r w:rsidRPr="000E3696">
              <w:t xml:space="preserve">S00056 </w:t>
            </w:r>
            <w:proofErr w:type="gramStart"/>
            <w:r w:rsidRPr="000E3696">
              <w:t>has</w:t>
            </w:r>
            <w:proofErr w:type="gramEnd"/>
            <w:r w:rsidRPr="000E3696">
              <w:t xml:space="preserve"> missing </w:t>
            </w:r>
            <w:proofErr w:type="spellStart"/>
            <w:r w:rsidRPr="000E3696">
              <w:t>MonthlyFee</w:t>
            </w:r>
            <w:proofErr w:type="spellEnd"/>
            <w:r w:rsidRPr="000E3696">
              <w:t>; do not guess a value.</w:t>
            </w:r>
          </w:p>
        </w:tc>
      </w:tr>
      <w:tr w:rsidR="000E3696" w:rsidRPr="000E3696" w14:paraId="30B6A26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EEE8861" w14:textId="77777777" w:rsidR="000E3696" w:rsidRPr="000E3696" w:rsidRDefault="000E3696" w:rsidP="000E3696">
            <w:proofErr w:type="spellStart"/>
            <w:r w:rsidRPr="000E3696">
              <w:t>MonthlyFee</w:t>
            </w:r>
            <w:proofErr w:type="spellEnd"/>
            <w:r w:rsidRPr="000E3696">
              <w:t xml:space="preserve"> &lt;= 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FF2D0C5" w14:textId="77777777" w:rsidR="000E3696" w:rsidRPr="000E3696" w:rsidRDefault="000E3696" w:rsidP="000E3696">
            <w:r w:rsidRPr="000E3696">
              <w:t>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140061D" w14:textId="77777777" w:rsidR="000E3696" w:rsidRPr="000E3696" w:rsidRDefault="000E3696" w:rsidP="000E3696">
            <w:r w:rsidRPr="000E3696">
              <w:t>None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0373345" w14:textId="77777777" w:rsidR="000E3696" w:rsidRPr="000E3696" w:rsidRDefault="000E3696" w:rsidP="000E3696">
            <w:r w:rsidRPr="000E3696">
              <w:t>No zero or negative fees found.</w:t>
            </w:r>
          </w:p>
        </w:tc>
      </w:tr>
      <w:tr w:rsidR="000E3696" w:rsidRPr="000E3696" w14:paraId="24EB82D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9812192" w14:textId="77777777" w:rsidR="000E3696" w:rsidRPr="000E3696" w:rsidRDefault="000E3696" w:rsidP="000E3696">
            <w:r w:rsidRPr="000E3696">
              <w:t>Status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9F1BF90" w14:textId="77777777" w:rsidR="000E3696" w:rsidRPr="000E3696" w:rsidRDefault="000E3696" w:rsidP="000E3696">
            <w:r w:rsidRPr="000E3696">
              <w:t>1 lowercase active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A4EA71D" w14:textId="77777777" w:rsidR="000E3696" w:rsidRPr="000E3696" w:rsidRDefault="000E3696" w:rsidP="000E3696">
            <w:r w:rsidRPr="000E3696">
              <w:t>Standardize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66DFF64" w14:textId="77777777" w:rsidR="000E3696" w:rsidRPr="000E3696" w:rsidRDefault="000E3696" w:rsidP="000E3696">
            <w:r w:rsidRPr="000E3696">
              <w:t>S00021 contains active; standard value is Active.</w:t>
            </w:r>
          </w:p>
        </w:tc>
      </w:tr>
      <w:tr w:rsidR="000E3696" w:rsidRPr="000E3696" w14:paraId="16A8206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A07079B" w14:textId="77777777" w:rsidR="000E3696" w:rsidRPr="000E3696" w:rsidRDefault="000E3696" w:rsidP="000E3696">
            <w:proofErr w:type="spellStart"/>
            <w:r w:rsidRPr="000E3696">
              <w:t>EndDate</w:t>
            </w:r>
            <w:proofErr w:type="spellEnd"/>
            <w:r w:rsidRPr="000E3696">
              <w:t xml:space="preserve"> &lt; StartDate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ABBCA87" w14:textId="77777777" w:rsidR="000E3696" w:rsidRPr="000E3696" w:rsidRDefault="000E3696" w:rsidP="000E3696">
            <w:r w:rsidRPr="000E3696">
              <w:t>1</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1559BC0" w14:textId="77777777" w:rsidR="000E3696" w:rsidRPr="000E3696" w:rsidRDefault="000E3696" w:rsidP="000E3696">
            <w:r w:rsidRPr="000E3696">
              <w:t>Flag/handle in Silver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C44CE39" w14:textId="77777777" w:rsidR="000E3696" w:rsidRPr="000E3696" w:rsidRDefault="000E3696" w:rsidP="000E3696">
            <w:r w:rsidRPr="000E3696">
              <w:t xml:space="preserve">S00121 has </w:t>
            </w:r>
            <w:proofErr w:type="spellStart"/>
            <w:r w:rsidRPr="000E3696">
              <w:t>EndDate</w:t>
            </w:r>
            <w:proofErr w:type="spellEnd"/>
            <w:r w:rsidRPr="000E3696">
              <w:t xml:space="preserve"> 01/01/2022 before StartDate 12/19/2024.</w:t>
            </w:r>
          </w:p>
        </w:tc>
      </w:tr>
    </w:tbl>
    <w:p w14:paraId="4AEFABAA" w14:textId="77777777" w:rsidR="000E3696" w:rsidRPr="000E3696" w:rsidRDefault="000E3696" w:rsidP="000E3696">
      <w:r w:rsidRPr="000E3696">
        <w:rPr>
          <w:b/>
          <w:bCs/>
        </w:rPr>
        <w:t>7. Final Silver-Layer Transformation Requirements</w:t>
      </w:r>
    </w:p>
    <w:p w14:paraId="679984F4" w14:textId="77777777" w:rsidR="000E3696" w:rsidRPr="000E3696" w:rsidRDefault="000E3696" w:rsidP="000E3696">
      <w:r w:rsidRPr="000E3696">
        <w:t xml:space="preserve">Deduplicate Customers using </w:t>
      </w:r>
      <w:proofErr w:type="spellStart"/>
      <w:r w:rsidRPr="000E3696">
        <w:t>CustomerID</w:t>
      </w:r>
      <w:proofErr w:type="spellEnd"/>
      <w:r w:rsidRPr="000E3696">
        <w:t xml:space="preserve"> according to a documented retention rule.</w:t>
      </w:r>
    </w:p>
    <w:p w14:paraId="078E6993" w14:textId="77777777" w:rsidR="000E3696" w:rsidRPr="000E3696" w:rsidRDefault="000E3696" w:rsidP="000E3696">
      <w:r w:rsidRPr="000E3696">
        <w:t>Handle the single missing City value without modifying the raw source.</w:t>
      </w:r>
    </w:p>
    <w:p w14:paraId="7D74D336" w14:textId="77777777" w:rsidR="000E3696" w:rsidRPr="000E3696" w:rsidRDefault="000E3696" w:rsidP="000E3696">
      <w:r w:rsidRPr="000E3696">
        <w:t xml:space="preserve">Standardize </w:t>
      </w:r>
      <w:proofErr w:type="spellStart"/>
      <w:r w:rsidRPr="000E3696">
        <w:t>AcquisitionChannel</w:t>
      </w:r>
      <w:proofErr w:type="spellEnd"/>
      <w:r w:rsidRPr="000E3696">
        <w:t xml:space="preserve"> capitalization and whitespace.</w:t>
      </w:r>
    </w:p>
    <w:p w14:paraId="05D7C245" w14:textId="77777777" w:rsidR="000E3696" w:rsidRPr="000E3696" w:rsidRDefault="000E3696" w:rsidP="000E3696">
      <w:proofErr w:type="gramStart"/>
      <w:r w:rsidRPr="000E3696">
        <w:t>Standardize</w:t>
      </w:r>
      <w:proofErr w:type="gramEnd"/>
      <w:r w:rsidRPr="000E3696">
        <w:t xml:space="preserve"> </w:t>
      </w:r>
      <w:proofErr w:type="spellStart"/>
      <w:r w:rsidRPr="000E3696">
        <w:t>Products.PlanType</w:t>
      </w:r>
      <w:proofErr w:type="spellEnd"/>
      <w:r w:rsidRPr="000E3696">
        <w:t xml:space="preserve"> capitalization.</w:t>
      </w:r>
    </w:p>
    <w:p w14:paraId="41448A16" w14:textId="77777777" w:rsidR="000E3696" w:rsidRPr="000E3696" w:rsidRDefault="000E3696" w:rsidP="000E3696">
      <w:proofErr w:type="gramStart"/>
      <w:r w:rsidRPr="000E3696">
        <w:t>Standardize</w:t>
      </w:r>
      <w:proofErr w:type="gramEnd"/>
      <w:r w:rsidRPr="000E3696">
        <w:t xml:space="preserve"> </w:t>
      </w:r>
      <w:proofErr w:type="spellStart"/>
      <w:r w:rsidRPr="000E3696">
        <w:t>Products.ProductCategory</w:t>
      </w:r>
      <w:proofErr w:type="spellEnd"/>
      <w:r w:rsidRPr="000E3696">
        <w:t xml:space="preserve"> capitalization.</w:t>
      </w:r>
    </w:p>
    <w:p w14:paraId="7D725098" w14:textId="77777777" w:rsidR="000E3696" w:rsidRPr="000E3696" w:rsidRDefault="000E3696" w:rsidP="000E3696">
      <w:r w:rsidRPr="000E3696">
        <w:t xml:space="preserve">Validate </w:t>
      </w:r>
      <w:proofErr w:type="spellStart"/>
      <w:r w:rsidRPr="000E3696">
        <w:t>CustomerID</w:t>
      </w:r>
      <w:proofErr w:type="spellEnd"/>
      <w:r w:rsidRPr="000E3696">
        <w:t xml:space="preserve"> and </w:t>
      </w:r>
      <w:proofErr w:type="spellStart"/>
      <w:r w:rsidRPr="000E3696">
        <w:t>ProductID</w:t>
      </w:r>
      <w:proofErr w:type="spellEnd"/>
      <w:r w:rsidRPr="000E3696">
        <w:t xml:space="preserve"> relationships between Subscriptions and the master tables.</w:t>
      </w:r>
    </w:p>
    <w:p w14:paraId="258AD8EC" w14:textId="77777777" w:rsidR="000E3696" w:rsidRPr="000E3696" w:rsidRDefault="000E3696" w:rsidP="000E3696">
      <w:proofErr w:type="gramStart"/>
      <w:r w:rsidRPr="000E3696">
        <w:t>Standardize</w:t>
      </w:r>
      <w:proofErr w:type="gramEnd"/>
      <w:r w:rsidRPr="000E3696">
        <w:t xml:space="preserve"> Status values such as lowercase active to the approved business value.</w:t>
      </w:r>
    </w:p>
    <w:p w14:paraId="5AB09965" w14:textId="77777777" w:rsidR="000E3696" w:rsidRPr="000E3696" w:rsidRDefault="000E3696" w:rsidP="000E3696">
      <w:r w:rsidRPr="000E3696">
        <w:t>Validate the Status/</w:t>
      </w:r>
      <w:proofErr w:type="spellStart"/>
      <w:r w:rsidRPr="000E3696">
        <w:t>EndDate</w:t>
      </w:r>
      <w:proofErr w:type="spellEnd"/>
      <w:r w:rsidRPr="000E3696">
        <w:t xml:space="preserve"> business rule and flag records where an Active subscription has an </w:t>
      </w:r>
      <w:proofErr w:type="spellStart"/>
      <w:r w:rsidRPr="000E3696">
        <w:t>EndDate</w:t>
      </w:r>
      <w:proofErr w:type="spellEnd"/>
      <w:r w:rsidRPr="000E3696">
        <w:t>.</w:t>
      </w:r>
    </w:p>
    <w:p w14:paraId="43F9925B" w14:textId="77777777" w:rsidR="000E3696" w:rsidRPr="000E3696" w:rsidRDefault="000E3696" w:rsidP="000E3696">
      <w:r w:rsidRPr="000E3696">
        <w:t xml:space="preserve">Validate StartDate and </w:t>
      </w:r>
      <w:proofErr w:type="spellStart"/>
      <w:r w:rsidRPr="000E3696">
        <w:t>EndDate</w:t>
      </w:r>
      <w:proofErr w:type="spellEnd"/>
      <w:r w:rsidRPr="000E3696">
        <w:t xml:space="preserve"> ordering and flag records where </w:t>
      </w:r>
      <w:proofErr w:type="spellStart"/>
      <w:r w:rsidRPr="000E3696">
        <w:t>EndDate</w:t>
      </w:r>
      <w:proofErr w:type="spellEnd"/>
      <w:r w:rsidRPr="000E3696">
        <w:t xml:space="preserve"> precedes StartDate.</w:t>
      </w:r>
    </w:p>
    <w:p w14:paraId="58707EA8" w14:textId="77777777" w:rsidR="000E3696" w:rsidRPr="000E3696" w:rsidRDefault="000E3696" w:rsidP="000E3696">
      <w:r w:rsidRPr="000E3696">
        <w:t xml:space="preserve">Validate </w:t>
      </w:r>
      <w:proofErr w:type="spellStart"/>
      <w:r w:rsidRPr="000E3696">
        <w:t>MonthlyFee</w:t>
      </w:r>
      <w:proofErr w:type="spellEnd"/>
      <w:r w:rsidRPr="000E3696">
        <w:t xml:space="preserve"> as numeric and flag missing values rather than inventing a fee.</w:t>
      </w:r>
    </w:p>
    <w:p w14:paraId="6EB7C573" w14:textId="77777777" w:rsidR="000E3696" w:rsidRPr="000E3696" w:rsidRDefault="000E3696" w:rsidP="000E3696">
      <w:r w:rsidRPr="000E3696">
        <w:t>Validate and standardize date and numeric data types before analytical modeling.</w:t>
      </w:r>
    </w:p>
    <w:p w14:paraId="1B1EC57D" w14:textId="77777777" w:rsidR="000E3696" w:rsidRPr="000E3696" w:rsidRDefault="000E3696" w:rsidP="000E3696">
      <w:r w:rsidRPr="000E3696">
        <w:rPr>
          <w:b/>
          <w:bCs/>
        </w:rPr>
        <w:lastRenderedPageBreak/>
        <w:t>8. Raw Data Preservation Principle</w:t>
      </w:r>
    </w:p>
    <w:p w14:paraId="068B17DE" w14:textId="77777777" w:rsidR="000E3696" w:rsidRPr="000E3696" w:rsidRDefault="000E3696" w:rsidP="000E3696">
      <w:r w:rsidRPr="000E3696">
        <w:t>Raw source files should remain unchanged. Data-quality issues identified during profiling are pipeline transformation and validation requirements, not instructions to manually edit raw data. This preserves traceability and allows the cleaned dataset to be reproduced from the source.</w:t>
      </w:r>
    </w:p>
    <w:p w14:paraId="211F4FC1" w14:textId="77777777" w:rsidR="000E3696" w:rsidRPr="000E3696" w:rsidRDefault="000E3696" w:rsidP="000E3696">
      <w:r w:rsidRPr="000E3696">
        <w:rPr>
          <w:b/>
          <w:bCs/>
        </w:rPr>
        <w:t>9. Planned Pipeline Flow</w:t>
      </w:r>
    </w:p>
    <w:p w14:paraId="49436A1E" w14:textId="77777777" w:rsidR="000E3696" w:rsidRPr="000E3696" w:rsidRDefault="000E3696" w:rsidP="000E3696">
      <w:r w:rsidRPr="000E3696">
        <w:t>CSV / Excel / SQL Server Sources → Fabric Bronze → Fabric Silver → Gold Warehouse / Semantic Model → Power BI</w:t>
      </w:r>
    </w:p>
    <w:p w14:paraId="3A4AD3EB" w14:textId="77777777" w:rsidR="000E3696" w:rsidRPr="000E3696" w:rsidRDefault="000E3696" w:rsidP="000E3696">
      <w:r w:rsidRPr="000E3696">
        <w:rPr>
          <w:b/>
          <w:bCs/>
        </w:rPr>
        <w:t>10. Next Steps</w:t>
      </w:r>
    </w:p>
    <w:p w14:paraId="63B0C219" w14:textId="77777777" w:rsidR="000E3696" w:rsidRPr="000E3696" w:rsidRDefault="000E3696" w:rsidP="000E3696">
      <w:pPr>
        <w:pStyle w:val="ListParagraph"/>
        <w:numPr>
          <w:ilvl w:val="0"/>
          <w:numId w:val="1"/>
        </w:numPr>
      </w:pPr>
      <w:r w:rsidRPr="000E3696">
        <w:t>Finalize and review the profiling findings.</w:t>
      </w:r>
    </w:p>
    <w:p w14:paraId="0F133039" w14:textId="77777777" w:rsidR="000E3696" w:rsidRPr="000E3696" w:rsidRDefault="000E3696" w:rsidP="000E3696">
      <w:pPr>
        <w:pStyle w:val="ListParagraph"/>
        <w:numPr>
          <w:ilvl w:val="0"/>
          <w:numId w:val="1"/>
        </w:numPr>
      </w:pPr>
      <w:r w:rsidRPr="000E3696">
        <w:t>Design Fabric Bronze and Silver layers and their transformation rules.</w:t>
      </w:r>
    </w:p>
    <w:p w14:paraId="6E2DA6D6" w14:textId="77777777" w:rsidR="000E3696" w:rsidRPr="000E3696" w:rsidRDefault="000E3696" w:rsidP="000E3696">
      <w:pPr>
        <w:pStyle w:val="ListParagraph"/>
        <w:numPr>
          <w:ilvl w:val="0"/>
          <w:numId w:val="1"/>
        </w:numPr>
      </w:pPr>
      <w:r w:rsidRPr="000E3696">
        <w:t>Load source files into Fabric storage.</w:t>
      </w:r>
    </w:p>
    <w:p w14:paraId="68665F6B" w14:textId="77777777" w:rsidR="000E3696" w:rsidRPr="000E3696" w:rsidRDefault="000E3696" w:rsidP="000E3696">
      <w:pPr>
        <w:pStyle w:val="ListParagraph"/>
        <w:numPr>
          <w:ilvl w:val="0"/>
          <w:numId w:val="1"/>
        </w:numPr>
      </w:pPr>
      <w:r w:rsidRPr="000E3696">
        <w:t>Build the first Fabric Data Pipeline.</w:t>
      </w:r>
    </w:p>
    <w:p w14:paraId="3A67797E" w14:textId="77777777" w:rsidR="000E3696" w:rsidRPr="000E3696" w:rsidRDefault="000E3696" w:rsidP="000E3696">
      <w:pPr>
        <w:pStyle w:val="ListParagraph"/>
        <w:numPr>
          <w:ilvl w:val="0"/>
          <w:numId w:val="1"/>
        </w:numPr>
      </w:pPr>
      <w:r w:rsidRPr="000E3696">
        <w:t>Create cleaned analytical tables for Power BI.</w:t>
      </w:r>
    </w:p>
    <w:p w14:paraId="2EACA6A6" w14:textId="77777777" w:rsidR="000E3696" w:rsidRPr="000E3696" w:rsidRDefault="000E3696" w:rsidP="000E3696">
      <w:pPr>
        <w:pStyle w:val="ListParagraph"/>
        <w:numPr>
          <w:ilvl w:val="0"/>
          <w:numId w:val="1"/>
        </w:numPr>
      </w:pPr>
      <w:r w:rsidRPr="000E3696">
        <w:t>Status: Source profiling completed for Customers, Products, and Subscriptions.</w:t>
      </w:r>
    </w:p>
    <w:p w14:paraId="00377962" w14:textId="77777777" w:rsidR="00DA4660" w:rsidRDefault="00DA4660"/>
    <w:sectPr w:rsidR="00DA4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7A5"/>
    <w:multiLevelType w:val="hybridMultilevel"/>
    <w:tmpl w:val="972E6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68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0A"/>
    <w:rsid w:val="000E3696"/>
    <w:rsid w:val="0023106E"/>
    <w:rsid w:val="00376A0A"/>
    <w:rsid w:val="007A7428"/>
    <w:rsid w:val="00DA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C78256-E370-4F4C-B157-81A96F5BB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0A"/>
    <w:rPr>
      <w:rFonts w:eastAsiaTheme="majorEastAsia" w:cstheme="majorBidi"/>
      <w:color w:val="272727" w:themeColor="text1" w:themeTint="D8"/>
    </w:rPr>
  </w:style>
  <w:style w:type="paragraph" w:styleId="Title">
    <w:name w:val="Title"/>
    <w:basedOn w:val="Normal"/>
    <w:next w:val="Normal"/>
    <w:link w:val="TitleChar"/>
    <w:uiPriority w:val="10"/>
    <w:qFormat/>
    <w:rsid w:val="00376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0A"/>
    <w:pPr>
      <w:spacing w:before="160"/>
      <w:jc w:val="center"/>
    </w:pPr>
    <w:rPr>
      <w:i/>
      <w:iCs/>
      <w:color w:val="404040" w:themeColor="text1" w:themeTint="BF"/>
    </w:rPr>
  </w:style>
  <w:style w:type="character" w:customStyle="1" w:styleId="QuoteChar">
    <w:name w:val="Quote Char"/>
    <w:basedOn w:val="DefaultParagraphFont"/>
    <w:link w:val="Quote"/>
    <w:uiPriority w:val="29"/>
    <w:rsid w:val="00376A0A"/>
    <w:rPr>
      <w:i/>
      <w:iCs/>
      <w:color w:val="404040" w:themeColor="text1" w:themeTint="BF"/>
    </w:rPr>
  </w:style>
  <w:style w:type="paragraph" w:styleId="ListParagraph">
    <w:name w:val="List Paragraph"/>
    <w:basedOn w:val="Normal"/>
    <w:uiPriority w:val="34"/>
    <w:qFormat/>
    <w:rsid w:val="00376A0A"/>
    <w:pPr>
      <w:ind w:left="720"/>
      <w:contextualSpacing/>
    </w:pPr>
  </w:style>
  <w:style w:type="character" w:styleId="IntenseEmphasis">
    <w:name w:val="Intense Emphasis"/>
    <w:basedOn w:val="DefaultParagraphFont"/>
    <w:uiPriority w:val="21"/>
    <w:qFormat/>
    <w:rsid w:val="00376A0A"/>
    <w:rPr>
      <w:i/>
      <w:iCs/>
      <w:color w:val="0F4761" w:themeColor="accent1" w:themeShade="BF"/>
    </w:rPr>
  </w:style>
  <w:style w:type="paragraph" w:styleId="IntenseQuote">
    <w:name w:val="Intense Quote"/>
    <w:basedOn w:val="Normal"/>
    <w:next w:val="Normal"/>
    <w:link w:val="IntenseQuoteChar"/>
    <w:uiPriority w:val="30"/>
    <w:qFormat/>
    <w:rsid w:val="00376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A0A"/>
    <w:rPr>
      <w:i/>
      <w:iCs/>
      <w:color w:val="0F4761" w:themeColor="accent1" w:themeShade="BF"/>
    </w:rPr>
  </w:style>
  <w:style w:type="character" w:styleId="IntenseReference">
    <w:name w:val="Intense Reference"/>
    <w:basedOn w:val="DefaultParagraphFont"/>
    <w:uiPriority w:val="32"/>
    <w:qFormat/>
    <w:rsid w:val="00376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762</Words>
  <Characters>4346</Characters>
  <Application>Microsoft Office Word</Application>
  <DocSecurity>0</DocSecurity>
  <Lines>36</Lines>
  <Paragraphs>10</Paragraphs>
  <ScaleCrop>false</ScaleCrop>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 Budwal</dc:creator>
  <cp:keywords/>
  <dc:description/>
  <cp:lastModifiedBy>Likhit Budwal</cp:lastModifiedBy>
  <cp:revision>2</cp:revision>
  <dcterms:created xsi:type="dcterms:W3CDTF">2026-09-18T03:43:00Z</dcterms:created>
  <dcterms:modified xsi:type="dcterms:W3CDTF">2026-09-18T03:44:00Z</dcterms:modified>
</cp:coreProperties>
</file>