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DC16B" w14:textId="6966D1C6" w:rsidR="00C23CB9" w:rsidRDefault="00C23CB9">
      <w:r>
        <w:t>Team Members and Roles</w:t>
      </w:r>
    </w:p>
    <w:p w14:paraId="636195BA" w14:textId="77777777" w:rsidR="00C23CB9" w:rsidRDefault="00C23CB9"/>
    <w:p w14:paraId="1E578F82" w14:textId="4444240F" w:rsidR="00C23CB9" w:rsidRDefault="00C23CB9">
      <w:r>
        <w:t>Qile (Asher) Zhou - qz2726 (Idea &amp; Validation)</w:t>
      </w:r>
    </w:p>
    <w:p w14:paraId="67322EB6" w14:textId="63898C0D" w:rsidR="00C23CB9" w:rsidRDefault="00C23CB9">
      <w:r>
        <w:t>Dominique Eberhard - de814  (Lead Developer &amp; Documentation)</w:t>
      </w:r>
    </w:p>
    <w:p w14:paraId="5718EBDB" w14:textId="188F1A96" w:rsidR="00C23CB9" w:rsidRDefault="00C23CB9">
      <w:r>
        <w:t>Sai Nishanth Mettu - sm11326 (Lead Developer &amp; Documentation)</w:t>
      </w:r>
    </w:p>
    <w:p w14:paraId="62D3924E" w14:textId="05281B4F" w:rsidR="00C23CB9" w:rsidRDefault="00C23CB9">
      <w:r>
        <w:t xml:space="preserve">Neha </w:t>
      </w:r>
      <w:proofErr w:type="spellStart"/>
      <w:r>
        <w:t>Saji</w:t>
      </w:r>
      <w:proofErr w:type="spellEnd"/>
      <w:r>
        <w:t xml:space="preserve"> Jacob - ns6266 (Validation &amp; Improvements)</w:t>
      </w:r>
    </w:p>
    <w:p w14:paraId="54B6E219" w14:textId="2D221259" w:rsidR="00C23CB9" w:rsidRDefault="00C23CB9">
      <w:proofErr w:type="spellStart"/>
      <w:r>
        <w:t>Prachet</w:t>
      </w:r>
      <w:proofErr w:type="spellEnd"/>
      <w:r>
        <w:t xml:space="preserve"> Balaji - pb2882 (Lead Developer)</w:t>
      </w:r>
    </w:p>
    <w:p w14:paraId="103B36C0" w14:textId="6EAC6097" w:rsidR="00C23CB9" w:rsidRDefault="00C23CB9">
      <w:r>
        <w:t>David Liu - dl4155 (Validation &amp; Improvements)</w:t>
      </w:r>
    </w:p>
    <w:p w14:paraId="619D108D" w14:textId="1F885606" w:rsidR="00C23CB9" w:rsidRDefault="006D4526">
      <w:r>
        <w:br/>
        <w:t xml:space="preserve">We split the work equally and each contributed on different tasks which made the whole project easy. </w:t>
      </w:r>
      <w:r>
        <w:br/>
      </w:r>
    </w:p>
    <w:p w14:paraId="348DC875" w14:textId="4AB01EDE" w:rsidR="00C23CB9" w:rsidRDefault="00C23CB9">
      <w:r>
        <w:t>Course Instructor – Juan C. Rodriguez</w:t>
      </w:r>
    </w:p>
    <w:sectPr w:rsidR="00C23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B9"/>
    <w:rsid w:val="006D4526"/>
    <w:rsid w:val="00C23CB9"/>
    <w:rsid w:val="00E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B4245"/>
  <w15:chartTrackingRefBased/>
  <w15:docId w15:val="{9BD9DBE2-F6EC-DA46-A0C7-BE65F6F2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Nishanth Mettu</dc:creator>
  <cp:keywords/>
  <dc:description/>
  <cp:lastModifiedBy>Sai Nishanth Mettu</cp:lastModifiedBy>
  <cp:revision>2</cp:revision>
  <dcterms:created xsi:type="dcterms:W3CDTF">2024-12-17T07:26:00Z</dcterms:created>
  <dcterms:modified xsi:type="dcterms:W3CDTF">2024-12-17T07:34:00Z</dcterms:modified>
</cp:coreProperties>
</file>