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BCF41C" w14:textId="5ECE8BE4" w:rsidR="001B32C0" w:rsidRDefault="001B32C0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Take Home Technical Assessment – Question 1</w:t>
      </w:r>
    </w:p>
    <w:p w14:paraId="7C0F2A7E" w14:textId="78ACCA5C" w:rsidR="00D35577" w:rsidRPr="00D35577" w:rsidRDefault="00F54E46">
      <w:pPr>
        <w:rPr>
          <w:rFonts w:ascii="Times New Roman" w:hAnsi="Times New Roman" w:cs="Times New Roman" w:hint="cs"/>
          <w:i/>
          <w:iCs/>
          <w:u w:val="single"/>
          <w:lang w:val="en-US"/>
        </w:rPr>
      </w:pPr>
      <w:r w:rsidRPr="00D35577">
        <w:rPr>
          <w:rFonts w:ascii="Times New Roman" w:hAnsi="Times New Roman" w:cs="Times New Roman"/>
          <w:i/>
          <w:iCs/>
          <w:u w:val="single"/>
          <w:lang w:val="en-US"/>
        </w:rPr>
        <w:t xml:space="preserve">AI Acknowledgment : I have used ChatGPT help to understand what Trello was and </w:t>
      </w:r>
      <w:r w:rsidR="00641227" w:rsidRPr="00D35577">
        <w:rPr>
          <w:rFonts w:ascii="Times New Roman" w:hAnsi="Times New Roman" w:cs="Times New Roman"/>
          <w:i/>
          <w:iCs/>
          <w:u w:val="single"/>
          <w:lang w:val="en-US"/>
        </w:rPr>
        <w:t xml:space="preserve">how to generate the API keys within Trello API and what is the Power-up feature. I also asked it </w:t>
      </w:r>
      <w:r w:rsidRPr="00D35577">
        <w:rPr>
          <w:rFonts w:ascii="Times New Roman" w:hAnsi="Times New Roman" w:cs="Times New Roman"/>
          <w:i/>
          <w:iCs/>
          <w:u w:val="single"/>
          <w:lang w:val="en-US"/>
        </w:rPr>
        <w:t>how to create boards, cards</w:t>
      </w:r>
      <w:r w:rsidR="00641227" w:rsidRPr="00D35577">
        <w:rPr>
          <w:rFonts w:ascii="Times New Roman" w:hAnsi="Times New Roman" w:cs="Times New Roman"/>
          <w:i/>
          <w:iCs/>
          <w:u w:val="single"/>
          <w:lang w:val="en-US"/>
        </w:rPr>
        <w:t xml:space="preserve"> in the UI</w:t>
      </w:r>
      <w:r w:rsidR="00D35577">
        <w:rPr>
          <w:rFonts w:ascii="Times New Roman" w:hAnsi="Times New Roman" w:cs="Times New Roman"/>
          <w:i/>
          <w:iCs/>
          <w:u w:val="single"/>
          <w:lang w:val="en-US"/>
        </w:rPr>
        <w:t xml:space="preserve">. </w:t>
      </w:r>
      <w:proofErr w:type="gramStart"/>
      <w:r w:rsidR="00D35577">
        <w:rPr>
          <w:rFonts w:ascii="Times New Roman" w:hAnsi="Times New Roman" w:cs="Times New Roman"/>
          <w:i/>
          <w:iCs/>
          <w:u w:val="single"/>
          <w:lang w:val="en-US"/>
        </w:rPr>
        <w:t>So</w:t>
      </w:r>
      <w:proofErr w:type="gramEnd"/>
      <w:r w:rsidR="00D35577">
        <w:rPr>
          <w:rFonts w:ascii="Times New Roman" w:hAnsi="Times New Roman" w:cs="Times New Roman"/>
          <w:i/>
          <w:iCs/>
          <w:u w:val="single"/>
          <w:lang w:val="en-US"/>
        </w:rPr>
        <w:t xml:space="preserve"> most of it was help in navigation. The actual API coding part felt </w:t>
      </w:r>
      <w:proofErr w:type="gramStart"/>
      <w:r w:rsidR="00D35577">
        <w:rPr>
          <w:rFonts w:ascii="Times New Roman" w:hAnsi="Times New Roman" w:cs="Times New Roman"/>
          <w:i/>
          <w:iCs/>
          <w:u w:val="single"/>
          <w:lang w:val="en-US"/>
        </w:rPr>
        <w:t>pretty easy</w:t>
      </w:r>
      <w:proofErr w:type="gramEnd"/>
      <w:r w:rsidR="00D35577">
        <w:rPr>
          <w:rFonts w:ascii="Times New Roman" w:hAnsi="Times New Roman" w:cs="Times New Roman"/>
          <w:i/>
          <w:iCs/>
          <w:u w:val="single"/>
          <w:lang w:val="en-US"/>
        </w:rPr>
        <w:t xml:space="preserve">. </w:t>
      </w:r>
    </w:p>
    <w:p w14:paraId="2E26EA6C" w14:textId="017E1BEA" w:rsidR="00B35D31" w:rsidRPr="007473C7" w:rsidRDefault="008E007F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  <w:r w:rsidRPr="007473C7">
        <w:rPr>
          <w:rFonts w:ascii="Times New Roman" w:hAnsi="Times New Roman" w:cs="Times New Roman" w:hint="cs"/>
          <w:b/>
          <w:bCs/>
          <w:u w:val="single"/>
          <w:lang w:val="en-US"/>
        </w:rPr>
        <w:t xml:space="preserve">Step1 : Create an API Key and a Powerup </w:t>
      </w:r>
    </w:p>
    <w:p w14:paraId="54EFBCE7" w14:textId="0C2ED285" w:rsidR="00B35D31" w:rsidRPr="007473C7" w:rsidRDefault="00B35D31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  <w:r w:rsidRPr="007473C7"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7B4F01AB" wp14:editId="5E33A49E">
            <wp:extent cx="5731510" cy="3192780"/>
            <wp:effectExtent l="0" t="0" r="0" b="0"/>
            <wp:docPr id="160711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1859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15ED" w14:textId="77777777" w:rsidR="00B35D31" w:rsidRPr="007473C7" w:rsidRDefault="00B35D31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</w:p>
    <w:p w14:paraId="4D03658F" w14:textId="3824976E" w:rsidR="008E007F" w:rsidRPr="007473C7" w:rsidRDefault="00B35D31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  <w:r w:rsidRPr="007473C7">
        <w:rPr>
          <w:rFonts w:ascii="Times New Roman" w:hAnsi="Times New Roman" w:cs="Times New Roman" w:hint="cs"/>
          <w:b/>
          <w:bCs/>
          <w:u w:val="single"/>
          <w:lang w:val="en-US"/>
        </w:rPr>
        <w:t>Step2 : Generate an API Key</w:t>
      </w:r>
    </w:p>
    <w:p w14:paraId="124207A7" w14:textId="77777777" w:rsidR="00B35D31" w:rsidRPr="007473C7" w:rsidRDefault="00B35D31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</w:p>
    <w:p w14:paraId="1954506A" w14:textId="77777777" w:rsidR="00B35D31" w:rsidRPr="007473C7" w:rsidRDefault="00B35D31">
      <w:pPr>
        <w:rPr>
          <w:rFonts w:ascii="Times New Roman" w:hAnsi="Times New Roman" w:cs="Times New Roman" w:hint="cs"/>
          <w:lang w:val="en-US"/>
        </w:rPr>
      </w:pPr>
      <w:r w:rsidRPr="007473C7"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76886998" wp14:editId="50BBC490">
            <wp:extent cx="5731510" cy="2491105"/>
            <wp:effectExtent l="0" t="0" r="0" b="0"/>
            <wp:docPr id="209338198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81981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97EC" w14:textId="77777777" w:rsidR="00B35D31" w:rsidRPr="007473C7" w:rsidRDefault="00B35D31">
      <w:pPr>
        <w:rPr>
          <w:rFonts w:ascii="Times New Roman" w:hAnsi="Times New Roman" w:cs="Times New Roman" w:hint="cs"/>
          <w:lang w:val="en-US"/>
        </w:rPr>
      </w:pPr>
    </w:p>
    <w:p w14:paraId="2F2AD292" w14:textId="77777777" w:rsidR="00B35D31" w:rsidRPr="007473C7" w:rsidRDefault="00B35D31">
      <w:pPr>
        <w:rPr>
          <w:rFonts w:ascii="Times New Roman" w:hAnsi="Times New Roman" w:cs="Times New Roman" w:hint="cs"/>
          <w:lang w:val="en-US"/>
        </w:rPr>
      </w:pPr>
    </w:p>
    <w:p w14:paraId="04D00650" w14:textId="77777777" w:rsidR="00B35D31" w:rsidRPr="007473C7" w:rsidRDefault="00B35D31">
      <w:pPr>
        <w:rPr>
          <w:rFonts w:ascii="Times New Roman" w:hAnsi="Times New Roman" w:cs="Times New Roman" w:hint="cs"/>
          <w:lang w:val="en-US"/>
        </w:rPr>
      </w:pPr>
    </w:p>
    <w:p w14:paraId="3780172B" w14:textId="4805941A" w:rsidR="00B35D31" w:rsidRPr="007473C7" w:rsidRDefault="00B35D31">
      <w:pPr>
        <w:rPr>
          <w:rFonts w:ascii="Times New Roman" w:hAnsi="Times New Roman" w:cs="Times New Roman" w:hint="cs"/>
          <w:lang w:val="en-US"/>
        </w:rPr>
      </w:pPr>
      <w:r w:rsidRPr="007473C7">
        <w:rPr>
          <w:rFonts w:ascii="Times New Roman" w:hAnsi="Times New Roman" w:cs="Times New Roman" w:hint="cs"/>
          <w:lang w:val="en-US"/>
        </w:rPr>
        <w:t xml:space="preserve">Generally,  we shouldn’t share secrets in a document but since this is a Technical Assessment I am sharing this with you for verification purposes. </w:t>
      </w:r>
    </w:p>
    <w:p w14:paraId="63030478" w14:textId="0C0CF349" w:rsidR="00B35D31" w:rsidRPr="007473C7" w:rsidRDefault="00B35D31">
      <w:pPr>
        <w:rPr>
          <w:rFonts w:ascii="Times New Roman" w:hAnsi="Times New Roman" w:cs="Times New Roman" w:hint="cs"/>
          <w:lang w:val="en-US"/>
        </w:rPr>
      </w:pPr>
      <w:r w:rsidRPr="007473C7">
        <w:rPr>
          <w:rFonts w:ascii="Times New Roman" w:hAnsi="Times New Roman" w:cs="Times New Roman" w:hint="cs"/>
          <w:lang w:val="en-US"/>
        </w:rPr>
        <w:t xml:space="preserve">API Key : </w:t>
      </w:r>
      <w:r w:rsidRPr="007473C7">
        <w:rPr>
          <w:rFonts w:ascii="Times New Roman" w:hAnsi="Times New Roman" w:cs="Times New Roman" w:hint="cs"/>
          <w:lang w:val="en-US"/>
        </w:rPr>
        <w:t>4ce723d9a5b1e2d799a267ba38717ffc</w:t>
      </w:r>
    </w:p>
    <w:p w14:paraId="4622DA9B" w14:textId="7281E76D" w:rsidR="00B35D31" w:rsidRPr="007473C7" w:rsidRDefault="00B35D31">
      <w:pPr>
        <w:rPr>
          <w:rFonts w:ascii="Times New Roman" w:hAnsi="Times New Roman" w:cs="Times New Roman" w:hint="cs"/>
          <w:lang w:val="en-US"/>
        </w:rPr>
      </w:pPr>
      <w:r w:rsidRPr="007473C7">
        <w:rPr>
          <w:rFonts w:ascii="Times New Roman" w:hAnsi="Times New Roman" w:cs="Times New Roman" w:hint="cs"/>
          <w:lang w:val="en-US"/>
        </w:rPr>
        <w:t xml:space="preserve">Secret : </w:t>
      </w:r>
      <w:r w:rsidRPr="007473C7">
        <w:rPr>
          <w:rFonts w:ascii="Times New Roman" w:hAnsi="Times New Roman" w:cs="Times New Roman" w:hint="cs"/>
          <w:lang w:val="en-US"/>
        </w:rPr>
        <w:t>052b33801e78df70bc6c5cb425205eec8abb25d55252f77a8df31010ea9d1736</w:t>
      </w:r>
    </w:p>
    <w:p w14:paraId="715A0EAE" w14:textId="77777777" w:rsidR="00B35D31" w:rsidRPr="007473C7" w:rsidRDefault="00B35D31">
      <w:pPr>
        <w:rPr>
          <w:rFonts w:ascii="Times New Roman" w:hAnsi="Times New Roman" w:cs="Times New Roman" w:hint="cs"/>
          <w:lang w:val="en-US"/>
        </w:rPr>
      </w:pPr>
    </w:p>
    <w:p w14:paraId="0985EAE3" w14:textId="393D3D6D" w:rsidR="00B35D31" w:rsidRPr="007473C7" w:rsidRDefault="00B35D31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  <w:r w:rsidRPr="007473C7">
        <w:rPr>
          <w:rFonts w:ascii="Times New Roman" w:hAnsi="Times New Roman" w:cs="Times New Roman" w:hint="cs"/>
          <w:b/>
          <w:bCs/>
          <w:u w:val="single"/>
          <w:lang w:val="en-US"/>
        </w:rPr>
        <w:t>Step3 : Generate an OAuth Token</w:t>
      </w:r>
    </w:p>
    <w:p w14:paraId="1FF4068D" w14:textId="77777777" w:rsidR="00B35D31" w:rsidRPr="007473C7" w:rsidRDefault="00B35D31" w:rsidP="00B35D31">
      <w:pPr>
        <w:rPr>
          <w:rFonts w:ascii="Times New Roman" w:hAnsi="Times New Roman" w:cs="Times New Roman" w:hint="cs"/>
          <w:lang w:val="en-US"/>
        </w:rPr>
      </w:pPr>
      <w:r w:rsidRPr="007473C7">
        <w:rPr>
          <w:rFonts w:ascii="Times New Roman" w:hAnsi="Times New Roman" w:cs="Times New Roman" w:hint="cs"/>
          <w:lang w:val="en-US"/>
        </w:rPr>
        <w:t xml:space="preserve">OAuth Token : </w:t>
      </w:r>
      <w:r w:rsidRPr="007473C7">
        <w:rPr>
          <w:rFonts w:ascii="Times New Roman" w:hAnsi="Times New Roman" w:cs="Times New Roman" w:hint="cs"/>
          <w:color w:val="EB5A46"/>
          <w:sz w:val="18"/>
          <w:szCs w:val="18"/>
          <w:shd w:val="clear" w:color="auto" w:fill="F4F5F7"/>
        </w:rPr>
        <w:t>ATTA2086e593663f3fe77a3fc02246c9c9a7242ae05d4a2cc4d7a2fa51373fc5a7170C7BE20F</w:t>
      </w:r>
    </w:p>
    <w:p w14:paraId="59C9B23F" w14:textId="35922AB6" w:rsidR="00B35D31" w:rsidRPr="007473C7" w:rsidRDefault="00B35D31">
      <w:pPr>
        <w:rPr>
          <w:rFonts w:ascii="Times New Roman" w:hAnsi="Times New Roman" w:cs="Times New Roman" w:hint="cs"/>
          <w:lang w:val="en-US"/>
        </w:rPr>
      </w:pPr>
      <w:r w:rsidRPr="007473C7"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437D5033" wp14:editId="2F399FFF">
            <wp:extent cx="5731510" cy="2708910"/>
            <wp:effectExtent l="0" t="0" r="0" b="0"/>
            <wp:docPr id="137535643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56431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14A4" w14:textId="77777777" w:rsidR="00FA79F9" w:rsidRPr="007473C7" w:rsidRDefault="00FA79F9">
      <w:pPr>
        <w:rPr>
          <w:rFonts w:ascii="Times New Roman" w:hAnsi="Times New Roman" w:cs="Times New Roman" w:hint="cs"/>
          <w:lang w:val="en-US"/>
        </w:rPr>
      </w:pPr>
    </w:p>
    <w:p w14:paraId="54B2DBD9" w14:textId="77777777" w:rsidR="00FA79F9" w:rsidRPr="007473C7" w:rsidRDefault="00FA79F9">
      <w:pPr>
        <w:rPr>
          <w:rFonts w:ascii="Times New Roman" w:hAnsi="Times New Roman" w:cs="Times New Roman" w:hint="cs"/>
          <w:lang w:val="en-US"/>
        </w:rPr>
      </w:pPr>
    </w:p>
    <w:p w14:paraId="26DB1ADC" w14:textId="77777777" w:rsidR="00FA79F9" w:rsidRPr="007473C7" w:rsidRDefault="00FA79F9">
      <w:pPr>
        <w:rPr>
          <w:rFonts w:ascii="Times New Roman" w:hAnsi="Times New Roman" w:cs="Times New Roman" w:hint="cs"/>
          <w:lang w:val="en-US"/>
        </w:rPr>
      </w:pPr>
    </w:p>
    <w:p w14:paraId="7D21A410" w14:textId="795FBE64" w:rsidR="00454AE7" w:rsidRPr="007473C7" w:rsidRDefault="00454AE7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  <w:r w:rsidRPr="007473C7">
        <w:rPr>
          <w:rFonts w:ascii="Times New Roman" w:hAnsi="Times New Roman" w:cs="Times New Roman" w:hint="cs"/>
          <w:b/>
          <w:bCs/>
          <w:u w:val="single"/>
          <w:lang w:val="en-US"/>
        </w:rPr>
        <w:t xml:space="preserve">Step4 : </w:t>
      </w:r>
      <w:r w:rsidR="00D52DA0" w:rsidRPr="007473C7">
        <w:rPr>
          <w:rFonts w:ascii="Times New Roman" w:hAnsi="Times New Roman" w:cs="Times New Roman" w:hint="cs"/>
          <w:b/>
          <w:bCs/>
          <w:u w:val="single"/>
          <w:lang w:val="en-US"/>
        </w:rPr>
        <w:t xml:space="preserve">Create and </w:t>
      </w:r>
      <w:r w:rsidRPr="007473C7">
        <w:rPr>
          <w:rFonts w:ascii="Times New Roman" w:hAnsi="Times New Roman" w:cs="Times New Roman" w:hint="cs"/>
          <w:b/>
          <w:bCs/>
          <w:u w:val="single"/>
          <w:lang w:val="en-US"/>
        </w:rPr>
        <w:t>Get the Board URL</w:t>
      </w:r>
    </w:p>
    <w:p w14:paraId="2A077A43" w14:textId="60983220" w:rsidR="00454AE7" w:rsidRPr="007473C7" w:rsidRDefault="00454AE7">
      <w:pPr>
        <w:rPr>
          <w:rFonts w:ascii="Times New Roman" w:hAnsi="Times New Roman" w:cs="Times New Roman" w:hint="cs"/>
          <w:lang w:val="en-US"/>
        </w:rPr>
      </w:pPr>
      <w:r w:rsidRPr="007473C7">
        <w:rPr>
          <w:rFonts w:ascii="Times New Roman" w:hAnsi="Times New Roman" w:cs="Times New Roman" w:hint="cs"/>
          <w:lang w:val="en-US"/>
        </w:rPr>
        <w:t>I have created a board called Canonical</w:t>
      </w:r>
    </w:p>
    <w:p w14:paraId="156E2BDD" w14:textId="1DA5281D" w:rsidR="00454AE7" w:rsidRPr="007473C7" w:rsidRDefault="00454AE7">
      <w:pPr>
        <w:rPr>
          <w:rFonts w:ascii="Times New Roman" w:hAnsi="Times New Roman" w:cs="Times New Roman" w:hint="cs"/>
          <w:lang w:val="en-US"/>
        </w:rPr>
      </w:pPr>
      <w:r w:rsidRPr="007473C7">
        <w:rPr>
          <w:rFonts w:ascii="Times New Roman" w:hAnsi="Times New Roman" w:cs="Times New Roman" w:hint="cs"/>
          <w:lang w:val="en-US"/>
        </w:rPr>
        <w:t xml:space="preserve">Board ID : </w:t>
      </w:r>
      <w:proofErr w:type="spellStart"/>
      <w:r w:rsidR="00D52DA0" w:rsidRPr="007473C7">
        <w:rPr>
          <w:rFonts w:ascii="Times New Roman" w:hAnsi="Times New Roman" w:cs="Times New Roman" w:hint="cs"/>
        </w:rPr>
        <w:t>WcVHSTrk</w:t>
      </w:r>
      <w:proofErr w:type="spellEnd"/>
      <w:r w:rsidR="00D52DA0" w:rsidRPr="007473C7">
        <w:rPr>
          <w:rFonts w:ascii="Times New Roman" w:hAnsi="Times New Roman" w:cs="Times New Roman" w:hint="cs"/>
        </w:rPr>
        <w:br/>
        <w:t>Board Name : canonical</w:t>
      </w:r>
    </w:p>
    <w:p w14:paraId="23D4ECB7" w14:textId="249AD9A1" w:rsidR="00787A27" w:rsidRPr="007473C7" w:rsidRDefault="00D52DA0">
      <w:pPr>
        <w:rPr>
          <w:rFonts w:ascii="Times New Roman" w:hAnsi="Times New Roman" w:cs="Times New Roman" w:hint="cs"/>
          <w:lang w:val="en-US"/>
        </w:rPr>
      </w:pPr>
      <w:r w:rsidRPr="007473C7">
        <w:rPr>
          <w:rFonts w:ascii="Times New Roman" w:hAnsi="Times New Roman" w:cs="Times New Roman" w:hint="cs"/>
          <w:lang w:val="en-US"/>
        </w:rPr>
        <w:t xml:space="preserve">Board URL : </w:t>
      </w:r>
      <w:hyperlink r:id="rId8" w:history="1">
        <w:r w:rsidR="00787A27" w:rsidRPr="007473C7">
          <w:rPr>
            <w:rStyle w:val="Hyperlink"/>
            <w:rFonts w:ascii="Times New Roman" w:hAnsi="Times New Roman" w:cs="Times New Roman" w:hint="cs"/>
            <w:lang w:val="en-US"/>
          </w:rPr>
          <w:t>https://trello.com/b/WcVHSTrk/canonical</w:t>
        </w:r>
      </w:hyperlink>
    </w:p>
    <w:p w14:paraId="1438EA20" w14:textId="33642464" w:rsidR="00454AE7" w:rsidRPr="007473C7" w:rsidRDefault="00787A27">
      <w:pPr>
        <w:rPr>
          <w:rFonts w:ascii="Times New Roman" w:hAnsi="Times New Roman" w:cs="Times New Roman" w:hint="cs"/>
          <w:lang w:val="en-US"/>
        </w:rPr>
      </w:pPr>
      <w:r w:rsidRPr="007473C7">
        <w:rPr>
          <w:rFonts w:ascii="Times New Roman" w:hAnsi="Times New Roman" w:cs="Times New Roman" w:hint="cs"/>
          <w:noProof/>
          <w:lang w:val="en-US"/>
        </w:rPr>
        <w:lastRenderedPageBreak/>
        <w:drawing>
          <wp:inline distT="0" distB="0" distL="0" distR="0" wp14:anchorId="167DBF1C" wp14:editId="14282350">
            <wp:extent cx="5731510" cy="2708910"/>
            <wp:effectExtent l="0" t="0" r="0" b="0"/>
            <wp:docPr id="176227380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73806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FC06" w14:textId="77777777" w:rsidR="00787A27" w:rsidRPr="007473C7" w:rsidRDefault="00787A27">
      <w:pPr>
        <w:rPr>
          <w:rFonts w:ascii="Times New Roman" w:hAnsi="Times New Roman" w:cs="Times New Roman" w:hint="cs"/>
          <w:lang w:val="en-US"/>
        </w:rPr>
      </w:pPr>
    </w:p>
    <w:p w14:paraId="39314AE1" w14:textId="6047AC17" w:rsidR="0012630D" w:rsidRPr="007473C7" w:rsidRDefault="00787A27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  <w:r w:rsidRPr="007473C7">
        <w:rPr>
          <w:rFonts w:ascii="Times New Roman" w:hAnsi="Times New Roman" w:cs="Times New Roman" w:hint="cs"/>
          <w:b/>
          <w:bCs/>
          <w:u w:val="single"/>
          <w:lang w:val="en-US"/>
        </w:rPr>
        <w:t xml:space="preserve">Step5: </w:t>
      </w:r>
      <w:r w:rsidR="004C6E23" w:rsidRPr="007473C7">
        <w:rPr>
          <w:rFonts w:ascii="Times New Roman" w:hAnsi="Times New Roman" w:cs="Times New Roman" w:hint="cs"/>
          <w:b/>
          <w:bCs/>
          <w:u w:val="single"/>
          <w:lang w:val="en-US"/>
        </w:rPr>
        <w:t>Getting the Lists based on the Board</w:t>
      </w:r>
    </w:p>
    <w:p w14:paraId="31AC7649" w14:textId="77777777" w:rsidR="0012630D" w:rsidRPr="007473C7" w:rsidRDefault="0012630D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</w:p>
    <w:p w14:paraId="11F04F23" w14:textId="5AB5D917" w:rsidR="004C6E23" w:rsidRPr="007473C7" w:rsidRDefault="0012630D">
      <w:pPr>
        <w:rPr>
          <w:rFonts w:ascii="Times New Roman" w:hAnsi="Times New Roman" w:cs="Times New Roman" w:hint="cs"/>
          <w:lang w:val="en-US"/>
        </w:rPr>
      </w:pPr>
      <w:r w:rsidRPr="007473C7"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0D562A57" wp14:editId="40429CD2">
            <wp:extent cx="5731510" cy="2708910"/>
            <wp:effectExtent l="0" t="0" r="0" b="0"/>
            <wp:docPr id="421833384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33384" name="Picture 5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5ACB" w14:textId="77777777" w:rsidR="003A0BB9" w:rsidRPr="007473C7" w:rsidRDefault="003A0BB9">
      <w:pPr>
        <w:rPr>
          <w:rFonts w:ascii="Times New Roman" w:hAnsi="Times New Roman" w:cs="Times New Roman" w:hint="cs"/>
          <w:lang w:val="en-US"/>
        </w:rPr>
      </w:pPr>
    </w:p>
    <w:p w14:paraId="444B8DC0" w14:textId="77777777" w:rsidR="00A862F2" w:rsidRPr="007473C7" w:rsidRDefault="00A862F2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</w:p>
    <w:p w14:paraId="3DAEFF68" w14:textId="77777777" w:rsidR="00A862F2" w:rsidRPr="007473C7" w:rsidRDefault="00A862F2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</w:p>
    <w:p w14:paraId="0C1E0C26" w14:textId="77777777" w:rsidR="00A862F2" w:rsidRPr="007473C7" w:rsidRDefault="00A862F2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</w:p>
    <w:p w14:paraId="514643B1" w14:textId="77777777" w:rsidR="00A862F2" w:rsidRPr="007473C7" w:rsidRDefault="00A862F2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</w:p>
    <w:p w14:paraId="7D52F0F8" w14:textId="77777777" w:rsidR="00A862F2" w:rsidRPr="007473C7" w:rsidRDefault="00A862F2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</w:p>
    <w:p w14:paraId="21D5D099" w14:textId="77777777" w:rsidR="00A862F2" w:rsidRPr="007473C7" w:rsidRDefault="00A862F2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</w:p>
    <w:p w14:paraId="72DCEBC4" w14:textId="71F3677B" w:rsidR="00E93094" w:rsidRPr="007473C7" w:rsidRDefault="003A0BB9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  <w:r w:rsidRPr="007473C7">
        <w:rPr>
          <w:rFonts w:ascii="Times New Roman" w:hAnsi="Times New Roman" w:cs="Times New Roman" w:hint="cs"/>
          <w:b/>
          <w:bCs/>
          <w:u w:val="single"/>
          <w:lang w:val="en-US"/>
        </w:rPr>
        <w:lastRenderedPageBreak/>
        <w:t>Step6 : Creating a Card</w:t>
      </w:r>
    </w:p>
    <w:p w14:paraId="5DDDCC88" w14:textId="77777777" w:rsidR="00A862F2" w:rsidRPr="007473C7" w:rsidRDefault="00A862F2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</w:p>
    <w:p w14:paraId="61F308ED" w14:textId="444CDF7A" w:rsidR="00E93094" w:rsidRPr="007473C7" w:rsidRDefault="001F4A67">
      <w:pPr>
        <w:rPr>
          <w:rFonts w:ascii="Times New Roman" w:hAnsi="Times New Roman" w:cs="Times New Roman" w:hint="cs"/>
          <w:lang w:val="en-US"/>
        </w:rPr>
      </w:pPr>
      <w:r w:rsidRPr="007473C7"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54262801" wp14:editId="295FE161">
            <wp:extent cx="5731510" cy="4225290"/>
            <wp:effectExtent l="0" t="0" r="0" b="3810"/>
            <wp:docPr id="1307095877" name="Picture 1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95877" name="Picture 11" descr="A screenshot of a computer cod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EAC5" w14:textId="77777777" w:rsidR="00A862F2" w:rsidRPr="007473C7" w:rsidRDefault="00A862F2">
      <w:pPr>
        <w:rPr>
          <w:rFonts w:ascii="Times New Roman" w:hAnsi="Times New Roman" w:cs="Times New Roman" w:hint="cs"/>
          <w:lang w:val="en-US"/>
        </w:rPr>
      </w:pPr>
    </w:p>
    <w:p w14:paraId="0D5C2876" w14:textId="505C8BD9" w:rsidR="003A0BB9" w:rsidRPr="007473C7" w:rsidRDefault="001F4A67" w:rsidP="001F4A67">
      <w:pPr>
        <w:jc w:val="center"/>
        <w:rPr>
          <w:rFonts w:ascii="Times New Roman" w:hAnsi="Times New Roman" w:cs="Times New Roman" w:hint="cs"/>
          <w:lang w:val="en-US"/>
        </w:rPr>
      </w:pPr>
      <w:r w:rsidRPr="007473C7">
        <w:rPr>
          <w:rFonts w:ascii="Times New Roman" w:hAnsi="Times New Roman" w:cs="Times New Roman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6DD788" wp14:editId="6D030EE9">
                <wp:simplePos x="0" y="0"/>
                <wp:positionH relativeFrom="column">
                  <wp:posOffset>342900</wp:posOffset>
                </wp:positionH>
                <wp:positionV relativeFrom="paragraph">
                  <wp:posOffset>1559560</wp:posOffset>
                </wp:positionV>
                <wp:extent cx="2286000" cy="304800"/>
                <wp:effectExtent l="12700" t="38100" r="12700" b="38100"/>
                <wp:wrapNone/>
                <wp:docPr id="1879405001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25802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2" o:spid="_x0000_s1026" type="#_x0000_t13" style="position:absolute;margin-left:27pt;margin-top:122.8pt;width:180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" adj="20160" fillcolor="#156082 [3204]" strokecolor="#030e13 [484]" strokeweight="1.5pt"/>
            </w:pict>
          </mc:Fallback>
        </mc:AlternateContent>
      </w:r>
      <w:r w:rsidR="00B5605A" w:rsidRPr="007473C7"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57C40C29" wp14:editId="3AC03613">
            <wp:extent cx="3771900" cy="3085302"/>
            <wp:effectExtent l="0" t="0" r="0" b="1270"/>
            <wp:docPr id="192879114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91141" name="Picture 10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617" cy="309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42A8" w14:textId="77777777" w:rsidR="00171734" w:rsidRPr="007473C7" w:rsidRDefault="00171734" w:rsidP="001F4A67">
      <w:pPr>
        <w:jc w:val="center"/>
        <w:rPr>
          <w:rFonts w:ascii="Times New Roman" w:hAnsi="Times New Roman" w:cs="Times New Roman" w:hint="cs"/>
          <w:lang w:val="en-US"/>
        </w:rPr>
      </w:pPr>
    </w:p>
    <w:p w14:paraId="0193BF46" w14:textId="0A899D3A" w:rsidR="00171734" w:rsidRPr="007473C7" w:rsidRDefault="00171734" w:rsidP="00171734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  <w:r w:rsidRPr="007473C7">
        <w:rPr>
          <w:rFonts w:ascii="Times New Roman" w:hAnsi="Times New Roman" w:cs="Times New Roman" w:hint="cs"/>
          <w:b/>
          <w:bCs/>
          <w:u w:val="single"/>
          <w:lang w:val="en-US"/>
        </w:rPr>
        <w:lastRenderedPageBreak/>
        <w:t>Step 7 : Adding Comments to the Card</w:t>
      </w:r>
    </w:p>
    <w:p w14:paraId="04CC5541" w14:textId="73F555A7" w:rsidR="00171734" w:rsidRPr="007473C7" w:rsidRDefault="002069C2" w:rsidP="00171734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  <w:r w:rsidRPr="007473C7">
        <w:rPr>
          <w:rFonts w:ascii="Times New Roman" w:hAnsi="Times New Roman" w:cs="Times New Roman" w:hint="cs"/>
          <w:b/>
          <w:bCs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E3D464" wp14:editId="21D7D4AD">
                <wp:simplePos x="0" y="0"/>
                <wp:positionH relativeFrom="column">
                  <wp:posOffset>-482600</wp:posOffset>
                </wp:positionH>
                <wp:positionV relativeFrom="paragraph">
                  <wp:posOffset>1600835</wp:posOffset>
                </wp:positionV>
                <wp:extent cx="1092200" cy="317500"/>
                <wp:effectExtent l="0" t="215900" r="0" b="203200"/>
                <wp:wrapNone/>
                <wp:docPr id="206798506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825">
                          <a:off x="0" y="0"/>
                          <a:ext cx="1092200" cy="317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0F68" id="Right Arrow 15" o:spid="_x0000_s1026" type="#_x0000_t13" style="position:absolute;margin-left:-38pt;margin-top:126.05pt;width:86pt;height:25pt;rotation:2105699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" adj="18460" fillcolor="#156082 [3204]" strokecolor="#030e13 [484]" strokeweight="1.5pt"/>
            </w:pict>
          </mc:Fallback>
        </mc:AlternateContent>
      </w:r>
      <w:r w:rsidRPr="007473C7">
        <w:rPr>
          <w:rFonts w:ascii="Times New Roman" w:hAnsi="Times New Roman" w:cs="Times New Roman" w:hint="cs"/>
          <w:b/>
          <w:bCs/>
          <w:noProof/>
          <w:u w:val="single"/>
          <w:lang w:val="en-US"/>
        </w:rPr>
        <w:drawing>
          <wp:inline distT="0" distB="0" distL="0" distR="0" wp14:anchorId="2DFB6C42" wp14:editId="20494F56">
            <wp:extent cx="4546600" cy="3424810"/>
            <wp:effectExtent l="0" t="0" r="0" b="4445"/>
            <wp:docPr id="858049816" name="Picture 14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49816" name="Picture 14" descr="A screenshot of a computer cod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036" cy="342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0F1E" w14:textId="77777777" w:rsidR="00171734" w:rsidRPr="007473C7" w:rsidRDefault="00171734" w:rsidP="00171734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</w:p>
    <w:p w14:paraId="22CDED59" w14:textId="0E666BB9" w:rsidR="00171734" w:rsidRPr="007473C7" w:rsidRDefault="002069C2" w:rsidP="00171734">
      <w:pPr>
        <w:rPr>
          <w:rFonts w:ascii="Times New Roman" w:hAnsi="Times New Roman" w:cs="Times New Roman" w:hint="cs"/>
          <w:lang w:val="en-US"/>
        </w:rPr>
      </w:pPr>
      <w:r w:rsidRPr="007473C7">
        <w:rPr>
          <w:rFonts w:ascii="Times New Roman" w:hAnsi="Times New Roman" w:cs="Times New Roman" w:hint="cs"/>
          <w:b/>
          <w:bCs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3F502F" wp14:editId="5280221B">
                <wp:simplePos x="0" y="0"/>
                <wp:positionH relativeFrom="column">
                  <wp:posOffset>-695959</wp:posOffset>
                </wp:positionH>
                <wp:positionV relativeFrom="paragraph">
                  <wp:posOffset>1820545</wp:posOffset>
                </wp:positionV>
                <wp:extent cx="1092200" cy="343905"/>
                <wp:effectExtent l="0" t="215900" r="0" b="189865"/>
                <wp:wrapNone/>
                <wp:docPr id="2111046486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825" flipV="1">
                          <a:off x="0" y="0"/>
                          <a:ext cx="1092200" cy="343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289F3" id="Right Arrow 15" o:spid="_x0000_s1026" type="#_x0000_t13" style="position:absolute;margin-left:-54.8pt;margin-top:143.35pt;width:86pt;height:27.1pt;rotation:-2105699fd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" adj="18199" fillcolor="#156082 [3204]" strokecolor="#030e13 [484]" strokeweight="1.5pt"/>
            </w:pict>
          </mc:Fallback>
        </mc:AlternateContent>
      </w:r>
      <w:r w:rsidR="0089662A" w:rsidRPr="007473C7"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081B13B8" wp14:editId="0E6A54F1">
            <wp:extent cx="4600057" cy="3619500"/>
            <wp:effectExtent l="0" t="0" r="0" b="0"/>
            <wp:docPr id="1395337814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37814" name="Picture 13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214" cy="363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7802" w14:textId="77777777" w:rsidR="00072F16" w:rsidRPr="007473C7" w:rsidRDefault="00072F16" w:rsidP="00171734">
      <w:pPr>
        <w:rPr>
          <w:rFonts w:ascii="Times New Roman" w:hAnsi="Times New Roman" w:cs="Times New Roman" w:hint="cs"/>
          <w:lang w:val="en-US"/>
        </w:rPr>
      </w:pPr>
    </w:p>
    <w:p w14:paraId="2BCD5743" w14:textId="77777777" w:rsidR="00072F16" w:rsidRPr="007473C7" w:rsidRDefault="00072F16" w:rsidP="00171734">
      <w:pPr>
        <w:rPr>
          <w:rFonts w:ascii="Times New Roman" w:hAnsi="Times New Roman" w:cs="Times New Roman" w:hint="cs"/>
          <w:lang w:val="en-US"/>
        </w:rPr>
      </w:pPr>
    </w:p>
    <w:p w14:paraId="3F1854BA" w14:textId="77777777" w:rsidR="00072F16" w:rsidRPr="007473C7" w:rsidRDefault="00072F16" w:rsidP="00171734">
      <w:pPr>
        <w:rPr>
          <w:rFonts w:ascii="Times New Roman" w:hAnsi="Times New Roman" w:cs="Times New Roman" w:hint="cs"/>
          <w:lang w:val="en-US"/>
        </w:rPr>
      </w:pPr>
    </w:p>
    <w:p w14:paraId="4D6243F5" w14:textId="74A285BC" w:rsidR="007473C7" w:rsidRDefault="00072F16" w:rsidP="00171734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7473C7">
        <w:rPr>
          <w:rFonts w:ascii="Times New Roman" w:hAnsi="Times New Roman" w:cs="Times New Roman" w:hint="cs"/>
          <w:b/>
          <w:bCs/>
          <w:u w:val="single"/>
          <w:lang w:val="en-US"/>
        </w:rPr>
        <w:lastRenderedPageBreak/>
        <w:t xml:space="preserve">Overall Steps </w:t>
      </w:r>
      <w:r w:rsidR="00D112D5">
        <w:rPr>
          <w:rFonts w:ascii="Times New Roman" w:hAnsi="Times New Roman" w:cs="Times New Roman"/>
          <w:b/>
          <w:bCs/>
          <w:u w:val="single"/>
          <w:lang w:val="en-US"/>
        </w:rPr>
        <w:t>&amp; Thinking</w:t>
      </w:r>
    </w:p>
    <w:p w14:paraId="5EC283C4" w14:textId="77777777" w:rsidR="00D112D5" w:rsidRDefault="00D112D5" w:rsidP="0017173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6DD2DA3" w14:textId="77777777" w:rsidR="004D145B" w:rsidRPr="004D145B" w:rsidRDefault="00D112D5" w:rsidP="00171734">
      <w:pPr>
        <w:rPr>
          <w:rFonts w:ascii="Times New Roman" w:hAnsi="Times New Roman" w:cs="Times New Roman"/>
          <w:lang w:val="en-US"/>
        </w:rPr>
      </w:pPr>
      <w:r w:rsidRPr="004D145B">
        <w:rPr>
          <w:rFonts w:ascii="Times New Roman" w:hAnsi="Times New Roman" w:cs="Times New Roman"/>
          <w:lang w:val="en-US"/>
        </w:rPr>
        <w:t xml:space="preserve">First, I didn’t know what Trello </w:t>
      </w:r>
      <w:proofErr w:type="gramStart"/>
      <w:r w:rsidRPr="004D145B">
        <w:rPr>
          <w:rFonts w:ascii="Times New Roman" w:hAnsi="Times New Roman" w:cs="Times New Roman"/>
          <w:lang w:val="en-US"/>
        </w:rPr>
        <w:t>was</w:t>
      </w:r>
      <w:proofErr w:type="gramEnd"/>
      <w:r w:rsidRPr="004D145B">
        <w:rPr>
          <w:rFonts w:ascii="Times New Roman" w:hAnsi="Times New Roman" w:cs="Times New Roman"/>
          <w:lang w:val="en-US"/>
        </w:rPr>
        <w:t xml:space="preserve"> so I looked up Trello &amp; I understood the REST API Documentation of Trello</w:t>
      </w:r>
      <w:r w:rsidR="004D145B" w:rsidRPr="004D145B">
        <w:rPr>
          <w:rFonts w:ascii="Times New Roman" w:hAnsi="Times New Roman" w:cs="Times New Roman"/>
          <w:lang w:val="en-US"/>
        </w:rPr>
        <w:t>, How to create boards, cards &amp; add comments from the UI</w:t>
      </w:r>
    </w:p>
    <w:p w14:paraId="7C146A1F" w14:textId="2EEF5408" w:rsidR="00D112D5" w:rsidRPr="007473C7" w:rsidRDefault="00D91F40" w:rsidP="00171734">
      <w:pPr>
        <w:rPr>
          <w:rFonts w:ascii="Times New Roman" w:hAnsi="Times New Roman" w:cs="Times New Roman" w:hint="cs"/>
          <w:b/>
          <w:bCs/>
          <w:u w:val="single"/>
          <w:lang w:val="en-US"/>
        </w:rPr>
      </w:pPr>
      <w:r w:rsidRPr="004D145B">
        <w:rPr>
          <w:rFonts w:ascii="Times New Roman" w:hAnsi="Times New Roman" w:cs="Times New Roman"/>
          <w:lang w:val="en-US"/>
        </w:rPr>
        <w:br/>
        <w:t xml:space="preserve">TRELLO API : </w:t>
      </w:r>
      <w:hyperlink r:id="rId15" w:history="1">
        <w:r w:rsidRPr="004D145B">
          <w:rPr>
            <w:rStyle w:val="Hyperlink"/>
            <w:rFonts w:ascii="Times New Roman" w:hAnsi="Times New Roman" w:cs="Times New Roman"/>
            <w:u w:val="none"/>
            <w:lang w:val="en-US"/>
          </w:rPr>
          <w:t>https://developer.atlassian.com/cloud/trello/rest/api-group-actions/#api-group-actions</w:t>
        </w:r>
      </w:hyperlink>
      <w:r>
        <w:rPr>
          <w:rFonts w:ascii="Times New Roman" w:hAnsi="Times New Roman" w:cs="Times New Roman"/>
          <w:b/>
          <w:bCs/>
          <w:u w:val="single"/>
          <w:lang w:val="en-US"/>
        </w:rPr>
        <w:br/>
      </w:r>
      <w:r>
        <w:rPr>
          <w:rFonts w:ascii="Times New Roman" w:hAnsi="Times New Roman" w:cs="Times New Roman"/>
          <w:b/>
          <w:bCs/>
          <w:u w:val="single"/>
          <w:lang w:val="en-US"/>
        </w:rPr>
        <w:br/>
        <w:t>The rest of the steps were a cakewalk, as we just have to use the API’s</w:t>
      </w:r>
      <w:r w:rsidR="009D29D2">
        <w:rPr>
          <w:rFonts w:ascii="Times New Roman" w:hAnsi="Times New Roman" w:cs="Times New Roman"/>
          <w:b/>
          <w:bCs/>
          <w:u w:val="single"/>
          <w:lang w:val="en-US"/>
        </w:rPr>
        <w:t xml:space="preserve"> to create a card and add a comment! </w:t>
      </w:r>
    </w:p>
    <w:p w14:paraId="5EFE4029" w14:textId="77777777" w:rsidR="007473C7" w:rsidRPr="007473C7" w:rsidRDefault="007473C7" w:rsidP="007473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 w:hint="cs"/>
          <w:b/>
          <w:bCs/>
          <w:kern w:val="0"/>
          <w:sz w:val="27"/>
          <w:szCs w:val="27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b/>
          <w:bCs/>
          <w:kern w:val="0"/>
          <w:sz w:val="27"/>
          <w:szCs w:val="27"/>
          <w:lang w:eastAsia="en-GB"/>
          <w14:ligatures w14:val="none"/>
        </w:rPr>
        <w:t>Steps to Create and Add Cards with Comments to a Trello Board</w:t>
      </w:r>
    </w:p>
    <w:p w14:paraId="5AF0415B" w14:textId="77777777" w:rsidR="007473C7" w:rsidRPr="007473C7" w:rsidRDefault="007473C7" w:rsidP="007473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b/>
          <w:bCs/>
          <w:kern w:val="0"/>
          <w:lang w:eastAsia="en-GB"/>
          <w14:ligatures w14:val="none"/>
        </w:rPr>
        <w:t>Get Trello API Credentials:</w:t>
      </w:r>
    </w:p>
    <w:p w14:paraId="4E081F71" w14:textId="77777777" w:rsidR="007473C7" w:rsidRPr="007473C7" w:rsidRDefault="007473C7" w:rsidP="007473C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 xml:space="preserve">First, I obtained my </w:t>
      </w:r>
      <w:r w:rsidRPr="007473C7">
        <w:rPr>
          <w:rFonts w:ascii="Times New Roman" w:eastAsia="Times New Roman" w:hAnsi="Times New Roman" w:cs="Times New Roman" w:hint="cs"/>
          <w:b/>
          <w:bCs/>
          <w:kern w:val="0"/>
          <w:lang w:eastAsia="en-GB"/>
          <w14:ligatures w14:val="none"/>
        </w:rPr>
        <w:t>API Key</w:t>
      </w: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 xml:space="preserve"> from Trello’s API page and </w:t>
      </w:r>
      <w:r w:rsidRPr="007473C7">
        <w:rPr>
          <w:rFonts w:ascii="Times New Roman" w:eastAsia="Times New Roman" w:hAnsi="Times New Roman" w:cs="Times New Roman" w:hint="cs"/>
          <w:b/>
          <w:bCs/>
          <w:kern w:val="0"/>
          <w:lang w:eastAsia="en-GB"/>
          <w14:ligatures w14:val="none"/>
        </w:rPr>
        <w:t>OAuth Token</w:t>
      </w: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 xml:space="preserve"> by generating it through Trello's OAuth token generator.</w:t>
      </w:r>
    </w:p>
    <w:p w14:paraId="28AB14A8" w14:textId="77777777" w:rsidR="007473C7" w:rsidRPr="007473C7" w:rsidRDefault="007473C7" w:rsidP="007473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b/>
          <w:bCs/>
          <w:kern w:val="0"/>
          <w:lang w:eastAsia="en-GB"/>
          <w14:ligatures w14:val="none"/>
        </w:rPr>
        <w:t>Set Up the Project:</w:t>
      </w:r>
    </w:p>
    <w:p w14:paraId="46444C5E" w14:textId="77777777" w:rsidR="007473C7" w:rsidRPr="007473C7" w:rsidRDefault="007473C7" w:rsidP="007473C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>I created a local Git repository to organize my code and then initialized the project.</w:t>
      </w:r>
    </w:p>
    <w:p w14:paraId="45329C19" w14:textId="77777777" w:rsidR="007473C7" w:rsidRPr="007473C7" w:rsidRDefault="007473C7" w:rsidP="007473C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 xml:space="preserve">I wrote a </w:t>
      </w:r>
      <w:r w:rsidRPr="007473C7">
        <w:rPr>
          <w:rFonts w:ascii="Times New Roman" w:eastAsia="Times New Roman" w:hAnsi="Times New Roman" w:cs="Times New Roman" w:hint="cs"/>
          <w:b/>
          <w:bCs/>
          <w:kern w:val="0"/>
          <w:lang w:eastAsia="en-GB"/>
          <w14:ligatures w14:val="none"/>
        </w:rPr>
        <w:t>README file</w:t>
      </w: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 xml:space="preserve"> with instructions on how to run the program, explaining the overall workflow.</w:t>
      </w:r>
    </w:p>
    <w:p w14:paraId="419B3EC7" w14:textId="77777777" w:rsidR="007473C7" w:rsidRPr="007473C7" w:rsidRDefault="007473C7" w:rsidP="007473C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>All code changes were committed to the Git repository to keep track of versions.</w:t>
      </w:r>
    </w:p>
    <w:p w14:paraId="7BC42E02" w14:textId="77777777" w:rsidR="007473C7" w:rsidRPr="007473C7" w:rsidRDefault="007473C7" w:rsidP="007473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b/>
          <w:bCs/>
          <w:kern w:val="0"/>
          <w:lang w:eastAsia="en-GB"/>
          <w14:ligatures w14:val="none"/>
        </w:rPr>
        <w:t>Retrieve List IDs for the Board:</w:t>
      </w:r>
    </w:p>
    <w:p w14:paraId="3025FB23" w14:textId="77777777" w:rsidR="007473C7" w:rsidRPr="007473C7" w:rsidRDefault="007473C7" w:rsidP="007473C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 xml:space="preserve">I used the </w:t>
      </w:r>
      <w:r w:rsidRPr="007473C7">
        <w:rPr>
          <w:rFonts w:ascii="Times New Roman" w:eastAsia="Times New Roman" w:hAnsi="Times New Roman" w:cs="Times New Roman" w:hint="cs"/>
          <w:b/>
          <w:bCs/>
          <w:kern w:val="0"/>
          <w:lang w:eastAsia="en-GB"/>
          <w14:ligatures w14:val="none"/>
        </w:rPr>
        <w:t>Trello API</w:t>
      </w: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 xml:space="preserve"> to fetch the lists (columns) for my specific board using the following API call:</w:t>
      </w:r>
    </w:p>
    <w:p w14:paraId="3C2043A8" w14:textId="77777777" w:rsidR="007473C7" w:rsidRPr="007473C7" w:rsidRDefault="007473C7" w:rsidP="00747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  <w:t>bash</w:t>
      </w:r>
    </w:p>
    <w:p w14:paraId="3CD06AFC" w14:textId="77777777" w:rsidR="007473C7" w:rsidRPr="007473C7" w:rsidRDefault="007473C7" w:rsidP="00747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</w:pPr>
      <w:proofErr w:type="spellStart"/>
      <w:r w:rsidRPr="007473C7"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  <w:t>CopyEdit</w:t>
      </w:r>
      <w:proofErr w:type="spellEnd"/>
    </w:p>
    <w:p w14:paraId="22A50F0E" w14:textId="77777777" w:rsidR="007473C7" w:rsidRPr="007473C7" w:rsidRDefault="007473C7" w:rsidP="00747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  <w:t>GET /boards/&lt;board-id&gt;/lists</w:t>
      </w:r>
    </w:p>
    <w:p w14:paraId="313F46D5" w14:textId="77777777" w:rsidR="007473C7" w:rsidRPr="007473C7" w:rsidRDefault="007473C7" w:rsidP="007473C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 xml:space="preserve">The response included the </w:t>
      </w:r>
      <w:r w:rsidRPr="007473C7">
        <w:rPr>
          <w:rFonts w:ascii="Times New Roman" w:eastAsia="Times New Roman" w:hAnsi="Times New Roman" w:cs="Times New Roman" w:hint="cs"/>
          <w:b/>
          <w:bCs/>
          <w:kern w:val="0"/>
          <w:lang w:eastAsia="en-GB"/>
          <w14:ligatures w14:val="none"/>
        </w:rPr>
        <w:t>List IDs</w:t>
      </w: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>, which I used to determine where to place the card.</w:t>
      </w:r>
    </w:p>
    <w:p w14:paraId="638D1C70" w14:textId="77777777" w:rsidR="007473C7" w:rsidRPr="007473C7" w:rsidRDefault="007473C7" w:rsidP="007473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b/>
          <w:bCs/>
          <w:kern w:val="0"/>
          <w:lang w:eastAsia="en-GB"/>
          <w14:ligatures w14:val="none"/>
        </w:rPr>
        <w:t>Create a Card in a List:</w:t>
      </w:r>
    </w:p>
    <w:p w14:paraId="3788E455" w14:textId="77777777" w:rsidR="007473C7" w:rsidRPr="007473C7" w:rsidRDefault="007473C7" w:rsidP="007473C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 xml:space="preserve">I created a card in one of the lists using the </w:t>
      </w:r>
      <w:r w:rsidRPr="007473C7">
        <w:rPr>
          <w:rFonts w:ascii="Times New Roman" w:eastAsia="Times New Roman" w:hAnsi="Times New Roman" w:cs="Times New Roman" w:hint="cs"/>
          <w:b/>
          <w:bCs/>
          <w:kern w:val="0"/>
          <w:lang w:eastAsia="en-GB"/>
          <w14:ligatures w14:val="none"/>
        </w:rPr>
        <w:t>Trello API</w:t>
      </w: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>:</w:t>
      </w:r>
    </w:p>
    <w:p w14:paraId="19AC5D15" w14:textId="77777777" w:rsidR="007473C7" w:rsidRPr="007473C7" w:rsidRDefault="007473C7" w:rsidP="00747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  <w:t>bash</w:t>
      </w:r>
    </w:p>
    <w:p w14:paraId="047BBE0F" w14:textId="77777777" w:rsidR="007473C7" w:rsidRPr="007473C7" w:rsidRDefault="007473C7" w:rsidP="00747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</w:pPr>
      <w:proofErr w:type="spellStart"/>
      <w:r w:rsidRPr="007473C7"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  <w:t>CopyEdit</w:t>
      </w:r>
      <w:proofErr w:type="spellEnd"/>
    </w:p>
    <w:p w14:paraId="1A36E73F" w14:textId="77777777" w:rsidR="007473C7" w:rsidRPr="007473C7" w:rsidRDefault="007473C7" w:rsidP="00747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  <w:t>POST /cards</w:t>
      </w:r>
    </w:p>
    <w:p w14:paraId="47520C4A" w14:textId="77777777" w:rsidR="007473C7" w:rsidRPr="007473C7" w:rsidRDefault="007473C7" w:rsidP="007473C7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>The parameters I provided were:</w:t>
      </w:r>
    </w:p>
    <w:p w14:paraId="31AE59C3" w14:textId="77777777" w:rsidR="007473C7" w:rsidRPr="007473C7" w:rsidRDefault="007473C7" w:rsidP="007473C7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  <w:t>name</w:t>
      </w: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>: Title of the card.</w:t>
      </w:r>
    </w:p>
    <w:p w14:paraId="08B65061" w14:textId="77777777" w:rsidR="007473C7" w:rsidRPr="007473C7" w:rsidRDefault="007473C7" w:rsidP="007473C7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proofErr w:type="spellStart"/>
      <w:r w:rsidRPr="007473C7"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  <w:t>desc</w:t>
      </w:r>
      <w:proofErr w:type="spellEnd"/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>: Description of the card.</w:t>
      </w:r>
    </w:p>
    <w:p w14:paraId="5536581A" w14:textId="77777777" w:rsidR="007473C7" w:rsidRPr="007473C7" w:rsidRDefault="007473C7" w:rsidP="007473C7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proofErr w:type="spellStart"/>
      <w:r w:rsidRPr="007473C7"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  <w:t>idList</w:t>
      </w:r>
      <w:proofErr w:type="spellEnd"/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>: List ID where the card should go.</w:t>
      </w:r>
    </w:p>
    <w:p w14:paraId="20DEC67F" w14:textId="77777777" w:rsidR="007473C7" w:rsidRPr="007473C7" w:rsidRDefault="007473C7" w:rsidP="007473C7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  <w:t>labels</w:t>
      </w: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>: Optional, a list of labels to categorize the card.</w:t>
      </w:r>
    </w:p>
    <w:p w14:paraId="1D71C2F1" w14:textId="77777777" w:rsidR="007473C7" w:rsidRPr="007473C7" w:rsidRDefault="007473C7" w:rsidP="007473C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>After making the API request, I got a successful response and a confirmation that the card was created.</w:t>
      </w:r>
    </w:p>
    <w:p w14:paraId="305051FF" w14:textId="77777777" w:rsidR="007473C7" w:rsidRPr="007473C7" w:rsidRDefault="007473C7" w:rsidP="007473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b/>
          <w:bCs/>
          <w:kern w:val="0"/>
          <w:lang w:eastAsia="en-GB"/>
          <w14:ligatures w14:val="none"/>
        </w:rPr>
        <w:t>Add Comments to the Card:</w:t>
      </w:r>
    </w:p>
    <w:p w14:paraId="14667131" w14:textId="77777777" w:rsidR="007473C7" w:rsidRPr="007473C7" w:rsidRDefault="007473C7" w:rsidP="007473C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lastRenderedPageBreak/>
        <w:t xml:space="preserve">I used the </w:t>
      </w:r>
      <w:r w:rsidRPr="007473C7">
        <w:rPr>
          <w:rFonts w:ascii="Times New Roman" w:eastAsia="Times New Roman" w:hAnsi="Times New Roman" w:cs="Times New Roman" w:hint="cs"/>
          <w:b/>
          <w:bCs/>
          <w:kern w:val="0"/>
          <w:lang w:eastAsia="en-GB"/>
          <w14:ligatures w14:val="none"/>
        </w:rPr>
        <w:t>Trello API</w:t>
      </w: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 xml:space="preserve"> to add a comment to the card by making another API call:</w:t>
      </w:r>
    </w:p>
    <w:p w14:paraId="39111834" w14:textId="77777777" w:rsidR="007473C7" w:rsidRPr="007473C7" w:rsidRDefault="007473C7" w:rsidP="00747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  <w:t>bash</w:t>
      </w:r>
    </w:p>
    <w:p w14:paraId="5FDA4D98" w14:textId="77777777" w:rsidR="007473C7" w:rsidRPr="007473C7" w:rsidRDefault="007473C7" w:rsidP="00747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</w:pPr>
      <w:proofErr w:type="spellStart"/>
      <w:r w:rsidRPr="007473C7"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  <w:t>CopyEdit</w:t>
      </w:r>
      <w:proofErr w:type="spellEnd"/>
    </w:p>
    <w:p w14:paraId="54DF9DBA" w14:textId="77777777" w:rsidR="007473C7" w:rsidRPr="007473C7" w:rsidRDefault="007473C7" w:rsidP="00747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  <w:t>POST /cards/&lt;card-id&gt;/actions/comments</w:t>
      </w:r>
    </w:p>
    <w:p w14:paraId="21B2DCC9" w14:textId="77777777" w:rsidR="007473C7" w:rsidRPr="007473C7" w:rsidRDefault="007473C7" w:rsidP="007473C7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 xml:space="preserve">I provided the </w:t>
      </w:r>
      <w:r w:rsidRPr="007473C7">
        <w:rPr>
          <w:rFonts w:ascii="Times New Roman" w:eastAsia="Times New Roman" w:hAnsi="Times New Roman" w:cs="Times New Roman" w:hint="cs"/>
          <w:kern w:val="0"/>
          <w:sz w:val="20"/>
          <w:szCs w:val="20"/>
          <w:lang w:eastAsia="en-GB"/>
          <w14:ligatures w14:val="none"/>
        </w:rPr>
        <w:t>text</w:t>
      </w: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 xml:space="preserve"> parameter to add the comment to the card.</w:t>
      </w:r>
    </w:p>
    <w:p w14:paraId="65CCDA4B" w14:textId="77777777" w:rsidR="007473C7" w:rsidRPr="007473C7" w:rsidRDefault="007473C7" w:rsidP="007473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b/>
          <w:bCs/>
          <w:kern w:val="0"/>
          <w:lang w:eastAsia="en-GB"/>
          <w14:ligatures w14:val="none"/>
        </w:rPr>
        <w:t>Test the Program:</w:t>
      </w:r>
    </w:p>
    <w:p w14:paraId="7EDF4FD3" w14:textId="77777777" w:rsidR="007473C7" w:rsidRPr="007473C7" w:rsidRDefault="007473C7" w:rsidP="007473C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>I tested the program by creating a card in one of the lists and adding a comment to ensure everything worked correctly.</w:t>
      </w:r>
    </w:p>
    <w:p w14:paraId="58065706" w14:textId="77777777" w:rsidR="007473C7" w:rsidRPr="007473C7" w:rsidRDefault="007473C7" w:rsidP="007473C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</w:pPr>
      <w:r w:rsidRPr="007473C7">
        <w:rPr>
          <w:rFonts w:ascii="Times New Roman" w:eastAsia="Times New Roman" w:hAnsi="Times New Roman" w:cs="Times New Roman" w:hint="cs"/>
          <w:kern w:val="0"/>
          <w:lang w:eastAsia="en-GB"/>
          <w14:ligatures w14:val="none"/>
        </w:rPr>
        <w:t>The card appeared on my Trello board with the description and comment as expected.</w:t>
      </w:r>
    </w:p>
    <w:p w14:paraId="6705E47E" w14:textId="38723F76" w:rsidR="00072F16" w:rsidRDefault="00072F16" w:rsidP="00171734">
      <w:pPr>
        <w:rPr>
          <w:rFonts w:ascii="Times New Roman" w:hAnsi="Times New Roman" w:cs="Times New Roman"/>
          <w:lang w:val="en-US"/>
        </w:rPr>
      </w:pPr>
    </w:p>
    <w:p w14:paraId="53C6A28E" w14:textId="77777777" w:rsidR="00A64376" w:rsidRDefault="00A64376" w:rsidP="00171734">
      <w:pPr>
        <w:rPr>
          <w:rFonts w:ascii="Times New Roman" w:hAnsi="Times New Roman" w:cs="Times New Roman"/>
          <w:lang w:val="en-US"/>
        </w:rPr>
      </w:pPr>
    </w:p>
    <w:p w14:paraId="53120998" w14:textId="605A131A" w:rsidR="00A64376" w:rsidRPr="00A64376" w:rsidRDefault="00A64376" w:rsidP="00171734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A64376">
        <w:rPr>
          <w:rFonts w:ascii="Times New Roman" w:hAnsi="Times New Roman" w:cs="Times New Roman"/>
          <w:b/>
          <w:bCs/>
          <w:u w:val="single"/>
          <w:lang w:val="en-US"/>
        </w:rPr>
        <w:t xml:space="preserve">Queries I made to GPT </w:t>
      </w:r>
      <w:r w:rsidR="00E075C6">
        <w:rPr>
          <w:rFonts w:ascii="Times New Roman" w:hAnsi="Times New Roman" w:cs="Times New Roman"/>
          <w:b/>
          <w:bCs/>
          <w:u w:val="single"/>
          <w:lang w:val="en-US"/>
        </w:rPr>
        <w:t xml:space="preserve">(An example) as aforementioned. </w:t>
      </w:r>
    </w:p>
    <w:p w14:paraId="6DDFA9FF" w14:textId="6C4292A7" w:rsidR="00A64376" w:rsidRDefault="00E075C6" w:rsidP="00E075C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cs"/>
          <w:noProof/>
          <w:lang w:val="en-US"/>
        </w:rPr>
        <w:drawing>
          <wp:inline distT="0" distB="0" distL="0" distR="0" wp14:anchorId="51010C73" wp14:editId="0197A1B2">
            <wp:extent cx="3619500" cy="3744215"/>
            <wp:effectExtent l="0" t="0" r="0" b="2540"/>
            <wp:docPr id="1255056938" name="Picture 16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56938" name="Picture 16" descr="A screenshot of a black screen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800" cy="377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42F3" w14:textId="3D04091F" w:rsidR="00E075C6" w:rsidRDefault="00E075C6" w:rsidP="00E075C6">
      <w:pPr>
        <w:rPr>
          <w:rFonts w:ascii="Times New Roman" w:hAnsi="Times New Roman" w:cs="Times New Roman"/>
          <w:lang w:val="en-US"/>
        </w:rPr>
      </w:pPr>
    </w:p>
    <w:p w14:paraId="363BAA53" w14:textId="2EB42D03" w:rsidR="006D4AC8" w:rsidRPr="007473C7" w:rsidRDefault="00E075C6" w:rsidP="00E075C6">
      <w:pPr>
        <w:rPr>
          <w:rFonts w:ascii="Times New Roman" w:hAnsi="Times New Roman" w:cs="Times New Roman" w:hint="cs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 took no other help, because this felt </w:t>
      </w:r>
      <w:r w:rsidR="009849EB">
        <w:rPr>
          <w:rFonts w:ascii="Times New Roman" w:hAnsi="Times New Roman" w:cs="Times New Roman"/>
          <w:lang w:val="en-US"/>
        </w:rPr>
        <w:t>straightforward</w:t>
      </w:r>
      <w:r>
        <w:rPr>
          <w:rFonts w:ascii="Times New Roman" w:hAnsi="Times New Roman" w:cs="Times New Roman"/>
          <w:lang w:val="en-US"/>
        </w:rPr>
        <w:t xml:space="preserve"> and do-able task</w:t>
      </w:r>
      <w:r w:rsidR="006D4AC8">
        <w:rPr>
          <w:rFonts w:ascii="Times New Roman" w:hAnsi="Times New Roman" w:cs="Times New Roman"/>
          <w:lang w:val="en-US"/>
        </w:rPr>
        <w:t xml:space="preserve"> once I understood the APIs and also </w:t>
      </w:r>
      <w:proofErr w:type="spellStart"/>
      <w:r w:rsidR="006D4AC8">
        <w:rPr>
          <w:rFonts w:ascii="Times New Roman" w:hAnsi="Times New Roman" w:cs="Times New Roman"/>
          <w:lang w:val="en-US"/>
        </w:rPr>
        <w:t>the</w:t>
      </w:r>
      <w:proofErr w:type="spellEnd"/>
      <w:r w:rsidR="006D4AC8">
        <w:rPr>
          <w:rFonts w:ascii="Times New Roman" w:hAnsi="Times New Roman" w:cs="Times New Roman"/>
          <w:lang w:val="en-US"/>
        </w:rPr>
        <w:t xml:space="preserve"> requirement. </w:t>
      </w:r>
      <w:r w:rsidR="006D4AC8">
        <w:rPr>
          <w:rFonts w:ascii="Times New Roman" w:hAnsi="Times New Roman" w:cs="Times New Roman"/>
          <w:lang w:val="en-US"/>
        </w:rPr>
        <w:br/>
      </w:r>
      <w:r w:rsidR="006D4AC8">
        <w:rPr>
          <w:rFonts w:ascii="Times New Roman" w:hAnsi="Times New Roman" w:cs="Times New Roman"/>
          <w:lang w:val="en-US"/>
        </w:rPr>
        <w:br/>
        <w:t xml:space="preserve">Thank you, </w:t>
      </w:r>
      <w:r w:rsidR="006D4AC8">
        <w:rPr>
          <w:rFonts w:ascii="Times New Roman" w:hAnsi="Times New Roman" w:cs="Times New Roman"/>
          <w:lang w:val="en-US"/>
        </w:rPr>
        <w:br/>
        <w:t>Sai Nishanth Mettu</w:t>
      </w:r>
      <w:r w:rsidR="006D4AC8">
        <w:rPr>
          <w:rFonts w:ascii="Times New Roman" w:hAnsi="Times New Roman" w:cs="Times New Roman"/>
          <w:lang w:val="en-US"/>
        </w:rPr>
        <w:br/>
        <w:t>New York University</w:t>
      </w:r>
    </w:p>
    <w:sectPr w:rsidR="006D4AC8" w:rsidRPr="007473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21BEB"/>
    <w:multiLevelType w:val="multilevel"/>
    <w:tmpl w:val="7AEE9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9112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07F"/>
    <w:rsid w:val="00072F16"/>
    <w:rsid w:val="0012630D"/>
    <w:rsid w:val="00171734"/>
    <w:rsid w:val="001B32C0"/>
    <w:rsid w:val="001F4A67"/>
    <w:rsid w:val="002069C2"/>
    <w:rsid w:val="003A0BB9"/>
    <w:rsid w:val="003B0B0D"/>
    <w:rsid w:val="00454AE7"/>
    <w:rsid w:val="004C6E23"/>
    <w:rsid w:val="004D145B"/>
    <w:rsid w:val="00641227"/>
    <w:rsid w:val="006D4AC8"/>
    <w:rsid w:val="007473C7"/>
    <w:rsid w:val="00787A27"/>
    <w:rsid w:val="007F7F19"/>
    <w:rsid w:val="0089662A"/>
    <w:rsid w:val="008E007F"/>
    <w:rsid w:val="009849EB"/>
    <w:rsid w:val="009D29D2"/>
    <w:rsid w:val="00A0531C"/>
    <w:rsid w:val="00A64376"/>
    <w:rsid w:val="00A862F2"/>
    <w:rsid w:val="00B35D31"/>
    <w:rsid w:val="00B5605A"/>
    <w:rsid w:val="00D112D5"/>
    <w:rsid w:val="00D35577"/>
    <w:rsid w:val="00D52DA0"/>
    <w:rsid w:val="00D91F40"/>
    <w:rsid w:val="00E075C6"/>
    <w:rsid w:val="00E93094"/>
    <w:rsid w:val="00F54E46"/>
    <w:rsid w:val="00FA7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A865E"/>
  <w15:chartTrackingRefBased/>
  <w15:docId w15:val="{051FE474-71EA-7E48-9397-0C5D19308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00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0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00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00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00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00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00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00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00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0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0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E00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00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00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00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00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00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00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00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0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00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00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00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00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00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00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00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00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007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7A2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7A2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473C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73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73C7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473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92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9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42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61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1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8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66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23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62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8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77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6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44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52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WcVHSTrk/canonical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developer.atlassian.com/cloud/trello/rest/api-group-actions/#api-group-action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Nishanth Mettu</dc:creator>
  <cp:keywords/>
  <dc:description/>
  <cp:lastModifiedBy>Sai Nishanth Mettu</cp:lastModifiedBy>
  <cp:revision>2</cp:revision>
  <dcterms:created xsi:type="dcterms:W3CDTF">2025-04-04T01:03:00Z</dcterms:created>
  <dcterms:modified xsi:type="dcterms:W3CDTF">2025-04-04T01:03:00Z</dcterms:modified>
</cp:coreProperties>
</file>