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DA5CC" w14:textId="7484F71C" w:rsidR="00CB107B" w:rsidRPr="00CB107B" w:rsidRDefault="00080B80" w:rsidP="00CB1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t>OSS Participation and Prior Art</w:t>
      </w:r>
    </w:p>
    <w:p w14:paraId="20CF2866" w14:textId="7B80F53E" w:rsidR="00CB107B" w:rsidRPr="00080B80" w:rsidRDefault="00CB107B" w:rsidP="00CB1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 w:rsidRPr="00CB107B">
        <w:rPr>
          <w:rFonts w:ascii="Times New Roman" w:eastAsia="Times New Roman" w:hAnsi="Times New Roman" w:cs="Times New Roman"/>
          <w:b/>
          <w:bCs/>
          <w:i/>
          <w:iCs/>
          <w:kern w:val="0"/>
          <w:u w:val="single"/>
          <w:lang w:eastAsia="en-GB"/>
          <w14:ligatures w14:val="none"/>
        </w:rPr>
        <w:t>AI Acknowledgement</w:t>
      </w:r>
      <w:r w:rsidRPr="00CB10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/>
      </w:r>
      <w:r w:rsidRPr="00CB107B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 xml:space="preserve">I have used ChatGPT to beautify my handwritten </w:t>
      </w:r>
      <w:proofErr w:type="spellStart"/>
      <w:r w:rsidRPr="00CB107B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asnwers</w:t>
      </w:r>
      <w:proofErr w:type="spellEnd"/>
      <w:r w:rsidRPr="00CB107B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 xml:space="preserve"> and correct grammatical mistakes. </w:t>
      </w:r>
      <w:r w:rsidRPr="00CB107B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br/>
      </w:r>
    </w:p>
    <w:p w14:paraId="02065692" w14:textId="4BEE9487" w:rsidR="00080B80" w:rsidRPr="00080B80" w:rsidRDefault="00080B80" w:rsidP="00080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u w:val="single"/>
          <w:lang w:eastAsia="en-GB"/>
          <w14:ligatures w14:val="none"/>
        </w:rPr>
        <w:t>1.  C</w:t>
      </w:r>
      <w:r w:rsidRPr="00080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u w:val="single"/>
          <w:lang w:eastAsia="en-GB"/>
          <w14:ligatures w14:val="none"/>
        </w:rPr>
        <w:t>ode</w:t>
      </w:r>
      <w:r w:rsidRPr="00080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GB"/>
          <w14:ligatures w14:val="none"/>
        </w:rPr>
        <w:t xml:space="preserve"> </w:t>
      </w:r>
    </w:p>
    <w:p w14:paraId="01F3228A" w14:textId="698687B5" w:rsidR="00080B80" w:rsidRPr="00080B80" w:rsidRDefault="00080B80" w:rsidP="0008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Project 1</w:t>
      </w:r>
    </w:p>
    <w:p w14:paraId="1424D196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One of my most extensive projects is </w:t>
      </w:r>
      <w:hyperlink r:id="rId5" w:tgtFrame="_new" w:history="1"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 xml:space="preserve">Software Engineering </w:t>
        </w:r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F</w:t>
        </w:r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inal Project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full-stack web application designed with robust backend functionality and an intuitive user interface. This project showcases my ability to build scalable and well-structured applications from scratch.</w:t>
      </w:r>
    </w:p>
    <w:p w14:paraId="63891426" w14:textId="77777777" w:rsidR="00080B80" w:rsidRPr="00080B80" w:rsidRDefault="00080B80" w:rsidP="0008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Features:</w:t>
      </w:r>
    </w:p>
    <w:p w14:paraId="1CD6D989" w14:textId="77777777" w:rsidR="00080B80" w:rsidRPr="00080B80" w:rsidRDefault="00080B80" w:rsidP="00080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Authentication: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Implemented secure login/logout using JWT authentication.</w:t>
      </w:r>
    </w:p>
    <w:p w14:paraId="79642D8A" w14:textId="77777777" w:rsidR="00080B80" w:rsidRPr="00080B80" w:rsidRDefault="00080B80" w:rsidP="00080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Integration: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Designed and optimized a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relational database schema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PostgreSQL for efficient data storage and retrieval.</w:t>
      </w:r>
    </w:p>
    <w:p w14:paraId="1333FFFF" w14:textId="77777777" w:rsidR="00080B80" w:rsidRPr="00080B80" w:rsidRDefault="00080B80" w:rsidP="00080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RESTful API: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Developed API endpoints for CRUD operations, following best practices in API design.</w:t>
      </w:r>
    </w:p>
    <w:p w14:paraId="4CF08CAA" w14:textId="77777777" w:rsidR="00080B80" w:rsidRPr="00080B80" w:rsidRDefault="00080B80" w:rsidP="00080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 Development: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Built an interactive UI using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React.js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a seamless user experience.</w:t>
      </w:r>
    </w:p>
    <w:p w14:paraId="435123FC" w14:textId="77777777" w:rsidR="00080B80" w:rsidRPr="00080B80" w:rsidRDefault="00080B80" w:rsidP="00080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with Node.js &amp; Express: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Implemented the business logic in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Node.js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Express framework for handling server-side operations.</w:t>
      </w:r>
    </w:p>
    <w:p w14:paraId="1ADE464D" w14:textId="77777777" w:rsidR="00080B80" w:rsidRPr="00080B80" w:rsidRDefault="00080B80" w:rsidP="00080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 &amp; Logging: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Integrated comprehensive error handling and logging mechanisms to improve application reliability.</w:t>
      </w:r>
    </w:p>
    <w:p w14:paraId="5C3BC3F3" w14:textId="77777777" w:rsidR="00080B80" w:rsidRPr="00080B80" w:rsidRDefault="00080B80" w:rsidP="00080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CI/CD Pipeline: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Automated deployments using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Actions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ensuring smooth updates and version control.</w:t>
      </w:r>
    </w:p>
    <w:p w14:paraId="7BD92228" w14:textId="77777777" w:rsidR="00080B80" w:rsidRPr="00080B80" w:rsidRDefault="00080B80" w:rsidP="00080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Dockerization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Containerized the application using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making it easy to deploy in different environments.</w:t>
      </w:r>
    </w:p>
    <w:p w14:paraId="5400536A" w14:textId="77777777" w:rsid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was a significant learning experience, allowing me to apply full-stack development principles, optimize API performance, and integrate database management strategies effectively.</w:t>
      </w:r>
    </w:p>
    <w:p w14:paraId="4FE98A5C" w14:textId="77777777" w:rsid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D2092C" w14:textId="36EF91A0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Project 2 :</w:t>
      </w:r>
    </w:p>
    <w:p w14:paraId="701C41F1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One of my most complex and large-scale projects is </w:t>
      </w:r>
      <w:hyperlink r:id="rId6" w:tgtFrame="_new" w:history="1"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Election2024-Sentiment-Analysis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where I utilized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Big Data technologies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proofErr w:type="spellStart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public sentiment towards the 2024 elections. This project involved handling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high-volume real-time data streams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processing them using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computing frameworks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generating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actionable insights on political discourse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1AA9E6" w14:textId="77777777" w:rsidR="00080B80" w:rsidRPr="00080B80" w:rsidRDefault="00080B80" w:rsidP="0008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Features:</w:t>
      </w:r>
    </w:p>
    <w:p w14:paraId="24F48CE3" w14:textId="77777777" w:rsidR="00080B80" w:rsidRPr="00080B80" w:rsidRDefault="00080B80" w:rsidP="00080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 at Scale:</w:t>
      </w:r>
    </w:p>
    <w:p w14:paraId="54CD9A02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Extracted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millions of tweets, news articles, and social media posts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Twitter API, web scraping, and RSS feeds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9A2BBF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Stored raw data in a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distributed storage system (HDFS / AWS S3)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scalability.</w:t>
      </w:r>
    </w:p>
    <w:p w14:paraId="2B8D233E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Kafka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real-time data streaming and processing.</w:t>
      </w:r>
    </w:p>
    <w:p w14:paraId="608DC7BB" w14:textId="77777777" w:rsidR="00080B80" w:rsidRPr="00080B80" w:rsidRDefault="00080B80" w:rsidP="00080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 Language Processing (NLP) &amp; Sentiment Analysis:</w:t>
      </w:r>
    </w:p>
    <w:p w14:paraId="3A343257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</w:t>
      </w: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TextBlob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VADER, and BERT-based sentiment analysis models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classify public opinion.</w:t>
      </w:r>
    </w:p>
    <w:p w14:paraId="7F7C1289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Named Entity Recognition (NER)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extract key political figures, parties, and policy discussions.</w:t>
      </w:r>
    </w:p>
    <w:p w14:paraId="55E0174A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Analyzed</w:t>
      </w:r>
      <w:proofErr w:type="spellEnd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sentiment shifts over time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track changes in public opinion.</w:t>
      </w:r>
    </w:p>
    <w:p w14:paraId="10EA65F3" w14:textId="77777777" w:rsidR="00080B80" w:rsidRPr="00080B80" w:rsidRDefault="00080B80" w:rsidP="00080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Big Data Processing:</w:t>
      </w:r>
    </w:p>
    <w:p w14:paraId="0B55DC9E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Processed large-scale data efficiently using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Spark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distributed computing.</w:t>
      </w:r>
    </w:p>
    <w:p w14:paraId="77FD5BDB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Utilized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Spark Streaming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proofErr w:type="spellStart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real-time sentiment trends.</w:t>
      </w:r>
    </w:p>
    <w:p w14:paraId="4DB9E52E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Optimized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ETL pipelines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transform unstructured text data into structured insights.</w:t>
      </w:r>
    </w:p>
    <w:p w14:paraId="6F9A02E1" w14:textId="77777777" w:rsidR="00080B80" w:rsidRPr="00080B80" w:rsidRDefault="00080B80" w:rsidP="00080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Visualization &amp; Insights:</w:t>
      </w:r>
    </w:p>
    <w:p w14:paraId="026D6488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Created interactive dashboards using </w:t>
      </w: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Plotly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Dash, and Tableau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display trends in political sentiment.</w:t>
      </w:r>
    </w:p>
    <w:p w14:paraId="39B6735F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Geospatial Analysis (Folium, </w:t>
      </w: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GeoPandas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map sentiment across different U.S. states.</w:t>
      </w:r>
    </w:p>
    <w:p w14:paraId="2774E5AC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Performed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topic </w:t>
      </w: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(LDA, TF-IDF)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identify dominant themes in election-related discussions.</w:t>
      </w:r>
    </w:p>
    <w:p w14:paraId="4A9BC004" w14:textId="77777777" w:rsidR="00080B80" w:rsidRPr="00080B80" w:rsidRDefault="00080B80" w:rsidP="00080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 Deployment &amp; Scalability:</w:t>
      </w:r>
    </w:p>
    <w:p w14:paraId="54222CB3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Deployed the entire pipeline on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AWS (S3, EMR, Lambda, EC2, Redshift)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scalability.</w:t>
      </w:r>
    </w:p>
    <w:p w14:paraId="3E19A14D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&amp; Kubernetes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containerize and orchestrate the NLP models.</w:t>
      </w:r>
    </w:p>
    <w:p w14:paraId="784DCB61" w14:textId="77777777" w:rsidR="00080B80" w:rsidRPr="00080B80" w:rsidRDefault="00080B80" w:rsidP="00080B8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CI/CD pipelines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Actions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automated deployment and updates.</w:t>
      </w:r>
    </w:p>
    <w:p w14:paraId="5B804238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allowed me to apply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Big Data engineering, distributed computing, and NLP techniques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high-impact political analysis use case. The ability to process and interpret large-scale public discourse provides valuable insights for policymakers, media, and political analysts.</w:t>
      </w:r>
    </w:p>
    <w:p w14:paraId="22421858" w14:textId="77777777" w:rsid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F300FA" w14:textId="77777777" w:rsid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7441ED" w14:textId="5A503A3A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Project 3 : </w:t>
      </w:r>
    </w:p>
    <w:p w14:paraId="1321CCD2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One of my most impactful data science projects is </w:t>
      </w:r>
      <w:hyperlink r:id="rId7" w:tgtFrame="_new" w:history="1"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NYC Drug Abuse Inciden</w:t>
        </w:r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c</w:t>
        </w:r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e Prediction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where I leveraged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and data analytics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predict drug abuse incidence rates across different boroughs of New York City. This project focuses on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predictive </w:t>
      </w: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data visualization, and feature engineering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identify trends and risk factors associated with substance abuse.</w:t>
      </w:r>
    </w:p>
    <w:p w14:paraId="12BB6271" w14:textId="77777777" w:rsidR="00080B80" w:rsidRPr="00080B80" w:rsidRDefault="00080B80" w:rsidP="0008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Features:</w:t>
      </w:r>
    </w:p>
    <w:p w14:paraId="39BC4DD6" w14:textId="77777777" w:rsidR="00080B80" w:rsidRPr="00080B80" w:rsidRDefault="00080B80" w:rsidP="00080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Data Collection &amp; Cleaning:</w:t>
      </w:r>
    </w:p>
    <w:p w14:paraId="0802DAD8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Gathered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real-world datasets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government sources, healthcare reports, and NYC open data.</w:t>
      </w:r>
    </w:p>
    <w:p w14:paraId="70924A9C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Cleaned and </w:t>
      </w:r>
      <w:proofErr w:type="spellStart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preprocessed</w:t>
      </w:r>
      <w:proofErr w:type="spellEnd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data using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 and NumPy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handling missing values and outliers.</w:t>
      </w:r>
    </w:p>
    <w:p w14:paraId="37454114" w14:textId="77777777" w:rsidR="00080B80" w:rsidRPr="00080B80" w:rsidRDefault="00080B80" w:rsidP="00080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Exploratory Data Analysis (EDA):</w:t>
      </w:r>
    </w:p>
    <w:p w14:paraId="76DE6039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Conducted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statistical analysis and data visualization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Matplotlib and Seaborn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1E613E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Identified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geographic hotspots and demographic correlations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drug abuse trends.</w:t>
      </w:r>
    </w:p>
    <w:p w14:paraId="44856F00" w14:textId="77777777" w:rsidR="00080B80" w:rsidRPr="00080B80" w:rsidRDefault="00080B80" w:rsidP="00080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4E0026EB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Created meaningful features such as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socioeconomic indicators, crime rates, and healthcare accessibility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E1EFFE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Applied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dimensionality reduction techniques (PCA, feature selection)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enhance model performance.</w:t>
      </w:r>
    </w:p>
    <w:p w14:paraId="54C0CF52" w14:textId="77777777" w:rsidR="00080B80" w:rsidRPr="00080B80" w:rsidRDefault="00080B80" w:rsidP="00080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Model Development:</w:t>
      </w:r>
    </w:p>
    <w:p w14:paraId="03DE53C9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Built and compared multiple predictive models, including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Random Forest, </w:t>
      </w: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and Neural Networks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340F514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Achieved high accuracy and interpretability, selecting the best-performing model based on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precision, recall, and F1-score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06B670" w14:textId="77777777" w:rsidR="00080B80" w:rsidRPr="00080B80" w:rsidRDefault="00080B80" w:rsidP="00080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Deployment:</w:t>
      </w:r>
    </w:p>
    <w:p w14:paraId="1291CD0C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Created an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Flask API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allow users to input parameters and get drug abuse incidence predictions.</w:t>
      </w:r>
    </w:p>
    <w:p w14:paraId="7E73EE0B" w14:textId="77777777" w:rsidR="00080B80" w:rsidRPr="00080B80" w:rsidRDefault="00080B80" w:rsidP="00080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Designed a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dashboard using </w:t>
      </w: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Plotly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Dash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visualize real-time predictions and trends.</w:t>
      </w:r>
    </w:p>
    <w:p w14:paraId="40800E0A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allowed me to integrate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data engineering, statistical </w:t>
      </w: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and real-world predictive analytics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demonstrating my ability to apply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for social impact and policy-making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6126AC3" w14:textId="77777777" w:rsid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E630F0" w14:textId="7D930B1A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Miscellaneous </w:t>
      </w:r>
      <w:r w:rsidRPr="00080B8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Cloud Computing Projects</w:t>
      </w:r>
    </w:p>
    <w:p w14:paraId="790F453F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8" w:tgtFrame="_new" w:history="1"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sainishanth17/Cloud-Computing-Final-Project</w:t>
        </w:r>
      </w:hyperlink>
    </w:p>
    <w:p w14:paraId="59E07ABF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part of my Cloud Computing coursework, I designed and deployed a full-stack social media web application using AWS. The project focused on building a scalable, secure, and production-ready cloud infrastructure from scratch using Infrastructure as Code (</w:t>
      </w:r>
      <w:proofErr w:type="spellStart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IaC</w:t>
      </w:r>
      <w:proofErr w:type="spellEnd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tools like Terraform and Packer.</w:t>
      </w:r>
    </w:p>
    <w:p w14:paraId="13D1CAC7" w14:textId="77777777" w:rsidR="00080B80" w:rsidRPr="00080B80" w:rsidRDefault="00080B80" w:rsidP="0008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Highlights:</w:t>
      </w:r>
    </w:p>
    <w:p w14:paraId="725D0284" w14:textId="77777777" w:rsidR="00080B80" w:rsidRPr="00080B80" w:rsidRDefault="00080B80" w:rsidP="00080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End-to-End Cloud Deployment: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Deployed the application architecture across AWS services including EC2, RDS, ELB, S3, and VPC. Ensured high availability and fault tolerance through proper subnetting and load balancing.</w:t>
      </w:r>
    </w:p>
    <w:p w14:paraId="75367411" w14:textId="77777777" w:rsidR="00080B80" w:rsidRPr="00080B80" w:rsidRDefault="00080B80" w:rsidP="00080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Terraform for </w:t>
      </w: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IaC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Used Terraform scripts to automate the provisioning of AWS infrastructure components. This made the deployment repeatable and scalable for future iterations or environments.</w:t>
      </w:r>
    </w:p>
    <w:p w14:paraId="450FA297" w14:textId="77777777" w:rsidR="00080B80" w:rsidRPr="00080B80" w:rsidRDefault="00080B80" w:rsidP="00080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Packer for AMI Creation: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Created custom AMIs with Packer to preinstall all necessary dependencies and application code, reducing setup time and improving consistency across EC2 instances.</w:t>
      </w:r>
    </w:p>
    <w:p w14:paraId="03DD62C9" w14:textId="77777777" w:rsidR="00080B80" w:rsidRPr="00080B80" w:rsidRDefault="00080B80" w:rsidP="00080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Setup: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Provisioned an RDS MySQL instance to serve as the backend data store. Populated the schema and seed data using SQL scripts, and documented the process for repeatable initialization. Also created a snapshot for automated restores.</w:t>
      </w:r>
    </w:p>
    <w:p w14:paraId="5F236A05" w14:textId="77777777" w:rsidR="00080B80" w:rsidRPr="00080B80" w:rsidRDefault="00080B80" w:rsidP="00080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Best Practices: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Designed the network with public and private subnets and configured security groups to limit access, ensuring isolation between frontend, backend, and database layers.</w:t>
      </w:r>
    </w:p>
    <w:p w14:paraId="6CA73A13" w14:textId="77777777" w:rsidR="00080B80" w:rsidRPr="00080B80" w:rsidRDefault="00080B80" w:rsidP="00080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Infrastructure Diagram: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Created a detailed architecture diagram to visualize the system components and their interactions. This helped clarify deployment workflows and troubleshooting.</w:t>
      </w:r>
    </w:p>
    <w:p w14:paraId="6527E79A" w14:textId="08BDF7C1" w:rsid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1901F3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0423B88" w14:textId="4B36A967" w:rsidR="00080B80" w:rsidRPr="00080B80" w:rsidRDefault="00080B80" w:rsidP="0008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u w:val="single"/>
          <w:lang w:eastAsia="en-GB"/>
          <w14:ligatures w14:val="none"/>
        </w:rPr>
        <w:t xml:space="preserve">2. </w:t>
      </w:r>
      <w:r w:rsidRPr="00080B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u w:val="single"/>
          <w:lang w:eastAsia="en-GB"/>
          <w14:ligatures w14:val="none"/>
        </w:rPr>
        <w:t>Open Source</w:t>
      </w:r>
      <w:r w:rsidRPr="00080B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u w:val="single"/>
          <w:lang w:eastAsia="en-GB"/>
          <w14:ligatures w14:val="none"/>
        </w:rPr>
        <w:t xml:space="preserve"> Projects</w:t>
      </w:r>
    </w:p>
    <w:p w14:paraId="3520DF22" w14:textId="77777777" w:rsidR="00080B80" w:rsidRPr="00080B80" w:rsidRDefault="00080B80" w:rsidP="00080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NYC Drug Abuse Incidence Prediction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Repository: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9" w:tgtFrame="_new" w:history="1"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NYC-Drug-Abuse-Incidence-Prediction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Description: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project aims to predict drug abuse incidence among New York's youth by </w:t>
      </w:r>
      <w:proofErr w:type="spellStart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behavioral</w:t>
      </w:r>
      <w:proofErr w:type="spellEnd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societal attributes using data from NYC Open Data.​</w:t>
      </w:r>
    </w:p>
    <w:p w14:paraId="491CE90D" w14:textId="77777777" w:rsidR="00080B80" w:rsidRPr="00080B80" w:rsidRDefault="00080B80" w:rsidP="00080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Song Prediction using RNN with TensorFlow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Repository: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0" w:tgtFrame="_new" w:history="1"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Song-Prediction-RN</w:t>
        </w:r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N</w:t>
        </w:r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-TensorFlow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Description: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deep learning project that utilizes Recurrent Neural Networks (RNN) implemented in TensorFlow to predict songs based on input sequences.​</w:t>
      </w:r>
    </w:p>
    <w:p w14:paraId="75257F6C" w14:textId="77777777" w:rsidR="00080B80" w:rsidRPr="00080B80" w:rsidRDefault="00080B80" w:rsidP="00080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Stable Diffusion Text-to-Image Generation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Repository: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1" w:tgtFrame="_new" w:history="1"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Computer-Vision-Stable-Diffusion-Text-Image-Generation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Description: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Implementation of Stable Diffusion, an open-source text-to-image latent diffusion model that generates images from textual descriptions.​</w:t>
      </w:r>
    </w:p>
    <w:p w14:paraId="1C79C8CC" w14:textId="77777777" w:rsidR="00080B80" w:rsidRPr="00080B80" w:rsidRDefault="00080B80" w:rsidP="00080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Weather Prediction using Deep Learning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Repository: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2" w:tgtFrame="_new" w:history="1"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Deep-Learning-Final-Pro</w:t>
        </w:r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j</w:t>
        </w:r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ect-Weather-Prediction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Description: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project focused on developing models for temperature prediction using both classical methods like Auto Regression (AR) and modern tools like Long Short-Term Memory (LSTM) networks.​</w:t>
      </w:r>
    </w:p>
    <w:p w14:paraId="657E8136" w14:textId="77777777" w:rsidR="00080B80" w:rsidRPr="00080B80" w:rsidRDefault="00080B80" w:rsidP="00080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ResNet</w:t>
      </w:r>
      <w:proofErr w:type="spellEnd"/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Implementation for Image Classification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Repository: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3" w:tgtFrame="_new" w:history="1">
        <w:proofErr w:type="spellStart"/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ResNet-DeepLearning</w:t>
        </w:r>
        <w:proofErr w:type="spellEnd"/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Description: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Implementation of a modified </w:t>
      </w:r>
      <w:proofErr w:type="spellStart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ResNet</w:t>
      </w:r>
      <w:proofErr w:type="spellEnd"/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architecture aimed at achieving high accuracy on the CIFAR-10 image classification dataset while maintaining a parameter constraint.​</w:t>
      </w:r>
    </w:p>
    <w:p w14:paraId="412FD340" w14:textId="77777777" w:rsidR="00080B80" w:rsidRPr="00080B80" w:rsidRDefault="00080B80" w:rsidP="00080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Processing and Computer Vision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Repository: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4" w:tgtFrame="_new" w:history="1"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Comput</w:t>
        </w:r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e</w:t>
        </w:r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r-Vision-Image-Pr</w:t>
        </w:r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</w:t>
        </w:r>
        <w:r w:rsidRPr="00080B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cessing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80B80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Description:</w:t>
      </w: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project utilizing image processing techniques, including face detection and skin detection, to remove face masks using OpenCV and Python.​</w:t>
      </w:r>
    </w:p>
    <w:p w14:paraId="423C24CE" w14:textId="77777777" w:rsidR="00080B80" w:rsidRPr="00080B80" w:rsidRDefault="00080B80" w:rsidP="0008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7F29737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 have actively contributed to open-source projects, sharing my code and collaborating with the community. Some of my notable open-source contributions include:</w:t>
      </w:r>
    </w:p>
    <w:p w14:paraId="409FE568" w14:textId="77777777" w:rsidR="00080B80" w:rsidRDefault="00080B80" w:rsidP="00080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" w:tgtFrame="_new" w:history="1">
        <w:proofErr w:type="spellStart"/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LeetCode</w:t>
        </w:r>
        <w:proofErr w:type="spellEnd"/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 xml:space="preserve"> Solut</w:t>
        </w:r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i</w:t>
        </w:r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ons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 repository where I have systematically documented my problem-solving journey, including optimized solutions for various coding problems.</w:t>
      </w:r>
    </w:p>
    <w:p w14:paraId="2689CFA9" w14:textId="1147E738" w:rsidR="00080B80" w:rsidRDefault="00080B80" w:rsidP="00080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constantly document material for Bloomberg Finance, AWS Certifications, Azure Certifications, Databricks Certifications &amp; IBM Certifications and I help answer questions for them, having cleared all the exams. </w:t>
      </w:r>
    </w:p>
    <w:p w14:paraId="1641614E" w14:textId="667E22EB" w:rsidR="00080B80" w:rsidRDefault="00080B80" w:rsidP="00080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am working as a freelancing Teaching Assistant at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CodingNinjas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where I help students with their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LeetCode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Problems. </w:t>
      </w:r>
    </w:p>
    <w:p w14:paraId="3817106E" w14:textId="77777777" w:rsid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B672BA" w14:textId="792BA054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have also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contributed to the 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inner source</w:t>
      </w:r>
      <w:r w:rsidRPr="00080B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projects at Philips, my previous company. Inner Source is basically an internal Open Source meant for Philips Employees. I actively took part in building tools which ease the development : Building LLDD Documentation Tools, LLDD Parsers, HDD Parsers, Bug Notifiers, JIRA Automation Tools and so on.. </w:t>
      </w:r>
    </w:p>
    <w:p w14:paraId="4D9FA62A" w14:textId="77777777" w:rsidR="00080B80" w:rsidRP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BAF568" w14:textId="1D1DF5AD" w:rsidR="00080B80" w:rsidRPr="00080B80" w:rsidRDefault="00080B80" w:rsidP="0008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u w:val="single"/>
          <w:lang w:eastAsia="en-GB"/>
          <w14:ligatures w14:val="none"/>
        </w:rPr>
        <w:t xml:space="preserve">3. </w:t>
      </w:r>
      <w:r w:rsidRPr="00080B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u w:val="single"/>
          <w:lang w:eastAsia="en-GB"/>
          <w14:ligatures w14:val="none"/>
        </w:rPr>
        <w:t>Community</w:t>
      </w:r>
      <w:r w:rsidRPr="00080B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u w:val="single"/>
          <w:lang w:eastAsia="en-GB"/>
          <w14:ligatures w14:val="none"/>
        </w:rPr>
        <w:t xml:space="preserve"> – GitHub, Portfolio</w:t>
      </w:r>
    </w:p>
    <w:p w14:paraId="0E657319" w14:textId="77777777" w:rsid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actively engage with the developer community through GitHub and other platforms. My </w:t>
      </w:r>
      <w:hyperlink r:id="rId16" w:tgtFrame="_new" w:history="1"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G</w:t>
        </w:r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i</w:t>
        </w:r>
        <w:r w:rsidRPr="00080B8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en-GB"/>
            <w14:ligatures w14:val="none"/>
          </w:rPr>
          <w:t>tHub profile</w:t>
        </w:r>
      </w:hyperlink>
      <w:r w:rsidRPr="00080B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serves as a hub for my open-source contributions, personal projects, and collaborations.</w:t>
      </w:r>
    </w:p>
    <w:p w14:paraId="2E95288D" w14:textId="261848E0" w:rsidR="00080B80" w:rsidRDefault="00080B80" w:rsidP="00080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GitHub Link : </w:t>
      </w:r>
      <w:hyperlink r:id="rId17" w:history="1">
        <w:r w:rsidRPr="00766A1E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https://github.com/sainishanth17</w:t>
        </w:r>
      </w:hyperlink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Portfolio Link : </w:t>
      </w:r>
      <w:hyperlink r:id="rId18" w:history="1">
        <w:r w:rsidRPr="00766A1E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https://sainishanth17.github.io/portfolio/</w:t>
        </w:r>
      </w:hyperlink>
    </w:p>
    <w:p w14:paraId="64FD312A" w14:textId="55E4DFE7" w:rsidR="00080B80" w:rsidRPr="00080B80" w:rsidRDefault="00080B80" w:rsidP="00080B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080B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u w:val="single"/>
          <w:lang w:eastAsia="en-GB"/>
          <w14:ligatures w14:val="none"/>
        </w:rPr>
        <w:t xml:space="preserve">4. </w:t>
      </w:r>
      <w:r w:rsidRPr="00080B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u w:val="single"/>
          <w:lang w:eastAsia="en-GB"/>
          <w14:ligatures w14:val="none"/>
        </w:rPr>
        <w:t>Packaging</w:t>
      </w:r>
    </w:p>
    <w:p w14:paraId="18D1AFDD" w14:textId="77777777" w:rsidR="001F3A41" w:rsidRPr="001F3A41" w:rsidRDefault="001F3A41" w:rsidP="001F3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A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Java Final Project – CS-GY-9053</w:t>
      </w:r>
    </w:p>
    <w:p w14:paraId="3F547159" w14:textId="77777777" w:rsidR="001F3A41" w:rsidRPr="001F3A41" w:rsidRDefault="001F3A41" w:rsidP="001F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A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GitHub:</w:t>
      </w:r>
      <w:r w:rsidRPr="001F3A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9" w:tgtFrame="_new" w:history="1">
        <w:r w:rsidRPr="001F3A4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CS-GY-9053-Intro-to-Java-Final-Project</w:t>
        </w:r>
      </w:hyperlink>
    </w:p>
    <w:p w14:paraId="258D48C9" w14:textId="77777777" w:rsidR="001F3A41" w:rsidRDefault="001F3A41" w:rsidP="001F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A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my final project in CS-GY-9053 (Intro to Java), I built a robust Java-based application, leveraging Docker to containerize the entire system for seamless deployment. Using Docker Compose, I managed dependencies efficiently, ensuring that all services could run in isolated environments without conflicts. This approach made the project easily portable and reproducible across different machines.</w:t>
      </w:r>
    </w:p>
    <w:p w14:paraId="34E5B064" w14:textId="77777777" w:rsidR="001F444C" w:rsidRDefault="001F444C" w:rsidP="001F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6DB419" w14:textId="77777777" w:rsidR="001F444C" w:rsidRPr="001F444C" w:rsidRDefault="001F444C" w:rsidP="001F4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444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F44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Service (Java Application)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 developed the backend using </w:t>
      </w:r>
      <w:r w:rsidRPr="001F44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Boot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similar Java framework), and Docker was crucial for ensuring that the environment was consistent across different machines.</w:t>
      </w:r>
    </w:p>
    <w:p w14:paraId="5FA30C34" w14:textId="77777777" w:rsidR="001F444C" w:rsidRPr="001F444C" w:rsidRDefault="001F444C" w:rsidP="001F44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 created a </w:t>
      </w:r>
      <w:proofErr w:type="spellStart"/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backend, which defined the steps to build and run the Java application inside a container. This included using the </w:t>
      </w:r>
      <w:r w:rsidRPr="001F44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OpenJDK 11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image as the base, copying the compiled </w:t>
      </w:r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.jar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into the container, and running it with the </w:t>
      </w:r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 -jar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command.</w:t>
      </w:r>
    </w:p>
    <w:p w14:paraId="0D182107" w14:textId="77777777" w:rsidR="001F444C" w:rsidRDefault="001F444C" w:rsidP="001F44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setup allowed me to easily package the backend and run it in any environment without worrying about configuration issues, ensuring consistent results across development, testing, and production.</w:t>
      </w:r>
    </w:p>
    <w:p w14:paraId="4FE97248" w14:textId="77777777" w:rsidR="003225B5" w:rsidRPr="003225B5" w:rsidRDefault="003225B5" w:rsidP="0032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openjdk:11-jre-slim</w:t>
      </w:r>
    </w:p>
    <w:p w14:paraId="49D208AD" w14:textId="77777777" w:rsidR="003225B5" w:rsidRPr="003225B5" w:rsidRDefault="003225B5" w:rsidP="0032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WORKDIR /app</w:t>
      </w:r>
    </w:p>
    <w:p w14:paraId="19A3AA7E" w14:textId="77777777" w:rsidR="003225B5" w:rsidRPr="003225B5" w:rsidRDefault="003225B5" w:rsidP="0032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target/my-app.jar my-app.jar</w:t>
      </w:r>
    </w:p>
    <w:p w14:paraId="338DBCF1" w14:textId="36D06EDA" w:rsidR="003225B5" w:rsidRPr="001F444C" w:rsidRDefault="003225B5" w:rsidP="0032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CMD ["java", "-jar", "my-app.jar"]</w:t>
      </w:r>
    </w:p>
    <w:p w14:paraId="71B7BFDD" w14:textId="77777777" w:rsidR="001F444C" w:rsidRPr="001F444C" w:rsidRDefault="001F444C" w:rsidP="001F4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444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F44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 Service (React, Angular, or similar)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If the project included a frontend, I also used Docker to containerize the frontend environment.</w:t>
      </w:r>
    </w:p>
    <w:p w14:paraId="31487593" w14:textId="77777777" w:rsidR="001F444C" w:rsidRPr="001F444C" w:rsidRDefault="001F444C" w:rsidP="001F44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created a separate </w:t>
      </w:r>
      <w:proofErr w:type="spellStart"/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frontend, starting with a </w:t>
      </w:r>
      <w:r w:rsidRPr="001F44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Node.js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 image, copying over the </w:t>
      </w:r>
      <w:proofErr w:type="spellStart"/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installing dependencies with </w:t>
      </w:r>
      <w:proofErr w:type="spellStart"/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3D35EA5" w14:textId="77777777" w:rsidR="001F444C" w:rsidRDefault="001F444C" w:rsidP="001F44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running the frontend in a Docker container, I ensured that the development environment was isolated and consistent, making it easier to collaborate and deploy the application.</w:t>
      </w:r>
    </w:p>
    <w:p w14:paraId="672C16EE" w14:textId="77777777" w:rsidR="003225B5" w:rsidRPr="003225B5" w:rsidRDefault="003225B5" w:rsidP="003225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node:14</w:t>
      </w:r>
    </w:p>
    <w:p w14:paraId="217886A6" w14:textId="77777777" w:rsidR="003225B5" w:rsidRPr="003225B5" w:rsidRDefault="003225B5" w:rsidP="003225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WORKDIR /app</w:t>
      </w:r>
    </w:p>
    <w:p w14:paraId="27D24E25" w14:textId="77777777" w:rsidR="003225B5" w:rsidRPr="003225B5" w:rsidRDefault="003225B5" w:rsidP="003225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package*.</w:t>
      </w:r>
      <w:proofErr w:type="spellStart"/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json</w:t>
      </w:r>
      <w:proofErr w:type="spellEnd"/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./</w:t>
      </w:r>
    </w:p>
    <w:p w14:paraId="4A0CB1FD" w14:textId="77777777" w:rsidR="003225B5" w:rsidRPr="003225B5" w:rsidRDefault="003225B5" w:rsidP="003225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proofErr w:type="spellStart"/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</w:t>
      </w:r>
    </w:p>
    <w:p w14:paraId="64151ADD" w14:textId="77777777" w:rsidR="003225B5" w:rsidRPr="003225B5" w:rsidRDefault="003225B5" w:rsidP="003225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. .</w:t>
      </w:r>
    </w:p>
    <w:p w14:paraId="18B475F7" w14:textId="77777777" w:rsidR="003225B5" w:rsidRPr="003225B5" w:rsidRDefault="003225B5" w:rsidP="003225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EXPOSE 3000</w:t>
      </w:r>
    </w:p>
    <w:p w14:paraId="6A0E50DB" w14:textId="5E1E4ADD" w:rsidR="003225B5" w:rsidRPr="001F444C" w:rsidRDefault="003225B5" w:rsidP="003225B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CMD ["</w:t>
      </w:r>
      <w:proofErr w:type="spellStart"/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3225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 "start"]</w:t>
      </w:r>
    </w:p>
    <w:p w14:paraId="1EE2BC68" w14:textId="77777777" w:rsidR="001F444C" w:rsidRPr="001F444C" w:rsidRDefault="001F444C" w:rsidP="001F4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444C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F44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Compose for Multi-Container Setup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To handle the communication between the frontend, backend, and possibly a database, I used </w:t>
      </w:r>
      <w:r w:rsidRPr="001F444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Compose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define a multi-container setup.</w:t>
      </w:r>
    </w:p>
    <w:p w14:paraId="7B629ACC" w14:textId="77777777" w:rsidR="001F444C" w:rsidRPr="001F444C" w:rsidRDefault="001F444C" w:rsidP="001F44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setup allowed me to define all the services in a single </w:t>
      </w:r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</w:t>
      </w:r>
      <w:proofErr w:type="spellStart"/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compose.yml</w:t>
      </w:r>
      <w:proofErr w:type="spellEnd"/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file, where I could specify each container’s configurations, such as ports, environment variables, and volumes.</w:t>
      </w:r>
    </w:p>
    <w:p w14:paraId="10D98D15" w14:textId="77777777" w:rsidR="001F444C" w:rsidRPr="001F444C" w:rsidRDefault="001F444C" w:rsidP="001F44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made it easy to start all services with a single command (</w:t>
      </w:r>
      <w:r w:rsidRPr="001F444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 up</w:t>
      </w:r>
      <w:r w:rsidRPr="001F44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ensured everything was running in isolated containers, improving the overall deployment process.</w:t>
      </w:r>
    </w:p>
    <w:p w14:paraId="7FA66C2C" w14:textId="417B47F3" w:rsidR="0093335B" w:rsidRPr="001F3A41" w:rsidRDefault="0093335B" w:rsidP="001F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335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 xml:space="preserve">Docker Compose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hyperlink r:id="rId20" w:history="1">
        <w:r w:rsidRPr="00766A1E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https://github.com/sainishanth17/CS-GY-9053-Intro-to-Java-Final-Project/blob/master/docker/docker-compose.yml</w:t>
        </w:r>
      </w:hyperlink>
    </w:p>
    <w:p w14:paraId="382E1E9D" w14:textId="77777777" w:rsidR="001F3A41" w:rsidRPr="001F3A41" w:rsidRDefault="001F3A41" w:rsidP="001F3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A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Docker Experience at Philips – SDE Role</w:t>
      </w:r>
    </w:p>
    <w:p w14:paraId="5C592D79" w14:textId="77777777" w:rsidR="001F3A41" w:rsidRPr="001F3A41" w:rsidRDefault="001F3A41" w:rsidP="001F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A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Philips, while working as an SDE in the Remote Patient Monitoring project, I extensively used Docker to streamline microservices communication. One of my key contributions was designing and implementing a </w:t>
      </w:r>
      <w:r w:rsidRPr="001F3A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 management server</w:t>
      </w:r>
      <w:r w:rsidRPr="001F3A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acted as the main orchestration layer, efficiently routing requests between various microservices.</w:t>
      </w:r>
    </w:p>
    <w:p w14:paraId="64325CE3" w14:textId="77777777" w:rsidR="001F3A41" w:rsidRPr="001F3A41" w:rsidRDefault="001F3A41" w:rsidP="001F3A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A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Containerized Services:</w:t>
      </w:r>
      <w:r w:rsidRPr="001F3A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Deployed microservices using Docker to maintain consistency across development, testing, and production environments.</w:t>
      </w:r>
    </w:p>
    <w:p w14:paraId="7B2259D0" w14:textId="77777777" w:rsidR="001F3A41" w:rsidRPr="001F3A41" w:rsidRDefault="001F3A41" w:rsidP="001F3A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A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Centralized Communication:</w:t>
      </w:r>
      <w:r w:rsidRPr="001F3A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Built a server that acted as a single point of contact, optimizing inter-service communication and reducing redundancy.</w:t>
      </w:r>
    </w:p>
    <w:p w14:paraId="6FDC693C" w14:textId="77777777" w:rsidR="001F3A41" w:rsidRPr="001F3A41" w:rsidRDefault="001F3A41" w:rsidP="001F3A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A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 &amp; CI/CD Integration:</w:t>
      </w:r>
      <w:r w:rsidRPr="001F3A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Ensured seamless scaling and automated deployments by integrating Docker containers with CI/CD pipelines.</w:t>
      </w:r>
    </w:p>
    <w:p w14:paraId="1184C762" w14:textId="4BAEA23C" w:rsidR="00080B80" w:rsidRDefault="001F3A41" w:rsidP="0032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A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Both in my coursework and professional work, Docker has been a critical tool for ensuring modular, scalable, and maintainable software architectures.</w:t>
      </w:r>
      <w:r w:rsidR="00CB10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A10F77A" w14:textId="0DD0B3F6" w:rsidR="00D85B5B" w:rsidRPr="003225B5" w:rsidRDefault="00D85B5B" w:rsidP="0032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D85B5B" w:rsidRPr="0032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0E12"/>
    <w:multiLevelType w:val="multilevel"/>
    <w:tmpl w:val="04F8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63C8"/>
    <w:multiLevelType w:val="multilevel"/>
    <w:tmpl w:val="7ED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550B2"/>
    <w:multiLevelType w:val="hybridMultilevel"/>
    <w:tmpl w:val="95043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70968"/>
    <w:multiLevelType w:val="multilevel"/>
    <w:tmpl w:val="F790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A1B4A"/>
    <w:multiLevelType w:val="multilevel"/>
    <w:tmpl w:val="3E30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939C9"/>
    <w:multiLevelType w:val="multilevel"/>
    <w:tmpl w:val="3E3A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A78CB"/>
    <w:multiLevelType w:val="multilevel"/>
    <w:tmpl w:val="A494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F4C06"/>
    <w:multiLevelType w:val="multilevel"/>
    <w:tmpl w:val="B1B6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7198A"/>
    <w:multiLevelType w:val="multilevel"/>
    <w:tmpl w:val="F9DE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512A2"/>
    <w:multiLevelType w:val="multilevel"/>
    <w:tmpl w:val="E70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E692A"/>
    <w:multiLevelType w:val="multilevel"/>
    <w:tmpl w:val="864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3768B"/>
    <w:multiLevelType w:val="multilevel"/>
    <w:tmpl w:val="11C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056542">
    <w:abstractNumId w:val="6"/>
  </w:num>
  <w:num w:numId="2" w16cid:durableId="944462556">
    <w:abstractNumId w:val="11"/>
  </w:num>
  <w:num w:numId="3" w16cid:durableId="1867406963">
    <w:abstractNumId w:val="5"/>
  </w:num>
  <w:num w:numId="4" w16cid:durableId="1886941143">
    <w:abstractNumId w:val="9"/>
  </w:num>
  <w:num w:numId="5" w16cid:durableId="933169873">
    <w:abstractNumId w:val="3"/>
  </w:num>
  <w:num w:numId="6" w16cid:durableId="537473966">
    <w:abstractNumId w:val="7"/>
  </w:num>
  <w:num w:numId="7" w16cid:durableId="317930173">
    <w:abstractNumId w:val="1"/>
  </w:num>
  <w:num w:numId="8" w16cid:durableId="1915431019">
    <w:abstractNumId w:val="2"/>
  </w:num>
  <w:num w:numId="9" w16cid:durableId="246814054">
    <w:abstractNumId w:val="4"/>
  </w:num>
  <w:num w:numId="10" w16cid:durableId="1670791528">
    <w:abstractNumId w:val="0"/>
  </w:num>
  <w:num w:numId="11" w16cid:durableId="1957709223">
    <w:abstractNumId w:val="10"/>
  </w:num>
  <w:num w:numId="12" w16cid:durableId="1329215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80"/>
    <w:rsid w:val="00080B80"/>
    <w:rsid w:val="001F3A41"/>
    <w:rsid w:val="001F444C"/>
    <w:rsid w:val="003225B5"/>
    <w:rsid w:val="0093335B"/>
    <w:rsid w:val="00A0531C"/>
    <w:rsid w:val="00CB107B"/>
    <w:rsid w:val="00D8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5BA4"/>
  <w15:chartTrackingRefBased/>
  <w15:docId w15:val="{3D0E930D-A767-5348-A906-F2660B48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0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0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8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0B80"/>
    <w:rPr>
      <w:b/>
      <w:bCs/>
    </w:rPr>
  </w:style>
  <w:style w:type="character" w:styleId="Hyperlink">
    <w:name w:val="Hyperlink"/>
    <w:basedOn w:val="DefaultParagraphFont"/>
    <w:uiPriority w:val="99"/>
    <w:unhideWhenUsed/>
    <w:rsid w:val="00080B80"/>
    <w:rPr>
      <w:color w:val="0000FF"/>
      <w:u w:val="single"/>
    </w:rPr>
  </w:style>
  <w:style w:type="character" w:customStyle="1" w:styleId="relative">
    <w:name w:val="relative"/>
    <w:basedOn w:val="DefaultParagraphFont"/>
    <w:rsid w:val="00080B80"/>
  </w:style>
  <w:style w:type="character" w:styleId="Emphasis">
    <w:name w:val="Emphasis"/>
    <w:basedOn w:val="DefaultParagraphFont"/>
    <w:uiPriority w:val="20"/>
    <w:qFormat/>
    <w:rsid w:val="00080B8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80B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F444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33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nishanth17/Cloud-Computing-Final-Project" TargetMode="External"/><Relationship Id="rId13" Type="http://schemas.openxmlformats.org/officeDocument/2006/relationships/hyperlink" Target="https://github.com/sainishanth17/ResNet-DeepLearning" TargetMode="External"/><Relationship Id="rId18" Type="http://schemas.openxmlformats.org/officeDocument/2006/relationships/hyperlink" Target="https://sainishanth17.github.io/portfoli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inishanth17/NYC-Drug-Abuse-Incidence-Prediction" TargetMode="External"/><Relationship Id="rId12" Type="http://schemas.openxmlformats.org/officeDocument/2006/relationships/hyperlink" Target="https://github.com/sainishanth17/Deep-Learning-Final-Project-Weather-Prediction" TargetMode="External"/><Relationship Id="rId17" Type="http://schemas.openxmlformats.org/officeDocument/2006/relationships/hyperlink" Target="https://github.com/sainishanth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inishanth17" TargetMode="External"/><Relationship Id="rId20" Type="http://schemas.openxmlformats.org/officeDocument/2006/relationships/hyperlink" Target="https://github.com/sainishanth17/CS-GY-9053-Intro-to-Java-Final-Project/blob/master/docker/docker-compose.y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inishanth17/Election2024-Sentiment-Analysis" TargetMode="External"/><Relationship Id="rId11" Type="http://schemas.openxmlformats.org/officeDocument/2006/relationships/hyperlink" Target="https://github.com/sainishanth17/Computer-Vision-Stable-Diffusion-Text-Image-Generation" TargetMode="External"/><Relationship Id="rId5" Type="http://schemas.openxmlformats.org/officeDocument/2006/relationships/hyperlink" Target="https://github.com/sainishanth17/Software-Engineering-Final-Project" TargetMode="External"/><Relationship Id="rId15" Type="http://schemas.openxmlformats.org/officeDocument/2006/relationships/hyperlink" Target="https://github.com/sainishanth17/LeetCode-Solutions" TargetMode="External"/><Relationship Id="rId10" Type="http://schemas.openxmlformats.org/officeDocument/2006/relationships/hyperlink" Target="https://github.com/sainishanth17/Song-Prediction-RNN-TensorFlow" TargetMode="External"/><Relationship Id="rId19" Type="http://schemas.openxmlformats.org/officeDocument/2006/relationships/hyperlink" Target="https://github.com/sainishanth17/CS-GY-9053-Intro-to-Java-Final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nishanth17/NYC-Drug-Abuse-Incidence-Prediction" TargetMode="External"/><Relationship Id="rId14" Type="http://schemas.openxmlformats.org/officeDocument/2006/relationships/hyperlink" Target="https://github.com/sainishanth17/Computer-Vision-Image-Process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Nishanth Mettu</dc:creator>
  <cp:keywords/>
  <dc:description/>
  <cp:lastModifiedBy>Sai Nishanth Mettu</cp:lastModifiedBy>
  <cp:revision>2</cp:revision>
  <dcterms:created xsi:type="dcterms:W3CDTF">2025-04-03T22:36:00Z</dcterms:created>
  <dcterms:modified xsi:type="dcterms:W3CDTF">2025-04-03T22:36:00Z</dcterms:modified>
</cp:coreProperties>
</file>