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6B3CA" w14:textId="465438F0" w:rsidR="00A31869" w:rsidRDefault="00A61416" w:rsidP="003734C5">
      <w:pPr>
        <w:rPr>
          <w:rStyle w:val="pl-s1"/>
        </w:rPr>
      </w:pPr>
      <w:r>
        <w:rPr>
          <w:rStyle w:val="pl-s1"/>
        </w:rPr>
        <w:t>AWS Account</w:t>
      </w:r>
    </w:p>
    <w:p w14:paraId="327ED23D" w14:textId="50073897" w:rsidR="00A61416" w:rsidRDefault="00A61416" w:rsidP="003734C5">
      <w:pPr>
        <w:rPr>
          <w:rStyle w:val="pl-s1"/>
        </w:rPr>
      </w:pPr>
      <w:hyperlink r:id="rId7" w:history="1">
        <w:r w:rsidRPr="00346CC4">
          <w:rPr>
            <w:rStyle w:val="Hyperlink"/>
          </w:rPr>
          <w:t>sdilly@uncc.edu</w:t>
        </w:r>
      </w:hyperlink>
    </w:p>
    <w:p w14:paraId="4012D923" w14:textId="2E20FD37" w:rsidR="00A61416" w:rsidRDefault="00A61416" w:rsidP="003734C5">
      <w:pPr>
        <w:rPr>
          <w:rStyle w:val="pl-s1"/>
        </w:rPr>
      </w:pPr>
      <w:r>
        <w:rPr>
          <w:rStyle w:val="pl-s1"/>
        </w:rPr>
        <w:t>IOPiop!890</w:t>
      </w:r>
      <w:bookmarkStart w:id="0" w:name="_GoBack"/>
      <w:bookmarkEnd w:id="0"/>
    </w:p>
    <w:p w14:paraId="213F6648" w14:textId="77777777" w:rsidR="002B0AF9" w:rsidRPr="003734C5" w:rsidRDefault="002B0AF9" w:rsidP="003734C5">
      <w:pPr>
        <w:rPr>
          <w:rStyle w:val="pl-s1"/>
        </w:rPr>
      </w:pPr>
    </w:p>
    <w:sectPr w:rsidR="002B0AF9" w:rsidRPr="003734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1C663" w14:textId="77777777" w:rsidR="004C7CC3" w:rsidRDefault="004C7CC3" w:rsidP="002531BD">
      <w:pPr>
        <w:spacing w:after="0" w:line="240" w:lineRule="auto"/>
      </w:pPr>
      <w:r>
        <w:separator/>
      </w:r>
    </w:p>
  </w:endnote>
  <w:endnote w:type="continuationSeparator" w:id="0">
    <w:p w14:paraId="6F1D062E" w14:textId="77777777" w:rsidR="004C7CC3" w:rsidRDefault="004C7CC3" w:rsidP="0025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EA8FC" w14:textId="77777777" w:rsidR="004C7CC3" w:rsidRDefault="004C7CC3" w:rsidP="002531BD">
      <w:pPr>
        <w:spacing w:after="0" w:line="240" w:lineRule="auto"/>
      </w:pPr>
      <w:r>
        <w:separator/>
      </w:r>
    </w:p>
  </w:footnote>
  <w:footnote w:type="continuationSeparator" w:id="0">
    <w:p w14:paraId="054D723F" w14:textId="77777777" w:rsidR="004C7CC3" w:rsidRDefault="004C7CC3" w:rsidP="0025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AC685" w14:textId="77777777" w:rsidR="002531BD" w:rsidRDefault="002531BD">
    <w:pPr>
      <w:pStyle w:val="Header"/>
    </w:pPr>
    <w:r>
      <w:t>API –</w:t>
    </w:r>
    <w:r w:rsidR="00505004">
      <w:t xml:space="preserve"> In</w:t>
    </w:r>
    <w:r w:rsidR="00E0352A">
      <w:t xml:space="preserve"> </w:t>
    </w:r>
    <w:r w:rsidR="00505004">
      <w:t>Class 01</w:t>
    </w:r>
  </w:p>
  <w:p w14:paraId="24CE9929" w14:textId="77777777" w:rsidR="002531BD" w:rsidRDefault="002531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34B7B"/>
    <w:multiLevelType w:val="hybridMultilevel"/>
    <w:tmpl w:val="E432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259F0"/>
    <w:multiLevelType w:val="hybridMultilevel"/>
    <w:tmpl w:val="0EAC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BD"/>
    <w:rsid w:val="000A2F7A"/>
    <w:rsid w:val="001402BC"/>
    <w:rsid w:val="00182108"/>
    <w:rsid w:val="002531BD"/>
    <w:rsid w:val="002B0AF9"/>
    <w:rsid w:val="00303133"/>
    <w:rsid w:val="003171CD"/>
    <w:rsid w:val="003734C5"/>
    <w:rsid w:val="003F49AF"/>
    <w:rsid w:val="004C7CC3"/>
    <w:rsid w:val="004F13E1"/>
    <w:rsid w:val="00505004"/>
    <w:rsid w:val="00572BEA"/>
    <w:rsid w:val="005D07AE"/>
    <w:rsid w:val="00623AC2"/>
    <w:rsid w:val="00636460"/>
    <w:rsid w:val="00640182"/>
    <w:rsid w:val="006F75D4"/>
    <w:rsid w:val="00783DE7"/>
    <w:rsid w:val="008C29A3"/>
    <w:rsid w:val="00900EE9"/>
    <w:rsid w:val="00965DE3"/>
    <w:rsid w:val="00A154B7"/>
    <w:rsid w:val="00A31869"/>
    <w:rsid w:val="00A61416"/>
    <w:rsid w:val="00B86E5A"/>
    <w:rsid w:val="00BE42A6"/>
    <w:rsid w:val="00C15244"/>
    <w:rsid w:val="00D52077"/>
    <w:rsid w:val="00DF61A5"/>
    <w:rsid w:val="00E0352A"/>
    <w:rsid w:val="00EE7948"/>
    <w:rsid w:val="00F01BB1"/>
    <w:rsid w:val="00F33014"/>
    <w:rsid w:val="00FB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898D"/>
  <w15:chartTrackingRefBased/>
  <w15:docId w15:val="{1D88C750-7545-4F9A-88D3-425B30E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BD"/>
  </w:style>
  <w:style w:type="paragraph" w:styleId="Footer">
    <w:name w:val="footer"/>
    <w:basedOn w:val="Normal"/>
    <w:link w:val="FooterChar"/>
    <w:uiPriority w:val="99"/>
    <w:unhideWhenUsed/>
    <w:rsid w:val="0025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1BD"/>
  </w:style>
  <w:style w:type="paragraph" w:styleId="ListParagraph">
    <w:name w:val="List Paragraph"/>
    <w:basedOn w:val="Normal"/>
    <w:uiPriority w:val="34"/>
    <w:qFormat/>
    <w:rsid w:val="00317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244"/>
    <w:rPr>
      <w:color w:val="0000FF"/>
      <w:u w:val="single"/>
    </w:rPr>
  </w:style>
  <w:style w:type="character" w:customStyle="1" w:styleId="pl-pds">
    <w:name w:val="pl-pds"/>
    <w:basedOn w:val="DefaultParagraphFont"/>
    <w:rsid w:val="00E0352A"/>
  </w:style>
  <w:style w:type="character" w:customStyle="1" w:styleId="pl-pse">
    <w:name w:val="pl-pse"/>
    <w:basedOn w:val="DefaultParagraphFont"/>
    <w:rsid w:val="00E0352A"/>
  </w:style>
  <w:style w:type="character" w:customStyle="1" w:styleId="pl-s1">
    <w:name w:val="pl-s1"/>
    <w:basedOn w:val="DefaultParagraphFont"/>
    <w:rsid w:val="00E0352A"/>
  </w:style>
  <w:style w:type="character" w:customStyle="1" w:styleId="pl-k">
    <w:name w:val="pl-k"/>
    <w:basedOn w:val="DefaultParagraphFont"/>
    <w:rsid w:val="00783DE7"/>
  </w:style>
  <w:style w:type="paragraph" w:customStyle="1" w:styleId="p1">
    <w:name w:val="p1"/>
    <w:basedOn w:val="Normal"/>
    <w:rsid w:val="00BE42A6"/>
    <w:pPr>
      <w:spacing w:after="0" w:line="240" w:lineRule="auto"/>
    </w:pPr>
    <w:rPr>
      <w:rFonts w:ascii="Menlo" w:hAnsi="Menlo" w:cs="Menlo"/>
      <w:color w:val="01800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72B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dilly@uncc.ed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Araballi</dc:creator>
  <cp:keywords/>
  <dc:description/>
  <cp:lastModifiedBy>Dilly, Sai Nishanth</cp:lastModifiedBy>
  <cp:revision>19</cp:revision>
  <dcterms:created xsi:type="dcterms:W3CDTF">2016-09-01T21:09:00Z</dcterms:created>
  <dcterms:modified xsi:type="dcterms:W3CDTF">2017-09-04T23:21:00Z</dcterms:modified>
</cp:coreProperties>
</file>