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29A472" w14:textId="5BBAD3FB" w:rsidR="00246E0C" w:rsidRDefault="00FC6746">
      <w:r>
        <w:t xml:space="preserve">JAVA </w:t>
      </w:r>
      <w:proofErr w:type="gramStart"/>
      <w:r>
        <w:t>concurrent:-</w:t>
      </w:r>
      <w:proofErr w:type="gramEnd"/>
    </w:p>
    <w:p w14:paraId="29631CD3" w14:textId="75863C75" w:rsidR="00FC6746" w:rsidRDefault="00FC6746">
      <w:proofErr w:type="gramStart"/>
      <w:r>
        <w:t>Concurrent:-</w:t>
      </w:r>
      <w:proofErr w:type="gramEnd"/>
      <w:r>
        <w:t xml:space="preserve"> Dealing with lot of thing at once</w:t>
      </w:r>
    </w:p>
    <w:p w14:paraId="743CB78D" w14:textId="39CA4439" w:rsidR="00FC6746" w:rsidRDefault="00FC6746">
      <w:proofErr w:type="gramStart"/>
      <w:r>
        <w:t>Parallelism:-</w:t>
      </w:r>
      <w:proofErr w:type="gramEnd"/>
      <w:r>
        <w:t xml:space="preserve"> Doing lot of thing at once</w:t>
      </w:r>
    </w:p>
    <w:p w14:paraId="1FA811F4" w14:textId="4BEF2796" w:rsidR="00FC6746" w:rsidRDefault="00FC6746">
      <w:r>
        <w:t xml:space="preserve">Out of Order </w:t>
      </w:r>
      <w:proofErr w:type="gramStart"/>
      <w:r>
        <w:t>Execution :</w:t>
      </w:r>
      <w:proofErr w:type="gramEnd"/>
      <w:r>
        <w:t xml:space="preserve">-  For improvement the performance compiler or JVM perform out of Order Execution with affecting the semantic </w:t>
      </w:r>
    </w:p>
    <w:p w14:paraId="48CB9607" w14:textId="454759BE" w:rsidR="00FC6746" w:rsidRDefault="00FC6746">
      <w:proofErr w:type="gramStart"/>
      <w:r>
        <w:t>Example :</w:t>
      </w:r>
      <w:proofErr w:type="gramEnd"/>
      <w:r>
        <w:t>-           a=3                                                                            a=3</w:t>
      </w:r>
    </w:p>
    <w:p w14:paraId="0847CDE5" w14:textId="45B28E4D" w:rsidR="00FC6746" w:rsidRDefault="00FC6746">
      <w:r>
        <w:tab/>
        <w:t xml:space="preserve">               B=4</w:t>
      </w:r>
      <w:r>
        <w:tab/>
      </w:r>
      <w:r>
        <w:tab/>
      </w:r>
      <w:r>
        <w:tab/>
      </w:r>
      <w:r>
        <w:tab/>
      </w:r>
      <w:r>
        <w:tab/>
        <w:t xml:space="preserve">           a=a+3</w:t>
      </w:r>
    </w:p>
    <w:p w14:paraId="196E0B4A" w14:textId="06C163BD" w:rsidR="00FC6746" w:rsidRDefault="00FC6746">
      <w:r>
        <w:tab/>
      </w:r>
      <w:r>
        <w:tab/>
        <w:t>A=a+3                                                                         b=4</w:t>
      </w:r>
    </w:p>
    <w:p w14:paraId="441BF3FF" w14:textId="3DF74C9F" w:rsidR="00FC6746" w:rsidRDefault="00FC6746"/>
    <w:p w14:paraId="48679D60" w14:textId="7AB2967D" w:rsidR="00FC6746" w:rsidRDefault="00FC6746">
      <w:r>
        <w:t xml:space="preserve">JVM Memory </w:t>
      </w:r>
      <w:proofErr w:type="gramStart"/>
      <w:r>
        <w:t>model:-</w:t>
      </w:r>
      <w:proofErr w:type="gramEnd"/>
      <w:r>
        <w:t xml:space="preserve">        JVM memory model   specification in-force  the visibility  of variable</w:t>
      </w:r>
    </w:p>
    <w:p w14:paraId="53434A33" w14:textId="304423F6" w:rsidR="00FC6746" w:rsidRDefault="00FC6746">
      <w:r>
        <w:t xml:space="preserve">Happened before </w:t>
      </w:r>
      <w:proofErr w:type="gramStart"/>
      <w:r>
        <w:t>relationship:-</w:t>
      </w:r>
      <w:proofErr w:type="gramEnd"/>
    </w:p>
    <w:p w14:paraId="4124533B" w14:textId="33E7FA77" w:rsidR="00FC6746" w:rsidRDefault="00FC6746">
      <w:r>
        <w:t xml:space="preserve">                                                          Happened before relationship state that if </w:t>
      </w:r>
      <w:r w:rsidR="004D0A44">
        <w:t xml:space="preserve">any volatile is updated then </w:t>
      </w:r>
    </w:p>
    <w:p w14:paraId="34B3225B" w14:textId="64D63384" w:rsidR="004D0A44" w:rsidRDefault="004D0A44">
      <w:r>
        <w:t>All volatile or non-volatile variable will so their visibility after reading the volatile variable.</w:t>
      </w:r>
    </w:p>
    <w:p w14:paraId="08832D71" w14:textId="660A839D" w:rsidR="004D0A44" w:rsidRDefault="004D0A44">
      <w:r>
        <w:t xml:space="preserve">Happened before relationship can be applicable by </w:t>
      </w:r>
    </w:p>
    <w:p w14:paraId="3C67F900" w14:textId="7090582E" w:rsidR="004D0A44" w:rsidRDefault="004D0A44">
      <w:r>
        <w:t>Lock</w:t>
      </w:r>
    </w:p>
    <w:p w14:paraId="6C93CCCD" w14:textId="7CF3286E" w:rsidR="004D0A44" w:rsidRDefault="004D0A44">
      <w:r>
        <w:t xml:space="preserve">Synchronization </w:t>
      </w:r>
    </w:p>
    <w:p w14:paraId="5DDB78CB" w14:textId="3B1D1739" w:rsidR="004D0A44" w:rsidRDefault="004D0A44">
      <w:proofErr w:type="gramStart"/>
      <w:r>
        <w:t>S</w:t>
      </w:r>
      <w:r w:rsidR="00A94724">
        <w:t>e</w:t>
      </w:r>
      <w:r>
        <w:t>maphor</w:t>
      </w:r>
      <w:r w:rsidR="00A94724">
        <w:t>e:-</w:t>
      </w:r>
      <w:proofErr w:type="gramEnd"/>
      <w:r w:rsidR="00A94724">
        <w:t xml:space="preserve"> </w:t>
      </w:r>
      <w:r w:rsidR="00DA05BB">
        <w:t xml:space="preserve">     </w:t>
      </w:r>
      <w:r w:rsidR="00DA05BB">
        <w:t>Semaphore</w:t>
      </w:r>
      <w:r w:rsidR="00DA05BB">
        <w:t xml:space="preserve">  is locking mechanism of use of limited resource </w:t>
      </w:r>
    </w:p>
    <w:p w14:paraId="6610C517" w14:textId="2EE10DB0" w:rsidR="00DA05BB" w:rsidRDefault="00DA05BB">
      <w:r>
        <w:t xml:space="preserve">                              Some important use </w:t>
      </w:r>
      <w:proofErr w:type="gramStart"/>
      <w:r>
        <w:t>case:-</w:t>
      </w:r>
      <w:proofErr w:type="gramEnd"/>
      <w:r>
        <w:t xml:space="preserve">   limited database connection</w:t>
      </w:r>
    </w:p>
    <w:p w14:paraId="0E3CAF33" w14:textId="57525C3A" w:rsidR="00DA05BB" w:rsidRDefault="00DA05BB">
      <w:r>
        <w:t xml:space="preserve">                                       </w:t>
      </w:r>
      <w:proofErr w:type="spellStart"/>
      <w:proofErr w:type="gramStart"/>
      <w:r>
        <w:t>Mtd</w:t>
      </w:r>
      <w:proofErr w:type="spellEnd"/>
      <w:r>
        <w:t>:-</w:t>
      </w:r>
      <w:proofErr w:type="gramEnd"/>
      <w:r>
        <w:t xml:space="preserve">  Try-Acquire,</w:t>
      </w:r>
      <w:r w:rsidRPr="00DA05BB">
        <w:t xml:space="preserve"> </w:t>
      </w:r>
      <w:r>
        <w:t>Try-Acquire</w:t>
      </w:r>
      <w:r>
        <w:t>(Timeout )</w:t>
      </w:r>
    </w:p>
    <w:p w14:paraId="6771018E" w14:textId="276EC897" w:rsidR="00DA05BB" w:rsidRDefault="00DA05BB">
      <w:r>
        <w:t xml:space="preserve">                                                           Acquire, Available </w:t>
      </w:r>
      <w:proofErr w:type="gramStart"/>
      <w:r>
        <w:t>permit ,</w:t>
      </w:r>
      <w:proofErr w:type="spellStart"/>
      <w:r>
        <w:t>AcquireUnIntreptiuly</w:t>
      </w:r>
      <w:proofErr w:type="spellEnd"/>
      <w:proofErr w:type="gramEnd"/>
      <w:r>
        <w:t xml:space="preserve"> </w:t>
      </w:r>
    </w:p>
    <w:p w14:paraId="7A7164F0" w14:textId="23841F1F" w:rsidR="00DA05BB" w:rsidRDefault="00DA05BB">
      <w:r>
        <w:t xml:space="preserve">                                                           Release, </w:t>
      </w:r>
      <w:proofErr w:type="gramStart"/>
      <w:r>
        <w:t>semaphore(</w:t>
      </w:r>
      <w:proofErr w:type="gramEnd"/>
      <w:r>
        <w:t>count , fairness)</w:t>
      </w:r>
    </w:p>
    <w:p w14:paraId="1EAAA927" w14:textId="1427FC30" w:rsidR="00FA0889" w:rsidRDefault="00FA0889"/>
    <w:p w14:paraId="5D0267B2" w14:textId="06EB47E1" w:rsidR="00FA0889" w:rsidRDefault="00FA0889">
      <w:r>
        <w:t>Fork-join-</w:t>
      </w:r>
      <w:proofErr w:type="gramStart"/>
      <w:r>
        <w:t>pool:-</w:t>
      </w:r>
      <w:proofErr w:type="gramEnd"/>
      <w:r>
        <w:t xml:space="preserve"> </w:t>
      </w:r>
    </w:p>
    <w:p w14:paraId="7A0BC2E8" w14:textId="7F005104" w:rsidR="00FA0889" w:rsidRDefault="00FA0889">
      <w:r>
        <w:t xml:space="preserve">                         Fork-join-</w:t>
      </w:r>
      <w:proofErr w:type="gramStart"/>
      <w:r>
        <w:t>pool  use</w:t>
      </w:r>
      <w:proofErr w:type="gramEnd"/>
      <w:r>
        <w:t xml:space="preserve"> to contain a pool of thread which as potently a blocking-queue of task </w:t>
      </w:r>
    </w:p>
    <w:p w14:paraId="4A310754" w14:textId="4A61990A" w:rsidR="00FA0889" w:rsidRDefault="00FA0889">
      <w:r>
        <w:t>Each of available thread will pick task in FIFO order and execute.</w:t>
      </w:r>
    </w:p>
    <w:p w14:paraId="1D38EED9" w14:textId="5C84F489" w:rsidR="00FA0889" w:rsidRDefault="00FA0889">
      <w:r>
        <w:t xml:space="preserve">       Before execution of actual task is will be divided in multiple sub task and </w:t>
      </w:r>
      <w:proofErr w:type="gramStart"/>
      <w:r>
        <w:t>pushed  in</w:t>
      </w:r>
      <w:proofErr w:type="gramEnd"/>
      <w:r>
        <w:t xml:space="preserve"> duck(dequeue)</w:t>
      </w:r>
    </w:p>
    <w:p w14:paraId="73A620F4" w14:textId="696E1FCB" w:rsidR="00FA0889" w:rsidRDefault="00FA0889">
      <w:r>
        <w:t>and after finishing the original task thread will return to thread pool</w:t>
      </w:r>
    </w:p>
    <w:p w14:paraId="43314D71" w14:textId="77777777" w:rsidR="00B646CD" w:rsidRDefault="00B646CD">
      <w:r>
        <w:t xml:space="preserve">Work </w:t>
      </w:r>
      <w:proofErr w:type="gramStart"/>
      <w:r>
        <w:t>stealing(</w:t>
      </w:r>
      <w:proofErr w:type="gramEnd"/>
      <w:r>
        <w:t xml:space="preserve">pre fork join ):-      Another thread will take task from end side </w:t>
      </w:r>
    </w:p>
    <w:p w14:paraId="15EF804F" w14:textId="77777777" w:rsidR="00083F13" w:rsidRDefault="00083F13"/>
    <w:p w14:paraId="248EB179" w14:textId="5750C6E0" w:rsidR="00083F13" w:rsidRDefault="00083F13">
      <w:r>
        <w:lastRenderedPageBreak/>
        <w:t xml:space="preserve">Best </w:t>
      </w:r>
      <w:proofErr w:type="gramStart"/>
      <w:r>
        <w:t>practice :</w:t>
      </w:r>
      <w:proofErr w:type="gramEnd"/>
      <w:r>
        <w:t xml:space="preserve">- </w:t>
      </w:r>
    </w:p>
    <w:p w14:paraId="77941FD7" w14:textId="06A59899" w:rsidR="00083F13" w:rsidRDefault="00083F13" w:rsidP="00083F13">
      <w:pPr>
        <w:pStyle w:val="ListParagraph"/>
        <w:numPr>
          <w:ilvl w:val="0"/>
          <w:numId w:val="1"/>
        </w:numPr>
      </w:pPr>
      <w:r>
        <w:t>Avoid synchronization</w:t>
      </w:r>
    </w:p>
    <w:p w14:paraId="4356221D" w14:textId="74655096" w:rsidR="00083F13" w:rsidRDefault="00083F13" w:rsidP="00083F13">
      <w:pPr>
        <w:pStyle w:val="ListParagraph"/>
        <w:numPr>
          <w:ilvl w:val="0"/>
          <w:numId w:val="1"/>
        </w:numPr>
      </w:pPr>
      <w:r>
        <w:t xml:space="preserve">Local variable </w:t>
      </w:r>
    </w:p>
    <w:p w14:paraId="6DD184B3" w14:textId="1ABFDA10" w:rsidR="00083F13" w:rsidRDefault="00083F13" w:rsidP="00083F13">
      <w:pPr>
        <w:pStyle w:val="ListParagraph"/>
        <w:numPr>
          <w:ilvl w:val="0"/>
          <w:numId w:val="1"/>
        </w:numPr>
      </w:pPr>
      <w:r>
        <w:t>I/0 blocking</w:t>
      </w:r>
    </w:p>
    <w:p w14:paraId="05E2BADA" w14:textId="6BA9A821" w:rsidR="00083F13" w:rsidRDefault="00083F13" w:rsidP="00083F13">
      <w:pPr>
        <w:pStyle w:val="ListParagraph"/>
        <w:numPr>
          <w:ilvl w:val="0"/>
          <w:numId w:val="1"/>
        </w:numPr>
      </w:pPr>
      <w:r>
        <w:t>Wait or sleep</w:t>
      </w:r>
    </w:p>
    <w:p w14:paraId="66A3D925" w14:textId="7EA0C8CD" w:rsidR="00083F13" w:rsidRDefault="00083F13" w:rsidP="00083F13"/>
    <w:p w14:paraId="256368C9" w14:textId="77777777" w:rsidR="00FF244D" w:rsidRDefault="00083F13" w:rsidP="00083F13">
      <w:proofErr w:type="gramStart"/>
      <w:r>
        <w:t>Example :</w:t>
      </w:r>
      <w:proofErr w:type="gramEnd"/>
      <w:r>
        <w:t xml:space="preserve">-               </w:t>
      </w:r>
      <w:proofErr w:type="spellStart"/>
      <w:r>
        <w:t>fibonacci</w:t>
      </w:r>
      <w:proofErr w:type="spellEnd"/>
      <w:r>
        <w:t xml:space="preserve"> series</w:t>
      </w:r>
    </w:p>
    <w:p w14:paraId="30EA4F8B" w14:textId="77777777" w:rsidR="00FF244D" w:rsidRDefault="00FF244D" w:rsidP="00083F13"/>
    <w:p w14:paraId="79444F83" w14:textId="2200D02F" w:rsidR="00083F13" w:rsidRDefault="00FF244D" w:rsidP="00083F13">
      <w:r>
        <w:t xml:space="preserve">Synchronous </w:t>
      </w:r>
      <w:proofErr w:type="gramStart"/>
      <w:r>
        <w:t>queue</w:t>
      </w:r>
      <w:r w:rsidR="00083F13">
        <w:t xml:space="preserve"> </w:t>
      </w:r>
      <w:r>
        <w:t>:</w:t>
      </w:r>
      <w:proofErr w:type="gramEnd"/>
      <w:r>
        <w:t>-      Blocking Queue with size 1.</w:t>
      </w:r>
    </w:p>
    <w:p w14:paraId="143F51C6" w14:textId="77777777" w:rsidR="00FF244D" w:rsidRDefault="00FF244D" w:rsidP="00083F13">
      <w:bookmarkStart w:id="0" w:name="_GoBack"/>
      <w:bookmarkEnd w:id="0"/>
    </w:p>
    <w:p w14:paraId="34D0CC69" w14:textId="77777777" w:rsidR="00083F13" w:rsidRDefault="00083F13" w:rsidP="00083F13">
      <w:pPr>
        <w:pStyle w:val="ListParagraph"/>
        <w:ind w:left="2160"/>
      </w:pPr>
    </w:p>
    <w:p w14:paraId="6D0D4646" w14:textId="77777777" w:rsidR="00083F13" w:rsidRDefault="00083F13" w:rsidP="00083F13">
      <w:pPr>
        <w:pStyle w:val="ListParagraph"/>
        <w:ind w:left="2160"/>
      </w:pPr>
    </w:p>
    <w:p w14:paraId="43DFED3A" w14:textId="050CF331" w:rsidR="00083F13" w:rsidRDefault="00083F13">
      <w:r>
        <w:t xml:space="preserve">                          </w:t>
      </w:r>
    </w:p>
    <w:p w14:paraId="40C68FB4" w14:textId="16B1F3BA" w:rsidR="00FA0889" w:rsidRDefault="00B646CD">
      <w:r>
        <w:t xml:space="preserve"> </w:t>
      </w:r>
    </w:p>
    <w:p w14:paraId="60823E78" w14:textId="330EEA92" w:rsidR="00FA0889" w:rsidRDefault="00FA0889">
      <w:r>
        <w:t xml:space="preserve">                     </w:t>
      </w:r>
    </w:p>
    <w:p w14:paraId="075E9082" w14:textId="4B74017F" w:rsidR="00FA0889" w:rsidRDefault="00FA0889">
      <w:r>
        <w:t xml:space="preserve">                                         </w:t>
      </w:r>
    </w:p>
    <w:p w14:paraId="7EDD160C" w14:textId="77777777" w:rsidR="00FA0889" w:rsidRDefault="00FA0889"/>
    <w:p w14:paraId="6A9A0A35" w14:textId="2D7132E1" w:rsidR="00DA05BB" w:rsidRDefault="00DA05BB">
      <w:r>
        <w:t xml:space="preserve">                                                            </w:t>
      </w:r>
    </w:p>
    <w:p w14:paraId="0AD6E8AA" w14:textId="0442D549" w:rsidR="00DA05BB" w:rsidRDefault="00DA05BB">
      <w:r>
        <w:t xml:space="preserve"> </w:t>
      </w:r>
    </w:p>
    <w:p w14:paraId="5C33E9B4" w14:textId="77777777" w:rsidR="00DA05BB" w:rsidRDefault="00DA05BB"/>
    <w:p w14:paraId="56CE9B63" w14:textId="77777777" w:rsidR="00A94724" w:rsidRDefault="00A94724"/>
    <w:p w14:paraId="753325FC" w14:textId="77777777" w:rsidR="004D0A44" w:rsidRDefault="004D0A44"/>
    <w:p w14:paraId="66355936" w14:textId="77777777" w:rsidR="004D0A44" w:rsidRDefault="004D0A44"/>
    <w:p w14:paraId="7570187B" w14:textId="68680C22" w:rsidR="004D0A44" w:rsidRDefault="004D0A44"/>
    <w:p w14:paraId="7AA67274" w14:textId="77777777" w:rsidR="004D0A44" w:rsidRDefault="004D0A44"/>
    <w:p w14:paraId="775536E0" w14:textId="77777777" w:rsidR="00FC6746" w:rsidRDefault="00FC6746"/>
    <w:p w14:paraId="2AD59042" w14:textId="413F8244" w:rsidR="00FC6746" w:rsidRDefault="00FC6746">
      <w:r>
        <w:t xml:space="preserve">                                                           </w:t>
      </w:r>
    </w:p>
    <w:p w14:paraId="783FADB1" w14:textId="77777777" w:rsidR="00FC6746" w:rsidRDefault="00FC6746"/>
    <w:p w14:paraId="5E34BE77" w14:textId="287BC87A" w:rsidR="00FC6746" w:rsidRDefault="00FC6746">
      <w:r>
        <w:t xml:space="preserve"> </w:t>
      </w:r>
    </w:p>
    <w:p w14:paraId="183A7C6D" w14:textId="16C40DE2" w:rsidR="00FC6746" w:rsidRDefault="00FC6746">
      <w:r>
        <w:t xml:space="preserve"> </w:t>
      </w:r>
    </w:p>
    <w:p w14:paraId="41E393E6" w14:textId="52ADBD30" w:rsidR="00FC6746" w:rsidRDefault="00FC6746">
      <w:r>
        <w:lastRenderedPageBreak/>
        <w:t xml:space="preserve"> </w:t>
      </w:r>
    </w:p>
    <w:p w14:paraId="6F2EC86A" w14:textId="77777777" w:rsidR="00FC6746" w:rsidRDefault="00FC6746"/>
    <w:sectPr w:rsidR="00FC67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11C52"/>
    <w:multiLevelType w:val="hybridMultilevel"/>
    <w:tmpl w:val="775A2046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746"/>
    <w:rsid w:val="00083F13"/>
    <w:rsid w:val="00246E0C"/>
    <w:rsid w:val="004D0A44"/>
    <w:rsid w:val="00A94724"/>
    <w:rsid w:val="00B646CD"/>
    <w:rsid w:val="00DA05BB"/>
    <w:rsid w:val="00FA0889"/>
    <w:rsid w:val="00FC6746"/>
    <w:rsid w:val="00FF2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F7052"/>
  <w15:chartTrackingRefBased/>
  <w15:docId w15:val="{0EE2DCF6-00F4-48A2-AC9A-B0C2CD90E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3F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573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Rajat</dc:creator>
  <cp:keywords/>
  <dc:description/>
  <cp:lastModifiedBy>Singh, Rajat</cp:lastModifiedBy>
  <cp:revision>5</cp:revision>
  <dcterms:created xsi:type="dcterms:W3CDTF">2019-05-24T10:49:00Z</dcterms:created>
  <dcterms:modified xsi:type="dcterms:W3CDTF">2019-05-24T11:57:00Z</dcterms:modified>
</cp:coreProperties>
</file>