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200" w:before="200"/>
        <w:jc w:val="center"/>
      </w:pPr>
      <w:r>
        <w:rPr>
          <w:rFonts w:ascii="Georgia" w:cs="Georgia" w:eastAsia="Georgia" w:hAnsi="Georgia"/>
          <w:b/>
          <w:bCs/>
          <w:color w:val="000000"/>
          <w:spacing w:val="60"/>
          <w:sz w:val="96"/>
          <w:szCs w:val="96"/>
        </w:rPr>
        <w:t xml:space="preserve">KAVASTRAM</w:t>
      </w:r>
    </w:p>
    <w:p>
      <w:pPr>
        <w:spacing w:after="400" w:before="0"/>
        <w:jc w:val="center"/>
      </w:pPr>
      <w:r>
        <w:rPr>
          <w:rFonts w:ascii="Georgia" w:cs="Georgia" w:eastAsia="Georgia" w:hAnsi="Georgia"/>
          <w:i/>
          <w:iCs/>
          <w:color w:val="888888"/>
          <w:sz w:val="24"/>
          <w:szCs w:val="24"/>
        </w:rPr>
        <w:t xml:space="preserve">— ethnic wear —</w:t>
      </w:r>
    </w:p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000000"/>
          <w:spacing w:val="40"/>
          <w:sz w:val="40"/>
          <w:szCs w:val="40"/>
        </w:rPr>
        <w:t xml:space="preserve">SHOPPABLE REELS PAGE</w:t>
      </w:r>
    </w:p>
    <w:p>
      <w:pPr>
        <w:spacing w:after="800" w:before="0"/>
        <w:jc w:val="center"/>
      </w:pPr>
      <w:r>
        <w:rPr>
          <w:rFonts w:ascii="Georgia" w:cs="Georgia" w:eastAsia="Georgia" w:hAnsi="Georgia"/>
          <w:i/>
          <w:iCs/>
          <w:color w:val="888888"/>
          <w:sz w:val="26"/>
          <w:szCs w:val="26"/>
        </w:rPr>
        <w:t xml:space="preserve">Watch &amp; Buy — Video Commerce Blueprint</w:t>
      </w:r>
    </w:p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 Layouts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Reels Grid (Desktop 4-up / Mobile 2-up)  •  Reel Viewer (Instagram-style)  •  Buy Now Overlay</w:t>
      </w:r>
    </w:p>
    <w:p>
      <w:pPr>
        <w:spacing w:before="16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Part 3 of Kavastram Build Guide Series  |  April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000000"/>
          <w:sz w:val="36"/>
          <w:szCs w:val="36"/>
        </w:rPr>
        <w:t xml:space="preserve">1. Overview — Watch &amp; Buy Explained</w:t>
      </w:r>
    </w:p>
    <w:p>
      <w:pPr>
        <w:spacing w:after="120" w:before="60" w:line="3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Aapki specification clear hai: ek dedicated Reels page banana hai jahan saari product reels dikhengi — grid layout mein — aur kisi bhi reel pe click karne pe full-screen Instagram-style viewer khule jisme product info + Buy Now ka option ho. Yeh feature Kavastram ko ethnic wear market mein differentiate karega, kyunki kapde ka drape aur fabric ka flow static images pe nahi dikhta — video pe dikhta hai.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Aapki exact spec (verified)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Homepage ke 'Watch and Buy' section mein 'View All' button → yeh Reels page khole.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Reels page pe video grid auto-play ho — sirf muted autoplay (Chrome autoplay policy).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Desktop view: 4 reels per row.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 view: 2 reels per row (Instagram default 3 se bada card = better visibility).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Har reel card pe title aur price show ho.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Reel pe click karne pe Instagram mobile reel jaisa full-screen viewer khule — portrait 9:16.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Viewer mein reel ke saath product image thumbnail, title, aur Buy Now button ho.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000000" w:sz="8" w:space="4"/>
        </w:pBdr>
        <w:spacing w:after="160" w:before="28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1.1 Page URL + Navigation Entry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Primary URL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kavastram.com/reels (short, memorable, SEO-friendly)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Alt URL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kavastram.com/watch-and-buy (descriptive, longer)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Entry point 1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Homepage → Watch and Buy section → 'View All' button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Entry point 2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Header nav → 'REELS' link (add new top-level menu item)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Entry point 3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Footer → Quick Links → 'Watch &amp; Buy'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Entry point 4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 Detail Page → 'Watch this in action' chip (if reel exists for product)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60" w:line="3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Recommendation: URL rakhein '/reels' — short, Instagram se familiarity build karta hai, users ko exactly pata hai kya milega.</w:t>
      </w:r>
    </w:p>
    <w:p>
      <w:pPr>
        <w:pStyle w:val="Heading2"/>
        <w:pBdr>
          <w:bottom w:val="single" w:color="000000" w:sz="8" w:space="4"/>
        </w:pBdr>
        <w:spacing w:after="160" w:before="28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1.2 Business Case — Yeh Page Kyun Zaroori Hai</w:t>
      </w:r>
    </w:p>
    <w:p>
      <w:pPr>
        <w:spacing w:after="120" w:before="60" w:line="3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Ek seedha data point: Saundh, Mulmul, aur leading ethnic brands sab Reels use kar rahe hain product marketing ke liye — but unki grand majority sirf Instagram pe hai. Agar Kavastram apni website pe hi Reels laaye, toh teen bade fayde milte hain: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Conversion directly on-site — user Instagram se website pe navigate nahi karna padta; yahi pe Buy karta hai.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Ownership of traffic — Meta algorithm pe dependency kam.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SEO value — video content website pe rank karta hai, aur dwell time badhata hai (Google ranking signal).</w:t>
      </w:r>
    </w:p>
    <w:p>
      <w:pPr>
        <w:spacing w:after="120" w:before="120"/>
      </w:pPr>
      <w:r>
        <w:t xml:space="preserve"/>
      </w:r>
    </w:p>
    <w:p>
      <w:pPr>
        <w:spacing w:after="120" w:before="60" w:line="3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Industry benchmark: Shoppable video pages pe Add-to-Cart rate 2x hota hai vs static product grid (source: Tagshop, Videowise case studies).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000000"/>
          <w:sz w:val="36"/>
          <w:szCs w:val="36"/>
        </w:rPr>
        <w:t xml:space="preserve">2. Reels Grid Page (Main Page)</w:t>
      </w:r>
    </w:p>
    <w:p>
      <w:pPr>
        <w:spacing w:after="120" w:before="60" w:line="3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URL: kavastram.com/reels</w:t>
      </w:r>
    </w:p>
    <w:p>
      <w:pPr>
        <w:spacing w:after="120" w:before="60" w:line="3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Trigger: Homepage Watch &amp; Buy section se 'View All' click.</w:t>
      </w:r>
    </w:p>
    <w:p>
      <w:pPr>
        <w:pStyle w:val="Heading2"/>
        <w:pBdr>
          <w:bottom w:val="single" w:color="000000" w:sz="8" w:space="4"/>
        </w:pBdr>
        <w:spacing w:after="160" w:before="28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2.1 Page Structure Top to Bottom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86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Announcement Bar + Header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Same as rest of site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Breadcrumbs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 / Reels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 Title + Intro Copy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'Watch &amp; Buy' heading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Filter Chips (Optional)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/ Latest / Bridal / Festive / Tutorials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Reels Grid (MAIN)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Desktop 4-up, Mobile 2-up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Load More Button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Lazy-load 16 more reels on click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Footer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Same as rest of site</w:t>
            </w:r>
          </w:p>
        </w:tc>
      </w:tr>
    </w:tbl>
    <w:p>
      <w:pPr>
        <w:pStyle w:val="Heading2"/>
        <w:pBdr>
          <w:bottom w:val="single" w:color="000000" w:sz="8" w:space="4"/>
        </w:pBdr>
        <w:spacing w:after="160" w:before="28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2.2 Visual Wireframe — Desktop Grid (4-up)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KAVASTRAM  [logo]          [Search] [♡] [Cart]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Home /  Reels                                      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        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W A T C H   &amp;   B U Y           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See our pieces in motion. Tap any reel to shop.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        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[ All ]  [ Bridal ]  [ Festive ]  [ Everyday ]  [ Tutorials ]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        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┌─────────┐  ┌─────────┐  ┌─────────┐  ┌─────────┐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      │  │         │  │         │  │         │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REEL   │  │  REEL   │  │  REEL   │  │  REEL   │   ← 9:16 portrait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1      │  │  2      │  │  3      │  │  4      │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(auto-  │  │ (auto-  │  │ (auto-  │  │ (auto-  │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play)  │  │  play)  │  │  play)  │  │  play)  │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      │  │         │  │         │  │         │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    ▶ │  │       ▶ │  │       ▶ │  │       ▶ │   ← play indicator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└─────────┘  └─────────┘  └─────────┘  └─────────┘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Aaroh Kurta   Falguni Set  Hriddhi Kurt  Veliena Set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₹ 10,900      ₹ 11,900     ₹ 10,400      ₹ 11,400 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        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┌─────────┐  ┌─────────┐  ┌─────────┐  ┌─────────┐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REEL   │  │  REEL   │  │  REEL   │  │  REEL   │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5      │  │  6      │  │  7      │  │  8      │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└─────────┘  └─────────┘  └─────────┘  └─────────┘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...                                               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        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[  LOAD MORE  ]                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        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000000" w:sz="8" w:space="4"/>
        </w:pBdr>
        <w:spacing w:after="160" w:before="28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2.3 Visual Wireframe — Mobile Grid (2-up)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┌──────────────────────────┐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☰   KAVASTRAM    ♡ 🛒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├──────────────────────────┤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Home / Reels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WATCH &amp; BUY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Tap any reel to shop.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[All] [Bridal] [Fest..»  │   ← horizontal scroll chips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┌─────────┐ ┌─────────┐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│         │ │         │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│  REEL 1 │ │  REEL 2 │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│  9:16   │ │  9:16   │ │   ← bigger than Instagram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│  auto   │ │  auto   │ │       (IG uses 3-up)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│  play   │ │  play   │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│       ▶ │ │       ▶ │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└─────────┘ └─────────┘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Aaroh Kurta  Falguni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₹ 10,900     ₹ 11,900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┌─────────┐ ┌─────────┐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│  REEL 3 │ │  REEL 4 │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└─────────┘ └─────────┘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Hriddhi      Veliena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₹ 10,400     ₹ 11,400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[ LOAD MORE ]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└──────────────────────────┘</w:t>
      </w:r>
    </w:p>
    <w:p>
      <w:pPr>
        <w:spacing w:after="120" w:before="120"/>
      </w:pPr>
      <w:r>
        <w:t xml:space="preserve"/>
      </w:r>
    </w:p>
    <w:p>
      <w:pPr>
        <w:spacing w:after="120" w:before="60" w:line="3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Note: Instagram mobile pe 3-up grid use karta hai, but yahan 2-up use kar rahe hain — kyunki har reel pe title + price bhi dikhana hai, aur ethnic wear customer ko garment ka drape zyada clearly dikhna chahiye. 3-up bahut chhota pad jata hai.</w:t>
      </w:r>
    </w:p>
    <w:p>
      <w:pPr>
        <w:pStyle w:val="Heading2"/>
        <w:pBdr>
          <w:bottom w:val="single" w:color="000000" w:sz="8" w:space="4"/>
        </w:pBdr>
        <w:spacing w:after="160" w:before="28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2.4 Reel Card Specifications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Desktop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Container width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~296px (in 1280px container, 4 cards × 16px gap)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Video area ratio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9:16 portrait (Instagram Reels standard)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Video height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~526px (296 × 16/9)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Corner radius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0px (sharp, editorial) — consistent with brand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Text area below video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~70px — title (1 line) + price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card height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~596px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Grid gap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16px horizontal, 32px vertical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Hover effect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Subtle scale 1.02x + slight shadow (optional)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Mobile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Container width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~calc(50% - 12px) — 2 cards + 8px gap + 16px page padding each side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Video ratio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9:16 portrait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Typical height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~300–320px on 375px viewport (iPhone)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Text area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~56px — title (1 line, 13px) + price (13px bold)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Grid gap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8px horizontal, 16px vertical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Page padding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16px left + right</w:t>
            </w:r>
          </w:p>
        </w:tc>
      </w:tr>
    </w:tbl>
    <w:p>
      <w:pPr>
        <w:pStyle w:val="Heading2"/>
        <w:pBdr>
          <w:bottom w:val="single" w:color="000000" w:sz="8" w:space="4"/>
        </w:pBdr>
        <w:spacing w:after="160" w:before="28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2.5 Reel Card — Element-by-Element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┌───────────────────────┐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│ [NEW]         ♡       │  ← A (badge)   B (wishlist)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│  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│  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│        VIDEO          │  ← C (video, auto-play muted, loop)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│      (9:16 ratio)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│  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│  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│ ▶ 0:15         🔊    │  ← D (duration)   E (sound toggle)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└───────────────────────┘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Aaroh Supima Cotton…      ← F (title — 1 line, ellipsis)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₹ 10,900                  ← G (price — bold)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Element legend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A. Badge (top-left): Optional 'NEW' or 'BESTSELLER' chip — black fill, white text, 10px, all caps. Shown only for tagged reels.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B. Wishlist icon (top-right): White heart outline on video (semi-transparent background circle for visibility). Click = save to wishlist WITHOUT opening reel.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C. Video: Auto-play muted on load (Chrome/Safari autoplay policies allow muted only). Loop continuously. Mute by default to respect user.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D. Duration badge (bottom-left): 'Reel • 0:15' in white 11px text, dark semi-transparent background. Helps user know length.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E. Sound toggle (bottom-right): Speaker icon. Click here — only this reel's audio plays. Clicking anywhere else on video opens full-screen viewer.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F. Title: Product name. 1 line max, ellipsis if longer. 14px desktop, 13px mobile. Color: #000000.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G. Price: ₹ 10,900 format (Indian comma). 14px bold. Color: #000000. If on sale: strikethrough original (#888888) + sale price #000000.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000000" w:sz="8" w:space="4"/>
        </w:pBdr>
        <w:spacing w:after="160" w:before="28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2.6 Auto-play Rules — Critical for Performance</w:t>
      </w:r>
    </w:p>
    <w:p>
      <w:pPr>
        <w:spacing w:after="120" w:before="60" w:line="3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Agar saari reels ek saath autoplay karengi toh mobile pe page freeze ho jayega, data burn ho jayega, aur bounce rate shoot ho jayegi. Yahan intelligent autoplay rules chahiye: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Desktop Auto-play Rules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Sirf viewport mein visible reels autoplay hon (Intersection Observer API).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Scroll ke saath naye reels start hon, purane (off-screen) reels pause ho jayein — bandwidth save.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Ek time pe maximum 8 reels play hon (2 rows of 4).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Autoplay muted. Sound sirf user toggle karne par.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Reel end hone pe automatic loop (no stop).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Mobile Auto-play Rules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Sirf current + next row play hon — baki pause.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saver mode detect karein (navigator.connection.saveData) — agar on hai, toh autoplay OFF, sirf thumbnail + play icon dikhayein.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Slow connection (3G ya 2G) pe autoplay off by default + 'Tap to play' overlay.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Thumbnail poster image (WebP/JPG) pehle load ho — video load hone tak placeholder rahe.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Video File Optimization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Format: MP4 (H.264) ya WebM — universal support.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Resolution: 720p max for grid previews (reduce from 1080p source).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Compression: Handbrake ya ffmpeg se 1-2 MB per 15-second reel (from typical 10 MB Instagram export).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Adaptive bitrate: HLS / DASH streaming if using CDN like Cloudflare Stream, Mux, or Cloudinary (recommended for 50+ reels).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First frame ko poster image set karein — video load hone tak jhatka na dikhe.</w:t>
      </w:r>
    </w:p>
    <w:p>
      <w:pPr>
        <w:pStyle w:val="Heading2"/>
        <w:pBdr>
          <w:bottom w:val="single" w:color="000000" w:sz="8" w:space="4"/>
        </w:pBdr>
        <w:spacing w:after="160" w:before="28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2.7 Page-level Features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Filter Chips (Section 3)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Horizontal scrollable chips above the grid.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Categories: 'All' (default active) / 'Bridal' / 'Festive' / 'Everyday' / 'Tutorials' / 'Styling Tips'.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Style: Outlined black border, 1px, 36px height, 16px horizontal padding.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Active state: Black fill, white text.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filter = grid filters instantly (no page reload).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URL updates: /reels?filter=bridal — shareable.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Page Title + Intro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Title: 'WATCH &amp; BUY' — serif, 48px desktop, 32px mobile, centered. Uppercase with 4px tracking.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Subtitle: 'See our pieces in motion. Tap any reel to shop.' — serif italic, 18px, muted grey, centered.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Vertical padding: 60px top, 40px bottom.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Load More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Initial load: 16 reels (4 rows × 4 desktop, 8 rows × 2 mobile).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'LOAD MORE' button: Black outlined, centered, 40px padding above/below grid.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click: Load next 16 reels appended below. URL updates with ?page=2.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Infinite scroll alternative: Load automatically when user scrolls near bottom (but pura infinite scroll mat karein — footer reach hona chahiye).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000000"/>
          <w:sz w:val="36"/>
          <w:szCs w:val="36"/>
        </w:rPr>
        <w:t xml:space="preserve">3. Reel Viewer — Instagram-Style Full-Screen</w:t>
      </w:r>
    </w:p>
    <w:p>
      <w:pPr>
        <w:spacing w:after="120" w:before="60" w:line="3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Trigger: User ne Reels grid page par kisi bhi reel card ke video area pe tap/click kiya.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Purpose</w:t>
      </w:r>
    </w:p>
    <w:p>
      <w:pPr>
        <w:spacing w:after="120" w:before="60" w:line="3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Yeh viewer ek immersive, full-screen video experience deta hai. Instagram pe mobile user jo experience deta hai — pura screen bhar ke reel, swipe up/down for next/previous — wohi experience yahan banana hai, BUT ek twist ke saath: har reel par niche ek product info strip chipkaa hoga jisme product image, title, aur 'BUY NOW' button hoga.</w:t>
      </w:r>
    </w:p>
    <w:p>
      <w:pPr>
        <w:pStyle w:val="Heading2"/>
        <w:pBdr>
          <w:bottom w:val="single" w:color="000000" w:sz="8" w:space="4"/>
        </w:pBdr>
        <w:spacing w:after="160" w:before="28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3.1 Mobile Viewer Wireframe (Primary)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┌──────────────────────────┐  ← status bar (user's phone)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10:42      5G   🔋 85%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├──────────────────────────┤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←                    ⋯   │  ← A (close/back)  B (menu)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FULL-SCREEN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REEL VIDEO         │  ← C (9:16 video, full bleed)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(auto-play)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♡    │  ← D (like, right side)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↗    │  ← E (share)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🔇   │  ← F (mute toggle)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●○○○○○○                  │  ← G (progress bar — top of product strip)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├──────────────────────────┤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[img]  Aaroh Kurta Set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₹ 10,900          │  ← H (PRODUCT STRIP)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[ BUY NOW ]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└──────────────────────────┘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Element legend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A. Close button (top-left): 'X' or '←' icon. White, 24px, semi-transparent background. Click = exit viewer, return to grid with scroll position preserved.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B. Menu icon (top-right): 3-dot icon. Options: Report, Share Link, Go to Product.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C. Video: Full-screen 9:16 portrait, edge-to-edge. Auto-plays on open. Tap = pause/resume.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D. Like button (right side, vertical stack): Heart icon, count below. Pure UX choice — if you don't want this, remove. Not essential to commerce.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E. Share button: Opens native share sheet (iOS/Android). Shares a deep-link to the specific reel.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F. Mute toggle: Default MUTED. Tap = unmute. State persists for session.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G. Progress bar: Thin white line at top of product strip. Fills as video plays. Shows how much is left.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H. Product Strip (MOST IMPORTANT): Fixed at bottom, 80-90px height. Contains product thumbnail (60×60 square), title (2 lines max), price, and prominent BUY NOW button. Always visible over video.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000000" w:sz="8" w:space="4"/>
        </w:pBdr>
        <w:spacing w:after="160" w:before="28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3.2 Product Strip — Detailed Spec</w:t>
      </w:r>
    </w:p>
    <w:p>
      <w:pPr>
        <w:spacing w:after="120" w:before="60" w:line="3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Yeh strip user's commerce moment hai. Yahan ki design choices directly conversion affect karti hain.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┌───────────────────────────────────────────────┐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┌─────┐  Aaroh Supima Cotton…      [ BUY NOW ]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│ img │  Blue Kurta Set   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│     │  ₹ 10,900         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└─────┘                   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└───────────────────────────────────────────────┘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60px     flex (title + price)       fixed width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Product Strip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Height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88px (including 8px safe-area for phones with home indicator)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White (#FFFFFF) with subtle top border (1px #EEEEEE). Alt: translucent black with white text for immersive overlay style — but white recommended for BUY NOW clarity.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Product thumbnail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60×60px square. 4:5 cropped or square product shot. Radius: 4px (slight softness). Left edge 16px inset.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Product title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14px, weight 500, color #000000. 2 lines max, ellipsis if longer. Right of thumbnail, 12px gap.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Price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14px bold, color #000000. Just below title. If sale: ₹ 10,900 strikethrough + ₹ 8,900 in black bold.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Buy Now button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Black fill (#000000), white text (#FFFFFF), 12px all-caps 'BUY NOW', tracking +1. Size: 100×44px. Right edge 16px inset. Radius: 0 (sharp — brand consistency).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Thumbnail click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Opens full Product Detail Page (same tab). User can see all details, reviews, sizes.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Buy Now click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Opens quick 'Select Size' bottom-sheet modal. Choose size → 'Add to Cart' → immediately navigate to Cart page. One-tap purchase flow.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Multiple products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 reel tags multiple items (e.g., kurta + pant + dupatta), strip shows a horizontal scroll of 3 mini product cards. See Section 3.6.</w:t>
            </w:r>
          </w:p>
        </w:tc>
      </w:tr>
    </w:tbl>
    <w:p>
      <w:pPr>
        <w:pStyle w:val="Heading2"/>
        <w:pBdr>
          <w:bottom w:val="single" w:color="000000" w:sz="8" w:space="4"/>
        </w:pBdr>
        <w:spacing w:after="160" w:before="28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3.3 Desktop Reel Viewer</w:t>
      </w:r>
    </w:p>
    <w:p>
      <w:pPr>
        <w:spacing w:after="120" w:before="60" w:line="3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Desktop pe Instagram jaisa experience recreate karna hai, but bade screen ka benefit lena hai. Full-screen mobile-style port karne ki zaroorat nahi — centered modal approach better hai.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[grey translucent overlay]    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     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↑                ┌─────────────────┐      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[previous reel]     │                 │      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↑                │                 │   ┌──────────────────┐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│                 │   │ [img] Aaroh      │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│     REEL        │   │       Kurta Set   │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│     VIDEO       │   │       ₹ 10,900    │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[close ×]         │    (9:16)       │   │                  │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│                 │   │  [ BUY NOW ]     │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│                 │   │                  │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│                 │   │  View Product →  │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│          🔇     │   └──────────────────┘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↓                └─────────────────┘      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[next reel]                                  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↓                                         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     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Desktop Modal Spec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Modal opens as a centered overlay on dark-grey translucent backdrop (rgba(0,0,0,0.85)).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Video container: 9:16 ratio, 720px height (around 405px wide). Centered.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 panel: 320px wide, right of video, white background. Shows: thumbnail, title, price, BUY NOW button, 'View Product Page' text link.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Up/Down arrows on left side (large white arrow icons): Navigate to previous/next reel.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Keyboard shortcuts: ↑/↓ = prev/next reel, Space = pause/play, Esc = close, M = mute toggle.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Close button: Top-left OR top-right of modal. Click anywhere on backdrop also closes.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000000" w:sz="8" w:space="4"/>
        </w:pBdr>
        <w:spacing w:after="160" w:before="28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3.4 Vertical Swipe Navigation (Mobile)</w:t>
      </w:r>
    </w:p>
    <w:p>
      <w:pPr>
        <w:spacing w:after="120" w:before="60" w:line="3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Instagram ka killer feature — swipe up/down for next/previous reel. Yeh critical hai.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Swipe Behavior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Swipe UP: Go to NEXT reel. Current reel slides up and out, next reel slides up from bottom.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Swipe DOWN: Go to PREVIOUS reel. Current slides down, previous slides in from top.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Transition duration: 250ms ease-out. Enough to feel smooth, not slow.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Preloading: When user opens reel N, preload reel N+1 and N-1 videos in background. When swiping up, N+1 is already ready.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End of list: If user swipes up on last reel, show 'You've seen all reels. Explore new arrivals →' block instead of wrapping around.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Start of list: Swiping down on first reel bounces back with elastic effect (no go-to-end).</w:t>
      </w:r>
    </w:p>
    <w:p>
      <w:pPr>
        <w:spacing w:after="120" w:before="120"/>
      </w:pPr>
      <w:r>
        <w:t xml:space="preserve"/>
      </w:r>
    </w:p>
    <w:p>
      <w:pPr>
        <w:spacing w:after="120" w:before="60" w:line="3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Technical: Use a JavaScript library like Swiper.js (vertical mode, loop: false) or build custom with touch events + CSS transforms. For React: framer-motion has excellent gesture support.</w:t>
      </w:r>
    </w:p>
    <w:p>
      <w:pPr>
        <w:pStyle w:val="Heading2"/>
        <w:pBdr>
          <w:bottom w:val="single" w:color="000000" w:sz="8" w:space="4"/>
        </w:pBdr>
        <w:spacing w:after="160" w:before="28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3.5 Deep Linking &amp; Shareability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reel has unique URL: kavastram.com/reels/{reel-slug}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Opening this URL directly opens that specific reel in the viewer.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Share button generates this URL + auto-copies to clipboard OR opens native share sheet.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Graph tags: Each reel URL shares with preview image (poster frame), title 'Watch: [Product Name]', description 'Shop [Product Name] — now on Kavastram'.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Value: When customer shares reel on WhatsApp, recipient tapping link lands directly on Kavastram reel (not Instagram).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000000" w:sz="8" w:space="4"/>
        </w:pBdr>
        <w:spacing w:after="160" w:before="28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3.6 Multi-Product Reels</w:t>
      </w:r>
    </w:p>
    <w:p>
      <w:pPr>
        <w:spacing w:after="120" w:before="60" w:line="3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Ek reel mein aksar pura outfit hota hai — kurta + pant + dupatta + jewelry. User ko har piece buy karne ka option dena hai.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┌───────────────────────────────────────────────┐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(reel video area same)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Tagged in this reel:    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┌─────┐  ┌─────┐  ┌─────┐  ┌─────┐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│ img │  │ img │  │ img │  │ img │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│Kurta│  │Pant │  │Dupat│  │Jewel│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│10.9k│  │ 3k  │  │4.5k │  │ 2k  │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└─────┘  └─────┘  └─────┘  └─────┘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← horizontal →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[ SHOP COMPLETE LOOK – ₹20,400 ]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└───────────────────────────────────────────────┘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 strip expands to ~160px tall when 2+ products tagged.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Header: 'Tagged in this reel:' — 11px all-caps, muted.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Horizontal scroll: Mini product cards (80×80 thumbnail + title 2 lines + price). Swipe to see more.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Bottom CTA: 'SHOP COMPLETE LOOK' — aggregated price, black button, full width. On click: all items added to cart at once.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Individual product click: Opens mini size-select bottom sheet for that item.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000000"/>
          <w:sz w:val="36"/>
          <w:szCs w:val="36"/>
        </w:rPr>
        <w:t xml:space="preserve">4. Buy Flow from Reel</w:t>
      </w:r>
    </w:p>
    <w:p>
      <w:pPr>
        <w:spacing w:after="120" w:before="60" w:line="3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ne reel dekhi, pasand aaya, 'BUY NOW' pe tap kiya — ab kya ho?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Golden rule: Minimum friction, maximum context preserved.</w:t>
      </w:r>
    </w:p>
    <w:p>
      <w:pPr>
        <w:spacing w:after="120" w:before="60" w:line="3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ko reel se door nahi le jaana — full PDP pe navigate karke use lose karna galat hai. Instead, inline purchase flow banate hain.</w:t>
      </w:r>
    </w:p>
    <w:p>
      <w:pPr>
        <w:pStyle w:val="Heading2"/>
        <w:pBdr>
          <w:bottom w:val="single" w:color="000000" w:sz="8" w:space="4"/>
        </w:pBdr>
        <w:spacing w:after="160" w:before="28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4.1 Quick-Buy Bottom Sheet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┌──────────────────────────┐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(reel continues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playing dimmed)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├──────────────────────────┤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─── (drag handle) ───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[img]  Aaroh Kurta Set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₹ 10,900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Select Size: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[XS] [S] [M] [L] [XL]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Size guide →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┌──────────────────────┐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│    ADD TO CART       │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└──────────────────────┘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[ Buy Now  ]        │  ← optional second step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└──────────────────────────┘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Bottom Sheet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Trigger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taps 'BUY NOW' on product strip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Animation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Slides up from bottom, 300ms ease-out. Video behind dims to 50% opacity.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Height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Starts at ~400px, user can drag up to expand to 75% of screen or drag down to dismiss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Content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 image + title + price (top) / Size selector (middle) / Add to Cart + Buy Now buttons (bottom)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Size selector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Chip-style buttons (44×44px each). Out-of-stock sizes shown with diagonal strike-through and disabled state.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Size guide link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Small text link 'Size guide →' below chips. Opens in a separate modal without losing cart state.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Primary button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'ADD TO CART' — black fill, full width, 48px tall. Disabled until size selected.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Secondary button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'BUY NOW' — outlined, skips cart, goes direct to checkout. Optional — include if you have express checkout/Shop Pay.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Success state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Button briefly shows '✓ Added' then sheet auto-dismisses. Mini cart badge updates (cart icon in header).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Failure state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 error text below button: 'Out of stock. Try another size?' or 'Something went wrong. Try again.'</w:t>
            </w:r>
          </w:p>
        </w:tc>
      </w:tr>
    </w:tbl>
    <w:p>
      <w:pPr>
        <w:pStyle w:val="Heading2"/>
        <w:pBdr>
          <w:bottom w:val="single" w:color="000000" w:sz="8" w:space="4"/>
        </w:pBdr>
        <w:spacing w:after="160" w:before="28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4.2 The Full Buy Journey</w:t>
      </w:r>
    </w:p>
    <w:p>
      <w:pPr>
        <w:spacing w:after="120" w:before="60" w:line="3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se Checkout tak ka complete flow — step by step.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is on homepage → scrolls to 'Watch &amp; Buy' section.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Clicks 'View All' → lands on /reels page.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Browses grid — reels auto-play muted. Tap karte hi reel viewer opens in full screen.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Reel watches → product info visible at bottom. Sound optional.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Swipes up → next reel. Or taps 'BUY NOW' on current reel.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Bottom sheet slides up. Selects size M. Taps 'Add to Cart'.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Sheet dismisses. Mini cart badge updates: '1' in header.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can continue watching reels — cart state preserved.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done browsing, user taps cart icon → Cart page.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Checkout.</w:t>
      </w:r>
    </w:p>
    <w:p>
      <w:pPr>
        <w:spacing w:after="120" w:before="120"/>
      </w:pPr>
      <w:r>
        <w:t xml:space="preserve"/>
      </w:r>
    </w:p>
    <w:p>
      <w:pPr>
        <w:spacing w:after="120" w:before="60" w:line="3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Crucial point: User ne reel dekhte dekhte purchase ki — kisi jagah pe context break nahi hua. Yahi engagement-to-commerce conversion ka holy grail hai.</w:t>
      </w:r>
    </w:p>
    <w:p>
      <w:pPr>
        <w:pStyle w:val="Heading2"/>
        <w:pBdr>
          <w:bottom w:val="single" w:color="000000" w:sz="8" w:space="4"/>
        </w:pBdr>
        <w:spacing w:after="160" w:before="28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4.3 Persistence Across Session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kaun-sa reel tak pahuncha tha — us reel ka ID URL/localStorage mein store karein. Agar user reload kare, wahi reel se wapas start ho.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Cart state Shopify cart API se maintain hota hai — already session-persistent. Extra kuch nahi karna.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Wishlist: Agar user ne reel par heart tap kiya, product wishlist mein add ho — account mein stored rahe (sign-in required for persistent wishlist, or browser localStorage for guests).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000000"/>
          <w:sz w:val="36"/>
          <w:szCs w:val="36"/>
        </w:rPr>
        <w:t xml:space="preserve">5. Technical Implementation Guide</w:t>
      </w:r>
    </w:p>
    <w:p>
      <w:pPr>
        <w:spacing w:after="120" w:before="60" w:line="3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Agar aap Shopify pe hain (most likely, based on Mulmul/Saundh reference), toh yeh page kaise banega — concrete options.</w:t>
      </w:r>
    </w:p>
    <w:p>
      <w:pPr>
        <w:pStyle w:val="Heading2"/>
        <w:pBdr>
          <w:bottom w:val="single" w:color="000000" w:sz="8" w:space="4"/>
        </w:pBdr>
        <w:spacing w:after="160" w:before="28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5.1 Build Options — Build vs Buy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 / Cost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Videowise (Shopify app)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Built-in reel grid + viewer + shoppable tags. Instagram Reels auto-sync. Analytics.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$49-199/month. Limited customization.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Tagshop / Reelup (Shopify app)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Designed for ethnic/fashion stores in India. UGC support.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$29-99/month. Some free tiers.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Tolstoy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Powerful video commerce + branching / quizzes.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Premium pricing. Overkill for simple reels.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Custom build (theme section)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control over design + no monthly fee. Fits brand aesthetics perfectly.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Developer cost ₹40k-1L one-time. Video hosting separate.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60" w:line="3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Recommendation: Launch pe Videowise ya Tagshop se jaldi shuru karein (2 weeks to live). Jab product-market fit ho jaye (3-6 months), toh custom build mein migrate karein for design consistency aur zero recurring cost.</w:t>
      </w:r>
    </w:p>
    <w:p>
      <w:pPr>
        <w:pStyle w:val="Heading2"/>
        <w:pBdr>
          <w:bottom w:val="single" w:color="000000" w:sz="8" w:space="4"/>
        </w:pBdr>
        <w:spacing w:after="160" w:before="28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5.2 Video Hosting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000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Best for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Shopify native video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(included)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Under 10 reels, basic storage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Cloudinary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tier 25 credits/mo. Paid from $89/mo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 to 50-100 reels. Best adaptive streaming.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Cloudflare Stream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 per 1000 mins delivered + $5/1000 mins stored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Scale — 100+ reels, global delivery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Mux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Premium tier. $0.012/min encoded + delivery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Professional grade analytics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Bunny.net Stream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Very affordable. $5/1000 units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Budget-conscious scaling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60" w:line="3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Sabse important: Kabhi bhi MP4 directly Shopify files mein upload karke page mein embed mat karein agar 20+ reels hain — page bohot heavy ho jayega. Proper video CDN use karein jo adaptive bitrate streaming dete hain (automatically quality adjust karein user ke connection ke hisaab se).</w:t>
      </w:r>
    </w:p>
    <w:p>
      <w:pPr>
        <w:pStyle w:val="Heading2"/>
        <w:pBdr>
          <w:bottom w:val="single" w:color="000000" w:sz="8" w:space="4"/>
        </w:pBdr>
        <w:spacing w:after="160" w:before="28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5.3 Data Model — Reel Object Schema</w:t>
      </w:r>
    </w:p>
    <w:p>
      <w:pPr>
        <w:spacing w:after="120" w:before="60" w:line="3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Har reel ka data structure aisa hona chahiye: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reel: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id: 'reel_001',                    // unique slug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title: 'Summer Kurta Drape',      // internal reference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videoUrl: 'https://cdn.../reel.m3u8',  // HLS stream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posterUrl: 'https://cdn.../poster.jpg', // first frame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duration: 15,                     // seconds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category: 'everyday',             // for filter chip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products: [                       // tagged products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shopifyId: '12345',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handle: 'aaroh-kurta-set',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title: 'Aaroh Supima Cotton Blue Kurta Set',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price: 10900,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imageUrl: 'https://.../aaroh.jpg',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sizes: ['XS','S','M','L','XL'],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inStock: { XS: true, S: true, M: true, L: false, XL: true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createdAt: '2026-04-10',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viewCount: 0,                     // analytics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ctaClickCount: 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20" w:before="120"/>
      </w:pPr>
      <w:r>
        <w:t xml:space="preserve"/>
      </w:r>
    </w:p>
    <w:p>
      <w:pPr>
        <w:spacing w:after="120" w:before="60" w:line="3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Shopify mein yeh data Metaobjects (Content &gt; Metaobjects) mein store kar sakte hain. Ek 'Reel' metaobject define karein uske fields ke saath. Products ko reference field se link karein.</w:t>
      </w:r>
    </w:p>
    <w:p>
      <w:pPr>
        <w:pStyle w:val="Heading2"/>
        <w:pBdr>
          <w:bottom w:val="single" w:color="000000" w:sz="8" w:space="4"/>
        </w:pBdr>
        <w:spacing w:after="160" w:before="28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5.4 SEO Considerations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Page title: 'Watch &amp; Buy — Shoppable Reels | Kavastram'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Meta description: 'Shop our ethnic wear in motion. See drape, fit, and styling in short videos — and buy your favorites in one tap.'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Schema.org VideoObject for each reel (helps Google video tab rankings).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Canonical URL: /reels (avoid duplicate with /watch-and-buy).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sitemap.xml should list each reel URL: /reels/{slug}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Graph video tags: og:video for social sharing previews (WhatsApp, Facebook, LinkedIn).</w:t>
      </w:r>
    </w:p>
    <w:p>
      <w:pPr>
        <w:pStyle w:val="Heading2"/>
        <w:pBdr>
          <w:bottom w:val="single" w:color="000000" w:sz="8" w:space="4"/>
        </w:pBdr>
        <w:spacing w:after="160" w:before="28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5.5 Analytics to Track</w:t>
      </w:r>
    </w:p>
    <w:p>
      <w:pPr>
        <w:spacing w:after="120" w:before="60" w:line="3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Yeh page ka ROI measure karne ke liye specific events track karein: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reel_grid_view — page load.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reel_card_impression — grid pe reel visible hui (Intersection Observer).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reel_viewer_open — user ne grid se reel khola.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reel_played_25 / 50 / 75 / 100 — playback milestones.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reel_swipe_next / reel_swipe_prev — navigation.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reel_buy_now_click — conversion start.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reel_size_selected.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reel_add_to_cart_success — primary conversion.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reel_checkout_start — deeper funnel.</w:t>
      </w:r>
    </w:p>
    <w:p>
      <w:pPr>
        <w:spacing w:after="120" w:before="120"/>
      </w:pPr>
      <w:r>
        <w:t xml:space="preserve"/>
      </w:r>
    </w:p>
    <w:p>
      <w:pPr>
        <w:spacing w:after="120" w:before="60" w:line="3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Integration: Google Analytics 4 (custom events), Meta Pixel (for retargeting viewers), aur Mixpanel/PostHog (for funnel analysis). Shopify Analytics mein native support nahi hai — custom script chahiye.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000000"/>
          <w:sz w:val="36"/>
          <w:szCs w:val="36"/>
        </w:rPr>
        <w:t xml:space="preserve">6. Content Strategy &amp; Launch Checklist</w:t>
      </w:r>
    </w:p>
    <w:p>
      <w:pPr>
        <w:pStyle w:val="Heading2"/>
        <w:pBdr>
          <w:bottom w:val="single" w:color="000000" w:sz="8" w:space="4"/>
        </w:pBdr>
        <w:spacing w:after="160" w:before="28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6.1 Reel Content Strategy — Kya Shoot Karna Hai</w:t>
      </w:r>
    </w:p>
    <w:p>
      <w:pPr>
        <w:spacing w:after="120" w:before="60" w:line="3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Reels grid empty dikhe toh page dead lagta hai. Launch pe minimum 16-24 reels chahiye (4-6 rows).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Reel types that work for ethnic wear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Drape showcase (8-12 sec): Model walking slowly, 360° turn. Dikhata hai kurta ka fall, dupatta ka flow.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Styling tutorial (15-20 sec): 'How to drape this saree' / 'Style this kurta 3 ways'. Educational + shoppable.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Detail zoom (6-10 sec): Close-up of embroidery, fabric texture, hand-work. Shows craftsmanship.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Occasion look (10-15 sec): 'For Haldi / Sangeet / Cocktail'. Helps user visualize themselves.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Behind the scenes (15-30 sec): Artisan at work, printing process. Brand storytelling.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Customer UGC (8-15 sec): Real customers wearing outfits. Social proof. Get permission before using.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Content calendar for launch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 1: 8 drape showcase reels (covering top 8 products).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 2: 4 styling tutorials + 4 detail zoom reels.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 3: 4 occasion-based reels + 4 customer UGC (if available).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 4+: 2-3 new reels per week, rotating categories.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000000" w:sz="8" w:space="4"/>
        </w:pBdr>
        <w:spacing w:after="160" w:before="28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6.2 Production Basics (Even on Small Budget)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Phone camera is fine — iPhone 12+ ya Samsung S22+ shoots 1080p 60fps portrait.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Lighting: Natural window light is free and gorgeous. Shoot between 9-11 AM or 3-5 PM.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Duration: 8-20 seconds sweet spot. Under 8 = feels abrupt. Over 20 = users scroll away.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Audio: Original audio rarely needed (users browse muted). Background music optional.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First 2 seconds: Must hook — show the outfit's best angle immediately.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Aspect ratio: Always 9:16 (1080×1920). Crop from horizontal shoots if needed.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Editing: CapCut (free), InShot (free), or Adobe Premiere Rush. Simple cuts, minimal transitions.</w:t>
      </w:r>
    </w:p>
    <w:p>
      <w:pPr>
        <w:pStyle w:val="Heading2"/>
        <w:pBdr>
          <w:bottom w:val="single" w:color="000000" w:sz="8" w:space="4"/>
        </w:pBdr>
        <w:spacing w:after="160" w:before="28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6.3 Pre-Launch QA Checklist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Reels Grid Page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Desktop: 4 reels per row (verified on 1280px, 1440px, 1920px screens).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Tablet: 3 reels per row (768px-1024px).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Mobile: 2 reels per row (verified on 375px, 414px screens).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reels auto-play muted on load.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Scrolling off-screen pauses reels (Intersection Observer).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Title and price show below each reel.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Title ellipsis if &gt; 1 line.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Price formatted correctly: '₹ 10,900' (Indian comma).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Filter chips working — URL updates on click.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Load More button works, URL updates.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saver mode detected → autoplay disabled with 'tap to play' overlay.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Slow 3G test: No layout jumps while loading videos.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Reel Viewer (Mobile)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Full-screen 9:16 video, edge-to-edge.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Auto-plays on open.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Swipe up = next reel (smooth animation).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Swipe down = previous reel.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video = pause/resume toggle.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Close button (X) returns to grid at exact scroll position.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 strip at bottom (88px height with safe-area padding for iPhone notch).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 thumbnail, title, price, BUY NOW all visible and tappable.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Progress bar updates as video plays.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Mute toggle works and state persists across reels.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Previous/Next reel preloads in background.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End of list: 'You've seen all reels' message shown, no infinite loop.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Reel Viewer (Desktop)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Modal centered with dark backdrop.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Video 9:16 centered, product panel on right.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↑/↓ arrow keys work for prev/next.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 closes modal.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on backdrop closes modal.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BUY NOW triggers quick-buy sheet.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Buy Flow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BUY NOW tap opens bottom sheet (mobile) or modal (desktop).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Reel pauses OR continues dimmed behind sheet (not fully hidden).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Size selector shows all sizes, OOS sizes disabled with strikethrough.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TO CART disabled until size selected.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to cart success: Cart icon count updates, sheet dismisses.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Failed add to cart: Error message shown inline.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Multi-product reel: Horizontal scroll of tagged items works.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'Shop Complete Look' adds all tagged items to cart at once.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Initial page load &lt; 3 seconds on 4G.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Video poster images show instantly (pre-loaded).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First video starts playing within 1 second of visible.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CLS &lt; 0.1 — no layout shifts as reels load.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Memory usage on mobile &lt; 200MB after 20 reels viewed.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Battery drain test — 10 min viewing &lt; 5% battery on modern phone.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SEO &amp; Sharing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reel has unique URL (/reels/{slug}).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Opening direct URL loads specific reel in viewer.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Share button copies URL or opens native share.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WhatsApp preview shows video thumbnail + title.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crawler can index page (no JavaScript-only content).</w:t>
      </w:r>
    </w:p>
    <w:p>
      <w:pPr>
        <w:pStyle w:val="Heading2"/>
        <w:pBdr>
          <w:bottom w:val="single" w:color="000000" w:sz="8" w:space="4"/>
        </w:pBdr>
        <w:spacing w:after="160" w:before="28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6.4 Launch Roadmap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Phase 1 — Soft Launch (Week 1–2)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Videowise or Tagshop Shopify app.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Shoot 8-12 reels (drape showcase of top products).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up /reels page using app's template, configure branding (black/white, fonts).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'View All' link from homepage Watch &amp; Buy section.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Internal QA on 3 devices: iPhone, Android, Desktop Chrome.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Phase 2 — Public Launch (Week 3–4)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live. Add 'REELS' to main nav.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 announce to newsletter: 'See our pieces in motion — Kavastram Reels now live'.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Cross-promote on Instagram: 'All reels shoppable on our site'.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4-6 more reels to maintain freshness.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Phase 3 — Optimize (Month 2)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Analyze analytics: Which reels get most clicks? Which have best conversion?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Remove low-performing reels, double down on high-performers.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A/B test: Product strip position (bottom vs side on desktop).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A/B test: BUY NOW vs ADD TO CART button label.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Phase 4 — Scale (Month 3+)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50+ reels live. Time to consider custom build (off the app).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Dedicated shoot days: Create 30-40 reels in 2-3 days, batch edit.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UGC strategy: Incentivize customers to share reels (#KavastramReels) for chance to feature.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Seasonal campaigns: 'Reels for Diwali', 'Reels for Bridal Season'.</w:t>
      </w:r>
    </w:p>
    <w:p>
      <w:pPr>
        <w:pStyle w:val="Heading2"/>
        <w:pBdr>
          <w:bottom w:val="single" w:color="000000" w:sz="8" w:space="4"/>
        </w:pBdr>
        <w:spacing w:after="160" w:before="280"/>
      </w:pPr>
      <w:r>
        <w:rPr>
          <w:rFonts w:ascii="Georgia" w:cs="Georgia" w:eastAsia="Georgia" w:hAnsi="Georgia"/>
          <w:b/>
          <w:bCs/>
          <w:color w:val="000000"/>
          <w:sz w:val="28"/>
          <w:szCs w:val="28"/>
        </w:rPr>
        <w:t xml:space="preserve">6.5 Closing Note</w:t>
      </w:r>
    </w:p>
    <w:p>
      <w:pPr>
        <w:spacing w:after="120" w:before="60" w:line="3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Shoppable Reels page Kavastram ko competitors se alag karega. Mulmul aur Saundh static product grids dikha rahe hain; aap product ka soul dikha rahe ho — drape, fall, shine, movement. Launch pe agar 16 reels bhi hain, fine — quantity se zyada quality matter karti hai. Har reel ek mini advertisement hai, aur saath mein ek mini shop bhi.</w:t>
      </w:r>
    </w:p>
    <w:p>
      <w:pPr>
        <w:spacing w:after="120" w:before="60" w:line="3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Next step agar chahiye, toh main Product Detail Page (PDP), Cart, ya Checkout flow ki guide bhi bana sakta hoon — yeh teeno bhi Reel flow se connected hote hain (BUY NOW ka end destination wohi hain).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color w:val="888888"/>
        <w:spacing w:val="30"/>
        <w:sz w:val="18"/>
        <w:szCs w:val="18"/>
      </w:rPr>
      <w:t xml:space="preserve">KAVASTRAM  |  Shoppable Reels Page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Georgia" w:cs="Georgia" w:eastAsia="Georgia" w:hAnsi="Georgia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Georgia" w:cs="Georgia" w:eastAsia="Georgia" w:hAnsi="Georgia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Kavastram Shoppable Reels Page Guide</dc:title>
  <dc:creator>Kavastram</dc:creator>
  <cp:lastModifiedBy>Un-named</cp:lastModifiedBy>
  <cp:revision>1</cp:revision>
  <dcterms:created xsi:type="dcterms:W3CDTF">2026-04-19T16:31:21.657Z</dcterms:created>
  <dcterms:modified xsi:type="dcterms:W3CDTF">2026-04-19T16:31:21.658Z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