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D6" w:rsidRDefault="00EF7072">
      <w:hyperlink r:id="rId5" w:history="1">
        <w:r w:rsidRPr="00EF7072">
          <w:rPr>
            <w:rStyle w:val="Hyperlink"/>
          </w:rPr>
          <w:t>https://www.linkedin.com/jobs2/view/95095209?trk=vsrp_jobs_res_name&amp;trkInfo=VSRPsearchId%3A4219715601446332563096%2CVSRPtargetId%3A95095209%2CVSRPcmpt%3Aprimary</w:t>
        </w:r>
      </w:hyperlink>
    </w:p>
    <w:p w:rsidR="00EF7072" w:rsidRDefault="00EF7072">
      <w:hyperlink r:id="rId6" w:history="1">
        <w:r w:rsidRPr="00EF7072">
          <w:rPr>
            <w:rStyle w:val="Hyperlink"/>
          </w:rPr>
          <w:t>https://www.linkedin.com/jobs2/view/95094441?trk=vsrp_jobs_res_name&amp;trkInfo=VSRPsearchId%3A4219715601446332563096%2CVSRPtargetId%3A95094441%2CVSRPcmpt%3Aprimary</w:t>
        </w:r>
      </w:hyperlink>
    </w:p>
    <w:p w:rsidR="00EF7072" w:rsidRDefault="00EF7072">
      <w:hyperlink r:id="rId7" w:history="1">
        <w:r w:rsidRPr="00EF7072">
          <w:rPr>
            <w:rStyle w:val="Hyperlink"/>
          </w:rPr>
          <w:t>https://www.linkedin.com/jobs2/view/95095108?trk=vsrp_jobs_res_name&amp;trkInfo=VSRPsearchId%3A4219715601446332563096%2CVSRPtargetId%3A95095108%2CVSRPcmpt%3Aprimary</w:t>
        </w:r>
      </w:hyperlink>
    </w:p>
    <w:p w:rsidR="00EF7072" w:rsidRDefault="00EF7072">
      <w:hyperlink r:id="rId8" w:history="1">
        <w:r w:rsidRPr="00EF7072">
          <w:rPr>
            <w:rStyle w:val="Hyperlink"/>
          </w:rPr>
          <w:t>https://www.linkedin.com/jobs2/view/95094495?trk=vsrp_jobs_res_name&amp;trkInfo=VSRPsearchId%3A4219715601446332563096%2CVSRPtargetId%3A95094495%2CVSRPcmpt%3Aprimary</w:t>
        </w:r>
      </w:hyperlink>
    </w:p>
    <w:p w:rsidR="00EF7072" w:rsidRDefault="00EF7072">
      <w:hyperlink r:id="rId9" w:history="1">
        <w:r w:rsidRPr="00EF7072">
          <w:rPr>
            <w:rStyle w:val="Hyperlink"/>
          </w:rPr>
          <w:t>https://jobsearch.paypal-corp.com/jobs/62637-timonium-maryland/Timonium-Maryland-Senior-Java-Engineer?lang=en-US</w:t>
        </w:r>
      </w:hyperlink>
    </w:p>
    <w:p w:rsidR="00EF7072" w:rsidRDefault="00EF7072">
      <w:hyperlink r:id="rId10" w:history="1">
        <w:r w:rsidRPr="00EF7072">
          <w:rPr>
            <w:rStyle w:val="Hyperlink"/>
          </w:rPr>
          <w:t>https://jobsearch.paypal-corp.com/jobs/63695-sanjose-california/San-Jose-California-Software-Engineer?lang=en-US</w:t>
        </w:r>
      </w:hyperlink>
    </w:p>
    <w:p w:rsidR="00EF7072" w:rsidRDefault="00EF7072">
      <w:hyperlink r:id="rId11" w:history="1">
        <w:r w:rsidRPr="00EF7072">
          <w:rPr>
            <w:rStyle w:val="Hyperlink"/>
          </w:rPr>
          <w:t>https://jobsearch.paypal-corp.com/jobs/62485-us-arizona-scottsdale-scottsdale_arizona-/US-Arizona-Scottsdale-Scottsdale-Arizona-Software-Engineer-2?lang=en-US</w:t>
        </w:r>
      </w:hyperlink>
    </w:p>
    <w:p w:rsidR="00EF7072" w:rsidRDefault="00EF7072">
      <w:hyperlink r:id="rId12" w:history="1">
        <w:r w:rsidRPr="00EF7072">
          <w:rPr>
            <w:rStyle w:val="Hyperlink"/>
          </w:rPr>
          <w:t>https://jobsearch.paypal-corp.com/jobs/62486-us-arizona-scottsdale-scottsdale_arizona-/US-Arizona-Scottsdale-Scottsdale-Arizona-Software-Engineer-3?lang=en-US</w:t>
        </w:r>
      </w:hyperlink>
    </w:p>
    <w:p w:rsidR="00EF7072" w:rsidRDefault="00EF7072">
      <w:hyperlink r:id="rId13" w:history="1">
        <w:r w:rsidRPr="00EF7072">
          <w:rPr>
            <w:rStyle w:val="Hyperlink"/>
          </w:rPr>
          <w:t>https://jobsearch.paypal-corp.com/jobs/50965-sanjose-california/San-Jose-California-MTS-1-Software-Engineer?lang=en-US</w:t>
        </w:r>
      </w:hyperlink>
    </w:p>
    <w:p w:rsidR="00EF7072" w:rsidRDefault="00EF7072">
      <w:hyperlink r:id="rId14" w:history="1">
        <w:r w:rsidRPr="00EF7072">
          <w:rPr>
            <w:rStyle w:val="Hyperlink"/>
          </w:rPr>
          <w:t>https://jobsearch.paypal-corp.com/jobs/62186-sanjose-california/San-Jose-California-Software-Engineer-2?lang=en-US</w:t>
        </w:r>
      </w:hyperlink>
    </w:p>
    <w:p w:rsidR="00EF7072" w:rsidRDefault="00EF7072"/>
    <w:sectPr w:rsidR="00EF7072" w:rsidSect="00D8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77A7A"/>
    <w:multiLevelType w:val="multilevel"/>
    <w:tmpl w:val="7BB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02702"/>
    <w:rsid w:val="0003722C"/>
    <w:rsid w:val="00663927"/>
    <w:rsid w:val="00C365D6"/>
    <w:rsid w:val="00D8459F"/>
    <w:rsid w:val="00EF6520"/>
    <w:rsid w:val="00EF7072"/>
    <w:rsid w:val="00F0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9F"/>
  </w:style>
  <w:style w:type="paragraph" w:styleId="Heading2">
    <w:name w:val="heading 2"/>
    <w:basedOn w:val="Normal"/>
    <w:link w:val="Heading2Char"/>
    <w:uiPriority w:val="9"/>
    <w:qFormat/>
    <w:rsid w:val="00C36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2702"/>
  </w:style>
  <w:style w:type="character" w:styleId="HTMLCode">
    <w:name w:val="HTML Code"/>
    <w:basedOn w:val="DefaultParagraphFont"/>
    <w:uiPriority w:val="99"/>
    <w:semiHidden/>
    <w:unhideWhenUsed/>
    <w:rsid w:val="00F027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27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7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270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65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F70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2/view/95094495?trk=vsrp_jobs_res_name&amp;trkInfo=VSRPsearchId%3A4219715601446332563096%2CVSRPtargetId%3A95094495%2CVSRPcmpt%3Aprimary" TargetMode="External"/><Relationship Id="rId13" Type="http://schemas.openxmlformats.org/officeDocument/2006/relationships/hyperlink" Target="https://jobsearch.paypal-corp.com/jobs/50965-sanjose-california/San-Jose-California-MTS-1-Software-Engineer?lang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jobs2/view/95095108?trk=vsrp_jobs_res_name&amp;trkInfo=VSRPsearchId%3A4219715601446332563096%2CVSRPtargetId%3A95095108%2CVSRPcmpt%3Aprimary" TargetMode="External"/><Relationship Id="rId12" Type="http://schemas.openxmlformats.org/officeDocument/2006/relationships/hyperlink" Target="https://jobsearch.paypal-corp.com/jobs/62486-us-arizona-scottsdale-scottsdale_arizona-/US-Arizona-Scottsdale-Scottsdale-Arizona-Software-Engineer-3?lang=en-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2/view/95094441?trk=vsrp_jobs_res_name&amp;trkInfo=VSRPsearchId%3A4219715601446332563096%2CVSRPtargetId%3A95094441%2CVSRPcmpt%3Aprimary" TargetMode="External"/><Relationship Id="rId11" Type="http://schemas.openxmlformats.org/officeDocument/2006/relationships/hyperlink" Target="https://jobsearch.paypal-corp.com/jobs/62485-us-arizona-scottsdale-scottsdale_arizona-/US-Arizona-Scottsdale-Scottsdale-Arizona-Software-Engineer-2?lang=en-US" TargetMode="External"/><Relationship Id="rId5" Type="http://schemas.openxmlformats.org/officeDocument/2006/relationships/hyperlink" Target="https://www.linkedin.com/jobs2/view/95095209?trk=vsrp_jobs_res_name&amp;trkInfo=VSRPsearchId%3A4219715601446332563096%2CVSRPtargetId%3A95095209%2CVSRPcmpt%3Aprima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bsearch.paypal-corp.com/jobs/63695-sanjose-california/San-Jose-California-Software-Engineer?lang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earch.paypal-corp.com/jobs/62637-timonium-maryland/Timonium-Maryland-Senior-Java-Engineer?lang=en-US" TargetMode="External"/><Relationship Id="rId14" Type="http://schemas.openxmlformats.org/officeDocument/2006/relationships/hyperlink" Target="https://jobsearch.paypal-corp.com/jobs/62186-sanjose-california/San-Jose-California-Software-Engineer-2?lang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Gvs</dc:creator>
  <cp:keywords/>
  <dc:description/>
  <cp:lastModifiedBy>Nithish Gvs</cp:lastModifiedBy>
  <cp:revision>5</cp:revision>
  <dcterms:created xsi:type="dcterms:W3CDTF">2015-10-17T16:14:00Z</dcterms:created>
  <dcterms:modified xsi:type="dcterms:W3CDTF">2015-11-01T00:29:00Z</dcterms:modified>
</cp:coreProperties>
</file>