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883E" w14:textId="4890590C" w:rsidR="00713343" w:rsidRDefault="00713343" w:rsidP="00713343">
      <w:pPr>
        <w:jc w:val="right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t>Polamraju Sai Nithin</w:t>
      </w:r>
    </w:p>
    <w:p w14:paraId="0DBFA41E" w14:textId="45466DD4" w:rsidR="00713343" w:rsidRDefault="00713343" w:rsidP="00713343">
      <w:pPr>
        <w:jc w:val="right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t>CH.EN.U4CSE200</w:t>
      </w:r>
      <w:r>
        <w:rPr>
          <w:rFonts w:ascii="Century Gothic" w:eastAsia="Century Gothic" w:hAnsi="Century Gothic" w:cs="Century Gothic"/>
          <w:sz w:val="32"/>
          <w:szCs w:val="32"/>
        </w:rPr>
        <w:t>52</w:t>
      </w:r>
    </w:p>
    <w:p w14:paraId="0C07D477" w14:textId="5FFA7E0B" w:rsidR="00713343" w:rsidRDefault="00713343" w:rsidP="00713343">
      <w:pPr>
        <w:pBdr>
          <w:bottom w:val="single" w:sz="6" w:space="1" w:color="auto"/>
        </w:pBdr>
        <w:jc w:val="right"/>
        <w:rPr>
          <w:rFonts w:ascii="Century Gothic" w:eastAsia="Century Gothic" w:hAnsi="Century Gothic" w:cs="Century Gothic"/>
          <w:b/>
          <w:bCs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t xml:space="preserve">DISCORD HANDLE: 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>sai nithin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>#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>7018</w:t>
      </w:r>
    </w:p>
    <w:p w14:paraId="316C39E2" w14:textId="77777777" w:rsidR="00713343" w:rsidRDefault="00713343" w:rsidP="00713343">
      <w:pPr>
        <w:jc w:val="center"/>
        <w:rPr>
          <w:rFonts w:ascii="Century Gothic" w:eastAsia="Century Gothic" w:hAnsi="Century Gothic" w:cs="Century Gothic"/>
          <w:b/>
          <w:bCs/>
          <w:sz w:val="40"/>
          <w:szCs w:val="40"/>
        </w:rPr>
      </w:pPr>
    </w:p>
    <w:p w14:paraId="4FC2BB90" w14:textId="505D96BA" w:rsidR="00713343" w:rsidRDefault="00713343" w:rsidP="00713343">
      <w:pPr>
        <w:jc w:val="center"/>
        <w:rPr>
          <w:rFonts w:ascii="Century Gothic" w:eastAsia="Century Gothic" w:hAnsi="Century Gothic" w:cs="Century Gothic"/>
          <w:b/>
          <w:bCs/>
          <w:sz w:val="40"/>
          <w:szCs w:val="40"/>
        </w:rPr>
      </w:pPr>
      <w:r>
        <w:rPr>
          <w:rFonts w:ascii="Century Gothic" w:eastAsia="Century Gothic" w:hAnsi="Century Gothic" w:cs="Century Gothic"/>
          <w:b/>
          <w:bCs/>
          <w:sz w:val="40"/>
          <w:szCs w:val="40"/>
        </w:rPr>
        <w:t>TASK – 1 [GIT &amp; GITHUB]</w:t>
      </w:r>
    </w:p>
    <w:p w14:paraId="7CA25DAC" w14:textId="77777777" w:rsidR="00713343" w:rsidRDefault="00713343" w:rsidP="0071334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7BF091EE" w14:textId="77777777" w:rsidR="00713343" w:rsidRDefault="00713343" w:rsidP="00713343">
      <w:pPr>
        <w:rPr>
          <w:rFonts w:ascii="Century Gothic" w:eastAsia="Century Gothic" w:hAnsi="Century Gothic" w:cs="Century Gothic"/>
          <w:b/>
          <w:bCs/>
          <w:sz w:val="28"/>
          <w:szCs w:val="28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</w:rPr>
        <w:t xml:space="preserve"># CREATING A GITHUB ACCOUNT </w:t>
      </w:r>
    </w:p>
    <w:p w14:paraId="571B60CE" w14:textId="58548D99" w:rsidR="00713343" w:rsidRDefault="00713343" w:rsidP="00713343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--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&gt; </w:t>
      </w:r>
      <w:r>
        <w:rPr>
          <w:rFonts w:ascii="Consolas" w:eastAsia="Consolas" w:hAnsi="Consolas" w:cs="Consolas"/>
          <w:sz w:val="28"/>
          <w:szCs w:val="28"/>
        </w:rPr>
        <w:t>I have already created a GITHUB account.</w:t>
      </w:r>
    </w:p>
    <w:p w14:paraId="160671DE" w14:textId="3EC8FD20" w:rsidR="00E17D3D" w:rsidRDefault="00E17D3D" w:rsidP="0071334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3FA38699" w14:textId="7F6F6A7A" w:rsidR="00713343" w:rsidRDefault="00713343" w:rsidP="00713343"/>
    <w:p w14:paraId="60C9E0CB" w14:textId="77777777" w:rsidR="00713343" w:rsidRDefault="00713343" w:rsidP="00713343">
      <w:pPr>
        <w:rPr>
          <w:rFonts w:ascii="Century Gothic" w:eastAsia="Century Gothic" w:hAnsi="Century Gothic" w:cs="Century Gothic"/>
          <w:b/>
          <w:bCs/>
          <w:sz w:val="28"/>
          <w:szCs w:val="28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</w:rPr>
        <w:t># INSTALL GIT IN YOUR DESKTOP</w:t>
      </w:r>
    </w:p>
    <w:p w14:paraId="3BC1A49D" w14:textId="59FF0316" w:rsidR="00713343" w:rsidRDefault="00713343" w:rsidP="00713343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--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&gt; </w:t>
      </w:r>
      <w:r>
        <w:rPr>
          <w:rFonts w:ascii="Consolas" w:eastAsia="Consolas" w:hAnsi="Consolas" w:cs="Consolas"/>
          <w:sz w:val="28"/>
          <w:szCs w:val="28"/>
        </w:rPr>
        <w:t>GIT is already installed on my PC.</w:t>
      </w:r>
    </w:p>
    <w:p w14:paraId="272651E3" w14:textId="006BF474" w:rsidR="00713343" w:rsidRDefault="00713343" w:rsidP="00713343">
      <w:pPr>
        <w:rPr>
          <w:rFonts w:ascii="Century Gothic" w:eastAsia="Century Gothic" w:hAnsi="Century Gothic" w:cs="Century Gothic"/>
          <w:b/>
          <w:bCs/>
          <w:sz w:val="28"/>
          <w:szCs w:val="28"/>
        </w:rPr>
      </w:pPr>
      <w:r w:rsidRPr="00713343">
        <w:rPr>
          <w:rFonts w:ascii="Century Gothic" w:eastAsia="Century Gothic" w:hAnsi="Century Gothic" w:cs="Century Gothic"/>
          <w:b/>
          <w:bCs/>
          <w:sz w:val="28"/>
          <w:szCs w:val="28"/>
        </w:rPr>
        <w:drawing>
          <wp:inline distT="0" distB="0" distL="0" distR="0" wp14:anchorId="488DB545" wp14:editId="219CEC24">
            <wp:extent cx="4496190" cy="533446"/>
            <wp:effectExtent l="95250" t="95250" r="9525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3344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54D4C9" w14:textId="1C1BE890" w:rsidR="00713343" w:rsidRDefault="00713343" w:rsidP="00713343"/>
    <w:p w14:paraId="16DC911C" w14:textId="77777777" w:rsidR="00115C63" w:rsidRDefault="00115C63" w:rsidP="00115C6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  <w:r>
        <w:rPr>
          <w:rFonts w:ascii="Century Gothic" w:eastAsia="Century Gothic" w:hAnsi="Century Gothic" w:cs="Century Gothic"/>
          <w:b/>
          <w:bCs/>
          <w:sz w:val="32"/>
          <w:szCs w:val="32"/>
        </w:rPr>
        <w:t>1. Create a repository with name “Cognizance” on GitHub using Git Bash.</w:t>
      </w:r>
    </w:p>
    <w:p w14:paraId="75B59ABA" w14:textId="4B74FB2A" w:rsidR="00713343" w:rsidRDefault="00115C63" w:rsidP="00115C63">
      <w:pPr>
        <w:jc w:val="center"/>
      </w:pPr>
      <w:r w:rsidRPr="00115C63">
        <w:drawing>
          <wp:inline distT="0" distB="0" distL="0" distR="0" wp14:anchorId="557C7684" wp14:editId="5FF81F61">
            <wp:extent cx="2872989" cy="1310754"/>
            <wp:effectExtent l="95250" t="95250" r="99060" b="99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1075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D46088" w14:textId="2B883F4A" w:rsidR="00115C63" w:rsidRDefault="00115C63" w:rsidP="00115C63"/>
    <w:p w14:paraId="24F0B35B" w14:textId="411D69BF" w:rsidR="00115C63" w:rsidRDefault="00115C63" w:rsidP="00115C63"/>
    <w:p w14:paraId="206EAD5D" w14:textId="50FD8E9E" w:rsidR="00115C63" w:rsidRDefault="00115C63" w:rsidP="00115C63"/>
    <w:p w14:paraId="2A552854" w14:textId="1FF8EBB2" w:rsidR="00115C63" w:rsidRDefault="00115C63" w:rsidP="00115C63"/>
    <w:p w14:paraId="2B76C297" w14:textId="61D1773B" w:rsidR="00115C63" w:rsidRDefault="00115C63" w:rsidP="00115C63">
      <w:pPr>
        <w:jc w:val="center"/>
      </w:pPr>
      <w:r>
        <w:rPr>
          <w:noProof/>
        </w:rPr>
        <w:lastRenderedPageBreak/>
        <w:drawing>
          <wp:inline distT="0" distB="0" distL="0" distR="0" wp14:anchorId="627B09D2" wp14:editId="20546C75">
            <wp:extent cx="4444577" cy="1456055"/>
            <wp:effectExtent l="95250" t="95250" r="89535" b="86995"/>
            <wp:docPr id="1615712652" name="Picture 161571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12652" name="Picture 1615712652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4" t="45069" r="10195" b="-435"/>
                    <a:stretch/>
                  </pic:blipFill>
                  <pic:spPr bwMode="auto">
                    <a:xfrm>
                      <a:off x="0" y="0"/>
                      <a:ext cx="4445143" cy="14562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7EB26" w14:textId="0430438B" w:rsidR="00115C63" w:rsidRDefault="00115C63" w:rsidP="00115C63">
      <w:r w:rsidRPr="00115C63">
        <w:drawing>
          <wp:inline distT="0" distB="0" distL="0" distR="0" wp14:anchorId="63687EE3" wp14:editId="7BF1BEC3">
            <wp:extent cx="5731510" cy="697865"/>
            <wp:effectExtent l="95250" t="95250" r="97790" b="102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A9BD2FC" w14:textId="7108AA78" w:rsidR="00115C63" w:rsidRDefault="00F34F64" w:rsidP="00115C63">
      <w:pPr>
        <w:jc w:val="center"/>
      </w:pPr>
      <w:r w:rsidRPr="00F34F64">
        <w:drawing>
          <wp:inline distT="0" distB="0" distL="0" distR="0" wp14:anchorId="2B6AAD22" wp14:editId="45BCA4BC">
            <wp:extent cx="5731510" cy="4117340"/>
            <wp:effectExtent l="95250" t="95250" r="97790" b="927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80A631" w14:textId="0CA9F121" w:rsidR="00F34F64" w:rsidRDefault="00F34F64" w:rsidP="00115C63">
      <w:pPr>
        <w:jc w:val="center"/>
      </w:pPr>
      <w:r w:rsidRPr="00F34F64">
        <w:lastRenderedPageBreak/>
        <w:drawing>
          <wp:inline distT="0" distB="0" distL="0" distR="0" wp14:anchorId="3E347893" wp14:editId="2B6995F0">
            <wp:extent cx="5731510" cy="2321560"/>
            <wp:effectExtent l="95250" t="95250" r="97790" b="977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9449C4" w14:textId="03AA70AA" w:rsidR="00F34F64" w:rsidRDefault="00F34F64" w:rsidP="00115C63">
      <w:pPr>
        <w:jc w:val="center"/>
      </w:pPr>
      <w:r w:rsidRPr="00F34F64">
        <w:drawing>
          <wp:inline distT="0" distB="0" distL="0" distR="0" wp14:anchorId="63A19F85" wp14:editId="314510ED">
            <wp:extent cx="5731510" cy="2438400"/>
            <wp:effectExtent l="95250" t="95250" r="9779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85B1C2D" w14:textId="07B10D89" w:rsidR="00F34F64" w:rsidRDefault="00F34F64" w:rsidP="00115C63">
      <w:pPr>
        <w:jc w:val="center"/>
      </w:pPr>
    </w:p>
    <w:p w14:paraId="2E60F9DE" w14:textId="77777777" w:rsidR="00F34F64" w:rsidRDefault="00F34F64">
      <w:pPr>
        <w:spacing w:line="259" w:lineRule="auto"/>
      </w:pPr>
      <w:r>
        <w:br w:type="page"/>
      </w:r>
    </w:p>
    <w:p w14:paraId="71B3F719" w14:textId="77777777" w:rsidR="00F34F64" w:rsidRDefault="00F34F64" w:rsidP="00F34F64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  <w:r>
        <w:rPr>
          <w:rFonts w:ascii="Century Gothic" w:eastAsia="Century Gothic" w:hAnsi="Century Gothic" w:cs="Century Gothic"/>
          <w:b/>
          <w:bCs/>
          <w:sz w:val="32"/>
          <w:szCs w:val="32"/>
        </w:rPr>
        <w:lastRenderedPageBreak/>
        <w:t>2. Create a folder with name “Task-1” in the repository and perform the Git operations using Git Bash.</w:t>
      </w:r>
    </w:p>
    <w:p w14:paraId="004027CF" w14:textId="5FEC498B" w:rsidR="00F34F64" w:rsidRDefault="00F05110" w:rsidP="00F05110">
      <w:pPr>
        <w:jc w:val="center"/>
      </w:pPr>
      <w:r w:rsidRPr="00F05110">
        <w:drawing>
          <wp:inline distT="0" distB="0" distL="0" distR="0" wp14:anchorId="107CDDB1" wp14:editId="4CC9C57D">
            <wp:extent cx="5662151" cy="7826418"/>
            <wp:effectExtent l="95250" t="95250" r="91440" b="98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782641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8E8DB24" w14:textId="77777777" w:rsidR="00F34F64" w:rsidRDefault="00F34F64" w:rsidP="00115C63">
      <w:pPr>
        <w:jc w:val="center"/>
      </w:pPr>
    </w:p>
    <w:p w14:paraId="357FA9A8" w14:textId="5EF3CE15" w:rsidR="00F34F64" w:rsidRDefault="00F34F64" w:rsidP="00F34F64">
      <w:pPr>
        <w:jc w:val="both"/>
        <w:rPr>
          <w:rFonts w:ascii="Calibri" w:eastAsia="Calibri" w:hAnsi="Calibri" w:cs="Calibri"/>
          <w:b/>
          <w:bCs/>
          <w:color w:val="ECB390"/>
          <w:sz w:val="21"/>
          <w:szCs w:val="21"/>
        </w:rPr>
      </w:pPr>
      <w:r>
        <w:rPr>
          <w:rFonts w:ascii="Century Gothic" w:eastAsia="Century Gothic" w:hAnsi="Century Gothic" w:cs="Century Gothic"/>
          <w:b/>
          <w:bCs/>
          <w:sz w:val="32"/>
          <w:szCs w:val="32"/>
        </w:rPr>
        <w:t>3. Upload the screenshot of the git bash using This command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>in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>your computer.</w:t>
      </w:r>
      <w:r>
        <w:br/>
      </w:r>
    </w:p>
    <w:p w14:paraId="4A35D325" w14:textId="77777777" w:rsidR="00F34F64" w:rsidRDefault="00F34F64" w:rsidP="00F34F64">
      <w:pPr>
        <w:jc w:val="both"/>
        <w:rPr>
          <w:rFonts w:ascii="Calibri" w:eastAsia="Calibri" w:hAnsi="Calibri" w:cs="Calibri"/>
          <w:b/>
          <w:bCs/>
          <w:color w:val="ECB390"/>
          <w:sz w:val="21"/>
          <w:szCs w:val="21"/>
        </w:rPr>
      </w:pPr>
    </w:p>
    <w:p w14:paraId="4688B720" w14:textId="0DF21247" w:rsidR="00F34F64" w:rsidRDefault="00F34F64" w:rsidP="00115C63">
      <w:pPr>
        <w:jc w:val="center"/>
      </w:pPr>
      <w:r w:rsidRPr="00F34F64">
        <w:drawing>
          <wp:inline distT="0" distB="0" distL="0" distR="0" wp14:anchorId="61E06369" wp14:editId="5826AE26">
            <wp:extent cx="5731510" cy="4166870"/>
            <wp:effectExtent l="95250" t="95250" r="97790" b="1003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AB3ED7C" w14:textId="0A7DEFF8" w:rsidR="00B4728A" w:rsidRDefault="00B4728A" w:rsidP="00115C63">
      <w:pPr>
        <w:jc w:val="center"/>
      </w:pPr>
    </w:p>
    <w:p w14:paraId="1C6BC135" w14:textId="77777777" w:rsidR="00B4728A" w:rsidRDefault="00B4728A">
      <w:pPr>
        <w:spacing w:line="259" w:lineRule="auto"/>
      </w:pPr>
      <w:r>
        <w:br w:type="page"/>
      </w:r>
    </w:p>
    <w:p w14:paraId="1C4C9DDE" w14:textId="77777777" w:rsidR="00B4728A" w:rsidRDefault="00B4728A" w:rsidP="00B4728A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  <w:r>
        <w:rPr>
          <w:rFonts w:ascii="Century Gothic" w:eastAsia="Century Gothic" w:hAnsi="Century Gothic" w:cs="Century Gothic"/>
          <w:b/>
          <w:bCs/>
          <w:sz w:val="32"/>
          <w:szCs w:val="32"/>
        </w:rPr>
        <w:lastRenderedPageBreak/>
        <w:t>4. Take a screenshot of all the Git operations you performed and compile it in a single PDF and upload it in “Task-1” folder this PDF Should Also Contain the screenshot of the command mentioned in point 3.</w:t>
      </w:r>
    </w:p>
    <w:p w14:paraId="42510060" w14:textId="77777777" w:rsidR="00B4728A" w:rsidRDefault="00B4728A" w:rsidP="00B4728A">
      <w:pPr>
        <w:rPr>
          <w:rFonts w:ascii="Century Gothic" w:eastAsia="Century Gothic" w:hAnsi="Century Gothic" w:cs="Century Gothic"/>
          <w:sz w:val="28"/>
          <w:szCs w:val="28"/>
        </w:rPr>
      </w:pPr>
    </w:p>
    <w:p w14:paraId="38883B97" w14:textId="77777777" w:rsidR="00B4728A" w:rsidRDefault="00B4728A" w:rsidP="00B4728A">
      <w:pPr>
        <w:rPr>
          <w:rFonts w:ascii="Consolas" w:eastAsia="Consolas" w:hAnsi="Consolas" w:cs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>GIT ADD:</w:t>
      </w:r>
    </w:p>
    <w:p w14:paraId="10AE519F" w14:textId="2CFF9A0C" w:rsidR="00F34F64" w:rsidRDefault="00B4728A" w:rsidP="00115C63">
      <w:pPr>
        <w:jc w:val="center"/>
      </w:pPr>
      <w:r w:rsidRPr="00B4728A">
        <w:drawing>
          <wp:inline distT="0" distB="0" distL="0" distR="0" wp14:anchorId="4620E48C" wp14:editId="74243B30">
            <wp:extent cx="5037257" cy="2225233"/>
            <wp:effectExtent l="95250" t="95250" r="87630" b="990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2252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BBA7FF" w14:textId="77777777" w:rsidR="00B4728A" w:rsidRDefault="00B4728A" w:rsidP="00B4728A">
      <w:pPr>
        <w:rPr>
          <w:rFonts w:ascii="Consolas" w:eastAsia="Consolas" w:hAnsi="Consolas" w:cs="Consolas"/>
          <w:b/>
          <w:bCs/>
          <w:sz w:val="28"/>
          <w:szCs w:val="28"/>
        </w:rPr>
      </w:pPr>
    </w:p>
    <w:p w14:paraId="192BC0B8" w14:textId="44605C24" w:rsidR="00B4728A" w:rsidRDefault="00B4728A" w:rsidP="00B4728A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>GIT CHECKOUT:</w:t>
      </w:r>
      <w:r>
        <w:rPr>
          <w:rFonts w:ascii="Consolas" w:eastAsia="Consolas" w:hAnsi="Consolas" w:cs="Consolas"/>
          <w:sz w:val="28"/>
          <w:szCs w:val="28"/>
        </w:rPr>
        <w:t xml:space="preserve"> Replaces the current working files with files from a branch.</w:t>
      </w:r>
    </w:p>
    <w:p w14:paraId="3E8D0E0A" w14:textId="77777777" w:rsidR="00B4728A" w:rsidRDefault="00B4728A" w:rsidP="00B4728A">
      <w:pPr>
        <w:rPr>
          <w:rFonts w:ascii="Consolas" w:eastAsia="Consolas" w:hAnsi="Consolas" w:cs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 xml:space="preserve">GIT CHECKOUT-B: </w:t>
      </w:r>
      <w:r>
        <w:rPr>
          <w:rFonts w:ascii="Consolas" w:eastAsia="Consolas" w:hAnsi="Consolas" w:cs="Consolas"/>
          <w:sz w:val="28"/>
          <w:szCs w:val="28"/>
        </w:rPr>
        <w:t>Creates new local branch from the current branch’s tip.</w:t>
      </w:r>
    </w:p>
    <w:p w14:paraId="6D48562A" w14:textId="4C023F2A" w:rsidR="00B4728A" w:rsidRDefault="00B4728A" w:rsidP="00B4728A">
      <w:pPr>
        <w:jc w:val="center"/>
      </w:pPr>
      <w:r w:rsidRPr="00B4728A">
        <w:drawing>
          <wp:inline distT="0" distB="0" distL="0" distR="0" wp14:anchorId="0948E046" wp14:editId="35C34298">
            <wp:extent cx="5082980" cy="1653683"/>
            <wp:effectExtent l="95250" t="95250" r="99060" b="99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536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69F2C1" w14:textId="0D3E186F" w:rsidR="00B4728A" w:rsidRDefault="00B4728A" w:rsidP="00115C63">
      <w:pPr>
        <w:jc w:val="center"/>
      </w:pPr>
      <w:r w:rsidRPr="00B4728A">
        <w:lastRenderedPageBreak/>
        <w:drawing>
          <wp:inline distT="0" distB="0" distL="0" distR="0" wp14:anchorId="0E8644DF" wp14:editId="71AE6FC1">
            <wp:extent cx="5731510" cy="1438275"/>
            <wp:effectExtent l="95250" t="95250" r="97790" b="1047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1EE59B" w14:textId="77777777" w:rsidR="00B4728A" w:rsidRDefault="00B4728A" w:rsidP="00B4728A"/>
    <w:p w14:paraId="27C12B6E" w14:textId="202290EF" w:rsidR="00B4728A" w:rsidRDefault="00B4728A" w:rsidP="00B4728A">
      <w:pPr>
        <w:rPr>
          <w:rFonts w:ascii="Century Gothic" w:eastAsia="Century Gothic" w:hAnsi="Century Gothic" w:cs="Century Gothic"/>
          <w:b/>
          <w:bCs/>
          <w:sz w:val="32"/>
          <w:szCs w:val="32"/>
          <w:u w:val="single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>GIT PUSH:</w:t>
      </w:r>
    </w:p>
    <w:p w14:paraId="38ABEA50" w14:textId="131AB9B2" w:rsidR="00B4728A" w:rsidRDefault="00F63D2C" w:rsidP="00B4728A">
      <w:pPr>
        <w:jc w:val="center"/>
      </w:pPr>
      <w:r w:rsidRPr="00F63D2C">
        <w:drawing>
          <wp:inline distT="0" distB="0" distL="0" distR="0" wp14:anchorId="0352A2DB" wp14:editId="341E6347">
            <wp:extent cx="5731510" cy="1475740"/>
            <wp:effectExtent l="95250" t="95250" r="97790" b="863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48C040" w14:textId="77777777" w:rsidR="00B4728A" w:rsidRDefault="00B4728A" w:rsidP="00B4728A">
      <w:pPr>
        <w:rPr>
          <w:rFonts w:ascii="Century Gothic" w:eastAsia="Century Gothic" w:hAnsi="Century Gothic" w:cs="Century Gothic"/>
          <w:sz w:val="32"/>
          <w:szCs w:val="32"/>
        </w:rPr>
      </w:pPr>
    </w:p>
    <w:p w14:paraId="20043224" w14:textId="77777777" w:rsidR="00B4728A" w:rsidRDefault="00B4728A" w:rsidP="00B4728A">
      <w:pPr>
        <w:rPr>
          <w:rFonts w:ascii="Consolas" w:eastAsia="Consolas" w:hAnsi="Consolas" w:cs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>GIT PULL:</w:t>
      </w:r>
    </w:p>
    <w:p w14:paraId="5C044F37" w14:textId="47EDE943" w:rsidR="00B4728A" w:rsidRDefault="00F63D2C" w:rsidP="00B4728A">
      <w:pPr>
        <w:jc w:val="center"/>
      </w:pPr>
      <w:r w:rsidRPr="00F63D2C">
        <w:drawing>
          <wp:inline distT="0" distB="0" distL="0" distR="0" wp14:anchorId="0D1A8DFA" wp14:editId="5EDBE679">
            <wp:extent cx="4930567" cy="701101"/>
            <wp:effectExtent l="95250" t="95250" r="99060" b="990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0110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5FDD67" w14:textId="77777777" w:rsidR="00B4728A" w:rsidRDefault="00B4728A" w:rsidP="00B4728A">
      <w:pPr>
        <w:rPr>
          <w:rFonts w:ascii="Century Gothic" w:eastAsia="Century Gothic" w:hAnsi="Century Gothic" w:cs="Century Gothic"/>
          <w:sz w:val="32"/>
          <w:szCs w:val="32"/>
        </w:rPr>
      </w:pPr>
    </w:p>
    <w:p w14:paraId="74BD8BE3" w14:textId="77777777" w:rsidR="00B4728A" w:rsidRDefault="00B4728A" w:rsidP="00B4728A">
      <w:pPr>
        <w:rPr>
          <w:rFonts w:ascii="Consolas" w:eastAsia="Consolas" w:hAnsi="Consolas" w:cs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>GIT COMMIT:</w:t>
      </w:r>
    </w:p>
    <w:p w14:paraId="26AC6AA5" w14:textId="12B1D161" w:rsidR="00B4728A" w:rsidRDefault="00F63D2C" w:rsidP="00B4728A">
      <w:pPr>
        <w:jc w:val="center"/>
      </w:pPr>
      <w:r w:rsidRPr="00F63D2C">
        <w:drawing>
          <wp:inline distT="0" distB="0" distL="0" distR="0" wp14:anchorId="4ABA2285" wp14:editId="759DF0B5">
            <wp:extent cx="5067739" cy="1204064"/>
            <wp:effectExtent l="95250" t="95250" r="95250" b="914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20406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83F410" w14:textId="77777777" w:rsidR="00B4728A" w:rsidRDefault="00B4728A" w:rsidP="00B4728A">
      <w:pPr>
        <w:rPr>
          <w:rFonts w:ascii="Consolas" w:eastAsia="Consolas" w:hAnsi="Consolas" w:cs="Consolas"/>
          <w:sz w:val="28"/>
          <w:szCs w:val="28"/>
        </w:rPr>
      </w:pPr>
    </w:p>
    <w:p w14:paraId="4436E586" w14:textId="77777777" w:rsidR="00B4728A" w:rsidRDefault="00B4728A" w:rsidP="00B4728A">
      <w:pPr>
        <w:rPr>
          <w:rFonts w:ascii="Consolas" w:eastAsia="Consolas" w:hAnsi="Consolas" w:cs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>GIT COMMIT –A:</w:t>
      </w:r>
    </w:p>
    <w:p w14:paraId="09102C1C" w14:textId="1B5DF03D" w:rsidR="00B4728A" w:rsidRDefault="00F63D2C" w:rsidP="00B4728A">
      <w:pPr>
        <w:jc w:val="center"/>
      </w:pPr>
      <w:r w:rsidRPr="00F63D2C">
        <w:lastRenderedPageBreak/>
        <w:drawing>
          <wp:inline distT="0" distB="0" distL="0" distR="0" wp14:anchorId="7DD609A8" wp14:editId="49BB0F21">
            <wp:extent cx="4877223" cy="1226926"/>
            <wp:effectExtent l="95250" t="95250" r="95250" b="876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269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C78ED43" w14:textId="284040A1" w:rsidR="00B4728A" w:rsidRDefault="00B4728A" w:rsidP="00B4728A"/>
    <w:p w14:paraId="5632FAEE" w14:textId="77777777" w:rsidR="00B4728A" w:rsidRDefault="00B4728A" w:rsidP="00B4728A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>GIT FETCH:</w:t>
      </w:r>
    </w:p>
    <w:p w14:paraId="7CD16342" w14:textId="5D820D9A" w:rsidR="00B4728A" w:rsidRDefault="00F63D2C" w:rsidP="00B4728A">
      <w:pPr>
        <w:jc w:val="center"/>
      </w:pPr>
      <w:r w:rsidRPr="00F63D2C">
        <w:drawing>
          <wp:inline distT="0" distB="0" distL="0" distR="0" wp14:anchorId="6150A3EF" wp14:editId="25649DE6">
            <wp:extent cx="4930567" cy="670618"/>
            <wp:effectExtent l="95250" t="95250" r="99060" b="914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7061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D9E346" w14:textId="77777777" w:rsidR="00B4728A" w:rsidRDefault="00B4728A" w:rsidP="00B4728A">
      <w:pPr>
        <w:jc w:val="center"/>
        <w:rPr>
          <w:rFonts w:ascii="Consolas" w:eastAsia="Consolas" w:hAnsi="Consolas" w:cs="Consolas"/>
          <w:b/>
          <w:bCs/>
          <w:sz w:val="28"/>
          <w:szCs w:val="28"/>
        </w:rPr>
      </w:pPr>
    </w:p>
    <w:p w14:paraId="4CF0B77D" w14:textId="77777777" w:rsidR="00B4728A" w:rsidRDefault="00B4728A" w:rsidP="00B4728A">
      <w:pPr>
        <w:rPr>
          <w:rFonts w:ascii="Consolas" w:eastAsia="Consolas" w:hAnsi="Consolas" w:cs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>GIT MERGE:</w:t>
      </w:r>
    </w:p>
    <w:p w14:paraId="49BC260E" w14:textId="7F63601E" w:rsidR="00B4728A" w:rsidRDefault="00F63D2C" w:rsidP="00B4728A">
      <w:pPr>
        <w:jc w:val="center"/>
      </w:pPr>
      <w:r w:rsidRPr="00F63D2C">
        <w:drawing>
          <wp:inline distT="0" distB="0" distL="0" distR="0" wp14:anchorId="226B4A46" wp14:editId="5867B8A1">
            <wp:extent cx="4968671" cy="662997"/>
            <wp:effectExtent l="95250" t="95250" r="99060" b="990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6299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0CB34A" w14:textId="77777777" w:rsidR="00B4728A" w:rsidRDefault="00B4728A" w:rsidP="00B4728A">
      <w:pPr>
        <w:jc w:val="center"/>
      </w:pPr>
    </w:p>
    <w:p w14:paraId="4C46ED4E" w14:textId="77777777" w:rsidR="00B4728A" w:rsidRDefault="00B4728A" w:rsidP="00B4728A">
      <w:pPr>
        <w:rPr>
          <w:rFonts w:ascii="Consolas" w:eastAsia="Consolas" w:hAnsi="Consolas" w:cs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>GIT CLONE:</w:t>
      </w:r>
    </w:p>
    <w:p w14:paraId="580AB7DB" w14:textId="3C21E1E4" w:rsidR="00B4728A" w:rsidRDefault="00F63D2C" w:rsidP="00B4728A">
      <w:pPr>
        <w:jc w:val="center"/>
      </w:pPr>
      <w:r w:rsidRPr="00F63D2C">
        <w:drawing>
          <wp:inline distT="0" distB="0" distL="0" distR="0" wp14:anchorId="7AE3ACAF" wp14:editId="09D26570">
            <wp:extent cx="5731510" cy="1794510"/>
            <wp:effectExtent l="95250" t="95250" r="97790" b="914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3C2354" w14:textId="77777777" w:rsidR="00B4728A" w:rsidRDefault="00B4728A" w:rsidP="00B4728A">
      <w:pPr>
        <w:jc w:val="center"/>
        <w:rPr>
          <w:rFonts w:ascii="Consolas" w:eastAsia="Consolas" w:hAnsi="Consolas" w:cs="Consolas"/>
          <w:b/>
          <w:bCs/>
          <w:sz w:val="28"/>
          <w:szCs w:val="28"/>
        </w:rPr>
      </w:pPr>
    </w:p>
    <w:p w14:paraId="54240E07" w14:textId="77777777" w:rsidR="00B4728A" w:rsidRDefault="00B4728A" w:rsidP="00B4728A">
      <w:pPr>
        <w:rPr>
          <w:rFonts w:ascii="Consolas" w:eastAsia="Consolas" w:hAnsi="Consolas" w:cs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>GIT RESET:</w:t>
      </w:r>
    </w:p>
    <w:p w14:paraId="063B0B72" w14:textId="07792511" w:rsidR="00B4728A" w:rsidRDefault="00A17FFA" w:rsidP="00B4728A">
      <w:pPr>
        <w:jc w:val="center"/>
      </w:pPr>
      <w:r w:rsidRPr="00A17FFA">
        <w:drawing>
          <wp:inline distT="0" distB="0" distL="0" distR="0" wp14:anchorId="4D8FAC3B" wp14:editId="470CAAE6">
            <wp:extent cx="4915326" cy="579170"/>
            <wp:effectExtent l="95250" t="95250" r="95250" b="876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791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32D348" w14:textId="77777777" w:rsidR="00B4728A" w:rsidRDefault="00B4728A" w:rsidP="00B4728A">
      <w:pPr>
        <w:jc w:val="center"/>
        <w:rPr>
          <w:rFonts w:ascii="Consolas" w:eastAsia="Consolas" w:hAnsi="Consolas" w:cs="Consolas"/>
          <w:b/>
          <w:bCs/>
          <w:sz w:val="28"/>
          <w:szCs w:val="28"/>
        </w:rPr>
      </w:pPr>
    </w:p>
    <w:p w14:paraId="12E033D8" w14:textId="77777777" w:rsidR="00B4728A" w:rsidRDefault="00B4728A" w:rsidP="00B4728A">
      <w:pPr>
        <w:rPr>
          <w:rFonts w:ascii="Consolas" w:eastAsia="Consolas" w:hAnsi="Consolas" w:cs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>GIT REBASE:</w:t>
      </w:r>
    </w:p>
    <w:p w14:paraId="3E31B245" w14:textId="2D1236EF" w:rsidR="00B4728A" w:rsidRDefault="00A17FFA" w:rsidP="00B4728A">
      <w:pPr>
        <w:jc w:val="center"/>
      </w:pPr>
      <w:r w:rsidRPr="00A17FFA">
        <w:drawing>
          <wp:inline distT="0" distB="0" distL="0" distR="0" wp14:anchorId="2ED2327C" wp14:editId="02CF4CD8">
            <wp:extent cx="4953429" cy="769687"/>
            <wp:effectExtent l="95250" t="95250" r="95250" b="876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6968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90E1E0" w14:textId="77777777" w:rsidR="00B4728A" w:rsidRDefault="00B4728A" w:rsidP="00B4728A">
      <w:pPr>
        <w:jc w:val="center"/>
      </w:pPr>
    </w:p>
    <w:p w14:paraId="38361BED" w14:textId="67782B50" w:rsidR="00B4728A" w:rsidRDefault="00A17FFA" w:rsidP="00B4728A">
      <w:pPr>
        <w:rPr>
          <w:rFonts w:ascii="Consolas" w:eastAsia="Consolas" w:hAnsi="Consolas" w:cs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228916" wp14:editId="1B1DDFC1">
                <wp:simplePos x="0" y="0"/>
                <wp:positionH relativeFrom="column">
                  <wp:posOffset>4762507</wp:posOffset>
                </wp:positionH>
                <wp:positionV relativeFrom="paragraph">
                  <wp:posOffset>539933</wp:posOffset>
                </wp:positionV>
                <wp:extent cx="1018800" cy="266400"/>
                <wp:effectExtent l="38100" t="38100" r="48260" b="577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880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9629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374.3pt;margin-top:41.8pt;width:81.6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">
                <v:imagedata r:id="rId26" o:title=""/>
              </v:shape>
            </w:pict>
          </mc:Fallback>
        </mc:AlternateContent>
      </w:r>
      <w:r w:rsidR="00B4728A">
        <w:rPr>
          <w:rFonts w:ascii="Consolas" w:eastAsia="Consolas" w:hAnsi="Consolas" w:cs="Consolas"/>
          <w:b/>
          <w:bCs/>
          <w:sz w:val="28"/>
          <w:szCs w:val="28"/>
        </w:rPr>
        <w:t xml:space="preserve">GIT FORK: </w:t>
      </w:r>
      <w:r w:rsidR="00B4728A">
        <w:rPr>
          <w:rFonts w:ascii="Consolas" w:eastAsia="Consolas" w:hAnsi="Consolas" w:cs="Consolas"/>
          <w:sz w:val="28"/>
          <w:szCs w:val="28"/>
        </w:rPr>
        <w:t>Fork will create a copy of the repository in your GitHub account so that you can make changes to the project.</w:t>
      </w:r>
    </w:p>
    <w:p w14:paraId="0EDA2CDD" w14:textId="6AE413A2" w:rsidR="00B4728A" w:rsidRDefault="00A17FFA" w:rsidP="00B4728A">
      <w:pPr>
        <w:jc w:val="both"/>
      </w:pPr>
      <w:r w:rsidRPr="00A17FFA">
        <w:drawing>
          <wp:inline distT="0" distB="0" distL="0" distR="0" wp14:anchorId="5C8C44BB" wp14:editId="4AD224D6">
            <wp:extent cx="5731510" cy="28956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E4FD" w14:textId="77777777" w:rsidR="00B4728A" w:rsidRDefault="00B4728A" w:rsidP="00B4728A">
      <w:pPr>
        <w:rPr>
          <w:rFonts w:ascii="Consolas" w:eastAsia="Consolas" w:hAnsi="Consolas" w:cs="Consolas"/>
          <w:b/>
          <w:bCs/>
          <w:sz w:val="28"/>
          <w:szCs w:val="28"/>
        </w:rPr>
      </w:pPr>
    </w:p>
    <w:p w14:paraId="223C1C90" w14:textId="5B189B6B" w:rsidR="00B4728A" w:rsidRPr="00713343" w:rsidRDefault="00B4728A" w:rsidP="00115C63">
      <w:pPr>
        <w:jc w:val="center"/>
      </w:pPr>
    </w:p>
    <w:sectPr w:rsidR="00B4728A" w:rsidRPr="00713343" w:rsidSect="00713343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43"/>
    <w:rsid w:val="00115C63"/>
    <w:rsid w:val="00527265"/>
    <w:rsid w:val="00713343"/>
    <w:rsid w:val="00A17FFA"/>
    <w:rsid w:val="00B4728A"/>
    <w:rsid w:val="00E17D3D"/>
    <w:rsid w:val="00F05110"/>
    <w:rsid w:val="00F34F64"/>
    <w:rsid w:val="00F6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5892"/>
  <w15:chartTrackingRefBased/>
  <w15:docId w15:val="{A71E6CA2-8773-46F5-A459-F8282D62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34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0T15:28:57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200 339 24575,'-4'8'0,"-9"11"0,-7 10 0,0 12 0,0 7 0,-1 7 0,-1-1 0,-4 2 0,-3-5 0,5-11 0,649-204-6784,455-118 6784,43-11-1407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polamraju sai nithin  - [CH.EN.U4CSE20052]</dc:creator>
  <cp:keywords/>
  <dc:description/>
  <cp:lastModifiedBy>polamraju sai nithin  - [CH.EN.U4CSE20052]</cp:lastModifiedBy>
  <cp:revision>2</cp:revision>
  <dcterms:created xsi:type="dcterms:W3CDTF">2022-06-10T15:30:00Z</dcterms:created>
  <dcterms:modified xsi:type="dcterms:W3CDTF">2022-06-10T15:30:00Z</dcterms:modified>
</cp:coreProperties>
</file>