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A5C41" w14:textId="5C018593" w:rsidR="00B8254D" w:rsidRPr="00B8254D" w:rsidRDefault="00B8254D" w:rsidP="00B825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  <w:r w:rsidRPr="00B8254D"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 xml:space="preserve">Convert bookstore .xml </w:t>
      </w:r>
      <w:proofErr w:type="gramStart"/>
      <w:r w:rsidRPr="00B8254D"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into .</w:t>
      </w:r>
      <w:proofErr w:type="spellStart"/>
      <w:r w:rsidRPr="00B8254D"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json</w:t>
      </w:r>
      <w:proofErr w:type="spellEnd"/>
      <w:proofErr w:type="gramEnd"/>
    </w:p>
    <w:p w14:paraId="5194FED8" w14:textId="77777777" w:rsidR="00B8254D" w:rsidRPr="00B8254D" w:rsidRDefault="00B8254D" w:rsidP="00B8254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</w:p>
    <w:p w14:paraId="2692125D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</w:pPr>
      <w:r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  <w:t>XML Data</w:t>
      </w:r>
    </w:p>
    <w:p w14:paraId="4C7CCD07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4CD7513A" w14:textId="760F8561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&lt;bookstore&gt;</w:t>
      </w:r>
    </w:p>
    <w:p w14:paraId="7B53F6EF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&lt;book&gt;</w:t>
      </w:r>
    </w:p>
    <w:p w14:paraId="5F3518FF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&lt;title&gt;Harry Potter&lt;/title&gt;</w:t>
      </w:r>
    </w:p>
    <w:p w14:paraId="130CD751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&lt;author&gt;J.K. Rowling&lt;/author&gt;</w:t>
      </w:r>
    </w:p>
    <w:p w14:paraId="6EACE862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&lt;price&gt;29.99&lt;/price&gt;</w:t>
      </w:r>
    </w:p>
    <w:p w14:paraId="7A5BED0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&lt;available&gt;true&lt;/available&gt;</w:t>
      </w:r>
    </w:p>
    <w:p w14:paraId="33A07E35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&lt;/book&gt;</w:t>
      </w:r>
    </w:p>
    <w:p w14:paraId="2F16834F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&lt;book&gt;</w:t>
      </w:r>
    </w:p>
    <w:p w14:paraId="0DB82F31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&lt;title&gt;The Hobbit&lt;/title&gt;</w:t>
      </w:r>
    </w:p>
    <w:p w14:paraId="6DF714D5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&lt;author&gt;J.R.R. Tolkien&lt;/author&gt;</w:t>
      </w:r>
    </w:p>
    <w:p w14:paraId="3AE72BC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&lt;price&gt;19.99&lt;/price&gt;</w:t>
      </w:r>
    </w:p>
    <w:p w14:paraId="51869F65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&lt;available&gt;false&lt;/available&gt;</w:t>
      </w:r>
    </w:p>
    <w:p w14:paraId="349DD170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&lt;/book&gt;</w:t>
      </w:r>
    </w:p>
    <w:p w14:paraId="2578972C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&lt;/bookstore&gt;</w:t>
      </w:r>
    </w:p>
    <w:p w14:paraId="2534722B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</w:pPr>
    </w:p>
    <w:p w14:paraId="1E4C3287" w14:textId="6AD269DF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</w:pPr>
      <w:r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  <w:t>JSON Data</w:t>
      </w:r>
    </w:p>
    <w:p w14:paraId="4A5544A4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6C3B19B7" w14:textId="680CB3A9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{</w:t>
      </w:r>
    </w:p>
    <w:p w14:paraId="325675EC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"bookstore": {</w:t>
      </w:r>
    </w:p>
    <w:p w14:paraId="39F69CB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"book": [</w:t>
      </w:r>
    </w:p>
    <w:p w14:paraId="44E6612F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{</w:t>
      </w:r>
    </w:p>
    <w:p w14:paraId="552B1FF7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"title": "Harry Potter",</w:t>
      </w:r>
    </w:p>
    <w:p w14:paraId="7276230A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"author": "J.K. Rowling",</w:t>
      </w:r>
    </w:p>
    <w:p w14:paraId="392B2E72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"price": 29.99,</w:t>
      </w:r>
    </w:p>
    <w:p w14:paraId="48A18FF9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"available": true</w:t>
      </w:r>
    </w:p>
    <w:p w14:paraId="791D250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},</w:t>
      </w:r>
    </w:p>
    <w:p w14:paraId="6E21D0F5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{</w:t>
      </w:r>
    </w:p>
    <w:p w14:paraId="225A445C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"title": "The Hobbit",</w:t>
      </w:r>
    </w:p>
    <w:p w14:paraId="7BFD52E9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"author": "J.R.R. Tolkien",</w:t>
      </w:r>
    </w:p>
    <w:p w14:paraId="4062BE8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"price": 19.99,</w:t>
      </w:r>
    </w:p>
    <w:p w14:paraId="273389D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"available": false</w:t>
      </w:r>
    </w:p>
    <w:p w14:paraId="7F3B1C25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}</w:t>
      </w:r>
    </w:p>
    <w:p w14:paraId="19B3B5FF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]</w:t>
      </w:r>
    </w:p>
    <w:p w14:paraId="1E59C989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}</w:t>
      </w:r>
    </w:p>
    <w:p w14:paraId="759554B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}</w:t>
      </w:r>
    </w:p>
    <w:p w14:paraId="154B720B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</w:p>
    <w:p w14:paraId="7CDF3F40" w14:textId="44373725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 xml:space="preserve">2. Write a query to give inner </w:t>
      </w:r>
      <w:proofErr w:type="spellStart"/>
      <w:proofErr w:type="gramStart"/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join,left</w:t>
      </w:r>
      <w:proofErr w:type="spellEnd"/>
      <w:proofErr w:type="gramEnd"/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 xml:space="preserve"> outer </w:t>
      </w:r>
      <w:proofErr w:type="spellStart"/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join,right</w:t>
      </w:r>
      <w:proofErr w:type="spellEnd"/>
    </w:p>
    <w:p w14:paraId="1B8A6D91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outer join and full outer join</w:t>
      </w:r>
    </w:p>
    <w:p w14:paraId="289A1C22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  <w:r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  <w:t>a) INNER JOIN</w:t>
      </w:r>
    </w:p>
    <w:p w14:paraId="3B3610A1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lastRenderedPageBreak/>
        <w:t>The INNER JOIN will return records that have matching values in both tables.</w:t>
      </w:r>
    </w:p>
    <w:p w14:paraId="2428C6E2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e.employee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e.last_name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d.department_name</w:t>
      </w:r>
      <w:proofErr w:type="spellEnd"/>
    </w:p>
    <w:p w14:paraId="4B62902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FROM employee e</w:t>
      </w:r>
    </w:p>
    <w:p w14:paraId="1F4065DC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INNER JOIN department d</w:t>
      </w:r>
    </w:p>
    <w:p w14:paraId="049065EB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ON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e.department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14:paraId="0900557F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</w:p>
    <w:p w14:paraId="32A2964E" w14:textId="0A62BD2E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  <w:r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  <w:t>b) LEFT OUTER JOIN</w:t>
      </w:r>
    </w:p>
    <w:p w14:paraId="226CEF1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The LEFT OUTER JOIN will return all records from the left table (employee), and the matched</w:t>
      </w:r>
    </w:p>
    <w:p w14:paraId="481C8358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records from the right table (department). The result is NULL from the right side if there is no</w:t>
      </w:r>
    </w:p>
    <w:p w14:paraId="08E79FD6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match.</w:t>
      </w:r>
    </w:p>
    <w:p w14:paraId="38EB988E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e.employee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e.last_name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d.department_name</w:t>
      </w:r>
      <w:proofErr w:type="spellEnd"/>
    </w:p>
    <w:p w14:paraId="414841D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FROM employee e</w:t>
      </w:r>
    </w:p>
    <w:p w14:paraId="0C12050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LEFT OUTER JOIN department d</w:t>
      </w:r>
    </w:p>
    <w:p w14:paraId="2A56F0E6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ON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e.department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14:paraId="668243EE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</w:p>
    <w:p w14:paraId="646472DB" w14:textId="6CDC9D0F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  <w:r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  <w:t>c) RIGHT OUTER JOIN</w:t>
      </w:r>
    </w:p>
    <w:p w14:paraId="7C972A7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The RIGHT OUTER JOIN will return all records from the right table (department), and the</w:t>
      </w:r>
    </w:p>
    <w:p w14:paraId="4E44776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matched records from the left table (employee). The result is NULL from the left side if there</w:t>
      </w:r>
    </w:p>
    <w:p w14:paraId="33A4E350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is no match</w:t>
      </w:r>
    </w:p>
    <w:p w14:paraId="57B13F70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e.employee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e.last_name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d.department_name</w:t>
      </w:r>
      <w:proofErr w:type="spellEnd"/>
    </w:p>
    <w:p w14:paraId="45DBA18D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FROM employee e</w:t>
      </w:r>
    </w:p>
    <w:p w14:paraId="15D16D5A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RIGHT OUTER JOIN department d</w:t>
      </w:r>
    </w:p>
    <w:p w14:paraId="1E5CC1FB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ON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e.department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14:paraId="5607D3E2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</w:p>
    <w:p w14:paraId="678A7B12" w14:textId="2E74E87D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  <w:r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  <w:t>d) FULL OUTER JOIN</w:t>
      </w:r>
    </w:p>
    <w:p w14:paraId="46A046EB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The FULL OUTER JOIN will return all records when there is a match in either left (employee)</w:t>
      </w:r>
    </w:p>
    <w:p w14:paraId="0DCD75FF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or right (department) table records.</w:t>
      </w:r>
    </w:p>
    <w:p w14:paraId="1E347C3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e.employee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e.last_name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d.department_name</w:t>
      </w:r>
      <w:proofErr w:type="spellEnd"/>
    </w:p>
    <w:p w14:paraId="5E8D6BB8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FROM employee e</w:t>
      </w:r>
    </w:p>
    <w:p w14:paraId="726A5EB6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FULL OUTER JOIN department d</w:t>
      </w:r>
    </w:p>
    <w:p w14:paraId="75C06965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ON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e.department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14:paraId="2AB7CFCB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</w:p>
    <w:p w14:paraId="71983C80" w14:textId="0558621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3. Write a query to find duplicate records</w:t>
      </w:r>
    </w:p>
    <w:p w14:paraId="123B86D4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</w:pPr>
    </w:p>
    <w:p w14:paraId="78560198" w14:textId="68AB6481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  <w:r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  <w:t xml:space="preserve">a) </w:t>
      </w:r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 xml:space="preserve">Based on </w:t>
      </w:r>
      <w:proofErr w:type="spellStart"/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>first_name</w:t>
      </w:r>
      <w:proofErr w:type="spellEnd"/>
    </w:p>
    <w:p w14:paraId="1688113E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SELECT </w:t>
      </w:r>
      <w:proofErr w:type="spellStart"/>
      <w:r>
        <w:rPr>
          <w:rFonts w:ascii="SegoeUI" w:hAnsi="SegoeUI" w:cs="SegoeUI"/>
          <w:color w:val="0D0D0D"/>
          <w:kern w:val="0"/>
          <w:sz w:val="28"/>
          <w:szCs w:val="28"/>
        </w:rPr>
        <w:t>first_name</w:t>
      </w:r>
      <w:proofErr w:type="spellEnd"/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, </w:t>
      </w:r>
      <w:proofErr w:type="gramStart"/>
      <w:r>
        <w:rPr>
          <w:rFonts w:ascii="SegoeUI" w:hAnsi="SegoeUI" w:cs="SegoeUI"/>
          <w:color w:val="0D0D0D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D0D0D"/>
          <w:kern w:val="0"/>
          <w:sz w:val="28"/>
          <w:szCs w:val="28"/>
        </w:rPr>
        <w:t>*)</w:t>
      </w:r>
    </w:p>
    <w:p w14:paraId="7D0A3616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>FROM employees</w:t>
      </w:r>
    </w:p>
    <w:p w14:paraId="0BC9DD89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GROUP BY </w:t>
      </w:r>
      <w:proofErr w:type="spellStart"/>
      <w:r>
        <w:rPr>
          <w:rFonts w:ascii="SegoeUI" w:hAnsi="SegoeUI" w:cs="SegoeUI"/>
          <w:color w:val="0D0D0D"/>
          <w:kern w:val="0"/>
          <w:sz w:val="28"/>
          <w:szCs w:val="28"/>
        </w:rPr>
        <w:t>first_name</w:t>
      </w:r>
      <w:proofErr w:type="spellEnd"/>
    </w:p>
    <w:p w14:paraId="5A4487D7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HAVING </w:t>
      </w:r>
      <w:proofErr w:type="gramStart"/>
      <w:r>
        <w:rPr>
          <w:rFonts w:ascii="SegoeUI" w:hAnsi="SegoeUI" w:cs="SegoeUI"/>
          <w:color w:val="0D0D0D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D0D0D"/>
          <w:kern w:val="0"/>
          <w:sz w:val="28"/>
          <w:szCs w:val="28"/>
        </w:rPr>
        <w:t>*) &gt; 1;</w:t>
      </w:r>
    </w:p>
    <w:p w14:paraId="4F79D030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</w:p>
    <w:p w14:paraId="121C305B" w14:textId="10B01DF4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lastRenderedPageBreak/>
        <w:t>b) Based on email</w:t>
      </w:r>
    </w:p>
    <w:p w14:paraId="5E77C017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SELECT email, </w:t>
      </w:r>
      <w:proofErr w:type="gramStart"/>
      <w:r>
        <w:rPr>
          <w:rFonts w:ascii="SegoeUI" w:hAnsi="SegoeUI" w:cs="SegoeUI"/>
          <w:color w:val="0D0D0D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D0D0D"/>
          <w:kern w:val="0"/>
          <w:sz w:val="28"/>
          <w:szCs w:val="28"/>
        </w:rPr>
        <w:t>*)</w:t>
      </w:r>
    </w:p>
    <w:p w14:paraId="33111291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>FROM employees</w:t>
      </w:r>
    </w:p>
    <w:p w14:paraId="310200D8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>GROUP BY email</w:t>
      </w:r>
    </w:p>
    <w:p w14:paraId="34E732D7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HAVING </w:t>
      </w:r>
      <w:proofErr w:type="gramStart"/>
      <w:r>
        <w:rPr>
          <w:rFonts w:ascii="SegoeUI" w:hAnsi="SegoeUI" w:cs="SegoeUI"/>
          <w:color w:val="0D0D0D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D0D0D"/>
          <w:kern w:val="0"/>
          <w:sz w:val="28"/>
          <w:szCs w:val="28"/>
        </w:rPr>
        <w:t>*) &gt; 1;</w:t>
      </w:r>
    </w:p>
    <w:p w14:paraId="718EB4F1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kern w:val="0"/>
          <w:sz w:val="28"/>
          <w:szCs w:val="28"/>
        </w:rPr>
      </w:pPr>
    </w:p>
    <w:p w14:paraId="249629D0" w14:textId="0F34A445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D0D0D"/>
          <w:kern w:val="0"/>
          <w:sz w:val="28"/>
          <w:szCs w:val="28"/>
        </w:rPr>
      </w:pPr>
      <w:r>
        <w:rPr>
          <w:rFonts w:ascii="SegoeUI-Bold" w:hAnsi="SegoeUI-Bold" w:cs="SegoeUI-Bold"/>
          <w:b/>
          <w:bCs/>
          <w:color w:val="000000"/>
          <w:kern w:val="0"/>
          <w:sz w:val="28"/>
          <w:szCs w:val="28"/>
        </w:rPr>
        <w:t xml:space="preserve">c)Based on </w:t>
      </w:r>
      <w:proofErr w:type="spellStart"/>
      <w:r>
        <w:rPr>
          <w:rFonts w:ascii="CourierNewPS-BoldMT" w:hAnsi="CourierNewPS-BoldMT" w:cs="CourierNewPS-BoldMT"/>
          <w:b/>
          <w:bCs/>
          <w:color w:val="0D0D0D"/>
          <w:kern w:val="0"/>
          <w:sz w:val="28"/>
          <w:szCs w:val="28"/>
        </w:rPr>
        <w:t>first_name</w:t>
      </w:r>
      <w:proofErr w:type="spellEnd"/>
      <w:r>
        <w:rPr>
          <w:rFonts w:ascii="CourierNewPS-BoldMT" w:hAnsi="CourierNewPS-BoldMT" w:cs="CourierNewPS-BoldMT"/>
          <w:b/>
          <w:bCs/>
          <w:color w:val="0D0D0D"/>
          <w:kern w:val="0"/>
          <w:sz w:val="28"/>
          <w:szCs w:val="28"/>
        </w:rPr>
        <w:t xml:space="preserve"> </w:t>
      </w:r>
      <w:r>
        <w:rPr>
          <w:rFonts w:ascii="SegoeUI-Bold" w:hAnsi="SegoeUI-Bold" w:cs="SegoeUI-Bold"/>
          <w:b/>
          <w:bCs/>
          <w:color w:val="000000"/>
          <w:kern w:val="0"/>
          <w:sz w:val="28"/>
          <w:szCs w:val="28"/>
        </w:rPr>
        <w:t xml:space="preserve">and </w:t>
      </w:r>
      <w:proofErr w:type="spellStart"/>
      <w:r>
        <w:rPr>
          <w:rFonts w:ascii="CourierNewPS-BoldMT" w:hAnsi="CourierNewPS-BoldMT" w:cs="CourierNewPS-BoldMT"/>
          <w:b/>
          <w:bCs/>
          <w:color w:val="0D0D0D"/>
          <w:kern w:val="0"/>
          <w:sz w:val="28"/>
          <w:szCs w:val="28"/>
        </w:rPr>
        <w:t>last_name</w:t>
      </w:r>
      <w:proofErr w:type="spellEnd"/>
    </w:p>
    <w:p w14:paraId="2FCEE3E2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8"/>
          <w:szCs w:val="28"/>
        </w:rPr>
      </w:pPr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SELECT </w:t>
      </w:r>
      <w:proofErr w:type="spellStart"/>
      <w:r>
        <w:rPr>
          <w:rFonts w:ascii="SegoeUI" w:hAnsi="SegoeUI" w:cs="SegoeUI"/>
          <w:color w:val="000000"/>
          <w:kern w:val="0"/>
          <w:sz w:val="28"/>
          <w:szCs w:val="28"/>
        </w:rPr>
        <w:t>first_name</w:t>
      </w:r>
      <w:proofErr w:type="spellEnd"/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SegoeUI" w:hAnsi="SegoeUI" w:cs="SegoeUI"/>
          <w:color w:val="000000"/>
          <w:kern w:val="0"/>
          <w:sz w:val="28"/>
          <w:szCs w:val="28"/>
        </w:rPr>
        <w:t>last_name</w:t>
      </w:r>
      <w:proofErr w:type="spellEnd"/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, </w:t>
      </w:r>
      <w:proofErr w:type="gramStart"/>
      <w:r>
        <w:rPr>
          <w:rFonts w:ascii="SegoeUI" w:hAnsi="SegoeUI" w:cs="SegoeUI"/>
          <w:color w:val="000000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00000"/>
          <w:kern w:val="0"/>
          <w:sz w:val="28"/>
          <w:szCs w:val="28"/>
        </w:rPr>
        <w:t>*)</w:t>
      </w:r>
    </w:p>
    <w:p w14:paraId="2F092E58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8"/>
          <w:szCs w:val="28"/>
        </w:rPr>
      </w:pPr>
      <w:r>
        <w:rPr>
          <w:rFonts w:ascii="SegoeUI" w:hAnsi="SegoeUI" w:cs="SegoeUI"/>
          <w:color w:val="000000"/>
          <w:kern w:val="0"/>
          <w:sz w:val="28"/>
          <w:szCs w:val="28"/>
        </w:rPr>
        <w:t>FROM employees</w:t>
      </w:r>
    </w:p>
    <w:p w14:paraId="0E43A64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8"/>
          <w:szCs w:val="28"/>
        </w:rPr>
      </w:pPr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GROUP BY </w:t>
      </w:r>
      <w:proofErr w:type="spellStart"/>
      <w:r>
        <w:rPr>
          <w:rFonts w:ascii="SegoeUI" w:hAnsi="SegoeUI" w:cs="SegoeUI"/>
          <w:color w:val="000000"/>
          <w:kern w:val="0"/>
          <w:sz w:val="28"/>
          <w:szCs w:val="28"/>
        </w:rPr>
        <w:t>first_name</w:t>
      </w:r>
      <w:proofErr w:type="spellEnd"/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SegoeUI" w:hAnsi="SegoeUI" w:cs="SegoeUI"/>
          <w:color w:val="000000"/>
          <w:kern w:val="0"/>
          <w:sz w:val="28"/>
          <w:szCs w:val="28"/>
        </w:rPr>
        <w:t>last_name</w:t>
      </w:r>
      <w:proofErr w:type="spellEnd"/>
    </w:p>
    <w:p w14:paraId="544E05F8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8"/>
          <w:szCs w:val="28"/>
        </w:rPr>
      </w:pPr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HAVING </w:t>
      </w:r>
      <w:proofErr w:type="gramStart"/>
      <w:r>
        <w:rPr>
          <w:rFonts w:ascii="SegoeUI" w:hAnsi="SegoeUI" w:cs="SegoeUI"/>
          <w:color w:val="000000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00000"/>
          <w:kern w:val="0"/>
          <w:sz w:val="28"/>
          <w:szCs w:val="28"/>
        </w:rPr>
        <w:t>*) &gt; 1;</w:t>
      </w:r>
    </w:p>
    <w:p w14:paraId="16CE5466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</w:p>
    <w:p w14:paraId="5047ECAF" w14:textId="0AC08581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 xml:space="preserve">d)Based on the </w:t>
      </w:r>
      <w:proofErr w:type="spellStart"/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>first_name</w:t>
      </w:r>
      <w:proofErr w:type="spellEnd"/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 xml:space="preserve"> and email</w:t>
      </w:r>
    </w:p>
    <w:p w14:paraId="724FDD7F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SELECT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email, </w:t>
      </w:r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COUNT(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*)</w:t>
      </w:r>
    </w:p>
    <w:p w14:paraId="7CF14EDD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FROM employees</w:t>
      </w:r>
    </w:p>
    <w:p w14:paraId="506B6CB2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GROUP BY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, email</w:t>
      </w:r>
    </w:p>
    <w:p w14:paraId="5075D245" w14:textId="4435BE9B" w:rsidR="00B05A72" w:rsidRDefault="00B8254D" w:rsidP="00B8254D"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HAVING </w:t>
      </w:r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COUNT(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*) &gt; 1;</w:t>
      </w:r>
    </w:p>
    <w:sectPr w:rsidR="00B0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933AF"/>
    <w:multiLevelType w:val="hybridMultilevel"/>
    <w:tmpl w:val="60A2B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99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4D"/>
    <w:rsid w:val="00B05A72"/>
    <w:rsid w:val="00B8254D"/>
    <w:rsid w:val="00BC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6FCB"/>
  <w15:chartTrackingRefBased/>
  <w15:docId w15:val="{42159917-E145-48DA-BC40-EBE229A3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</dc:creator>
  <cp:keywords/>
  <dc:description/>
  <cp:lastModifiedBy>KOUSHIK REDDY</cp:lastModifiedBy>
  <cp:revision>1</cp:revision>
  <dcterms:created xsi:type="dcterms:W3CDTF">2024-05-24T03:26:00Z</dcterms:created>
  <dcterms:modified xsi:type="dcterms:W3CDTF">2024-05-24T03:28:00Z</dcterms:modified>
</cp:coreProperties>
</file>