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A08E3" w14:textId="268EEE40" w:rsidR="00707780" w:rsidRDefault="00707780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CN Lab Assignment-3</w:t>
      </w:r>
    </w:p>
    <w:p w14:paraId="487281B9" w14:textId="6BE77A02" w:rsidR="00707780" w:rsidRDefault="00707780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726057" w14:textId="1F72E209" w:rsidR="00707780" w:rsidRDefault="00707780" w:rsidP="00707780">
      <w:pPr>
        <w:pStyle w:val="PlainText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K.SAI NITHIN REDDY</w:t>
      </w:r>
    </w:p>
    <w:p w14:paraId="2A409CD5" w14:textId="167C94FB" w:rsidR="00707780" w:rsidRDefault="00707780" w:rsidP="00707780">
      <w:pPr>
        <w:pStyle w:val="PlainText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AP18110010320</w:t>
      </w:r>
    </w:p>
    <w:p w14:paraId="446C1C27" w14:textId="2BFA0519" w:rsidR="00707780" w:rsidRDefault="00707780" w:rsidP="00707780">
      <w:pPr>
        <w:pStyle w:val="PlainText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CSE-E</w:t>
      </w:r>
    </w:p>
    <w:p w14:paraId="4297BCBD" w14:textId="77777777" w:rsidR="00707780" w:rsidRDefault="00707780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749935" w14:textId="77777777" w:rsidR="00707780" w:rsidRDefault="00707780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33827C" w14:textId="523077E6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92187B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565F776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277580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#include&lt;ctype.h&gt;</w:t>
      </w:r>
    </w:p>
    <w:p w14:paraId="61D1163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2D4DD4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n,m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=0,p,i=0,j=0;</w:t>
      </w:r>
    </w:p>
    <w:p w14:paraId="1DE03B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char a[10][10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],f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[10];</w:t>
      </w:r>
    </w:p>
    <w:p w14:paraId="3E5B71F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5530D81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c);</w:t>
      </w:r>
    </w:p>
    <w:p w14:paraId="4DDEDAB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){</w:t>
      </w:r>
    </w:p>
    <w:p w14:paraId="797ABCE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AE0338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2BE6DC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i,z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6E85936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c,ch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;</w:t>
      </w:r>
    </w:p>
    <w:p w14:paraId="1574ADC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83BCA1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:\n");</w:t>
      </w:r>
    </w:p>
    <w:p w14:paraId="68C3C40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944B9F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"Enter the productions:\n");</w:t>
      </w:r>
    </w:p>
    <w:p w14:paraId="1C9F9FD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32C2A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",a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70D79F6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1B0B36A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83D088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"Enter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found:");</w:t>
      </w:r>
    </w:p>
    <w:p w14:paraId="787CE4A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6A5DC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first(c);</w:t>
      </w:r>
    </w:p>
    <w:p w14:paraId="2A7059B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("First(%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32E6A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6B45EE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20A9EFA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25BBFC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strcpy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f," ");</w:t>
      </w:r>
    </w:p>
    <w:p w14:paraId="04D9BEB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flushall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30754E0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m=0;</w:t>
      </w:r>
    </w:p>
    <w:p w14:paraId="1F3EAE6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follow(c);</w:t>
      </w:r>
    </w:p>
    <w:p w14:paraId="42B522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lastRenderedPageBreak/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("Follow(%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c)=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{",c);</w:t>
      </w:r>
    </w:p>
    <w:p w14:paraId="39F3790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m;i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4C7649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",f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</w:p>
    <w:p w14:paraId="70E5CC7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n");</w:t>
      </w:r>
    </w:p>
    <w:p w14:paraId="3AE1900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0/1)?");</w:t>
      </w:r>
    </w:p>
    <w:p w14:paraId="7A5F29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d%c</w:t>
      </w:r>
      <w:proofErr w:type="spellEnd"/>
      <w:proofErr w:type="gramStart"/>
      <w:r w:rsidRPr="00656432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z,&amp;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);</w:t>
      </w:r>
    </w:p>
    <w:p w14:paraId="2FBC360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(z==1);</w:t>
      </w:r>
    </w:p>
    <w:p w14:paraId="6271CD3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0);</w:t>
      </w:r>
    </w:p>
    <w:p w14:paraId="42DA779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5229E58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first(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2C57E69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43368B5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int k;</w:t>
      </w:r>
    </w:p>
    <w:p w14:paraId="1E8D84C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>(c))</w:t>
      </w:r>
    </w:p>
    <w:p w14:paraId="362C2BF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c;</w:t>
      </w:r>
    </w:p>
    <w:p w14:paraId="579ED8B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for(k=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0;k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n;k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03EC398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186886A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D018F0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3FD7DB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if(a[k][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='$')</w:t>
      </w:r>
    </w:p>
    <w:p w14:paraId="571BEB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follow(a[k][0]);</w:t>
      </w:r>
    </w:p>
    <w:p w14:paraId="653140B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if(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islower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(a[k][2]))</w:t>
      </w:r>
    </w:p>
    <w:p w14:paraId="2D8C2C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a[k][2];</w:t>
      </w:r>
    </w:p>
    <w:p w14:paraId="7596246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else first(a[k][2]);</w:t>
      </w:r>
    </w:p>
    <w:p w14:paraId="1BFF043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2152985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ABF97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88DD6E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follow(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char c)</w:t>
      </w:r>
    </w:p>
    <w:p w14:paraId="7479DD7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0232FD93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if(a[0][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793698E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f[m+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+]=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'$';</w:t>
      </w:r>
    </w:p>
    <w:p w14:paraId="3E96134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++)</w:t>
      </w:r>
    </w:p>
    <w:p w14:paraId="1E6F089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24A8D18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2;j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]);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)</w:t>
      </w:r>
    </w:p>
    <w:p w14:paraId="7B7C32D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66B73E6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j]=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=c)</w:t>
      </w:r>
    </w:p>
    <w:p w14:paraId="1EE2605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{</w:t>
      </w:r>
    </w:p>
    <w:p w14:paraId="6D95EE4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'\0')</w:t>
      </w:r>
    </w:p>
    <w:p w14:paraId="2BE2CE0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first(a[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][j+1]);</w:t>
      </w:r>
    </w:p>
    <w:p w14:paraId="370660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if(a[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][j+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>='\0' &amp;&amp; c!=a[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</w:t>
      </w:r>
    </w:p>
    <w:p w14:paraId="0AB1ABD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follow(a[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>][0]);</w:t>
      </w:r>
    </w:p>
    <w:p w14:paraId="5D19B1D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DC960E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1981E5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73CFE86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}</w:t>
      </w:r>
    </w:p>
    <w:p w14:paraId="0A14D07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8DBBCB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6A49CA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39DAB90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CBA3B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9541BE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output:</w:t>
      </w:r>
    </w:p>
    <w:p w14:paraId="0ABFAC97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4CD965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D3CEEE6" w14:textId="77777777" w:rsidR="00687149" w:rsidRPr="00656432" w:rsidRDefault="00687149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A5ED7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no of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prooductions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                          </w:t>
      </w:r>
    </w:p>
    <w:p w14:paraId="69937DBD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4                                                                                                                                               </w:t>
      </w:r>
    </w:p>
    <w:p w14:paraId="5A4BA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productions:                                                                                                                          </w:t>
      </w:r>
    </w:p>
    <w:p w14:paraId="242599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517D6ACF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5377555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A=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aAb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14:paraId="2412227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bB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</w:t>
      </w:r>
    </w:p>
    <w:p w14:paraId="66C198C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2C0F112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5912504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2E9F5DDC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32E08A2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found:A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B1FD938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First(A)={a}                                                                                                                                    </w:t>
      </w:r>
    </w:p>
    <w:p w14:paraId="3FDD334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Follow(A)={b$}                                                                                                                                  </w:t>
      </w:r>
    </w:p>
    <w:p w14:paraId="24040C79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4A5F38DA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found:B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4214D431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First(B)={b}                                                                                                                                    </w:t>
      </w:r>
    </w:p>
    <w:p w14:paraId="341D4334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Follow(B)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61A7EED7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0/1)?1                                                                                                                                 </w:t>
      </w:r>
    </w:p>
    <w:p w14:paraId="02829CDB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elemets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whose </w:t>
      </w:r>
      <w:proofErr w:type="spellStart"/>
      <w:r w:rsidRPr="00656432">
        <w:rPr>
          <w:rFonts w:ascii="Times New Roman" w:hAnsi="Times New Roman" w:cs="Times New Roman"/>
          <w:sz w:val="28"/>
          <w:szCs w:val="28"/>
        </w:rPr>
        <w:t>fisrt</w:t>
      </w:r>
      <w:proofErr w:type="spellEnd"/>
      <w:r w:rsidRPr="00656432">
        <w:rPr>
          <w:rFonts w:ascii="Times New Roman" w:hAnsi="Times New Roman" w:cs="Times New Roman"/>
          <w:sz w:val="28"/>
          <w:szCs w:val="28"/>
        </w:rPr>
        <w:t xml:space="preserve"> &amp; follow is to be </w:t>
      </w:r>
      <w:proofErr w:type="spellStart"/>
      <w:proofErr w:type="gramStart"/>
      <w:r w:rsidRPr="00656432">
        <w:rPr>
          <w:rFonts w:ascii="Times New Roman" w:hAnsi="Times New Roman" w:cs="Times New Roman"/>
          <w:sz w:val="28"/>
          <w:szCs w:val="28"/>
        </w:rPr>
        <w:t>found:s</w:t>
      </w:r>
      <w:proofErr w:type="spellEnd"/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67C81C80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First(s)={sab}                                                                                                                                  </w:t>
      </w:r>
    </w:p>
    <w:p w14:paraId="02FA5B62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>Follow(s)</w:t>
      </w:r>
      <w:proofErr w:type="gramStart"/>
      <w:r w:rsidRPr="0065643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$}                                                                                                                                   </w:t>
      </w:r>
    </w:p>
    <w:p w14:paraId="599072E6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656432">
        <w:rPr>
          <w:rFonts w:ascii="Times New Roman" w:hAnsi="Times New Roman" w:cs="Times New Roman"/>
          <w:sz w:val="28"/>
          <w:szCs w:val="28"/>
        </w:rPr>
        <w:t>Continue(</w:t>
      </w:r>
      <w:proofErr w:type="gramEnd"/>
      <w:r w:rsidRPr="00656432">
        <w:rPr>
          <w:rFonts w:ascii="Times New Roman" w:hAnsi="Times New Roman" w:cs="Times New Roman"/>
          <w:sz w:val="28"/>
          <w:szCs w:val="28"/>
        </w:rPr>
        <w:t xml:space="preserve">0/1)?0 </w:t>
      </w:r>
    </w:p>
    <w:p w14:paraId="1594D985" w14:textId="77777777" w:rsidR="00687149" w:rsidRPr="00656432" w:rsidRDefault="00373598" w:rsidP="00A1551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656432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687149" w:rsidRPr="00656432" w:rsidSect="00A1551E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1E"/>
    <w:rsid w:val="002E79D4"/>
    <w:rsid w:val="00373598"/>
    <w:rsid w:val="006050BD"/>
    <w:rsid w:val="00656432"/>
    <w:rsid w:val="00687149"/>
    <w:rsid w:val="00707780"/>
    <w:rsid w:val="00A1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0086"/>
  <w15:chartTrackingRefBased/>
  <w15:docId w15:val="{653FD281-BB52-BE42-A62C-BDC8FE9D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55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5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NITHIN KATTA</dc:creator>
  <cp:keywords/>
  <cp:lastModifiedBy>SAI NITHIN KATTA</cp:lastModifiedBy>
  <cp:revision>3</cp:revision>
  <dcterms:created xsi:type="dcterms:W3CDTF">2020-10-19T16:55:00Z</dcterms:created>
  <dcterms:modified xsi:type="dcterms:W3CDTF">2020-10-19T16:58:00Z</dcterms:modified>
</cp:coreProperties>
</file>