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CB23" w14:textId="40C604A7" w:rsidR="00BD6BB3" w:rsidRPr="00B676B0" w:rsidRDefault="00B676B0" w:rsidP="00B676B0">
      <w:pPr>
        <w:pStyle w:val="BodyText"/>
        <w:ind w:left="3600"/>
        <w:rPr>
          <w:color w:val="244061" w:themeColor="accent1" w:themeShade="80"/>
          <w:sz w:val="36"/>
          <w:szCs w:val="36"/>
        </w:rPr>
      </w:pPr>
      <w:r>
        <w:rPr>
          <w:noProof/>
          <w:sz w:val="20"/>
          <w:lang w:val="en-IN" w:eastAsia="en-IN"/>
        </w:rPr>
        <mc:AlternateContent>
          <mc:Choice Requires="wpg">
            <w:drawing>
              <wp:anchor distT="0" distB="0" distL="114300" distR="114300" simplePos="0" relativeHeight="251658240" behindDoc="1" locked="0" layoutInCell="1" allowOverlap="1" wp14:anchorId="7A3EFD44" wp14:editId="078FA95C">
                <wp:simplePos x="0" y="0"/>
                <wp:positionH relativeFrom="column">
                  <wp:posOffset>505558</wp:posOffset>
                </wp:positionH>
                <wp:positionV relativeFrom="page">
                  <wp:posOffset>703189</wp:posOffset>
                </wp:positionV>
                <wp:extent cx="5638800" cy="536575"/>
                <wp:effectExtent l="0" t="0" r="0" b="0"/>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536575"/>
                          <a:chOff x="0" y="0"/>
                          <a:chExt cx="5638800" cy="536575"/>
                        </a:xfrm>
                      </wpg:grpSpPr>
                      <pic:pic xmlns:pic="http://schemas.openxmlformats.org/drawingml/2006/picture">
                        <pic:nvPicPr>
                          <pic:cNvPr id="2" name="Image 2"/>
                          <pic:cNvPicPr/>
                        </pic:nvPicPr>
                        <pic:blipFill>
                          <a:blip r:embed="rId4" cstate="print"/>
                          <a:stretch>
                            <a:fillRect/>
                          </a:stretch>
                        </pic:blipFill>
                        <pic:spPr>
                          <a:xfrm>
                            <a:off x="0" y="0"/>
                            <a:ext cx="5638800" cy="536575"/>
                          </a:xfrm>
                          <a:prstGeom prst="rect">
                            <a:avLst/>
                          </a:prstGeom>
                        </pic:spPr>
                      </pic:pic>
                      <wps:wsp>
                        <wps:cNvPr id="3" name="Graphic 3"/>
                        <wps:cNvSpPr/>
                        <wps:spPr>
                          <a:xfrm>
                            <a:off x="2523489" y="109854"/>
                            <a:ext cx="1291590" cy="415925"/>
                          </a:xfrm>
                          <a:custGeom>
                            <a:avLst/>
                            <a:gdLst/>
                            <a:ahLst/>
                            <a:cxnLst/>
                            <a:rect l="l" t="t" r="r" b="b"/>
                            <a:pathLst>
                              <a:path w="1291590" h="415925">
                                <a:moveTo>
                                  <a:pt x="303275" y="2667"/>
                                </a:moveTo>
                                <a:lnTo>
                                  <a:pt x="207899" y="2667"/>
                                </a:lnTo>
                                <a:lnTo>
                                  <a:pt x="59055" y="333375"/>
                                </a:lnTo>
                                <a:lnTo>
                                  <a:pt x="54459" y="343330"/>
                                </a:lnTo>
                                <a:lnTo>
                                  <a:pt x="32861" y="375967"/>
                                </a:lnTo>
                                <a:lnTo>
                                  <a:pt x="0" y="391414"/>
                                </a:lnTo>
                                <a:lnTo>
                                  <a:pt x="0" y="411099"/>
                                </a:lnTo>
                                <a:lnTo>
                                  <a:pt x="152526" y="411099"/>
                                </a:lnTo>
                                <a:lnTo>
                                  <a:pt x="152526" y="391414"/>
                                </a:lnTo>
                                <a:lnTo>
                                  <a:pt x="136284" y="388675"/>
                                </a:lnTo>
                                <a:lnTo>
                                  <a:pt x="124698" y="382555"/>
                                </a:lnTo>
                                <a:lnTo>
                                  <a:pt x="117754" y="373054"/>
                                </a:lnTo>
                                <a:lnTo>
                                  <a:pt x="115443" y="360172"/>
                                </a:lnTo>
                                <a:lnTo>
                                  <a:pt x="115443" y="351917"/>
                                </a:lnTo>
                                <a:lnTo>
                                  <a:pt x="116459" y="343916"/>
                                </a:lnTo>
                                <a:lnTo>
                                  <a:pt x="118515" y="336899"/>
                                </a:lnTo>
                                <a:lnTo>
                                  <a:pt x="120776" y="329057"/>
                                </a:lnTo>
                                <a:lnTo>
                                  <a:pt x="123571" y="321437"/>
                                </a:lnTo>
                                <a:lnTo>
                                  <a:pt x="126873" y="313436"/>
                                </a:lnTo>
                                <a:lnTo>
                                  <a:pt x="138684" y="285242"/>
                                </a:lnTo>
                                <a:lnTo>
                                  <a:pt x="403172" y="285242"/>
                                </a:lnTo>
                                <a:lnTo>
                                  <a:pt x="390826" y="250317"/>
                                </a:lnTo>
                                <a:lnTo>
                                  <a:pt x="152273" y="250317"/>
                                </a:lnTo>
                                <a:lnTo>
                                  <a:pt x="223647" y="82803"/>
                                </a:lnTo>
                                <a:lnTo>
                                  <a:pt x="331606" y="82803"/>
                                </a:lnTo>
                                <a:lnTo>
                                  <a:pt x="303275" y="2667"/>
                                </a:lnTo>
                                <a:close/>
                              </a:path>
                              <a:path w="1291590" h="415925">
                                <a:moveTo>
                                  <a:pt x="403172" y="285242"/>
                                </a:moveTo>
                                <a:lnTo>
                                  <a:pt x="291211" y="285242"/>
                                </a:lnTo>
                                <a:lnTo>
                                  <a:pt x="300863" y="314325"/>
                                </a:lnTo>
                                <a:lnTo>
                                  <a:pt x="303508" y="322611"/>
                                </a:lnTo>
                                <a:lnTo>
                                  <a:pt x="311531" y="357377"/>
                                </a:lnTo>
                                <a:lnTo>
                                  <a:pt x="311531" y="371855"/>
                                </a:lnTo>
                                <a:lnTo>
                                  <a:pt x="275082" y="391414"/>
                                </a:lnTo>
                                <a:lnTo>
                                  <a:pt x="275082" y="411099"/>
                                </a:lnTo>
                                <a:lnTo>
                                  <a:pt x="472313" y="411099"/>
                                </a:lnTo>
                                <a:lnTo>
                                  <a:pt x="472313" y="391414"/>
                                </a:lnTo>
                                <a:lnTo>
                                  <a:pt x="465026" y="389889"/>
                                </a:lnTo>
                                <a:lnTo>
                                  <a:pt x="458596" y="387984"/>
                                </a:lnTo>
                                <a:lnTo>
                                  <a:pt x="428418" y="355203"/>
                                </a:lnTo>
                                <a:lnTo>
                                  <a:pt x="421132" y="336042"/>
                                </a:lnTo>
                                <a:lnTo>
                                  <a:pt x="403172" y="285242"/>
                                </a:lnTo>
                                <a:close/>
                              </a:path>
                              <a:path w="1291590" h="415925">
                                <a:moveTo>
                                  <a:pt x="331606" y="82803"/>
                                </a:moveTo>
                                <a:lnTo>
                                  <a:pt x="223647" y="82803"/>
                                </a:lnTo>
                                <a:lnTo>
                                  <a:pt x="280797" y="250317"/>
                                </a:lnTo>
                                <a:lnTo>
                                  <a:pt x="390826" y="250317"/>
                                </a:lnTo>
                                <a:lnTo>
                                  <a:pt x="331606" y="82803"/>
                                </a:lnTo>
                                <a:close/>
                              </a:path>
                              <a:path w="1291590" h="415925">
                                <a:moveTo>
                                  <a:pt x="742442" y="0"/>
                                </a:moveTo>
                                <a:lnTo>
                                  <a:pt x="676354" y="6476"/>
                                </a:lnTo>
                                <a:lnTo>
                                  <a:pt x="620268" y="25908"/>
                                </a:lnTo>
                                <a:lnTo>
                                  <a:pt x="575405" y="57261"/>
                                </a:lnTo>
                                <a:lnTo>
                                  <a:pt x="542925" y="99568"/>
                                </a:lnTo>
                                <a:lnTo>
                                  <a:pt x="523319" y="151574"/>
                                </a:lnTo>
                                <a:lnTo>
                                  <a:pt x="516763" y="211963"/>
                                </a:lnTo>
                                <a:lnTo>
                                  <a:pt x="518146" y="245018"/>
                                </a:lnTo>
                                <a:lnTo>
                                  <a:pt x="529246" y="302081"/>
                                </a:lnTo>
                                <a:lnTo>
                                  <a:pt x="551751" y="347281"/>
                                </a:lnTo>
                                <a:lnTo>
                                  <a:pt x="586422" y="381000"/>
                                </a:lnTo>
                                <a:lnTo>
                                  <a:pt x="633549" y="403334"/>
                                </a:lnTo>
                                <a:lnTo>
                                  <a:pt x="694180" y="414522"/>
                                </a:lnTo>
                                <a:lnTo>
                                  <a:pt x="729614" y="415925"/>
                                </a:lnTo>
                                <a:lnTo>
                                  <a:pt x="746976" y="415688"/>
                                </a:lnTo>
                                <a:lnTo>
                                  <a:pt x="797179" y="412242"/>
                                </a:lnTo>
                                <a:lnTo>
                                  <a:pt x="849721" y="404580"/>
                                </a:lnTo>
                                <a:lnTo>
                                  <a:pt x="868934" y="400939"/>
                                </a:lnTo>
                                <a:lnTo>
                                  <a:pt x="868934" y="381000"/>
                                </a:lnTo>
                                <a:lnTo>
                                  <a:pt x="734187" y="381000"/>
                                </a:lnTo>
                                <a:lnTo>
                                  <a:pt x="710205" y="378354"/>
                                </a:lnTo>
                                <a:lnTo>
                                  <a:pt x="671482" y="357157"/>
                                </a:lnTo>
                                <a:lnTo>
                                  <a:pt x="645142" y="314914"/>
                                </a:lnTo>
                                <a:lnTo>
                                  <a:pt x="631946" y="252481"/>
                                </a:lnTo>
                                <a:lnTo>
                                  <a:pt x="630301" y="213741"/>
                                </a:lnTo>
                                <a:lnTo>
                                  <a:pt x="632110" y="172092"/>
                                </a:lnTo>
                                <a:lnTo>
                                  <a:pt x="646588" y="105227"/>
                                </a:lnTo>
                                <a:lnTo>
                                  <a:pt x="675449" y="60267"/>
                                </a:lnTo>
                                <a:lnTo>
                                  <a:pt x="718121" y="37736"/>
                                </a:lnTo>
                                <a:lnTo>
                                  <a:pt x="744601" y="34925"/>
                                </a:lnTo>
                                <a:lnTo>
                                  <a:pt x="868934" y="34925"/>
                                </a:lnTo>
                                <a:lnTo>
                                  <a:pt x="868934" y="13970"/>
                                </a:lnTo>
                                <a:lnTo>
                                  <a:pt x="822660" y="5183"/>
                                </a:lnTo>
                                <a:lnTo>
                                  <a:pt x="776859" y="841"/>
                                </a:lnTo>
                                <a:lnTo>
                                  <a:pt x="760091" y="212"/>
                                </a:lnTo>
                                <a:lnTo>
                                  <a:pt x="742442" y="0"/>
                                </a:lnTo>
                                <a:close/>
                              </a:path>
                              <a:path w="1291590" h="415925">
                                <a:moveTo>
                                  <a:pt x="868934" y="310769"/>
                                </a:moveTo>
                                <a:lnTo>
                                  <a:pt x="819912" y="310769"/>
                                </a:lnTo>
                                <a:lnTo>
                                  <a:pt x="816201" y="323270"/>
                                </a:lnTo>
                                <a:lnTo>
                                  <a:pt x="812133" y="334295"/>
                                </a:lnTo>
                                <a:lnTo>
                                  <a:pt x="784518" y="369669"/>
                                </a:lnTo>
                                <a:lnTo>
                                  <a:pt x="746638" y="380547"/>
                                </a:lnTo>
                                <a:lnTo>
                                  <a:pt x="734187" y="381000"/>
                                </a:lnTo>
                                <a:lnTo>
                                  <a:pt x="868934" y="381000"/>
                                </a:lnTo>
                                <a:lnTo>
                                  <a:pt x="868934" y="310769"/>
                                </a:lnTo>
                                <a:close/>
                              </a:path>
                              <a:path w="1291590" h="415925">
                                <a:moveTo>
                                  <a:pt x="868934" y="34925"/>
                                </a:moveTo>
                                <a:lnTo>
                                  <a:pt x="744601" y="34925"/>
                                </a:lnTo>
                                <a:lnTo>
                                  <a:pt x="758916" y="35905"/>
                                </a:lnTo>
                                <a:lnTo>
                                  <a:pt x="771779" y="38861"/>
                                </a:lnTo>
                                <a:lnTo>
                                  <a:pt x="809244" y="71135"/>
                                </a:lnTo>
                                <a:lnTo>
                                  <a:pt x="820293" y="100329"/>
                                </a:lnTo>
                                <a:lnTo>
                                  <a:pt x="868934" y="100329"/>
                                </a:lnTo>
                                <a:lnTo>
                                  <a:pt x="868934" y="34925"/>
                                </a:lnTo>
                                <a:close/>
                              </a:path>
                              <a:path w="1291590" h="415925">
                                <a:moveTo>
                                  <a:pt x="1287652" y="4825"/>
                                </a:moveTo>
                                <a:lnTo>
                                  <a:pt x="933323" y="4825"/>
                                </a:lnTo>
                                <a:lnTo>
                                  <a:pt x="933323" y="24384"/>
                                </a:lnTo>
                                <a:lnTo>
                                  <a:pt x="942339" y="26416"/>
                                </a:lnTo>
                                <a:lnTo>
                                  <a:pt x="949451" y="28701"/>
                                </a:lnTo>
                                <a:lnTo>
                                  <a:pt x="954532" y="31115"/>
                                </a:lnTo>
                                <a:lnTo>
                                  <a:pt x="959738" y="33654"/>
                                </a:lnTo>
                                <a:lnTo>
                                  <a:pt x="963549" y="36829"/>
                                </a:lnTo>
                                <a:lnTo>
                                  <a:pt x="965962" y="40767"/>
                                </a:lnTo>
                                <a:lnTo>
                                  <a:pt x="968501" y="44830"/>
                                </a:lnTo>
                                <a:lnTo>
                                  <a:pt x="970026" y="49911"/>
                                </a:lnTo>
                                <a:lnTo>
                                  <a:pt x="971296" y="62611"/>
                                </a:lnTo>
                                <a:lnTo>
                                  <a:pt x="971448" y="67329"/>
                                </a:lnTo>
                                <a:lnTo>
                                  <a:pt x="971550" y="345948"/>
                                </a:lnTo>
                                <a:lnTo>
                                  <a:pt x="971181" y="353568"/>
                                </a:lnTo>
                                <a:lnTo>
                                  <a:pt x="971169" y="353822"/>
                                </a:lnTo>
                                <a:lnTo>
                                  <a:pt x="970407" y="360045"/>
                                </a:lnTo>
                                <a:lnTo>
                                  <a:pt x="969888" y="365125"/>
                                </a:lnTo>
                                <a:lnTo>
                                  <a:pt x="933323" y="391414"/>
                                </a:lnTo>
                                <a:lnTo>
                                  <a:pt x="933323" y="411099"/>
                                </a:lnTo>
                                <a:lnTo>
                                  <a:pt x="1284477" y="411099"/>
                                </a:lnTo>
                                <a:lnTo>
                                  <a:pt x="1286635" y="376300"/>
                                </a:lnTo>
                                <a:lnTo>
                                  <a:pt x="1082294" y="376300"/>
                                </a:lnTo>
                                <a:lnTo>
                                  <a:pt x="1082294" y="217297"/>
                                </a:lnTo>
                                <a:lnTo>
                                  <a:pt x="1220470" y="217297"/>
                                </a:lnTo>
                                <a:lnTo>
                                  <a:pt x="1220470" y="182499"/>
                                </a:lnTo>
                                <a:lnTo>
                                  <a:pt x="1082294" y="182499"/>
                                </a:lnTo>
                                <a:lnTo>
                                  <a:pt x="1082294" y="39624"/>
                                </a:lnTo>
                                <a:lnTo>
                                  <a:pt x="1287652" y="39624"/>
                                </a:lnTo>
                                <a:lnTo>
                                  <a:pt x="1287652" y="4825"/>
                                </a:lnTo>
                                <a:close/>
                              </a:path>
                              <a:path w="1291590" h="415925">
                                <a:moveTo>
                                  <a:pt x="1291209" y="302514"/>
                                </a:moveTo>
                                <a:lnTo>
                                  <a:pt x="1242314" y="302514"/>
                                </a:lnTo>
                                <a:lnTo>
                                  <a:pt x="1239146" y="311350"/>
                                </a:lnTo>
                                <a:lnTo>
                                  <a:pt x="1236122" y="319198"/>
                                </a:lnTo>
                                <a:lnTo>
                                  <a:pt x="1217168" y="353568"/>
                                </a:lnTo>
                                <a:lnTo>
                                  <a:pt x="1175131" y="375793"/>
                                </a:lnTo>
                                <a:lnTo>
                                  <a:pt x="1168146" y="376300"/>
                                </a:lnTo>
                                <a:lnTo>
                                  <a:pt x="1286635" y="376300"/>
                                </a:lnTo>
                                <a:lnTo>
                                  <a:pt x="1291209" y="302514"/>
                                </a:lnTo>
                                <a:close/>
                              </a:path>
                              <a:path w="1291590" h="415925">
                                <a:moveTo>
                                  <a:pt x="1220470" y="217297"/>
                                </a:moveTo>
                                <a:lnTo>
                                  <a:pt x="1129411" y="217297"/>
                                </a:lnTo>
                                <a:lnTo>
                                  <a:pt x="1137269" y="217537"/>
                                </a:lnTo>
                                <a:lnTo>
                                  <a:pt x="1144079" y="218265"/>
                                </a:lnTo>
                                <a:lnTo>
                                  <a:pt x="1174845" y="245237"/>
                                </a:lnTo>
                                <a:lnTo>
                                  <a:pt x="1180084" y="260476"/>
                                </a:lnTo>
                                <a:lnTo>
                                  <a:pt x="1220470" y="260476"/>
                                </a:lnTo>
                                <a:lnTo>
                                  <a:pt x="1220470" y="217297"/>
                                </a:lnTo>
                                <a:close/>
                              </a:path>
                              <a:path w="1291590" h="415925">
                                <a:moveTo>
                                  <a:pt x="1220470" y="139700"/>
                                </a:moveTo>
                                <a:lnTo>
                                  <a:pt x="1180084" y="139700"/>
                                </a:lnTo>
                                <a:lnTo>
                                  <a:pt x="1177391" y="148153"/>
                                </a:lnTo>
                                <a:lnTo>
                                  <a:pt x="1174638" y="155416"/>
                                </a:lnTo>
                                <a:lnTo>
                                  <a:pt x="1139952" y="182499"/>
                                </a:lnTo>
                                <a:lnTo>
                                  <a:pt x="1220470" y="182499"/>
                                </a:lnTo>
                                <a:lnTo>
                                  <a:pt x="1220470" y="139700"/>
                                </a:lnTo>
                                <a:close/>
                              </a:path>
                              <a:path w="1291590" h="415925">
                                <a:moveTo>
                                  <a:pt x="1287652" y="39624"/>
                                </a:moveTo>
                                <a:lnTo>
                                  <a:pt x="1160145" y="39624"/>
                                </a:lnTo>
                                <a:lnTo>
                                  <a:pt x="1172860" y="39983"/>
                                </a:lnTo>
                                <a:lnTo>
                                  <a:pt x="1183576" y="41068"/>
                                </a:lnTo>
                                <a:lnTo>
                                  <a:pt x="1218692" y="61214"/>
                                </a:lnTo>
                                <a:lnTo>
                                  <a:pt x="1238758" y="99441"/>
                                </a:lnTo>
                                <a:lnTo>
                                  <a:pt x="1287652" y="99441"/>
                                </a:lnTo>
                                <a:lnTo>
                                  <a:pt x="1287652" y="39624"/>
                                </a:lnTo>
                                <a:close/>
                              </a:path>
                            </a:pathLst>
                          </a:custGeom>
                          <a:solidFill>
                            <a:srgbClr val="006EBE"/>
                          </a:solidFill>
                        </wps:spPr>
                        <wps:bodyPr wrap="square" lIns="0" tIns="0" rIns="0" bIns="0" rtlCol="0">
                          <a:prstTxWarp prst="textNoShape">
                            <a:avLst/>
                          </a:prstTxWarp>
                          <a:noAutofit/>
                        </wps:bodyPr>
                      </wps:wsp>
                    </wpg:wgp>
                  </a:graphicData>
                </a:graphic>
              </wp:anchor>
            </w:drawing>
          </mc:Choice>
          <mc:Fallback>
            <w:pict>
              <v:group w14:anchorId="7E53B357" id="Group 1" o:spid="_x0000_s1026" style="position:absolute;margin-left:39.8pt;margin-top:55.35pt;width:444pt;height:42.25pt;z-index:-251658240;mso-position-vertical-relative:page" coordsize="56388,5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388;height:5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">
                  <v:imagedata r:id="rId5" o:title=""/>
                </v:shape>
                <v:shape id="Graphic 3" o:spid="_x0000_s1028" style="position:absolute;left:25234;top:1098;width:12916;height:4159;visibility:visible;mso-wrap-style:square;v-text-anchor:top" coordsize="129159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" path="m303275,2667r-95376,l59055,333375r-4596,9955l32861,375967,,391414r,19685l152526,411099r,-19685l136284,388675r-11586,-6120l117754,373054r-2311,-12882l115443,351917r1016,-8001l118515,336899r2261,-7842l123571,321437r3302,-8001l138684,285242r264488,l390826,250317r-238553,l223647,82803r107959,l303275,2667xem403172,285242r-111961,l300863,314325r2645,8286l311531,357377r,14478l275082,391414r,19685l472313,411099r,-19685l465026,389889r-6430,-1905l428418,355203r-7286,-19161l403172,285242xem331606,82803r-107959,l280797,250317r110029,l331606,82803xem742442,l676354,6476,620268,25908,575405,57261,542925,99568r-19606,52006l516763,211963r1383,33055l529246,302081r22505,45200l586422,381000r47127,22334l694180,414522r35434,1403l746976,415688r50203,-3446l849721,404580r19213,-3641l868934,381000r-134747,l710205,378354,671482,357157,645142,314914,631946,252481r-1645,-38740l632110,172092r14478,-66865l675449,60267,718121,37736r26480,-2811l868934,34925r,-20955l822660,5183,776859,841,760091,212,742442,xem868934,310769r-49022,l816201,323270r-4068,11025l784518,369669r-37880,10878l734187,381000r134747,l868934,310769xem868934,34925r-124333,l758916,35905r12863,2956l809244,71135r11049,29194l868934,100329r,-65404xem1287652,4825r-354329,l933323,24384r9016,2032l949451,28701r5081,2414l959738,33654r3811,3175l965962,40767r2539,4063l970026,49911r1270,12700l971448,67329r102,278619l971181,353568r-12,254l970407,360045r-519,5080l933323,391414r,19685l1284477,411099r2158,-34799l1082294,376300r,-159003l1220470,217297r,-34798l1082294,182499r,-142875l1287652,39624r,-34799xem1291209,302514r-48895,l1239146,311350r-3024,7848l1217168,353568r-42037,22225l1168146,376300r118489,l1291209,302514xem1220470,217297r-91059,l1137269,217537r6810,728l1174845,245237r5239,15239l1220470,260476r,-43179xem1220470,139700r-40386,l1177391,148153r-2753,7263l1139952,182499r80518,l1220470,139700xem1287652,39624r-127507,l1172860,39983r10716,1085l1218692,61214r20066,38227l1287652,99441r,-59817xe" fillcolor="#006ebe" stroked="f">
                  <v:path arrowok="t"/>
                </v:shape>
                <w10:wrap type="square" anchory="page"/>
              </v:group>
            </w:pict>
          </mc:Fallback>
        </mc:AlternateContent>
      </w:r>
      <w:r w:rsidR="00B62A17">
        <w:rPr>
          <w:sz w:val="20"/>
        </w:rPr>
        <w:t xml:space="preserve">     </w:t>
      </w:r>
      <w:r>
        <w:rPr>
          <w:sz w:val="20"/>
        </w:rPr>
        <w:t xml:space="preserve">        </w:t>
      </w:r>
      <w:r w:rsidR="00666378" w:rsidRPr="00B676B0">
        <w:rPr>
          <w:color w:val="244061" w:themeColor="accent1" w:themeShade="80"/>
          <w:w w:val="115"/>
          <w:sz w:val="36"/>
          <w:szCs w:val="36"/>
        </w:rPr>
        <w:t>Engineering</w:t>
      </w:r>
      <w:r w:rsidR="00666378" w:rsidRPr="00B676B0">
        <w:rPr>
          <w:color w:val="244061" w:themeColor="accent1" w:themeShade="80"/>
          <w:spacing w:val="-13"/>
          <w:w w:val="115"/>
          <w:sz w:val="36"/>
          <w:szCs w:val="36"/>
        </w:rPr>
        <w:t xml:space="preserve"> </w:t>
      </w:r>
      <w:r w:rsidR="00666378" w:rsidRPr="00B676B0">
        <w:rPr>
          <w:color w:val="244061" w:themeColor="accent1" w:themeShade="80"/>
          <w:spacing w:val="-2"/>
          <w:w w:val="115"/>
          <w:sz w:val="36"/>
          <w:szCs w:val="36"/>
        </w:rPr>
        <w:t>College</w:t>
      </w:r>
    </w:p>
    <w:p w14:paraId="542BE2CB" w14:textId="77777777" w:rsidR="00737971" w:rsidRPr="00BD6BB3" w:rsidRDefault="00666378" w:rsidP="00BD6BB3">
      <w:pPr>
        <w:pStyle w:val="Heading1"/>
        <w:ind w:right="434"/>
      </w:pPr>
      <w:r>
        <w:rPr>
          <w:color w:val="FF0000"/>
          <w:w w:val="110"/>
          <w:sz w:val="20"/>
        </w:rPr>
        <w:t>An</w:t>
      </w:r>
      <w:r>
        <w:rPr>
          <w:color w:val="FF0000"/>
          <w:spacing w:val="31"/>
          <w:w w:val="110"/>
          <w:sz w:val="20"/>
        </w:rPr>
        <w:t xml:space="preserve"> </w:t>
      </w:r>
      <w:r>
        <w:rPr>
          <w:color w:val="FF0000"/>
          <w:w w:val="110"/>
          <w:sz w:val="20"/>
        </w:rPr>
        <w:t>AUTONOMOUS</w:t>
      </w:r>
      <w:r>
        <w:rPr>
          <w:color w:val="FF0000"/>
          <w:spacing w:val="37"/>
          <w:w w:val="110"/>
          <w:sz w:val="20"/>
        </w:rPr>
        <w:t xml:space="preserve"> </w:t>
      </w:r>
      <w:r>
        <w:rPr>
          <w:color w:val="FF0000"/>
          <w:spacing w:val="-2"/>
          <w:w w:val="110"/>
          <w:sz w:val="20"/>
        </w:rPr>
        <w:t>Institution</w:t>
      </w:r>
    </w:p>
    <w:p w14:paraId="32A860DC" w14:textId="77777777" w:rsidR="00BD6BB3" w:rsidRDefault="00BD6BB3">
      <w:pPr>
        <w:spacing w:before="32"/>
        <w:ind w:left="141"/>
        <w:jc w:val="center"/>
        <w:rPr>
          <w:rFonts w:ascii="Cambria"/>
          <w:b/>
          <w:color w:val="006FC0"/>
          <w:w w:val="115"/>
          <w:sz w:val="24"/>
        </w:rPr>
      </w:pPr>
    </w:p>
    <w:p w14:paraId="0098ACF8" w14:textId="77777777" w:rsidR="00737971" w:rsidRDefault="00666378">
      <w:pPr>
        <w:spacing w:before="32"/>
        <w:ind w:left="141"/>
        <w:jc w:val="center"/>
        <w:rPr>
          <w:rFonts w:ascii="Cambria"/>
          <w:b/>
          <w:sz w:val="24"/>
        </w:rPr>
      </w:pPr>
      <w:r>
        <w:rPr>
          <w:rFonts w:ascii="Cambria"/>
          <w:b/>
          <w:color w:val="006FC0"/>
          <w:w w:val="115"/>
          <w:sz w:val="24"/>
        </w:rPr>
        <w:t>DEPARTMENT</w:t>
      </w:r>
      <w:r>
        <w:rPr>
          <w:rFonts w:ascii="Cambria"/>
          <w:b/>
          <w:color w:val="006FC0"/>
          <w:spacing w:val="13"/>
          <w:w w:val="115"/>
          <w:sz w:val="24"/>
        </w:rPr>
        <w:t xml:space="preserve"> </w:t>
      </w:r>
      <w:r>
        <w:rPr>
          <w:rFonts w:ascii="Cambria"/>
          <w:b/>
          <w:color w:val="006FC0"/>
          <w:w w:val="115"/>
          <w:sz w:val="24"/>
        </w:rPr>
        <w:t>OF</w:t>
      </w:r>
      <w:r>
        <w:rPr>
          <w:rFonts w:ascii="Cambria"/>
          <w:b/>
          <w:color w:val="006FC0"/>
          <w:spacing w:val="14"/>
          <w:w w:val="115"/>
          <w:sz w:val="24"/>
        </w:rPr>
        <w:t xml:space="preserve"> </w:t>
      </w:r>
      <w:r>
        <w:rPr>
          <w:rFonts w:ascii="Cambria"/>
          <w:b/>
          <w:color w:val="006FC0"/>
          <w:w w:val="115"/>
          <w:sz w:val="24"/>
        </w:rPr>
        <w:t>COMPUTER</w:t>
      </w:r>
      <w:r>
        <w:rPr>
          <w:rFonts w:ascii="Cambria"/>
          <w:b/>
          <w:color w:val="006FC0"/>
          <w:spacing w:val="14"/>
          <w:w w:val="115"/>
          <w:sz w:val="24"/>
        </w:rPr>
        <w:t xml:space="preserve"> </w:t>
      </w:r>
      <w:r>
        <w:rPr>
          <w:rFonts w:ascii="Cambria"/>
          <w:b/>
          <w:color w:val="006FC0"/>
          <w:w w:val="115"/>
          <w:sz w:val="24"/>
        </w:rPr>
        <w:t>SCIENCE</w:t>
      </w:r>
      <w:r>
        <w:rPr>
          <w:rFonts w:ascii="Cambria"/>
          <w:b/>
          <w:color w:val="006FC0"/>
          <w:spacing w:val="13"/>
          <w:w w:val="115"/>
          <w:sz w:val="24"/>
        </w:rPr>
        <w:t xml:space="preserve"> </w:t>
      </w:r>
      <w:r>
        <w:rPr>
          <w:rFonts w:ascii="Cambria"/>
          <w:b/>
          <w:color w:val="006FC0"/>
          <w:w w:val="115"/>
          <w:sz w:val="24"/>
        </w:rPr>
        <w:t>AND</w:t>
      </w:r>
      <w:r>
        <w:rPr>
          <w:rFonts w:ascii="Cambria"/>
          <w:b/>
          <w:color w:val="006FC0"/>
          <w:spacing w:val="14"/>
          <w:w w:val="115"/>
          <w:sz w:val="24"/>
        </w:rPr>
        <w:t xml:space="preserve"> </w:t>
      </w:r>
      <w:r>
        <w:rPr>
          <w:rFonts w:ascii="Cambria"/>
          <w:b/>
          <w:color w:val="006FC0"/>
          <w:w w:val="115"/>
          <w:sz w:val="24"/>
        </w:rPr>
        <w:t>ENGINEERING</w:t>
      </w:r>
      <w:r>
        <w:rPr>
          <w:rFonts w:ascii="Cambria"/>
          <w:b/>
          <w:color w:val="006FC0"/>
          <w:spacing w:val="16"/>
          <w:w w:val="115"/>
          <w:sz w:val="24"/>
        </w:rPr>
        <w:t xml:space="preserve"> </w:t>
      </w:r>
      <w:r>
        <w:rPr>
          <w:rFonts w:ascii="Cambria"/>
          <w:b/>
          <w:color w:val="006FC0"/>
          <w:w w:val="115"/>
          <w:sz w:val="24"/>
        </w:rPr>
        <w:t>(DATA</w:t>
      </w:r>
      <w:r>
        <w:rPr>
          <w:rFonts w:ascii="Cambria"/>
          <w:b/>
          <w:color w:val="006FC0"/>
          <w:spacing w:val="13"/>
          <w:w w:val="115"/>
          <w:sz w:val="24"/>
        </w:rPr>
        <w:t xml:space="preserve"> </w:t>
      </w:r>
      <w:r>
        <w:rPr>
          <w:rFonts w:ascii="Cambria"/>
          <w:b/>
          <w:color w:val="006FC0"/>
          <w:spacing w:val="-2"/>
          <w:w w:val="115"/>
          <w:sz w:val="24"/>
        </w:rPr>
        <w:t>SCIENCE)</w:t>
      </w:r>
    </w:p>
    <w:p w14:paraId="7C305FC9" w14:textId="77777777" w:rsidR="00737971" w:rsidRDefault="00666378">
      <w:pPr>
        <w:pStyle w:val="Heading1"/>
        <w:spacing w:before="190"/>
        <w:ind w:left="525"/>
      </w:pPr>
      <w:r>
        <w:t>M</w:t>
      </w:r>
      <w:r w:rsidR="00BA330A">
        <w:t>ajor</w:t>
      </w:r>
      <w:r>
        <w:rPr>
          <w:spacing w:val="-5"/>
        </w:rPr>
        <w:t xml:space="preserve"> </w:t>
      </w:r>
      <w:r>
        <w:t>Project</w:t>
      </w:r>
      <w:r>
        <w:rPr>
          <w:spacing w:val="-1"/>
        </w:rPr>
        <w:t xml:space="preserve"> </w:t>
      </w:r>
    </w:p>
    <w:p w14:paraId="66D79CFA" w14:textId="77777777" w:rsidR="00B62A17" w:rsidRPr="001224A9" w:rsidRDefault="00666378">
      <w:pPr>
        <w:spacing w:before="192"/>
        <w:ind w:left="524" w:right="380"/>
        <w:jc w:val="center"/>
        <w:rPr>
          <w:rFonts w:ascii="Cambria"/>
          <w:b/>
          <w:spacing w:val="-2"/>
          <w:sz w:val="32"/>
          <w:szCs w:val="32"/>
          <w:u w:val="single"/>
        </w:rPr>
      </w:pPr>
      <w:r w:rsidRPr="001224A9">
        <w:rPr>
          <w:rFonts w:ascii="Cambria"/>
          <w:b/>
          <w:spacing w:val="-2"/>
          <w:sz w:val="32"/>
          <w:szCs w:val="32"/>
          <w:u w:val="single"/>
        </w:rPr>
        <w:t>ABSTRACT</w:t>
      </w:r>
    </w:p>
    <w:p w14:paraId="78AE0B0B" w14:textId="77777777" w:rsidR="00B62A17" w:rsidRDefault="00B62A17">
      <w:pPr>
        <w:spacing w:before="192"/>
        <w:ind w:left="524" w:right="380"/>
        <w:jc w:val="center"/>
        <w:rPr>
          <w:rFonts w:ascii="Cambria"/>
          <w:b/>
          <w:spacing w:val="-2"/>
          <w:sz w:val="30"/>
          <w:u w:val="single"/>
        </w:rPr>
      </w:pPr>
    </w:p>
    <w:p w14:paraId="47EA983C" w14:textId="3E6EF137" w:rsidR="00BA330A" w:rsidRPr="009347D3" w:rsidRDefault="009347D3" w:rsidP="009347D3">
      <w:pPr>
        <w:adjustRightInd w:val="0"/>
        <w:spacing w:line="360" w:lineRule="auto"/>
        <w:jc w:val="center"/>
        <w:rPr>
          <w:b/>
          <w:sz w:val="36"/>
          <w:szCs w:val="36"/>
        </w:rPr>
      </w:pPr>
      <w:r w:rsidRPr="009347D3">
        <w:rPr>
          <w:b/>
          <w:color w:val="0F243E" w:themeColor="text2" w:themeShade="80"/>
          <w:sz w:val="32"/>
          <w:szCs w:val="32"/>
        </w:rPr>
        <w:t>Autonomous Code Review Agent</w:t>
      </w:r>
    </w:p>
    <w:p w14:paraId="3F339FD0" w14:textId="77777777" w:rsidR="009347D3" w:rsidRPr="00044AD8" w:rsidRDefault="009347D3" w:rsidP="005E323E">
      <w:pPr>
        <w:adjustRightInd w:val="0"/>
        <w:spacing w:line="360" w:lineRule="auto"/>
        <w:jc w:val="both"/>
        <w:rPr>
          <w:bCs/>
          <w:sz w:val="24"/>
          <w:szCs w:val="24"/>
        </w:rPr>
      </w:pPr>
      <w:r>
        <w:rPr>
          <w:bCs/>
          <w:sz w:val="24"/>
          <w:szCs w:val="24"/>
        </w:rPr>
        <w:t xml:space="preserve">                  </w:t>
      </w:r>
      <w:r w:rsidRPr="00044AD8">
        <w:rPr>
          <w:bCs/>
          <w:sz w:val="24"/>
          <w:szCs w:val="24"/>
        </w:rPr>
        <w:t>Software development requires regular code reviews to identify bugs, security vulnerabilities, and coding issues before deployment. However, manual code review is time-consuming, prone to human error, and depends on the developer's experience. Existing tools detect basic coding errors but often fail to provide intelligent explanations and effective fix suggestions. As software applications become more complex, developers need an automated solution that can improve code quality while reducing review time. An efficient code review process also helps maintain coding standards and improves collaboration among development teams.</w:t>
      </w:r>
    </w:p>
    <w:p w14:paraId="3A86D31E" w14:textId="77777777" w:rsidR="009347D3" w:rsidRPr="00044AD8" w:rsidRDefault="009347D3" w:rsidP="005E323E">
      <w:pPr>
        <w:adjustRightInd w:val="0"/>
        <w:spacing w:line="360" w:lineRule="auto"/>
        <w:jc w:val="both"/>
        <w:rPr>
          <w:bCs/>
          <w:sz w:val="24"/>
          <w:szCs w:val="24"/>
        </w:rPr>
      </w:pPr>
      <w:r w:rsidRPr="00044AD8">
        <w:rPr>
          <w:bCs/>
          <w:sz w:val="24"/>
          <w:szCs w:val="24"/>
        </w:rPr>
        <w:t xml:space="preserve">The proposed </w:t>
      </w:r>
      <w:r w:rsidRPr="00044AD8">
        <w:rPr>
          <w:b/>
          <w:bCs/>
          <w:sz w:val="24"/>
          <w:szCs w:val="24"/>
        </w:rPr>
        <w:t>Autonomous Code Review Agent</w:t>
      </w:r>
      <w:r w:rsidRPr="00044AD8">
        <w:rPr>
          <w:bCs/>
          <w:sz w:val="24"/>
          <w:szCs w:val="24"/>
        </w:rPr>
        <w:t xml:space="preserve"> is an AI-powered system that automatically analyzes source code, detects bugs, security vulnerabilities, and code quality issues, and recommends optimized fixes based on coding best practices. The system can integrate with GitHub repositories to review code changes, generate detailed reports, and provide clear explanations for each detected issue. It also helps developers understand coding mistakes, improve software performance, and ensure maintainable and secure applications. This project aims to reduce development effort, increase productivity, and support developers in building reliable, high-quality software through intelligent automation.</w:t>
      </w:r>
    </w:p>
    <w:p w14:paraId="5323C7E7" w14:textId="77777777" w:rsidR="00FC5DDF" w:rsidRDefault="00FC5DDF" w:rsidP="00FC5DDF">
      <w:pPr>
        <w:adjustRightInd w:val="0"/>
        <w:spacing w:line="360" w:lineRule="auto"/>
        <w:ind w:left="426"/>
        <w:jc w:val="both"/>
        <w:rPr>
          <w:sz w:val="24"/>
          <w:szCs w:val="24"/>
          <w:lang w:eastAsia="en-IN"/>
        </w:rPr>
      </w:pPr>
    </w:p>
    <w:p w14:paraId="721430C5" w14:textId="77777777" w:rsidR="009347D3" w:rsidRDefault="009347D3" w:rsidP="00FC5DDF">
      <w:pPr>
        <w:adjustRightInd w:val="0"/>
        <w:spacing w:line="360" w:lineRule="auto"/>
        <w:ind w:left="426"/>
        <w:jc w:val="both"/>
        <w:rPr>
          <w:sz w:val="24"/>
          <w:szCs w:val="24"/>
          <w:lang w:eastAsia="en-IN"/>
        </w:rPr>
      </w:pPr>
    </w:p>
    <w:p w14:paraId="1395CD74" w14:textId="77777777" w:rsidR="009347D3" w:rsidRPr="001224A9" w:rsidRDefault="009347D3" w:rsidP="00FC5DDF">
      <w:pPr>
        <w:adjustRightInd w:val="0"/>
        <w:spacing w:line="360" w:lineRule="auto"/>
        <w:ind w:left="426"/>
        <w:jc w:val="both"/>
        <w:rPr>
          <w:sz w:val="24"/>
          <w:szCs w:val="24"/>
          <w:lang w:eastAsia="en-IN"/>
        </w:rPr>
      </w:pPr>
    </w:p>
    <w:p w14:paraId="1EB8D125" w14:textId="5AFEF143" w:rsidR="00A8455B" w:rsidRPr="00BA330A" w:rsidRDefault="009347D3" w:rsidP="00FC5DDF">
      <w:pPr>
        <w:adjustRightInd w:val="0"/>
        <w:spacing w:line="360" w:lineRule="auto"/>
        <w:ind w:left="426"/>
        <w:jc w:val="both"/>
        <w:rPr>
          <w:b/>
          <w:sz w:val="24"/>
          <w:szCs w:val="24"/>
        </w:rPr>
      </w:pPr>
      <w:r>
        <w:rPr>
          <w:b/>
          <w:sz w:val="24"/>
          <w:szCs w:val="24"/>
        </w:rPr>
        <w:t xml:space="preserve"> </w:t>
      </w:r>
      <w:r w:rsidR="00A8455B" w:rsidRPr="00BA330A">
        <w:rPr>
          <w:b/>
          <w:sz w:val="24"/>
          <w:szCs w:val="24"/>
        </w:rPr>
        <w:t xml:space="preserve">Internal Guide:                                               </w:t>
      </w:r>
      <w:r>
        <w:rPr>
          <w:b/>
          <w:sz w:val="24"/>
          <w:szCs w:val="24"/>
        </w:rPr>
        <w:t xml:space="preserve"> </w:t>
      </w:r>
      <w:r w:rsidR="00A8455B" w:rsidRPr="00BA330A">
        <w:rPr>
          <w:b/>
          <w:sz w:val="24"/>
          <w:szCs w:val="24"/>
        </w:rPr>
        <w:t>Presented by:</w:t>
      </w:r>
    </w:p>
    <w:p w14:paraId="333C4552" w14:textId="57FF7C9D" w:rsidR="00A8455B" w:rsidRPr="00BA330A" w:rsidRDefault="009347D3" w:rsidP="00A8455B">
      <w:pPr>
        <w:adjustRightInd w:val="0"/>
        <w:spacing w:line="360" w:lineRule="auto"/>
        <w:ind w:left="426"/>
        <w:rPr>
          <w:sz w:val="24"/>
          <w:szCs w:val="24"/>
        </w:rPr>
      </w:pPr>
      <w:r>
        <w:rPr>
          <w:sz w:val="24"/>
          <w:szCs w:val="24"/>
        </w:rPr>
        <w:t xml:space="preserve"> </w:t>
      </w:r>
      <w:r w:rsidR="00A8455B" w:rsidRPr="00BA330A">
        <w:rPr>
          <w:sz w:val="24"/>
          <w:szCs w:val="24"/>
        </w:rPr>
        <w:t xml:space="preserve">Dr. </w:t>
      </w:r>
      <w:r>
        <w:rPr>
          <w:sz w:val="24"/>
          <w:szCs w:val="24"/>
        </w:rPr>
        <w:t>R SURESH</w:t>
      </w:r>
      <w:r w:rsidR="00A8455B" w:rsidRPr="00BA330A">
        <w:rPr>
          <w:sz w:val="24"/>
          <w:szCs w:val="24"/>
        </w:rPr>
        <w:t xml:space="preserve">                                       </w:t>
      </w:r>
      <w:r>
        <w:rPr>
          <w:sz w:val="24"/>
          <w:szCs w:val="24"/>
        </w:rPr>
        <w:t xml:space="preserve">  </w:t>
      </w:r>
      <w:r w:rsidR="00A8455B" w:rsidRPr="00BA330A">
        <w:rPr>
          <w:sz w:val="24"/>
          <w:szCs w:val="24"/>
        </w:rPr>
        <w:t xml:space="preserve">     </w:t>
      </w:r>
      <w:r>
        <w:rPr>
          <w:sz w:val="24"/>
          <w:szCs w:val="24"/>
        </w:rPr>
        <w:t xml:space="preserve"> </w:t>
      </w:r>
      <w:r w:rsidR="00A8455B" w:rsidRPr="00BA330A">
        <w:rPr>
          <w:sz w:val="24"/>
          <w:szCs w:val="24"/>
        </w:rPr>
        <w:t xml:space="preserve">  </w:t>
      </w:r>
      <w:r w:rsidRPr="008E6F42">
        <w:rPr>
          <w:sz w:val="24"/>
          <w:szCs w:val="24"/>
        </w:rPr>
        <w:t>P</w:t>
      </w:r>
      <w:r>
        <w:rPr>
          <w:sz w:val="24"/>
          <w:szCs w:val="24"/>
        </w:rPr>
        <w:t>amulaparthi</w:t>
      </w:r>
      <w:r w:rsidRPr="008E6F42">
        <w:rPr>
          <w:sz w:val="24"/>
          <w:szCs w:val="24"/>
        </w:rPr>
        <w:t xml:space="preserve"> S</w:t>
      </w:r>
      <w:r>
        <w:rPr>
          <w:sz w:val="24"/>
          <w:szCs w:val="24"/>
        </w:rPr>
        <w:t>ai Nithin</w:t>
      </w:r>
      <w:r w:rsidR="00BA330A" w:rsidRPr="00BA330A">
        <w:rPr>
          <w:sz w:val="24"/>
          <w:szCs w:val="24"/>
        </w:rPr>
        <w:t xml:space="preserve">  </w:t>
      </w:r>
      <w:r w:rsidR="00BA330A">
        <w:rPr>
          <w:sz w:val="24"/>
          <w:szCs w:val="24"/>
        </w:rPr>
        <w:t xml:space="preserve"> </w:t>
      </w:r>
      <w:proofErr w:type="gramStart"/>
      <w:r w:rsidR="001224A9">
        <w:rPr>
          <w:sz w:val="24"/>
          <w:szCs w:val="24"/>
        </w:rPr>
        <w:t xml:space="preserve">   </w:t>
      </w:r>
      <w:r w:rsidR="00A8455B" w:rsidRPr="00BA330A">
        <w:rPr>
          <w:sz w:val="24"/>
          <w:szCs w:val="24"/>
        </w:rPr>
        <w:t>(</w:t>
      </w:r>
      <w:proofErr w:type="gramEnd"/>
      <w:r>
        <w:rPr>
          <w:sz w:val="24"/>
          <w:szCs w:val="24"/>
        </w:rPr>
        <w:t>23AG1A67B2</w:t>
      </w:r>
      <w:r w:rsidR="00A8455B" w:rsidRPr="00BA330A">
        <w:rPr>
          <w:sz w:val="24"/>
          <w:szCs w:val="24"/>
        </w:rPr>
        <w:t>)</w:t>
      </w:r>
    </w:p>
    <w:p w14:paraId="2A3C1C34" w14:textId="36BC9A23" w:rsidR="00A8455B" w:rsidRPr="00BA330A" w:rsidRDefault="001224A9" w:rsidP="001224A9">
      <w:pPr>
        <w:adjustRightInd w:val="0"/>
        <w:spacing w:line="360" w:lineRule="auto"/>
        <w:rPr>
          <w:sz w:val="24"/>
          <w:szCs w:val="24"/>
        </w:rPr>
      </w:pPr>
      <w:r>
        <w:rPr>
          <w:sz w:val="24"/>
          <w:szCs w:val="24"/>
        </w:rPr>
        <w:t xml:space="preserve">       </w:t>
      </w:r>
      <w:r w:rsidR="00A8455B" w:rsidRPr="00BA330A">
        <w:rPr>
          <w:sz w:val="24"/>
          <w:szCs w:val="24"/>
        </w:rPr>
        <w:t xml:space="preserve">(Associate Prof.)                                              </w:t>
      </w:r>
      <w:r w:rsidR="009347D3">
        <w:rPr>
          <w:sz w:val="24"/>
          <w:szCs w:val="24"/>
        </w:rPr>
        <w:t xml:space="preserve"> </w:t>
      </w:r>
      <w:r w:rsidR="00A8455B" w:rsidRPr="00BA330A">
        <w:rPr>
          <w:sz w:val="24"/>
          <w:szCs w:val="24"/>
        </w:rPr>
        <w:t xml:space="preserve"> </w:t>
      </w:r>
      <w:proofErr w:type="spellStart"/>
      <w:r w:rsidR="009347D3" w:rsidRPr="00044AD8">
        <w:rPr>
          <w:sz w:val="24"/>
          <w:szCs w:val="24"/>
        </w:rPr>
        <w:t>Yellanki</w:t>
      </w:r>
      <w:proofErr w:type="spellEnd"/>
      <w:r w:rsidR="009347D3" w:rsidRPr="00044AD8">
        <w:rPr>
          <w:sz w:val="24"/>
          <w:szCs w:val="24"/>
        </w:rPr>
        <w:t xml:space="preserve"> </w:t>
      </w:r>
      <w:r w:rsidR="009347D3">
        <w:rPr>
          <w:sz w:val="24"/>
          <w:szCs w:val="24"/>
        </w:rPr>
        <w:t>S</w:t>
      </w:r>
      <w:r w:rsidR="009347D3" w:rsidRPr="00044AD8">
        <w:rPr>
          <w:sz w:val="24"/>
          <w:szCs w:val="24"/>
        </w:rPr>
        <w:t>rinidhi</w:t>
      </w:r>
      <w:r w:rsidR="009347D3" w:rsidRPr="0087197E">
        <w:rPr>
          <w:sz w:val="24"/>
          <w:szCs w:val="24"/>
        </w:rPr>
        <w:t xml:space="preserve">    </w:t>
      </w:r>
      <w:r w:rsidR="009347D3">
        <w:rPr>
          <w:sz w:val="24"/>
          <w:szCs w:val="24"/>
        </w:rPr>
        <w:t xml:space="preserve">       </w:t>
      </w:r>
      <w:r w:rsidR="009347D3" w:rsidRPr="0087197E">
        <w:rPr>
          <w:sz w:val="24"/>
          <w:szCs w:val="24"/>
        </w:rPr>
        <w:t xml:space="preserve"> </w:t>
      </w:r>
      <w:r w:rsidR="009347D3">
        <w:rPr>
          <w:sz w:val="24"/>
          <w:szCs w:val="24"/>
        </w:rPr>
        <w:t xml:space="preserve">  </w:t>
      </w:r>
      <w:proofErr w:type="gramStart"/>
      <w:r w:rsidR="009347D3">
        <w:rPr>
          <w:sz w:val="24"/>
          <w:szCs w:val="24"/>
        </w:rPr>
        <w:t xml:space="preserve">   </w:t>
      </w:r>
      <w:r w:rsidR="00A8455B" w:rsidRPr="00BA330A">
        <w:rPr>
          <w:sz w:val="24"/>
          <w:szCs w:val="24"/>
        </w:rPr>
        <w:t>(</w:t>
      </w:r>
      <w:proofErr w:type="gramEnd"/>
      <w:r w:rsidR="009347D3" w:rsidRPr="00044AD8">
        <w:rPr>
          <w:sz w:val="24"/>
          <w:szCs w:val="24"/>
        </w:rPr>
        <w:t>23AG1A67C8</w:t>
      </w:r>
      <w:r w:rsidR="00A8455B" w:rsidRPr="00BA330A">
        <w:rPr>
          <w:sz w:val="24"/>
          <w:szCs w:val="24"/>
        </w:rPr>
        <w:t xml:space="preserve">)  </w:t>
      </w:r>
    </w:p>
    <w:p w14:paraId="5F12C052" w14:textId="2A90EC44" w:rsidR="00A8455B" w:rsidRPr="00BA330A" w:rsidRDefault="00A8455B" w:rsidP="00A8455B">
      <w:pPr>
        <w:adjustRightInd w:val="0"/>
        <w:spacing w:line="360" w:lineRule="auto"/>
        <w:rPr>
          <w:sz w:val="24"/>
          <w:szCs w:val="24"/>
        </w:rPr>
      </w:pPr>
      <w:r w:rsidRPr="00BA330A">
        <w:rPr>
          <w:sz w:val="24"/>
          <w:szCs w:val="24"/>
        </w:rPr>
        <w:t xml:space="preserve">      </w:t>
      </w:r>
      <w:r w:rsidR="001224A9">
        <w:rPr>
          <w:sz w:val="24"/>
          <w:szCs w:val="24"/>
        </w:rPr>
        <w:t xml:space="preserve"> </w:t>
      </w:r>
      <w:r w:rsidR="009347D3">
        <w:rPr>
          <w:sz w:val="24"/>
          <w:szCs w:val="24"/>
        </w:rPr>
        <w:t xml:space="preserve">     </w:t>
      </w:r>
      <w:r w:rsidRPr="00BA330A">
        <w:rPr>
          <w:sz w:val="24"/>
          <w:szCs w:val="24"/>
        </w:rPr>
        <w:t>CSE (</w:t>
      </w:r>
      <w:proofErr w:type="gramStart"/>
      <w:r w:rsidRPr="00BA330A">
        <w:rPr>
          <w:sz w:val="24"/>
          <w:szCs w:val="24"/>
        </w:rPr>
        <w:t xml:space="preserve">DS)   </w:t>
      </w:r>
      <w:proofErr w:type="gramEnd"/>
      <w:r w:rsidRPr="00BA330A">
        <w:rPr>
          <w:sz w:val="24"/>
          <w:szCs w:val="24"/>
        </w:rPr>
        <w:t xml:space="preserve">                     </w:t>
      </w:r>
      <w:r w:rsidR="009347D3">
        <w:rPr>
          <w:sz w:val="24"/>
          <w:szCs w:val="24"/>
        </w:rPr>
        <w:t xml:space="preserve">       </w:t>
      </w:r>
      <w:r w:rsidRPr="00BA330A">
        <w:rPr>
          <w:sz w:val="24"/>
          <w:szCs w:val="24"/>
        </w:rPr>
        <w:t xml:space="preserve">                   </w:t>
      </w:r>
      <w:r w:rsidR="009347D3">
        <w:rPr>
          <w:sz w:val="24"/>
          <w:szCs w:val="24"/>
        </w:rPr>
        <w:t xml:space="preserve"> </w:t>
      </w:r>
      <w:r w:rsidRPr="00BA330A">
        <w:rPr>
          <w:sz w:val="24"/>
          <w:szCs w:val="24"/>
        </w:rPr>
        <w:t xml:space="preserve">  </w:t>
      </w:r>
      <w:r w:rsidR="009347D3">
        <w:rPr>
          <w:sz w:val="24"/>
          <w:szCs w:val="24"/>
        </w:rPr>
        <w:t xml:space="preserve"> </w:t>
      </w:r>
      <w:r w:rsidR="009347D3" w:rsidRPr="00044AD8">
        <w:rPr>
          <w:sz w:val="24"/>
          <w:szCs w:val="24"/>
        </w:rPr>
        <w:t xml:space="preserve">Sri </w:t>
      </w:r>
      <w:proofErr w:type="spellStart"/>
      <w:r w:rsidR="009347D3">
        <w:rPr>
          <w:sz w:val="24"/>
          <w:szCs w:val="24"/>
        </w:rPr>
        <w:t>R</w:t>
      </w:r>
      <w:r w:rsidR="009347D3" w:rsidRPr="00044AD8">
        <w:rPr>
          <w:sz w:val="24"/>
          <w:szCs w:val="24"/>
        </w:rPr>
        <w:t>amoju</w:t>
      </w:r>
      <w:proofErr w:type="spellEnd"/>
      <w:r w:rsidR="009347D3" w:rsidRPr="00044AD8">
        <w:rPr>
          <w:sz w:val="24"/>
          <w:szCs w:val="24"/>
        </w:rPr>
        <w:t xml:space="preserve"> </w:t>
      </w:r>
      <w:r w:rsidR="009347D3">
        <w:rPr>
          <w:sz w:val="24"/>
          <w:szCs w:val="24"/>
        </w:rPr>
        <w:t>M</w:t>
      </w:r>
      <w:r w:rsidR="009347D3" w:rsidRPr="00044AD8">
        <w:rPr>
          <w:sz w:val="24"/>
          <w:szCs w:val="24"/>
        </w:rPr>
        <w:t>anideep</w:t>
      </w:r>
      <w:r w:rsidR="009347D3" w:rsidRPr="0087197E">
        <w:rPr>
          <w:sz w:val="24"/>
          <w:szCs w:val="24"/>
        </w:rPr>
        <w:t xml:space="preserve">    </w:t>
      </w:r>
      <w:r w:rsidR="009347D3">
        <w:rPr>
          <w:sz w:val="24"/>
          <w:szCs w:val="24"/>
        </w:rPr>
        <w:t xml:space="preserve">  </w:t>
      </w:r>
      <w:proofErr w:type="gramStart"/>
      <w:r w:rsidR="009347D3">
        <w:rPr>
          <w:sz w:val="24"/>
          <w:szCs w:val="24"/>
        </w:rPr>
        <w:t xml:space="preserve">   </w:t>
      </w:r>
      <w:r w:rsidRPr="00BA330A">
        <w:rPr>
          <w:sz w:val="24"/>
          <w:szCs w:val="24"/>
        </w:rPr>
        <w:t>(</w:t>
      </w:r>
      <w:proofErr w:type="gramEnd"/>
      <w:r w:rsidR="009347D3" w:rsidRPr="00044AD8">
        <w:rPr>
          <w:sz w:val="24"/>
          <w:szCs w:val="24"/>
        </w:rPr>
        <w:t>23AG1A67C</w:t>
      </w:r>
      <w:r w:rsidR="009347D3">
        <w:rPr>
          <w:sz w:val="24"/>
          <w:szCs w:val="24"/>
        </w:rPr>
        <w:t>1</w:t>
      </w:r>
      <w:r w:rsidRPr="00BA330A">
        <w:rPr>
          <w:sz w:val="24"/>
          <w:szCs w:val="24"/>
        </w:rPr>
        <w:t>)</w:t>
      </w:r>
    </w:p>
    <w:p w14:paraId="6D68E3ED" w14:textId="636EB739" w:rsidR="00A8455B" w:rsidRPr="00BA330A" w:rsidRDefault="00A8455B" w:rsidP="00A8455B">
      <w:pPr>
        <w:pStyle w:val="BodyText"/>
        <w:spacing w:before="4"/>
        <w:ind w:left="426"/>
        <w:rPr>
          <w:sz w:val="24"/>
          <w:szCs w:val="24"/>
        </w:rPr>
      </w:pPr>
      <w:r w:rsidRPr="00BA330A">
        <w:rPr>
          <w:sz w:val="24"/>
          <w:szCs w:val="24"/>
        </w:rPr>
        <w:t xml:space="preserve">                                                                         </w:t>
      </w:r>
      <w:r w:rsidR="009347D3">
        <w:rPr>
          <w:sz w:val="24"/>
          <w:szCs w:val="24"/>
        </w:rPr>
        <w:t xml:space="preserve"> </w:t>
      </w:r>
      <w:r w:rsidRPr="00BA330A">
        <w:rPr>
          <w:sz w:val="24"/>
          <w:szCs w:val="24"/>
        </w:rPr>
        <w:t xml:space="preserve"> </w:t>
      </w:r>
      <w:r w:rsidR="009347D3" w:rsidRPr="00044AD8">
        <w:rPr>
          <w:sz w:val="24"/>
          <w:szCs w:val="24"/>
        </w:rPr>
        <w:t xml:space="preserve">Putta </w:t>
      </w:r>
      <w:r w:rsidR="009347D3">
        <w:rPr>
          <w:sz w:val="24"/>
          <w:szCs w:val="24"/>
        </w:rPr>
        <w:t>S</w:t>
      </w:r>
      <w:r w:rsidR="009347D3" w:rsidRPr="00044AD8">
        <w:rPr>
          <w:sz w:val="24"/>
          <w:szCs w:val="24"/>
        </w:rPr>
        <w:t xml:space="preserve">hiva </w:t>
      </w:r>
      <w:r w:rsidR="009347D3">
        <w:rPr>
          <w:sz w:val="24"/>
          <w:szCs w:val="24"/>
        </w:rPr>
        <w:t>P</w:t>
      </w:r>
      <w:r w:rsidR="009347D3" w:rsidRPr="00044AD8">
        <w:rPr>
          <w:sz w:val="24"/>
          <w:szCs w:val="24"/>
        </w:rPr>
        <w:t>rasad</w:t>
      </w:r>
      <w:r w:rsidR="009347D3" w:rsidRPr="0087197E">
        <w:rPr>
          <w:sz w:val="24"/>
          <w:szCs w:val="24"/>
        </w:rPr>
        <w:t xml:space="preserve">    </w:t>
      </w:r>
      <w:r w:rsidR="009347D3">
        <w:rPr>
          <w:sz w:val="24"/>
          <w:szCs w:val="24"/>
        </w:rPr>
        <w:t xml:space="preserve">     </w:t>
      </w:r>
      <w:r w:rsidR="009347D3">
        <w:rPr>
          <w:sz w:val="24"/>
          <w:szCs w:val="24"/>
        </w:rPr>
        <w:t xml:space="preserve">   </w:t>
      </w:r>
      <w:proofErr w:type="gramStart"/>
      <w:r w:rsidR="009347D3">
        <w:rPr>
          <w:sz w:val="24"/>
          <w:szCs w:val="24"/>
        </w:rPr>
        <w:t xml:space="preserve">  </w:t>
      </w:r>
      <w:r w:rsidR="009347D3" w:rsidRPr="0087197E">
        <w:rPr>
          <w:sz w:val="24"/>
          <w:szCs w:val="24"/>
        </w:rPr>
        <w:t xml:space="preserve"> </w:t>
      </w:r>
      <w:r w:rsidRPr="00BA330A">
        <w:rPr>
          <w:sz w:val="24"/>
          <w:szCs w:val="24"/>
        </w:rPr>
        <w:t>(</w:t>
      </w:r>
      <w:proofErr w:type="gramEnd"/>
      <w:r w:rsidR="009347D3" w:rsidRPr="00044AD8">
        <w:rPr>
          <w:sz w:val="24"/>
          <w:szCs w:val="24"/>
        </w:rPr>
        <w:t>23AG1A67</w:t>
      </w:r>
      <w:r w:rsidR="009347D3">
        <w:rPr>
          <w:sz w:val="24"/>
          <w:szCs w:val="24"/>
        </w:rPr>
        <w:t>B7</w:t>
      </w:r>
      <w:r w:rsidRPr="00BA330A">
        <w:rPr>
          <w:sz w:val="24"/>
          <w:szCs w:val="24"/>
        </w:rPr>
        <w:t xml:space="preserve">)   </w:t>
      </w:r>
    </w:p>
    <w:p w14:paraId="6BFCE8A4" w14:textId="77777777" w:rsidR="00A8455B" w:rsidRDefault="00A8455B" w:rsidP="00A8455B">
      <w:pPr>
        <w:pStyle w:val="BodyText"/>
        <w:spacing w:before="4"/>
        <w:ind w:left="426"/>
        <w:rPr>
          <w:sz w:val="28"/>
          <w:szCs w:val="28"/>
        </w:rPr>
      </w:pPr>
    </w:p>
    <w:p w14:paraId="6075CAFF" w14:textId="77777777" w:rsidR="00A8455B" w:rsidRPr="00A8455B" w:rsidRDefault="00A8455B" w:rsidP="00A8455B">
      <w:pPr>
        <w:pStyle w:val="BodyText"/>
        <w:spacing w:before="4"/>
        <w:ind w:left="426"/>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21F97660" w14:textId="77777777" w:rsidR="00B62A17" w:rsidRDefault="00B62A17" w:rsidP="00B62A17">
      <w:pPr>
        <w:adjustRightInd w:val="0"/>
        <w:spacing w:line="360" w:lineRule="auto"/>
        <w:ind w:firstLine="720"/>
        <w:jc w:val="both"/>
        <w:rPr>
          <w:sz w:val="28"/>
          <w:szCs w:val="28"/>
        </w:rPr>
      </w:pPr>
    </w:p>
    <w:sectPr w:rsidR="00B62A17" w:rsidSect="00B62A17">
      <w:type w:val="continuous"/>
      <w:pgSz w:w="11910" w:h="16840"/>
      <w:pgMar w:top="1920" w:right="708" w:bottom="280" w:left="566" w:header="720" w:footer="720" w:gutter="0"/>
      <w:pgBorders w:offsetFrom="page">
        <w:top w:val="thickThinSmallGap" w:sz="18" w:space="25" w:color="2E5395"/>
        <w:left w:val="thickThinSmallGap" w:sz="18" w:space="25" w:color="2E5395"/>
        <w:bottom w:val="thinThickSmallGap" w:sz="18" w:space="25" w:color="2E5395"/>
        <w:right w:val="thinThickSmallGap" w:sz="18" w:space="25" w:color="2E5395"/>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71"/>
    <w:rsid w:val="000F313E"/>
    <w:rsid w:val="001224A9"/>
    <w:rsid w:val="002D2487"/>
    <w:rsid w:val="005E323E"/>
    <w:rsid w:val="00666378"/>
    <w:rsid w:val="006E781D"/>
    <w:rsid w:val="00737971"/>
    <w:rsid w:val="00763CC7"/>
    <w:rsid w:val="00880354"/>
    <w:rsid w:val="009347D3"/>
    <w:rsid w:val="009F5166"/>
    <w:rsid w:val="00A0732F"/>
    <w:rsid w:val="00A561B5"/>
    <w:rsid w:val="00A8455B"/>
    <w:rsid w:val="00B11392"/>
    <w:rsid w:val="00B62A17"/>
    <w:rsid w:val="00B66DCC"/>
    <w:rsid w:val="00B676B0"/>
    <w:rsid w:val="00BA330A"/>
    <w:rsid w:val="00BD6BB3"/>
    <w:rsid w:val="00CB0DF5"/>
    <w:rsid w:val="00DA4B01"/>
    <w:rsid w:val="00DD562F"/>
    <w:rsid w:val="00ED1A58"/>
    <w:rsid w:val="00F4466E"/>
    <w:rsid w:val="00FC5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7AE65"/>
  <w15:docId w15:val="{E707DBDA-C8D2-4EBC-A21B-5251C175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4"/>
      <w:ind w:left="145" w:right="380"/>
      <w:jc w:val="center"/>
      <w:outlineLvl w:val="0"/>
    </w:pPr>
    <w:rPr>
      <w:rFonts w:ascii="Cambria" w:eastAsia="Cambria" w:hAnsi="Cambria" w:cs="Cambria"/>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6"/>
      <w:szCs w:val="26"/>
    </w:rPr>
  </w:style>
  <w:style w:type="paragraph" w:styleId="Title">
    <w:name w:val="Title"/>
    <w:basedOn w:val="Normal"/>
    <w:uiPriority w:val="1"/>
    <w:qFormat/>
    <w:pPr>
      <w:spacing w:before="188"/>
      <w:ind w:left="2721" w:right="2576"/>
      <w:jc w:val="center"/>
    </w:pPr>
    <w:rPr>
      <w:rFonts w:ascii="Calibri" w:eastAsia="Calibri" w:hAnsi="Calibri" w:cs="Calibri"/>
      <w:b/>
      <w:bCs/>
      <w:sz w:val="40"/>
      <w:szCs w:val="40"/>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 CSE</dc:creator>
  <cp:lastModifiedBy>Sai Nithin Pamulaparthi</cp:lastModifiedBy>
  <cp:revision>7</cp:revision>
  <dcterms:created xsi:type="dcterms:W3CDTF">2025-09-17T05:42:00Z</dcterms:created>
  <dcterms:modified xsi:type="dcterms:W3CDTF">2026-10-03T16:22:00Z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2021</vt:lpwstr>
  </property>
  <property fmtid="{D5CDD505-2E9C-101B-9397-08002B2CF9AE}" pid="4" name="LastSaved">
    <vt:filetime>2025-02-18T00:00:00Z</vt:filetime>
  </property>
  <property fmtid="{D5CDD505-2E9C-101B-9397-08002B2CF9AE}" pid="5" name="Producer">
    <vt:lpwstr>Microsoft® Word 2021</vt:lpwstr>
  </property>
  <property fmtid="{D5CDD505-2E9C-101B-9397-08002B2CF9AE}" pid="6" name="GrammarlyDocumentId">
    <vt:lpwstr>5d2b7ed5-f713-478b-ad26-904dc1be49be</vt:lpwstr>
  </property>
</Properties>
</file>