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ECFF" w14:textId="77777777" w:rsidR="00A046D1" w:rsidRDefault="00000000">
      <w:pPr>
        <w:pStyle w:val="Heading1"/>
      </w:pPr>
      <w:r>
        <w:t>VAIBHAV KUMAR</w:t>
      </w:r>
    </w:p>
    <w:p w14:paraId="5758DC49" w14:textId="77777777" w:rsidR="00A046D1" w:rsidRDefault="00000000">
      <w:pPr>
        <w:spacing w:after="301" w:line="281" w:lineRule="auto"/>
        <w:jc w:val="center"/>
      </w:pPr>
      <w:r>
        <w:t>sainivaibhav742@gmail.com | +91-934105057 | Lucknow, India</w:t>
      </w:r>
    </w:p>
    <w:p w14:paraId="0707BAB5" w14:textId="6DD10A66" w:rsidR="00A046D1" w:rsidRDefault="00000000">
      <w:pPr>
        <w:spacing w:after="596" w:line="281" w:lineRule="auto"/>
        <w:jc w:val="center"/>
      </w:pPr>
      <w:r>
        <w:t>GitHub: https://github.com/</w:t>
      </w:r>
      <w:r w:rsidR="00046757">
        <w:t>sainivaibhav742</w:t>
      </w:r>
      <w:r>
        <w:t xml:space="preserve"> | Portfolio: </w:t>
      </w:r>
      <w:r w:rsidR="00046757" w:rsidRPr="00046757">
        <w:t>https://devfolio.co/@Sainivaibhav742</w:t>
      </w:r>
    </w:p>
    <w:p w14:paraId="4E927198" w14:textId="77777777" w:rsidR="00A046D1" w:rsidRDefault="00000000">
      <w:pPr>
        <w:pStyle w:val="Heading2"/>
        <w:ind w:left="-5"/>
      </w:pPr>
      <w:r>
        <w:t>EDUCATION</w:t>
      </w:r>
    </w:p>
    <w:p w14:paraId="631CA4C4" w14:textId="77777777" w:rsidR="00A046D1" w:rsidRDefault="00000000">
      <w:pPr>
        <w:numPr>
          <w:ilvl w:val="0"/>
          <w:numId w:val="1"/>
        </w:numPr>
        <w:ind w:hanging="122"/>
      </w:pPr>
      <w:r>
        <w:t>Ambalika Institute of Technology, Lucknow</w:t>
      </w:r>
    </w:p>
    <w:p w14:paraId="5CE9D728" w14:textId="77777777" w:rsidR="00A046D1" w:rsidRDefault="00000000">
      <w:pPr>
        <w:numPr>
          <w:ilvl w:val="0"/>
          <w:numId w:val="1"/>
        </w:numPr>
        <w:ind w:hanging="122"/>
      </w:pPr>
      <w:r>
        <w:t>Bachelor of Technology (</w:t>
      </w:r>
      <w:proofErr w:type="spellStart"/>
      <w:proofErr w:type="gramStart"/>
      <w:r>
        <w:t>B.Tech</w:t>
      </w:r>
      <w:proofErr w:type="spellEnd"/>
      <w:proofErr w:type="gramEnd"/>
      <w:r>
        <w:t>), Computer Science Engineering</w:t>
      </w:r>
    </w:p>
    <w:p w14:paraId="11EFFF36" w14:textId="77777777" w:rsidR="00A046D1" w:rsidRDefault="00000000">
      <w:pPr>
        <w:numPr>
          <w:ilvl w:val="0"/>
          <w:numId w:val="1"/>
        </w:numPr>
        <w:ind w:hanging="122"/>
      </w:pPr>
      <w:r>
        <w:t>Expected Graduation: 2026</w:t>
      </w:r>
    </w:p>
    <w:p w14:paraId="3F1E80C0" w14:textId="77777777" w:rsidR="00A046D1" w:rsidRDefault="00000000">
      <w:pPr>
        <w:numPr>
          <w:ilvl w:val="0"/>
          <w:numId w:val="1"/>
        </w:numPr>
        <w:spacing w:after="69" w:line="473" w:lineRule="auto"/>
        <w:ind w:hanging="122"/>
      </w:pPr>
      <w:r>
        <w:t xml:space="preserve">Relevant Coursework: Data Structures &amp; Algorithms, Web Development, Object-Oriented Programming, </w:t>
      </w:r>
      <w:proofErr w:type="spellStart"/>
      <w:r>
        <w:t>OperatingSystems</w:t>
      </w:r>
      <w:proofErr w:type="spellEnd"/>
    </w:p>
    <w:p w14:paraId="103E2031" w14:textId="77777777" w:rsidR="00A046D1" w:rsidRDefault="00000000">
      <w:pPr>
        <w:pStyle w:val="Heading2"/>
        <w:ind w:left="-5"/>
      </w:pPr>
      <w:r>
        <w:t>INTERNSHIPS &amp; TRAINING</w:t>
      </w:r>
    </w:p>
    <w:p w14:paraId="3A65B47E" w14:textId="77777777" w:rsidR="00A046D1" w:rsidRDefault="00000000">
      <w:pPr>
        <w:numPr>
          <w:ilvl w:val="0"/>
          <w:numId w:val="2"/>
        </w:numPr>
        <w:ind w:hanging="122"/>
      </w:pPr>
      <w:r>
        <w:t xml:space="preserve">Artificial Intelligence with Python Intern - </w:t>
      </w:r>
      <w:proofErr w:type="spellStart"/>
      <w:r>
        <w:t>Acmegrade</w:t>
      </w:r>
      <w:proofErr w:type="spellEnd"/>
    </w:p>
    <w:p w14:paraId="6ACA248E" w14:textId="77777777" w:rsidR="00A046D1" w:rsidRDefault="00000000">
      <w:pPr>
        <w:numPr>
          <w:ilvl w:val="0"/>
          <w:numId w:val="2"/>
        </w:numPr>
        <w:ind w:hanging="122"/>
      </w:pPr>
      <w:r>
        <w:t>Built and trained machine learning models using Python libraries (NumPy, Pandas, scikit-learn)</w:t>
      </w:r>
    </w:p>
    <w:p w14:paraId="67E9532B" w14:textId="77777777" w:rsidR="00A046D1" w:rsidRDefault="00000000">
      <w:pPr>
        <w:numPr>
          <w:ilvl w:val="0"/>
          <w:numId w:val="2"/>
        </w:numPr>
        <w:ind w:hanging="122"/>
      </w:pPr>
      <w:r>
        <w:t>Developed predictive systems using supervised learning techniques</w:t>
      </w:r>
    </w:p>
    <w:p w14:paraId="7D2894EC" w14:textId="77777777" w:rsidR="00A046D1" w:rsidRDefault="00000000">
      <w:pPr>
        <w:numPr>
          <w:ilvl w:val="0"/>
          <w:numId w:val="2"/>
        </w:numPr>
        <w:spacing w:after="314"/>
        <w:ind w:hanging="122"/>
      </w:pPr>
      <w:r>
        <w:t>Improved model accuracy by 15% through feature engineering</w:t>
      </w:r>
    </w:p>
    <w:p w14:paraId="18E62F0D" w14:textId="77777777" w:rsidR="00A046D1" w:rsidRDefault="00000000">
      <w:pPr>
        <w:numPr>
          <w:ilvl w:val="0"/>
          <w:numId w:val="2"/>
        </w:numPr>
        <w:ind w:hanging="122"/>
      </w:pPr>
      <w:r>
        <w:t xml:space="preserve">Web Development Workshop - </w:t>
      </w:r>
      <w:proofErr w:type="spellStart"/>
      <w:r>
        <w:t>Softpro</w:t>
      </w:r>
      <w:proofErr w:type="spellEnd"/>
    </w:p>
    <w:p w14:paraId="51A7CF60" w14:textId="77777777" w:rsidR="00A046D1" w:rsidRDefault="00000000">
      <w:pPr>
        <w:numPr>
          <w:ilvl w:val="0"/>
          <w:numId w:val="2"/>
        </w:numPr>
        <w:spacing w:after="313"/>
        <w:ind w:hanging="122"/>
      </w:pPr>
      <w:r>
        <w:t>Built responsive web pages using HTML, CSS, and JavaScript</w:t>
      </w:r>
    </w:p>
    <w:p w14:paraId="2DCB84EC" w14:textId="77777777" w:rsidR="00A046D1" w:rsidRDefault="00000000">
      <w:pPr>
        <w:numPr>
          <w:ilvl w:val="0"/>
          <w:numId w:val="2"/>
        </w:numPr>
        <w:ind w:hanging="122"/>
      </w:pPr>
      <w:r>
        <w:t>Cybersecurity Workshop - Ambalika Institute of Technology</w:t>
      </w:r>
    </w:p>
    <w:p w14:paraId="73B70C8D" w14:textId="77777777" w:rsidR="00A046D1" w:rsidRDefault="00000000">
      <w:pPr>
        <w:numPr>
          <w:ilvl w:val="0"/>
          <w:numId w:val="2"/>
        </w:numPr>
        <w:spacing w:after="314"/>
        <w:ind w:hanging="122"/>
      </w:pPr>
      <w:r>
        <w:t>Learned about encryption, ethical hacking, network security, and basic threat analysis</w:t>
      </w:r>
    </w:p>
    <w:p w14:paraId="50696D9D" w14:textId="77777777" w:rsidR="00A046D1" w:rsidRDefault="00000000">
      <w:pPr>
        <w:numPr>
          <w:ilvl w:val="0"/>
          <w:numId w:val="2"/>
        </w:numPr>
        <w:ind w:hanging="122"/>
      </w:pPr>
      <w:r>
        <w:t>Digital Marketing Workshop</w:t>
      </w:r>
    </w:p>
    <w:p w14:paraId="779F0B8E" w14:textId="77777777" w:rsidR="00A046D1" w:rsidRDefault="00000000">
      <w:pPr>
        <w:numPr>
          <w:ilvl w:val="0"/>
          <w:numId w:val="2"/>
        </w:numPr>
        <w:spacing w:after="269"/>
        <w:ind w:hanging="122"/>
      </w:pPr>
      <w:r>
        <w:t>Gained insights into SEO, Google Ads, and performance analytics</w:t>
      </w:r>
    </w:p>
    <w:p w14:paraId="2B8B3987" w14:textId="77777777" w:rsidR="00A046D1" w:rsidRDefault="00000000">
      <w:pPr>
        <w:pStyle w:val="Heading2"/>
        <w:ind w:left="-5"/>
      </w:pPr>
      <w:r>
        <w:t>PROJECTS</w:t>
      </w:r>
    </w:p>
    <w:p w14:paraId="172ABC19" w14:textId="77777777" w:rsidR="00A046D1" w:rsidRDefault="00000000">
      <w:pPr>
        <w:numPr>
          <w:ilvl w:val="0"/>
          <w:numId w:val="3"/>
        </w:numPr>
        <w:ind w:hanging="122"/>
      </w:pPr>
      <w:r>
        <w:t>E-Commerce Website: Designed and deployed a full-stack website with user authentication and payment integration</w:t>
      </w:r>
    </w:p>
    <w:p w14:paraId="5D7ECC91" w14:textId="77777777" w:rsidR="00A046D1" w:rsidRDefault="00000000">
      <w:pPr>
        <w:numPr>
          <w:ilvl w:val="0"/>
          <w:numId w:val="3"/>
        </w:numPr>
        <w:ind w:hanging="122"/>
      </w:pPr>
      <w:r>
        <w:t>University Website: Developed a responsive informational site using HTML, CSS, and JavaScript</w:t>
      </w:r>
    </w:p>
    <w:p w14:paraId="647ACD6F" w14:textId="77777777" w:rsidR="00A046D1" w:rsidRDefault="00000000">
      <w:pPr>
        <w:numPr>
          <w:ilvl w:val="0"/>
          <w:numId w:val="3"/>
        </w:numPr>
        <w:ind w:hanging="122"/>
      </w:pPr>
      <w:r>
        <w:t>Library Management System: Built a web app implementing CRUD operations with user login</w:t>
      </w:r>
    </w:p>
    <w:p w14:paraId="562817B4" w14:textId="77777777" w:rsidR="00A046D1" w:rsidRDefault="00000000">
      <w:pPr>
        <w:numPr>
          <w:ilvl w:val="0"/>
          <w:numId w:val="3"/>
        </w:numPr>
        <w:spacing w:after="269"/>
        <w:ind w:hanging="122"/>
      </w:pPr>
      <w:r>
        <w:t>Android App (Java): Developed Tic-Tac-Toe and Chess games using Android Studio</w:t>
      </w:r>
    </w:p>
    <w:p w14:paraId="5B22424F" w14:textId="77777777" w:rsidR="00A046D1" w:rsidRDefault="00000000">
      <w:pPr>
        <w:spacing w:line="259" w:lineRule="auto"/>
        <w:ind w:left="-5"/>
      </w:pPr>
      <w:r>
        <w:rPr>
          <w:b/>
          <w:sz w:val="24"/>
        </w:rPr>
        <w:t>LEADERSHIP &amp; EXTRACURRICULAR</w:t>
      </w:r>
    </w:p>
    <w:p w14:paraId="4C56BC72" w14:textId="77777777" w:rsidR="00A046D1" w:rsidRDefault="00000000">
      <w:pPr>
        <w:numPr>
          <w:ilvl w:val="0"/>
          <w:numId w:val="3"/>
        </w:numPr>
        <w:spacing w:after="269"/>
        <w:ind w:hanging="122"/>
      </w:pPr>
      <w:r>
        <w:t>Team Lead - Web Development Project: Led a team of 4, delegated tasks, reviewed code, and ensured timely delivery</w:t>
      </w:r>
    </w:p>
    <w:p w14:paraId="368842E6" w14:textId="77777777" w:rsidR="00A046D1" w:rsidRDefault="00000000">
      <w:pPr>
        <w:spacing w:line="259" w:lineRule="auto"/>
        <w:ind w:left="-5"/>
      </w:pPr>
      <w:r>
        <w:rPr>
          <w:b/>
          <w:sz w:val="24"/>
        </w:rPr>
        <w:t>SKILLS</w:t>
      </w:r>
    </w:p>
    <w:p w14:paraId="247B3119" w14:textId="77777777" w:rsidR="00A046D1" w:rsidRDefault="00000000">
      <w:pPr>
        <w:numPr>
          <w:ilvl w:val="0"/>
          <w:numId w:val="3"/>
        </w:numPr>
        <w:ind w:hanging="122"/>
      </w:pPr>
      <w:r>
        <w:t>Programming Languages: Java, Python, C, JavaScript</w:t>
      </w:r>
    </w:p>
    <w:p w14:paraId="251740C2" w14:textId="77777777" w:rsidR="00A046D1" w:rsidRDefault="00000000">
      <w:pPr>
        <w:pStyle w:val="Heading1"/>
      </w:pPr>
      <w:r>
        <w:lastRenderedPageBreak/>
        <w:t>VAIBHAV KUMAR</w:t>
      </w:r>
    </w:p>
    <w:p w14:paraId="081C208E" w14:textId="77777777" w:rsidR="00A046D1" w:rsidRDefault="00000000">
      <w:pPr>
        <w:spacing w:after="314"/>
        <w:ind w:left="2531"/>
      </w:pPr>
      <w:r>
        <w:t>sainivaibhav742@gmail.com | +91-934105057 | Lucknow, India</w:t>
      </w:r>
    </w:p>
    <w:p w14:paraId="3A19A567" w14:textId="77777777" w:rsidR="00A046D1" w:rsidRDefault="00000000">
      <w:pPr>
        <w:spacing w:after="545" w:line="259" w:lineRule="auto"/>
        <w:ind w:left="0" w:right="1907" w:firstLine="0"/>
        <w:jc w:val="right"/>
      </w:pPr>
      <w:r>
        <w:t>GitHub: https://github.com/vaibhavkumar | Portfolio: https://vaibhavkumar.dev</w:t>
      </w:r>
    </w:p>
    <w:p w14:paraId="04EB34A4" w14:textId="721A3B0D" w:rsidR="00A046D1" w:rsidRDefault="00000000">
      <w:pPr>
        <w:numPr>
          <w:ilvl w:val="0"/>
          <w:numId w:val="4"/>
        </w:numPr>
        <w:ind w:hanging="122"/>
      </w:pPr>
      <w:r>
        <w:t>Web Development: HTML5, CSS3, JavaScript, Bootstrap, React (basic</w:t>
      </w:r>
      <w:proofErr w:type="gramStart"/>
      <w:r>
        <w:t>)</w:t>
      </w:r>
      <w:r w:rsidR="00046757">
        <w:t>,node.js</w:t>
      </w:r>
      <w:proofErr w:type="gramEnd"/>
      <w:r w:rsidR="00046757">
        <w:t>(basic)</w:t>
      </w:r>
    </w:p>
    <w:p w14:paraId="4E4F3159" w14:textId="77777777" w:rsidR="00A046D1" w:rsidRDefault="00000000">
      <w:pPr>
        <w:numPr>
          <w:ilvl w:val="0"/>
          <w:numId w:val="4"/>
        </w:numPr>
        <w:ind w:hanging="122"/>
      </w:pPr>
      <w:r>
        <w:t>App Development: Java (Android), XML</w:t>
      </w:r>
    </w:p>
    <w:p w14:paraId="4F24FEE5" w14:textId="77777777" w:rsidR="00A046D1" w:rsidRDefault="00000000">
      <w:pPr>
        <w:numPr>
          <w:ilvl w:val="0"/>
          <w:numId w:val="4"/>
        </w:numPr>
        <w:ind w:hanging="122"/>
      </w:pPr>
      <w:r>
        <w:t>Tools &amp; Frameworks: Git, Android Studio, VS Code</w:t>
      </w:r>
    </w:p>
    <w:p w14:paraId="59536FAE" w14:textId="77777777" w:rsidR="00A046D1" w:rsidRDefault="00000000">
      <w:pPr>
        <w:numPr>
          <w:ilvl w:val="0"/>
          <w:numId w:val="4"/>
        </w:numPr>
        <w:ind w:hanging="122"/>
      </w:pPr>
      <w:r>
        <w:t>Cybersecurity: Fundamentals of encryption, ethical hacking, network security</w:t>
      </w:r>
    </w:p>
    <w:p w14:paraId="70F053E7" w14:textId="77777777" w:rsidR="00A046D1" w:rsidRDefault="00000000">
      <w:pPr>
        <w:numPr>
          <w:ilvl w:val="0"/>
          <w:numId w:val="4"/>
        </w:numPr>
        <w:ind w:hanging="122"/>
      </w:pPr>
      <w:r>
        <w:t>Concepts: Data Structures &amp; Algorithms, OOP, DBMS</w:t>
      </w:r>
    </w:p>
    <w:p w14:paraId="4ECFC21F" w14:textId="77777777" w:rsidR="00A046D1" w:rsidRDefault="00000000">
      <w:pPr>
        <w:numPr>
          <w:ilvl w:val="0"/>
          <w:numId w:val="4"/>
        </w:numPr>
        <w:ind w:hanging="122"/>
      </w:pPr>
      <w:r>
        <w:t>Soft Skills: Team collaboration, Communication, Time management</w:t>
      </w:r>
    </w:p>
    <w:sectPr w:rsidR="00A046D1">
      <w:pgSz w:w="11906" w:h="16838"/>
      <w:pgMar w:top="733" w:right="624" w:bottom="171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77420"/>
    <w:multiLevelType w:val="hybridMultilevel"/>
    <w:tmpl w:val="5D1A1176"/>
    <w:lvl w:ilvl="0" w:tplc="2052498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E8365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6A818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EA6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EC46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585F3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46D6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A20A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9CCE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5F70B1"/>
    <w:multiLevelType w:val="hybridMultilevel"/>
    <w:tmpl w:val="FD66D408"/>
    <w:lvl w:ilvl="0" w:tplc="F1E0CDC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8A0F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D878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D242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E0454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F42E3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04A5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4AA8F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22863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DB32D8"/>
    <w:multiLevelType w:val="hybridMultilevel"/>
    <w:tmpl w:val="7854A4E8"/>
    <w:lvl w:ilvl="0" w:tplc="D08403C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10A83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A096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CE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E271A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EDD1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5CB2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C040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4BDA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D74F94"/>
    <w:multiLevelType w:val="hybridMultilevel"/>
    <w:tmpl w:val="37228300"/>
    <w:lvl w:ilvl="0" w:tplc="3AAC625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2EC6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414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4CDE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D8B5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A433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807A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4DD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66384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247602">
    <w:abstractNumId w:val="0"/>
  </w:num>
  <w:num w:numId="2" w16cid:durableId="712658426">
    <w:abstractNumId w:val="3"/>
  </w:num>
  <w:num w:numId="3" w16cid:durableId="248348260">
    <w:abstractNumId w:val="2"/>
  </w:num>
  <w:num w:numId="4" w16cid:durableId="1446003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D1"/>
    <w:rsid w:val="00046757"/>
    <w:rsid w:val="00A046D1"/>
    <w:rsid w:val="00C6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2EFD"/>
  <w15:docId w15:val="{7093C02E-C709-4BDD-8727-4666930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5" w:line="259" w:lineRule="auto"/>
      <w:ind w:left="10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0" w:line="259" w:lineRule="auto"/>
      <w:ind w:left="1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0467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Saini</dc:creator>
  <cp:keywords/>
  <cp:lastModifiedBy>Vaibhav Saini</cp:lastModifiedBy>
  <cp:revision>2</cp:revision>
  <dcterms:created xsi:type="dcterms:W3CDTF">2025-04-15T20:18:00Z</dcterms:created>
  <dcterms:modified xsi:type="dcterms:W3CDTF">2025-04-15T20:18:00Z</dcterms:modified>
</cp:coreProperties>
</file>