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B065" w14:textId="77777777" w:rsidR="00F41A4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Pick up location - data entry </w:t>
      </w:r>
    </w:p>
    <w:p w14:paraId="4EF9E3E0" w14:textId="77777777" w:rsidR="00F41A4A" w:rsidRDefault="00F41A4A">
      <w:pPr>
        <w:rPr>
          <w:b/>
          <w:sz w:val="32"/>
          <w:szCs w:val="32"/>
        </w:rPr>
      </w:pPr>
    </w:p>
    <w:p w14:paraId="63A7EE03" w14:textId="77777777" w:rsidR="00F41A4A" w:rsidRDefault="00000000">
      <w:pPr>
        <w:spacing w:before="240" w:after="2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Rating Scale (1 to 5):</w:t>
      </w:r>
    </w:p>
    <w:p w14:paraId="3C62E552" w14:textId="77777777" w:rsidR="00F41A4A" w:rsidRDefault="00000000">
      <w:pPr>
        <w:spacing w:before="240" w:after="240"/>
        <w:ind w:left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Pros: Higher ratings indicate greater benefits and user-friendliness.</w:t>
      </w:r>
    </w:p>
    <w:p w14:paraId="39045AC6" w14:textId="15EDC156" w:rsidR="00F41A4A" w:rsidRDefault="00000000">
      <w:pPr>
        <w:spacing w:before="240" w:after="240"/>
        <w:ind w:left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Cons: Higher ratings indicate more significant drawbacks or </w:t>
      </w:r>
      <w:r w:rsidR="00332211">
        <w:rPr>
          <w:b/>
          <w:i/>
          <w:sz w:val="20"/>
          <w:szCs w:val="20"/>
        </w:rPr>
        <w:t>challenges.</w:t>
      </w:r>
    </w:p>
    <w:p w14:paraId="771B2B8D" w14:textId="77777777" w:rsidR="00F41A4A" w:rsidRDefault="00000000">
      <w:pPr>
        <w:spacing w:before="240" w:after="240"/>
        <w:ind w:left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Adoption Status: Indicates whether the method is widely used, partially adopted, or new/innovative.</w:t>
      </w:r>
    </w:p>
    <w:p w14:paraId="6862C751" w14:textId="77777777" w:rsidR="00F41A4A" w:rsidRDefault="00F41A4A">
      <w:pPr>
        <w:rPr>
          <w:b/>
          <w:i/>
          <w:sz w:val="20"/>
          <w:szCs w:val="20"/>
        </w:rPr>
      </w:pPr>
    </w:p>
    <w:p w14:paraId="30855B73" w14:textId="77777777" w:rsidR="00F41A4A" w:rsidRDefault="00F41A4A">
      <w:pPr>
        <w:rPr>
          <w:b/>
          <w:sz w:val="32"/>
          <w:szCs w:val="32"/>
        </w:rPr>
      </w:pPr>
    </w:p>
    <w:tbl>
      <w:tblPr>
        <w:tblStyle w:val="a"/>
        <w:tblW w:w="8565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75"/>
        <w:gridCol w:w="1635"/>
        <w:gridCol w:w="1320"/>
        <w:gridCol w:w="1200"/>
        <w:gridCol w:w="1440"/>
        <w:gridCol w:w="1110"/>
      </w:tblGrid>
      <w:tr w:rsidR="00F41A4A" w14:paraId="22B27361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20945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s.no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6246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Idea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8F8D5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Briefing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F08AE" w14:textId="67DDEC0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B414" w14:textId="47B4C06E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55E4D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Feasibility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F6D56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Adoption status</w:t>
            </w:r>
          </w:p>
        </w:tc>
      </w:tr>
      <w:tr w:rsidR="00F41A4A" w14:paraId="7D29B43E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122E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41F5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 Current Location (GPS Auto-Detect)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3A51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Auto-detects location via GPS.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09A87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 (Fast, no effort)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F19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2(Might be inaccurate)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5828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(Super easy)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C5585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Widely Used</w:t>
            </w:r>
          </w:p>
        </w:tc>
      </w:tr>
      <w:tr w:rsidR="00F41A4A" w14:paraId="7EBE40F7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4A21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1D4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Tap on a Map (No Zooming Required)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0E72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Simple tap-based map selection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FD6BF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(Easy for visual users)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E3D98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2(Needs a well-designed map)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DD2C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(Moderate)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AE41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Widely Used</w:t>
            </w:r>
          </w:p>
        </w:tc>
      </w:tr>
      <w:tr w:rsidR="00F41A4A" w14:paraId="023829C8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F3D7D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6C4B2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Type Simple Words (Autocomplete Enabled)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4A3C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types a known place, and suggestions appear.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CBFB9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 (Familiar experience)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3E44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2(Needs a good location database)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BAAF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(Already exists)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B9036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Widely Used</w:t>
            </w:r>
          </w:p>
        </w:tc>
      </w:tr>
      <w:tr w:rsidR="00F41A4A" w14:paraId="432A1BC7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7A00B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3A8C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Click a Photo of a Signboard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F0FFF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App reads location from an image.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56F78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 (Good for Tamil users)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23386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4(Needs OCR for Tamil)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F68DB" w14:textId="7C470769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(Hard)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676D8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New (Used Nowhere)</w:t>
            </w:r>
          </w:p>
        </w:tc>
      </w:tr>
      <w:tr w:rsidR="00F41A4A" w14:paraId="7349FB59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87CE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C59CA" w14:textId="77777777" w:rsidR="003D5A5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Select from a Recent/</w:t>
            </w:r>
          </w:p>
          <w:p w14:paraId="465D95EB" w14:textId="54F83662" w:rsidR="00F41A4A" w:rsidRDefault="003D5A5A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Favourite</w:t>
            </w:r>
            <w:r w:rsidR="00000000">
              <w:t xml:space="preserve"> List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D41F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selects a previously saved location.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7B822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 (Fast &amp; easy)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FB45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1(Not useful for new users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5313D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(Very easy)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EB247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Widely Used</w:t>
            </w:r>
          </w:p>
        </w:tc>
      </w:tr>
      <w:tr w:rsidR="00F41A4A" w14:paraId="6B74E1D9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C6FF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FCFC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 Landmarks ("Near Post Office")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249E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picks a well-known landmark.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8EEA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(Good for rural areas)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7E25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2(Less precise)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4135B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(Moderate)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7506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 but Not Everywhere</w:t>
            </w:r>
          </w:p>
        </w:tc>
      </w:tr>
      <w:tr w:rsidR="00F41A4A" w14:paraId="0A9B5D49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93F09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42A3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Voice Input ("I’m at XYZ Street")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35F42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speaks their pickup location.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A4F6D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(No typing needed)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5EA61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3(Speech accuracy issues)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D66A7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(Available but not perfect)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7DF3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 but Not Everywhere</w:t>
            </w:r>
          </w:p>
        </w:tc>
      </w:tr>
      <w:tr w:rsidR="00F41A4A" w14:paraId="26B97E37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176C6" w14:textId="4A01598F" w:rsidR="00F41A4A" w:rsidRDefault="003D5A5A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66F4F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Share Location via WhatsApp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8FA52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Sends live location from WhatsApp to the app.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806B7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 (Familiar to many users)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655BF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2(Needs WhatsApp knowledge)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47439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(Easy API integration)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BA80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 but Not Everywhere</w:t>
            </w:r>
          </w:p>
        </w:tc>
      </w:tr>
      <w:tr w:rsidR="00F41A4A" w14:paraId="542043DB" w14:textId="77777777" w:rsidTr="00332211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BD8E0" w14:textId="34F3F478" w:rsidR="00F41A4A" w:rsidRDefault="003D5A5A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BDB7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Pickup Based on a Nearby Business 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073F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selects a nearby business from a list.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F36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(Easy selection)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F3EA9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2(Only works for commercial areas)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3B2A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(Doable)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8D78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 but Not Everywhere</w:t>
            </w:r>
          </w:p>
        </w:tc>
      </w:tr>
    </w:tbl>
    <w:p w14:paraId="74D81A26" w14:textId="77777777" w:rsidR="00F41A4A" w:rsidRDefault="00F41A4A"/>
    <w:p w14:paraId="21700BBC" w14:textId="77777777" w:rsidR="00F41A4A" w:rsidRDefault="00F41A4A"/>
    <w:p w14:paraId="627EDC60" w14:textId="77777777" w:rsidR="00F41A4A" w:rsidRDefault="00F41A4A"/>
    <w:p w14:paraId="37D927BE" w14:textId="77777777" w:rsidR="00F41A4A" w:rsidRDefault="00F41A4A"/>
    <w:p w14:paraId="20D667D6" w14:textId="77777777" w:rsidR="00F41A4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Drop off location - data entry</w:t>
      </w:r>
    </w:p>
    <w:p w14:paraId="5C5A3EFA" w14:textId="77777777" w:rsidR="00F41A4A" w:rsidRDefault="00F41A4A">
      <w:pPr>
        <w:rPr>
          <w:b/>
          <w:sz w:val="32"/>
          <w:szCs w:val="32"/>
        </w:rPr>
      </w:pPr>
    </w:p>
    <w:p w14:paraId="0D2EEC8B" w14:textId="77777777" w:rsidR="00F41A4A" w:rsidRDefault="00F41A4A">
      <w:pPr>
        <w:rPr>
          <w:b/>
          <w:sz w:val="32"/>
          <w:szCs w:val="32"/>
        </w:rPr>
      </w:pPr>
    </w:p>
    <w:tbl>
      <w:tblPr>
        <w:tblStyle w:val="a0"/>
        <w:tblW w:w="9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680"/>
        <w:gridCol w:w="1470"/>
        <w:gridCol w:w="1320"/>
        <w:gridCol w:w="1275"/>
        <w:gridCol w:w="1215"/>
        <w:gridCol w:w="1530"/>
      </w:tblGrid>
      <w:tr w:rsidR="00F41A4A" w14:paraId="17F168B4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53D4D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S.No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DA4A5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Idea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1F01C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Briefing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5356B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F279B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F4811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Feasibility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C7716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Adoption status</w:t>
            </w:r>
          </w:p>
        </w:tc>
      </w:tr>
      <w:tr w:rsidR="00F41A4A" w14:paraId="20547A86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A6F79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343A1" w14:textId="5F3E7B61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Type in  English</w:t>
            </w:r>
            <w:r w:rsidR="003D5A5A">
              <w:t xml:space="preserve"> or regional language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66D0E" w14:textId="603F66DD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App supports typing in </w:t>
            </w:r>
            <w:r w:rsidR="003D5A5A">
              <w:t>multiple</w:t>
            </w:r>
            <w:r>
              <w:t xml:space="preserve"> languages.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26569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 (No language barrier)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9573E" w14:textId="558CE622" w:rsidR="00F41A4A" w:rsidRDefault="00332211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(Requires a Tamil keyboard or transliteration)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4C728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Doable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91702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 but not everywhere</w:t>
            </w:r>
          </w:p>
        </w:tc>
      </w:tr>
      <w:tr w:rsidR="00F41A4A" w14:paraId="38CF379F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D3581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A730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Voice Input (Say the Place Name)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A985F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says the drop-off location.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45865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(Easy &amp; natural)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FD30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 (Tamil speech recognition challenge)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FF0E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Moderate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90E88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 but not everywhere</w:t>
            </w:r>
          </w:p>
        </w:tc>
      </w:tr>
      <w:tr w:rsidR="00F41A4A" w14:paraId="3E214523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59BCB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663BC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Click a Photo of the Nameboard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E47C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App reads location from an image.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64F6F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 (No typing needed)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21C95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(OCR for Tamil needed)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F5001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hard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D01F7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New (not used anywhere)</w:t>
            </w:r>
          </w:p>
        </w:tc>
      </w:tr>
      <w:tr w:rsidR="00F41A4A" w14:paraId="0A358350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6127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FA616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Pick from Nearby Suggestions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39D0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Shows locations based on GPS.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C7D0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(Quick and easy)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41FED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(May not work well for distant locations)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9800B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Widely used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201A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Widely used</w:t>
            </w:r>
          </w:p>
        </w:tc>
      </w:tr>
      <w:tr w:rsidR="00F41A4A" w14:paraId="407C7B94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B5746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FEFA5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Use a Landmark + </w:t>
            </w:r>
            <w:r>
              <w:lastRenderedPageBreak/>
              <w:t>Directions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9774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User selects a well-</w:t>
            </w:r>
            <w:r>
              <w:lastRenderedPageBreak/>
              <w:t>known landmark and adds directions.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13BE1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 xml:space="preserve">4 (Works in areas </w:t>
            </w:r>
            <w:r>
              <w:lastRenderedPageBreak/>
              <w:t>without street names)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2E7D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 xml:space="preserve">2 (Needs clear </w:t>
            </w:r>
            <w:r>
              <w:lastRenderedPageBreak/>
              <w:t>driver communication)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56A1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moderate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4C528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Used, not everywhere</w:t>
            </w:r>
          </w:p>
        </w:tc>
      </w:tr>
      <w:tr w:rsidR="00F41A4A" w14:paraId="2B489853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DB3C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5EEE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Call Driver &amp; Explain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AA3BB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verbally tells the driver the location.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813EC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(No app knowledge needed)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1408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  (Extra step of calling)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4E47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Super easy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E75C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Widely used</w:t>
            </w:r>
          </w:p>
        </w:tc>
      </w:tr>
      <w:tr w:rsidR="00F41A4A" w14:paraId="33481C52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883D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79BB7" w14:textId="55A12528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Category-Based Search (Ice Cream </w:t>
            </w:r>
            <w:r w:rsidR="003D5A5A">
              <w:t>parlours</w:t>
            </w:r>
            <w:r>
              <w:t>, Restaurants, etc.)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D7A93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selects a category, then a specific place.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0AA1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(No need to type exact name)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8A94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 (Not useful for homes)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35DD1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Easy - similar to google maps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2DDE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Used, not everywhere</w:t>
            </w:r>
          </w:p>
        </w:tc>
      </w:tr>
      <w:tr w:rsidR="00F41A4A" w14:paraId="4E17DE49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3461C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59596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Drop a Location Request (Confirm at Pickup)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8673F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If unsure, user selects a rough area, and driver confirms it at pickup.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A7D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 (Useful for first-time visits)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DAA2B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 (Needs good driver coordination)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6082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moderate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322B8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Used, not everywhere</w:t>
            </w:r>
          </w:p>
        </w:tc>
      </w:tr>
      <w:tr w:rsidR="00F41A4A" w14:paraId="6EE77CA5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770A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9CA94" w14:textId="7133F5C2" w:rsidR="00F41A4A" w:rsidRDefault="00351D58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Request </w:t>
            </w:r>
            <w:r w:rsidR="003D5A5A">
              <w:t xml:space="preserve">location from </w:t>
            </w:r>
            <w:r>
              <w:t xml:space="preserve">someone at the drop off.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D58AC" w14:textId="465D7511" w:rsidR="00F41A4A" w:rsidRDefault="00351D58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51D58">
              <w:t>The user sends a request via WhatsApp (or another messaging app) to their relative at the drop-off location. Once the relative shares the location, it is automatically filled into the app.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F8E35" w14:textId="28AACD8C" w:rsidR="00F41A4A" w:rsidRDefault="00351D58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51D58">
              <w:t>4 (Eliminates spelling &amp; typing errors, intuitive for non-tech users)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F6B49" w14:textId="41D3E0C1" w:rsidR="00F41A4A" w:rsidRDefault="00351D58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51D58">
              <w:t>3 (Depends on the contact’s ability to share location)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95CD" w14:textId="490097FC" w:rsidR="00F41A4A" w:rsidRDefault="00351D58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51D58">
              <w:t>3 (Moderate complexity)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6C1D9" w14:textId="3D0813A2" w:rsidR="00F41A4A" w:rsidRDefault="00351D58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51D58">
              <w:t>New (Used Nowhere)</w:t>
            </w:r>
          </w:p>
        </w:tc>
      </w:tr>
      <w:tr w:rsidR="00F41A4A" w14:paraId="354B5D51" w14:textId="77777777" w:rsidTr="00332211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5A57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A0394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Follow My Route (Direct Driver Live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7F878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starts ride &amp; gives real-time instructions.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3D3CE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(Good for local areas)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1793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 (Requires continuous attention)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48C80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moderate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EC9AA" w14:textId="77777777" w:rsidR="00F41A4A" w:rsidRDefault="00000000" w:rsidP="00332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Used, not everywhere</w:t>
            </w:r>
          </w:p>
        </w:tc>
      </w:tr>
    </w:tbl>
    <w:p w14:paraId="2747CF1C" w14:textId="77777777" w:rsidR="00F41A4A" w:rsidRDefault="00F41A4A">
      <w:pPr>
        <w:rPr>
          <w:b/>
        </w:rPr>
      </w:pPr>
    </w:p>
    <w:sectPr w:rsidR="00F41A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A4A"/>
    <w:rsid w:val="002D42E5"/>
    <w:rsid w:val="00332211"/>
    <w:rsid w:val="00351D58"/>
    <w:rsid w:val="003D5A5A"/>
    <w:rsid w:val="009B6062"/>
    <w:rsid w:val="00F4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32DB"/>
  <w15:docId w15:val="{1621F597-94D3-4A6B-B5D5-717385F4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Niveditha D</cp:lastModifiedBy>
  <cp:revision>3</cp:revision>
  <dcterms:created xsi:type="dcterms:W3CDTF">2025-03-19T05:32:00Z</dcterms:created>
  <dcterms:modified xsi:type="dcterms:W3CDTF">2025-03-19T08:02:00Z</dcterms:modified>
</cp:coreProperties>
</file>