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8BB4" w14:textId="77777777" w:rsidR="0099350C" w:rsidRDefault="0099350C" w:rsidP="0099350C">
      <w:r>
        <w:t>C:\Users\user&gt;ssh root@192.168.29.23</w:t>
      </w:r>
    </w:p>
    <w:p w14:paraId="5A923FF2" w14:textId="77777777" w:rsidR="0099350C" w:rsidRDefault="0099350C" w:rsidP="0099350C">
      <w:r>
        <w:t>root@192.168.29.23's password:</w:t>
      </w:r>
    </w:p>
    <w:p w14:paraId="37AC12A9" w14:textId="77777777" w:rsidR="0099350C" w:rsidRDefault="0099350C" w:rsidP="0099350C">
      <w:r>
        <w:t>Activate the web console with: systemctl enable --now cockpit.socket</w:t>
      </w:r>
    </w:p>
    <w:p w14:paraId="5F54BEE0" w14:textId="77777777" w:rsidR="0099350C" w:rsidRDefault="0099350C" w:rsidP="0099350C"/>
    <w:p w14:paraId="512B7D47" w14:textId="77777777" w:rsidR="0099350C" w:rsidRDefault="0099350C" w:rsidP="0099350C">
      <w:r>
        <w:t>Register this system with Red Hat Insights: rhc connect</w:t>
      </w:r>
    </w:p>
    <w:p w14:paraId="0C71E7D6" w14:textId="77777777" w:rsidR="0099350C" w:rsidRDefault="0099350C" w:rsidP="0099350C"/>
    <w:p w14:paraId="08D7A475" w14:textId="77777777" w:rsidR="0099350C" w:rsidRDefault="0099350C" w:rsidP="0099350C">
      <w:r>
        <w:t>Example:</w:t>
      </w:r>
    </w:p>
    <w:p w14:paraId="53CCDA52" w14:textId="77777777" w:rsidR="0099350C" w:rsidRDefault="0099350C" w:rsidP="0099350C">
      <w:r>
        <w:t># rhc connect --activation-key &lt;key&gt; --organization &lt;org&gt;</w:t>
      </w:r>
    </w:p>
    <w:p w14:paraId="74E05001" w14:textId="77777777" w:rsidR="0099350C" w:rsidRDefault="0099350C" w:rsidP="0099350C"/>
    <w:p w14:paraId="5C6A3CDC" w14:textId="77777777" w:rsidR="0099350C" w:rsidRDefault="0099350C" w:rsidP="0099350C">
      <w:r>
        <w:t>The rhc client and Red Hat Insights will enable analytics and additional</w:t>
      </w:r>
    </w:p>
    <w:p w14:paraId="72AD9F8E" w14:textId="77777777" w:rsidR="0099350C" w:rsidRDefault="0099350C" w:rsidP="0099350C">
      <w:r>
        <w:t>management capabilities on your system.</w:t>
      </w:r>
    </w:p>
    <w:p w14:paraId="09CF1069" w14:textId="77777777" w:rsidR="0099350C" w:rsidRDefault="0099350C" w:rsidP="0099350C">
      <w:r>
        <w:t>View your connected systems at https://console.redhat.com/insights</w:t>
      </w:r>
    </w:p>
    <w:p w14:paraId="67B54F81" w14:textId="77777777" w:rsidR="0099350C" w:rsidRDefault="0099350C" w:rsidP="0099350C"/>
    <w:p w14:paraId="31B7ED05" w14:textId="77777777" w:rsidR="0099350C" w:rsidRDefault="0099350C" w:rsidP="0099350C">
      <w:r>
        <w:t>You can learn more about how to register your system</w:t>
      </w:r>
    </w:p>
    <w:p w14:paraId="780C9488" w14:textId="77777777" w:rsidR="0099350C" w:rsidRDefault="0099350C" w:rsidP="0099350C">
      <w:r>
        <w:t>using rhc at https://red.ht/registration</w:t>
      </w:r>
    </w:p>
    <w:p w14:paraId="15AB1CB2" w14:textId="77777777" w:rsidR="0099350C" w:rsidRDefault="0099350C" w:rsidP="0099350C">
      <w:r>
        <w:t>Last login: Sun Dec 21 12:27:47 2025 from 192.168.29.243</w:t>
      </w:r>
    </w:p>
    <w:p w14:paraId="607892BB" w14:textId="77777777" w:rsidR="0099350C" w:rsidRDefault="0099350C" w:rsidP="0099350C">
      <w:r>
        <w:t>[root@ansible3 ~]# usermod -aG wheel prac_devop</w:t>
      </w:r>
    </w:p>
    <w:p w14:paraId="0CA2075F" w14:textId="77777777" w:rsidR="0099350C" w:rsidRDefault="0099350C" w:rsidP="0099350C">
      <w:r>
        <w:t>[root@ansible3 ~]# groups prac_devop</w:t>
      </w:r>
    </w:p>
    <w:p w14:paraId="3F018F85" w14:textId="77777777" w:rsidR="0099350C" w:rsidRDefault="0099350C" w:rsidP="0099350C">
      <w:r>
        <w:t>prac_devop : prac_devop wheel</w:t>
      </w:r>
    </w:p>
    <w:p w14:paraId="39EBAA26" w14:textId="77777777" w:rsidR="0099350C" w:rsidRDefault="0099350C" w:rsidP="0099350C">
      <w:r>
        <w:t>[root@ansible3 ~]# visudo</w:t>
      </w:r>
    </w:p>
    <w:p w14:paraId="20EB3C90" w14:textId="77777777" w:rsidR="0099350C" w:rsidRDefault="0099350C" w:rsidP="0099350C">
      <w:r>
        <w:t>[root@ansible3 ~]# exit</w:t>
      </w:r>
    </w:p>
    <w:p w14:paraId="7B7F2219" w14:textId="77777777" w:rsidR="0099350C" w:rsidRDefault="0099350C" w:rsidP="0099350C">
      <w:r>
        <w:t>logout</w:t>
      </w:r>
    </w:p>
    <w:p w14:paraId="574C055A" w14:textId="77777777" w:rsidR="0099350C" w:rsidRDefault="0099350C" w:rsidP="0099350C">
      <w:r>
        <w:t>Connection to 192.168.29.23 closed.</w:t>
      </w:r>
    </w:p>
    <w:p w14:paraId="1A7639AB" w14:textId="77777777" w:rsidR="0099350C" w:rsidRDefault="0099350C" w:rsidP="0099350C"/>
    <w:p w14:paraId="448F2525" w14:textId="77777777" w:rsidR="0099350C" w:rsidRDefault="0099350C" w:rsidP="0099350C">
      <w:r>
        <w:t>C:\Users\user&gt;ssh prac_devop@192.168.29.23</w:t>
      </w:r>
    </w:p>
    <w:p w14:paraId="4290D5FB" w14:textId="77777777" w:rsidR="0099350C" w:rsidRDefault="0099350C" w:rsidP="0099350C">
      <w:r>
        <w:t>prac_devop@192.168.29.23's password:</w:t>
      </w:r>
    </w:p>
    <w:p w14:paraId="496DDA58" w14:textId="77777777" w:rsidR="0099350C" w:rsidRDefault="0099350C" w:rsidP="0099350C">
      <w:r>
        <w:t>Activate the web console with: systemctl enable --now cockpit.socket</w:t>
      </w:r>
    </w:p>
    <w:p w14:paraId="165E4BD8" w14:textId="77777777" w:rsidR="0099350C" w:rsidRDefault="0099350C" w:rsidP="0099350C"/>
    <w:p w14:paraId="3A906A32" w14:textId="77777777" w:rsidR="0099350C" w:rsidRDefault="0099350C" w:rsidP="0099350C">
      <w:r>
        <w:t>Register this system with Red Hat Insights: rhc connect</w:t>
      </w:r>
    </w:p>
    <w:p w14:paraId="5146DA01" w14:textId="77777777" w:rsidR="0099350C" w:rsidRDefault="0099350C" w:rsidP="0099350C"/>
    <w:p w14:paraId="26262A09" w14:textId="77777777" w:rsidR="0099350C" w:rsidRDefault="0099350C" w:rsidP="0099350C">
      <w:r>
        <w:t>Example:</w:t>
      </w:r>
    </w:p>
    <w:p w14:paraId="212774A9" w14:textId="77777777" w:rsidR="0099350C" w:rsidRDefault="0099350C" w:rsidP="0099350C">
      <w:r>
        <w:lastRenderedPageBreak/>
        <w:t># rhc connect --activation-key &lt;key&gt; --organization &lt;org&gt;</w:t>
      </w:r>
    </w:p>
    <w:p w14:paraId="01B345A0" w14:textId="77777777" w:rsidR="0099350C" w:rsidRDefault="0099350C" w:rsidP="0099350C"/>
    <w:p w14:paraId="5582B083" w14:textId="77777777" w:rsidR="0099350C" w:rsidRDefault="0099350C" w:rsidP="0099350C">
      <w:r>
        <w:t>The rhc client and Red Hat Insights will enable analytics and additional</w:t>
      </w:r>
    </w:p>
    <w:p w14:paraId="11BA83F0" w14:textId="77777777" w:rsidR="0099350C" w:rsidRDefault="0099350C" w:rsidP="0099350C">
      <w:r>
        <w:t>management capabilities on your system.</w:t>
      </w:r>
    </w:p>
    <w:p w14:paraId="3B643959" w14:textId="77777777" w:rsidR="0099350C" w:rsidRDefault="0099350C" w:rsidP="0099350C">
      <w:r>
        <w:t>View your connected systems at https://console.redhat.com/insights</w:t>
      </w:r>
    </w:p>
    <w:p w14:paraId="0EF8D6CA" w14:textId="77777777" w:rsidR="0099350C" w:rsidRDefault="0099350C" w:rsidP="0099350C"/>
    <w:p w14:paraId="7B54B37C" w14:textId="77777777" w:rsidR="0099350C" w:rsidRDefault="0099350C" w:rsidP="0099350C">
      <w:r>
        <w:t>You can learn more about how to register your system</w:t>
      </w:r>
    </w:p>
    <w:p w14:paraId="7B768D69" w14:textId="77777777" w:rsidR="0099350C" w:rsidRDefault="0099350C" w:rsidP="0099350C">
      <w:r>
        <w:t>using rhc at https://red.ht/registration</w:t>
      </w:r>
    </w:p>
    <w:p w14:paraId="0E1BEE9B" w14:textId="77777777" w:rsidR="0099350C" w:rsidRDefault="0099350C" w:rsidP="0099350C">
      <w:r>
        <w:t>Last login: Sun Dec 21 12:28:41 2025 from 192.168.29.243</w:t>
      </w:r>
    </w:p>
    <w:p w14:paraId="609D74B7" w14:textId="77777777" w:rsidR="0099350C" w:rsidRDefault="0099350C" w:rsidP="0099350C">
      <w:r>
        <w:t>[prac_devop@ansible3 ~]$ whoami</w:t>
      </w:r>
    </w:p>
    <w:p w14:paraId="13938A77" w14:textId="77777777" w:rsidR="0099350C" w:rsidRDefault="0099350C" w:rsidP="0099350C">
      <w:r>
        <w:t>prac_devop</w:t>
      </w:r>
    </w:p>
    <w:p w14:paraId="1E33C5FC" w14:textId="77777777" w:rsidR="0099350C" w:rsidRDefault="0099350C" w:rsidP="0099350C">
      <w:r>
        <w:t>[prac_devop@ansible3 ~]$ sudo whoami</w:t>
      </w:r>
    </w:p>
    <w:p w14:paraId="433F045A" w14:textId="77777777" w:rsidR="0099350C" w:rsidRDefault="0099350C" w:rsidP="0099350C">
      <w:r>
        <w:t>[sudo] password for prac_devop:</w:t>
      </w:r>
    </w:p>
    <w:p w14:paraId="6396C630" w14:textId="77777777" w:rsidR="0099350C" w:rsidRDefault="0099350C" w:rsidP="0099350C">
      <w:r>
        <w:t>root</w:t>
      </w:r>
    </w:p>
    <w:p w14:paraId="2A3E02F2" w14:textId="77777777" w:rsidR="0099350C" w:rsidRDefault="0099350C" w:rsidP="0099350C">
      <w:r>
        <w:t>[prac_devop@ansible3 ~]$ exit</w:t>
      </w:r>
    </w:p>
    <w:p w14:paraId="2803B9C9" w14:textId="77777777" w:rsidR="0099350C" w:rsidRDefault="0099350C" w:rsidP="0099350C">
      <w:r>
        <w:t>logout</w:t>
      </w:r>
    </w:p>
    <w:p w14:paraId="31FB0C84" w14:textId="77777777" w:rsidR="0099350C" w:rsidRDefault="0099350C" w:rsidP="0099350C">
      <w:r>
        <w:t>Connection to 192.168.29.23 closed.</w:t>
      </w:r>
    </w:p>
    <w:p w14:paraId="071BFC26" w14:textId="77777777" w:rsidR="0099350C" w:rsidRDefault="0099350C" w:rsidP="0099350C"/>
    <w:p w14:paraId="4340E6BD" w14:textId="57A4E943" w:rsidR="00CC28C8" w:rsidRDefault="0099350C" w:rsidP="0099350C">
      <w:r>
        <w:t>C:\Users\user&gt;</w:t>
      </w:r>
    </w:p>
    <w:p w14:paraId="0D2BBBFE" w14:textId="77777777" w:rsidR="00A1345B" w:rsidRDefault="00A1345B" w:rsidP="0099350C"/>
    <w:p w14:paraId="2E133D57" w14:textId="77777777" w:rsidR="00A1345B" w:rsidRDefault="00A1345B" w:rsidP="0099350C"/>
    <w:p w14:paraId="2F7521EC" w14:textId="77777777" w:rsidR="00A1345B" w:rsidRDefault="00A1345B" w:rsidP="0099350C"/>
    <w:p w14:paraId="7F445BA6" w14:textId="77777777" w:rsidR="00A1345B" w:rsidRDefault="00A1345B" w:rsidP="0099350C"/>
    <w:p w14:paraId="5EE08CB3" w14:textId="77777777" w:rsidR="00A1345B" w:rsidRDefault="00A1345B" w:rsidP="0099350C"/>
    <w:p w14:paraId="196154F0" w14:textId="77777777" w:rsidR="00A1345B" w:rsidRDefault="00A1345B" w:rsidP="0099350C"/>
    <w:p w14:paraId="2D0598D3" w14:textId="77777777" w:rsidR="00A1345B" w:rsidRDefault="00A1345B" w:rsidP="0099350C"/>
    <w:p w14:paraId="726F5496" w14:textId="77777777" w:rsidR="00A1345B" w:rsidRDefault="00A1345B" w:rsidP="0099350C"/>
    <w:p w14:paraId="707A1115" w14:textId="77777777" w:rsidR="00A1345B" w:rsidRDefault="00A1345B" w:rsidP="0099350C"/>
    <w:p w14:paraId="712EFB18" w14:textId="77777777" w:rsidR="00A1345B" w:rsidRDefault="00A1345B" w:rsidP="0099350C"/>
    <w:p w14:paraId="36E5B27B" w14:textId="77777777" w:rsidR="00A1345B" w:rsidRDefault="00A1345B" w:rsidP="0099350C"/>
    <w:p w14:paraId="4CDC799B" w14:textId="77777777" w:rsidR="00A1345B" w:rsidRDefault="00A1345B" w:rsidP="0099350C"/>
    <w:p w14:paraId="47AABE15" w14:textId="2A408AEE" w:rsidR="00A1345B" w:rsidRDefault="00A1345B" w:rsidP="0099350C">
      <w:pPr>
        <w:rPr>
          <w:color w:val="EE0000"/>
          <w:sz w:val="110"/>
          <w:szCs w:val="110"/>
        </w:rPr>
      </w:pPr>
      <w:r w:rsidRPr="00A1345B">
        <w:rPr>
          <w:color w:val="EE0000"/>
          <w:sz w:val="110"/>
          <w:szCs w:val="110"/>
        </w:rPr>
        <w:t xml:space="preserve">Naster nodde </w:t>
      </w:r>
    </w:p>
    <w:p w14:paraId="2118EA5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ls</w:t>
      </w:r>
    </w:p>
    <w:p w14:paraId="53E3503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ansible.cfg         first-playbook.yml  inventory                     user_group_in_variable.yml  vars-basic.yml</w:t>
      </w:r>
    </w:p>
    <w:p w14:paraId="52893FC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file-permision.yml  group.yml           permission-user-variable.yml  user.yml</w:t>
      </w:r>
    </w:p>
    <w:p w14:paraId="76614B9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cat inventory</w:t>
      </w:r>
    </w:p>
    <w:p w14:paraId="0D9D37C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[web]</w:t>
      </w:r>
    </w:p>
    <w:p w14:paraId="637153A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192.168.29.249</w:t>
      </w:r>
    </w:p>
    <w:p w14:paraId="0DA3651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506A165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[db]</w:t>
      </w:r>
    </w:p>
    <w:p w14:paraId="10E90D6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192.168.29.231</w:t>
      </w:r>
    </w:p>
    <w:p w14:paraId="57B33E6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192.168.29.130</w:t>
      </w:r>
    </w:p>
    <w:p w14:paraId="126D81B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[all_servers:children]</w:t>
      </w:r>
    </w:p>
    <w:p w14:paraId="0E15CE8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web</w:t>
      </w:r>
    </w:p>
    <w:p w14:paraId="759FE4D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db</w:t>
      </w:r>
    </w:p>
    <w:p w14:paraId="121B960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475756B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cd</w:t>
      </w:r>
    </w:p>
    <w:p w14:paraId="7CA7ACC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ssh-copy-id prac_devop@192.168.29.23</w:t>
      </w:r>
    </w:p>
    <w:p w14:paraId="479D6FB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/usr/bin/ssh-copy-id: INFO: Source of key(s) to be installed: "/root/.ssh/id_rsa.pub"</w:t>
      </w:r>
    </w:p>
    <w:p w14:paraId="7DD3BCA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The authenticity of host '192.168.29.23 (192.168.29.23)' can't be established.</w:t>
      </w:r>
    </w:p>
    <w:p w14:paraId="3EFA736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ED25519 key fingerprint is SHA256:6Ht0dl8QCeoNGkRIRXzZgtKY4isV0X6eI8euhLFl+s0.</w:t>
      </w:r>
    </w:p>
    <w:p w14:paraId="292AB4C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This key is not known by any other names</w:t>
      </w:r>
    </w:p>
    <w:p w14:paraId="6666E9A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Are you sure you want to continue connecting (yes/no/[fingerprint])? yes</w:t>
      </w:r>
    </w:p>
    <w:p w14:paraId="151E629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/usr/bin/ssh-copy-id: INFO: attempting to log in with the new key(s), to filter out any that are already installed</w:t>
      </w:r>
    </w:p>
    <w:p w14:paraId="49B91A2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/usr/bin/ssh-copy-id: INFO: 1 key(s) remain to be installed -- if you are prompted now it is to install the new keys</w:t>
      </w:r>
    </w:p>
    <w:p w14:paraId="5D2D98E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prac_devop@192.168.29.23's password:</w:t>
      </w:r>
    </w:p>
    <w:p w14:paraId="394F68A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366E91E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Number of key(s) added: 1</w:t>
      </w:r>
    </w:p>
    <w:p w14:paraId="4ADF3BF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710BE9F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Now try logging into the machine, with:   "ssh 'prac_devop@192.168.29.23'"</w:t>
      </w:r>
    </w:p>
    <w:p w14:paraId="711B78E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and check to make sure that only the key(s) you wanted were added.</w:t>
      </w:r>
    </w:p>
    <w:p w14:paraId="45FA1D8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274C3F6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ssh</w:t>
      </w:r>
    </w:p>
    <w:p w14:paraId="332A21F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::1                      192.168.29.231           localhost4               localhost6.localdomain6</w:t>
      </w:r>
    </w:p>
    <w:p w14:paraId="7265299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192.168.29.130           192.168.29.249           localhost4.localdomain4  localhost.localdomain</w:t>
      </w:r>
    </w:p>
    <w:p w14:paraId="2DF9562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           localhost                localhost6</w:t>
      </w:r>
    </w:p>
    <w:p w14:paraId="516BF1C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ssh 192.168.29.</w:t>
      </w:r>
    </w:p>
    <w:p w14:paraId="3526918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192.168.29.130  192.168.29.23   192.168.29.231  192.168.29.249</w:t>
      </w:r>
    </w:p>
    <w:p w14:paraId="23A9605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ssh 192.168.29.2</w:t>
      </w:r>
    </w:p>
    <w:p w14:paraId="33E1352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192.168.29.23   192.168.29.231  192.168.29.249</w:t>
      </w:r>
    </w:p>
    <w:p w14:paraId="61C113A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ssh 192.168.29.23</w:t>
      </w:r>
    </w:p>
    <w:p w14:paraId="471CAD0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192.168.29.23   192.168.29.231</w:t>
      </w:r>
    </w:p>
    <w:p w14:paraId="32262BC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ssh 192.168.29.23</w:t>
      </w:r>
    </w:p>
    <w:p w14:paraId="7D6A230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root@192.168.29.23's password:</w:t>
      </w:r>
    </w:p>
    <w:p w14:paraId="6BCF4E3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Activate the web console with: systemctl enable --now cockpit.socket</w:t>
      </w:r>
    </w:p>
    <w:p w14:paraId="0AF8592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748086B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Register this system with Red Hat Insights: rhc connect</w:t>
      </w:r>
    </w:p>
    <w:p w14:paraId="01BD86C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5EE962C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Example:</w:t>
      </w:r>
    </w:p>
    <w:p w14:paraId="3A7F533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# rhc connect --activation-key &lt;key&gt; --organization &lt;org&gt;</w:t>
      </w:r>
    </w:p>
    <w:p w14:paraId="41A9786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1D7C92B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The rhc client and Red Hat Insights will enable analytics and additional</w:t>
      </w:r>
    </w:p>
    <w:p w14:paraId="4F15FA2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management capabilities on your system.</w:t>
      </w:r>
    </w:p>
    <w:p w14:paraId="192BA64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View your connected systems at https://console.redhat.com/insights</w:t>
      </w:r>
    </w:p>
    <w:p w14:paraId="3A96DD6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48B818D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You can learn more about how to register your system</w:t>
      </w:r>
    </w:p>
    <w:p w14:paraId="599F112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using rhc at https://red.ht/registration</w:t>
      </w:r>
    </w:p>
    <w:p w14:paraId="466205D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Last login: Sun Dec 21 11:49:06 2025 from 192.168.29.244</w:t>
      </w:r>
    </w:p>
    <w:p w14:paraId="39861E6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[root@ansible3 ~]# exit</w:t>
      </w:r>
    </w:p>
    <w:p w14:paraId="694962C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logout</w:t>
      </w:r>
    </w:p>
    <w:p w14:paraId="3F606FA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Connection to 192.168.29.23 closed.</w:t>
      </w:r>
    </w:p>
    <w:p w14:paraId="71A8F67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ssh-copy-id 192.168.29.23</w:t>
      </w:r>
    </w:p>
    <w:p w14:paraId="7A04436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/usr/bin/ssh-copy-id: INFO: Source of key(s) to be installed: "/root/.ssh/id_rsa.pub"</w:t>
      </w:r>
    </w:p>
    <w:p w14:paraId="109A3F7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/usr/bin/ssh-copy-id: INFO: attempting to log in with the new key(s), to filter out any that are already installed</w:t>
      </w:r>
    </w:p>
    <w:p w14:paraId="0880FCD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/usr/bin/ssh-copy-id: INFO: 1 key(s) remain to be installed -- if you are prompted now it is to install the new keys</w:t>
      </w:r>
    </w:p>
    <w:p w14:paraId="576F8FD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root@192.168.29.23's password:</w:t>
      </w:r>
    </w:p>
    <w:p w14:paraId="6DED90C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4DD9120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Number of key(s) added: 1</w:t>
      </w:r>
    </w:p>
    <w:p w14:paraId="1B95F65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6318CA0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Now try logging into the machine, with:   "ssh '192.168.29.23'"</w:t>
      </w:r>
    </w:p>
    <w:p w14:paraId="490BB85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and check to make sure that only the key(s) you wanted were added.</w:t>
      </w:r>
    </w:p>
    <w:p w14:paraId="61AB280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7E2CB47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ssh prac_devop@192.168.29.23</w:t>
      </w:r>
    </w:p>
    <w:p w14:paraId="1414447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Register this system with Red Hat Insights: rhc connect</w:t>
      </w:r>
    </w:p>
    <w:p w14:paraId="6892B62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5F6225B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Example:</w:t>
      </w:r>
    </w:p>
    <w:p w14:paraId="534CF45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# rhc connect --activation-key &lt;key&gt; --organization &lt;org&gt;</w:t>
      </w:r>
    </w:p>
    <w:p w14:paraId="4A4726F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26AEBEC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The rhc client and Red Hat Insights will enable analytics and additional</w:t>
      </w:r>
    </w:p>
    <w:p w14:paraId="18D8B09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management capabilities on your system.</w:t>
      </w:r>
    </w:p>
    <w:p w14:paraId="4BFBF08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View your connected systems at https://console.redhat.com/insights</w:t>
      </w:r>
    </w:p>
    <w:p w14:paraId="1B46D95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080D7D5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You can learn more about how to register your system</w:t>
      </w:r>
    </w:p>
    <w:p w14:paraId="088EEB3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using rhc at https://red.ht/registration</w:t>
      </w:r>
    </w:p>
    <w:p w14:paraId="6DE2910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Last login: Sun Dec 21 12:20:59 2025 from 192.168.29.244</w:t>
      </w:r>
    </w:p>
    <w:p w14:paraId="27E33AB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[prac_devop@ansible3 ~]$ ls</w:t>
      </w:r>
    </w:p>
    <w:p w14:paraId="534FA77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Desktop  Documents  Downloads  kio  Music  Pictures  Public  Templates  Videos</w:t>
      </w:r>
    </w:p>
    <w:p w14:paraId="31D944A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[prac_devop@ansible3 ~]$ exit</w:t>
      </w:r>
    </w:p>
    <w:p w14:paraId="772C414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logout</w:t>
      </w:r>
    </w:p>
    <w:p w14:paraId="77D1A6A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Connection to 192.168.29.23 closed.</w:t>
      </w:r>
    </w:p>
    <w:p w14:paraId="40F3F8D0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~]# cd ansible-playbooks/</w:t>
      </w:r>
    </w:p>
    <w:p w14:paraId="6A9D25C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cat inventory</w:t>
      </w:r>
    </w:p>
    <w:p w14:paraId="29BFBB9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[web]</w:t>
      </w:r>
    </w:p>
    <w:p w14:paraId="3B8D0180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192.168.29.249</w:t>
      </w:r>
    </w:p>
    <w:p w14:paraId="2B7F5D5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502BFA1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[db]</w:t>
      </w:r>
    </w:p>
    <w:p w14:paraId="422716E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192.168.29.231</w:t>
      </w:r>
    </w:p>
    <w:p w14:paraId="70A5A89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192.168.29.130</w:t>
      </w:r>
    </w:p>
    <w:p w14:paraId="1E42073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[all_servers:children]</w:t>
      </w:r>
    </w:p>
    <w:p w14:paraId="661CB38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web</w:t>
      </w:r>
    </w:p>
    <w:p w14:paraId="76214D3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db</w:t>
      </w:r>
    </w:p>
    <w:p w14:paraId="769C0FC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5C15DBD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all -m ping</w:t>
      </w:r>
    </w:p>
    <w:p w14:paraId="4D9FE13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192.168.29.231 | SUCCESS =&gt; {</w:t>
      </w:r>
    </w:p>
    <w:p w14:paraId="099086A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08897B1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1D433E4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37B9E4D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718DEAC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6C74646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483C9F5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192.168.29.249 | SUCCESS =&gt; {</w:t>
      </w:r>
    </w:p>
    <w:p w14:paraId="58BA3B1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7B7A3480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1A3D0D7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333A1E3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57A50BB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71BFB4C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62886C0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192.168.29.130 | SUCCESS =&gt; {</w:t>
      </w:r>
    </w:p>
    <w:p w14:paraId="26A501B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233F93A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59108D7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6B10DF1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014C01D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5BEECE9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7378A05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vi inventory</w:t>
      </w:r>
    </w:p>
    <w:p w14:paraId="75AC305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vi inventory</w:t>
      </w:r>
    </w:p>
    <w:p w14:paraId="69C6D0C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non_root -m shell -a "whoami" --become^C</w:t>
      </w:r>
    </w:p>
    <w:p w14:paraId="0B43EFB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non_root -m ping</w:t>
      </w:r>
    </w:p>
    <w:p w14:paraId="484FB9F0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| SUCCESS =&gt; {</w:t>
      </w:r>
    </w:p>
    <w:p w14:paraId="359CF51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6173697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23A0F81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715A03E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2554EA0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45A29CB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0A628BE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all -m ping</w:t>
      </w:r>
    </w:p>
    <w:p w14:paraId="019D964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| SUCCESS =&gt; {</w:t>
      </w:r>
    </w:p>
    <w:p w14:paraId="1599E8B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4C81C20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28FD23B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125079E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34624D6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3A3FDC6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3EF83F6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192.168.29.231 | SUCCESS =&gt; {</w:t>
      </w:r>
    </w:p>
    <w:p w14:paraId="54A52B4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5F7A535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72DBA61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6F809640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33110ED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3073E04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686F827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192.168.29.249 | SUCCESS =&gt; {</w:t>
      </w:r>
    </w:p>
    <w:p w14:paraId="18EC1EE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356AC62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5C3FD8F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187495E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4BA70AD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6257D11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5DFD4A4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192.168.29.130 | SUCCESS =&gt; {</w:t>
      </w:r>
    </w:p>
    <w:p w14:paraId="5917675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71E4AE3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6CFBD7C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1492EEA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63DA370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457E413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1798B8D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non_root -m shell -a "whoami" --become</w:t>
      </w:r>
    </w:p>
    <w:p w14:paraId="58F8E6F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| FAILED | rc=-1 &gt;&gt;</w:t>
      </w:r>
    </w:p>
    <w:p w14:paraId="5FC1E5D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Missing sudo password</w:t>
      </w:r>
    </w:p>
    <w:p w14:paraId="2C9BBEA7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non_root -m shell -a "whoami"</w:t>
      </w:r>
    </w:p>
    <w:p w14:paraId="6DEDDA1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| CHANGED | rc=0 &gt;&gt;</w:t>
      </w:r>
    </w:p>
    <w:p w14:paraId="58D3B05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prac_devop</w:t>
      </w:r>
    </w:p>
    <w:p w14:paraId="4C21D91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non_root -m shell -a "whoami" --become --ask-become-pass</w:t>
      </w:r>
    </w:p>
    <w:p w14:paraId="49924A7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BECOME password:</w:t>
      </w:r>
    </w:p>
    <w:p w14:paraId="0C40259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| CHANGED | rc=0 &gt;&gt;</w:t>
      </w:r>
    </w:p>
    <w:p w14:paraId="13EE70E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root</w:t>
      </w:r>
    </w:p>
    <w:p w14:paraId="3D6D914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vi ansible.cfg</w:t>
      </w:r>
    </w:p>
    <w:p w14:paraId="2F6C12D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cat ansible.cfg</w:t>
      </w:r>
    </w:p>
    <w:p w14:paraId="601B69B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[defaults]</w:t>
      </w:r>
    </w:p>
    <w:p w14:paraId="16B47B3D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inventory = inventory</w:t>
      </w:r>
    </w:p>
    <w:p w14:paraId="24E88524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host_key_checking = False</w:t>
      </w:r>
    </w:p>
    <w:p w14:paraId="07486F7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retry_files_enabled = False</w:t>
      </w:r>
    </w:p>
    <w:p w14:paraId="00E9540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1249F0B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vi ansible.cfg</w:t>
      </w:r>
    </w:p>
    <w:p w14:paraId="39A4FB6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non_root -m shell -a "whoami" --become</w:t>
      </w:r>
    </w:p>
    <w:p w14:paraId="094D1F4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| FAILED | rc=-1 &gt;&gt;</w:t>
      </w:r>
    </w:p>
    <w:p w14:paraId="6EB5D72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Missing sudo password</w:t>
      </w:r>
    </w:p>
    <w:p w14:paraId="510D119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non_root -m shell -a "whoami"</w:t>
      </w:r>
    </w:p>
    <w:p w14:paraId="7D68E73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| CHANGED | rc=0 &gt;&gt;</w:t>
      </w:r>
    </w:p>
    <w:p w14:paraId="3C7BBBA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prac_devop</w:t>
      </w:r>
    </w:p>
    <w:p w14:paraId="71DB6510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ansible all -m ping</w:t>
      </w:r>
    </w:p>
    <w:p w14:paraId="08C0FDC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 | SUCCESS =&gt; {</w:t>
      </w:r>
    </w:p>
    <w:p w14:paraId="6ED411D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58BDED9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09510E4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059D91C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08EDA2C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1F89B9CE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01A9D8B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192.168.29.231 | SUCCESS =&gt; {</w:t>
      </w:r>
    </w:p>
    <w:p w14:paraId="6BEAFBB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30C8115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064D5AD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60A1F09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3F96F96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1DEB325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62F65352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192.168.29.249 | SUCCESS =&gt; {</w:t>
      </w:r>
    </w:p>
    <w:p w14:paraId="1EE76155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2D8DCCFA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33FD572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19056630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7F2DEBF1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1FC178B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5C4090D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192.168.29.130 | SUCCESS =&gt; {</w:t>
      </w:r>
    </w:p>
    <w:p w14:paraId="3401872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"ansible_facts": {</w:t>
      </w:r>
    </w:p>
    <w:p w14:paraId="39ABF250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    "discovered_interpreter_python": "/usr/bin/python3"</w:t>
      </w:r>
    </w:p>
    <w:p w14:paraId="147BB18B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},</w:t>
      </w:r>
    </w:p>
    <w:p w14:paraId="6856EA1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"changed": false,</w:t>
      </w:r>
    </w:p>
    <w:p w14:paraId="695FC1A8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 xml:space="preserve">    "ping": "pong"</w:t>
      </w:r>
    </w:p>
    <w:p w14:paraId="19953E8C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}</w:t>
      </w:r>
    </w:p>
    <w:p w14:paraId="0D8D45A6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[root@ansible ansible-playbooks]# exit</w:t>
      </w:r>
    </w:p>
    <w:p w14:paraId="7FB59B09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logout</w:t>
      </w:r>
    </w:p>
    <w:p w14:paraId="7509AF23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Connection to 192.168.29.243 closed.</w:t>
      </w:r>
    </w:p>
    <w:p w14:paraId="0F90D01F" w14:textId="77777777" w:rsidR="00A1345B" w:rsidRPr="00A1345B" w:rsidRDefault="00A1345B" w:rsidP="00A1345B">
      <w:pPr>
        <w:rPr>
          <w:color w:val="000000" w:themeColor="text1"/>
          <w:sz w:val="30"/>
          <w:szCs w:val="30"/>
        </w:rPr>
      </w:pPr>
    </w:p>
    <w:p w14:paraId="72D9C373" w14:textId="418CF939" w:rsidR="00A1345B" w:rsidRPr="00A1345B" w:rsidRDefault="00A1345B" w:rsidP="00A1345B">
      <w:pPr>
        <w:rPr>
          <w:color w:val="000000" w:themeColor="text1"/>
          <w:sz w:val="30"/>
          <w:szCs w:val="30"/>
        </w:rPr>
      </w:pPr>
      <w:r w:rsidRPr="00A1345B">
        <w:rPr>
          <w:color w:val="000000" w:themeColor="text1"/>
          <w:sz w:val="30"/>
          <w:szCs w:val="30"/>
        </w:rPr>
        <w:t>C:\Users\user&gt;</w:t>
      </w:r>
    </w:p>
    <w:sectPr w:rsidR="00A1345B" w:rsidRPr="00A1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84"/>
    <w:rsid w:val="0025718E"/>
    <w:rsid w:val="0051586D"/>
    <w:rsid w:val="00696426"/>
    <w:rsid w:val="0099350C"/>
    <w:rsid w:val="00A1345B"/>
    <w:rsid w:val="00CC28C8"/>
    <w:rsid w:val="00E0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619F"/>
  <w15:chartTrackingRefBased/>
  <w15:docId w15:val="{E4B5026C-F2A3-4751-B88D-ED2FD53D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1320</Words>
  <Characters>7526</Characters>
  <Application>Microsoft Office Word</Application>
  <DocSecurity>0</DocSecurity>
  <Lines>62</Lines>
  <Paragraphs>17</Paragraphs>
  <ScaleCrop>false</ScaleCrop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6</cp:revision>
  <dcterms:created xsi:type="dcterms:W3CDTF">2025-12-21T07:12:00Z</dcterms:created>
  <dcterms:modified xsi:type="dcterms:W3CDTF">2025-12-21T07:13:00Z</dcterms:modified>
</cp:coreProperties>
</file>