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CD56" w14:textId="3B7F4691" w:rsidR="00F409EF" w:rsidRDefault="007E33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CC2EAC4" wp14:editId="02445F5E">
            <wp:simplePos x="0" y="0"/>
            <wp:positionH relativeFrom="column">
              <wp:posOffset>-550171</wp:posOffset>
            </wp:positionH>
            <wp:positionV relativeFrom="paragraph">
              <wp:posOffset>-657748</wp:posOffset>
            </wp:positionV>
            <wp:extent cx="6866964" cy="9648890"/>
            <wp:effectExtent l="0" t="0" r="3810" b="317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" t="23517" r="3733" b="14525"/>
                    <a:stretch/>
                  </pic:blipFill>
                  <pic:spPr bwMode="auto">
                    <a:xfrm>
                      <a:off x="0" y="0"/>
                      <a:ext cx="6967158" cy="978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CE"/>
    <w:rsid w:val="00312AD9"/>
    <w:rsid w:val="0056024F"/>
    <w:rsid w:val="007E33CE"/>
    <w:rsid w:val="008C1939"/>
    <w:rsid w:val="00F4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A1EB"/>
  <w15:chartTrackingRefBased/>
  <w15:docId w15:val="{5744D324-06FD-3D42-B3C1-66F2026D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Cheik Stevens Angahi</dc:creator>
  <cp:keywords/>
  <dc:description/>
  <cp:lastModifiedBy>KOUAME Cheik Stevens Angahi</cp:lastModifiedBy>
  <cp:revision>1</cp:revision>
  <dcterms:created xsi:type="dcterms:W3CDTF">2021-11-04T18:01:00Z</dcterms:created>
  <dcterms:modified xsi:type="dcterms:W3CDTF">2021-11-05T09:07:00Z</dcterms:modified>
</cp:coreProperties>
</file>