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DBAA" w14:textId="72282B81" w:rsidR="00CA6B49" w:rsidRPr="001823C1" w:rsidRDefault="00CA6B49" w:rsidP="00CA6B49">
      <w:pPr>
        <w:jc w:val="both"/>
      </w:pPr>
      <w:r w:rsidRPr="001823C1">
        <w:t xml:space="preserve">My name is </w:t>
      </w:r>
      <w:r>
        <w:t>Sai Nikhil Thirandas</w:t>
      </w:r>
      <w:r w:rsidRPr="001823C1">
        <w:t xml:space="preserve">. I am currently enrolled as a Graduate student in the </w:t>
      </w:r>
      <w:r w:rsidRPr="001823C1">
        <w:rPr>
          <w:b/>
          <w:bCs/>
        </w:rPr>
        <w:t>A</w:t>
      </w:r>
      <w:r>
        <w:rPr>
          <w:b/>
          <w:bCs/>
        </w:rPr>
        <w:t>pplied Mathematics</w:t>
      </w:r>
      <w:r w:rsidRPr="001823C1">
        <w:t xml:space="preserve"> program at </w:t>
      </w:r>
      <w:r w:rsidRPr="001823C1">
        <w:rPr>
          <w:b/>
          <w:bCs/>
        </w:rPr>
        <w:t>Northeastern University</w:t>
      </w:r>
      <w:r w:rsidRPr="001823C1">
        <w:t xml:space="preserve">, Boston. </w:t>
      </w:r>
      <w:r>
        <w:t xml:space="preserve"> My current GPA is 3.</w:t>
      </w:r>
      <w:r w:rsidR="00B90AB4">
        <w:t>91</w:t>
      </w:r>
      <w:r>
        <w:t xml:space="preserve">/4. </w:t>
      </w:r>
      <w:r w:rsidR="00A67DAA">
        <w:t>And</w:t>
      </w:r>
      <w:r>
        <w:t xml:space="preserve"> </w:t>
      </w:r>
      <w:r w:rsidRPr="001823C1">
        <w:t xml:space="preserve">I will be graduating by </w:t>
      </w:r>
      <w:r w:rsidR="00B80F89">
        <w:t>May</w:t>
      </w:r>
      <w:r w:rsidRPr="001823C1">
        <w:t xml:space="preserve"> 2022.</w:t>
      </w:r>
    </w:p>
    <w:p w14:paraId="180F0943" w14:textId="7FF663D0" w:rsidR="00CA6B49" w:rsidRPr="001823C1" w:rsidRDefault="00CA6B49" w:rsidP="00CA6B49">
      <w:pPr>
        <w:jc w:val="both"/>
      </w:pPr>
      <w:r w:rsidRPr="001823C1">
        <w:t xml:space="preserve">I earned my bachelor’s degree from the </w:t>
      </w:r>
      <w:r>
        <w:t xml:space="preserve">“Indian Institute of Technology, Kharagpur </w:t>
      </w:r>
      <w:r w:rsidRPr="001823C1">
        <w:t>(20</w:t>
      </w:r>
      <w:r>
        <w:t>09</w:t>
      </w:r>
      <w:r w:rsidRPr="001823C1">
        <w:t xml:space="preserve"> - 1</w:t>
      </w:r>
      <w:r>
        <w:t>3</w:t>
      </w:r>
      <w:r w:rsidRPr="001823C1">
        <w:t>)</w:t>
      </w:r>
      <w:r>
        <w:t>”</w:t>
      </w:r>
      <w:r w:rsidRPr="001823C1">
        <w:t>. Post this</w:t>
      </w:r>
      <w:r w:rsidR="00B50C55">
        <w:t>;</w:t>
      </w:r>
      <w:r w:rsidRPr="001823C1">
        <w:t xml:space="preserve"> I </w:t>
      </w:r>
      <w:r w:rsidR="00EE239E">
        <w:t>worked for</w:t>
      </w:r>
      <w:r w:rsidRPr="001823C1">
        <w:t xml:space="preserve"> </w:t>
      </w:r>
      <w:r>
        <w:t>around 7.5</w:t>
      </w:r>
      <w:r w:rsidRPr="001823C1">
        <w:t xml:space="preserve"> years as a Software </w:t>
      </w:r>
      <w:r>
        <w:t>Engineer</w:t>
      </w:r>
      <w:r w:rsidR="00B50C55">
        <w:t>,</w:t>
      </w:r>
      <w:r w:rsidRPr="001823C1">
        <w:t xml:space="preserve"> and my work </w:t>
      </w:r>
      <w:r w:rsidR="00177583">
        <w:t>i</w:t>
      </w:r>
      <w:r w:rsidR="00177583" w:rsidRPr="00177583">
        <w:t xml:space="preserve">nvolved problem-solving in the areas of Image Processing, Optical Character Recognition, Natural Language Processing, Enterprise Application Development at 3 tech companies, </w:t>
      </w:r>
      <w:r w:rsidR="00B80F89">
        <w:t>Waterline Data (acquired by Hitachi Vantara)</w:t>
      </w:r>
      <w:r w:rsidR="00177583" w:rsidRPr="00177583">
        <w:t>, Oracle, Altair Engineering</w:t>
      </w:r>
      <w:r w:rsidRPr="001823C1">
        <w:t>.</w:t>
      </w:r>
      <w:r w:rsidR="00FE6672">
        <w:t xml:space="preserve"> Before I started my ma</w:t>
      </w:r>
      <w:r w:rsidR="00180678">
        <w:t>s</w:t>
      </w:r>
      <w:r w:rsidR="00FE6672">
        <w:t xml:space="preserve">ter’s, I had a job offer for the </w:t>
      </w:r>
      <w:r w:rsidR="00B80F89">
        <w:t>Senior Software Engineer</w:t>
      </w:r>
      <w:r w:rsidR="00FE6672">
        <w:t xml:space="preserve"> role at Microsoft [</w:t>
      </w:r>
      <w:hyperlink r:id="rId5" w:history="1">
        <w:r w:rsidR="00FE6672" w:rsidRPr="00FE6672">
          <w:rPr>
            <w:rStyle w:val="Hyperlink"/>
          </w:rPr>
          <w:t>Offer Letter</w:t>
        </w:r>
      </w:hyperlink>
      <w:r w:rsidR="00FE6672">
        <w:t xml:space="preserve">]. However, I preferred to pursue </w:t>
      </w:r>
      <w:r w:rsidR="00B50C55">
        <w:t xml:space="preserve">a </w:t>
      </w:r>
      <w:r w:rsidR="00FE6672">
        <w:t>ma</w:t>
      </w:r>
      <w:r w:rsidR="00180678">
        <w:t>s</w:t>
      </w:r>
      <w:r w:rsidR="00FE6672">
        <w:t>ter’s instead in order to move from Software Engineering to Machine Learning.</w:t>
      </w:r>
    </w:p>
    <w:p w14:paraId="13E3169A" w14:textId="5ED5C506" w:rsidR="00CA6B49" w:rsidRPr="001823C1" w:rsidRDefault="00CA6B49" w:rsidP="00CA6B49">
      <w:pPr>
        <w:jc w:val="both"/>
      </w:pPr>
      <w:r w:rsidRPr="001823C1">
        <w:t xml:space="preserve">I chose to pursue </w:t>
      </w:r>
      <w:r>
        <w:t xml:space="preserve">a </w:t>
      </w:r>
      <w:r w:rsidRPr="001823C1">
        <w:t xml:space="preserve">master’s education to enhance my knowledge in the field of </w:t>
      </w:r>
      <w:r>
        <w:t>Machine Learning</w:t>
      </w:r>
      <w:r w:rsidRPr="001823C1">
        <w:t xml:space="preserve">. I am currently interested in </w:t>
      </w:r>
      <w:r w:rsidR="00B50C55">
        <w:t xml:space="preserve">the </w:t>
      </w:r>
      <w:r w:rsidRPr="001823C1">
        <w:t>“</w:t>
      </w:r>
      <w:r w:rsidR="00490E5B">
        <w:t>Machine Learning</w:t>
      </w:r>
      <w:r w:rsidR="00C10FFA">
        <w:t xml:space="preserve"> Engineer</w:t>
      </w:r>
      <w:r w:rsidRPr="001823C1">
        <w:t>” opportunities.</w:t>
      </w:r>
    </w:p>
    <w:p w14:paraId="09E6BB76" w14:textId="2421A2D2" w:rsidR="00CA6B49" w:rsidRPr="001823C1" w:rsidRDefault="00CA6B49" w:rsidP="00CA6B49">
      <w:pPr>
        <w:jc w:val="both"/>
      </w:pPr>
      <w:r w:rsidRPr="001823C1">
        <w:t>My coursework includes the following courses</w:t>
      </w:r>
      <w:r w:rsidR="00B80F89">
        <w:t xml:space="preserve"> (taken in order)</w:t>
      </w:r>
      <w:r w:rsidRPr="001823C1">
        <w:t>:</w:t>
      </w:r>
    </w:p>
    <w:p w14:paraId="73B2431B" w14:textId="22D74F02" w:rsidR="00CA6B49" w:rsidRPr="001823C1" w:rsidRDefault="00CA6B49" w:rsidP="00CA6B49">
      <w:pPr>
        <w:jc w:val="both"/>
        <w:rPr>
          <w:b/>
          <w:bCs/>
        </w:rPr>
      </w:pPr>
      <w:r w:rsidRPr="003E6B2B">
        <w:rPr>
          <w:b/>
          <w:bCs/>
          <w:color w:val="538135" w:themeColor="accent6" w:themeShade="BF"/>
        </w:rPr>
        <w:t>Completed</w:t>
      </w:r>
      <w:r w:rsidR="003E6B2B">
        <w:rPr>
          <w:b/>
          <w:bCs/>
        </w:rPr>
        <w:t>/</w:t>
      </w:r>
      <w:r w:rsidR="003E6B2B" w:rsidRPr="003E6B2B">
        <w:rPr>
          <w:b/>
          <w:bCs/>
          <w:color w:val="BF8F00" w:themeColor="accent4" w:themeShade="BF"/>
        </w:rPr>
        <w:t>Active</w:t>
      </w:r>
      <w:r w:rsidRPr="001823C1">
        <w:rPr>
          <w:b/>
          <w:bCs/>
        </w:rPr>
        <w:t xml:space="preserve"> Coursework: </w:t>
      </w:r>
    </w:p>
    <w:p w14:paraId="7F43476E" w14:textId="1A58CB94" w:rsidR="00CA6B49" w:rsidRPr="003E6B2B" w:rsidRDefault="00CA6B49" w:rsidP="00CA6B49">
      <w:pPr>
        <w:pStyle w:val="ListParagraph"/>
        <w:numPr>
          <w:ilvl w:val="0"/>
          <w:numId w:val="3"/>
        </w:numPr>
        <w:jc w:val="both"/>
        <w:rPr>
          <w:color w:val="538135" w:themeColor="accent6" w:themeShade="BF"/>
        </w:rPr>
      </w:pPr>
      <w:r w:rsidRPr="003E6B2B">
        <w:rPr>
          <w:color w:val="538135" w:themeColor="accent6" w:themeShade="BF"/>
        </w:rPr>
        <w:t>MATH 5131 – Mathematical Methods and Modeling</w:t>
      </w:r>
    </w:p>
    <w:p w14:paraId="5B8699A5" w14:textId="50699CA9" w:rsidR="00CA6B49" w:rsidRPr="003E6B2B" w:rsidRDefault="00CA6B49" w:rsidP="00CA6B49">
      <w:pPr>
        <w:pStyle w:val="ListParagraph"/>
        <w:numPr>
          <w:ilvl w:val="0"/>
          <w:numId w:val="3"/>
        </w:numPr>
        <w:jc w:val="both"/>
        <w:rPr>
          <w:color w:val="538135" w:themeColor="accent6" w:themeShade="BF"/>
        </w:rPr>
      </w:pPr>
      <w:r w:rsidRPr="003E6B2B">
        <w:rPr>
          <w:color w:val="538135" w:themeColor="accent6" w:themeShade="BF"/>
        </w:rPr>
        <w:t>MATH 5110 – Applied Linear Algebra</w:t>
      </w:r>
    </w:p>
    <w:p w14:paraId="7EABCF7D" w14:textId="38FEC868" w:rsidR="00CA6B49" w:rsidRPr="00FA1B8B" w:rsidRDefault="00CA6B49" w:rsidP="00CA6B49">
      <w:pPr>
        <w:pStyle w:val="ListParagraph"/>
        <w:numPr>
          <w:ilvl w:val="0"/>
          <w:numId w:val="3"/>
        </w:numPr>
        <w:jc w:val="both"/>
        <w:rPr>
          <w:color w:val="538135" w:themeColor="accent6" w:themeShade="BF"/>
        </w:rPr>
      </w:pPr>
      <w:r w:rsidRPr="00FA1B8B">
        <w:rPr>
          <w:color w:val="538135" w:themeColor="accent6" w:themeShade="BF"/>
        </w:rPr>
        <w:t xml:space="preserve">MATH </w:t>
      </w:r>
      <w:r w:rsidR="003E6B2B" w:rsidRPr="00FA1B8B">
        <w:rPr>
          <w:color w:val="538135" w:themeColor="accent6" w:themeShade="BF"/>
        </w:rPr>
        <w:t>7241 – Probability I</w:t>
      </w:r>
    </w:p>
    <w:p w14:paraId="215B1EF7" w14:textId="7259C090" w:rsidR="003E6B2B" w:rsidRPr="00FA1B8B" w:rsidRDefault="003E6B2B" w:rsidP="00CA6B49">
      <w:pPr>
        <w:pStyle w:val="ListParagraph"/>
        <w:numPr>
          <w:ilvl w:val="0"/>
          <w:numId w:val="3"/>
        </w:numPr>
        <w:jc w:val="both"/>
        <w:rPr>
          <w:color w:val="538135" w:themeColor="accent6" w:themeShade="BF"/>
        </w:rPr>
      </w:pPr>
      <w:r w:rsidRPr="00FA1B8B">
        <w:rPr>
          <w:color w:val="538135" w:themeColor="accent6" w:themeShade="BF"/>
        </w:rPr>
        <w:t>CS</w:t>
      </w:r>
      <w:r w:rsidR="005C6E33" w:rsidRPr="00FA1B8B">
        <w:rPr>
          <w:color w:val="538135" w:themeColor="accent6" w:themeShade="BF"/>
        </w:rPr>
        <w:t xml:space="preserve"> </w:t>
      </w:r>
      <w:r w:rsidRPr="00FA1B8B">
        <w:rPr>
          <w:color w:val="538135" w:themeColor="accent6" w:themeShade="BF"/>
        </w:rPr>
        <w:t>6140 – Machine Learning</w:t>
      </w:r>
    </w:p>
    <w:p w14:paraId="09E1EE6F" w14:textId="2DCA0D18" w:rsidR="003E6B2B" w:rsidRDefault="003E6B2B" w:rsidP="00CA6B49">
      <w:pPr>
        <w:pStyle w:val="ListParagraph"/>
        <w:numPr>
          <w:ilvl w:val="0"/>
          <w:numId w:val="3"/>
        </w:numPr>
        <w:jc w:val="both"/>
        <w:rPr>
          <w:color w:val="538135" w:themeColor="accent6" w:themeShade="BF"/>
        </w:rPr>
      </w:pPr>
      <w:r w:rsidRPr="00FA1B8B">
        <w:rPr>
          <w:color w:val="538135" w:themeColor="accent6" w:themeShade="BF"/>
        </w:rPr>
        <w:t>MATH</w:t>
      </w:r>
      <w:r w:rsidR="005C6E33" w:rsidRPr="00FA1B8B">
        <w:rPr>
          <w:color w:val="538135" w:themeColor="accent6" w:themeShade="BF"/>
        </w:rPr>
        <w:t xml:space="preserve"> </w:t>
      </w:r>
      <w:r w:rsidRPr="00FA1B8B">
        <w:rPr>
          <w:color w:val="538135" w:themeColor="accent6" w:themeShade="BF"/>
        </w:rPr>
        <w:t>7343 – Applied Statistics</w:t>
      </w:r>
    </w:p>
    <w:p w14:paraId="3B652DF5" w14:textId="3960A1A6" w:rsidR="00FA1B8B" w:rsidRPr="001D4A1A" w:rsidRDefault="00FA1B8B" w:rsidP="00CA6B49">
      <w:pPr>
        <w:pStyle w:val="ListParagraph"/>
        <w:numPr>
          <w:ilvl w:val="0"/>
          <w:numId w:val="3"/>
        </w:numPr>
        <w:jc w:val="both"/>
        <w:rPr>
          <w:color w:val="538135" w:themeColor="accent6" w:themeShade="BF"/>
        </w:rPr>
      </w:pPr>
      <w:r w:rsidRPr="001D4A1A">
        <w:rPr>
          <w:color w:val="538135" w:themeColor="accent6" w:themeShade="BF"/>
        </w:rPr>
        <w:t>MATH 7233 – Graph Theory</w:t>
      </w:r>
    </w:p>
    <w:p w14:paraId="4B262DA1" w14:textId="5BC5A1A8" w:rsidR="00FA1B8B" w:rsidRPr="001D4A1A" w:rsidRDefault="00FA1B8B" w:rsidP="00CA6B49">
      <w:pPr>
        <w:pStyle w:val="ListParagraph"/>
        <w:numPr>
          <w:ilvl w:val="0"/>
          <w:numId w:val="3"/>
        </w:numPr>
        <w:jc w:val="both"/>
        <w:rPr>
          <w:color w:val="538135" w:themeColor="accent6" w:themeShade="BF"/>
        </w:rPr>
      </w:pPr>
      <w:r w:rsidRPr="001D4A1A">
        <w:rPr>
          <w:color w:val="538135" w:themeColor="accent6" w:themeShade="BF"/>
        </w:rPr>
        <w:t>CS 5330 – Pattern Recognition and Computer Vision</w:t>
      </w:r>
    </w:p>
    <w:p w14:paraId="47D79481" w14:textId="46A9E20D" w:rsidR="001D4A1A" w:rsidRPr="00FA1B8B" w:rsidRDefault="001D4A1A" w:rsidP="00CA6B49">
      <w:pPr>
        <w:pStyle w:val="ListParagraph"/>
        <w:numPr>
          <w:ilvl w:val="0"/>
          <w:numId w:val="3"/>
        </w:numPr>
        <w:jc w:val="both"/>
        <w:rPr>
          <w:color w:val="538135" w:themeColor="accent6" w:themeShade="BF"/>
        </w:rPr>
      </w:pPr>
      <w:r>
        <w:rPr>
          <w:color w:val="BF8F00" w:themeColor="accent4" w:themeShade="BF"/>
        </w:rPr>
        <w:t>MATH 7243 –</w:t>
      </w:r>
      <w:r w:rsidR="00B80F89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Statistical Learning Theory</w:t>
      </w:r>
    </w:p>
    <w:p w14:paraId="5AE3D0DC" w14:textId="75BB848A" w:rsidR="003E6B2B" w:rsidRPr="001823C1" w:rsidRDefault="00CA6B49" w:rsidP="001D4A1A">
      <w:pPr>
        <w:jc w:val="both"/>
      </w:pPr>
      <w:r w:rsidRPr="001823C1">
        <w:rPr>
          <w:b/>
          <w:bCs/>
        </w:rPr>
        <w:t xml:space="preserve">Academic Transcript: </w:t>
      </w:r>
      <w:hyperlink r:id="rId6" w:history="1">
        <w:r w:rsidRPr="001823C1">
          <w:rPr>
            <w:rStyle w:val="Hyperlink"/>
          </w:rPr>
          <w:t>Current Grades</w:t>
        </w:r>
      </w:hyperlink>
    </w:p>
    <w:p w14:paraId="16DA2954" w14:textId="3D77A7DC" w:rsidR="00CA6B49" w:rsidRPr="001823C1" w:rsidRDefault="00CA6B49" w:rsidP="00CA6B49">
      <w:pPr>
        <w:autoSpaceDE w:val="0"/>
        <w:autoSpaceDN w:val="0"/>
        <w:adjustRightInd w:val="0"/>
        <w:spacing w:after="0" w:line="240" w:lineRule="auto"/>
        <w:jc w:val="both"/>
      </w:pPr>
      <w:r w:rsidRPr="001823C1">
        <w:t>I have</w:t>
      </w:r>
      <w:r w:rsidR="00EE5F5C">
        <w:t xml:space="preserve"> self-</w:t>
      </w:r>
      <w:r w:rsidRPr="001823C1">
        <w:t>learn</w:t>
      </w:r>
      <w:r>
        <w:t>ed</w:t>
      </w:r>
      <w:r w:rsidR="00EE5F5C">
        <w:t xml:space="preserve"> courses related to Machine Learning from </w:t>
      </w:r>
      <w:hyperlink r:id="rId7" w:history="1">
        <w:r w:rsidR="00EE5F5C">
          <w:rPr>
            <w:rStyle w:val="Hyperlink"/>
          </w:rPr>
          <w:t>C</w:t>
        </w:r>
        <w:r w:rsidR="00EE5F5C" w:rsidRPr="00EE5F5C">
          <w:rPr>
            <w:rStyle w:val="Hyperlink"/>
          </w:rPr>
          <w:t>oursera</w:t>
        </w:r>
      </w:hyperlink>
      <w:r w:rsidRPr="001823C1">
        <w:t xml:space="preserve">/ </w:t>
      </w:r>
      <w:hyperlink r:id="rId8" w:history="1">
        <w:r w:rsidRPr="00EE5F5C">
          <w:rPr>
            <w:rStyle w:val="Hyperlink"/>
          </w:rPr>
          <w:t>LinkedIn Learning</w:t>
        </w:r>
      </w:hyperlink>
      <w:r w:rsidR="00B50C55">
        <w:t xml:space="preserve">, </w:t>
      </w:r>
      <w:r w:rsidRPr="001823C1">
        <w:t xml:space="preserve">and I have worked on </w:t>
      </w:r>
      <w:r w:rsidR="00EE5F5C">
        <w:t>several</w:t>
      </w:r>
      <w:r w:rsidRPr="001823C1">
        <w:t xml:space="preserve"> personal and academic projects</w:t>
      </w:r>
      <w:r w:rsidR="00EE5F5C">
        <w:t xml:space="preserve"> (</w:t>
      </w:r>
      <w:hyperlink r:id="rId9" w:history="1">
        <w:r w:rsidR="00EE5F5C" w:rsidRPr="00EE5F5C">
          <w:rPr>
            <w:rStyle w:val="Hyperlink"/>
          </w:rPr>
          <w:t>GitHub</w:t>
        </w:r>
      </w:hyperlink>
      <w:r w:rsidR="00EE5F5C">
        <w:t>)</w:t>
      </w:r>
      <w:r w:rsidRPr="001823C1">
        <w:t>.</w:t>
      </w:r>
    </w:p>
    <w:p w14:paraId="4A704C23" w14:textId="77777777" w:rsidR="00CA6B49" w:rsidRPr="00A67DAA" w:rsidRDefault="00CA6B49" w:rsidP="00CA6B49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</w:p>
    <w:p w14:paraId="5125C5A3" w14:textId="7D9AF534" w:rsidR="00CA6B49" w:rsidRDefault="00CA6B49" w:rsidP="00CA6B49">
      <w:pPr>
        <w:autoSpaceDE w:val="0"/>
        <w:autoSpaceDN w:val="0"/>
        <w:adjustRightInd w:val="0"/>
        <w:spacing w:after="0" w:line="240" w:lineRule="auto"/>
        <w:jc w:val="both"/>
      </w:pPr>
      <w:r w:rsidRPr="001823C1">
        <w:t>I am further interested to work in the roles</w:t>
      </w:r>
      <w:r w:rsidR="00EE5F5C">
        <w:t xml:space="preserve"> formed at the intersection of Programming &amp; Math</w:t>
      </w:r>
      <w:r w:rsidRPr="001823C1">
        <w:t xml:space="preserve"> at a fast-paced</w:t>
      </w:r>
      <w:r w:rsidR="00B50C55">
        <w:t>,</w:t>
      </w:r>
      <w:r w:rsidRPr="001823C1">
        <w:t xml:space="preserve"> growing tech company like yours. </w:t>
      </w:r>
      <w:r w:rsidR="008177B1">
        <w:t xml:space="preserve">Hence, </w:t>
      </w:r>
      <w:r w:rsidRPr="001823C1">
        <w:t xml:space="preserve">I took a visionary </w:t>
      </w:r>
      <w:r w:rsidR="008177B1">
        <w:t>decision to pursue formal education</w:t>
      </w:r>
      <w:r w:rsidR="00B90AB4">
        <w:t xml:space="preserve"> in Applied Mathematics</w:t>
      </w:r>
      <w:r w:rsidR="008177B1">
        <w:t xml:space="preserve"> and fill</w:t>
      </w:r>
      <w:r w:rsidRPr="001823C1">
        <w:t xml:space="preserve"> the missing gaps to achieve my long-term </w:t>
      </w:r>
      <w:r w:rsidR="008177B1">
        <w:t xml:space="preserve">career </w:t>
      </w:r>
      <w:r w:rsidRPr="001823C1">
        <w:t>goals.</w:t>
      </w:r>
    </w:p>
    <w:p w14:paraId="311BDFC6" w14:textId="77777777" w:rsidR="00CA6B49" w:rsidRPr="00A67DAA" w:rsidRDefault="00CA6B49" w:rsidP="00CA6B49">
      <w:p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</w:p>
    <w:p w14:paraId="15647571" w14:textId="77777777" w:rsidR="00CA6B49" w:rsidRDefault="00CA6B49" w:rsidP="00CA6B49">
      <w:pPr>
        <w:autoSpaceDE w:val="0"/>
        <w:autoSpaceDN w:val="0"/>
        <w:adjustRightInd w:val="0"/>
        <w:spacing w:after="0" w:line="240" w:lineRule="auto"/>
        <w:jc w:val="both"/>
      </w:pPr>
      <w:r>
        <w:t>Thank you for your time!</w:t>
      </w:r>
    </w:p>
    <w:p w14:paraId="03B5D19A" w14:textId="41A80277" w:rsidR="00CA6B49" w:rsidRDefault="00CA6B49" w:rsidP="00CA6B49">
      <w:p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</w:p>
    <w:p w14:paraId="65735F67" w14:textId="77777777" w:rsidR="007739E8" w:rsidRPr="00A67DAA" w:rsidRDefault="007739E8" w:rsidP="00CA6B49">
      <w:p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786"/>
      </w:tblGrid>
      <w:tr w:rsidR="00547C7E" w14:paraId="7F8C7E72" w14:textId="77777777" w:rsidTr="00EE239E">
        <w:trPr>
          <w:trHeight w:val="333"/>
        </w:trPr>
        <w:tc>
          <w:tcPr>
            <w:tcW w:w="4320" w:type="dxa"/>
          </w:tcPr>
          <w:p w14:paraId="073D01E8" w14:textId="56068B7D" w:rsidR="00547C7E" w:rsidRDefault="00547C7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1823C1">
              <w:t xml:space="preserve">LinkedIn Profile: </w:t>
            </w:r>
            <w:hyperlink r:id="rId10" w:history="1">
              <w:r w:rsidRPr="00812210">
                <w:rPr>
                  <w:rStyle w:val="Hyperlink"/>
                </w:rPr>
                <w:t>linkedin.com/in/s</w:t>
              </w:r>
              <w:r>
                <w:rPr>
                  <w:rStyle w:val="Hyperlink"/>
                </w:rPr>
                <w:t>aint1729</w:t>
              </w:r>
              <w:r w:rsidRPr="00812210">
                <w:rPr>
                  <w:rStyle w:val="Hyperlink"/>
                </w:rPr>
                <w:t>/</w:t>
              </w:r>
            </w:hyperlink>
          </w:p>
        </w:tc>
        <w:tc>
          <w:tcPr>
            <w:tcW w:w="4786" w:type="dxa"/>
          </w:tcPr>
          <w:p w14:paraId="4A7EDA60" w14:textId="2232B65F" w:rsidR="00547C7E" w:rsidRDefault="00EE239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>
              <w:t xml:space="preserve">Primary Email ID: </w:t>
            </w:r>
            <w:hyperlink r:id="rId11" w:history="1">
              <w:r w:rsidRPr="003258E0">
                <w:rPr>
                  <w:rStyle w:val="Hyperlink"/>
                </w:rPr>
                <w:t>saint.math.1729@gmail.com</w:t>
              </w:r>
            </w:hyperlink>
            <w:r>
              <w:t xml:space="preserve"> </w:t>
            </w:r>
          </w:p>
        </w:tc>
      </w:tr>
      <w:tr w:rsidR="00547C7E" w14:paraId="13D927C2" w14:textId="77777777" w:rsidTr="00EE239E">
        <w:trPr>
          <w:trHeight w:val="315"/>
        </w:trPr>
        <w:tc>
          <w:tcPr>
            <w:tcW w:w="4320" w:type="dxa"/>
          </w:tcPr>
          <w:p w14:paraId="4BDBD8FE" w14:textId="268BD270" w:rsidR="00547C7E" w:rsidRDefault="00547C7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1823C1">
              <w:t xml:space="preserve">GitHub Profile: </w:t>
            </w:r>
            <w:hyperlink r:id="rId12" w:history="1">
              <w:r w:rsidRPr="003258E0">
                <w:rPr>
                  <w:rStyle w:val="Hyperlink"/>
                </w:rPr>
                <w:t>github.com/saint1729</w:t>
              </w:r>
            </w:hyperlink>
          </w:p>
        </w:tc>
        <w:tc>
          <w:tcPr>
            <w:tcW w:w="4786" w:type="dxa"/>
          </w:tcPr>
          <w:p w14:paraId="4C207299" w14:textId="61964EF3" w:rsidR="00547C7E" w:rsidRPr="00547C7E" w:rsidRDefault="00EE239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color w:val="0563C1" w:themeColor="hyperlink"/>
                <w:u w:val="single"/>
              </w:rPr>
            </w:pPr>
            <w:r>
              <w:t xml:space="preserve">University Email ID: </w:t>
            </w:r>
            <w:hyperlink r:id="rId13" w:history="1">
              <w:r w:rsidRPr="003258E0">
                <w:rPr>
                  <w:rStyle w:val="Hyperlink"/>
                </w:rPr>
                <w:t>thirandas.s@northeastern.edu</w:t>
              </w:r>
            </w:hyperlink>
          </w:p>
        </w:tc>
      </w:tr>
      <w:tr w:rsidR="00547C7E" w14:paraId="0A97288E" w14:textId="77777777" w:rsidTr="00EE239E">
        <w:tc>
          <w:tcPr>
            <w:tcW w:w="4320" w:type="dxa"/>
          </w:tcPr>
          <w:p w14:paraId="0CD6FE98" w14:textId="286318B5" w:rsidR="00547C7E" w:rsidRDefault="00547C7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>
              <w:t xml:space="preserve">Portfolio: </w:t>
            </w:r>
            <w:hyperlink r:id="rId14" w:history="1">
              <w:r w:rsidRPr="007E3129">
                <w:rPr>
                  <w:rStyle w:val="Hyperlink"/>
                </w:rPr>
                <w:t>https://saint1729.me/</w:t>
              </w:r>
            </w:hyperlink>
          </w:p>
        </w:tc>
        <w:tc>
          <w:tcPr>
            <w:tcW w:w="4786" w:type="dxa"/>
          </w:tcPr>
          <w:p w14:paraId="2EF1BAC7" w14:textId="6E03C9F3" w:rsidR="00547C7E" w:rsidRDefault="00547C7E" w:rsidP="00547C7E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1823C1">
              <w:t>Mobile: +1-(</w:t>
            </w:r>
            <w:r>
              <w:t>617</w:t>
            </w:r>
            <w:r w:rsidRPr="001823C1">
              <w:t>)</w:t>
            </w:r>
            <w:r>
              <w:t>-818-4646</w:t>
            </w:r>
          </w:p>
        </w:tc>
      </w:tr>
    </w:tbl>
    <w:p w14:paraId="7136AB80" w14:textId="4B5398BA" w:rsidR="00CA6B49" w:rsidRDefault="00CA6B49" w:rsidP="00CA6B49">
      <w:pPr>
        <w:autoSpaceDE w:val="0"/>
        <w:autoSpaceDN w:val="0"/>
        <w:adjustRightInd w:val="0"/>
        <w:spacing w:after="0" w:line="240" w:lineRule="auto"/>
        <w:jc w:val="both"/>
      </w:pPr>
    </w:p>
    <w:sectPr w:rsidR="00CA6B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6AC7"/>
    <w:multiLevelType w:val="hybridMultilevel"/>
    <w:tmpl w:val="29E46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3616E"/>
    <w:multiLevelType w:val="hybridMultilevel"/>
    <w:tmpl w:val="0D84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0095B"/>
    <w:multiLevelType w:val="hybridMultilevel"/>
    <w:tmpl w:val="3426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813403">
    <w:abstractNumId w:val="0"/>
  </w:num>
  <w:num w:numId="2" w16cid:durableId="1080249812">
    <w:abstractNumId w:val="2"/>
  </w:num>
  <w:num w:numId="3" w16cid:durableId="378549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49"/>
    <w:rsid w:val="00177583"/>
    <w:rsid w:val="00180678"/>
    <w:rsid w:val="001D4A1A"/>
    <w:rsid w:val="003E6B2B"/>
    <w:rsid w:val="00490E5B"/>
    <w:rsid w:val="004C2DD7"/>
    <w:rsid w:val="00547C7E"/>
    <w:rsid w:val="005C6E33"/>
    <w:rsid w:val="006366BF"/>
    <w:rsid w:val="007739E8"/>
    <w:rsid w:val="007903B8"/>
    <w:rsid w:val="008177B1"/>
    <w:rsid w:val="00897E48"/>
    <w:rsid w:val="00A67DAA"/>
    <w:rsid w:val="00B50C55"/>
    <w:rsid w:val="00B80F89"/>
    <w:rsid w:val="00B90AB4"/>
    <w:rsid w:val="00C10FFA"/>
    <w:rsid w:val="00CA6B49"/>
    <w:rsid w:val="00D55F9B"/>
    <w:rsid w:val="00EE239E"/>
    <w:rsid w:val="00EE5F5C"/>
    <w:rsid w:val="00FA1B8B"/>
    <w:rsid w:val="00FC3FDD"/>
    <w:rsid w:val="00FD7A95"/>
    <w:rsid w:val="00FE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BFF42"/>
  <w15:chartTrackingRefBased/>
  <w15:docId w15:val="{C3CE6D3E-3EA0-F44C-B8BF-E5A3337F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B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B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DD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C2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int1729/" TargetMode="External"/><Relationship Id="rId13" Type="http://schemas.openxmlformats.org/officeDocument/2006/relationships/hyperlink" Target="mailto:thirandas.s@northeastern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int1729.me/blog/coursera-certifications/" TargetMode="External"/><Relationship Id="rId12" Type="http://schemas.openxmlformats.org/officeDocument/2006/relationships/hyperlink" Target="https://github.com/saint172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aint1729.me/transcript.pdf" TargetMode="External"/><Relationship Id="rId11" Type="http://schemas.openxmlformats.org/officeDocument/2006/relationships/hyperlink" Target="mailto:saint.math.1729@gmail.com" TargetMode="External"/><Relationship Id="rId5" Type="http://schemas.openxmlformats.org/officeDocument/2006/relationships/hyperlink" Target="http://saint1729.me/MS_India_Offer_Letter_Master_FY21_V1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aint172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int1729" TargetMode="External"/><Relationship Id="rId14" Type="http://schemas.openxmlformats.org/officeDocument/2006/relationships/hyperlink" Target="https://saint1729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Nikhil Thirandas</dc:creator>
  <cp:keywords/>
  <dc:description/>
  <cp:lastModifiedBy>Sai Nikhil Thirandas</cp:lastModifiedBy>
  <cp:revision>16</cp:revision>
  <dcterms:created xsi:type="dcterms:W3CDTF">2021-02-13T05:29:00Z</dcterms:created>
  <dcterms:modified xsi:type="dcterms:W3CDTF">2022-04-09T04:06:00Z</dcterms:modified>
</cp:coreProperties>
</file>