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  <w:bCs w:val="1"/>
        </w:rPr>
      </w:pPr>
      <w:bookmarkStart w:colFirst="0" w:colLast="0" w:name="_f22db3thx3ec" w:id="0"/>
      <w:bookmarkEnd w:id="0"/>
      <w:r w:rsidDel="00000000" w:rsidR="00000000" w:rsidRPr="00000000">
        <w:rPr>
          <w:b w:val="1"/>
          <w:bCs w:val="1"/>
          <w:rtl w:val="0"/>
        </w:rPr>
        <w:t xml:space="preserve">GROUP 9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mrgpmw5lgoj" w:id="1"/>
      <w:bookmarkEnd w:id="1"/>
      <w:r w:rsidDel="00000000" w:rsidR="00000000" w:rsidRPr="00000000">
        <w:rPr>
          <w:rtl w:val="0"/>
        </w:rPr>
        <w:t xml:space="preserve">LINK : Github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https://github.com/saint2549/Network-Dimension?fbclid=IwY2xjawQomf5leHRuA2FlbQIxMQBzcnRjBmFwcF9pZAEwAAEeY0jORfwsK3eZkcHhp9BQa54AvC1cHyjoVIevnMqb_7jbvVIeA2GNAdDfkrY_aem_QI4qV-GQCatjqR3X6MjG0Q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sz w:val="24"/>
          <w:szCs w:val="24"/>
        </w:rPr>
      </w:pPr>
      <w:bookmarkStart w:colFirst="0" w:colLast="0" w:name="_e7owy8z5yv19" w:id="2"/>
      <w:bookmarkEnd w:id="2"/>
      <w:r w:rsidDel="00000000" w:rsidR="00000000" w:rsidRPr="00000000">
        <w:rPr>
          <w:rtl w:val="0"/>
        </w:rPr>
        <w:t xml:space="preserve">LINK : NotebookLM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https://notebooklm.google.com/notebook/6e86aaf2-8714-40df-a1ab-ce38dfaa5be9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pfykw9rqckw" w:id="3"/>
      <w:bookmarkEnd w:id="3"/>
      <w:r w:rsidDel="00000000" w:rsidR="00000000" w:rsidRPr="00000000">
        <w:rPr>
          <w:rtl w:val="0"/>
        </w:rPr>
        <w:t xml:space="preserve">LINK : Video Youtube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https://youtu.be/Lod_KyPhgLk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int2549/Network-Dimension?fbclid=IwY2xjawQomf5leHRuA2FlbQIxMQBzcnRjBmFwcF9pZAEwAAEeY0jORfwsK3eZkcHhp9BQa54AvC1cHyjoVIevnMqb_7jbvVIeA2GNAdDfkrY_aem_QI4qV-GQCatjqR3X6MjG0Q" TargetMode="External"/><Relationship Id="rId7" Type="http://schemas.openxmlformats.org/officeDocument/2006/relationships/hyperlink" Target="https://notebooklm.google.com/notebook/6e86aaf2-8714-40df-a1ab-ce38dfaa5be9" TargetMode="External"/><Relationship Id="rId8" Type="http://schemas.openxmlformats.org/officeDocument/2006/relationships/hyperlink" Target="https://youtu.be/Lod_KyPhgL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