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29985FA5" w14:textId="2901909B" w:rsidR="00807BA8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FD53DE">
        <w:rPr>
          <w:rFonts w:ascii="Times New Roman" w:hAnsi="Times New Roman" w:cs="Times New Roman"/>
          <w:sz w:val="40"/>
          <w:szCs w:val="40"/>
        </w:rPr>
        <w:t>Изначальный класс игрока — это</w:t>
      </w:r>
      <w:r w:rsidR="00CE064A">
        <w:rPr>
          <w:rFonts w:ascii="Times New Roman" w:hAnsi="Times New Roman" w:cs="Times New Roman"/>
          <w:sz w:val="40"/>
          <w:szCs w:val="40"/>
        </w:rPr>
        <w:t xml:space="preserve"> «КРЕПОСТНОЙ», и в г</w:t>
      </w:r>
      <w:r w:rsidR="001F7494">
        <w:rPr>
          <w:rFonts w:ascii="Times New Roman" w:hAnsi="Times New Roman" w:cs="Times New Roman"/>
          <w:sz w:val="40"/>
          <w:szCs w:val="40"/>
        </w:rPr>
        <w:t>ороде можно будет выбрать 1 из 5</w:t>
      </w:r>
      <w:r w:rsidR="00CE064A">
        <w:rPr>
          <w:rFonts w:ascii="Times New Roman" w:hAnsi="Times New Roman" w:cs="Times New Roman"/>
          <w:sz w:val="40"/>
          <w:szCs w:val="40"/>
        </w:rPr>
        <w:t xml:space="preserve"> начальных классов, у каждого из этих классов будут свои деревья с классами, но моментами они могут сходиться (</w:t>
      </w:r>
      <w:r w:rsidR="00FD53DE">
        <w:rPr>
          <w:rFonts w:ascii="Times New Roman" w:hAnsi="Times New Roman" w:cs="Times New Roman"/>
          <w:sz w:val="40"/>
          <w:szCs w:val="40"/>
        </w:rPr>
        <w:t>например,</w:t>
      </w:r>
      <w:r w:rsidR="00CE064A">
        <w:rPr>
          <w:rFonts w:ascii="Times New Roman" w:hAnsi="Times New Roman" w:cs="Times New Roman"/>
          <w:sz w:val="40"/>
          <w:szCs w:val="40"/>
        </w:rPr>
        <w:t xml:space="preserve"> класс монах может вкачать и воин, и волшебник). Н</w:t>
      </w:r>
      <w:r w:rsidR="00546ED5">
        <w:rPr>
          <w:rFonts w:ascii="Times New Roman" w:hAnsi="Times New Roman" w:cs="Times New Roman"/>
          <w:sz w:val="40"/>
          <w:szCs w:val="40"/>
        </w:rPr>
        <w:t xml:space="preserve">о будет ограничение в виде максимального уровня персонажа </w:t>
      </w:r>
      <w:r w:rsidR="00FD53DE">
        <w:rPr>
          <w:rFonts w:ascii="Times New Roman" w:hAnsi="Times New Roman" w:cs="Times New Roman"/>
          <w:sz w:val="40"/>
          <w:szCs w:val="40"/>
        </w:rPr>
        <w:t>(пока</w:t>
      </w:r>
      <w:r w:rsidR="00546ED5">
        <w:rPr>
          <w:rFonts w:ascii="Times New Roman" w:hAnsi="Times New Roman" w:cs="Times New Roman"/>
          <w:sz w:val="40"/>
          <w:szCs w:val="40"/>
        </w:rPr>
        <w:t xml:space="preserve"> пусть это будет 100 левел).</w:t>
      </w:r>
    </w:p>
    <w:p w14:paraId="5651CB12" w14:textId="259DB85D" w:rsidR="00546ED5" w:rsidRPr="00546ED5" w:rsidRDefault="00546ED5" w:rsidP="00832C5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Что бы получать большинство классов надо будет выполнять квесты и некоторые классы будут требовать перерождения, чтобы поменять расу </w:t>
      </w:r>
      <w:r w:rsidR="00FD53DE">
        <w:rPr>
          <w:rFonts w:ascii="Times New Roman" w:hAnsi="Times New Roman" w:cs="Times New Roman"/>
          <w:sz w:val="40"/>
          <w:szCs w:val="40"/>
        </w:rPr>
        <w:t>(это</w:t>
      </w:r>
      <w:r>
        <w:rPr>
          <w:rFonts w:ascii="Times New Roman" w:hAnsi="Times New Roman" w:cs="Times New Roman"/>
          <w:sz w:val="40"/>
          <w:szCs w:val="40"/>
        </w:rPr>
        <w:t xml:space="preserve"> уже хайл левел контент). Перерождение это сброс всех уровней персонажа,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атрибутов,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классов (сами классы остаются, но теряется именно их прокачка), но в замен игрок может выбрать расу ( а для некоторых классов нужна определённая раса) </w:t>
      </w:r>
      <w:r w:rsidRPr="00546ED5">
        <w:rPr>
          <w:rFonts w:ascii="Times New Roman" w:hAnsi="Times New Roman" w:cs="Times New Roman"/>
          <w:i/>
          <w:sz w:val="40"/>
          <w:szCs w:val="40"/>
        </w:rPr>
        <w:t>НО ВСЁ ЭТО ТОЛЬКО ЗАДУМКИ</w:t>
      </w:r>
    </w:p>
    <w:p w14:paraId="4F4836AD" w14:textId="77777777" w:rsidR="00E665F3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29AA77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047D53DA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570683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2FF54C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708A51DF" w14:textId="6B9F50CC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2474E8">
        <w:rPr>
          <w:rFonts w:ascii="Times New Roman" w:hAnsi="Times New Roman" w:cs="Times New Roman"/>
          <w:sz w:val="40"/>
          <w:szCs w:val="40"/>
        </w:rPr>
        <w:t>, на поле ПШЕНИЦЫ полагается на свои лапти и грабли.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724D9925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совершает два последовательных удара медленных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  <w:bookmarkStart w:id="0" w:name="_GoBack"/>
      <w:bookmarkEnd w:id="0"/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lastRenderedPageBreak/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BAAA11C" w14:textId="27D01708" w:rsidR="000C0398" w:rsidRP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41EBDB6A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1B4A915" w14:textId="77777777" w:rsidR="002474E8" w:rsidRDefault="002474E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lastRenderedPageBreak/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lastRenderedPageBreak/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lastRenderedPageBreak/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7494"/>
    <w:rsid w:val="002474E8"/>
    <w:rsid w:val="002C32D2"/>
    <w:rsid w:val="002D1162"/>
    <w:rsid w:val="002E447A"/>
    <w:rsid w:val="002F19CC"/>
    <w:rsid w:val="003177E4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E40"/>
    <w:rsid w:val="00807BA8"/>
    <w:rsid w:val="00832C56"/>
    <w:rsid w:val="00863C6F"/>
    <w:rsid w:val="009009D3"/>
    <w:rsid w:val="0094140D"/>
    <w:rsid w:val="00976CBA"/>
    <w:rsid w:val="009A4F6E"/>
    <w:rsid w:val="009F7347"/>
    <w:rsid w:val="00A0487D"/>
    <w:rsid w:val="00B24EE6"/>
    <w:rsid w:val="00B415E8"/>
    <w:rsid w:val="00B6345D"/>
    <w:rsid w:val="00B74FFE"/>
    <w:rsid w:val="00B97D26"/>
    <w:rsid w:val="00C663F2"/>
    <w:rsid w:val="00C73B32"/>
    <w:rsid w:val="00CA6465"/>
    <w:rsid w:val="00CE064A"/>
    <w:rsid w:val="00D87111"/>
    <w:rsid w:val="00DB4B7D"/>
    <w:rsid w:val="00DD1313"/>
    <w:rsid w:val="00DD419B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4C4E-1F5E-4A61-B984-AD2214A7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2020-01-23T12:44:00Z</dcterms:created>
  <dcterms:modified xsi:type="dcterms:W3CDTF">2020-04-06T16:25:00Z</dcterms:modified>
</cp:coreProperties>
</file>