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C7" w:rsidRPr="00D326F1" w:rsidRDefault="0077570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Жизнь, связанная с войной, сможет ли существовать в мирное время? Довольно часто </w:t>
      </w:r>
      <w:r w:rsidR="006F2541" w:rsidRPr="00D326F1">
        <w:rPr>
          <w:rFonts w:ascii="Comic Sans MS" w:hAnsi="Comic Sans MS" w:cs="Times New Roman"/>
          <w:sz w:val="24"/>
          <w:szCs w:val="24"/>
        </w:rPr>
        <w:t xml:space="preserve">я над этим задумывался. Я родился во время вековой войны, рос и даже вступил в последствии в войска. Много лет службы, и я достиг больших званий. Крайне не привык к роскоши, богатству, попросту потому что во время войны это никому не нужно. </w:t>
      </w:r>
    </w:p>
    <w:p w:rsidR="006F2541" w:rsidRPr="00D326F1" w:rsidRDefault="006F254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Сон был очень сладким. Я бы даже сказал, приторным, ужасно непривычно. Б</w:t>
      </w:r>
      <w:r w:rsidR="00040330" w:rsidRPr="00D326F1">
        <w:rPr>
          <w:rFonts w:ascii="Comic Sans MS" w:hAnsi="Comic Sans MS" w:cs="Times New Roman"/>
          <w:sz w:val="24"/>
          <w:szCs w:val="24"/>
        </w:rPr>
        <w:t xml:space="preserve">ыло очень мягко, будто я был на огромной куче шерсти овцы. Столь непривычные чувства заставили меня очнуться. </w:t>
      </w:r>
    </w:p>
    <w:p w:rsidR="00040330" w:rsidRPr="00D326F1" w:rsidRDefault="00040330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Место, в котором я очнулся, имело невообразимо богатую атмосферу. Запах был приятным, но необычным, будто он имеет ещё и цвет, осязаемость. Всё в этой комнате указывала на аристократичность. Огр</w:t>
      </w:r>
      <w:r w:rsidR="006D252B" w:rsidRPr="00D326F1">
        <w:rPr>
          <w:rFonts w:ascii="Comic Sans MS" w:hAnsi="Comic Sans MS" w:cs="Times New Roman"/>
          <w:sz w:val="24"/>
          <w:szCs w:val="24"/>
        </w:rPr>
        <w:t xml:space="preserve">омная кровать из красного дерева, атласные белые простыни. От количества света, исходящего из окон, слепило глаза. Мягкие цвета комнаты только усугубляли. </w:t>
      </w:r>
      <w:r w:rsidR="009437F4" w:rsidRPr="00D326F1">
        <w:rPr>
          <w:rFonts w:ascii="Comic Sans MS" w:hAnsi="Comic Sans MS" w:cs="Times New Roman"/>
          <w:sz w:val="24"/>
          <w:szCs w:val="24"/>
        </w:rPr>
        <w:t>Хотелось окунуться во т</w:t>
      </w:r>
      <w:r w:rsidR="00C066F4" w:rsidRPr="00D326F1">
        <w:rPr>
          <w:rFonts w:ascii="Comic Sans MS" w:hAnsi="Comic Sans MS" w:cs="Times New Roman"/>
          <w:sz w:val="24"/>
          <w:szCs w:val="24"/>
        </w:rPr>
        <w:t>ь</w:t>
      </w:r>
      <w:r w:rsidR="009437F4" w:rsidRPr="00D326F1">
        <w:rPr>
          <w:rFonts w:ascii="Comic Sans MS" w:hAnsi="Comic Sans MS" w:cs="Times New Roman"/>
          <w:sz w:val="24"/>
          <w:szCs w:val="24"/>
        </w:rPr>
        <w:t>му.</w:t>
      </w:r>
    </w:p>
    <w:p w:rsidR="00C066F4" w:rsidRPr="00D326F1" w:rsidRDefault="00C066F4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Я прикрыл лицо подушкой и замученно промычал в неё. Не помню, почему же я упал во время бойни, учитывая мою выносливость. Почему же я оказался в таком неподобающем месте? Странно, что тело не ломило, я не чувствовал ран, </w:t>
      </w:r>
      <w:r w:rsidR="002F11E8" w:rsidRPr="00D326F1">
        <w:rPr>
          <w:rFonts w:ascii="Comic Sans MS" w:hAnsi="Comic Sans MS" w:cs="Times New Roman"/>
          <w:sz w:val="24"/>
          <w:szCs w:val="24"/>
        </w:rPr>
        <w:t xml:space="preserve">лишь лёгкую тошноту. </w:t>
      </w:r>
    </w:p>
    <w:p w:rsidR="002F11E8" w:rsidRPr="00D326F1" w:rsidRDefault="002F11E8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На мои шевеления прибежали неизвестные. Они таскались со мной как с ребёнком, о</w:t>
      </w:r>
      <w:r w:rsidR="006738E8" w:rsidRPr="00D326F1">
        <w:rPr>
          <w:rFonts w:ascii="Comic Sans MS" w:hAnsi="Comic Sans MS" w:cs="Times New Roman"/>
          <w:sz w:val="24"/>
          <w:szCs w:val="24"/>
        </w:rPr>
        <w:t xml:space="preserve">щупывали все места, задавали много вопросов, под конец чего я просто их распихал, сказав, что со мной всё в порядке и я чувствую лишь лёгкую тошноту. </w:t>
      </w:r>
    </w:p>
    <w:p w:rsidR="006738E8" w:rsidRPr="00D326F1" w:rsidRDefault="006738E8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-Милорд, но вы…</w:t>
      </w:r>
    </w:p>
    <w:p w:rsidR="006738E8" w:rsidRPr="00D326F1" w:rsidRDefault="006738E8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-Здоров и полон сил! – перебил я говорящего, видимо, врача. </w:t>
      </w:r>
      <w:r w:rsidR="00210BB7" w:rsidRPr="00D326F1">
        <w:rPr>
          <w:rFonts w:ascii="Comic Sans MS" w:hAnsi="Comic Sans MS" w:cs="Times New Roman"/>
          <w:sz w:val="24"/>
          <w:szCs w:val="24"/>
        </w:rPr>
        <w:t xml:space="preserve">На меня всё ещё бросали обеспокоенные взгляды, но больше с расспросами не приставали, и я выдохнул с облегчением. </w:t>
      </w:r>
    </w:p>
    <w:p w:rsidR="00210BB7" w:rsidRPr="00D326F1" w:rsidRDefault="00210BB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В дверь постучались, заглянула тёмная макушка горничной. </w:t>
      </w:r>
    </w:p>
    <w:p w:rsidR="00210BB7" w:rsidRPr="00D326F1" w:rsidRDefault="00210BB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-Милорд, тут к Вам… Госпожа. – после её слов, в комнату резко ворвалась женщина не маленьких габаритов.</w:t>
      </w:r>
    </w:p>
    <w:p w:rsidR="00210BB7" w:rsidRPr="00D326F1" w:rsidRDefault="00210BB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Она смотрела на меня обеспокоенно, пошепталась с врачом, после чего присела на край кровати, ближе ко мне. </w:t>
      </w:r>
      <w:r w:rsidR="00A57261" w:rsidRPr="00D326F1">
        <w:rPr>
          <w:rFonts w:ascii="Comic Sans MS" w:hAnsi="Comic Sans MS" w:cs="Times New Roman"/>
          <w:sz w:val="24"/>
          <w:szCs w:val="24"/>
        </w:rPr>
        <w:t xml:space="preserve">Несколько слуг и врач сразу покинули помещение. </w:t>
      </w:r>
    </w:p>
    <w:p w:rsidR="00A57261" w:rsidRPr="00D326F1" w:rsidRDefault="00210BB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-О боже, мальчик мой, я так волновал</w:t>
      </w:r>
      <w:r w:rsidR="00244C7A" w:rsidRPr="00D326F1">
        <w:rPr>
          <w:rFonts w:ascii="Comic Sans MS" w:hAnsi="Comic Sans MS" w:cs="Times New Roman"/>
          <w:sz w:val="24"/>
          <w:szCs w:val="24"/>
        </w:rPr>
        <w:t xml:space="preserve">ась. </w:t>
      </w:r>
    </w:p>
    <w:p w:rsidR="00244C7A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Ж</w:t>
      </w:r>
      <w:r w:rsidR="00244C7A" w:rsidRPr="00D326F1">
        <w:rPr>
          <w:rFonts w:ascii="Comic Sans MS" w:hAnsi="Comic Sans MS" w:cs="Times New Roman"/>
          <w:sz w:val="24"/>
          <w:szCs w:val="24"/>
        </w:rPr>
        <w:t>енщина взяла меня за руку, поглаживая большим пальцем тыльную сторону. В её глазах стояли слёзы. Я был уверен, что вижу эту женщину впервые, но что-то внутри меня говорило, что это важный мне человек. Всё это было настолько странно, что не умещалось у меня в голове. И тут взгляд зацепился за мою ладонь. Длинные пальцы, очень бледная и гладкая</w:t>
      </w:r>
      <w:r w:rsidR="00ED6C02">
        <w:rPr>
          <w:rFonts w:ascii="Comic Sans MS" w:hAnsi="Comic Sans MS" w:cs="Times New Roman"/>
          <w:sz w:val="24"/>
          <w:szCs w:val="24"/>
        </w:rPr>
        <w:t xml:space="preserve"> кожа</w:t>
      </w:r>
      <w:r w:rsidR="00244C7A" w:rsidRPr="00D326F1">
        <w:rPr>
          <w:rFonts w:ascii="Comic Sans MS" w:hAnsi="Comic Sans MS" w:cs="Times New Roman"/>
          <w:sz w:val="24"/>
          <w:szCs w:val="24"/>
        </w:rPr>
        <w:t xml:space="preserve">. Ни единой мозоли, ногти идеально подстрижены. Такое </w:t>
      </w:r>
      <w:r w:rsidR="00244C7A" w:rsidRPr="00D326F1">
        <w:rPr>
          <w:rFonts w:ascii="Comic Sans MS" w:hAnsi="Comic Sans MS" w:cs="Times New Roman"/>
          <w:sz w:val="24"/>
          <w:szCs w:val="24"/>
        </w:rPr>
        <w:lastRenderedPageBreak/>
        <w:t xml:space="preserve">чувство, что я ни разу в жизни не держал оружия. Я переживал много мыслей, в то время как это женщина что-то продолжала мне говорить. </w:t>
      </w:r>
    </w:p>
    <w:p w:rsidR="00A57261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-О боже, я так испугалась, сынок. После смерти твоего отца… Я не могу потерять и тебя! – последнее она произносила на повышенных тонах в преддверии истерики.</w:t>
      </w:r>
    </w:p>
    <w:p w:rsidR="00A57261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-Матушка, не бойтесь Вы так. – это манера речи, этот голос всё не моё! Я продолжал успокаивать её, основываясь на каких-то внутренних чувствах и ориентирах. Меня это удивило. Скорее даже испугало. </w:t>
      </w:r>
    </w:p>
    <w:p w:rsidR="00A57261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-Но ты ведь всегда был так слаб. – мать подтирала слёзы белым платком. </w:t>
      </w:r>
    </w:p>
    <w:p w:rsidR="00A57261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-Вот видите. Самое время меняться. Теперь, когда нет отца, нужно наконец и мне стать достойным мужчиной. – я взял другую руку женщины, тоже немного поглаживая и успокаивая. </w:t>
      </w:r>
    </w:p>
    <w:p w:rsidR="00A57261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-Ты так вырос, милый. – с улыбкой сказала она. – Я боялась, что ты потеряешь себя из-за этой трагедии. Последние дни ты ходил сам не свой, а теперь ещё и в обморок упал. – грустно проговорила женщина.</w:t>
      </w:r>
    </w:p>
    <w:p w:rsidR="00E21174" w:rsidRPr="00D326F1" w:rsidRDefault="00A5726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-Мне нужно было подумать, прийти в себя. Матушка, не могли бы вы меня оставить наедине со своими мыслями. – я </w:t>
      </w:r>
      <w:r w:rsidR="00E21174" w:rsidRPr="00D326F1">
        <w:rPr>
          <w:rFonts w:ascii="Comic Sans MS" w:hAnsi="Comic Sans MS" w:cs="Times New Roman"/>
          <w:sz w:val="24"/>
          <w:szCs w:val="24"/>
        </w:rPr>
        <w:t xml:space="preserve">улыбнулся, внушая больше доверия в свои слова. </w:t>
      </w:r>
    </w:p>
    <w:p w:rsidR="00E21174" w:rsidRPr="00D326F1" w:rsidRDefault="00E21174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Она улыбнулась в ответ, кивнула и прежде, чем уйти, обняла меня. Я ответил, почувствовав необычайное количество тепла и доброты. И снова эти непривычные мне чувства. </w:t>
      </w:r>
      <w:r w:rsidR="00C82477" w:rsidRPr="00D326F1">
        <w:rPr>
          <w:rFonts w:ascii="Comic Sans MS" w:hAnsi="Comic Sans MS" w:cs="Times New Roman"/>
          <w:sz w:val="24"/>
          <w:szCs w:val="24"/>
        </w:rPr>
        <w:t xml:space="preserve">После этого женщина ушла. </w:t>
      </w:r>
    </w:p>
    <w:p w:rsidR="00C82477" w:rsidRPr="00D326F1" w:rsidRDefault="00C8247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Я подорвался с кровати к огромному зеркалу. И был готов сломать его. </w:t>
      </w:r>
      <w:r w:rsidR="00970AD9" w:rsidRPr="00D326F1">
        <w:rPr>
          <w:rFonts w:ascii="Comic Sans MS" w:hAnsi="Comic Sans MS" w:cs="Times New Roman"/>
          <w:sz w:val="24"/>
          <w:szCs w:val="24"/>
        </w:rPr>
        <w:t xml:space="preserve">В зеркале был не я. Слишком тощий, слишком высокий, слишком смазливый. Моя полная противоположность. Я провёл рукой по небесно-серебристым волосам. На ощупь они были чертовски мягкие и шелковистые. Такие разве что у девушек. А эти руки. На вид слишком нежные и слабые. Длинная чёлка вечно спадала на глаза, и это раздражало. Уши хоть были знакомые: заострённые, с двумя проколами. </w:t>
      </w:r>
    </w:p>
    <w:p w:rsidR="00970AD9" w:rsidRPr="00D326F1" w:rsidRDefault="00970AD9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Оторвавшись от зеркала, я решил пройтись по комнате и попытаться понять хоть что-нибудь. Н</w:t>
      </w:r>
      <w:r w:rsidR="001E2C17" w:rsidRPr="00D326F1">
        <w:rPr>
          <w:rFonts w:ascii="Comic Sans MS" w:hAnsi="Comic Sans MS" w:cs="Times New Roman"/>
          <w:sz w:val="24"/>
          <w:szCs w:val="24"/>
        </w:rPr>
        <w:t xml:space="preserve">едалеко от зеркала была дверь </w:t>
      </w:r>
      <w:proofErr w:type="gramStart"/>
      <w:r w:rsidR="001E2C17" w:rsidRPr="00D326F1">
        <w:rPr>
          <w:rFonts w:ascii="Comic Sans MS" w:hAnsi="Comic Sans MS" w:cs="Times New Roman"/>
          <w:sz w:val="24"/>
          <w:szCs w:val="24"/>
        </w:rPr>
        <w:t>Я</w:t>
      </w:r>
      <w:proofErr w:type="gramEnd"/>
      <w:r w:rsidR="001E2C17" w:rsidRPr="00D326F1">
        <w:rPr>
          <w:rFonts w:ascii="Comic Sans MS" w:hAnsi="Comic Sans MS" w:cs="Times New Roman"/>
          <w:sz w:val="24"/>
          <w:szCs w:val="24"/>
        </w:rPr>
        <w:t xml:space="preserve"> </w:t>
      </w:r>
      <w:r w:rsidRPr="00D326F1">
        <w:rPr>
          <w:rFonts w:ascii="Comic Sans MS" w:hAnsi="Comic Sans MS" w:cs="Times New Roman"/>
          <w:sz w:val="24"/>
          <w:szCs w:val="24"/>
        </w:rPr>
        <w:t xml:space="preserve">подумал, второй выход или проход в другую комнату. Но это оказалась гардеробная, наполненная множеством костюмов. Слишком ярких и вычурных. Много позолота, пуговиц, лишних деталей. </w:t>
      </w:r>
      <w:r w:rsidR="001E2C17" w:rsidRPr="00D326F1">
        <w:rPr>
          <w:rFonts w:ascii="Comic Sans MS" w:hAnsi="Comic Sans MS" w:cs="Times New Roman"/>
          <w:sz w:val="24"/>
          <w:szCs w:val="24"/>
        </w:rPr>
        <w:t>Многое из одежды было выполнено в красных и оранжевых оттенках. Мне всегда претил лишь чёрный, но это сочетание в душе воспринималось как любое. Никогда не мог надеть что-то настолько яркое, так как военные позволяли себе лишь тёмную униформу даже в повседневной жизни. Сердце неожиданно защемило. Всё это внимание,</w:t>
      </w:r>
      <w:r w:rsidR="001E2C17" w:rsidRPr="00D326F1">
        <w:rPr>
          <w:sz w:val="24"/>
          <w:szCs w:val="24"/>
        </w:rPr>
        <w:t xml:space="preserve"> </w:t>
      </w:r>
      <w:r w:rsidR="001E2C17" w:rsidRPr="00D326F1">
        <w:rPr>
          <w:rFonts w:ascii="Comic Sans MS" w:hAnsi="Comic Sans MS" w:cs="Times New Roman"/>
          <w:sz w:val="24"/>
          <w:szCs w:val="24"/>
        </w:rPr>
        <w:t>нежность, мягкая кровать, волнение со стороны окружающих, яркая одежда – не уж то этого мне всегда не хватало? Если это так, то я, небось, умер и попал в мир мечтаний, как подарок перед смерть</w:t>
      </w:r>
      <w:r w:rsidR="00ED6C02">
        <w:rPr>
          <w:rFonts w:ascii="Comic Sans MS" w:hAnsi="Comic Sans MS" w:cs="Times New Roman"/>
          <w:sz w:val="24"/>
          <w:szCs w:val="24"/>
        </w:rPr>
        <w:t>ю</w:t>
      </w:r>
      <w:r w:rsidR="001E2C17" w:rsidRPr="00D326F1">
        <w:rPr>
          <w:rFonts w:ascii="Comic Sans MS" w:hAnsi="Comic Sans MS" w:cs="Times New Roman"/>
          <w:sz w:val="24"/>
          <w:szCs w:val="24"/>
        </w:rPr>
        <w:t xml:space="preserve">? </w:t>
      </w:r>
      <w:r w:rsidR="001E2C17" w:rsidRPr="00D326F1">
        <w:rPr>
          <w:rFonts w:ascii="Comic Sans MS" w:hAnsi="Comic Sans MS" w:cs="Times New Roman"/>
          <w:sz w:val="24"/>
          <w:szCs w:val="24"/>
        </w:rPr>
        <w:lastRenderedPageBreak/>
        <w:t xml:space="preserve">Эти безрассудные мысли вызвали улыбку. Моей целью стало окончательное выяснение того, что со мной творится. </w:t>
      </w:r>
    </w:p>
    <w:p w:rsidR="001E2C17" w:rsidRPr="00D326F1" w:rsidRDefault="001E2C17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Моя мать говорила, что мой отец умер. Наверное, на фронте? Взглянув в окно, я увидел чистое небо, довольных людей, выполняющих свою работу. </w:t>
      </w:r>
      <w:r w:rsidR="008953DE" w:rsidRPr="00D326F1">
        <w:rPr>
          <w:rFonts w:ascii="Comic Sans MS" w:hAnsi="Comic Sans MS" w:cs="Times New Roman"/>
          <w:sz w:val="24"/>
          <w:szCs w:val="24"/>
        </w:rPr>
        <w:t xml:space="preserve">В их лицах не читалось и толики грусти. Что ж, если я спрошу, то это будет совершенно глупо? </w:t>
      </w:r>
    </w:p>
    <w:p w:rsidR="008953DE" w:rsidRPr="00D326F1" w:rsidRDefault="008953DE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Над всем этим я ломал голову до вечера. А после меня позвали ужинать. Зашедшая служанка, так удивилась мне, что по её челюсть была готова отвалиться. </w:t>
      </w:r>
    </w:p>
    <w:p w:rsidR="008953DE" w:rsidRPr="00D326F1" w:rsidRDefault="008953DE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-Милорд! Что на вас надето? Почему вы не сменили одежду? – она явно было очень озадачена моим внешним видом. –Вам позвать слуг, чтоб помогли? Вы же ещё так слабы! – казалось, она волновалась не меньше моей материки. Вспомнив одежду в гардеробе, я понял, что сам вряд ли смогу это на себя надеть, поэтому согласно кивнул. </w:t>
      </w:r>
    </w:p>
    <w:p w:rsidR="00D06AD2" w:rsidRPr="00D326F1" w:rsidRDefault="008953DE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Служанка быстро удалилась, и через две минуту в комнату пришло двое дворецких. Они мне поклонилис</w:t>
      </w:r>
      <w:r w:rsidR="00414A52" w:rsidRPr="00D326F1">
        <w:rPr>
          <w:rFonts w:ascii="Comic Sans MS" w:hAnsi="Comic Sans MS" w:cs="Times New Roman"/>
          <w:sz w:val="24"/>
          <w:szCs w:val="24"/>
        </w:rPr>
        <w:t>ь и молча повели в гардеробную.</w:t>
      </w:r>
      <w:r w:rsidR="00AE498B" w:rsidRPr="00D326F1">
        <w:rPr>
          <w:rFonts w:ascii="Comic Sans MS" w:hAnsi="Comic Sans MS" w:cs="Times New Roman"/>
          <w:sz w:val="24"/>
          <w:szCs w:val="24"/>
        </w:rPr>
        <w:t xml:space="preserve"> На ноги мне надели красные </w:t>
      </w:r>
      <w:proofErr w:type="spellStart"/>
      <w:r w:rsidR="00AE498B" w:rsidRPr="00D326F1">
        <w:rPr>
          <w:rFonts w:ascii="Comic Sans MS" w:hAnsi="Comic Sans MS" w:cs="Times New Roman"/>
          <w:sz w:val="24"/>
          <w:szCs w:val="24"/>
        </w:rPr>
        <w:t>шоссы</w:t>
      </w:r>
      <w:proofErr w:type="spellEnd"/>
      <w:r w:rsidR="00AE498B" w:rsidRPr="00D326F1">
        <w:rPr>
          <w:rFonts w:ascii="Comic Sans MS" w:hAnsi="Comic Sans MS" w:cs="Times New Roman"/>
          <w:sz w:val="24"/>
          <w:szCs w:val="24"/>
        </w:rPr>
        <w:t xml:space="preserve"> с вышитыми золотыми </w:t>
      </w:r>
      <w:r w:rsidR="00D06AD2" w:rsidRPr="00D326F1">
        <w:rPr>
          <w:rFonts w:ascii="Comic Sans MS" w:hAnsi="Comic Sans MS" w:cs="Times New Roman"/>
          <w:sz w:val="24"/>
          <w:szCs w:val="24"/>
        </w:rPr>
        <w:t xml:space="preserve">узорами, жёлтый </w:t>
      </w:r>
      <w:proofErr w:type="spellStart"/>
      <w:r w:rsidR="00D06AD2" w:rsidRPr="00D326F1">
        <w:rPr>
          <w:rFonts w:ascii="Comic Sans MS" w:hAnsi="Comic Sans MS" w:cs="Times New Roman"/>
          <w:sz w:val="24"/>
          <w:szCs w:val="24"/>
        </w:rPr>
        <w:t>жиппон</w:t>
      </w:r>
      <w:proofErr w:type="spellEnd"/>
      <w:r w:rsidR="00D06AD2" w:rsidRPr="00D326F1">
        <w:rPr>
          <w:rFonts w:ascii="Comic Sans MS" w:hAnsi="Comic Sans MS" w:cs="Times New Roman"/>
          <w:sz w:val="24"/>
          <w:szCs w:val="24"/>
        </w:rPr>
        <w:t xml:space="preserve">, ворот которого был красный. После долго что-то завязывали, затягивали. Ткань ложилась на тело очень приятно, совсем не кололась. Хотелось трогать эту приятную на ощупь ткань. На ноги мне надели кожаные ботинки, чёрного цвета. </w:t>
      </w:r>
    </w:p>
    <w:p w:rsidR="008953DE" w:rsidRPr="00D326F1" w:rsidRDefault="00D06AD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Пару минут после примерки я смотрелся в зеркало. Мои волосы аккуратно уложили назад. Вся одежда смотрелась на мне очень богато. Я осмотрел пустую комнату, и в мыслях проскользнула мысль, что именно этого мне когда-то недоставало. Смотреть на аристократию было завидно, а сейчас являлся частью её. Я </w:t>
      </w:r>
      <w:proofErr w:type="spellStart"/>
      <w:r w:rsidRPr="00D326F1">
        <w:rPr>
          <w:rFonts w:ascii="Comic Sans MS" w:hAnsi="Comic Sans MS" w:cs="Times New Roman"/>
          <w:sz w:val="24"/>
          <w:szCs w:val="24"/>
        </w:rPr>
        <w:t>неверяще</w:t>
      </w:r>
      <w:proofErr w:type="spellEnd"/>
      <w:r w:rsidRPr="00D326F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D326F1">
        <w:rPr>
          <w:rFonts w:ascii="Comic Sans MS" w:hAnsi="Comic Sans MS" w:cs="Times New Roman"/>
          <w:sz w:val="24"/>
          <w:szCs w:val="24"/>
        </w:rPr>
        <w:t>докоснулся</w:t>
      </w:r>
      <w:proofErr w:type="spellEnd"/>
      <w:r w:rsidRPr="00D326F1">
        <w:rPr>
          <w:rFonts w:ascii="Comic Sans MS" w:hAnsi="Comic Sans MS" w:cs="Times New Roman"/>
          <w:sz w:val="24"/>
          <w:szCs w:val="24"/>
        </w:rPr>
        <w:t xml:space="preserve"> до лица гладкой ладошкой.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Время уже подходило к ужину, поэтому мне пришлось вырваться из омута мыслей. Выйдя из комнаты, я постарался наугад найти обеденную. Я петлял по коридорам, пока меня за руку не схватил дворецкий.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-Милорд, вам помочь? – удивлённо изгибая бровь, спросил он.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-Как бы удивительно то ни было, но я перестал ориентироваться в доме. – как можно более непринуждённо ответил.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>Дворецкий поднял удивленный и даже испуганный взгляд.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-Вам… Милорд, Вам надо к лекарю. У вас потеря памяти. – ужаснулся он, а я мягко положил руку на плечо.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-Прекрати так волноваться, потеря памяти – не потеря жизни.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Слуга ещё пару раз открывал и закрывал рот, пытаясь что-то сказать. Но вскоре смирился, и повел меня на ужин. </w:t>
      </w:r>
    </w:p>
    <w:p w:rsidR="00AA3192" w:rsidRPr="00D326F1" w:rsidRDefault="00AA31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lastRenderedPageBreak/>
        <w:t>В трапезной уже все собрались. Это я понял по тому, что все стулья, кроме одного, были заняты</w:t>
      </w:r>
      <w:r w:rsidR="007B7592" w:rsidRPr="00D326F1">
        <w:rPr>
          <w:rFonts w:ascii="Comic Sans MS" w:hAnsi="Comic Sans MS" w:cs="Times New Roman"/>
          <w:sz w:val="24"/>
          <w:szCs w:val="24"/>
        </w:rPr>
        <w:t xml:space="preserve">. Я в знак приветствия кивнул, но почти все присутствующие проигнорировали меня, а лишь взяли в руки столовые приборы и аккуратно начали есть. Когда я сел, то в глаза разбегались. И нет, не от количества еды, а от того, сколько столовых приборов лежало, и от их сияния. Видимо, они все были либо железные, либо серебряные. Обычно в харчевне я ел либо деревянными ложками из глиняной посуды. А тут фарфор! Моему восторгу и поражению не было предела. Мне показалось, что я минут </w:t>
      </w:r>
      <w:proofErr w:type="gramStart"/>
      <w:r w:rsidR="007B7592" w:rsidRPr="00D326F1">
        <w:rPr>
          <w:rFonts w:ascii="Comic Sans MS" w:hAnsi="Comic Sans MS" w:cs="Times New Roman"/>
          <w:sz w:val="24"/>
          <w:szCs w:val="24"/>
        </w:rPr>
        <w:t>пять</w:t>
      </w:r>
      <w:proofErr w:type="gramEnd"/>
      <w:r w:rsidR="007B7592" w:rsidRPr="00D326F1">
        <w:rPr>
          <w:rFonts w:ascii="Comic Sans MS" w:hAnsi="Comic Sans MS" w:cs="Times New Roman"/>
          <w:sz w:val="24"/>
          <w:szCs w:val="24"/>
        </w:rPr>
        <w:t xml:space="preserve"> потратил на созерцание этого богатства, но оказалось, что всего лишь две минуты. На мой всполошенный вид посматривали странно, быстрыми взглядами. </w:t>
      </w:r>
    </w:p>
    <w:p w:rsidR="007B7592" w:rsidRPr="00D326F1" w:rsidRDefault="007B75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Следующей моей проблемой было то, что я не знал, как всеми этими приборами пользоваться. Но как только я захотел взять вилку, моя интуиция будто подсказала, какую именно вилку взять надо. И судя по реакции матери, я сделал правильный выбор. Было очень непривычно резать такое сочное мясо, точнее телятину, на мелкие кусочки. Хотелось наколоть на вилку и в один укус умять половину. Еда и впрямь оказалась очень вкусной. Я еле сдерживал себя, чтобы громко не выдохнуть от удовольствия. </w:t>
      </w:r>
    </w:p>
    <w:p w:rsidR="007B7592" w:rsidRDefault="007B7592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 w:rsidRPr="00D326F1">
        <w:rPr>
          <w:rFonts w:ascii="Comic Sans MS" w:hAnsi="Comic Sans MS" w:cs="Times New Roman"/>
          <w:sz w:val="24"/>
          <w:szCs w:val="24"/>
        </w:rPr>
        <w:t xml:space="preserve">Пока я наслаждался всем этим новшеством для меня, за столом стояла тяжелая атмосфера. </w:t>
      </w:r>
      <w:r w:rsidR="00D326F1">
        <w:rPr>
          <w:rFonts w:ascii="Comic Sans MS" w:hAnsi="Comic Sans MS" w:cs="Times New Roman"/>
          <w:sz w:val="24"/>
          <w:szCs w:val="24"/>
        </w:rPr>
        <w:t xml:space="preserve">Все смотрели </w:t>
      </w:r>
      <w:r w:rsidR="00067C4F">
        <w:rPr>
          <w:rFonts w:ascii="Comic Sans MS" w:hAnsi="Comic Sans MS" w:cs="Times New Roman"/>
          <w:sz w:val="24"/>
          <w:szCs w:val="24"/>
        </w:rPr>
        <w:t>друг на</w:t>
      </w:r>
      <w:r w:rsidR="00506CD5">
        <w:rPr>
          <w:rFonts w:ascii="Comic Sans MS" w:hAnsi="Comic Sans MS" w:cs="Times New Roman"/>
          <w:sz w:val="24"/>
          <w:szCs w:val="24"/>
        </w:rPr>
        <w:t xml:space="preserve"> друга безразлично, с некоторой неприязнью</w:t>
      </w:r>
      <w:r w:rsidR="00D326F1">
        <w:rPr>
          <w:rFonts w:ascii="Comic Sans MS" w:hAnsi="Comic Sans MS" w:cs="Times New Roman"/>
          <w:sz w:val="24"/>
          <w:szCs w:val="24"/>
        </w:rPr>
        <w:t xml:space="preserve">. Единственный человек, смотрящий не злобно, а будто обеспокоенно – моя мать, что сидела по центру. Я начал оглядывать всех вокруг. </w:t>
      </w:r>
      <w:proofErr w:type="gramStart"/>
      <w:r w:rsidR="00D326F1">
        <w:rPr>
          <w:rFonts w:ascii="Comic Sans MS" w:hAnsi="Comic Sans MS" w:cs="Times New Roman"/>
          <w:sz w:val="24"/>
          <w:szCs w:val="24"/>
        </w:rPr>
        <w:t>Напротив</w:t>
      </w:r>
      <w:proofErr w:type="gramEnd"/>
      <w:r w:rsidR="00D326F1">
        <w:rPr>
          <w:rFonts w:ascii="Comic Sans MS" w:hAnsi="Comic Sans MS" w:cs="Times New Roman"/>
          <w:sz w:val="24"/>
          <w:szCs w:val="24"/>
        </w:rPr>
        <w:t xml:space="preserve"> меня сидела девушка очень хрупкая на вид, со светлыми волосами и зелёными хитрыми глазами. Пальцы её длинные были увешаны множественными кольцами, кроме одного – безымянного левой руки. Этого понять мне было не дано. Но я нашёл некоторые сходства с матерью: выраженные скулы, прямой нос, узкий разрез глаз, правда у матери они голубые, и одинаковый русый цвет волос. Возле меня сидела матушка. По другую её руку сидел мальчик, лет 14, похожий на меня, но только уменьшенная версия. </w:t>
      </w:r>
      <w:r w:rsidR="00067C4F">
        <w:rPr>
          <w:rFonts w:ascii="Comic Sans MS" w:hAnsi="Comic Sans MS" w:cs="Times New Roman"/>
          <w:sz w:val="24"/>
          <w:szCs w:val="24"/>
        </w:rPr>
        <w:t>Оставшиеся двое имели</w:t>
      </w:r>
      <w:r w:rsidR="00D326F1">
        <w:rPr>
          <w:rFonts w:ascii="Comic Sans MS" w:hAnsi="Comic Sans MS" w:cs="Times New Roman"/>
          <w:sz w:val="24"/>
          <w:szCs w:val="24"/>
        </w:rPr>
        <w:t xml:space="preserve"> либо чёрные, либ</w:t>
      </w:r>
      <w:r w:rsidR="00067C4F">
        <w:rPr>
          <w:rFonts w:ascii="Comic Sans MS" w:hAnsi="Comic Sans MS" w:cs="Times New Roman"/>
          <w:sz w:val="24"/>
          <w:szCs w:val="24"/>
        </w:rPr>
        <w:t>о каштановый волосы и пронзительные красные глаза.</w:t>
      </w:r>
      <w:r w:rsidR="00D326F1">
        <w:rPr>
          <w:rFonts w:ascii="Comic Sans MS" w:hAnsi="Comic Sans MS" w:cs="Times New Roman"/>
          <w:sz w:val="24"/>
          <w:szCs w:val="24"/>
        </w:rPr>
        <w:t xml:space="preserve"> </w:t>
      </w:r>
      <w:r w:rsidR="005C7801">
        <w:rPr>
          <w:rFonts w:ascii="Comic Sans MS" w:hAnsi="Comic Sans MS" w:cs="Times New Roman"/>
          <w:sz w:val="24"/>
          <w:szCs w:val="24"/>
        </w:rPr>
        <w:t xml:space="preserve">Смотрели угрюмо. Наша троица была </w:t>
      </w:r>
      <w:r w:rsidR="00BF06F1">
        <w:rPr>
          <w:rFonts w:ascii="Comic Sans MS" w:hAnsi="Comic Sans MS" w:cs="Times New Roman"/>
          <w:sz w:val="24"/>
          <w:szCs w:val="24"/>
        </w:rPr>
        <w:t>более-менее</w:t>
      </w:r>
      <w:r w:rsidR="005C7801">
        <w:rPr>
          <w:rFonts w:ascii="Comic Sans MS" w:hAnsi="Comic Sans MS" w:cs="Times New Roman"/>
          <w:sz w:val="24"/>
          <w:szCs w:val="24"/>
        </w:rPr>
        <w:t xml:space="preserve"> безразличной к происходящему. </w:t>
      </w:r>
    </w:p>
    <w:p w:rsidR="005C7801" w:rsidRDefault="005C780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-И что мы будем делать с разделением имущества? – прервал молчание </w:t>
      </w:r>
      <w:r w:rsidR="00F151E0">
        <w:rPr>
          <w:rFonts w:ascii="Comic Sans MS" w:hAnsi="Comic Sans MS" w:cs="Times New Roman"/>
          <w:sz w:val="24"/>
          <w:szCs w:val="24"/>
        </w:rPr>
        <w:t>молодой парень робким голосом, будто боясь этого спрашивать. Его лицо покраснело, а краска доходила до кончиков ушей.</w:t>
      </w:r>
    </w:p>
    <w:p w:rsidR="005C7801" w:rsidRDefault="005C780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-По закону </w:t>
      </w:r>
      <w:r w:rsidR="001A2A5D">
        <w:rPr>
          <w:rFonts w:ascii="Comic Sans MS" w:hAnsi="Comic Sans MS" w:cs="Times New Roman"/>
          <w:sz w:val="24"/>
          <w:szCs w:val="24"/>
        </w:rPr>
        <w:t>всё принадлежит мне. Не жди ничего, пока смерть не настигнет и меня. – резко, с нажимом ответила матушка. Такая мягкая на вид женщина и так уверенно, убийственно строго суметь поставить на место. –</w:t>
      </w:r>
      <w:r w:rsidR="00BF06F1">
        <w:rPr>
          <w:rFonts w:ascii="Comic Sans MS" w:hAnsi="Comic Sans MS" w:cs="Times New Roman"/>
          <w:sz w:val="24"/>
          <w:szCs w:val="24"/>
        </w:rPr>
        <w:t xml:space="preserve"> Скажи спасибо, что сидишь здесь, никчёмны бастард. – эта женщина одарила этого мальца </w:t>
      </w:r>
      <w:proofErr w:type="spellStart"/>
      <w:r w:rsidR="00BF06F1">
        <w:rPr>
          <w:rFonts w:ascii="Comic Sans MS" w:hAnsi="Comic Sans MS" w:cs="Times New Roman"/>
          <w:sz w:val="24"/>
          <w:szCs w:val="24"/>
        </w:rPr>
        <w:t>презирающе</w:t>
      </w:r>
      <w:proofErr w:type="spellEnd"/>
      <w:r w:rsidR="00BF06F1">
        <w:rPr>
          <w:rFonts w:ascii="Comic Sans MS" w:hAnsi="Comic Sans MS" w:cs="Times New Roman"/>
          <w:sz w:val="24"/>
          <w:szCs w:val="24"/>
        </w:rPr>
        <w:t xml:space="preserve">-пустым взглядом. Хоть это и не удивительно, если прямо перед тобой сидит живое доказательство измен мужа. </w:t>
      </w:r>
    </w:p>
    <w:p w:rsidR="00BF06F1" w:rsidRDefault="00BF06F1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lastRenderedPageBreak/>
        <w:t xml:space="preserve">Оскорбленный парень подскочил со словами «Благодарю, но я наелся». И покинул помещение.  В его голосе слышались </w:t>
      </w:r>
      <w:r w:rsidR="00F151E0">
        <w:rPr>
          <w:rFonts w:ascii="Comic Sans MS" w:hAnsi="Comic Sans MS" w:cs="Times New Roman"/>
          <w:sz w:val="24"/>
          <w:szCs w:val="24"/>
        </w:rPr>
        <w:t xml:space="preserve">трагичные нотки. Остальные лицезрели составляющее своей тарелки, не смея даже двинуться. </w:t>
      </w:r>
    </w:p>
    <w:p w:rsidR="00F151E0" w:rsidRDefault="00F151E0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Моя вероятная сестра поднялась первой через некоторое и, поблагодарив за прекрасный ужин, удалилась. За ней начали вставать другие. Последним минут через десять ушла моя маленькая копия, оставляя меня наедине с матерью. </w:t>
      </w:r>
    </w:p>
    <w:p w:rsidR="00F151E0" w:rsidRDefault="00F151E0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-По твоему взгляду вижу, что ты осуждаешь меня за неподобающую резкость. – грустно произнесла она, а я сжал её ладонь, мысленно отрицая. –Я смотрю на этих детей, и меня охватывает омерзение. Я вспоминаю ту богиню, что так нагло предъявляла мне права на мужа. Ты тогда совсем маленький был, когда она пришла с двумя детьми и без доли сожаления и смущения, объявила себя хозяйкой этого дома и второй женой твоего отца. Он тогда был самодовольным дураком. </w:t>
      </w:r>
      <w:r w:rsidR="00067C4F">
        <w:rPr>
          <w:rFonts w:ascii="Comic Sans MS" w:hAnsi="Comic Sans MS" w:cs="Times New Roman"/>
          <w:sz w:val="24"/>
          <w:szCs w:val="24"/>
        </w:rPr>
        <w:t xml:space="preserve">– она говорила так, будто держала в себе это всю жизнь. – И что же случилось потом? Она оставила своих детей и ушла с другим прямо перед носом Криса. Вероятно, это был лучший бумеранг в моей жизни. – мать с горечью усмехнулась, погладила меня по голове, смотря грустным взглядом, и ушла. </w:t>
      </w:r>
    </w:p>
    <w:p w:rsidR="00067C4F" w:rsidRDefault="00067C4F" w:rsidP="008953DE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Я остался один. И хоть на столе</w:t>
      </w:r>
      <w:r w:rsidR="009804E6">
        <w:rPr>
          <w:rFonts w:ascii="Comic Sans MS" w:hAnsi="Comic Sans MS" w:cs="Times New Roman"/>
          <w:sz w:val="24"/>
          <w:szCs w:val="24"/>
        </w:rPr>
        <w:t xml:space="preserve"> было много аппетитной еды, </w:t>
      </w:r>
      <w:proofErr w:type="gramStart"/>
      <w:r w:rsidR="009804E6">
        <w:rPr>
          <w:rFonts w:ascii="Comic Sans MS" w:hAnsi="Comic Sans MS" w:cs="Times New Roman"/>
          <w:sz w:val="24"/>
          <w:szCs w:val="24"/>
        </w:rPr>
        <w:t xml:space="preserve">но </w:t>
      </w:r>
      <w:r>
        <w:rPr>
          <w:rFonts w:ascii="Comic Sans MS" w:hAnsi="Comic Sans MS" w:cs="Times New Roman"/>
          <w:sz w:val="24"/>
          <w:szCs w:val="24"/>
        </w:rPr>
        <w:t xml:space="preserve"> кусок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в горло не лез. Мир аристократов не так уж и превосходен. Шик и блеск только снаружи, когда внутри семья </w:t>
      </w:r>
      <w:r w:rsidR="00506CD5">
        <w:rPr>
          <w:rFonts w:ascii="Comic Sans MS" w:hAnsi="Comic Sans MS" w:cs="Times New Roman"/>
          <w:sz w:val="24"/>
          <w:szCs w:val="24"/>
        </w:rPr>
        <w:t xml:space="preserve">почти разгромлена. А эти боги. Бессмертные надменные существа, которые задумываются о благополучии собственном, спокойно убивая и унижая. Они все считали себя высшими порождениями природы и всячески пытались это показать. В мыслях проскользнули события войны. Меня передернуло, и я решил поскорее покинуть это место. </w:t>
      </w:r>
    </w:p>
    <w:p w:rsidR="00D06AD2" w:rsidRDefault="00506CD5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Я стал изучать дом уже на следующий день. Блуждал по многочисленным коридорам, пытался запомнить расположение комнат, выходов и балконов. Множество раз блуждал по зелёному саду, наслаждаясь тихой, спокойной атмосферой. Набрёл как-то на конюшню. Лошади в ней были ухоженными, дорогими, выкормленными. Какой контраст с воспоминаниями. Конюшня состояла из двух зданий. Второе было больше и крепче. В нём находились пегасы с бежево-белой окраской, чёрные гиганты-лошади, похожие на тяжеловозов, а глаз</w:t>
      </w:r>
      <w:r w:rsidR="009804E6">
        <w:rPr>
          <w:rFonts w:ascii="Comic Sans MS" w:hAnsi="Comic Sans MS" w:cs="Times New Roman"/>
          <w:sz w:val="24"/>
          <w:szCs w:val="24"/>
        </w:rPr>
        <w:t>а их</w:t>
      </w:r>
      <w:r>
        <w:rPr>
          <w:rFonts w:ascii="Comic Sans MS" w:hAnsi="Comic Sans MS" w:cs="Times New Roman"/>
          <w:sz w:val="24"/>
          <w:szCs w:val="24"/>
        </w:rPr>
        <w:t xml:space="preserve"> горели красным. </w:t>
      </w:r>
      <w:r w:rsidR="00C15A75">
        <w:rPr>
          <w:rFonts w:ascii="Comic Sans MS" w:hAnsi="Comic Sans MS" w:cs="Times New Roman"/>
          <w:sz w:val="24"/>
          <w:szCs w:val="24"/>
        </w:rPr>
        <w:t>Ещё много разных мифических</w:t>
      </w:r>
      <w:r w:rsidR="009804E6">
        <w:rPr>
          <w:rFonts w:ascii="Comic Sans MS" w:hAnsi="Comic Sans MS" w:cs="Times New Roman"/>
          <w:sz w:val="24"/>
          <w:szCs w:val="24"/>
        </w:rPr>
        <w:t>,</w:t>
      </w:r>
      <w:r w:rsidR="00C15A75">
        <w:rPr>
          <w:rFonts w:ascii="Comic Sans MS" w:hAnsi="Comic Sans MS" w:cs="Times New Roman"/>
          <w:sz w:val="24"/>
          <w:szCs w:val="24"/>
        </w:rPr>
        <w:t xml:space="preserve"> прекрасных</w:t>
      </w:r>
      <w:r w:rsidR="00935B05">
        <w:rPr>
          <w:rFonts w:ascii="Comic Sans MS" w:hAnsi="Comic Sans MS" w:cs="Times New Roman"/>
          <w:sz w:val="24"/>
          <w:szCs w:val="24"/>
        </w:rPr>
        <w:t>,</w:t>
      </w:r>
      <w:r w:rsidR="00C15A75">
        <w:rPr>
          <w:rFonts w:ascii="Comic Sans MS" w:hAnsi="Comic Sans MS" w:cs="Times New Roman"/>
          <w:sz w:val="24"/>
          <w:szCs w:val="24"/>
        </w:rPr>
        <w:t xml:space="preserve"> непарнокопытных там было. Но моего уха коснулос</w:t>
      </w:r>
      <w:r w:rsidR="00935B05">
        <w:rPr>
          <w:rFonts w:ascii="Comic Sans MS" w:hAnsi="Comic Sans MS" w:cs="Times New Roman"/>
          <w:sz w:val="24"/>
          <w:szCs w:val="24"/>
        </w:rPr>
        <w:t>ь тихое дыхание. В конце конюшни</w:t>
      </w:r>
      <w:r w:rsidR="00C15A75">
        <w:rPr>
          <w:rFonts w:ascii="Comic Sans MS" w:hAnsi="Comic Sans MS" w:cs="Times New Roman"/>
          <w:sz w:val="24"/>
          <w:szCs w:val="24"/>
        </w:rPr>
        <w:t xml:space="preserve">, в отдельном стойле, обделанным белым мрамором, на подушке лежал чёрный камень, похожий на сапфир. </w:t>
      </w:r>
      <w:r w:rsidR="00C47117">
        <w:rPr>
          <w:rFonts w:ascii="Comic Sans MS" w:hAnsi="Comic Sans MS" w:cs="Times New Roman"/>
          <w:sz w:val="24"/>
          <w:szCs w:val="24"/>
        </w:rPr>
        <w:t xml:space="preserve">Но я чувствовал, что это </w:t>
      </w:r>
      <w:proofErr w:type="spellStart"/>
      <w:r w:rsidR="00C47117">
        <w:rPr>
          <w:rFonts w:ascii="Comic Sans MS" w:hAnsi="Comic Sans MS" w:cs="Times New Roman"/>
          <w:sz w:val="24"/>
          <w:szCs w:val="24"/>
        </w:rPr>
        <w:t>фамильяр</w:t>
      </w:r>
      <w:proofErr w:type="spellEnd"/>
      <w:r w:rsidR="00C47117">
        <w:rPr>
          <w:rFonts w:ascii="Comic Sans MS" w:hAnsi="Comic Sans MS" w:cs="Times New Roman"/>
          <w:sz w:val="24"/>
          <w:szCs w:val="24"/>
        </w:rPr>
        <w:t>. Стоило мне коснуться этого камня, послав мысленные сигналы о безопасности и моём дружелюбии, как камень налился приятным янтарным цветом. Предо мной явился к</w:t>
      </w:r>
      <w:r w:rsidR="00C47117">
        <w:rPr>
          <w:rFonts w:ascii="Comic Sans MS" w:hAnsi="Comic Sans MS" w:cs="Times New Roman"/>
          <w:sz w:val="24"/>
          <w:szCs w:val="24"/>
        </w:rPr>
        <w:t>онь с золотистой гривой и</w:t>
      </w:r>
      <w:r w:rsidR="00C47117">
        <w:rPr>
          <w:rFonts w:ascii="Comic Sans MS" w:hAnsi="Comic Sans MS" w:cs="Times New Roman"/>
          <w:sz w:val="24"/>
          <w:szCs w:val="24"/>
        </w:rPr>
        <w:t xml:space="preserve"> кремовым цветом</w:t>
      </w:r>
      <w:r w:rsidR="00C15A75">
        <w:rPr>
          <w:rFonts w:ascii="Comic Sans MS" w:hAnsi="Comic Sans MS" w:cs="Times New Roman"/>
          <w:sz w:val="24"/>
          <w:szCs w:val="24"/>
        </w:rPr>
        <w:t xml:space="preserve">. От центра грудной клетки и вниз по передним ногам шли красные полоски, глазами были такого же тёплого цвета. Конь смело подошёл ко мне и начал качать головой, позволяя себя коснуться. Для меня это было </w:t>
      </w:r>
      <w:r w:rsidR="00C15A75">
        <w:rPr>
          <w:rFonts w:ascii="Comic Sans MS" w:hAnsi="Comic Sans MS" w:cs="Times New Roman"/>
          <w:sz w:val="24"/>
          <w:szCs w:val="24"/>
        </w:rPr>
        <w:lastRenderedPageBreak/>
        <w:t xml:space="preserve">чем-то новым. Не я заключал контракт с </w:t>
      </w:r>
      <w:proofErr w:type="spellStart"/>
      <w:r w:rsidR="00C15A75">
        <w:rPr>
          <w:rFonts w:ascii="Comic Sans MS" w:hAnsi="Comic Sans MS" w:cs="Times New Roman"/>
          <w:sz w:val="24"/>
          <w:szCs w:val="24"/>
        </w:rPr>
        <w:t>фамильяром</w:t>
      </w:r>
      <w:proofErr w:type="spellEnd"/>
      <w:r w:rsidR="00C15A75">
        <w:rPr>
          <w:rFonts w:ascii="Comic Sans MS" w:hAnsi="Comic Sans MS" w:cs="Times New Roman"/>
          <w:sz w:val="24"/>
          <w:szCs w:val="24"/>
        </w:rPr>
        <w:t xml:space="preserve">, а он со мной. При чём он такой сильным, возможно сравнить с мощью низкого демона. </w:t>
      </w:r>
    </w:p>
    <w:p w:rsidR="00C15A75" w:rsidRDefault="00C15A75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За мной собралось сборище конюхов, наблюдая за этим процессом. </w:t>
      </w:r>
    </w:p>
    <w:p w:rsidR="00C15A75" w:rsidRDefault="00C15A75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-Мы </w:t>
      </w:r>
      <w:r w:rsidR="00904260">
        <w:rPr>
          <w:rFonts w:ascii="Comic Sans MS" w:hAnsi="Comic Sans MS" w:cs="Times New Roman"/>
          <w:sz w:val="24"/>
          <w:szCs w:val="24"/>
        </w:rPr>
        <w:t xml:space="preserve">три года пытались его вызволить… - шокированным тихим голосом сказал один из них. – </w:t>
      </w:r>
      <w:r w:rsidR="00C31C08">
        <w:rPr>
          <w:rFonts w:ascii="Comic Sans MS" w:hAnsi="Comic Sans MS" w:cs="Times New Roman"/>
          <w:sz w:val="24"/>
          <w:szCs w:val="24"/>
        </w:rPr>
        <w:t>Приглашали</w:t>
      </w:r>
      <w:r w:rsidR="00904260">
        <w:rPr>
          <w:rFonts w:ascii="Comic Sans MS" w:hAnsi="Comic Sans MS" w:cs="Times New Roman"/>
          <w:sz w:val="24"/>
          <w:szCs w:val="24"/>
        </w:rPr>
        <w:t xml:space="preserve"> могущественных </w:t>
      </w:r>
      <w:proofErr w:type="spellStart"/>
      <w:r w:rsidR="00904260">
        <w:rPr>
          <w:rFonts w:ascii="Comic Sans MS" w:hAnsi="Comic Sans MS" w:cs="Times New Roman"/>
          <w:sz w:val="24"/>
          <w:szCs w:val="24"/>
        </w:rPr>
        <w:t>призывателей</w:t>
      </w:r>
      <w:proofErr w:type="spellEnd"/>
      <w:r w:rsidR="00904260">
        <w:rPr>
          <w:rFonts w:ascii="Comic Sans MS" w:hAnsi="Comic Sans MS" w:cs="Times New Roman"/>
          <w:sz w:val="24"/>
          <w:szCs w:val="24"/>
        </w:rPr>
        <w:t xml:space="preserve">, но никто даже отголосков живой души не видел в этом сапфире. Милорд, вы раскрыли свои способности? </w:t>
      </w:r>
    </w:p>
    <w:p w:rsidR="00904260" w:rsidRDefault="00C31C08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-Думаю, да. Скорее всего</w:t>
      </w:r>
      <w:r w:rsidR="00904260">
        <w:rPr>
          <w:rFonts w:ascii="Comic Sans MS" w:hAnsi="Comic Sans MS" w:cs="Times New Roman"/>
          <w:sz w:val="24"/>
          <w:szCs w:val="24"/>
        </w:rPr>
        <w:t xml:space="preserve"> этот </w:t>
      </w:r>
      <w:proofErr w:type="spellStart"/>
      <w:r w:rsidR="00904260">
        <w:rPr>
          <w:rFonts w:ascii="Comic Sans MS" w:hAnsi="Comic Sans MS" w:cs="Times New Roman"/>
          <w:sz w:val="24"/>
          <w:szCs w:val="24"/>
        </w:rPr>
        <w:t>фамильяр</w:t>
      </w:r>
      <w:proofErr w:type="spellEnd"/>
      <w:r w:rsidR="00904260">
        <w:rPr>
          <w:rFonts w:ascii="Comic Sans MS" w:hAnsi="Comic Sans MS" w:cs="Times New Roman"/>
          <w:sz w:val="24"/>
          <w:szCs w:val="24"/>
        </w:rPr>
        <w:t xml:space="preserve"> просто ни в ком из них не признавал своего хозяина. – повёл я плечами. Опыта мне хватало, чтоб понять, что не так. –Позволите мне его забрать? – кивнул я на коня, который топтался на месте, разминаясь. Конюхи закивали, не сопротивляясь, но смотрели всё так же поражённо. </w:t>
      </w:r>
    </w:p>
    <w:p w:rsidR="00904260" w:rsidRDefault="00904260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После того дня я стал ча</w:t>
      </w:r>
      <w:r w:rsidR="002B3865">
        <w:rPr>
          <w:rFonts w:ascii="Comic Sans MS" w:hAnsi="Comic Sans MS" w:cs="Times New Roman"/>
          <w:sz w:val="24"/>
          <w:szCs w:val="24"/>
        </w:rPr>
        <w:t xml:space="preserve">сто ездить верхом, приручая это чудо. Он был способен перемещаться в пространстве, но пока только на короткие расстояния. Сила его ног убийственна. Но я понимал, что это не все его возможности, так как его нужно тренировать, но он давал большие надежды. </w:t>
      </w:r>
    </w:p>
    <w:p w:rsidR="002B3865" w:rsidRDefault="002B3865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Иногда я виделся в коридорах или в саду с тем мальцом, что похож на меня. У меня получилось узнать, что его зовут Николас. Он мне немного кивал при встрече и быстро уходил. Но</w:t>
      </w:r>
      <w:r w:rsidR="00C31C08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 xml:space="preserve">я не стал ему как-то докучать вопросам о его странном поведении. </w:t>
      </w:r>
    </w:p>
    <w:p w:rsidR="002B3865" w:rsidRPr="00D326F1" w:rsidRDefault="002B3865" w:rsidP="00C15A75">
      <w:pPr>
        <w:ind w:left="-851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Неделю спустя, я стал обходить последний этаж и набрёл на огромную библиотеку. Так как занятий у меня было мало, я решил расширять свои знания. Как ока</w:t>
      </w:r>
      <w:r w:rsidR="00C31C08">
        <w:rPr>
          <w:rFonts w:ascii="Comic Sans MS" w:hAnsi="Comic Sans MS" w:cs="Times New Roman"/>
          <w:sz w:val="24"/>
          <w:szCs w:val="24"/>
        </w:rPr>
        <w:t xml:space="preserve">залось, я неплохо читаю и </w:t>
      </w:r>
      <w:proofErr w:type="gramStart"/>
      <w:r w:rsidR="00C31C08">
        <w:rPr>
          <w:rFonts w:ascii="Comic Sans MS" w:hAnsi="Comic Sans MS" w:cs="Times New Roman"/>
          <w:sz w:val="24"/>
          <w:szCs w:val="24"/>
        </w:rPr>
        <w:t>пишу .С</w:t>
      </w:r>
      <w:r>
        <w:rPr>
          <w:rFonts w:ascii="Comic Sans MS" w:hAnsi="Comic Sans MS" w:cs="Times New Roman"/>
          <w:sz w:val="24"/>
          <w:szCs w:val="24"/>
        </w:rPr>
        <w:t>транным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для меня было то, </w:t>
      </w:r>
      <w:r w:rsidR="00C31C08">
        <w:rPr>
          <w:rFonts w:ascii="Comic Sans MS" w:hAnsi="Comic Sans MS" w:cs="Times New Roman"/>
          <w:sz w:val="24"/>
          <w:szCs w:val="24"/>
        </w:rPr>
        <w:t>что я заметил это только сейчас</w:t>
      </w:r>
      <w:bookmarkStart w:id="0" w:name="_GoBack"/>
      <w:bookmarkEnd w:id="0"/>
      <w:r>
        <w:rPr>
          <w:rFonts w:ascii="Comic Sans MS" w:hAnsi="Comic Sans MS" w:cs="Times New Roman"/>
          <w:sz w:val="24"/>
          <w:szCs w:val="24"/>
        </w:rPr>
        <w:t>, поэтому книги мне быстро подчинялись. Начинал я с простых, почти сказок. Потом перешёл на какие-то более сложные романы и философию. Мнение философов я вполне разделял, ведь мне казалось, что этот мир на шаги дальше меня в развитии. Эти недели я ходил как глупый мальчишка. В дела хозяйства даже не лез, хоть и понимал, что почти самый старший. Мне с каждым днём одолевала скука и какое-то тревожное чувство. И снова оно меня не подвело. Я добрался до исторических книг.</w:t>
      </w:r>
    </w:p>
    <w:sectPr w:rsidR="002B3865" w:rsidRPr="00D32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07"/>
    <w:rsid w:val="00040330"/>
    <w:rsid w:val="00067C4F"/>
    <w:rsid w:val="001A2A5D"/>
    <w:rsid w:val="001E2C17"/>
    <w:rsid w:val="00210BB7"/>
    <w:rsid w:val="00244C7A"/>
    <w:rsid w:val="002B3865"/>
    <w:rsid w:val="002F11E8"/>
    <w:rsid w:val="00414A52"/>
    <w:rsid w:val="00506CD5"/>
    <w:rsid w:val="005C7801"/>
    <w:rsid w:val="006738E8"/>
    <w:rsid w:val="006D252B"/>
    <w:rsid w:val="006F2541"/>
    <w:rsid w:val="00775707"/>
    <w:rsid w:val="007B7592"/>
    <w:rsid w:val="008953DE"/>
    <w:rsid w:val="00904260"/>
    <w:rsid w:val="00935B05"/>
    <w:rsid w:val="009437F4"/>
    <w:rsid w:val="00970AD9"/>
    <w:rsid w:val="009804E6"/>
    <w:rsid w:val="00A57261"/>
    <w:rsid w:val="00AA3192"/>
    <w:rsid w:val="00AE498B"/>
    <w:rsid w:val="00BC4280"/>
    <w:rsid w:val="00BF06F1"/>
    <w:rsid w:val="00C066F4"/>
    <w:rsid w:val="00C15A75"/>
    <w:rsid w:val="00C31C08"/>
    <w:rsid w:val="00C47117"/>
    <w:rsid w:val="00C82477"/>
    <w:rsid w:val="00D06AD2"/>
    <w:rsid w:val="00D326F1"/>
    <w:rsid w:val="00DD0AC7"/>
    <w:rsid w:val="00E21174"/>
    <w:rsid w:val="00ED6C02"/>
    <w:rsid w:val="00F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1827E-1C66-4822-A190-7F7A3C1B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dcterms:created xsi:type="dcterms:W3CDTF">2020-04-26T12:55:00Z</dcterms:created>
  <dcterms:modified xsi:type="dcterms:W3CDTF">2020-04-26T12:55:00Z</dcterms:modified>
</cp:coreProperties>
</file>