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E821B" w14:textId="77777777" w:rsidR="008421A0" w:rsidRDefault="008421A0" w:rsidP="008421A0">
      <w:pPr>
        <w:jc w:val="center"/>
        <w:rPr>
          <w:rFonts w:ascii="Times New Roman" w:hAnsi="Times New Roman" w:cs="Times New Roman"/>
          <w:b/>
          <w:sz w:val="56"/>
          <w:szCs w:val="40"/>
          <w:u w:val="single" w:color="FF0000"/>
        </w:rPr>
      </w:pPr>
      <w:r w:rsidRPr="00665B78">
        <w:rPr>
          <w:rFonts w:ascii="Times New Roman" w:hAnsi="Times New Roman" w:cs="Times New Roman"/>
          <w:b/>
          <w:sz w:val="40"/>
          <w:szCs w:val="40"/>
          <w:highlight w:val="red"/>
          <w:u w:val="single" w:color="FF0000"/>
        </w:rPr>
        <w:t>МОБ</w:t>
      </w:r>
      <w:r w:rsidRPr="00665B78">
        <w:rPr>
          <w:rFonts w:ascii="Times New Roman" w:hAnsi="Times New Roman" w:cs="Times New Roman"/>
          <w:b/>
          <w:sz w:val="56"/>
          <w:szCs w:val="40"/>
          <w:highlight w:val="red"/>
          <w:u w:val="single" w:color="FF0000"/>
        </w:rPr>
        <w:t>Ы</w:t>
      </w:r>
    </w:p>
    <w:p w14:paraId="0D21E67B" w14:textId="77777777" w:rsidR="008421A0" w:rsidRDefault="008421A0" w:rsidP="008421A0">
      <w:pPr>
        <w:rPr>
          <w:rFonts w:ascii="Times New Roman" w:hAnsi="Times New Roman" w:cs="Times New Roman"/>
          <w:sz w:val="56"/>
          <w:szCs w:val="40"/>
        </w:rPr>
      </w:pPr>
      <w:r>
        <w:rPr>
          <w:rFonts w:ascii="Times New Roman" w:hAnsi="Times New Roman" w:cs="Times New Roman"/>
          <w:sz w:val="56"/>
          <w:szCs w:val="40"/>
        </w:rPr>
        <w:tab/>
        <w:t>Животные</w:t>
      </w:r>
      <w:r w:rsidRPr="00905D4F">
        <w:rPr>
          <w:rFonts w:ascii="Times New Roman" w:hAnsi="Times New Roman" w:cs="Times New Roman"/>
          <w:sz w:val="56"/>
          <w:szCs w:val="40"/>
        </w:rPr>
        <w:t>:</w:t>
      </w:r>
    </w:p>
    <w:p w14:paraId="22297B68" w14:textId="0F1CDA05" w:rsidR="008421A0" w:rsidRPr="002C333A" w:rsidRDefault="002C333A" w:rsidP="008E22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421A0" w:rsidRPr="002C333A">
        <w:rPr>
          <w:rFonts w:ascii="Times New Roman" w:hAnsi="Times New Roman" w:cs="Times New Roman"/>
          <w:sz w:val="40"/>
          <w:szCs w:val="40"/>
        </w:rPr>
        <w:t>1.</w:t>
      </w:r>
      <w:r w:rsidR="008421A0" w:rsidRPr="003567D4">
        <w:rPr>
          <w:rFonts w:ascii="Times New Roman" w:hAnsi="Times New Roman" w:cs="Times New Roman"/>
          <w:b/>
          <w:sz w:val="40"/>
          <w:szCs w:val="40"/>
          <w:highlight w:val="yellow"/>
        </w:rPr>
        <w:t>Кабан</w:t>
      </w:r>
      <w:r w:rsidR="00E820D1">
        <w:rPr>
          <w:rFonts w:ascii="Times New Roman" w:hAnsi="Times New Roman" w:cs="Times New Roman"/>
          <w:b/>
          <w:sz w:val="40"/>
          <w:szCs w:val="40"/>
        </w:rPr>
        <w:t xml:space="preserve"> (Животное)</w:t>
      </w:r>
      <w:r w:rsidR="004A79D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1A0" w:rsidRPr="004A79DC">
        <w:rPr>
          <w:rFonts w:ascii="Times New Roman" w:hAnsi="Times New Roman" w:cs="Times New Roman"/>
          <w:b/>
          <w:sz w:val="40"/>
          <w:szCs w:val="40"/>
        </w:rPr>
        <w:t>(Уровень 1)</w:t>
      </w:r>
      <w:r w:rsidR="004A79D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421A0" w:rsidRPr="002C333A">
        <w:rPr>
          <w:rFonts w:ascii="Times New Roman" w:hAnsi="Times New Roman" w:cs="Times New Roman"/>
          <w:sz w:val="40"/>
          <w:szCs w:val="40"/>
        </w:rPr>
        <w:t>первый кто нападёт на ГГ, является самым обычным лесным кабаном.</w:t>
      </w:r>
      <w:r>
        <w:rPr>
          <w:rFonts w:ascii="Times New Roman" w:hAnsi="Times New Roman" w:cs="Times New Roman"/>
          <w:sz w:val="40"/>
          <w:szCs w:val="40"/>
        </w:rPr>
        <w:t xml:space="preserve"> Может встречаться в Зелёном Лесу.</w:t>
      </w:r>
    </w:p>
    <w:p w14:paraId="5F5744DA" w14:textId="3FF03D3E" w:rsidR="008421A0" w:rsidRDefault="008421A0" w:rsidP="008421A0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B65CBF">
        <w:rPr>
          <w:rFonts w:ascii="Times New Roman" w:hAnsi="Times New Roman" w:cs="Times New Roman"/>
          <w:b/>
          <w:sz w:val="40"/>
          <w:szCs w:val="40"/>
        </w:rPr>
        <w:t>Дроп</w:t>
      </w:r>
      <w:proofErr w:type="spellEnd"/>
      <w:r w:rsidRPr="00B65CBF">
        <w:rPr>
          <w:rFonts w:ascii="Times New Roman" w:hAnsi="Times New Roman" w:cs="Times New Roman"/>
          <w:b/>
          <w:sz w:val="40"/>
          <w:szCs w:val="40"/>
        </w:rPr>
        <w:t>:</w:t>
      </w:r>
      <w:r w:rsidRPr="002C333A">
        <w:rPr>
          <w:rFonts w:ascii="Times New Roman" w:hAnsi="Times New Roman" w:cs="Times New Roman"/>
          <w:sz w:val="40"/>
          <w:szCs w:val="40"/>
        </w:rPr>
        <w:t xml:space="preserve"> </w:t>
      </w:r>
      <w:r w:rsidR="00B65CBF">
        <w:rPr>
          <w:rFonts w:ascii="Times New Roman" w:hAnsi="Times New Roman" w:cs="Times New Roman"/>
          <w:sz w:val="40"/>
          <w:szCs w:val="40"/>
        </w:rPr>
        <w:t>обломанные клыки, кабаний ХУЙ, Плотная К</w:t>
      </w:r>
      <w:bookmarkStart w:id="0" w:name="_GoBack"/>
      <w:bookmarkEnd w:id="0"/>
      <w:r w:rsidRPr="002C333A">
        <w:rPr>
          <w:rFonts w:ascii="Times New Roman" w:hAnsi="Times New Roman" w:cs="Times New Roman"/>
          <w:sz w:val="40"/>
          <w:szCs w:val="40"/>
        </w:rPr>
        <w:t>ожа.</w:t>
      </w:r>
    </w:p>
    <w:p w14:paraId="5DF01BF2" w14:textId="09B575A3" w:rsidR="004A79DC" w:rsidRPr="004A79DC" w:rsidRDefault="004A79DC" w:rsidP="008421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4A79DC">
        <w:rPr>
          <w:rFonts w:ascii="Times New Roman" w:hAnsi="Times New Roman" w:cs="Times New Roman"/>
          <w:b/>
          <w:sz w:val="40"/>
          <w:szCs w:val="40"/>
          <w:highlight w:val="cyan"/>
        </w:rPr>
        <w:t>Характеристики</w:t>
      </w:r>
      <w:r w:rsidRPr="00E820D1">
        <w:rPr>
          <w:rFonts w:ascii="Times New Roman" w:hAnsi="Times New Roman" w:cs="Times New Roman"/>
          <w:b/>
          <w:sz w:val="40"/>
          <w:szCs w:val="40"/>
          <w:highlight w:val="cyan"/>
        </w:rPr>
        <w:t>:</w:t>
      </w:r>
    </w:p>
    <w:p w14:paraId="59E59266" w14:textId="3B883E5F" w:rsidR="003567D4" w:rsidRPr="003567D4" w:rsidRDefault="003567D4" w:rsidP="008421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3567D4">
        <w:rPr>
          <w:rFonts w:ascii="Times New Roman" w:hAnsi="Times New Roman" w:cs="Times New Roman"/>
          <w:sz w:val="40"/>
          <w:szCs w:val="40"/>
        </w:rPr>
        <w:t>Опыт</w:t>
      </w:r>
      <w:r>
        <w:rPr>
          <w:rFonts w:ascii="Times New Roman" w:hAnsi="Times New Roman" w:cs="Times New Roman"/>
          <w:sz w:val="40"/>
          <w:szCs w:val="40"/>
        </w:rPr>
        <w:t xml:space="preserve"> (сколько за него дадут) - 21</w:t>
      </w:r>
    </w:p>
    <w:p w14:paraId="44FBF2AD" w14:textId="77777777" w:rsidR="008421A0" w:rsidRPr="002C333A" w:rsidRDefault="008421A0" w:rsidP="008421A0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ХП – 27</w:t>
      </w:r>
    </w:p>
    <w:p w14:paraId="1099BFAD" w14:textId="2E10607D" w:rsidR="008421A0" w:rsidRPr="002C333A" w:rsidRDefault="008421A0" w:rsidP="008421A0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</w:r>
      <w:r w:rsidR="00A215E4">
        <w:rPr>
          <w:rFonts w:ascii="Times New Roman" w:hAnsi="Times New Roman" w:cs="Times New Roman"/>
          <w:sz w:val="40"/>
          <w:szCs w:val="40"/>
        </w:rPr>
        <w:t>МП – 0</w:t>
      </w:r>
    </w:p>
    <w:p w14:paraId="755B07BE" w14:textId="44F06F5A" w:rsidR="008421A0" w:rsidRPr="002C333A" w:rsidRDefault="004A79DC" w:rsidP="008421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Физ. Урона – 9</w:t>
      </w:r>
    </w:p>
    <w:p w14:paraId="4044F132" w14:textId="5A2A9F4A" w:rsidR="008421A0" w:rsidRDefault="003567D4" w:rsidP="008421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Маг. Урона – 0</w:t>
      </w:r>
    </w:p>
    <w:p w14:paraId="393B4BE7" w14:textId="4B4A4C95" w:rsidR="008E2209" w:rsidRDefault="008E2209" w:rsidP="008421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ОД </w:t>
      </w:r>
      <w:r w:rsidR="003567D4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3</w:t>
      </w:r>
    </w:p>
    <w:p w14:paraId="6119E4B1" w14:textId="2BBB2EC4" w:rsidR="003567D4" w:rsidRDefault="003567D4" w:rsidP="008421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ТОД (требуется для одной обычной атаки) - 2</w:t>
      </w:r>
    </w:p>
    <w:p w14:paraId="466E5EF9" w14:textId="17D96252" w:rsidR="008E2209" w:rsidRPr="008E2209" w:rsidRDefault="008E2209" w:rsidP="008421A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СОД - 0</w:t>
      </w:r>
    </w:p>
    <w:p w14:paraId="2FE5D7AB" w14:textId="77777777" w:rsidR="008421A0" w:rsidRPr="002C333A" w:rsidRDefault="008421A0" w:rsidP="008421A0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Пронзающий урон - отсутствует</w:t>
      </w:r>
    </w:p>
    <w:p w14:paraId="1F8F800F" w14:textId="729B240C" w:rsidR="008421A0" w:rsidRPr="002C333A" w:rsidRDefault="008421A0" w:rsidP="008421A0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</w:r>
      <w:r w:rsidR="003567D4">
        <w:rPr>
          <w:rFonts w:ascii="Times New Roman" w:hAnsi="Times New Roman" w:cs="Times New Roman"/>
          <w:sz w:val="40"/>
          <w:szCs w:val="40"/>
        </w:rPr>
        <w:t>Блокирование – 6.7</w:t>
      </w:r>
      <w:r w:rsidRPr="002C333A">
        <w:rPr>
          <w:rFonts w:ascii="Times New Roman" w:hAnsi="Times New Roman" w:cs="Times New Roman"/>
          <w:sz w:val="40"/>
          <w:szCs w:val="40"/>
        </w:rPr>
        <w:t>%</w:t>
      </w:r>
    </w:p>
    <w:p w14:paraId="5F30771F" w14:textId="77777777" w:rsidR="008421A0" w:rsidRPr="002C333A" w:rsidRDefault="008421A0" w:rsidP="008421A0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Уклонение – 0.5%</w:t>
      </w:r>
    </w:p>
    <w:p w14:paraId="6156B887" w14:textId="1A8E40D6" w:rsidR="008421A0" w:rsidRPr="002C333A" w:rsidRDefault="008421A0" w:rsidP="008421A0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 xml:space="preserve">Меткость </w:t>
      </w:r>
      <w:r w:rsidR="000C6743" w:rsidRPr="002C333A">
        <w:rPr>
          <w:rFonts w:ascii="Times New Roman" w:hAnsi="Times New Roman" w:cs="Times New Roman"/>
          <w:sz w:val="40"/>
          <w:szCs w:val="40"/>
        </w:rPr>
        <w:t>–</w:t>
      </w:r>
      <w:r w:rsidRPr="002C333A">
        <w:rPr>
          <w:rFonts w:ascii="Times New Roman" w:hAnsi="Times New Roman" w:cs="Times New Roman"/>
          <w:sz w:val="40"/>
          <w:szCs w:val="40"/>
        </w:rPr>
        <w:t xml:space="preserve"> </w:t>
      </w:r>
      <w:r w:rsidR="00A215E4">
        <w:rPr>
          <w:rFonts w:ascii="Times New Roman" w:hAnsi="Times New Roman" w:cs="Times New Roman"/>
          <w:sz w:val="40"/>
          <w:szCs w:val="40"/>
        </w:rPr>
        <w:t>49</w:t>
      </w:r>
      <w:r w:rsidR="000C6743" w:rsidRPr="002C333A">
        <w:rPr>
          <w:rFonts w:ascii="Times New Roman" w:hAnsi="Times New Roman" w:cs="Times New Roman"/>
          <w:sz w:val="40"/>
          <w:szCs w:val="40"/>
        </w:rPr>
        <w:t xml:space="preserve">%(не </w:t>
      </w:r>
      <w:proofErr w:type="gramStart"/>
      <w:r w:rsidR="000C6743" w:rsidRPr="002C333A">
        <w:rPr>
          <w:rFonts w:ascii="Times New Roman" w:hAnsi="Times New Roman" w:cs="Times New Roman"/>
          <w:sz w:val="40"/>
          <w:szCs w:val="40"/>
        </w:rPr>
        <w:t>факт</w:t>
      </w:r>
      <w:proofErr w:type="gramEnd"/>
      <w:r w:rsidR="000C6743" w:rsidRPr="002C333A">
        <w:rPr>
          <w:rFonts w:ascii="Times New Roman" w:hAnsi="Times New Roman" w:cs="Times New Roman"/>
          <w:sz w:val="40"/>
          <w:szCs w:val="40"/>
        </w:rPr>
        <w:t xml:space="preserve"> что так, может сильно отличаться)</w:t>
      </w:r>
    </w:p>
    <w:p w14:paraId="56F1EBD5" w14:textId="77777777" w:rsidR="008421A0" w:rsidRDefault="008421A0" w:rsidP="008421A0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Шанс крит. Урона – 2.1%</w:t>
      </w:r>
    </w:p>
    <w:p w14:paraId="01F3ED03" w14:textId="2A8521C9" w:rsidR="008E2209" w:rsidRPr="008E2209" w:rsidRDefault="008E2209" w:rsidP="008421A0">
      <w:pPr>
        <w:rPr>
          <w:rFonts w:ascii="Times New Roman" w:hAnsi="Times New Roman" w:cs="Times New Roman"/>
          <w:sz w:val="40"/>
          <w:szCs w:val="40"/>
        </w:rPr>
      </w:pPr>
      <w:r w:rsidRPr="008E2209">
        <w:rPr>
          <w:rFonts w:ascii="Times New Roman" w:hAnsi="Times New Roman" w:cs="Times New Roman"/>
          <w:sz w:val="40"/>
          <w:szCs w:val="40"/>
        </w:rPr>
        <w:tab/>
      </w:r>
      <w:r w:rsidRPr="008E2209">
        <w:rPr>
          <w:rFonts w:ascii="Times New Roman" w:hAnsi="Times New Roman" w:cs="Times New Roman"/>
          <w:bCs/>
          <w:sz w:val="40"/>
          <w:szCs w:val="40"/>
        </w:rPr>
        <w:t>Рейтинг крит. Урона</w:t>
      </w:r>
      <w:r>
        <w:rPr>
          <w:rFonts w:ascii="Times New Roman" w:hAnsi="Times New Roman" w:cs="Times New Roman"/>
          <w:bCs/>
          <w:sz w:val="40"/>
          <w:szCs w:val="40"/>
        </w:rPr>
        <w:t xml:space="preserve"> – 1.3</w:t>
      </w:r>
    </w:p>
    <w:p w14:paraId="734E918A" w14:textId="1A51D9CC" w:rsidR="008421A0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8421A0" w:rsidRPr="002C333A">
        <w:rPr>
          <w:rFonts w:ascii="Times New Roman" w:hAnsi="Times New Roman" w:cs="Times New Roman"/>
          <w:sz w:val="40"/>
          <w:szCs w:val="40"/>
        </w:rPr>
        <w:t xml:space="preserve">Броня – отсутствует </w:t>
      </w:r>
    </w:p>
    <w:p w14:paraId="17A3E345" w14:textId="77777777" w:rsidR="008E2209" w:rsidRDefault="008421A0" w:rsidP="002C333A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lastRenderedPageBreak/>
        <w:tab/>
        <w:t>Инициатива – 3</w:t>
      </w:r>
    </w:p>
    <w:p w14:paraId="747A8550" w14:textId="614AD6BC" w:rsidR="4E2AA86F" w:rsidRDefault="008E2209" w:rsidP="008E22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3567D4">
        <w:rPr>
          <w:rFonts w:ascii="Times New Roman" w:hAnsi="Times New Roman" w:cs="Times New Roman"/>
          <w:sz w:val="40"/>
          <w:szCs w:val="40"/>
        </w:rPr>
        <w:t xml:space="preserve">2. </w:t>
      </w:r>
      <w:r w:rsidR="003567D4" w:rsidRPr="003567D4">
        <w:rPr>
          <w:rFonts w:ascii="Times New Roman" w:hAnsi="Times New Roman" w:cs="Times New Roman"/>
          <w:b/>
          <w:sz w:val="40"/>
          <w:szCs w:val="40"/>
          <w:highlight w:val="yellow"/>
        </w:rPr>
        <w:t>Змея</w:t>
      </w:r>
      <w:r w:rsidR="00E820D1">
        <w:rPr>
          <w:rFonts w:ascii="Times New Roman" w:hAnsi="Times New Roman" w:cs="Times New Roman"/>
          <w:b/>
          <w:sz w:val="40"/>
          <w:szCs w:val="40"/>
        </w:rPr>
        <w:t xml:space="preserve"> (Животное)</w:t>
      </w:r>
      <w:r w:rsidR="003567D4">
        <w:rPr>
          <w:rFonts w:ascii="Times New Roman" w:hAnsi="Times New Roman" w:cs="Times New Roman"/>
          <w:sz w:val="40"/>
          <w:szCs w:val="40"/>
        </w:rPr>
        <w:t xml:space="preserve"> </w:t>
      </w:r>
      <w:r w:rsidR="003567D4" w:rsidRPr="004A79DC">
        <w:rPr>
          <w:rFonts w:ascii="Times New Roman" w:hAnsi="Times New Roman" w:cs="Times New Roman"/>
          <w:b/>
          <w:sz w:val="40"/>
          <w:szCs w:val="40"/>
        </w:rPr>
        <w:t>(</w:t>
      </w:r>
      <w:r w:rsidR="002C333A" w:rsidRPr="004A79DC">
        <w:rPr>
          <w:rFonts w:ascii="Times New Roman" w:hAnsi="Times New Roman" w:cs="Times New Roman"/>
          <w:b/>
          <w:sz w:val="40"/>
          <w:szCs w:val="40"/>
        </w:rPr>
        <w:t>Уровень 3)</w:t>
      </w:r>
      <w:r w:rsidR="002C333A">
        <w:rPr>
          <w:rFonts w:ascii="Times New Roman" w:hAnsi="Times New Roman" w:cs="Times New Roman"/>
          <w:sz w:val="40"/>
          <w:szCs w:val="40"/>
        </w:rPr>
        <w:t xml:space="preserve"> Является немного увеличенной лесной змеёй. Встречается в Зелёном Лесу. </w:t>
      </w:r>
    </w:p>
    <w:p w14:paraId="593238D9" w14:textId="6A55E63A" w:rsidR="002C333A" w:rsidRPr="002C333A" w:rsidRDefault="004A79DC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4A79DC">
        <w:rPr>
          <w:rFonts w:ascii="Times New Roman" w:hAnsi="Times New Roman" w:cs="Times New Roman"/>
          <w:b/>
          <w:sz w:val="40"/>
          <w:szCs w:val="40"/>
          <w:highlight w:val="cyan"/>
        </w:rPr>
        <w:t>Характеристики:</w:t>
      </w:r>
    </w:p>
    <w:p w14:paraId="72F0610A" w14:textId="52D7CAB4" w:rsidR="003567D4" w:rsidRPr="003567D4" w:rsidRDefault="003567D4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Опыт - 43</w:t>
      </w:r>
    </w:p>
    <w:p w14:paraId="1EA5C4C2" w14:textId="19A8DD1B" w:rsidR="002C333A" w:rsidRPr="002C333A" w:rsidRDefault="002C333A" w:rsidP="002C333A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ХП</w:t>
      </w:r>
      <w:r w:rsidR="003567D4">
        <w:rPr>
          <w:rFonts w:ascii="Times New Roman" w:hAnsi="Times New Roman" w:cs="Times New Roman"/>
          <w:sz w:val="40"/>
          <w:szCs w:val="40"/>
        </w:rPr>
        <w:t xml:space="preserve"> – 45</w:t>
      </w:r>
    </w:p>
    <w:p w14:paraId="5879F827" w14:textId="2125E01B" w:rsidR="002C333A" w:rsidRPr="002C333A" w:rsidRDefault="002C333A" w:rsidP="002C333A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</w:r>
      <w:r w:rsidR="003567D4">
        <w:rPr>
          <w:rFonts w:ascii="Times New Roman" w:hAnsi="Times New Roman" w:cs="Times New Roman"/>
          <w:sz w:val="40"/>
          <w:szCs w:val="40"/>
        </w:rPr>
        <w:t>МП – 0</w:t>
      </w:r>
    </w:p>
    <w:p w14:paraId="5A31DA6A" w14:textId="4DB9D7C0" w:rsidR="002C333A" w:rsidRPr="002C333A" w:rsidRDefault="004A79DC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Физ. Урона – 14</w:t>
      </w:r>
    </w:p>
    <w:p w14:paraId="45950413" w14:textId="0D24DCD8" w:rsidR="002C333A" w:rsidRDefault="003567D4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Маг. Урона – 0</w:t>
      </w:r>
    </w:p>
    <w:p w14:paraId="33C82E6F" w14:textId="154CDBBE" w:rsidR="008E2209" w:rsidRDefault="008E2209" w:rsidP="008E22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ОД </w:t>
      </w:r>
      <w:r w:rsidR="003567D4">
        <w:rPr>
          <w:rFonts w:ascii="Times New Roman" w:hAnsi="Times New Roman" w:cs="Times New Roman"/>
          <w:sz w:val="40"/>
          <w:szCs w:val="40"/>
        </w:rPr>
        <w:t>– 4</w:t>
      </w:r>
    </w:p>
    <w:p w14:paraId="62539690" w14:textId="48B03A58" w:rsidR="003567D4" w:rsidRDefault="003567D4" w:rsidP="008E220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ТОД - 3</w:t>
      </w:r>
    </w:p>
    <w:p w14:paraId="06561C83" w14:textId="17761C67" w:rsidR="008E2209" w:rsidRPr="002C333A" w:rsidRDefault="008E2209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СОД - 0</w:t>
      </w:r>
    </w:p>
    <w:p w14:paraId="00CA3881" w14:textId="77777777" w:rsidR="002C333A" w:rsidRPr="002C333A" w:rsidRDefault="002C333A" w:rsidP="002C333A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Пронзающий урон - отсутствует</w:t>
      </w:r>
    </w:p>
    <w:p w14:paraId="68E65A0B" w14:textId="77777777" w:rsidR="002C333A" w:rsidRPr="002C333A" w:rsidRDefault="002C333A" w:rsidP="002C333A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Блокирование – 0.3%</w:t>
      </w:r>
    </w:p>
    <w:p w14:paraId="68194624" w14:textId="01BDD69E" w:rsidR="002C333A" w:rsidRPr="002C333A" w:rsidRDefault="003567D4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Уклонение – 7.9</w:t>
      </w:r>
      <w:r w:rsidR="002C333A" w:rsidRPr="002C333A">
        <w:rPr>
          <w:rFonts w:ascii="Times New Roman" w:hAnsi="Times New Roman" w:cs="Times New Roman"/>
          <w:sz w:val="40"/>
          <w:szCs w:val="40"/>
        </w:rPr>
        <w:t>%</w:t>
      </w:r>
    </w:p>
    <w:p w14:paraId="2CA4B8D5" w14:textId="67F0D9BE" w:rsidR="002C333A" w:rsidRPr="002C333A" w:rsidRDefault="002C333A" w:rsidP="002C333A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 xml:space="preserve">Меткость – </w:t>
      </w:r>
      <w:r w:rsidR="00A215E4">
        <w:rPr>
          <w:rFonts w:ascii="Times New Roman" w:hAnsi="Times New Roman" w:cs="Times New Roman"/>
          <w:sz w:val="40"/>
          <w:szCs w:val="40"/>
        </w:rPr>
        <w:t>54</w:t>
      </w:r>
      <w:r w:rsidRPr="002C333A">
        <w:rPr>
          <w:rFonts w:ascii="Times New Roman" w:hAnsi="Times New Roman" w:cs="Times New Roman"/>
          <w:sz w:val="40"/>
          <w:szCs w:val="40"/>
        </w:rPr>
        <w:t xml:space="preserve">%(не </w:t>
      </w:r>
      <w:proofErr w:type="gramStart"/>
      <w:r w:rsidRPr="002C333A">
        <w:rPr>
          <w:rFonts w:ascii="Times New Roman" w:hAnsi="Times New Roman" w:cs="Times New Roman"/>
          <w:sz w:val="40"/>
          <w:szCs w:val="40"/>
        </w:rPr>
        <w:t>факт</w:t>
      </w:r>
      <w:proofErr w:type="gramEnd"/>
      <w:r w:rsidRPr="002C333A">
        <w:rPr>
          <w:rFonts w:ascii="Times New Roman" w:hAnsi="Times New Roman" w:cs="Times New Roman"/>
          <w:sz w:val="40"/>
          <w:szCs w:val="40"/>
        </w:rPr>
        <w:t xml:space="preserve"> что так, может сильно отличаться)</w:t>
      </w:r>
    </w:p>
    <w:p w14:paraId="4653907B" w14:textId="4136081B" w:rsidR="002C333A" w:rsidRDefault="00A215E4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Шанс крит. Урона – 4.1</w:t>
      </w:r>
      <w:r w:rsidR="002C333A" w:rsidRPr="002C333A">
        <w:rPr>
          <w:rFonts w:ascii="Times New Roman" w:hAnsi="Times New Roman" w:cs="Times New Roman"/>
          <w:sz w:val="40"/>
          <w:szCs w:val="40"/>
        </w:rPr>
        <w:t>%</w:t>
      </w:r>
    </w:p>
    <w:p w14:paraId="22D304C3" w14:textId="0369F629" w:rsidR="008E2209" w:rsidRPr="002C333A" w:rsidRDefault="008E2209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8E2209">
        <w:rPr>
          <w:rFonts w:ascii="Times New Roman" w:hAnsi="Times New Roman" w:cs="Times New Roman"/>
          <w:bCs/>
          <w:sz w:val="40"/>
          <w:szCs w:val="40"/>
        </w:rPr>
        <w:t>Рейтинг крит. Урона</w:t>
      </w:r>
      <w:r>
        <w:rPr>
          <w:rFonts w:ascii="Times New Roman" w:hAnsi="Times New Roman" w:cs="Times New Roman"/>
          <w:bCs/>
          <w:sz w:val="40"/>
          <w:szCs w:val="40"/>
        </w:rPr>
        <w:t xml:space="preserve"> – 1.</w:t>
      </w:r>
      <w:r w:rsidR="00A215E4">
        <w:rPr>
          <w:rFonts w:ascii="Times New Roman" w:hAnsi="Times New Roman" w:cs="Times New Roman"/>
          <w:bCs/>
          <w:sz w:val="40"/>
          <w:szCs w:val="40"/>
        </w:rPr>
        <w:t>4</w:t>
      </w:r>
    </w:p>
    <w:p w14:paraId="6066F37E" w14:textId="1EA887D3" w:rsidR="002C333A" w:rsidRPr="002C333A" w:rsidRDefault="00E820D1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C333A" w:rsidRPr="002C333A">
        <w:rPr>
          <w:rFonts w:ascii="Times New Roman" w:hAnsi="Times New Roman" w:cs="Times New Roman"/>
          <w:sz w:val="40"/>
          <w:szCs w:val="40"/>
        </w:rPr>
        <w:t xml:space="preserve">Броня – отсутствует </w:t>
      </w:r>
    </w:p>
    <w:p w14:paraId="0559426A" w14:textId="1041D654" w:rsidR="002C333A" w:rsidRDefault="00A215E4" w:rsidP="002C333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Инициатива – 4</w:t>
      </w:r>
    </w:p>
    <w:p w14:paraId="5AD9DF3F" w14:textId="77102C04" w:rsidR="002C333A" w:rsidRPr="004A79DC" w:rsidRDefault="004A79DC" w:rsidP="4E2AA8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3. </w:t>
      </w:r>
      <w:r w:rsidRPr="004A79DC">
        <w:rPr>
          <w:rFonts w:ascii="Times New Roman" w:hAnsi="Times New Roman" w:cs="Times New Roman"/>
          <w:b/>
          <w:sz w:val="40"/>
          <w:szCs w:val="40"/>
          <w:highlight w:val="yellow"/>
        </w:rPr>
        <w:t>Гоблин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820D1">
        <w:rPr>
          <w:rFonts w:ascii="Times New Roman" w:hAnsi="Times New Roman" w:cs="Times New Roman"/>
          <w:b/>
          <w:sz w:val="40"/>
          <w:szCs w:val="40"/>
        </w:rPr>
        <w:t>(Человекоподобное)</w:t>
      </w:r>
      <w:r>
        <w:rPr>
          <w:rFonts w:ascii="Times New Roman" w:hAnsi="Times New Roman" w:cs="Times New Roman"/>
          <w:b/>
          <w:sz w:val="40"/>
          <w:szCs w:val="40"/>
        </w:rPr>
        <w:t xml:space="preserve"> (Уровень 5) </w:t>
      </w:r>
      <w:r>
        <w:rPr>
          <w:rFonts w:ascii="Times New Roman" w:hAnsi="Times New Roman" w:cs="Times New Roman"/>
          <w:sz w:val="40"/>
          <w:szCs w:val="40"/>
        </w:rPr>
        <w:t>днём они прячутся под землёй и в пещерах, но ночью вылезают, чтобы найти еды и женщин. Встречается в Густом Лесу.</w:t>
      </w:r>
    </w:p>
    <w:p w14:paraId="7AAE6A45" w14:textId="77777777" w:rsidR="004A79DC" w:rsidRPr="002C333A" w:rsidRDefault="008421A0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4A79DC" w:rsidRPr="004A79DC">
        <w:rPr>
          <w:rFonts w:ascii="Times New Roman" w:hAnsi="Times New Roman" w:cs="Times New Roman"/>
          <w:b/>
          <w:sz w:val="40"/>
          <w:szCs w:val="40"/>
          <w:highlight w:val="cyan"/>
        </w:rPr>
        <w:t>Характеристики:</w:t>
      </w:r>
    </w:p>
    <w:p w14:paraId="102FC3D8" w14:textId="4403B5E6" w:rsidR="004A79DC" w:rsidRPr="003567D4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Опыт - 78</w:t>
      </w:r>
    </w:p>
    <w:p w14:paraId="1378E2CE" w14:textId="2EF688B6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ХП</w:t>
      </w:r>
      <w:r>
        <w:rPr>
          <w:rFonts w:ascii="Times New Roman" w:hAnsi="Times New Roman" w:cs="Times New Roman"/>
          <w:sz w:val="40"/>
          <w:szCs w:val="40"/>
        </w:rPr>
        <w:t xml:space="preserve"> – 67</w:t>
      </w:r>
    </w:p>
    <w:p w14:paraId="1FA1A831" w14:textId="77777777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МП – 0</w:t>
      </w:r>
    </w:p>
    <w:p w14:paraId="17BE31DA" w14:textId="4DD6BE1E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Физ. Урона – 19</w:t>
      </w:r>
    </w:p>
    <w:p w14:paraId="768B27B2" w14:textId="77777777" w:rsidR="004A79DC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Маг. Урона – 0</w:t>
      </w:r>
    </w:p>
    <w:p w14:paraId="537EDE02" w14:textId="77777777" w:rsidR="004A79DC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ОД – 4</w:t>
      </w:r>
    </w:p>
    <w:p w14:paraId="4517E6CA" w14:textId="6DE5C4A4" w:rsidR="004A79DC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ТОД - 2</w:t>
      </w:r>
    </w:p>
    <w:p w14:paraId="40FDBB15" w14:textId="77777777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СОД - 0</w:t>
      </w:r>
    </w:p>
    <w:p w14:paraId="60FEFD74" w14:textId="77777777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Пронзающий урон - отсутствует</w:t>
      </w:r>
    </w:p>
    <w:p w14:paraId="314E2967" w14:textId="77777777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Блокирование – 0.3%</w:t>
      </w:r>
    </w:p>
    <w:p w14:paraId="1E971B3A" w14:textId="2E7F864A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Уклонение – 7</w:t>
      </w:r>
      <w:r w:rsidRPr="002C333A">
        <w:rPr>
          <w:rFonts w:ascii="Times New Roman" w:hAnsi="Times New Roman" w:cs="Times New Roman"/>
          <w:sz w:val="40"/>
          <w:szCs w:val="40"/>
        </w:rPr>
        <w:t>%</w:t>
      </w:r>
    </w:p>
    <w:p w14:paraId="25FC4C80" w14:textId="213E5FC1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 xml:space="preserve">Меткость – </w:t>
      </w:r>
      <w:r>
        <w:rPr>
          <w:rFonts w:ascii="Times New Roman" w:hAnsi="Times New Roman" w:cs="Times New Roman"/>
          <w:sz w:val="40"/>
          <w:szCs w:val="40"/>
        </w:rPr>
        <w:t>50</w:t>
      </w:r>
      <w:r w:rsidRPr="002C333A">
        <w:rPr>
          <w:rFonts w:ascii="Times New Roman" w:hAnsi="Times New Roman" w:cs="Times New Roman"/>
          <w:sz w:val="40"/>
          <w:szCs w:val="40"/>
        </w:rPr>
        <w:t xml:space="preserve">%(не </w:t>
      </w:r>
      <w:proofErr w:type="gramStart"/>
      <w:r w:rsidRPr="002C333A">
        <w:rPr>
          <w:rFonts w:ascii="Times New Roman" w:hAnsi="Times New Roman" w:cs="Times New Roman"/>
          <w:sz w:val="40"/>
          <w:szCs w:val="40"/>
        </w:rPr>
        <w:t>факт</w:t>
      </w:r>
      <w:proofErr w:type="gramEnd"/>
      <w:r w:rsidRPr="002C333A">
        <w:rPr>
          <w:rFonts w:ascii="Times New Roman" w:hAnsi="Times New Roman" w:cs="Times New Roman"/>
          <w:sz w:val="40"/>
          <w:szCs w:val="40"/>
        </w:rPr>
        <w:t xml:space="preserve"> что так, может сильно отличаться)</w:t>
      </w:r>
    </w:p>
    <w:p w14:paraId="5B0F8877" w14:textId="60C1C3FA" w:rsidR="004A79DC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Шанс крит. Урона – 5.1</w:t>
      </w:r>
      <w:r w:rsidRPr="002C333A">
        <w:rPr>
          <w:rFonts w:ascii="Times New Roman" w:hAnsi="Times New Roman" w:cs="Times New Roman"/>
          <w:sz w:val="40"/>
          <w:szCs w:val="40"/>
        </w:rPr>
        <w:t>%</w:t>
      </w:r>
    </w:p>
    <w:p w14:paraId="7DF31F62" w14:textId="2FF1B5C4" w:rsidR="004A79DC" w:rsidRPr="002C333A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8E2209">
        <w:rPr>
          <w:rFonts w:ascii="Times New Roman" w:hAnsi="Times New Roman" w:cs="Times New Roman"/>
          <w:bCs/>
          <w:sz w:val="40"/>
          <w:szCs w:val="40"/>
        </w:rPr>
        <w:t>Рейтинг крит. Урона</w:t>
      </w:r>
      <w:r>
        <w:rPr>
          <w:rFonts w:ascii="Times New Roman" w:hAnsi="Times New Roman" w:cs="Times New Roman"/>
          <w:bCs/>
          <w:sz w:val="40"/>
          <w:szCs w:val="40"/>
        </w:rPr>
        <w:t xml:space="preserve"> – 1.3</w:t>
      </w:r>
    </w:p>
    <w:p w14:paraId="2B590E1D" w14:textId="0FE6A730" w:rsidR="004A79DC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4A79DC" w:rsidRPr="002C333A">
        <w:rPr>
          <w:rFonts w:ascii="Times New Roman" w:hAnsi="Times New Roman" w:cs="Times New Roman"/>
          <w:sz w:val="40"/>
          <w:szCs w:val="40"/>
        </w:rPr>
        <w:t xml:space="preserve">Броня – отсутствует </w:t>
      </w:r>
    </w:p>
    <w:p w14:paraId="127F4561" w14:textId="77E77EBC" w:rsidR="004A79DC" w:rsidRDefault="004A79DC" w:rsidP="004A79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Инициатива – 5</w:t>
      </w:r>
    </w:p>
    <w:p w14:paraId="58E4462E" w14:textId="4DA362CA" w:rsidR="00E820D1" w:rsidRPr="004A79DC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4.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КамЕний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(Ожившая Природа) (Уровень 5)</w:t>
      </w:r>
      <w:r>
        <w:rPr>
          <w:rFonts w:ascii="Times New Roman" w:hAnsi="Times New Roman" w:cs="Times New Roman"/>
          <w:sz w:val="40"/>
          <w:szCs w:val="40"/>
        </w:rPr>
        <w:t xml:space="preserve"> Ожившие груды камней и руды, проходной этап между камнем и </w:t>
      </w:r>
      <w:proofErr w:type="spellStart"/>
      <w:r>
        <w:rPr>
          <w:rFonts w:ascii="Times New Roman" w:hAnsi="Times New Roman" w:cs="Times New Roman"/>
          <w:sz w:val="40"/>
          <w:szCs w:val="40"/>
        </w:rPr>
        <w:t>Големом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48653D7C" w14:textId="77777777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4A79DC">
        <w:rPr>
          <w:rFonts w:ascii="Times New Roman" w:hAnsi="Times New Roman" w:cs="Times New Roman"/>
          <w:b/>
          <w:sz w:val="40"/>
          <w:szCs w:val="40"/>
          <w:highlight w:val="cyan"/>
        </w:rPr>
        <w:t>Характеристики:</w:t>
      </w:r>
    </w:p>
    <w:p w14:paraId="6EF491AA" w14:textId="13B3891B" w:rsidR="00E820D1" w:rsidRPr="003567D4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Опыт - 82</w:t>
      </w:r>
    </w:p>
    <w:p w14:paraId="37851BDF" w14:textId="28496EB1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>ХП</w:t>
      </w:r>
      <w:r>
        <w:rPr>
          <w:rFonts w:ascii="Times New Roman" w:hAnsi="Times New Roman" w:cs="Times New Roman"/>
          <w:sz w:val="40"/>
          <w:szCs w:val="40"/>
        </w:rPr>
        <w:t xml:space="preserve"> – 107</w:t>
      </w:r>
    </w:p>
    <w:p w14:paraId="088B1042" w14:textId="391904CA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>МП – 0</w:t>
      </w:r>
    </w:p>
    <w:p w14:paraId="59FB6A13" w14:textId="24F8312A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Физ. Урона – 32</w:t>
      </w:r>
    </w:p>
    <w:p w14:paraId="1D213A4A" w14:textId="77777777" w:rsidR="00E820D1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Маг. Урона – 0</w:t>
      </w:r>
    </w:p>
    <w:p w14:paraId="1EC5E521" w14:textId="14E5BBF0" w:rsidR="00E820D1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ОД – 3</w:t>
      </w:r>
    </w:p>
    <w:p w14:paraId="28F3D7F7" w14:textId="3E3C97E5" w:rsidR="00E820D1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ТОД - 3</w:t>
      </w:r>
    </w:p>
    <w:p w14:paraId="2DB0E251" w14:textId="77777777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СОД - 0</w:t>
      </w:r>
    </w:p>
    <w:p w14:paraId="75E7111E" w14:textId="3D0AB94E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Пронзающий урон - 15</w:t>
      </w:r>
    </w:p>
    <w:p w14:paraId="3C88A7FB" w14:textId="74074F36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Блокирование – 7.4</w:t>
      </w:r>
      <w:r w:rsidRPr="002C333A">
        <w:rPr>
          <w:rFonts w:ascii="Times New Roman" w:hAnsi="Times New Roman" w:cs="Times New Roman"/>
          <w:sz w:val="40"/>
          <w:szCs w:val="40"/>
        </w:rPr>
        <w:t>%</w:t>
      </w:r>
    </w:p>
    <w:p w14:paraId="61A11A3A" w14:textId="7FE5D359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Уклонение – 1</w:t>
      </w:r>
      <w:r w:rsidRPr="002C333A">
        <w:rPr>
          <w:rFonts w:ascii="Times New Roman" w:hAnsi="Times New Roman" w:cs="Times New Roman"/>
          <w:sz w:val="40"/>
          <w:szCs w:val="40"/>
        </w:rPr>
        <w:t>%</w:t>
      </w:r>
    </w:p>
    <w:p w14:paraId="7C781F4C" w14:textId="60B06E19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 w:rsidRPr="002C333A">
        <w:rPr>
          <w:rFonts w:ascii="Times New Roman" w:hAnsi="Times New Roman" w:cs="Times New Roman"/>
          <w:sz w:val="40"/>
          <w:szCs w:val="40"/>
        </w:rPr>
        <w:tab/>
        <w:t xml:space="preserve">Меткость – </w:t>
      </w:r>
      <w:r>
        <w:rPr>
          <w:rFonts w:ascii="Times New Roman" w:hAnsi="Times New Roman" w:cs="Times New Roman"/>
          <w:sz w:val="40"/>
          <w:szCs w:val="40"/>
        </w:rPr>
        <w:t>61</w:t>
      </w:r>
      <w:r w:rsidRPr="002C333A">
        <w:rPr>
          <w:rFonts w:ascii="Times New Roman" w:hAnsi="Times New Roman" w:cs="Times New Roman"/>
          <w:sz w:val="40"/>
          <w:szCs w:val="40"/>
        </w:rPr>
        <w:t xml:space="preserve">%(не </w:t>
      </w:r>
      <w:proofErr w:type="gramStart"/>
      <w:r w:rsidRPr="002C333A">
        <w:rPr>
          <w:rFonts w:ascii="Times New Roman" w:hAnsi="Times New Roman" w:cs="Times New Roman"/>
          <w:sz w:val="40"/>
          <w:szCs w:val="40"/>
        </w:rPr>
        <w:t>факт</w:t>
      </w:r>
      <w:proofErr w:type="gramEnd"/>
      <w:r w:rsidRPr="002C333A">
        <w:rPr>
          <w:rFonts w:ascii="Times New Roman" w:hAnsi="Times New Roman" w:cs="Times New Roman"/>
          <w:sz w:val="40"/>
          <w:szCs w:val="40"/>
        </w:rPr>
        <w:t xml:space="preserve"> что так, может сильно отличаться)</w:t>
      </w:r>
    </w:p>
    <w:p w14:paraId="2755ACF5" w14:textId="29C22903" w:rsidR="00E820D1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Шанс крит. Урона – 6.2</w:t>
      </w:r>
      <w:r w:rsidRPr="002C333A">
        <w:rPr>
          <w:rFonts w:ascii="Times New Roman" w:hAnsi="Times New Roman" w:cs="Times New Roman"/>
          <w:sz w:val="40"/>
          <w:szCs w:val="40"/>
        </w:rPr>
        <w:t>%</w:t>
      </w:r>
    </w:p>
    <w:p w14:paraId="1CD900B5" w14:textId="200194C6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8E2209">
        <w:rPr>
          <w:rFonts w:ascii="Times New Roman" w:hAnsi="Times New Roman" w:cs="Times New Roman"/>
          <w:bCs/>
          <w:sz w:val="40"/>
          <w:szCs w:val="40"/>
        </w:rPr>
        <w:t>Рейтинг крит. Урона</w:t>
      </w:r>
      <w:r>
        <w:rPr>
          <w:rFonts w:ascii="Times New Roman" w:hAnsi="Times New Roman" w:cs="Times New Roman"/>
          <w:bCs/>
          <w:sz w:val="40"/>
          <w:szCs w:val="40"/>
        </w:rPr>
        <w:t xml:space="preserve"> – 1.8</w:t>
      </w:r>
    </w:p>
    <w:p w14:paraId="16EA6944" w14:textId="7E66BA77" w:rsidR="00E820D1" w:rsidRPr="002C333A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D00438">
        <w:rPr>
          <w:rFonts w:ascii="Times New Roman" w:hAnsi="Times New Roman" w:cs="Times New Roman"/>
          <w:sz w:val="40"/>
          <w:szCs w:val="40"/>
        </w:rPr>
        <w:t>Броня – 11%</w:t>
      </w:r>
    </w:p>
    <w:p w14:paraId="39D52221" w14:textId="13473095" w:rsidR="00E820D1" w:rsidRDefault="00E820D1" w:rsidP="00E82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Инициатива – 5</w:t>
      </w:r>
    </w:p>
    <w:p w14:paraId="2C06E519" w14:textId="77777777" w:rsidR="008421A0" w:rsidRDefault="008421A0" w:rsidP="008421A0">
      <w:pPr>
        <w:rPr>
          <w:rFonts w:ascii="Times New Roman" w:hAnsi="Times New Roman" w:cs="Times New Roman"/>
          <w:sz w:val="40"/>
          <w:szCs w:val="40"/>
        </w:rPr>
      </w:pPr>
    </w:p>
    <w:p w14:paraId="1F8FBD43" w14:textId="77777777" w:rsidR="001A6D5B" w:rsidRPr="008421A0" w:rsidRDefault="001A6D5B">
      <w:pPr>
        <w:rPr>
          <w:rFonts w:ascii="Times New Roman" w:hAnsi="Times New Roman" w:cs="Times New Roman"/>
          <w:sz w:val="40"/>
          <w:szCs w:val="40"/>
        </w:rPr>
      </w:pPr>
    </w:p>
    <w:sectPr w:rsidR="001A6D5B" w:rsidRPr="008421A0" w:rsidSect="00842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A0"/>
    <w:rsid w:val="000A789A"/>
    <w:rsid w:val="000C6743"/>
    <w:rsid w:val="001A6D5B"/>
    <w:rsid w:val="002C333A"/>
    <w:rsid w:val="003567D4"/>
    <w:rsid w:val="003F47D0"/>
    <w:rsid w:val="004A79DC"/>
    <w:rsid w:val="008421A0"/>
    <w:rsid w:val="008E2209"/>
    <w:rsid w:val="009F1279"/>
    <w:rsid w:val="00A215E4"/>
    <w:rsid w:val="00B65CBF"/>
    <w:rsid w:val="00BF2667"/>
    <w:rsid w:val="00D00438"/>
    <w:rsid w:val="00E820D1"/>
    <w:rsid w:val="4E2AA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1A6B"/>
  <w15:chartTrackingRefBased/>
  <w15:docId w15:val="{7A25F0B2-C14B-47AB-BBEE-A3E28F24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2020-01-22T15:24:00Z</dcterms:created>
  <dcterms:modified xsi:type="dcterms:W3CDTF">2020-02-07T18:54:00Z</dcterms:modified>
</cp:coreProperties>
</file>