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C1355A6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</w:t>
      </w:r>
      <w:bookmarkStart w:id="0" w:name="_GoBack"/>
      <w:bookmarkEnd w:id="0"/>
      <w:r>
        <w:rPr>
          <w:rFonts w:ascii="Times New Roman" w:hAnsi="Times New Roman" w:cs="Times New Roman"/>
          <w:sz w:val="40"/>
          <w:szCs w:val="40"/>
        </w:rPr>
        <w:t>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6B461CB5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, 2000 лет назад там была жесточайшая битва, которая сильно сказалась на других мирах и именно из-за этой битвы начали появляться Бильскары.</w:t>
      </w:r>
    </w:p>
    <w:p w14:paraId="0100B7BA" w14:textId="3191F2B9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мир-город-столица богов который находится в Асгарде. Хоть он и находится в мире богов в который обычным смертным попасть никак нельзя, но в сам Ванахейм некоторыми путями возможно попасть, но для этого нужно будет многим пожертвовать.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527EEECD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именно Мидгарду, располагается в Йотунхейме.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Его могут видеть люди и человекоподобные расы. Через него можно попасть в Йотунхейм, но сделать это не так просто из-за сильно охраны.</w:t>
      </w:r>
    </w:p>
    <w:p w14:paraId="398EE082" w14:textId="52A35AB3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2F8D7D4E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первозданный мир пустоты. Но хоть он и является пустотным миром это не значит, что в нём ничего нет. Он буквально кишит тварями, которых больше нигде нельзя встретить. О нём известно лишь то, что высшим богам приходилось проводить дуэли и некоторые битвы там, так как этот мир имеет свойство перерождаться каждый раз, когда его уничтожают.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18108E87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1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 xml:space="preserve">В локациях будут находится споты с мобами, которые заранее будут созданы. Будут так же и одиночные споты с </w:t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1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обновил характеристики). То есть, у кого больше ОИ тот и </w:t>
      </w:r>
      <w:r w:rsidR="00C5782C" w:rsidRPr="00106618">
        <w:rPr>
          <w:rFonts w:ascii="Times New Roman" w:hAnsi="Times New Roman" w:cs="Times New Roman"/>
          <w:sz w:val="40"/>
          <w:szCs w:val="40"/>
        </w:rPr>
        <w:lastRenderedPageBreak/>
        <w:t>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</w:t>
      </w:r>
      <w:r w:rsidR="004E50A8" w:rsidRPr="00106618">
        <w:rPr>
          <w:rFonts w:ascii="Times New Roman" w:hAnsi="Times New Roman" w:cs="Times New Roman"/>
          <w:sz w:val="40"/>
          <w:szCs w:val="40"/>
        </w:rPr>
        <w:lastRenderedPageBreak/>
        <w:t>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2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2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02F2E8DC" w:rsidR="00BA6AE5" w:rsidRDefault="00C02F7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ФизСила"/>
      <w:r>
        <w:rPr>
          <w:rFonts w:ascii="Times New Roman" w:hAnsi="Times New Roman" w:cs="Times New Roman"/>
          <w:b/>
          <w:i/>
          <w:sz w:val="40"/>
          <w:szCs w:val="40"/>
        </w:rPr>
        <w:lastRenderedPageBreak/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65pt;height:39.6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C02F7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4.85pt;height:44.8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4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C02F7A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8pt;height:48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C02F7A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85pt;height:43.8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5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6926E679" w:rsidR="00F74F7C" w:rsidRDefault="00C02F7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pict w14:anchorId="1B7AADF2">
          <v:shape id="_x0000_i1029" type="#_x0000_t75" style="width:39.65pt;height:39.6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C02F7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Удача"/>
      <w:r>
        <w:rPr>
          <w:rFonts w:ascii="Times New Roman" w:hAnsi="Times New Roman" w:cs="Times New Roman"/>
          <w:b/>
          <w:sz w:val="40"/>
          <w:szCs w:val="40"/>
        </w:rPr>
        <w:pict w14:anchorId="559E42F5">
          <v:shape id="_x0000_i1030" type="#_x0000_t75" style="width:50.1pt;height:50.1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6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C02F7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pict w14:anchorId="00D2640C">
          <v:shape id="_x0000_i1031" type="#_x0000_t75" style="width:45.9pt;height:45.9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C02F7A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7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95pt;height:46.9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7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АТРИБУТОВ</w:t>
      </w:r>
    </w:p>
    <w:p w14:paraId="4A797BB2" w14:textId="45F0621C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6ABA2761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393632A4" w:rsidR="009B611F" w:rsidRPr="00D24C9C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66663650" w14:textId="2106BA32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289C14" w14:textId="77777777" w:rsidR="00860B57" w:rsidRDefault="00860B57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  <w:highlight w:val="cyan"/>
        </w:rPr>
      </w:pPr>
    </w:p>
    <w:p w14:paraId="59657F6A" w14:textId="359EE105" w:rsidR="009147B3" w:rsidRPr="00CC629C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lastRenderedPageBreak/>
        <w:t>ХАРАКТЕРИСТИКИ</w:t>
      </w: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8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8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2CA28A78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E2B3A">
        <w:rPr>
          <w:rFonts w:ascii="Times New Roman" w:hAnsi="Times New Roman" w:cs="Times New Roman"/>
          <w:sz w:val="40"/>
          <w:szCs w:val="40"/>
        </w:rPr>
        <w:t xml:space="preserve"> (ЗО,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P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59005C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>
        <w:rPr>
          <w:rFonts w:ascii="Times New Roman" w:hAnsi="Times New Roman" w:cs="Times New Roman"/>
          <w:sz w:val="40"/>
          <w:szCs w:val="40"/>
        </w:rPr>
        <w:t>Физ.Стой.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7C799956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lastRenderedPageBreak/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lastRenderedPageBreak/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61A3859E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tab/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Физ.Урон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18D8CC6B" w:rsidR="001E7F4E" w:rsidRPr="003B2364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- ФСил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05E886" w14:textId="77777777" w:rsidR="006B5969" w:rsidRDefault="006B5969" w:rsidP="003B2364">
      <w:pPr>
        <w:spacing w:after="0" w:line="240" w:lineRule="auto"/>
      </w:pPr>
      <w:r>
        <w:separator/>
      </w:r>
    </w:p>
  </w:endnote>
  <w:endnote w:type="continuationSeparator" w:id="0">
    <w:p w14:paraId="2224D24C" w14:textId="77777777" w:rsidR="006B5969" w:rsidRDefault="006B5969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2C997A" w14:textId="77777777" w:rsidR="006B5969" w:rsidRDefault="006B5969" w:rsidP="003B2364">
      <w:pPr>
        <w:spacing w:after="0" w:line="240" w:lineRule="auto"/>
      </w:pPr>
      <w:r>
        <w:separator/>
      </w:r>
    </w:p>
  </w:footnote>
  <w:footnote w:type="continuationSeparator" w:id="0">
    <w:p w14:paraId="66C8539E" w14:textId="77777777" w:rsidR="006B5969" w:rsidRDefault="006B5969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4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5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6BF3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7F4E"/>
    <w:rsid w:val="00206509"/>
    <w:rsid w:val="0027320C"/>
    <w:rsid w:val="00273835"/>
    <w:rsid w:val="0029090D"/>
    <w:rsid w:val="00293456"/>
    <w:rsid w:val="002D42A6"/>
    <w:rsid w:val="002F4120"/>
    <w:rsid w:val="003011F4"/>
    <w:rsid w:val="0030510C"/>
    <w:rsid w:val="00323AF8"/>
    <w:rsid w:val="00356ED7"/>
    <w:rsid w:val="0039589D"/>
    <w:rsid w:val="003A0EB6"/>
    <w:rsid w:val="003A1CEF"/>
    <w:rsid w:val="003A7D01"/>
    <w:rsid w:val="003B2364"/>
    <w:rsid w:val="003C2AC3"/>
    <w:rsid w:val="003D5259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510101"/>
    <w:rsid w:val="00515075"/>
    <w:rsid w:val="00523660"/>
    <w:rsid w:val="0053722D"/>
    <w:rsid w:val="00550C89"/>
    <w:rsid w:val="0055236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B5969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7F65"/>
    <w:rsid w:val="0083430D"/>
    <w:rsid w:val="0084394C"/>
    <w:rsid w:val="00850CA8"/>
    <w:rsid w:val="00856220"/>
    <w:rsid w:val="00860B57"/>
    <w:rsid w:val="00885C03"/>
    <w:rsid w:val="008A6576"/>
    <w:rsid w:val="008B0537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3722"/>
    <w:rsid w:val="009A51CD"/>
    <w:rsid w:val="009B611F"/>
    <w:rsid w:val="009C3DFF"/>
    <w:rsid w:val="009E0957"/>
    <w:rsid w:val="009F45DC"/>
    <w:rsid w:val="009F579F"/>
    <w:rsid w:val="00A04C50"/>
    <w:rsid w:val="00A1039D"/>
    <w:rsid w:val="00A52724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21CFF"/>
    <w:rsid w:val="00B24AEF"/>
    <w:rsid w:val="00B3476A"/>
    <w:rsid w:val="00B359FB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02F7A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E01B85"/>
    <w:rsid w:val="00E11A16"/>
    <w:rsid w:val="00E2145B"/>
    <w:rsid w:val="00E23F99"/>
    <w:rsid w:val="00E2656A"/>
    <w:rsid w:val="00E323A8"/>
    <w:rsid w:val="00E35345"/>
    <w:rsid w:val="00E539A9"/>
    <w:rsid w:val="00E554BA"/>
    <w:rsid w:val="00E81506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8C814-D781-4F4D-8FF0-D102315D0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20</Pages>
  <Words>2947</Words>
  <Characters>16799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86</cp:revision>
  <dcterms:created xsi:type="dcterms:W3CDTF">2020-01-22T13:52:00Z</dcterms:created>
  <dcterms:modified xsi:type="dcterms:W3CDTF">2020-04-10T08:14:00Z</dcterms:modified>
</cp:coreProperties>
</file>