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48za3xxr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📚3일차 학습 안내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Tableau Bootcamp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셋째 날이 시작되었습니다!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밤낮 없이 퀘스트(과제)를 수행 중이신 여러분들께 큰 박수를 보내드립니다!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사용자가 상호작용 할 수 있는 시각화와 대시보드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만들어보는 날입니다.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2일차 퀘스트(과제)에서는 계산식을 통해 지정한 카페인 용량에 따라 색상을 표현해보았는데요!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"카페인 용량 80mg이 아니라, 100mg을 기준"으로 시각화를 보고 싶다면 어떻게 해야할까요?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매번 계산식을 수정해야할까요?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통합문서를 편집할 수 없고 조회만 가능한 사용자를 위해서는 어떻게 만들어져야 할까요?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문제를 해결할 수 있는 방법 중 하나가 바로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"매개변수"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매개변수를 이용해서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사용자와 시각화 및 대시보드로 상호작용할 수 있는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알아보도록 하겠습니다.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대시보드 동작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(구 용어, 대시보드 작업)을 이용해서 대시보드와 상호작용하는 방법에 대해서도 함께 살펴보겠습니다!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학습 동영상 (⚠️아래의 2개 영상을 모두 시청해주세요!)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매개변수 학습 동영상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📁 학습 과정에서 필요한 실습 데이터 파일 1번을 아래의 링크에서 확인해 주세요.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https://drive.google.com/file/d/1GsPG50fPEZYneW-J79pj1poIRdY88tgI/view?usp=drive_link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대시보드 동작 학습 동영상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📁 학습 과정에서 필요한 실습 데이터 파일 2번을 아래의 링크에서 확인해 주세요.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b w:val="1"/>
          <w:bCs w:val="1"/>
          <w:u w:val="non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https://drive.google.com/file/d/1vxDax7s6FLRcbj_Jx0sGEsHAyFlXuDtC/view?usp=drive_link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ms37iab2h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lytmylasm0k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1si1p9kgkdwp" w:id="3"/>
      <w:bookmarkEnd w:id="3"/>
      <w:r w:rsidDel="00000000" w:rsidR="00000000" w:rsidRPr="00000000">
        <w:rPr>
          <w:rtl w:val="0"/>
        </w:rPr>
        <w:t xml:space="preserve">👾3일차 퀘스트(과제) 안내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3일차 퀘스트를 진행을 위해 아래의 데이터 파일을 다운로드 받아주세요!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https://drive.google.com/file/d/14DCMD7WXgrT7uLTPRDB0zthNcj0EIMlP/view?usp=drive_link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4i8p7cise5jq" w:id="4"/>
      <w:bookmarkEnd w:id="4"/>
      <w:r w:rsidDel="00000000" w:rsidR="00000000" w:rsidRPr="00000000">
        <w:rPr>
          <w:rtl w:val="0"/>
        </w:rPr>
        <w:t xml:space="preserve">1️⃣ 매개 변수를 사용하여 측정값 변경하기 1 &amp; 마크 색상 표현하기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 과제에서는 하나의 시각화에서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여러 개의 측정값을 변경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해보고, 선택한 카페인 함유량에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 색상이 표시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되도록 하겠습니다!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과제에서는 </w:t>
      </w:r>
      <w:r w:rsidDel="00000000" w:rsidR="00000000" w:rsidRPr="00000000">
        <w:rPr>
          <w:b w:val="1"/>
          <w:bCs w:val="1"/>
          <w:rtl w:val="0"/>
        </w:rPr>
        <w:t xml:space="preserve">📁"스타벅스 메뉴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사용합니다.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1번 과제 인증 결과물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descr="image.png" id="6" name="image6.png"/>
            <a:graphic>
              <a:graphicData uri="http://schemas.openxmlformats.org/drawingml/2006/picture">
                <pic:pic>
                  <pic:nvPicPr>
                    <pic:cNvPr descr="image.png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"매개 변수 만들기"를 실행해주세요.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57488" cy="2512614"/>
            <wp:effectExtent b="0" l="0" r="0" t="0"/>
            <wp:docPr descr="image.png" id="2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512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같은 정보로 "측정값 선택" 매개 변수를 만듭니다.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측정값 선택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유형 : 문자열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가능한 값 : 목록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목록 : 칼로리, 카페인, 당류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2번 단계에서 만든 매개 변수를 이용하는 필드를 만들어야겠죠?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"선택한 측정값"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이름으로 계산된 필드를 만들어주세요.</w:t>
        <w:br w:type="textWrapping"/>
        <w:t xml:space="preserve">[측정값 선택] 매개변수에서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'칼로리'를 선택했다면 [칼로리(Kcal)] 측정값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'카페인'을 선택했다면 [카페인(Mg)] 측정값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'당류'를 선택했다면 [당류(G)] 측정값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가져오도록 작성해보세요!'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67313" cy="1783332"/>
            <wp:effectExtent b="0" l="0" r="0" t="0"/>
            <wp:docPr descr="image.png" id="4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178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같은 정보로 "카페인 함유량 선택" 매개 변수를 만듭니다.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카페인 함유량 선택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유형 : 정수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가능한 값 : 범위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범위 : 최소값 0, 최대값 200, 단계 크기 20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4번 단계에서 만든 매개 변수를 이용하는 필드도 만들어볼게요.</w:t>
        <w:br w:type="textWrapping"/>
        <w:t xml:space="preserve">이 계산식은 "카페인 함유량 선택" 매개 변수에서 선택한 값보다 높은 값과 낮은 값을 구분해서 볼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 색상을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하는데 사용됩니다.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"카페인 → 선택한 카페인"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이름으로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계산된 필드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만듭니다.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"평균 카페인"이 [카페인 함유량 선택]보다 크면 '선택한 카페인보다 많이 들음', 아니라면 '선택한 카페인보다 적게 들음'이라고 작성해주세요.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22300"/>
            <wp:effectExtent b="0" l="0" r="0" t="0"/>
            <wp:docPr descr="image.png" id="3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"카테고리"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"선택한 측정값"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행과 열 선반에 놓아주세요.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"선택한 측정값"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집계 형태를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"평균"으로 변경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해주세요.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"카페인 → 선택한 카페인"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마크와 색상에 놓아주세요.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시트 제목에 파라미터를 "삽입"하여 → "측정값 선택" 값에 따라서 제목이 변경되게 해보세요.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제목을 더블 클릭하세요.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위치에 커서를 두고, 삽입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"매개 변수, 측정값 선택"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descr="image.png" id="5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b w:val="1"/>
          <w:bCs w:val="1"/>
        </w:rPr>
      </w:pPr>
      <w:bookmarkStart w:colFirst="0" w:colLast="0" w:name="_bvjkqdlw1ia1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b w:val="1"/>
          <w:bCs w:val="1"/>
        </w:rPr>
      </w:pPr>
      <w:bookmarkStart w:colFirst="0" w:colLast="0" w:name="_bze04xeyhfss" w:id="6"/>
      <w:bookmarkEnd w:id="6"/>
      <w:r w:rsidDel="00000000" w:rsidR="00000000" w:rsidRPr="00000000">
        <w:rPr>
          <w:b w:val="1"/>
          <w:bCs w:val="1"/>
          <w:rtl w:val="0"/>
        </w:rPr>
        <w:t xml:space="preserve">2️⃣ 매개 변수를 사용하여 측정값 변경하기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이번에는 선택한 측정값에 따라서 두 측정값의 상관 관계를 살펴보는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시각화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만들어보겠습니다!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과제에서는 </w:t>
      </w:r>
      <w:r w:rsidDel="00000000" w:rsidR="00000000" w:rsidRPr="00000000">
        <w:rPr>
          <w:b w:val="1"/>
          <w:bCs w:val="1"/>
          <w:rtl w:val="0"/>
        </w:rPr>
        <w:t xml:space="preserve">📁"스타벅스 메뉴 데이터"</w:t>
      </w:r>
      <w:r w:rsidDel="00000000" w:rsidR="00000000" w:rsidRPr="00000000">
        <w:rPr>
          <w:rtl w:val="0"/>
        </w:rPr>
        <w:t xml:space="preserve">를 사용합니다. 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보기 전에 먼저 한번 도전해보도록 할까요?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2번 과제 인증 결과물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descr="image.png" id="7" name="image7.png"/>
            <a:graphic>
              <a:graphicData uri="http://schemas.openxmlformats.org/drawingml/2006/picture">
                <pic:pic>
                  <pic:nvPicPr>
                    <pic:cNvPr descr="image.png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매개 변수와 매개 변수를 활용할 수 있는 계산식을 만들어보겠습니다.</w:t>
      </w:r>
    </w:p>
    <w:p w:rsidR="00000000" w:rsidDel="00000000" w:rsidP="00000000" w:rsidRDefault="00000000" w:rsidRPr="00000000" w14:paraId="00000058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 첫번째 매개 변수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X축 선택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유형 : 문자열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가능한 값 : 목록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목록 : 카페인, 칼로리, 나트륨, 당류</w:t>
      </w:r>
    </w:p>
    <w:p w:rsidR="00000000" w:rsidDel="00000000" w:rsidP="00000000" w:rsidRDefault="00000000" w:rsidRPr="00000000" w14:paraId="0000005D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2) 두번째 매개 변수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Y축 선택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유형 : 문자열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가능한 값 : 목록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목록 : 카페인, 칼로리, 나트륨, 당류</w:t>
      </w:r>
    </w:p>
    <w:p w:rsidR="00000000" w:rsidDel="00000000" w:rsidP="00000000" w:rsidRDefault="00000000" w:rsidRPr="00000000" w14:paraId="00000062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3) 첫번째 매개 변수를 위한 계산된 필드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X축 (열)</w:t>
      </w:r>
    </w:p>
    <w:p w:rsidR="00000000" w:rsidDel="00000000" w:rsidP="00000000" w:rsidRDefault="00000000" w:rsidRPr="00000000" w14:paraId="00000064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4) 두번째 매개 변수를 위한 계산된 필드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: Y축 (행)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"X축 (열)"과 "Y축 (행)"을 각각 열과 행 선반에 놓아주세요.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X축, Y축 각각의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집계 형태를 "평균"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변경해주세요.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정보 수준에 "카테고리"와 "메뉴명"을 넣어주세요. ("카테고리"는 3번 과제에서 사용됩니다.)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"분석 탭"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평균 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넣어주세요!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vb1kr3hdo2pe" w:id="7"/>
      <w:bookmarkEnd w:id="7"/>
      <w:r w:rsidDel="00000000" w:rsidR="00000000" w:rsidRPr="00000000">
        <w:rPr>
          <w:rtl w:val="0"/>
        </w:rPr>
        <w:t xml:space="preserve">3️⃣ 대시보드 동작 적용하기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1번과 2번 과제를 활용해서 아래와 같은 대시보드를 만들고, 대시보드 동작을 이용해 해당 카테고리 별 제품을 하이라이트 해보겠습니다!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"카테고리 별 카페인"에서 카테고리에 마우스를 올리면, "당류와 칼로리의 상관관계"에서 해당 제품이 하이라이트 되도록 만들어보세요.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3번 과제 인증 결과물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69269" cy="3865516"/>
            <wp:effectExtent b="0" l="0" r="0" t="0"/>
            <wp:docPr descr="image.png" id="1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269" cy="386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1번과 2번 과제에서 만든 2개의 시트를 활용해서 대시보드를 만들어주세요.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→ 대시보드 → 동작을 클릭해주세요.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동작 추가 → 하이라이트를 선택해주세요.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시트 (카테고리 별 카페인)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시트 (당류와 칼로리의 상관 관계)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적절하게 선택해주세요.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동작 실행 조건은 "마우스 오버"로 합니다.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하이라이트는 선택한 필드에서 "카테고리"만 선택해주세요.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**대상 시트에 하이라이트가 되는 필드가 없다면, 무엇을 하이라이트 하야되는지 모르니 당연히 올바르게 작동하지 않겠죠? 그래서 2번 과제에서 미리 "카테고리"를 시트에 추가해 둔 것입니다!!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예상대로 잘 잘동하는지 한번 확인해보세요!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Bootcamp 3일차 학습과 퀘스트가 클리어되었습니다!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drive.google.com/file/d/14DCMD7WXgrT7uLTPRDB0zthNcj0EIMlP/view?usp=drive_link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xDax7s6FLRcbj_Jx0sGEsHAyFlXuDtC/view?usp=drive_link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ispeG1IJ_8" TargetMode="External"/><Relationship Id="rId7" Type="http://schemas.openxmlformats.org/officeDocument/2006/relationships/hyperlink" Target="https://drive.google.com/file/d/1GsPG50fPEZYneW-J79pj1poIRdY88tgI/view?usp=drive_link" TargetMode="External"/><Relationship Id="rId8" Type="http://schemas.openxmlformats.org/officeDocument/2006/relationships/hyperlink" Target="https://www.youtube.com/watch?v=YPzX2YvaR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