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F565" w14:textId="10F41C36" w:rsidR="00B115D4" w:rsidRDefault="00D9077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90777">
        <w:rPr>
          <w:rFonts w:asciiTheme="majorHAnsi" w:hAnsiTheme="majorHAnsi" w:cstheme="majorHAnsi"/>
          <w:b/>
          <w:bCs/>
          <w:sz w:val="36"/>
          <w:szCs w:val="36"/>
        </w:rPr>
        <w:t>BOAS PRÁTICAS DE PROGRAMAÇÃO</w:t>
      </w:r>
    </w:p>
    <w:p w14:paraId="7FEB0DCB" w14:textId="73C53755" w:rsidR="00D90777" w:rsidRDefault="00D90777">
      <w:pPr>
        <w:rPr>
          <w:rFonts w:ascii="Arial" w:hAnsi="Arial" w:cs="Arial"/>
          <w:sz w:val="28"/>
          <w:szCs w:val="28"/>
        </w:rPr>
      </w:pPr>
    </w:p>
    <w:p w14:paraId="0E74136B" w14:textId="77777777" w:rsidR="008459FB" w:rsidRDefault="00D90777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As boas práticas de programação servem para auxiliar o programador em seu desenvolvimento de um software, ou no próprio código. É por meio delas que um desenvolvedor prova ser um bom programador.</w:t>
      </w:r>
      <w:r w:rsidR="000E15DD">
        <w:rPr>
          <w:rFonts w:ascii="Arial" w:hAnsi="Arial" w:cs="Arial"/>
          <w:sz w:val="28"/>
          <w:szCs w:val="28"/>
        </w:rPr>
        <w:t xml:space="preserve"> </w:t>
      </w:r>
    </w:p>
    <w:p w14:paraId="724E6B79" w14:textId="40E5F060" w:rsidR="008459FB" w:rsidRDefault="000E15DD" w:rsidP="008459F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fato de não usar </w:t>
      </w:r>
      <w:r w:rsidR="003629D9">
        <w:rPr>
          <w:rFonts w:ascii="Arial" w:hAnsi="Arial" w:cs="Arial"/>
          <w:sz w:val="28"/>
          <w:szCs w:val="28"/>
        </w:rPr>
        <w:t>elas em um código não interferem</w:t>
      </w:r>
      <w:r>
        <w:rPr>
          <w:rFonts w:ascii="Arial" w:hAnsi="Arial" w:cs="Arial"/>
          <w:sz w:val="28"/>
          <w:szCs w:val="28"/>
        </w:rPr>
        <w:t xml:space="preserve"> no software, ou que o programador não vai conseguir programar sem elas, mas usando elas um programador demonstra interesse pelo código, codificação, a qualidade do seu código, e </w:t>
      </w:r>
      <w:r w:rsidR="008459FB">
        <w:rPr>
          <w:rFonts w:ascii="Arial" w:hAnsi="Arial" w:cs="Arial"/>
          <w:sz w:val="28"/>
          <w:szCs w:val="28"/>
        </w:rPr>
        <w:t>que</w:t>
      </w:r>
      <w:r>
        <w:rPr>
          <w:rFonts w:ascii="Arial" w:hAnsi="Arial" w:cs="Arial"/>
          <w:sz w:val="28"/>
          <w:szCs w:val="28"/>
        </w:rPr>
        <w:t xml:space="preserve"> seu programa cumpre com todas as funções </w:t>
      </w:r>
      <w:r w:rsidR="003629D9">
        <w:rPr>
          <w:rFonts w:ascii="Arial" w:hAnsi="Arial" w:cs="Arial"/>
          <w:sz w:val="28"/>
          <w:szCs w:val="28"/>
        </w:rPr>
        <w:t>para que o usuário tenha um ótimo aproveitamento para com o software</w:t>
      </w:r>
      <w:r w:rsidR="008459FB">
        <w:rPr>
          <w:rFonts w:ascii="Arial" w:hAnsi="Arial" w:cs="Arial"/>
          <w:sz w:val="28"/>
          <w:szCs w:val="28"/>
        </w:rPr>
        <w:t xml:space="preserve">. </w:t>
      </w:r>
    </w:p>
    <w:p w14:paraId="25AE11BC" w14:textId="44C2C4C2" w:rsidR="003629D9" w:rsidRDefault="008459FB" w:rsidP="008459F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essencial que o programador crie um código legível de maneira que o programador quando for ler o código, ou outra pessoa (sabendo sobre programação, ou não), entenda aquilo que está se passando no código e a função dele.</w:t>
      </w:r>
    </w:p>
    <w:p w14:paraId="387B7AD7" w14:textId="6EBBD238" w:rsidR="008459FB" w:rsidRDefault="008459FB" w:rsidP="00845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VARIÁVEIS COM NOMES SUGESTIVOS</w:t>
      </w:r>
    </w:p>
    <w:p w14:paraId="32A01549" w14:textId="3B0FAF5A" w:rsidR="0041788D" w:rsidRDefault="008459FB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O programador em seu código quando for criar variáveis, deve criar variáveis sugestivas, para quando</w:t>
      </w:r>
      <w:r w:rsidR="0041788D">
        <w:rPr>
          <w:rFonts w:ascii="Arial" w:hAnsi="Arial" w:cs="Arial"/>
          <w:sz w:val="28"/>
          <w:szCs w:val="28"/>
        </w:rPr>
        <w:t xml:space="preserve"> alguém ler (sendo o programador, ou não) entenda melhor a variável e o que ela armazena.</w:t>
      </w:r>
    </w:p>
    <w:p w14:paraId="63C6EB8E" w14:textId="19B342C0" w:rsidR="00E66472" w:rsidRDefault="00E66472" w:rsidP="00845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COMENTÁRIOS</w:t>
      </w:r>
    </w:p>
    <w:p w14:paraId="0D147939" w14:textId="1F0F36D7" w:rsidR="00E66472" w:rsidRDefault="00E66472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Quando o desenvolvedor estiver programando seu código, é adequado que coloque comentários (seguindo a regra de sintaxe de cada linguagem), porque pode ocorrer de o programador abrir um código e não entender aquilo que está se passando no código, e com os comentários o programador consegue entender o que está acontecendo no código e qual era o objetivo quando ele estava programando.</w:t>
      </w:r>
    </w:p>
    <w:p w14:paraId="25B799D8" w14:textId="2BBE7D5E" w:rsidR="00E66472" w:rsidRDefault="00E66472" w:rsidP="00845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IDENTAÇÃO</w:t>
      </w:r>
    </w:p>
    <w:p w14:paraId="45DC4CC6" w14:textId="1113E359" w:rsidR="00E66472" w:rsidRDefault="00E66472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Uma das “boas práticas” que auxilia no desenvolvimento de um software é a identação</w:t>
      </w:r>
      <w:r w:rsidR="006A7C54">
        <w:rPr>
          <w:rFonts w:ascii="Arial" w:hAnsi="Arial" w:cs="Arial"/>
          <w:sz w:val="28"/>
          <w:szCs w:val="28"/>
        </w:rPr>
        <w:t xml:space="preserve"> que é posicionar um comando de uma forma a entender que aquele comando pertence a outro comando. Existem algumas linguagens de programação que não aceitam o código sem estar identado, exemplo a linguagem Python.</w:t>
      </w:r>
    </w:p>
    <w:p w14:paraId="7AFF5738" w14:textId="0A389386" w:rsidR="006A7C54" w:rsidRPr="00E66472" w:rsidRDefault="006A7C54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Essas são as boas práticas de programação, onde um programador consegue ter um auxílio excelente em seu software e aprender a desenvolver melhor.</w:t>
      </w:r>
    </w:p>
    <w:p w14:paraId="01FDADB9" w14:textId="77777777" w:rsidR="0041788D" w:rsidRPr="008459FB" w:rsidRDefault="0041788D" w:rsidP="008459FB">
      <w:pPr>
        <w:rPr>
          <w:rFonts w:ascii="Arial" w:hAnsi="Arial" w:cs="Arial"/>
          <w:sz w:val="28"/>
          <w:szCs w:val="28"/>
        </w:rPr>
      </w:pPr>
    </w:p>
    <w:p w14:paraId="5D0DEBB5" w14:textId="77777777" w:rsidR="008459FB" w:rsidRPr="008459FB" w:rsidRDefault="008459FB" w:rsidP="008459FB">
      <w:pPr>
        <w:ind w:firstLine="708"/>
        <w:rPr>
          <w:rFonts w:ascii="Arial" w:hAnsi="Arial" w:cs="Arial"/>
          <w:sz w:val="28"/>
          <w:szCs w:val="28"/>
        </w:rPr>
      </w:pPr>
    </w:p>
    <w:p w14:paraId="151AD9DD" w14:textId="77777777" w:rsidR="003629D9" w:rsidRPr="003629D9" w:rsidRDefault="003629D9" w:rsidP="003629D9">
      <w:pPr>
        <w:ind w:left="360"/>
        <w:rPr>
          <w:rFonts w:ascii="Arial" w:hAnsi="Arial" w:cs="Arial"/>
          <w:sz w:val="24"/>
          <w:szCs w:val="24"/>
        </w:rPr>
      </w:pPr>
    </w:p>
    <w:p w14:paraId="60A00E84" w14:textId="77777777" w:rsidR="003629D9" w:rsidRPr="00D90777" w:rsidRDefault="003629D9">
      <w:pPr>
        <w:rPr>
          <w:rFonts w:ascii="Arial" w:hAnsi="Arial" w:cs="Arial"/>
          <w:sz w:val="28"/>
          <w:szCs w:val="28"/>
        </w:rPr>
      </w:pPr>
    </w:p>
    <w:p w14:paraId="22700A2D" w14:textId="02D7D29F" w:rsidR="00D90777" w:rsidRDefault="00D9077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CB7CD58" w14:textId="77777777" w:rsidR="00D90777" w:rsidRPr="00D90777" w:rsidRDefault="00D9077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90777" w:rsidRPr="00D90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6D4D" w14:textId="77777777" w:rsidR="00633C7B" w:rsidRDefault="00633C7B" w:rsidP="00D90777">
      <w:pPr>
        <w:spacing w:after="0" w:line="240" w:lineRule="auto"/>
      </w:pPr>
      <w:r>
        <w:separator/>
      </w:r>
    </w:p>
  </w:endnote>
  <w:endnote w:type="continuationSeparator" w:id="0">
    <w:p w14:paraId="11B50266" w14:textId="77777777" w:rsidR="00633C7B" w:rsidRDefault="00633C7B" w:rsidP="00D9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DDC2" w14:textId="77777777" w:rsidR="00633C7B" w:rsidRDefault="00633C7B" w:rsidP="00D90777">
      <w:pPr>
        <w:spacing w:after="0" w:line="240" w:lineRule="auto"/>
      </w:pPr>
      <w:r>
        <w:separator/>
      </w:r>
    </w:p>
  </w:footnote>
  <w:footnote w:type="continuationSeparator" w:id="0">
    <w:p w14:paraId="3ACAF7F7" w14:textId="77777777" w:rsidR="00633C7B" w:rsidRDefault="00633C7B" w:rsidP="00D9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7078D"/>
    <w:multiLevelType w:val="hybridMultilevel"/>
    <w:tmpl w:val="A3A81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73E81"/>
    <w:multiLevelType w:val="hybridMultilevel"/>
    <w:tmpl w:val="25FC8236"/>
    <w:lvl w:ilvl="0" w:tplc="0416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77"/>
    <w:rsid w:val="000E15DD"/>
    <w:rsid w:val="003629D9"/>
    <w:rsid w:val="0041788D"/>
    <w:rsid w:val="00633C7B"/>
    <w:rsid w:val="006A7C54"/>
    <w:rsid w:val="008459FB"/>
    <w:rsid w:val="00B115D4"/>
    <w:rsid w:val="00D90777"/>
    <w:rsid w:val="00E6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F8C9"/>
  <w15:chartTrackingRefBased/>
  <w15:docId w15:val="{79AE8F3D-E899-4389-9BCF-2E6C5701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0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777"/>
  </w:style>
  <w:style w:type="paragraph" w:styleId="Rodap">
    <w:name w:val="footer"/>
    <w:basedOn w:val="Normal"/>
    <w:link w:val="RodapChar"/>
    <w:uiPriority w:val="99"/>
    <w:unhideWhenUsed/>
    <w:rsid w:val="00D90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777"/>
  </w:style>
  <w:style w:type="paragraph" w:styleId="PargrafodaLista">
    <w:name w:val="List Paragraph"/>
    <w:basedOn w:val="Normal"/>
    <w:uiPriority w:val="34"/>
    <w:qFormat/>
    <w:rsid w:val="0036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RIBEIRO</dc:creator>
  <cp:keywords/>
  <dc:description/>
  <cp:lastModifiedBy>VINICIUS DA SILVA RIBEIRO</cp:lastModifiedBy>
  <cp:revision>1</cp:revision>
  <dcterms:created xsi:type="dcterms:W3CDTF">2021-06-02T00:52:00Z</dcterms:created>
  <dcterms:modified xsi:type="dcterms:W3CDTF">2021-06-02T02:02:00Z</dcterms:modified>
</cp:coreProperties>
</file>