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BBB9" w14:textId="77777777" w:rsidR="005F147A" w:rsidRDefault="005F147A" w:rsidP="005F147A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Hello Team leader,</w:t>
      </w:r>
    </w:p>
    <w:p w14:paraId="2A5CF27F" w14:textId="0DBABE43" w:rsidR="005F147A" w:rsidRDefault="005F147A" w:rsidP="005F147A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After exploratory analysis of the JSON files for receipts, users, and brands data, the following observations were made:</w:t>
      </w:r>
    </w:p>
    <w:p w14:paraId="4ACFCC20" w14:textId="139C0C48" w:rsidR="005F147A" w:rsidRDefault="005F147A" w:rsidP="005F14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The receipts file contains nested JSONs specifically the </w:t>
      </w:r>
      <w:proofErr w:type="spellStart"/>
      <w:r>
        <w:rPr>
          <w:color w:val="000000"/>
        </w:rPr>
        <w:t>rewardsReceiptItemList</w:t>
      </w:r>
      <w:proofErr w:type="spellEnd"/>
      <w:r>
        <w:rPr>
          <w:color w:val="000000"/>
        </w:rPr>
        <w:t xml:space="preserve"> column, is possible to have the </w:t>
      </w:r>
      <w:proofErr w:type="spellStart"/>
      <w:r>
        <w:rPr>
          <w:color w:val="000000"/>
        </w:rPr>
        <w:t>rewardsReceiptItemList</w:t>
      </w:r>
      <w:proofErr w:type="spellEnd"/>
      <w:r>
        <w:rPr>
          <w:color w:val="000000"/>
        </w:rPr>
        <w:t xml:space="preserve"> column expanded into a separable table?</w:t>
      </w:r>
    </w:p>
    <w:p w14:paraId="648FDA87" w14:textId="77777777" w:rsidR="005F147A" w:rsidRDefault="005F147A" w:rsidP="005F147A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0D6C73C" w14:textId="392B8891" w:rsidR="005F147A" w:rsidRDefault="005F147A" w:rsidP="005F14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In the user's JSON file, the _id column is the unique identifier of the table; however, the table contains duplicated values for the _id column. Can a primary key be placed on the table to prevent the creation of duplicated accounts for the same user?</w:t>
      </w:r>
    </w:p>
    <w:p w14:paraId="5622ECC7" w14:textId="77777777" w:rsidR="005F147A" w:rsidRDefault="005F147A" w:rsidP="005F147A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AA619F1" w14:textId="14E280C9" w:rsidR="005F147A" w:rsidRDefault="005F147A" w:rsidP="005F14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The data contains lots of null values, how should they be handled?  Is it possible to include a not-null constraint in some of the columns?</w:t>
      </w:r>
    </w:p>
    <w:p w14:paraId="50736779" w14:textId="77777777" w:rsidR="005F147A" w:rsidRDefault="005F147A" w:rsidP="005F147A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13E27E5" w14:textId="77777777" w:rsidR="005F147A" w:rsidRDefault="005F147A" w:rsidP="005F14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Where and how are the JSON files created?</w:t>
      </w:r>
    </w:p>
    <w:p w14:paraId="488D1A8A" w14:textId="74B27862" w:rsidR="005F147A" w:rsidRDefault="005F147A" w:rsidP="005F147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I need a little help </w:t>
      </w:r>
      <w:r>
        <w:rPr>
          <w:color w:val="000000"/>
        </w:rPr>
        <w:t>with this</w:t>
      </w:r>
      <w:r>
        <w:rPr>
          <w:color w:val="000000"/>
        </w:rPr>
        <w:t xml:space="preserve"> information so that better improvements can be made</w:t>
      </w:r>
      <w:r>
        <w:rPr>
          <w:color w:val="000000"/>
        </w:rPr>
        <w:t xml:space="preserve"> to the system.</w:t>
      </w:r>
    </w:p>
    <w:p w14:paraId="7DC13418" w14:textId="2ECA9782" w:rsidR="005F147A" w:rsidRDefault="005F147A" w:rsidP="005F147A">
      <w:pPr>
        <w:pStyle w:val="NormalWeb"/>
        <w:spacing w:before="0" w:beforeAutospacing="0" w:after="240" w:afterAutospacing="0"/>
        <w:jc w:val="both"/>
        <w:rPr>
          <w:color w:val="000000"/>
        </w:rPr>
      </w:pPr>
      <w:r>
        <w:rPr>
          <w:color w:val="000000"/>
        </w:rPr>
        <w:t>Best Regards,</w:t>
      </w:r>
    </w:p>
    <w:p w14:paraId="2D23335D" w14:textId="31CB9C9B" w:rsidR="005F147A" w:rsidRDefault="005F147A" w:rsidP="005F147A">
      <w:pPr>
        <w:pStyle w:val="NormalWeb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Ehimwenma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Omoregbee</w:t>
      </w:r>
      <w:proofErr w:type="spellEnd"/>
    </w:p>
    <w:p w14:paraId="1A81A755" w14:textId="7AFD3427" w:rsidR="005F147A" w:rsidRDefault="005F147A" w:rsidP="005F147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</w:p>
    <w:p w14:paraId="5EC6B8EC" w14:textId="08B12036" w:rsidR="005F147A" w:rsidRDefault="005F147A" w:rsidP="005F147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</w:p>
    <w:p w14:paraId="0E2D6F5E" w14:textId="00162206" w:rsidR="005F147A" w:rsidRDefault="005F147A" w:rsidP="005F147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</w:p>
    <w:p w14:paraId="6C23EE7C" w14:textId="77777777" w:rsidR="005F147A" w:rsidRDefault="005F147A" w:rsidP="005F147A">
      <w:pPr>
        <w:pStyle w:val="NormalWeb"/>
        <w:shd w:val="clear" w:color="auto" w:fill="FFFFFF"/>
        <w:spacing w:before="0" w:beforeAutospacing="0" w:after="240" w:afterAutospacing="0"/>
        <w:jc w:val="both"/>
      </w:pPr>
    </w:p>
    <w:p w14:paraId="3E151136" w14:textId="77777777" w:rsidR="007E1550" w:rsidRDefault="007E1550"/>
    <w:sectPr w:rsidR="007E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979"/>
    <w:multiLevelType w:val="multilevel"/>
    <w:tmpl w:val="B2B8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56C15"/>
    <w:multiLevelType w:val="hybridMultilevel"/>
    <w:tmpl w:val="804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2977">
    <w:abstractNumId w:val="0"/>
  </w:num>
  <w:num w:numId="2" w16cid:durableId="25201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53"/>
    <w:rsid w:val="00020545"/>
    <w:rsid w:val="001F23A8"/>
    <w:rsid w:val="003D244A"/>
    <w:rsid w:val="005F147A"/>
    <w:rsid w:val="007B06B6"/>
    <w:rsid w:val="007E1550"/>
    <w:rsid w:val="00A21ABD"/>
    <w:rsid w:val="00A42687"/>
    <w:rsid w:val="00AC3453"/>
    <w:rsid w:val="00C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8D6E"/>
  <w15:chartTrackingRefBased/>
  <w15:docId w15:val="{F0EE04D5-A02E-4A56-B8B5-54CDCCC5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EHIMWENMA OMOREGBEE</dc:creator>
  <cp:keywords/>
  <dc:description/>
  <cp:lastModifiedBy>EHIMWENMA OMOREGBEE</cp:lastModifiedBy>
  <cp:revision>2</cp:revision>
  <dcterms:created xsi:type="dcterms:W3CDTF">2023-01-23T21:33:00Z</dcterms:created>
  <dcterms:modified xsi:type="dcterms:W3CDTF">2023-01-24T00:42:00Z</dcterms:modified>
</cp:coreProperties>
</file>