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C7928" w14:textId="2BF480F9" w:rsidR="00A706BD" w:rsidRDefault="00D65B73" w:rsidP="00D65B73">
      <w:pPr>
        <w:jc w:val="center"/>
      </w:pPr>
      <w:r>
        <w:t>Elevator Pitch</w:t>
      </w:r>
    </w:p>
    <w:p w14:paraId="5E049D7B" w14:textId="229E4FE5" w:rsidR="00D65B73" w:rsidRDefault="00D65B73" w:rsidP="00D65B73">
      <w:r>
        <w:t xml:space="preserve">My name is Saint. I graduated University of California, Irvine with a bachelor’s degree in Psychology and a minor in Statistics. I have 8 years of professional work experience and am currently undergoing a rigorous curriculum for data science. I have a variety of capstone projects under my belt, from analyses </w:t>
      </w:r>
      <w:r w:rsidR="00652984">
        <w:t>of housing prices in London</w:t>
      </w:r>
      <w:r>
        <w:t xml:space="preserve"> to a breakdown of the ideal retirement age in the UFC. I am </w:t>
      </w:r>
      <w:r w:rsidR="00652984">
        <w:t xml:space="preserve">currently </w:t>
      </w:r>
      <w:r>
        <w:t>looking to work for a</w:t>
      </w:r>
      <w:r w:rsidR="00652984">
        <w:t xml:space="preserve"> medium to</w:t>
      </w:r>
      <w:r>
        <w:t xml:space="preserve"> large company as a junior data scientist</w:t>
      </w:r>
      <w:r w:rsidR="00652984">
        <w:t xml:space="preserve">. I work great in a team, and I would love to collaborate with a group of my peers to advance both the organization and my own data science skills. </w:t>
      </w:r>
    </w:p>
    <w:sectPr w:rsidR="00D6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40B5A" w14:textId="77777777" w:rsidR="00994128" w:rsidRDefault="00994128" w:rsidP="00D65B73">
      <w:pPr>
        <w:spacing w:after="0" w:line="240" w:lineRule="auto"/>
      </w:pPr>
      <w:r>
        <w:separator/>
      </w:r>
    </w:p>
  </w:endnote>
  <w:endnote w:type="continuationSeparator" w:id="0">
    <w:p w14:paraId="27ACECAE" w14:textId="77777777" w:rsidR="00994128" w:rsidRDefault="00994128" w:rsidP="00D6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F3BF1" w14:textId="77777777" w:rsidR="00994128" w:rsidRDefault="00994128" w:rsidP="00D65B73">
      <w:pPr>
        <w:spacing w:after="0" w:line="240" w:lineRule="auto"/>
      </w:pPr>
      <w:r>
        <w:separator/>
      </w:r>
    </w:p>
  </w:footnote>
  <w:footnote w:type="continuationSeparator" w:id="0">
    <w:p w14:paraId="6D60FC20" w14:textId="77777777" w:rsidR="00994128" w:rsidRDefault="00994128" w:rsidP="00D65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73"/>
    <w:rsid w:val="00652984"/>
    <w:rsid w:val="00683E6A"/>
    <w:rsid w:val="00994128"/>
    <w:rsid w:val="00A706BD"/>
    <w:rsid w:val="00C148AA"/>
    <w:rsid w:val="00C26EDD"/>
    <w:rsid w:val="00D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3162"/>
  <w15:chartTrackingRefBased/>
  <w15:docId w15:val="{E04E21A1-B14E-4DA9-94C0-3920BFBB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73"/>
  </w:style>
  <w:style w:type="paragraph" w:styleId="Footer">
    <w:name w:val="footer"/>
    <w:basedOn w:val="Normal"/>
    <w:link w:val="FooterChar"/>
    <w:uiPriority w:val="99"/>
    <w:unhideWhenUsed/>
    <w:rsid w:val="00D6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Transaint Gau</dc:creator>
  <cp:keywords/>
  <dc:description/>
  <cp:lastModifiedBy>Transaint Gau</cp:lastModifiedBy>
  <cp:revision>2</cp:revision>
  <dcterms:created xsi:type="dcterms:W3CDTF">2020-09-10T00:14:00Z</dcterms:created>
  <dcterms:modified xsi:type="dcterms:W3CDTF">2020-09-10T00:33:00Z</dcterms:modified>
</cp:coreProperties>
</file>