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8C67" w14:textId="5B62EEAC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5272805"/>
      <w:r>
        <w:rPr>
          <w:rFonts w:ascii="Times New Roman" w:hAnsi="Times New Roman" w:cs="Times New Roman"/>
          <w:sz w:val="28"/>
          <w:szCs w:val="28"/>
        </w:rPr>
        <w:t>Для разработки автоматизированного учёта продажи товаров розничным и оптовым способом необходимо разработать информационную систему, которая будет содержать следующие параметры:</w:t>
      </w:r>
    </w:p>
    <w:p w14:paraId="7ED94420" w14:textId="3126822F" w:rsidR="005E08FD" w:rsidRDefault="005E08FD" w:rsidP="005E08F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поставщика;</w:t>
      </w:r>
    </w:p>
    <w:p w14:paraId="2D5D0118" w14:textId="466E9B55" w:rsidR="005E08FD" w:rsidRDefault="005E08FD" w:rsidP="005E08F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7715D" w14:textId="77777777" w:rsidR="005E08FD" w:rsidRDefault="005E08FD" w:rsidP="005E08F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сотрудников;</w:t>
      </w:r>
    </w:p>
    <w:p w14:paraId="4E64F2CC" w14:textId="7E0EA28C" w:rsidR="005E08FD" w:rsidRDefault="005E08FD" w:rsidP="005E08F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приходных накладных;</w:t>
      </w:r>
    </w:p>
    <w:p w14:paraId="11C35940" w14:textId="77777777" w:rsidR="005E08FD" w:rsidRDefault="005E08FD" w:rsidP="005E08F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позиции товаров и их цены.</w:t>
      </w:r>
    </w:p>
    <w:p w14:paraId="0E439743" w14:textId="33ED06FB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сведения о поставщике заносятся следующие данные:</w:t>
      </w:r>
    </w:p>
    <w:p w14:paraId="520EA2DB" w14:textId="5689FC58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7EFC94C4" w14:textId="2F5CC7AA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его компании.</w:t>
      </w:r>
    </w:p>
    <w:p w14:paraId="57EF0397" w14:textId="5D6D1C8D" w:rsidR="005141DC" w:rsidRDefault="005141DC" w:rsidP="005141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сведения о компании заносятся следующие данные:</w:t>
      </w:r>
    </w:p>
    <w:p w14:paraId="07698FFA" w14:textId="0D804FE2" w:rsidR="005141DC" w:rsidRDefault="005141DC" w:rsidP="005141D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компании;</w:t>
      </w:r>
    </w:p>
    <w:p w14:paraId="15648C78" w14:textId="2A328052" w:rsidR="005141DC" w:rsidRPr="005141DC" w:rsidRDefault="005141DC" w:rsidP="005141D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18A26" w14:textId="2E364D31" w:rsidR="005141DC" w:rsidRPr="005141DC" w:rsidRDefault="005141DC" w:rsidP="005141D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адрес.</w:t>
      </w:r>
    </w:p>
    <w:p w14:paraId="41FFB93F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сведения о сотруднике заносятся следующие данные:</w:t>
      </w:r>
    </w:p>
    <w:p w14:paraId="65C3126E" w14:textId="63DCA30C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07A6F263" w14:textId="33A44D6A" w:rsidR="005E08FD" w:rsidRP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3AA862" w14:textId="46DDC854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AD6D13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5A3E32B7" w14:textId="1C187876" w:rsidR="005E08FD" w:rsidRP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1F9E4" w14:textId="0F8D0BA2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должности.</w:t>
      </w:r>
    </w:p>
    <w:p w14:paraId="1F2C74E4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сведения о товарах заносятся следующие данные:</w:t>
      </w:r>
    </w:p>
    <w:p w14:paraId="078D2393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товара;</w:t>
      </w:r>
    </w:p>
    <w:p w14:paraId="4C9A8296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14:paraId="5E909992" w14:textId="2DC90D5A" w:rsidR="005E08FD" w:rsidRPr="005141DC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5141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1722E" w14:textId="0CE8EE72" w:rsidR="005141DC" w:rsidRPr="005141DC" w:rsidRDefault="005141DC" w:rsidP="005141D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фотография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103E83" w14:textId="5BACEE14" w:rsidR="005141DC" w:rsidRPr="005141DC" w:rsidRDefault="005141DC" w:rsidP="005141D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товарной группе.</w:t>
      </w:r>
    </w:p>
    <w:p w14:paraId="6C605126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сведения о заказе заносятся следующие данные:</w:t>
      </w:r>
    </w:p>
    <w:p w14:paraId="46161A36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14:paraId="58F869C0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товара; </w:t>
      </w:r>
    </w:p>
    <w:p w14:paraId="4CFDC650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клиента.</w:t>
      </w:r>
    </w:p>
    <w:p w14:paraId="3EADC38E" w14:textId="4075BAE8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тот же клиент может сделать несколько заявок на </w:t>
      </w:r>
      <w:r w:rsidR="00A166B2">
        <w:rPr>
          <w:rFonts w:ascii="Times New Roman" w:hAnsi="Times New Roman" w:cs="Times New Roman"/>
          <w:sz w:val="28"/>
          <w:szCs w:val="28"/>
        </w:rPr>
        <w:t>покупку</w:t>
      </w:r>
      <w:r>
        <w:rPr>
          <w:rFonts w:ascii="Times New Roman" w:hAnsi="Times New Roman" w:cs="Times New Roman"/>
          <w:sz w:val="28"/>
          <w:szCs w:val="28"/>
        </w:rPr>
        <w:t>. Каждый клиент имеет свой уникальный номер, поэтому на каждую заявку создаётся новый заказ.</w:t>
      </w:r>
    </w:p>
    <w:p w14:paraId="2B33E5EB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входным данным относятся:</w:t>
      </w:r>
    </w:p>
    <w:p w14:paraId="01083F38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7BDBA5" w14:textId="617E040B" w:rsidR="005E08FD" w:rsidRPr="00A166B2" w:rsidRDefault="00A166B2" w:rsidP="00830E72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6B2">
        <w:rPr>
          <w:rFonts w:ascii="Times New Roman" w:hAnsi="Times New Roman" w:cs="Times New Roman"/>
          <w:sz w:val="28"/>
          <w:szCs w:val="28"/>
        </w:rPr>
        <w:t>приходная накладная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419A4A" w14:textId="77777777" w:rsidR="00B65B48" w:rsidRDefault="005E08FD" w:rsidP="00B65B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выходным документам относятся:</w:t>
      </w:r>
    </w:p>
    <w:p w14:paraId="2C1851E6" w14:textId="57B33F2A" w:rsidR="00A166B2" w:rsidRPr="00B65B48" w:rsidRDefault="00A166B2" w:rsidP="00B65B48">
      <w:pPr>
        <w:pStyle w:val="a3"/>
        <w:numPr>
          <w:ilvl w:val="0"/>
          <w:numId w:val="5"/>
        </w:numPr>
        <w:spacing w:line="360" w:lineRule="auto"/>
        <w:ind w:hanging="12"/>
        <w:jc w:val="both"/>
        <w:rPr>
          <w:rFonts w:ascii="Times New Roman" w:hAnsi="Times New Roman" w:cs="Times New Roman"/>
          <w:sz w:val="28"/>
          <w:szCs w:val="28"/>
        </w:rPr>
      </w:pPr>
      <w:r w:rsidRPr="00B65B48">
        <w:rPr>
          <w:rFonts w:ascii="Times New Roman" w:hAnsi="Times New Roman" w:cs="Times New Roman"/>
          <w:sz w:val="28"/>
          <w:szCs w:val="28"/>
        </w:rPr>
        <w:t>расходная накладная;</w:t>
      </w:r>
    </w:p>
    <w:p w14:paraId="689462E4" w14:textId="77777777" w:rsidR="005E08FD" w:rsidRDefault="005E08FD" w:rsidP="005E08FD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ежемесячный отчет по проданным товарам.</w:t>
      </w:r>
    </w:p>
    <w:p w14:paraId="1FA2A56A" w14:textId="77777777" w:rsidR="005E08FD" w:rsidRDefault="005E08FD" w:rsidP="005E08FD">
      <w:pPr>
        <w:spacing w:line="360" w:lineRule="auto"/>
        <w:ind w:left="-7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для АИС: </w:t>
      </w:r>
    </w:p>
    <w:p w14:paraId="3DB08C27" w14:textId="77777777" w:rsidR="005E08FD" w:rsidRDefault="005E08FD" w:rsidP="005E08FD">
      <w:pPr>
        <w:pStyle w:val="a3"/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входят в программу по своим логину и паролю;</w:t>
      </w:r>
    </w:p>
    <w:p w14:paraId="38FD9A4C" w14:textId="4CE9ED7D" w:rsidR="005E08FD" w:rsidRDefault="00A166B2" w:rsidP="005E08FD">
      <w:pPr>
        <w:pStyle w:val="a3"/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и редактировать список товаров могут только администратор и менеджер</w:t>
      </w:r>
      <w:r w:rsidRPr="00A166B2">
        <w:rPr>
          <w:rFonts w:ascii="Times New Roman" w:hAnsi="Times New Roman" w:cs="Times New Roman"/>
          <w:sz w:val="28"/>
          <w:szCs w:val="28"/>
        </w:rPr>
        <w:t>;</w:t>
      </w:r>
    </w:p>
    <w:p w14:paraId="695A5C83" w14:textId="241FE027" w:rsidR="005E08FD" w:rsidRDefault="005E08FD" w:rsidP="00602421">
      <w:pPr>
        <w:pStyle w:val="a3"/>
        <w:numPr>
          <w:ilvl w:val="1"/>
          <w:numId w:val="3"/>
        </w:numPr>
        <w:spacing w:line="360" w:lineRule="auto"/>
        <w:ind w:firstLine="709"/>
        <w:jc w:val="both"/>
      </w:pPr>
      <w:r w:rsidRPr="00E059E5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E059E5" w:rsidRPr="00E059E5">
        <w:rPr>
          <w:rFonts w:ascii="Times New Roman" w:hAnsi="Times New Roman" w:cs="Times New Roman"/>
          <w:sz w:val="28"/>
          <w:szCs w:val="28"/>
        </w:rPr>
        <w:t>сотрудника</w:t>
      </w:r>
      <w:r w:rsidRPr="00E059E5">
        <w:rPr>
          <w:rFonts w:ascii="Times New Roman" w:hAnsi="Times New Roman" w:cs="Times New Roman"/>
          <w:sz w:val="28"/>
          <w:szCs w:val="28"/>
        </w:rPr>
        <w:t xml:space="preserve"> вносятся в базу данных только с русской раскладки;</w:t>
      </w:r>
    </w:p>
    <w:p w14:paraId="4A9BF2F8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к АИС имеет:</w:t>
      </w:r>
    </w:p>
    <w:p w14:paraId="2B872B68" w14:textId="1439900C" w:rsidR="005E08FD" w:rsidRDefault="00DE3CBF" w:rsidP="00E059E5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059E5">
        <w:rPr>
          <w:rFonts w:ascii="Times New Roman" w:hAnsi="Times New Roman" w:cs="Times New Roman"/>
          <w:sz w:val="28"/>
          <w:szCs w:val="28"/>
        </w:rPr>
        <w:t>енеджер</w:t>
      </w:r>
      <w:r>
        <w:rPr>
          <w:rFonts w:ascii="Times New Roman" w:hAnsi="Times New Roman" w:cs="Times New Roman"/>
          <w:sz w:val="28"/>
          <w:szCs w:val="28"/>
        </w:rPr>
        <w:t xml:space="preserve"> по продажам</w:t>
      </w:r>
      <w:r w:rsidR="005E08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3B1054" w14:textId="4F57ECA6" w:rsidR="005E08FD" w:rsidRPr="00E059E5" w:rsidRDefault="005E08FD" w:rsidP="00E059E5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DE3CBF">
        <w:rPr>
          <w:rFonts w:ascii="Times New Roman" w:hAnsi="Times New Roman" w:cs="Times New Roman"/>
          <w:sz w:val="28"/>
          <w:szCs w:val="28"/>
        </w:rPr>
        <w:t xml:space="preserve"> отдела продаж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57D9F" w14:textId="77777777" w:rsidR="00DE3CBF" w:rsidRDefault="00DE3CBF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B7E1E" w14:textId="59DBE261" w:rsidR="005E08FD" w:rsidRDefault="00DE3CBF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работе с АИС м</w:t>
      </w:r>
      <w:r w:rsidR="00E059E5">
        <w:rPr>
          <w:rFonts w:ascii="Times New Roman" w:hAnsi="Times New Roman" w:cs="Times New Roman"/>
          <w:sz w:val="28"/>
          <w:szCs w:val="28"/>
        </w:rPr>
        <w:t>енеджер</w:t>
      </w:r>
      <w:r>
        <w:rPr>
          <w:rFonts w:ascii="Times New Roman" w:hAnsi="Times New Roman" w:cs="Times New Roman"/>
          <w:sz w:val="28"/>
          <w:szCs w:val="28"/>
        </w:rPr>
        <w:t xml:space="preserve"> по продажам</w:t>
      </w:r>
      <w:r w:rsidR="005E08FD">
        <w:rPr>
          <w:rFonts w:ascii="Times New Roman" w:hAnsi="Times New Roman" w:cs="Times New Roman"/>
          <w:sz w:val="28"/>
          <w:szCs w:val="28"/>
        </w:rPr>
        <w:t xml:space="preserve"> имеет возможность:</w:t>
      </w:r>
    </w:p>
    <w:p w14:paraId="5BE22E8C" w14:textId="7EE60B98" w:rsidR="005E08FD" w:rsidRDefault="007C0674" w:rsidP="007C0674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товары с приходной накладной</w:t>
      </w:r>
      <w:r w:rsidR="005E08FD">
        <w:rPr>
          <w:rFonts w:ascii="Times New Roman" w:hAnsi="Times New Roman" w:cs="Times New Roman"/>
          <w:sz w:val="28"/>
          <w:szCs w:val="28"/>
        </w:rPr>
        <w:t>;</w:t>
      </w:r>
    </w:p>
    <w:p w14:paraId="0F208F0C" w14:textId="4C8A137B" w:rsidR="005E08FD" w:rsidRDefault="007C0674" w:rsidP="007C0674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удалять, изменять данные о товарах</w:t>
      </w:r>
      <w:r w:rsidR="005E08FD" w:rsidRPr="004D795A">
        <w:rPr>
          <w:rFonts w:ascii="Times New Roman" w:hAnsi="Times New Roman" w:cs="Times New Roman"/>
          <w:sz w:val="28"/>
          <w:szCs w:val="28"/>
        </w:rPr>
        <w:t>;</w:t>
      </w:r>
    </w:p>
    <w:p w14:paraId="02FEF4F0" w14:textId="0FB79ED6" w:rsidR="005E08FD" w:rsidRPr="004D795A" w:rsidRDefault="005E08FD" w:rsidP="007C0674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4D795A">
        <w:rPr>
          <w:rFonts w:ascii="Times New Roman" w:hAnsi="Times New Roman" w:cs="Times New Roman"/>
          <w:sz w:val="28"/>
          <w:szCs w:val="28"/>
        </w:rPr>
        <w:t>данные о товара</w:t>
      </w:r>
      <w:r w:rsidR="00DE3CBF">
        <w:rPr>
          <w:rFonts w:ascii="Times New Roman" w:hAnsi="Times New Roman" w:cs="Times New Roman"/>
          <w:sz w:val="28"/>
          <w:szCs w:val="28"/>
        </w:rPr>
        <w:t>х</w:t>
      </w:r>
      <w:r w:rsidR="004D795A" w:rsidRPr="004D795A">
        <w:rPr>
          <w:rFonts w:ascii="Times New Roman" w:hAnsi="Times New Roman" w:cs="Times New Roman"/>
          <w:sz w:val="28"/>
          <w:szCs w:val="28"/>
        </w:rPr>
        <w:t>;</w:t>
      </w:r>
    </w:p>
    <w:p w14:paraId="78A43EBC" w14:textId="1E6F31B8" w:rsidR="004D795A" w:rsidRDefault="004D795A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удалять, изменять данные о поставщиках</w:t>
      </w:r>
      <w:r w:rsidRPr="004D795A">
        <w:rPr>
          <w:rFonts w:ascii="Times New Roman" w:hAnsi="Times New Roman" w:cs="Times New Roman"/>
          <w:sz w:val="28"/>
          <w:szCs w:val="28"/>
        </w:rPr>
        <w:t>;</w:t>
      </w:r>
    </w:p>
    <w:p w14:paraId="013F68CD" w14:textId="63888A0A" w:rsidR="004D795A" w:rsidRPr="00DE3CBF" w:rsidRDefault="004D795A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данные о поставщиках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48391" w14:textId="0029D385" w:rsidR="00DE3CBF" w:rsidRPr="004D795A" w:rsidRDefault="00DE3CBF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расходную накладную.</w:t>
      </w:r>
    </w:p>
    <w:p w14:paraId="0A073B1C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возможность:</w:t>
      </w:r>
    </w:p>
    <w:p w14:paraId="5273632F" w14:textId="77777777" w:rsidR="005E08FD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данные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0F3E2" w14:textId="77777777" w:rsidR="005E08FD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удалять, изменять данные о сотрудниках;</w:t>
      </w:r>
    </w:p>
    <w:p w14:paraId="3288EC49" w14:textId="4C03AD0E" w:rsidR="005E08FD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</w:t>
      </w:r>
      <w:r w:rsidR="004D795A">
        <w:rPr>
          <w:rFonts w:ascii="Times New Roman" w:hAnsi="Times New Roman" w:cs="Times New Roman"/>
          <w:sz w:val="28"/>
          <w:szCs w:val="28"/>
        </w:rPr>
        <w:t xml:space="preserve"> данные о</w:t>
      </w:r>
      <w:r>
        <w:rPr>
          <w:rFonts w:ascii="Times New Roman" w:hAnsi="Times New Roman" w:cs="Times New Roman"/>
          <w:sz w:val="28"/>
          <w:szCs w:val="28"/>
        </w:rPr>
        <w:t xml:space="preserve"> товары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D756D" w14:textId="77777777" w:rsidR="005E08FD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удалять, изменять данные о товарах;</w:t>
      </w:r>
    </w:p>
    <w:p w14:paraId="7C97051E" w14:textId="38E2A5BB" w:rsidR="004D795A" w:rsidRPr="004D795A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4D795A">
        <w:rPr>
          <w:rFonts w:ascii="Times New Roman" w:hAnsi="Times New Roman" w:cs="Times New Roman"/>
          <w:sz w:val="28"/>
          <w:szCs w:val="28"/>
        </w:rPr>
        <w:t>данные о поставщиков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412C9" w14:textId="614058AE" w:rsidR="004D795A" w:rsidRPr="004D795A" w:rsidRDefault="004D795A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95A">
        <w:rPr>
          <w:rFonts w:ascii="Times New Roman" w:hAnsi="Times New Roman" w:cs="Times New Roman"/>
          <w:sz w:val="28"/>
          <w:szCs w:val="28"/>
        </w:rPr>
        <w:t>добавлять, удалять, изменять данные о поставщиках;</w:t>
      </w:r>
    </w:p>
    <w:p w14:paraId="116F7BD2" w14:textId="48AC3E0B" w:rsidR="005E08FD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удалять, изменять данные о клиентах;</w:t>
      </w:r>
    </w:p>
    <w:p w14:paraId="12D50670" w14:textId="5519D7E9" w:rsidR="004D795A" w:rsidRDefault="004D795A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данные о клиентах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EDED92" w14:textId="77777777" w:rsidR="005E08FD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по проданным товарам за определенный период;</w:t>
      </w:r>
    </w:p>
    <w:p w14:paraId="246BDBE3" w14:textId="06847B36" w:rsidR="004D795A" w:rsidRDefault="005E08FD" w:rsidP="004D795A">
      <w:pPr>
        <w:pStyle w:val="a3"/>
        <w:numPr>
          <w:ilvl w:val="0"/>
          <w:numId w:val="3"/>
        </w:num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печатать отчет по проданным товарам за определенный период;</w:t>
      </w:r>
    </w:p>
    <w:p w14:paraId="325DD766" w14:textId="77777777" w:rsidR="005E08FD" w:rsidRDefault="005E08FD" w:rsidP="005E08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продукту:</w:t>
      </w:r>
    </w:p>
    <w:p w14:paraId="551D2431" w14:textId="77777777" w:rsidR="005E08FD" w:rsidRDefault="005E08FD" w:rsidP="005E08FD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25839" w14:textId="77777777" w:rsidR="005E08FD" w:rsidRDefault="005E08FD" w:rsidP="005E08FD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F562E" w14:textId="77777777" w:rsidR="005E08FD" w:rsidRDefault="005E08FD" w:rsidP="005E08FD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конфиденциальность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9E387" w14:textId="77777777" w:rsidR="005E08FD" w:rsidRDefault="005E08FD" w:rsidP="005E08FD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сохранность данных.</w:t>
      </w:r>
    </w:p>
    <w:bookmarkEnd w:id="0"/>
    <w:p w14:paraId="0C44BB70" w14:textId="0D194CB9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B60"/>
    <w:multiLevelType w:val="hybridMultilevel"/>
    <w:tmpl w:val="8EBAE0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A6D"/>
    <w:multiLevelType w:val="multilevel"/>
    <w:tmpl w:val="C3427266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7D0B"/>
    <w:multiLevelType w:val="hybridMultilevel"/>
    <w:tmpl w:val="E3749544"/>
    <w:lvl w:ilvl="0" w:tplc="BFD02E2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0276DB"/>
    <w:multiLevelType w:val="hybridMultilevel"/>
    <w:tmpl w:val="1B46BB02"/>
    <w:lvl w:ilvl="0" w:tplc="BFD02E2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D"/>
    <w:rsid w:val="004D795A"/>
    <w:rsid w:val="005141DC"/>
    <w:rsid w:val="005E08FD"/>
    <w:rsid w:val="00681E14"/>
    <w:rsid w:val="007C0674"/>
    <w:rsid w:val="008D79FE"/>
    <w:rsid w:val="00A166B2"/>
    <w:rsid w:val="00B65B48"/>
    <w:rsid w:val="00B832F2"/>
    <w:rsid w:val="00DE3CBF"/>
    <w:rsid w:val="00E0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5B49"/>
  <w15:chartTrackingRefBased/>
  <w15:docId w15:val="{1034637B-EC8B-459B-83AE-7F5DA56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8F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3</cp:revision>
  <dcterms:created xsi:type="dcterms:W3CDTF">2022-03-10T04:57:00Z</dcterms:created>
  <dcterms:modified xsi:type="dcterms:W3CDTF">2022-06-04T18:11:00Z</dcterms:modified>
</cp:coreProperties>
</file>