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35E5E23" wp14:textId="447A7B51">
      <w:bookmarkStart w:name="_GoBack" w:id="0"/>
      <w:bookmarkEnd w:id="0"/>
      <w:r w:rsidR="0FBC7B30">
        <w:rPr/>
        <w:t>//By using system key word it will importing namespaces specified in code</w:t>
      </w:r>
    </w:p>
    <w:p xmlns:wp14="http://schemas.microsoft.com/office/word/2010/wordml" w:rsidP="0FBC7B30" w14:paraId="49093B41" wp14:textId="2D1FF910">
      <w:pPr>
        <w:pStyle w:val="Normal"/>
      </w:pPr>
      <w:r w:rsidR="0FBC7B30">
        <w:rPr/>
        <w:t>//it import Console class we need to use System key word.</w:t>
      </w:r>
    </w:p>
    <w:p xmlns:wp14="http://schemas.microsoft.com/office/word/2010/wordml" w:rsidP="0FBC7B30" w14:paraId="4A013939" wp14:textId="735D6689">
      <w:pPr>
        <w:pStyle w:val="Normal"/>
      </w:pPr>
      <w:r w:rsidR="0FBC7B30">
        <w:rPr/>
        <w:t>//it will provided by .net framework we can reuse any time any where through out the the application.</w:t>
      </w:r>
    </w:p>
    <w:p xmlns:wp14="http://schemas.microsoft.com/office/word/2010/wordml" w:rsidP="0FBC7B30" w14:paraId="2383F583" wp14:textId="71542078">
      <w:pPr>
        <w:pStyle w:val="Normal"/>
      </w:pPr>
      <w:r w:rsidR="0FBC7B30">
        <w:rPr/>
        <w:t>using System;</w:t>
      </w:r>
    </w:p>
    <w:p xmlns:wp14="http://schemas.microsoft.com/office/word/2010/wordml" w:rsidP="0FBC7B30" w14:paraId="04025096" wp14:textId="4A1D0C88">
      <w:pPr>
        <w:pStyle w:val="Normal"/>
      </w:pPr>
      <w:r w:rsidR="0FBC7B30">
        <w:rPr/>
        <w:t xml:space="preserve"> </w:t>
      </w:r>
    </w:p>
    <w:p xmlns:wp14="http://schemas.microsoft.com/office/word/2010/wordml" w:rsidP="0FBC7B30" w14:paraId="31CE35B4" wp14:textId="621249E4">
      <w:pPr>
        <w:pStyle w:val="Normal"/>
      </w:pPr>
      <w:r w:rsidR="0FBC7B30">
        <w:rPr/>
        <w:t>//declaring this namespace is custom namespace with class name program</w:t>
      </w:r>
    </w:p>
    <w:p xmlns:wp14="http://schemas.microsoft.com/office/word/2010/wordml" w:rsidP="0FBC7B30" w14:paraId="61D87B31" wp14:textId="34A6B4B9">
      <w:pPr>
        <w:pStyle w:val="Normal"/>
      </w:pPr>
      <w:r w:rsidR="0FBC7B30">
        <w:rPr/>
        <w:t>//scope of name space is control class and method</w:t>
      </w:r>
    </w:p>
    <w:p xmlns:wp14="http://schemas.microsoft.com/office/word/2010/wordml" w:rsidP="0FBC7B30" w14:paraId="5AC83436" wp14:textId="629862E2">
      <w:pPr>
        <w:pStyle w:val="Normal"/>
      </w:pPr>
      <w:r w:rsidR="0FBC7B30">
        <w:rPr/>
        <w:t>namespace ConsoleApp1</w:t>
      </w:r>
    </w:p>
    <w:p xmlns:wp14="http://schemas.microsoft.com/office/word/2010/wordml" w:rsidP="0FBC7B30" w14:paraId="1677D770" wp14:textId="118260CC">
      <w:pPr>
        <w:pStyle w:val="Normal"/>
      </w:pPr>
      <w:r w:rsidR="0FBC7B30">
        <w:rPr/>
        <w:t>{</w:t>
      </w:r>
    </w:p>
    <w:p xmlns:wp14="http://schemas.microsoft.com/office/word/2010/wordml" w:rsidP="0FBC7B30" w14:paraId="4CB24573" wp14:textId="6E748AC3">
      <w:pPr>
        <w:pStyle w:val="Normal"/>
      </w:pPr>
      <w:r w:rsidR="0FBC7B30">
        <w:rPr/>
        <w:t xml:space="preserve">    //class is like blue print of type.A class can contain methods ,events and so on.</w:t>
      </w:r>
    </w:p>
    <w:p xmlns:wp14="http://schemas.microsoft.com/office/word/2010/wordml" w:rsidP="0FBC7B30" w14:paraId="500977F4" wp14:textId="47FCB56D">
      <w:pPr>
        <w:pStyle w:val="Normal"/>
      </w:pPr>
      <w:r w:rsidR="0FBC7B30">
        <w:rPr/>
        <w:t xml:space="preserve">    class Program</w:t>
      </w:r>
    </w:p>
    <w:p xmlns:wp14="http://schemas.microsoft.com/office/word/2010/wordml" w:rsidP="0FBC7B30" w14:paraId="153D4F89" wp14:textId="05ADE4D9">
      <w:pPr>
        <w:pStyle w:val="Normal"/>
      </w:pPr>
      <w:r w:rsidR="0FBC7B30">
        <w:rPr/>
        <w:t xml:space="preserve">    {</w:t>
      </w:r>
    </w:p>
    <w:p xmlns:wp14="http://schemas.microsoft.com/office/word/2010/wordml" w:rsidP="0FBC7B30" w14:paraId="4ED946B6" wp14:textId="2F455E7F">
      <w:pPr>
        <w:pStyle w:val="Normal"/>
      </w:pPr>
      <w:r w:rsidR="0FBC7B30">
        <w:rPr/>
        <w:t xml:space="preserve">        //when we declare method as static then class programm exist in memory and can access the class it self</w:t>
      </w:r>
    </w:p>
    <w:p xmlns:wp14="http://schemas.microsoft.com/office/word/2010/wordml" w:rsidP="0FBC7B30" w14:paraId="556FBA70" wp14:textId="5C38E6CC">
      <w:pPr>
        <w:pStyle w:val="Normal"/>
      </w:pPr>
      <w:r w:rsidR="0FBC7B30">
        <w:rPr/>
        <w:t xml:space="preserve">        //void is return type of the method if declare void as return type then we no need to return any values from method</w:t>
      </w:r>
    </w:p>
    <w:p xmlns:wp14="http://schemas.microsoft.com/office/word/2010/wordml" w:rsidP="0FBC7B30" w14:paraId="1129DA1D" wp14:textId="07857C0C">
      <w:pPr>
        <w:pStyle w:val="Normal"/>
      </w:pPr>
      <w:r w:rsidR="0FBC7B30">
        <w:rPr/>
        <w:t xml:space="preserve"> </w:t>
      </w:r>
    </w:p>
    <w:p xmlns:wp14="http://schemas.microsoft.com/office/word/2010/wordml" w:rsidP="0FBC7B30" w14:paraId="61BFBEE9" wp14:textId="0702D688">
      <w:pPr>
        <w:pStyle w:val="Normal"/>
      </w:pPr>
      <w:r w:rsidR="0FBC7B30">
        <w:rPr/>
        <w:t xml:space="preserve">        //Main is entry point of the application program executionm will start from main method</w:t>
      </w:r>
    </w:p>
    <w:p xmlns:wp14="http://schemas.microsoft.com/office/word/2010/wordml" w:rsidP="0FBC7B30" w14:paraId="7860CA8E" wp14:textId="2413B56F">
      <w:pPr>
        <w:pStyle w:val="Normal"/>
      </w:pPr>
      <w:r w:rsidR="0FBC7B30">
        <w:rPr/>
        <w:t xml:space="preserve">        static void Main(string[] args)</w:t>
      </w:r>
    </w:p>
    <w:p xmlns:wp14="http://schemas.microsoft.com/office/word/2010/wordml" w:rsidP="0FBC7B30" w14:paraId="00B016A1" wp14:textId="6755F296">
      <w:pPr>
        <w:pStyle w:val="Normal"/>
      </w:pPr>
      <w:r w:rsidR="0FBC7B30">
        <w:rPr/>
        <w:t xml:space="preserve">        {</w:t>
      </w:r>
    </w:p>
    <w:p xmlns:wp14="http://schemas.microsoft.com/office/word/2010/wordml" w:rsidP="0FBC7B30" w14:paraId="32619B5B" wp14:textId="57B6DD15">
      <w:pPr>
        <w:pStyle w:val="Normal"/>
      </w:pPr>
      <w:r w:rsidR="0FBC7B30">
        <w:rPr/>
        <w:t xml:space="preserve">            //Console is a class which imported from system namespace </w:t>
      </w:r>
    </w:p>
    <w:p xmlns:wp14="http://schemas.microsoft.com/office/word/2010/wordml" w:rsidP="0FBC7B30" w14:paraId="67775FC9" wp14:textId="1D3E5DD2">
      <w:pPr>
        <w:pStyle w:val="Normal"/>
      </w:pPr>
      <w:r w:rsidR="0FBC7B30">
        <w:rPr/>
        <w:t xml:space="preserve">            //WriteLine is used to print values in console and move line to next</w:t>
      </w:r>
    </w:p>
    <w:p xmlns:wp14="http://schemas.microsoft.com/office/word/2010/wordml" w:rsidP="0FBC7B30" w14:paraId="40BCE139" wp14:textId="3AC05447">
      <w:pPr>
        <w:pStyle w:val="Normal"/>
      </w:pPr>
      <w:r w:rsidR="0FBC7B30">
        <w:rPr/>
        <w:t xml:space="preserve">            Console.WriteLine("Welcome World");</w:t>
      </w:r>
    </w:p>
    <w:p xmlns:wp14="http://schemas.microsoft.com/office/word/2010/wordml" w:rsidP="0FBC7B30" w14:paraId="64445894" wp14:textId="7832D572">
      <w:pPr>
        <w:pStyle w:val="Normal"/>
      </w:pPr>
      <w:r w:rsidR="0FBC7B30">
        <w:rPr/>
        <w:t xml:space="preserve">            Console.WriteLine("Welcome advanced languge");</w:t>
      </w:r>
    </w:p>
    <w:p xmlns:wp14="http://schemas.microsoft.com/office/word/2010/wordml" w:rsidP="0FBC7B30" w14:paraId="177C59C6" wp14:textId="13F87CD3">
      <w:pPr>
        <w:pStyle w:val="Normal"/>
      </w:pPr>
      <w:r w:rsidR="0FBC7B30">
        <w:rPr/>
        <w:t xml:space="preserve">            //DateTime.Now is predefined method from .net framework it will return current datetime</w:t>
      </w:r>
    </w:p>
    <w:p xmlns:wp14="http://schemas.microsoft.com/office/word/2010/wordml" w:rsidP="0FBC7B30" w14:paraId="1AB6BEED" wp14:textId="2DA2DC1A">
      <w:pPr>
        <w:pStyle w:val="Normal"/>
      </w:pPr>
      <w:r w:rsidR="0FBC7B30">
        <w:rPr/>
        <w:t xml:space="preserve">            Console.WriteLine(DateTime.Now);</w:t>
      </w:r>
    </w:p>
    <w:p xmlns:wp14="http://schemas.microsoft.com/office/word/2010/wordml" w:rsidP="0FBC7B30" w14:paraId="4FDB2020" wp14:textId="4AB8F4CA">
      <w:pPr>
        <w:pStyle w:val="Normal"/>
      </w:pPr>
      <w:r w:rsidR="0FBC7B30">
        <w:rPr/>
        <w:t xml:space="preserve">            Console.ReadLine();</w:t>
      </w:r>
    </w:p>
    <w:p xmlns:wp14="http://schemas.microsoft.com/office/word/2010/wordml" w:rsidP="0FBC7B30" w14:paraId="20B1CEC7" wp14:textId="02A15B82">
      <w:pPr>
        <w:pStyle w:val="Normal"/>
      </w:pPr>
      <w:r w:rsidR="0FBC7B30">
        <w:rPr/>
        <w:t xml:space="preserve">        }</w:t>
      </w:r>
    </w:p>
    <w:p xmlns:wp14="http://schemas.microsoft.com/office/word/2010/wordml" w:rsidP="0FBC7B30" w14:paraId="20373BD4" wp14:textId="68B9F4BB">
      <w:pPr>
        <w:pStyle w:val="Normal"/>
      </w:pPr>
      <w:r w:rsidR="0FBC7B30">
        <w:rPr/>
        <w:t xml:space="preserve">    }</w:t>
      </w:r>
    </w:p>
    <w:p xmlns:wp14="http://schemas.microsoft.com/office/word/2010/wordml" w:rsidP="0FBC7B30" w14:paraId="023D4111" wp14:textId="16052141">
      <w:pPr>
        <w:pStyle w:val="Normal"/>
      </w:pPr>
      <w:r w:rsidR="0FBC7B30">
        <w:rPr/>
        <w:t>}</w:t>
      </w:r>
    </w:p>
    <w:p xmlns:wp14="http://schemas.microsoft.com/office/word/2010/wordml" w:rsidP="0FBC7B30" w14:paraId="175DAC7A" wp14:textId="45B92970">
      <w:pPr>
        <w:pStyle w:val="Normal"/>
      </w:pPr>
      <w:r w:rsidR="0FBC7B30">
        <w:rPr/>
        <w:t xml:space="preserve"> </w:t>
      </w:r>
    </w:p>
    <w:p xmlns:wp14="http://schemas.microsoft.com/office/word/2010/wordml" w:rsidP="0FBC7B30" w14:paraId="60BE81CA" wp14:textId="374526ED">
      <w:pPr>
        <w:pStyle w:val="Normal"/>
      </w:pPr>
      <w:r w:rsidR="0FBC7B30">
        <w:rPr/>
        <w:t>//Output:--</w:t>
      </w:r>
    </w:p>
    <w:p xmlns:wp14="http://schemas.microsoft.com/office/word/2010/wordml" w:rsidP="0FBC7B30" w14:paraId="2D82CC29" wp14:textId="23DAA0CC">
      <w:pPr>
        <w:pStyle w:val="Normal"/>
      </w:pPr>
      <w:r w:rsidR="0FBC7B30">
        <w:rPr/>
        <w:t>//Welcome World</w:t>
      </w:r>
    </w:p>
    <w:p xmlns:wp14="http://schemas.microsoft.com/office/word/2010/wordml" w:rsidP="0FBC7B30" w14:paraId="553B2AC9" wp14:textId="20937160">
      <w:pPr>
        <w:pStyle w:val="Normal"/>
      </w:pPr>
      <w:r w:rsidR="0FBC7B30">
        <w:rPr/>
        <w:t>//Welcome advanced languge</w:t>
      </w:r>
    </w:p>
    <w:p xmlns:wp14="http://schemas.microsoft.com/office/word/2010/wordml" w:rsidP="0FBC7B30" w14:paraId="21298884" wp14:textId="03292915">
      <w:pPr>
        <w:pStyle w:val="Normal"/>
      </w:pPr>
      <w:r w:rsidR="0FBC7B30">
        <w:rPr/>
        <w:t>//11/9/2021 4:13:44 PM</w:t>
      </w:r>
    </w:p>
    <w:p xmlns:wp14="http://schemas.microsoft.com/office/word/2010/wordml" w:rsidP="0FBC7B30" w14:paraId="1F4254B3" wp14:textId="013206E8">
      <w:pPr>
        <w:pStyle w:val="Normal"/>
      </w:pPr>
      <w:r>
        <w:drawing>
          <wp:inline xmlns:wp14="http://schemas.microsoft.com/office/word/2010/wordprocessingDrawing" wp14:editId="3E7088FE" wp14:anchorId="6D1CEA1C">
            <wp:extent cx="5943600" cy="3520168"/>
            <wp:effectExtent l="0" t="0" r="0" b="0"/>
            <wp:docPr id="1865469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87c9769b0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BC7B30" w14:paraId="02D1D465" wp14:textId="03F98849">
      <w:pPr>
        <w:pStyle w:val="Normal"/>
      </w:pPr>
    </w:p>
    <w:p xmlns:wp14="http://schemas.microsoft.com/office/word/2010/wordml" w:rsidP="0FBC7B30" w14:paraId="3B43DC77" wp14:textId="4F8732FF">
      <w:pPr>
        <w:pStyle w:val="Normal"/>
      </w:pPr>
      <w:r>
        <w:drawing>
          <wp:inline xmlns:wp14="http://schemas.microsoft.com/office/word/2010/wordprocessingDrawing" wp14:editId="4DDDC2B0" wp14:anchorId="786D65BD">
            <wp:extent cx="6048375" cy="3686175"/>
            <wp:effectExtent l="0" t="0" r="0" b="0"/>
            <wp:docPr id="1664111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ae1b1e20a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BC7B30" w14:paraId="2C078E63" wp14:textId="5C1899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36FF0"/>
    <w:rsid w:val="0FBC7B30"/>
    <w:rsid w:val="38936FF0"/>
    <w:rsid w:val="7DD9F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F1AA"/>
  <w15:chartTrackingRefBased/>
  <w15:docId w15:val="{18FB717B-771C-4E14-922A-47DBCCEF6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4b87c9769b048c2" /><Relationship Type="http://schemas.openxmlformats.org/officeDocument/2006/relationships/image" Target="/media/image2.png" Id="R955ae1b1e20a4b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2021-11-09T21:12:13.1398902Z</dcterms:created>
  <dcterms:modified xsi:type="dcterms:W3CDTF">2021-11-09T21:17:08.1853506Z</dcterms:modified>
  <dc:creator>Rajamohanreddy Karnati</dc:creator>
  <lastModifiedBy>Rajamohanreddy Karnati</lastModifiedBy>
</coreProperties>
</file>