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D9F" w:rsidRDefault="00835A12" w:rsidP="00835A12">
      <w:pPr>
        <w:pStyle w:val="2"/>
      </w:pPr>
      <w:r>
        <w:rPr>
          <w:rFonts w:hint="eastAsia"/>
        </w:rPr>
        <w:t>附录1</w:t>
      </w:r>
      <w:r>
        <w:t>:</w:t>
      </w:r>
      <w:r>
        <w:rPr>
          <w:rFonts w:hint="eastAsia"/>
        </w:rPr>
        <w:t>主要</w:t>
      </w:r>
      <w:r w:rsidR="00236C1D">
        <w:rPr>
          <w:rFonts w:hint="eastAsia"/>
        </w:rPr>
        <w:t>程序</w:t>
      </w:r>
      <w:r>
        <w:rPr>
          <w:rFonts w:hint="eastAsia"/>
        </w:rPr>
        <w:t>代码</w:t>
      </w:r>
    </w:p>
    <w:p w:rsidR="009317D5" w:rsidRDefault="009317D5" w:rsidP="009317D5">
      <w:r>
        <w:rPr>
          <w:rFonts w:hint="eastAsia"/>
        </w:rPr>
        <w:t>说明：以下程序都基于python</w:t>
      </w:r>
      <w:r>
        <w:t>3.5.2(32bit,windows)</w:t>
      </w:r>
    </w:p>
    <w:p w:rsidR="009317D5" w:rsidRPr="009317D5" w:rsidRDefault="009317D5" w:rsidP="009317D5">
      <w:pPr>
        <w:rPr>
          <w:rFonts w:hint="eastAsia"/>
        </w:rPr>
      </w:pPr>
      <w:r>
        <w:rPr>
          <w:rFonts w:hint="eastAsia"/>
        </w:rPr>
        <w:t>所需依赖库有numpy,</w:t>
      </w:r>
      <w:r w:rsidR="00961F75" w:rsidRPr="00961F75">
        <w:t xml:space="preserve"> matplotlib</w:t>
      </w:r>
      <w:r w:rsidR="00961F75">
        <w:t>,</w:t>
      </w:r>
      <w:r w:rsidR="00007820" w:rsidRPr="00007820">
        <w:t xml:space="preserve"> scipy</w:t>
      </w:r>
      <w:r w:rsidR="00007820">
        <w:rPr>
          <w:rFonts w:hint="eastAsia"/>
        </w:rPr>
        <w:t>,</w:t>
      </w:r>
      <w:r w:rsidR="00007820">
        <w:t xml:space="preserve"> </w:t>
      </w:r>
      <w:r w:rsidR="00007820">
        <w:rPr>
          <w:rFonts w:hint="eastAsia"/>
        </w:rPr>
        <w:t>sklearn</w:t>
      </w:r>
      <w:r w:rsidR="00CA76DB">
        <w:rPr>
          <w:rFonts w:hint="eastAsia"/>
        </w:rPr>
        <w:t>，所有程序都在支撑材料内，但由于几个程序微修改输入输出部分就多次使用，因此不重复在附录内出现。</w:t>
      </w:r>
    </w:p>
    <w:p w:rsidR="009165EC" w:rsidRDefault="00835A12" w:rsidP="009165EC">
      <w:pPr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hint="eastAsia"/>
        </w:rPr>
        <w:t>附录1.1</w:t>
      </w:r>
      <w:r w:rsidR="009317D5">
        <w:t xml:space="preserve"> </w:t>
      </w:r>
      <w:r w:rsidR="009317D5">
        <w:rPr>
          <w:rFonts w:hint="eastAsia"/>
        </w:rPr>
        <w:t>数据转换zb2.py：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165EC" w:rsidTr="009165EC">
        <w:tc>
          <w:tcPr>
            <w:tcW w:w="8296" w:type="dxa"/>
            <w:shd w:val="clear" w:color="auto" w:fill="E7E6E6" w:themeFill="background2"/>
          </w:tcPr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9165EC">
              <w:rPr>
                <w:rFonts w:ascii="Monaco" w:eastAsia="宋体" w:hAnsi="Monaco" w:cs="宋体"/>
                <w:color w:val="A31515"/>
                <w:kern w:val="0"/>
                <w:szCs w:val="21"/>
              </w:rPr>
              <w:t>'zb2.txt'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s=[]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9165E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9165E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9165E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]=k[</w:t>
            </w:r>
            <w:r w:rsidRPr="009165E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9165E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b=</w:t>
            </w:r>
            <w:r w:rsidRPr="009165E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.join(k)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s.append(b)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9165E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"zb2cl2.txt"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9165E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9165E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.join(s))</w:t>
            </w:r>
          </w:p>
          <w:p w:rsidR="009165EC" w:rsidRPr="009165EC" w:rsidRDefault="009165EC" w:rsidP="009165E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 w:hint="eastAsia"/>
                <w:color w:val="000000"/>
                <w:kern w:val="0"/>
                <w:szCs w:val="21"/>
              </w:rPr>
            </w:pPr>
            <w:r w:rsidRPr="009165E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f.close() </w:t>
            </w:r>
          </w:p>
        </w:tc>
      </w:tr>
    </w:tbl>
    <w:p w:rsidR="009317D5" w:rsidRDefault="00007820" w:rsidP="00835A12">
      <w:pPr>
        <w:rPr>
          <w:rFonts w:hint="eastAsia"/>
        </w:rPr>
      </w:pPr>
      <w:r>
        <w:rPr>
          <w:rFonts w:hint="eastAsia"/>
        </w:rPr>
        <w:t>附录1.2数据转换zb7.py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820" w:rsidTr="000078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07820" w:rsidRDefault="00007820" w:rsidP="00835A12"/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'da3.txt'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s=[]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b=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.join(k)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s.append(b)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7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o=open(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聚类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%d.txt"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%(k))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jlj=o.read()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jl=jlj.split()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o.close()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jl: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s[int(j)]=s[int(j)]+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+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"%d"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%(k)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"dsf.txt"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.join(s))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f.close()</w:t>
            </w:r>
          </w:p>
          <w:p w:rsidR="00007820" w:rsidRDefault="00007820" w:rsidP="00835A12">
            <w:pPr>
              <w:rPr>
                <w:rFonts w:hint="eastAsia"/>
              </w:rPr>
            </w:pPr>
          </w:p>
        </w:tc>
      </w:tr>
    </w:tbl>
    <w:p w:rsidR="00007820" w:rsidRDefault="00007820" w:rsidP="00835A12">
      <w:r>
        <w:rPr>
          <w:rFonts w:hint="eastAsia"/>
        </w:rPr>
        <w:t>附录1.3分布图绘制（绘图.py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820" w:rsidTr="000078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'zb2.txt'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x=[]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y=[]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y.append(float(k[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x.append(float(k[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产生测试数据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fig = plt.figure()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ax1 = fig.add_subplot(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111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设置标题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ax1.set_title(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'Scatter Plot'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设置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X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轴标签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plt.xlabel(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'X'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设置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Y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轴标签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plt.ylabel(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'Y'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画散点图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ax1.scatter(x,y,s=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,c 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'r'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,marker 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'.'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设置图标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plt.legend(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'x1'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显示所画的图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plt.show()</w:t>
            </w:r>
          </w:p>
          <w:p w:rsidR="00007820" w:rsidRDefault="00007820" w:rsidP="00835A12"/>
        </w:tc>
      </w:tr>
    </w:tbl>
    <w:p w:rsidR="00007820" w:rsidRDefault="00007820" w:rsidP="00835A12">
      <w:r>
        <w:rPr>
          <w:rFonts w:hint="eastAsia"/>
        </w:rPr>
        <w:lastRenderedPageBreak/>
        <w:t>附录1.4计算任务点到中心点的距离并输出到文件（距离计算.py</w:t>
      </w:r>
      <w: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820" w:rsidTr="000078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math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radians, cos, sin, asin, sqrt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scipy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stats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haversine(lat1,lon1,lat2,lon2):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lon1,lat1,lon2,lat2=map(radians, [lon1,lat1,lon2,lat2])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dlon=lon2-lon1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dlat=lat2-lat1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a=sin(dlat/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+cos(lat1)*cos(lat2)*sin(dlon/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c=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*asin(sqrt(a))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r=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6371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 *r*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1000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'fj1.txt'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cen=list(open(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'centerpoints.txt'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loc=[]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cen: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te=i.split()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]=float(te[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ce.append(te)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pr.append(float(k[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des=[]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te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des.append(haversine(k[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des.sort()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loc.append(des[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fig = plt.figure()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ax1 = fig.add_subplot(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111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ax1.set_title(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'price-distance'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plt.xlabel(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'distance'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plt.ylabel(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'price'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ax1.scatter(loc,pr,s=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,c 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'r'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,marker 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'.'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plt.legend(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'x1'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plt.show() 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c=[loc,pr]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d=np.corrcoef(c)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print(d)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print(stats.spearmanr(loc, pr, axis=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None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"dis.txt"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,len(loc)):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loc[i]=str(loc[i])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.join(loc))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f.close() </w:t>
            </w:r>
          </w:p>
          <w:p w:rsidR="00007820" w:rsidRDefault="00007820" w:rsidP="00835A12"/>
        </w:tc>
      </w:tr>
    </w:tbl>
    <w:p w:rsidR="00007820" w:rsidRDefault="00007820" w:rsidP="00835A12">
      <w:r>
        <w:rPr>
          <w:rFonts w:hint="eastAsia"/>
        </w:rPr>
        <w:lastRenderedPageBreak/>
        <w:t>附件1.5</w:t>
      </w:r>
      <w:r>
        <w:t xml:space="preserve"> </w:t>
      </w:r>
      <w:r>
        <w:rPr>
          <w:rFonts w:hint="eastAsia"/>
        </w:rPr>
        <w:t>利用</w:t>
      </w:r>
      <w:r w:rsidRPr="00007820">
        <w:t>logestifc</w:t>
      </w:r>
      <w:r>
        <w:rPr>
          <w:rFonts w:hint="eastAsia"/>
        </w:rPr>
        <w:t>对数据点</w:t>
      </w:r>
      <w:r w:rsidRPr="00007820">
        <w:t>分类</w:t>
      </w:r>
      <w:r>
        <w:rPr>
          <w:rFonts w:hint="eastAsia"/>
        </w:rPr>
        <w:t>（</w:t>
      </w:r>
      <w:r w:rsidRPr="00007820">
        <w:t>logestifc分类.py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820" w:rsidTr="0000782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*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time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sigmoid(inX):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1.0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/ 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+ exp(-inX))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trainLogRegres(train_x, train_y, opts):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calculate training time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startTime = time.time()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numSamples, numFeatures = shape(train_x)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alpha = opts[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'alpha'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]; maxIter = opts[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'maxIter'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weights = ones((numFeatures,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optimize through gradient descent algorilthm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range(maxIter):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opts[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'optimizeType'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 ==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'gradDescent'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gradient descent algorilthm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output = sigmoid(train_x * weights)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error = train_y - output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weights = weights + alpha * train_x.transpose() * error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elif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opts[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'optimizeType'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 ==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'stocGradDescent'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stochastic gradient descent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range(numSamples):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    output = sigmoid(train_x[i, :] * weights)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            error = train_y[i,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 - output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    weights = weights + alpha * train_x[i, :].transpose() * error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elif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opts[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'optimizeType'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 ==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'smoothStocGradDescent'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smooth stochastic gradient descent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randomly select samples to optimize for reducing cycle fluctuations 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dataIndex = list(range(numSamples))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range(numSamples):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            alpha =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4.0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/ 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1.0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+ k + i) +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0.01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    randIndex = int(random.uniform(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len(dataIndex)))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    output = sigmoid(train_x[randIndex, :] * weights)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            error = train_y[randIndex,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 - output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    weights = weights + alpha * train_x[randIndex, :].transpose() * error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del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(dataIndex[randIndex]) 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during one interation, delete the optimized sample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else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raise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NameError(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'Not support optimize method type!'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'Congratulations, training complete! Took %fs!'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% (time.time() - startTime))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weights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testLogRegres(weights, test_x, test_y):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numSamples, numFeatures = shape(test_x)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matchCount =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range(numSamples):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predict = sigmoid(test_x[i, :] * weights)[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 &gt;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0.5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predict == bool(test_y[i,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        matchCount +=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accuracy = float(matchCount) / numSamples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accuracy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showLogRegres(weights, train_x, train_y):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notice: train_x and train_y is mat datatype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numSamples, numFeatures = shape(train_x)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numFeatures !=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"Sorry! I can not draw because the dimension of your data is not 2!"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draw all samples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range(numSamples):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int(train_y[i,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]) ==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        plt.plot(train_x[i,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train_x[i,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'or'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elif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int(train_y[i,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]) ==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        plt.plot(train_x[i,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train_x[i,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'ob'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draw the classify line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min_x = min(train_x[:,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max_x = max(train_x[:,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weights = weights.getA()  </w:t>
            </w: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convert mat to array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y_min_x = float(-weights[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 - weights[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 * min_x) / weights[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y_max_x = float(-weights[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 - weights[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 * max_x) / weights[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    plt.plot([min_x, max_x], [y_min_x, y_max_x],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'-g'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plt.xlabel(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'X1'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); plt.ylabel(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'X2'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plt.show()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loadData():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train_x = 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train_y = []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fileIn = open(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'dis3.txt'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line 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fileIn.readlines():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lineArr = line.strip().split()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train_x.append([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1.0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float(lineArr[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 float(lineArr[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])])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    train_y.append(float(lineArr[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    </w:t>
            </w:r>
            <w:r w:rsidRPr="00007820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mat(train_x), mat(train_y).transpose()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## step 1: load data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"step 1: load data..."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train_x, train_y = loadData()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test_x = train_x; test_y = train_y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## step 2: training...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"step 2: training..."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opts = {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'alpha'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0.02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'maxIter'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800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'optimizeType'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'smoothStocGradDescent'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}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optimalWeights = trainLogRegres(train_x, train_y, opts)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## step 3: testing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"step 3: testing..."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accuracy = testLogRegres(optimalWeights, test_x, test_y)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8000"/>
                <w:kern w:val="0"/>
                <w:szCs w:val="21"/>
              </w:rPr>
              <w:t>## step 4: show the result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"step 4: show the result..."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 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007820">
              <w:rPr>
                <w:rFonts w:ascii="Monaco" w:eastAsia="宋体" w:hAnsi="Monaco" w:cs="宋体"/>
                <w:color w:val="A31515"/>
                <w:kern w:val="0"/>
                <w:szCs w:val="21"/>
              </w:rPr>
              <w:t>'The classify accuracy is: %.3f%%'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% (accuracy * </w:t>
            </w:r>
            <w:r w:rsidRPr="00007820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</w:t>
            </w: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07820" w:rsidRPr="00007820" w:rsidRDefault="00007820" w:rsidP="00007820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07820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showLogRegres(optimalWeights, train_x, train_y) </w:t>
            </w:r>
          </w:p>
          <w:p w:rsidR="00007820" w:rsidRDefault="00007820" w:rsidP="00835A12">
            <w:pPr>
              <w:rPr>
                <w:rFonts w:hint="eastAsia"/>
              </w:rPr>
            </w:pPr>
          </w:p>
        </w:tc>
      </w:tr>
    </w:tbl>
    <w:p w:rsidR="00007820" w:rsidRDefault="00007820" w:rsidP="00835A12">
      <w:pPr>
        <w:rPr>
          <w:rFonts w:hint="eastAsia"/>
        </w:rPr>
      </w:pPr>
      <w:r>
        <w:rPr>
          <w:rFonts w:hint="eastAsia"/>
        </w:rPr>
        <w:lastRenderedPageBreak/>
        <w:t>附件1.6</w:t>
      </w:r>
      <w:r w:rsidR="00CA76DB">
        <w:rPr>
          <w:rFonts w:hint="eastAsia"/>
        </w:rPr>
        <w:t>计算任务点到最近中心点的距离，根据需要可选标准化数据，并根据需要筛选后输出或直接输出到文件（</w:t>
      </w:r>
      <w:r w:rsidR="00CA76DB" w:rsidRPr="00CA76DB">
        <w:rPr>
          <w:rFonts w:hint="eastAsia"/>
        </w:rPr>
        <w:t>距离画点</w:t>
      </w:r>
      <w:r w:rsidR="00CA76DB" w:rsidRPr="00CA76DB">
        <w:t>3 - 标准化.py</w:t>
      </w:r>
      <w:r w:rsidR="00CA76DB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6DB" w:rsidTr="00CA76D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math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radians, cos, sin, asin, sqrt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scipy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stats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preprocessing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haversine(lat1,lon1,lat2,lon2):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lon1,lat1,lon2,lat2=map(radians, [lon1,lat1,lon2,lat2])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dlon=lon2-lon1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dlat=lat2-lat1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a=sin(dlat/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+cos(lat1)*cos(lat2)*sin(dlon/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c=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*asin(sqrt(a))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r=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6371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 *r*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1000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'fj2.txt'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cen=list(open(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'centerpoints.txt'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loc=[]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de=[]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pr=[]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ce=[]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ye=[]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cen: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te=i.split()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]=float(te[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ce.append(te)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pr.append(float(k[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des=[]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te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ce: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des.append(haversine(k[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des.sort()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de.append(des[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ye.append(k[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de1=np.array(de)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de1=preprocessing.scale(de1)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pr1=np.array(pr)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pr1=preprocessing.scale(pr1)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print(stats.spearmanr(de1, pr1, axis=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None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 </w:t>
            </w:r>
            <w:r w:rsidRPr="00CA76DB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,len(de1)):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loc.append(str(de1[j])+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+str(pr1[j])+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+k[</w:t>
            </w:r>
            <w:r w:rsidRPr="00CA76DB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"dis4.txt"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CA76DB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.join(loc))</w:t>
            </w:r>
          </w:p>
          <w:p w:rsidR="00CA76DB" w:rsidRPr="00CA76DB" w:rsidRDefault="00CA76DB" w:rsidP="00CA76DB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CA76DB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>f.close()</w:t>
            </w:r>
          </w:p>
          <w:p w:rsidR="00CA76DB" w:rsidRDefault="00CA76DB" w:rsidP="00835A12">
            <w:pPr>
              <w:rPr>
                <w:rFonts w:hint="eastAsia"/>
              </w:rPr>
            </w:pPr>
          </w:p>
        </w:tc>
      </w:tr>
    </w:tbl>
    <w:p w:rsidR="00CA76DB" w:rsidRDefault="00CA76DB" w:rsidP="00CA76DB">
      <w:pPr>
        <w:widowControl/>
        <w:shd w:val="clear" w:color="auto" w:fill="FFFFFF"/>
        <w:spacing w:line="285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>
        <w:rPr>
          <w:rFonts w:hint="eastAsia"/>
        </w:rPr>
        <w:lastRenderedPageBreak/>
        <w:t>附件1.7</w:t>
      </w:r>
      <w:r w:rsidRPr="00CA76DB">
        <w:rPr>
          <w:rFonts w:ascii="Monaco" w:eastAsia="宋体" w:hAnsi="Monaco" w:cs="宋体"/>
          <w:color w:val="000000"/>
          <w:kern w:val="0"/>
          <w:szCs w:val="21"/>
        </w:rPr>
        <w:t>logistic regression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回归并做图（</w:t>
      </w:r>
      <w:r w:rsidRPr="00CA76DB">
        <w:rPr>
          <w:rFonts w:ascii="Monaco" w:eastAsia="宋体" w:hAnsi="Monaco" w:cs="宋体"/>
          <w:color w:val="000000"/>
          <w:kern w:val="0"/>
          <w:szCs w:val="21"/>
        </w:rPr>
        <w:t>loge</w:t>
      </w:r>
      <w:r w:rsidRPr="00CA76DB">
        <w:rPr>
          <w:rFonts w:ascii="Monaco" w:eastAsia="宋体" w:hAnsi="Monaco" w:cs="宋体"/>
          <w:color w:val="000000"/>
          <w:kern w:val="0"/>
          <w:szCs w:val="21"/>
        </w:rPr>
        <w:t>回归</w:t>
      </w:r>
      <w:r w:rsidRPr="00CA76DB">
        <w:rPr>
          <w:rFonts w:ascii="Monaco" w:eastAsia="宋体" w:hAnsi="Monaco" w:cs="宋体"/>
          <w:color w:val="000000"/>
          <w:kern w:val="0"/>
          <w:szCs w:val="21"/>
        </w:rPr>
        <w:t>.py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6DB" w:rsidTr="00CA76D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linear_model, datasets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scipy.stats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norm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'dis4.txt'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x=[]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y=[]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y.append(int((k[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])*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x.append(int(k[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]*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X=np.array(x)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y=np.array(y)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8000"/>
                <w:kern w:val="0"/>
                <w:szCs w:val="21"/>
              </w:rPr>
              <w:t>#---logistic regression--------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sklearn.linear_model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LogisticRegression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logclf = LogisticRegression()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logclf.fit(X.reshape(len(x),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), y)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lr_model(clf, X):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k=clf.intercept_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n=clf.coef_ * X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,len(k)):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,len(n)):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n[j]=n[j]+k[i]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,len(n)):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n[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]=n[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]+n[j]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1.0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/ (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1.0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+ np.exp(-(n[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#----plot---------------------------    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plt.figure(figsize=(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5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plt.scatter(X, y,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,color=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"b"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plt.plot(X, lr_model(logclf, X).ravel(),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"+"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,color=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"r"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plt.xlabel(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"feature value"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plt.ylabel(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"class"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plt.title(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"logistic fit"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plt.grid(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True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linestyle=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'-'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color=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'0.75'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plt.tight_layout(pad=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0.4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w_pad=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h_pad=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1.0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    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plt.show()</w:t>
            </w:r>
          </w:p>
          <w:p w:rsidR="00CA76DB" w:rsidRDefault="00CA76DB" w:rsidP="00CA76DB">
            <w:pPr>
              <w:widowControl/>
              <w:spacing w:line="285" w:lineRule="atLeast"/>
              <w:jc w:val="left"/>
              <w:rPr>
                <w:rFonts w:ascii="Monaco" w:eastAsia="宋体" w:hAnsi="Monaco" w:cs="宋体" w:hint="eastAsia"/>
                <w:color w:val="000000"/>
                <w:kern w:val="0"/>
                <w:szCs w:val="21"/>
              </w:rPr>
            </w:pPr>
          </w:p>
        </w:tc>
      </w:tr>
    </w:tbl>
    <w:p w:rsidR="00CA76DB" w:rsidRPr="00CA76DB" w:rsidRDefault="000D705C" w:rsidP="00CA76DB">
      <w:pPr>
        <w:widowControl/>
        <w:shd w:val="clear" w:color="auto" w:fill="FFFFFF"/>
        <w:spacing w:line="285" w:lineRule="atLeast"/>
        <w:jc w:val="left"/>
        <w:rPr>
          <w:rFonts w:ascii="Monaco" w:eastAsia="宋体" w:hAnsi="Monaco" w:cs="宋体" w:hint="eastAsia"/>
          <w:color w:val="000000"/>
          <w:kern w:val="0"/>
          <w:szCs w:val="21"/>
        </w:rPr>
      </w:pPr>
      <w:r>
        <w:rPr>
          <w:rFonts w:ascii="Monaco" w:eastAsia="宋体" w:hAnsi="Monaco" w:cs="宋体" w:hint="eastAsia"/>
          <w:color w:val="000000"/>
          <w:kern w:val="0"/>
          <w:szCs w:val="21"/>
        </w:rPr>
        <w:t>附件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1.8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预处理待拟合数据来喂给拟合程序使用</w:t>
      </w:r>
      <w:r w:rsidR="00C83AE2">
        <w:rPr>
          <w:rFonts w:ascii="Monaco" w:eastAsia="宋体" w:hAnsi="Monaco" w:cs="宋体" w:hint="eastAsia"/>
          <w:color w:val="000000"/>
          <w:kern w:val="0"/>
          <w:szCs w:val="21"/>
        </w:rPr>
        <w:t>（</w:t>
      </w:r>
      <w:r w:rsidR="00C83AE2" w:rsidRPr="00C83AE2">
        <w:rPr>
          <w:rFonts w:ascii="Monaco" w:eastAsia="宋体" w:hAnsi="Monaco" w:cs="宋体" w:hint="eastAsia"/>
          <w:color w:val="000000"/>
          <w:kern w:val="0"/>
          <w:szCs w:val="21"/>
        </w:rPr>
        <w:t>拟合数据准备</w:t>
      </w:r>
      <w:r w:rsidR="00C83AE2" w:rsidRPr="00C83AE2">
        <w:rPr>
          <w:rFonts w:ascii="Monaco" w:eastAsia="宋体" w:hAnsi="Monaco" w:cs="宋体"/>
          <w:color w:val="000000"/>
          <w:kern w:val="0"/>
          <w:szCs w:val="21"/>
        </w:rPr>
        <w:t>.py</w:t>
      </w:r>
      <w:r w:rsidR="00C83AE2">
        <w:rPr>
          <w:rFonts w:ascii="Monaco" w:eastAsia="宋体" w:hAnsi="Monaco" w:cs="宋体" w:hint="eastAsia"/>
          <w:color w:val="000000"/>
          <w:kern w:val="0"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05C" w:rsidTr="000D70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math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radians, cos, sin, asin, sqrt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haversine(lat1,lon1,lat2,lon2):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lon1,lat1,lon2,lat2=map(radians, [lon1,lat1,lon2,lat2])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dlon=lon2-lon1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dlat=lat2-lat1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a=sin(dlat/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+cos(lat1)*cos(lat2)*sin(dlon/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*asin(sqrt(a))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r=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6371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 *r*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1000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'ex3data2.txt'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cen=list(open(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'ex2data2.txt'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loc=[]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ci=[]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ce=[]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cen: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te=i.split()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ce.append(te)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des=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0.0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te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(haversine(k[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]))&lt;=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3000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des=des+te[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0D705C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des&gt;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0D705C">
              <w:rPr>
                <w:rFonts w:ascii="Monaco" w:eastAsia="宋体" w:hAnsi="Monaco" w:cs="宋体"/>
                <w:color w:val="008000"/>
                <w:kern w:val="0"/>
                <w:szCs w:val="21"/>
              </w:rPr>
              <w:t>#loc.append(str(1/des)+"\t"+str(k[3])+"\t"+str(k[2]))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loc.append(str(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/des)+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+str(k[</w:t>
            </w:r>
            <w:r w:rsidRPr="000D705C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"nhc3.txt"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0D705C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.join(loc))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0D705C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f.close()  </w:t>
            </w:r>
          </w:p>
          <w:p w:rsidR="000D705C" w:rsidRPr="000D705C" w:rsidRDefault="000D705C" w:rsidP="000D705C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0D705C" w:rsidRDefault="000D705C" w:rsidP="00835A12">
            <w:pPr>
              <w:rPr>
                <w:rFonts w:hint="eastAsia"/>
              </w:rPr>
            </w:pPr>
          </w:p>
        </w:tc>
      </w:tr>
    </w:tbl>
    <w:p w:rsidR="009165EC" w:rsidRDefault="00C83AE2" w:rsidP="00835A12">
      <w:r>
        <w:rPr>
          <w:rFonts w:hint="eastAsia"/>
        </w:rPr>
        <w:lastRenderedPageBreak/>
        <w:t>附件1.9</w:t>
      </w:r>
      <w:r w:rsidR="00A87D9F">
        <w:rPr>
          <w:rFonts w:hint="eastAsia"/>
        </w:rPr>
        <w:t>函数回归程序，通过梯度下降算法给出拟合曲线</w:t>
      </w:r>
      <w:r w:rsidR="00165562">
        <w:rPr>
          <w:rFonts w:hint="eastAsia"/>
        </w:rPr>
        <w:t>，并给出预测结果</w:t>
      </w:r>
      <w:r w:rsidR="001B727D">
        <w:rPr>
          <w:rFonts w:hint="eastAsia"/>
        </w:rPr>
        <w:t>（</w:t>
      </w:r>
      <w:r w:rsidR="001B727D" w:rsidRPr="001B727D">
        <w:rPr>
          <w:rFonts w:hint="eastAsia"/>
        </w:rPr>
        <w:t>多元线性回归</w:t>
      </w:r>
      <w:r w:rsidR="001B727D">
        <w:t>.py）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7D" w:rsidTr="001B727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##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多变量线性回归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(Linear Regression with Multiple Variables)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random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plt.rcParams[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'image.interpolation'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 = 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'nearest'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plt.rcParams[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'image.cmap'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 = 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'gray'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load_exdata(filename):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data = []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with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open(filename, 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'r'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)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f: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line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f.readlines(): 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line = line.split()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        current = [float(item)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item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line]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#5.5277,9.1302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data.append(current)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data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data = load_exdata(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'nh1.txt'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  <w:r w:rsidRPr="001B727D">
              <w:rPr>
                <w:rFonts w:ascii="Monaco" w:eastAsia="宋体" w:hAnsi="Monaco" w:cs="宋体"/>
                <w:color w:val="CD3131"/>
                <w:kern w:val="0"/>
                <w:szCs w:val="21"/>
              </w:rPr>
              <w:t>;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data = np.array(data,np.int64)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x = data[:,(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)].reshape((-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y = data[:,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].reshape((-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m = y.shape[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'First 10 examples from the dataset: \n'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 x = 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,x[range(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),:],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'\ny='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,y[range(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),:])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featureNormalize(X):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X_norm = X</w:t>
            </w:r>
            <w:r w:rsidRPr="001B727D">
              <w:rPr>
                <w:rFonts w:ascii="Monaco" w:eastAsia="宋体" w:hAnsi="Monaco" w:cs="宋体"/>
                <w:color w:val="CD3131"/>
                <w:kern w:val="0"/>
                <w:szCs w:val="21"/>
              </w:rPr>
              <w:t>;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mu = np.zeros((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,X.shape[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sigma = np.zeros((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,X.shape[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range(X.shape[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mu[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,i] = np.mean(X[:,i])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均值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sigma[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,i] = np.std(X[:,i]) 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标准差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    print(mu)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    print(sigma)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X_norm  = (X - mu) / sigma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X_norm,mu,sigma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计算损失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computeCost(X, y, theta):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m = y.shape[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    J = (np.sum((X.dot(theta) - y)**2)) / (2*m) 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 = X.dot(theta) - y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J2 = (C.T.dot(C))/ 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*m)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J2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梯度下降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gradientDescent(X, y, theta, alpha, num_iters):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m = y.shape[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#print(m)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存储历史误差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J_history = np.zeros((num_iters, 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iter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range(num_iters):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对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J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求导，得到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alpha/m * (WX - Y)*x(i)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，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(3,m)*(m,1)  X (m,3)*(3,1) = (m,1)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    theta = theta - (alpha/m) * (X.T.dot(X.dot(theta) - y))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J_history[iter] = computeCost(X, y, theta)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J_history,theta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iterations = 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20000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迭代次数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alpha = 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0.01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学习率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x = data[:,(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)].reshape((-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y = data[:,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].reshape((-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m = y.shape[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x,mu,sigma = featureNormalize(x)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X = np.hstack([x,np.ones((x.shape[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))])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X = X[range(2),:]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y = y[range(2),:]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theta = np.zeros((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j = computeCost(X,y,theta)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J_history,theta = gradientDescent(X, y, theta, alpha, iterations)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'Theta found by gradient descent'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,theta)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In[17]: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plt.plot(J_history)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plt.ylabel(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'lost'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  <w:r w:rsidRPr="001B727D">
              <w:rPr>
                <w:rFonts w:ascii="Monaco" w:eastAsia="宋体" w:hAnsi="Monaco" w:cs="宋体"/>
                <w:color w:val="CD3131"/>
                <w:kern w:val="0"/>
                <w:szCs w:val="21"/>
              </w:rPr>
              <w:t>;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plt.xlabel(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'iter count'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plt.title(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'convergence graph'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plt.show()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###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预测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predict(data):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testx = np.array(data)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testx = ((testx - mu) / sigma)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testx = np.hstack([testx,np.ones((testx.shape[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))])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price = testx.dot(theta)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#print('price is %d ' % (price))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float(price)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1B727D">
              <w:rPr>
                <w:rFonts w:ascii="Monaco" w:eastAsia="宋体" w:hAnsi="Monaco" w:cs="宋体"/>
                <w:color w:val="008000"/>
                <w:kern w:val="0"/>
                <w:szCs w:val="21"/>
              </w:rPr>
              <w:t>预测输出文件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print(predict([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/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15000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>l=list(open(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'nhc3.txt'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s=[]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1B727D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k.append(str(predict([float(k[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])])))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s.append(k[</w:t>
            </w:r>
            <w:r w:rsidRPr="001B727D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"prec1.txt"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1B727D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.join(s))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1B727D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f.close()</w:t>
            </w:r>
          </w:p>
          <w:p w:rsidR="001B727D" w:rsidRPr="001B727D" w:rsidRDefault="001B727D" w:rsidP="001B727D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1B727D" w:rsidRDefault="001B727D" w:rsidP="00835A12">
            <w:pPr>
              <w:rPr>
                <w:rFonts w:hint="eastAsia"/>
              </w:rPr>
            </w:pPr>
          </w:p>
        </w:tc>
      </w:tr>
    </w:tbl>
    <w:p w:rsidR="001B727D" w:rsidRDefault="00165562" w:rsidP="00835A12">
      <w:r>
        <w:rPr>
          <w:rFonts w:hint="eastAsia"/>
        </w:rPr>
        <w:lastRenderedPageBreak/>
        <w:t>附件1.10</w:t>
      </w:r>
      <w:r w:rsidR="007C6694">
        <w:rPr>
          <w:rFonts w:hint="eastAsia"/>
        </w:rPr>
        <w:t>拟合数据修正1，修正了物价指数的缩放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694" w:rsidTr="007C669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math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radians, cos, sin, asin, sqrt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haversine(lat1,lon1,lat2,lon2):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lon1,lat1,lon2,lat2=map(radians, [lon1,lat1,lon2,lat2])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dlon=lon2-lon1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dlat=lat2-lat1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a=sin(dlat/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+cos(lat1)*cos(lat2)*sin(dlon/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c=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*asin(sqrt(a))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r=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6371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 *r*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1000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'ex3datapr.txt'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cen=list(open(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'prec1.txt'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ciy=list(open(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'cities.txt'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loc=[]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ci=[]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cen: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te=i.split()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pr.extend(te)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ciy: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te=i.split()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ci.append(te)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,len(l)):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k=l[i].split()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cit=[]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te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ci: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cit.append(haversine(float(k[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tem=[]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tem.extend(cit)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cit.sort()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ind=tem.index(cit[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pr[i]=pr[i]*(ci[ind][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]/ci[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]) </w:t>
            </w:r>
            <w:r w:rsidRPr="007C6694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7C6694">
              <w:rPr>
                <w:rFonts w:ascii="Monaco" w:eastAsia="宋体" w:hAnsi="Monaco" w:cs="宋体"/>
                <w:color w:val="008000"/>
                <w:kern w:val="0"/>
                <w:szCs w:val="21"/>
              </w:rPr>
              <w:t>价格缩放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k.append(str(pr[i]))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loc.append(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.join(k))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"resulc.txt"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.join(loc))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f.close()   </w:t>
            </w:r>
          </w:p>
          <w:p w:rsidR="007C6694" w:rsidRDefault="007C6694" w:rsidP="00835A12">
            <w:pPr>
              <w:rPr>
                <w:rFonts w:hint="eastAsia"/>
              </w:rPr>
            </w:pPr>
          </w:p>
        </w:tc>
      </w:tr>
    </w:tbl>
    <w:p w:rsidR="007C6694" w:rsidRDefault="007C6694" w:rsidP="00835A12">
      <w:r>
        <w:rPr>
          <w:rFonts w:hint="eastAsia"/>
        </w:rPr>
        <w:lastRenderedPageBreak/>
        <w:t>附件1.11整理输出的价格数据（</w:t>
      </w:r>
      <w:r w:rsidRPr="007C6694">
        <w:rPr>
          <w:rFonts w:hint="eastAsia"/>
        </w:rPr>
        <w:t>拟合数据修正</w:t>
      </w:r>
      <w:r w:rsidRPr="007C6694">
        <w:t>2.py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694" w:rsidTr="007C669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math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radians, cos, sin, asin, sqrt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def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haversine(lat1,lon1,lat2,lon2):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lon1,lat1,lon2,lat2=map(radians, [lon1,lat1,lon2,lat2])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dlon=lon2-lon1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dlat=lat2-lat1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a=sin(dlat/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+cos(lat1)*cos(lat2)*sin(dlon/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)**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c=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*asin(sqrt(a))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r=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6371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return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 *r*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1000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'ex3data2.txt'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cen=list(open(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'ex2data2.txt'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loc=[]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ci=[]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ce=[]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cen: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te=i.split()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ce.append(te)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des=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0.0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te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ce: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(haversine(float(k[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]))&lt;=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3000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des=des+te[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C6694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des&gt;</w:t>
            </w:r>
            <w:r w:rsidRPr="007C6694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loc.append(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.join(k))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f=open(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"ex3datapr.txt"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f.write(</w:t>
            </w:r>
            <w:r w:rsidRPr="007C6694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.join(loc))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C6694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f.close()   </w:t>
            </w:r>
          </w:p>
          <w:p w:rsidR="007C6694" w:rsidRPr="007C6694" w:rsidRDefault="007C6694" w:rsidP="007C6694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7C6694" w:rsidRDefault="007C6694" w:rsidP="00835A12">
            <w:pPr>
              <w:rPr>
                <w:rFonts w:hint="eastAsia"/>
              </w:rPr>
            </w:pPr>
          </w:p>
        </w:tc>
      </w:tr>
    </w:tbl>
    <w:p w:rsidR="007C6694" w:rsidRDefault="007C6694" w:rsidP="00835A12">
      <w:r>
        <w:rPr>
          <w:rFonts w:hint="eastAsia"/>
        </w:rPr>
        <w:t>附件1.12决策树，</w:t>
      </w:r>
      <w:r w:rsidR="00976123">
        <w:rPr>
          <w:rFonts w:hint="eastAsia"/>
        </w:rPr>
        <w:t>判定模型可靠程度（</w:t>
      </w:r>
      <w:r w:rsidR="00976123" w:rsidRPr="00976123">
        <w:rPr>
          <w:rFonts w:hint="eastAsia"/>
        </w:rPr>
        <w:t>决策树</w:t>
      </w:r>
      <w:r w:rsidR="00976123" w:rsidRPr="00976123">
        <w:t>.py</w:t>
      </w:r>
      <w:r w:rsidR="00976123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123" w:rsidTr="0097612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metrics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lastRenderedPageBreak/>
              <w:t>from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sklearn.tree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DecisionTreeClassifier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preprocessing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download the file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raw_data =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"dg.csv"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raw_data1 =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"test1.csv"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load the CSV file as a numpy matrix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dataset = np.loadtxt(raw_data, delimiter=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","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dataset1 = np.loadtxt(raw_data1, delimiter=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","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separate the data from the target attributes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X = dataset[:,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y = dataset[:,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4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z = dataset1[:,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ob=dataset1[:,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4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normalize the data attributes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normalized_X = preprocessing.normalize(X)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normalized_z = preprocessing.normalize(z)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standardize the data attributes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standardized_X = preprocessing.scale(X)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standardized_z = preprocessing.scale(z)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model = DecisionTreeClassifier()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model.fit(X, y)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print(model)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make predictions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expected = y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predicted = model.predict(X)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predicted2 = model.predict(z)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summarize the fit of the model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print(metrics.classification_report(expected, predicted))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print(metrics.confusion_matrix(expected, predicted))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print(metrics.classification_report(ob, predicted2))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print(metrics.confusion_matrix(ob, predicted2))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c=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predicted2: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k==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c+=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print(c)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976123" w:rsidRPr="00976123" w:rsidRDefault="00976123" w:rsidP="00835A12">
            <w:pPr>
              <w:rPr>
                <w:rFonts w:hint="eastAsia"/>
              </w:rPr>
            </w:pPr>
          </w:p>
        </w:tc>
      </w:tr>
    </w:tbl>
    <w:p w:rsidR="00976123" w:rsidRPr="00976123" w:rsidRDefault="00976123" w:rsidP="00976123">
      <w:pPr>
        <w:widowControl/>
        <w:shd w:val="clear" w:color="auto" w:fill="FFFFFF"/>
        <w:spacing w:line="285" w:lineRule="atLeast"/>
        <w:jc w:val="left"/>
        <w:rPr>
          <w:rFonts w:ascii="Monaco" w:eastAsia="宋体" w:hAnsi="Monaco" w:cs="宋体" w:hint="eastAsia"/>
          <w:color w:val="000000"/>
          <w:kern w:val="0"/>
          <w:szCs w:val="21"/>
        </w:rPr>
      </w:pPr>
      <w:r>
        <w:rPr>
          <w:rFonts w:hint="eastAsia"/>
        </w:rPr>
        <w:lastRenderedPageBreak/>
        <w:t>附件1.13</w:t>
      </w:r>
      <w:r>
        <w:t xml:space="preserve"> </w:t>
      </w:r>
      <w:r w:rsidRPr="00976123">
        <w:t>KMeans算法</w:t>
      </w:r>
      <w:r>
        <w:rPr>
          <w:rFonts w:hint="eastAsia"/>
        </w:rPr>
        <w:t>分类会员信息（</w:t>
      </w:r>
      <w:r w:rsidRPr="00976123">
        <w:rPr>
          <w:rFonts w:hint="eastAsia"/>
        </w:rPr>
        <w:t>会员聚类</w:t>
      </w:r>
      <w:r w:rsidRPr="00976123">
        <w:t>.py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123" w:rsidTr="0097612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sklearn.cluster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KMeans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sklearn.externals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joblib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time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lastRenderedPageBreak/>
              <w:t>import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__name__ ==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'__main__'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## step 1: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加载数据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print(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"step 1: load data..."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dataSet = []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fileIn = open(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'zb2cl3.txt'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line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fileIn.readlines():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lineArr = line.strip().split()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dataSet.append([float(lineArr[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 float(lineArr[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])])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设定不同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k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值以运算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7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8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clf = KMeans(n_clusters=k)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就是调用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KMeans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算法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s = clf.fit(dataSet)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加载数据集合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numSamples=len(dataSet)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centroids = clf.labels_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print(centroids,type(centroids))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显示中心点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print(clf.inertia_)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显示聚类效果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mark = [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'og'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'ok'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'^r'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'+r'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'sr'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'&lt;r'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'pr'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画出所有样例点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属于同一分类的绘制同样的颜色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range(numSamples):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#markIndex = int(clusterAssment[i, 0])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plt.plot(dataSet[i][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 dataSet[i][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mark[clf.labels_[i]])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#mark[markIndex])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f=open(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聚类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%d.txt"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%(clf.labels_[i]),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"a"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f.write(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"%d"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%(i)+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f.close()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mark = [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'Dr'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'Dg'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'Dk'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'^b'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'+b'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'sb'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'db'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'&lt;b'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, </w:t>
            </w:r>
            <w:r w:rsidRPr="00976123">
              <w:rPr>
                <w:rFonts w:ascii="Monaco" w:eastAsia="宋体" w:hAnsi="Monaco" w:cs="宋体"/>
                <w:color w:val="A31515"/>
                <w:kern w:val="0"/>
                <w:szCs w:val="21"/>
              </w:rPr>
              <w:t>'pb'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 xml:space="preserve">#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画出质点，用特殊图型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centroids =  clf.cluster_centers_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976123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range(k):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plt.plot(centroids[i][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 centroids[i][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mark[i], markersize = </w:t>
            </w:r>
            <w:r w:rsidRPr="00976123">
              <w:rPr>
                <w:rFonts w:ascii="Monaco" w:eastAsia="宋体" w:hAnsi="Monaco" w:cs="宋体"/>
                <w:color w:val="09885A"/>
                <w:kern w:val="0"/>
                <w:szCs w:val="21"/>
              </w:rPr>
              <w:t>12</w:t>
            </w: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</w:t>
            </w:r>
            <w:r w:rsidRPr="00976123">
              <w:rPr>
                <w:rFonts w:ascii="Monaco" w:eastAsia="宋体" w:hAnsi="Monaco" w:cs="宋体"/>
                <w:color w:val="008000"/>
                <w:kern w:val="0"/>
                <w:szCs w:val="21"/>
              </w:rPr>
              <w:t>#print centroids[i, 0], centroids[i, 1]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976123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plt.show()</w:t>
            </w:r>
          </w:p>
          <w:p w:rsidR="00976123" w:rsidRPr="00976123" w:rsidRDefault="00976123" w:rsidP="00976123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976123" w:rsidRDefault="00976123" w:rsidP="00835A12">
            <w:pPr>
              <w:rPr>
                <w:rFonts w:hint="eastAsia"/>
              </w:rPr>
            </w:pPr>
          </w:p>
        </w:tc>
      </w:tr>
    </w:tbl>
    <w:p w:rsidR="006C08B7" w:rsidRDefault="006C08B7" w:rsidP="006C08B7">
      <w:pPr>
        <w:widowControl/>
        <w:shd w:val="clear" w:color="auto" w:fill="FFFFFF"/>
        <w:spacing w:line="285" w:lineRule="atLeast"/>
        <w:jc w:val="left"/>
        <w:rPr>
          <w:rFonts w:ascii="Monaco" w:eastAsia="宋体" w:hAnsi="Monaco" w:cs="宋体"/>
          <w:color w:val="000000"/>
          <w:kern w:val="0"/>
          <w:szCs w:val="21"/>
        </w:rPr>
      </w:pPr>
      <w:r>
        <w:rPr>
          <w:rFonts w:hint="eastAsia"/>
        </w:rPr>
        <w:lastRenderedPageBreak/>
        <w:t>附件1.14将</w:t>
      </w:r>
      <w:r w:rsidR="00F53912">
        <w:rPr>
          <w:rFonts w:hint="eastAsia"/>
        </w:rPr>
        <w:t>价格，距离等用来判定的</w:t>
      </w:r>
      <w:r>
        <w:rPr>
          <w:rFonts w:hint="eastAsia"/>
        </w:rPr>
        <w:t>数据用</w:t>
      </w:r>
      <w:r w:rsidRPr="006C08B7">
        <w:rPr>
          <w:rFonts w:ascii="Monaco" w:eastAsia="宋体" w:hAnsi="Monaco" w:cs="宋体"/>
          <w:color w:val="000000"/>
          <w:kern w:val="0"/>
          <w:szCs w:val="21"/>
        </w:rPr>
        <w:t>DBSCAN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打包处理（</w:t>
      </w:r>
      <w:r w:rsidRPr="006C08B7">
        <w:rPr>
          <w:rFonts w:ascii="Monaco" w:eastAsia="宋体" w:hAnsi="Monaco" w:cs="宋体" w:hint="eastAsia"/>
          <w:color w:val="000000"/>
          <w:kern w:val="0"/>
          <w:szCs w:val="21"/>
        </w:rPr>
        <w:t>数据一聚类</w:t>
      </w:r>
      <w:r w:rsidRPr="006C08B7">
        <w:rPr>
          <w:rFonts w:ascii="Monaco" w:eastAsia="宋体" w:hAnsi="Monaco" w:cs="宋体"/>
          <w:color w:val="000000"/>
          <w:kern w:val="0"/>
          <w:szCs w:val="21"/>
        </w:rPr>
        <w:t>.py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8B7" w:rsidTr="006C08B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math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cos,pi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matplotlib.pyplot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plt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sklearn.cluster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DBSCAN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metrics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lastRenderedPageBreak/>
              <w:t>from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sklearn.datasets.samples_generator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make_blobs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sklearn.preprocessing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StandardScaler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l=list(open(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'ex1data4.txt'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s=[]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x=[]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uop=[]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xx=[]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l: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k=i.split()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],k[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]=float(k[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]),float(k[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]=k[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]/cos(pi*(k[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]/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180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x.append(k[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xx.append(k[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uop.append(k[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4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6C08B7">
              <w:rPr>
                <w:rFonts w:ascii="Monaco" w:eastAsia="宋体" w:hAnsi="Monaco" w:cs="宋体"/>
                <w:color w:val="008000"/>
                <w:kern w:val="0"/>
                <w:szCs w:val="21"/>
              </w:rPr>
              <w:t>生产数据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X=np.array(x)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8000"/>
                <w:kern w:val="0"/>
                <w:szCs w:val="21"/>
              </w:rPr>
              <w:t>#</w:t>
            </w:r>
            <w:r w:rsidRPr="006C08B7">
              <w:rPr>
                <w:rFonts w:ascii="Monaco" w:eastAsia="宋体" w:hAnsi="Monaco" w:cs="宋体"/>
                <w:color w:val="008000"/>
                <w:kern w:val="0"/>
                <w:szCs w:val="21"/>
              </w:rPr>
              <w:t>计算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db = DBSCAN(eps=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0.01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,min_samples=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5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).fit(X)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core_samples_mask = np.zeros_like(db.labels_,dtype=bool)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core_samples_mask[db.core_sample_indices_] =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True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labels = db.labels_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n_clusters_ = len(set(labels))-(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-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labels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else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unique_labels = set(labels)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colors = plt.cm.Spectral(np.linspace(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,len(unique_labels)))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k,col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zip(unique_labels,colors):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== -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col = 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'k'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class_member_mask = (labels == k)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xy = X[class_member_mask &amp; core_samples_mask]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plt.plot(xy[:, 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xy[:, 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'o'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markerfacecolor=col,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 markeredgecolor=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'k'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markersize=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7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xy = X[class_member_mask &amp; ~core_samples_mask]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plt.plot(xy[:, 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xy[:, 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], 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'o'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markerfacecolor=col,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 markeredgecolor=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'k'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 markersize=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s.append(list(xy))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8000"/>
                <w:kern w:val="0"/>
                <w:szCs w:val="21"/>
              </w:rPr>
              <w:t>#print(s)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,len(s)):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f=open(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".\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分类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2\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分类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%d.txt"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%(i),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"w"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sty=[]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s[i]: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    k=list(k)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b </w:t>
            </w:r>
            <w:r w:rsidRPr="006C08B7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,len(k)):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ind=xx.index(k[</w:t>
            </w:r>
            <w:r w:rsidRPr="006C08B7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k[b]=str(k[b])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k.append(uop[ind])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sty.append(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"\t"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.join(k))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f.write(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"\n"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.join(sty))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f.close()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plt.title(</w:t>
            </w:r>
            <w:r w:rsidRPr="006C08B7">
              <w:rPr>
                <w:rFonts w:ascii="Monaco" w:eastAsia="宋体" w:hAnsi="Monaco" w:cs="宋体"/>
                <w:color w:val="A31515"/>
                <w:kern w:val="0"/>
                <w:szCs w:val="21"/>
              </w:rPr>
              <w:t>'Estimated number of clusters: %d'</w:t>
            </w: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% n_clusters_)</w:t>
            </w:r>
          </w:p>
          <w:p w:rsidR="006C08B7" w:rsidRPr="006C08B7" w:rsidRDefault="006C08B7" w:rsidP="006C08B7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 w:hint="eastAsia"/>
                <w:color w:val="000000"/>
                <w:kern w:val="0"/>
                <w:szCs w:val="21"/>
              </w:rPr>
            </w:pPr>
            <w:r w:rsidRPr="006C08B7">
              <w:rPr>
                <w:rFonts w:ascii="Monaco" w:eastAsia="宋体" w:hAnsi="Monaco" w:cs="宋体"/>
                <w:color w:val="000000"/>
                <w:kern w:val="0"/>
                <w:szCs w:val="21"/>
              </w:rPr>
              <w:t>plt.show()</w:t>
            </w:r>
          </w:p>
          <w:p w:rsidR="006C08B7" w:rsidRDefault="006C08B7" w:rsidP="006C08B7">
            <w:pPr>
              <w:widowControl/>
              <w:spacing w:line="285" w:lineRule="atLeast"/>
              <w:jc w:val="left"/>
              <w:rPr>
                <w:rFonts w:ascii="Monaco" w:eastAsia="宋体" w:hAnsi="Monaco" w:cs="宋体" w:hint="eastAsia"/>
                <w:color w:val="000000"/>
                <w:kern w:val="0"/>
                <w:szCs w:val="21"/>
              </w:rPr>
            </w:pPr>
          </w:p>
        </w:tc>
      </w:tr>
    </w:tbl>
    <w:p w:rsidR="006C08B7" w:rsidRDefault="00F53912" w:rsidP="006C08B7">
      <w:pPr>
        <w:widowControl/>
        <w:shd w:val="clear" w:color="auto" w:fill="FFFFFF"/>
        <w:spacing w:line="285" w:lineRule="atLeast"/>
        <w:jc w:val="left"/>
        <w:rPr>
          <w:rFonts w:ascii="Monaco" w:eastAsia="宋体" w:hAnsi="Monaco" w:cs="宋体" w:hint="eastAsia"/>
          <w:color w:val="000000"/>
          <w:kern w:val="0"/>
          <w:szCs w:val="21"/>
        </w:rPr>
      </w:pPr>
      <w:r>
        <w:rPr>
          <w:rFonts w:ascii="Monaco" w:eastAsia="宋体" w:hAnsi="Monaco" w:cs="宋体" w:hint="eastAsia"/>
          <w:color w:val="000000"/>
          <w:kern w:val="0"/>
          <w:szCs w:val="21"/>
        </w:rPr>
        <w:lastRenderedPageBreak/>
        <w:t>附件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1.15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将任务打包后的模型做判定（</w:t>
      </w:r>
      <w:r w:rsidRPr="00F53912">
        <w:rPr>
          <w:rFonts w:ascii="Monaco" w:eastAsia="宋体" w:hAnsi="Monaco" w:cs="宋体" w:hint="eastAsia"/>
          <w:color w:val="000000"/>
          <w:kern w:val="0"/>
          <w:szCs w:val="21"/>
        </w:rPr>
        <w:t>决策树</w:t>
      </w:r>
      <w:r w:rsidRPr="00F53912">
        <w:rPr>
          <w:rFonts w:ascii="Monaco" w:eastAsia="宋体" w:hAnsi="Monaco" w:cs="宋体"/>
          <w:color w:val="000000"/>
          <w:kern w:val="0"/>
          <w:szCs w:val="21"/>
        </w:rPr>
        <w:t>-</w:t>
      </w:r>
      <w:r w:rsidRPr="00F53912">
        <w:rPr>
          <w:rFonts w:ascii="Monaco" w:eastAsia="宋体" w:hAnsi="Monaco" w:cs="宋体"/>
          <w:color w:val="000000"/>
          <w:kern w:val="0"/>
          <w:szCs w:val="21"/>
        </w:rPr>
        <w:t>打包</w:t>
      </w:r>
      <w:r w:rsidRPr="00F53912">
        <w:rPr>
          <w:rFonts w:ascii="Monaco" w:eastAsia="宋体" w:hAnsi="Monaco" w:cs="宋体"/>
          <w:color w:val="000000"/>
          <w:kern w:val="0"/>
          <w:szCs w:val="21"/>
        </w:rPr>
        <w:t>.py</w:t>
      </w:r>
      <w:r>
        <w:rPr>
          <w:rFonts w:ascii="Monaco" w:eastAsia="宋体" w:hAnsi="Monaco" w:cs="宋体" w:hint="eastAsia"/>
          <w:color w:val="000000"/>
          <w:kern w:val="0"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31A" w:rsidTr="0071631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metrics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sklearn.tree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DecisionTreeClassifier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from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sklearn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preprocessing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import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numpy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as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np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download the file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raw_data = 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"dg.csv"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raw_data1 = 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"test1.csv"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load the CSV file as a numpy matrix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dataset = np.loadtxt(raw_data, delimiter=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","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dataset1 = np.loadtxt(raw_data1, delimiter=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","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separate the data from the target attributes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X = dataset[:,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y = dataset[:,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4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z = list(dataset1[:,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3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ob=dataset1[:,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4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numb=[]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i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,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21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):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l=list(open(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".\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分类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2\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分类</w:t>
            </w:r>
            <w:r w:rsidRPr="0071631A">
              <w:rPr>
                <w:rFonts w:ascii="Monaco" w:eastAsia="宋体" w:hAnsi="Monaco" w:cs="宋体"/>
                <w:color w:val="A31515"/>
                <w:kern w:val="0"/>
                <w:szCs w:val="21"/>
              </w:rPr>
              <w:t>%d.txt"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%(i)))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len(l)&gt;=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and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len(l)&lt;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15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po=[]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,len(l)):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k=l[j].split()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po.append(int(k[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cLo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,len(po)):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z[po[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]][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]+=z[cLo][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2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    z[po[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]][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]+=z[cLo][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del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po[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numb.append(po[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else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: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continue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cC=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range(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,len(numb)):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del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z[j]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lastRenderedPageBreak/>
              <w:t xml:space="preserve">    cC+=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j&lt;len(numb)-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numb[j+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]-=cC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z=np.array(z)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normalize the data attributes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normalized_X = preprocessing.normalize(X)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normalized_z = preprocessing.normalize(z)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standardize the data attributes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standardized_X = preprocessing.scale(X)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standardized_z = preprocessing.scale(z)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model = DecisionTreeClassifier()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model.fit(X, y)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print(model)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make predictions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expected = y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predicted = model.predict(X)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predicted2 = model.predict(z)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 summarize the fit of the model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print(metrics.classification_report(expected, predicted))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print(metrics.confusion_matrix(expected, predicted))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#print(metrics.classification_report(ob, predicted2))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8000"/>
                <w:kern w:val="0"/>
                <w:szCs w:val="21"/>
              </w:rPr>
              <w:t>#print(metrics.confusion_matrix(ob, predicted2))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c=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0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for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in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predicted2: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</w:t>
            </w:r>
            <w:r w:rsidRPr="0071631A">
              <w:rPr>
                <w:rFonts w:ascii="Monaco" w:eastAsia="宋体" w:hAnsi="Monaco" w:cs="宋体"/>
                <w:color w:val="0000FF"/>
                <w:kern w:val="0"/>
                <w:szCs w:val="21"/>
              </w:rPr>
              <w:t>if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k==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: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 xml:space="preserve">        c+=</w:t>
            </w:r>
            <w:r w:rsidRPr="0071631A">
              <w:rPr>
                <w:rFonts w:ascii="Monaco" w:eastAsia="宋体" w:hAnsi="Monaco" w:cs="宋体"/>
                <w:color w:val="09885A"/>
                <w:kern w:val="0"/>
                <w:szCs w:val="21"/>
              </w:rPr>
              <w:t>1</w:t>
            </w:r>
          </w:p>
          <w:p w:rsidR="0071631A" w:rsidRPr="0071631A" w:rsidRDefault="0071631A" w:rsidP="0071631A">
            <w:pPr>
              <w:widowControl/>
              <w:shd w:val="clear" w:color="auto" w:fill="FFFFFF"/>
              <w:spacing w:line="285" w:lineRule="atLeast"/>
              <w:jc w:val="left"/>
              <w:rPr>
                <w:rFonts w:ascii="Monaco" w:eastAsia="宋体" w:hAnsi="Monaco" w:cs="宋体" w:hint="eastAsia"/>
                <w:color w:val="000000"/>
                <w:kern w:val="0"/>
                <w:szCs w:val="21"/>
              </w:rPr>
            </w:pPr>
            <w:r w:rsidRPr="0071631A">
              <w:rPr>
                <w:rFonts w:ascii="Monaco" w:eastAsia="宋体" w:hAnsi="Monaco" w:cs="宋体"/>
                <w:color w:val="000000"/>
                <w:kern w:val="0"/>
                <w:szCs w:val="21"/>
              </w:rPr>
              <w:t>print(c/len(predicted2))</w:t>
            </w:r>
            <w:bookmarkStart w:id="0" w:name="_GoBack"/>
            <w:bookmarkEnd w:id="0"/>
          </w:p>
          <w:p w:rsidR="0071631A" w:rsidRDefault="0071631A" w:rsidP="006C08B7">
            <w:pPr>
              <w:widowControl/>
              <w:spacing w:line="285" w:lineRule="atLeast"/>
              <w:jc w:val="left"/>
              <w:rPr>
                <w:rFonts w:ascii="Monaco" w:eastAsia="宋体" w:hAnsi="Monaco" w:cs="宋体" w:hint="eastAsia"/>
                <w:color w:val="000000"/>
                <w:kern w:val="0"/>
                <w:szCs w:val="21"/>
              </w:rPr>
            </w:pPr>
          </w:p>
        </w:tc>
      </w:tr>
    </w:tbl>
    <w:p w:rsidR="006C08B7" w:rsidRPr="006C08B7" w:rsidRDefault="006C08B7" w:rsidP="006C08B7">
      <w:pPr>
        <w:widowControl/>
        <w:shd w:val="clear" w:color="auto" w:fill="FFFFFF"/>
        <w:spacing w:line="285" w:lineRule="atLeast"/>
        <w:jc w:val="left"/>
        <w:rPr>
          <w:rFonts w:ascii="Monaco" w:eastAsia="宋体" w:hAnsi="Monaco" w:cs="宋体" w:hint="eastAsia"/>
          <w:color w:val="000000"/>
          <w:kern w:val="0"/>
          <w:szCs w:val="21"/>
        </w:rPr>
      </w:pPr>
    </w:p>
    <w:p w:rsidR="00976123" w:rsidRPr="006C08B7" w:rsidRDefault="00976123" w:rsidP="00835A12">
      <w:pPr>
        <w:rPr>
          <w:rFonts w:hint="eastAsia"/>
        </w:rPr>
      </w:pPr>
    </w:p>
    <w:sectPr w:rsidR="00976123" w:rsidRPr="006C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843" w:rsidRDefault="00D92843" w:rsidP="00961F75">
      <w:r>
        <w:separator/>
      </w:r>
    </w:p>
  </w:endnote>
  <w:endnote w:type="continuationSeparator" w:id="0">
    <w:p w:rsidR="00D92843" w:rsidRDefault="00D92843" w:rsidP="0096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843" w:rsidRDefault="00D92843" w:rsidP="00961F75">
      <w:r>
        <w:separator/>
      </w:r>
    </w:p>
  </w:footnote>
  <w:footnote w:type="continuationSeparator" w:id="0">
    <w:p w:rsidR="00D92843" w:rsidRDefault="00D92843" w:rsidP="0096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05295"/>
    <w:multiLevelType w:val="multilevel"/>
    <w:tmpl w:val="D91E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238D3"/>
    <w:multiLevelType w:val="multilevel"/>
    <w:tmpl w:val="70A84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318AD"/>
    <w:multiLevelType w:val="multilevel"/>
    <w:tmpl w:val="AFB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E1A98"/>
    <w:multiLevelType w:val="multilevel"/>
    <w:tmpl w:val="DE82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E3"/>
    <w:rsid w:val="00007820"/>
    <w:rsid w:val="000D705C"/>
    <w:rsid w:val="00165562"/>
    <w:rsid w:val="001B727D"/>
    <w:rsid w:val="00236C1D"/>
    <w:rsid w:val="005A4142"/>
    <w:rsid w:val="006C08B7"/>
    <w:rsid w:val="0071631A"/>
    <w:rsid w:val="007C6694"/>
    <w:rsid w:val="007E6837"/>
    <w:rsid w:val="00835A12"/>
    <w:rsid w:val="00893945"/>
    <w:rsid w:val="009165EC"/>
    <w:rsid w:val="009317D5"/>
    <w:rsid w:val="00936CE3"/>
    <w:rsid w:val="00961F75"/>
    <w:rsid w:val="00976123"/>
    <w:rsid w:val="00A87D9F"/>
    <w:rsid w:val="00C83AE2"/>
    <w:rsid w:val="00CA76DB"/>
    <w:rsid w:val="00D92843"/>
    <w:rsid w:val="00F53912"/>
    <w:rsid w:val="00F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E6118"/>
  <w15:chartTrackingRefBased/>
  <w15:docId w15:val="{87527EEF-8EB5-4380-9CCF-1EE10604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5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5A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61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F75"/>
    <w:rPr>
      <w:sz w:val="18"/>
      <w:szCs w:val="18"/>
    </w:rPr>
  </w:style>
  <w:style w:type="character" w:customStyle="1" w:styleId="comment2">
    <w:name w:val="comment2"/>
    <w:basedOn w:val="a0"/>
    <w:rsid w:val="00961F75"/>
  </w:style>
  <w:style w:type="character" w:customStyle="1" w:styleId="keyword2">
    <w:name w:val="keyword2"/>
    <w:basedOn w:val="a0"/>
    <w:rsid w:val="00961F75"/>
  </w:style>
  <w:style w:type="character" w:customStyle="1" w:styleId="string2">
    <w:name w:val="string2"/>
    <w:basedOn w:val="a0"/>
    <w:rsid w:val="009165EC"/>
    <w:rPr>
      <w:color w:val="0000FF"/>
      <w:bdr w:val="none" w:sz="0" w:space="0" w:color="auto" w:frame="1"/>
    </w:rPr>
  </w:style>
  <w:style w:type="table" w:styleId="a7">
    <w:name w:val="Table Grid"/>
    <w:basedOn w:val="a1"/>
    <w:uiPriority w:val="39"/>
    <w:rsid w:val="00916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46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315764987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261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A2C663-4653-47A7-9EE9-52CACC0E8B7C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3458</Words>
  <Characters>16326</Characters>
  <Application>Microsoft Office Word</Application>
  <DocSecurity>0</DocSecurity>
  <Lines>1088</Lines>
  <Paragraphs>1236</Paragraphs>
  <ScaleCrop>false</ScaleCrop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lica lica</dc:creator>
  <cp:keywords/>
  <dc:description/>
  <cp:lastModifiedBy>lica lica</cp:lastModifiedBy>
  <cp:revision>13</cp:revision>
  <dcterms:created xsi:type="dcterms:W3CDTF">2017-09-17T13:36:00Z</dcterms:created>
  <dcterms:modified xsi:type="dcterms:W3CDTF">2017-09-17T14:55:00Z</dcterms:modified>
</cp:coreProperties>
</file>