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E7C86"/>
          <w:spacing w:val="40"/>
          <w:sz w:val="22"/>
          <w:szCs w:val="22"/>
        </w:rPr>
        <w:t xml:space="preserve">MODUL PRAKTIKUM · PERTEMUAN 2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0243E"/>
          <w:sz w:val="44"/>
          <w:szCs w:val="44"/>
        </w:rPr>
        <w:t xml:space="preserve">Membangun Situs Profil dengan HTML5</w:t>
      </w:r>
    </w:p>
    <w:p>
      <w:pPr>
        <w:pBdr>
          <w:bottom w:val="single" w:color="0E7C86" w:sz="8" w:space="6"/>
        </w:pBdr>
        <w:spacing w:after="240"/>
      </w:pPr>
      <w:r>
        <w:rPr>
          <w:color w:val="5B6770"/>
          <w:sz w:val="26"/>
          <w:szCs w:val="26"/>
        </w:rPr>
        <w:t xml:space="preserve">Struktur dokumen, teks, tautan, gambar, tabel, form, dan elemen semantik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Mata Kuliah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Pemrograman Web (S1)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Pertemuan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2 dari 16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Alokasi Waktu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± 150 menit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CPMK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CPMK-2</w:t>
            </w:r>
          </w:p>
        </w:tc>
      </w:tr>
      <w:t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3F1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Nama / NIM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[diisi mahasiswa]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Tujuan Praktikum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Menyusun kerangka dokumen HTML5 yang valid.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Menulis konten dengan elemen teks, daftar, tautan, dan gambar.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Membuat tabel jadwal kuliah dan form pendaftaran.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Menyusun tata letak halaman dengan elemen semantik.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t xml:space="preserve">Memvalidasi HTML dan menyimpan pekerjaan dengan Git.</w:t>
      </w:r>
    </w:p>
    <w:p>
      <w:pPr>
        <w:pStyle w:val="Heading1"/>
      </w:pPr>
      <w:r>
        <w:t xml:space="preserve">Alat dan Bahan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Kebutuhan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Perangkat lunak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VS Code (ekstensi Live Server), Laragon, browser dengan DevTools, Git.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Bahan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Satu foto diri (JPG/PNG) dan data diri Anda: nama, NIM, program studi, minat, serta jadwal kuliah semester ini.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Folder kerja</w:t>
            </w:r>
          </w:p>
        </w:tc>
        <w:tc>
          <w:tcPr>
            <w:tcW w:type="dxa" w:w="66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C:\laragon\www\pertemuan-02</w:t>
            </w:r>
            <w:r>
              <w:rPr>
                <w:sz w:val="21"/>
                <w:szCs w:val="21"/>
              </w:rPr>
              <w:t xml:space="preserve"> (Anda membuatnya pada Praktikum 1).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Studi kasus: </w:t>
            </w:r>
            <w:r>
              <w:t xml:space="preserve">Anda membangun </w:t>
            </w:r>
            <w:r>
              <w:rPr>
                <w:b/>
                <w:bCs/>
              </w:rPr>
              <w:t xml:space="preserve">situs profil mahasiswa</w:t>
            </w:r>
            <w:r>
              <w:t xml:space="preserve"> sederhana yang terdiri dari tiga halaman: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index.html</w:t>
            </w:r>
            <w:r>
              <w:t xml:space="preserve"> (beranda),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jadwal.html</w:t>
            </w:r>
            <w:r>
              <w:t xml:space="preserve"> (tabel jadwal kuliah), dan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kontak.html</w:t>
            </w:r>
            <w:r>
              <w:t xml:space="preserve"> (form pesan). Pada pertemuan berikutnya situs ini akan diberi tampilan dengan CSS, sehingga susunlah HTML dengan rapi.</w:t>
            </w:r>
          </w:p>
        </w:tc>
      </w:tr>
    </w:tbl>
    <w:p>
      <w:pPr>
        <w:pStyle w:val="Heading1"/>
      </w:pPr>
      <w:r>
        <w:t xml:space="preserve">Praktikum 1: Kerangka Proyek dan Dokumen Dasar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Buka VS Code, lalu buka folder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C:\laragon\www</w:t>
      </w:r>
      <w:r>
        <w:t xml:space="preserve">. Buat folder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pertemuan-02</w:t>
      </w:r>
      <w:r>
        <w:t xml:space="preserve">, dan di dalamnya buat folder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img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Salin foto Anda ke folder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img</w:t>
      </w:r>
      <w:r>
        <w:t xml:space="preserve"> dengan nama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foto.jpg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t xml:space="preserve">Buat berkas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 dan isi dengan kerangka berikut. Ganti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Nama Anda</w:t>
      </w:r>
      <w:r>
        <w:t xml:space="preserve"> dengan nama Anda.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&lt;!DOCTYPE html&gt;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&lt;html lang="id"&gt;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&lt;head&gt;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&lt;meta charset="UTF-8"&gt;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&lt;meta name="viewport" content="width=device-width, initial-scale=1.0"&gt;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&lt;title&gt;Profil Nama Anda&lt;/title&gt;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&lt;/head&gt;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&lt;body&gt;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&lt;/body&gt;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&lt;/html&gt;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t xml:space="preserve">Buka dengan Live Server (klik kanan → Open with Live Server). Pastikan judul tab sesuai.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halaman kosong dengan judul tab “Profil Nama Anda”. </w:t>
            </w:r>
            <w:r>
              <w:rPr>
                <w:b/>
                <w:bCs/>
              </w:rPr>
              <w:t xml:space="preserve">Tangkapan layar 1:</w:t>
            </w:r>
            <w:r>
              <w:t xml:space="preserve"> browser dan struktur folder di VS Code.</w:t>
            </w:r>
          </w:p>
        </w:tc>
      </w:tr>
    </w:tbl>
    <w:p>
      <w:pPr>
        <w:pStyle w:val="Heading1"/>
      </w:pPr>
      <w:r>
        <w:t xml:space="preserve">Praktikum 2: Teks, Daftar, Tautan, dan Gambar</w:t>
      </w:r>
    </w:p>
    <w:p>
      <w:pPr>
        <w:spacing w:after="120" w:line="300"/>
        <w:jc w:val="both"/>
      </w:pPr>
      <w:r>
        <w:t xml:space="preserve">Isi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&lt;body&gt;</w:t>
      </w:r>
      <w:r>
        <w:t xml:space="preserve">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 dengan konten berikut (sesuaikan dengan data Anda). Struktur ini masih memakai elemen dasar; pada Praktikum 5 Anda akan membungkusnya dengan elemen semantik.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&lt;h1&gt;Halo, saya Nama Anda&lt;/h1&gt;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&lt;img src="img/foto.jpg" alt="Foto Nama Anda" width="200"&gt;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&lt;h2&gt;Tentang Saya&lt;/h2&gt;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&lt;p&gt;Saya mahasiswa &lt;strong&gt;Program Studi Anda&lt;/strong&gt;, NIM 0000000000.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Saya &lt;em&gt;tertarik&lt;/em&gt; pada pengembangan web.&lt;/p&gt;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&lt;h2&gt;Minat&lt;/h2&gt;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&lt;ul&gt;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&lt;li&gt;Pemrograman web&lt;/li&gt;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&lt;li&gt;Basis data&lt;/li&gt;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&lt;li&gt;Desain antarmuka&lt;/li&gt;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&lt;/ul&gt;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&lt;h2&gt;Target Semester Ini&lt;/h2&gt;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&lt;ol&gt;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&lt;li&gt;Menguasai HTML dan CSS&lt;/li&gt;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&lt;li&gt;Membuat aplikasi PHP sederhana&lt;/li&gt;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&lt;li&gt;Membangun proyek Laravel&lt;/li&gt;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&lt;/ol&gt;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&lt;h2&gt;Tautan&lt;/h2&gt;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&lt;p&gt;&lt;a href="jadwal.html"&gt;Lihat jadwal kuliah&lt;/a&gt; |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&lt;a href="kontak.html"&gt;Hubungi saya&lt;/a&gt; |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&lt;a href="https://developer.mozilla.org" target="_blank" rel="noopener"&gt;MDN Web Docs&lt;/a&gt;&lt;/p&gt;</w:t>
      </w:r>
    </w:p>
    <w:p>
      <w:pPr>
        <w:spacing w:after="120" w:line="300"/>
        <w:jc w:val="both"/>
      </w:pPr>
      <w:r>
        <w:t xml:space="preserve">Tambahkan satu anchor internal: beri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id="minat"</w:t>
      </w:r>
      <w:r>
        <w:t xml:space="preserve"> pada judul Minat, lalu buat tautan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&lt;a href="#minat"&gt;Lompat ke Minat&lt;/a&gt;</w:t>
      </w:r>
      <w:r>
        <w:t xml:space="preserve"> di bagian atas halaman. Uji dengan mengekliknya.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halaman profil dengan foto, daftar, dan tiga tautan; tautan anchor melompat ke bagian Minat. </w:t>
            </w:r>
            <w:r>
              <w:rPr>
                <w:b/>
                <w:bCs/>
              </w:rPr>
              <w:t xml:space="preserve">Tangkapan layar 2:</w:t>
            </w:r>
            <w:r>
              <w:t xml:space="preserve"> tampilan halaman.</w:t>
            </w:r>
          </w:p>
        </w:tc>
      </w:tr>
    </w:tbl>
    <w:p>
      <w:pPr>
        <w:pStyle w:val="Heading1"/>
      </w:pPr>
      <w:r>
        <w:t xml:space="preserve">Praktikum 3: Tabel Jadwal Kuliah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Buat berkas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jadwal.html</w:t>
      </w:r>
      <w:r>
        <w:t xml:space="preserve"> dengan kerangka dokumen yang sama (salin dari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), ubah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&lt;title&gt;</w:t>
      </w:r>
      <w:r>
        <w:t xml:space="preserve"> menjadi “Jadwal Kuliah”.</w:t>
      </w:r>
    </w:p>
    <w:p>
      <w:pPr>
        <w:pStyle w:val="ListParagraph"/>
        <w:numPr>
          <w:ilvl w:val="0"/>
          <w:numId w:val="5"/>
        </w:numPr>
        <w:spacing w:after="80" w:line="288"/>
      </w:pPr>
      <w:r>
        <w:t xml:space="preserve">Isi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&lt;body&gt;</w:t>
      </w:r>
      <w:r>
        <w:t xml:space="preserve"> dengan judul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&lt;h1&gt;Jadwal Kuliah&lt;/h1&gt;</w:t>
      </w:r>
      <w:r>
        <w:t xml:space="preserve"> dan tabel berikut. Ganti isinya dengan jadwal Anda (minimal 5 baris).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&lt;table border="1"&gt;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&lt;caption&gt;Jadwal Kuliah Semester Ini&lt;/caption&gt;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&lt;thead&gt;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&lt;tr&gt;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&lt;th scope="col"&gt;Hari&lt;/th&gt;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&lt;th scope="col"&gt;Jam&lt;/th&gt;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&lt;th scope="col"&gt;Mata Kuliah&lt;/th&gt;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&lt;th scope="col"&gt;Ruang&lt;/th&gt;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&lt;/tr&gt;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&lt;/thead&gt;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&lt;tbody&gt;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&lt;tr&gt;&lt;td&gt;Senin&lt;/td&gt;&lt;td&gt;08.00–10.30&lt;/td&gt;&lt;td&gt;Pemrograman Web&lt;/td&gt;&lt;td&gt;Lab 1&lt;/td&gt;&lt;/tr&gt;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&lt;tr&gt;&lt;td&gt;Selasa&lt;/td&gt;&lt;td&gt;10.30–12.00&lt;/td&gt;&lt;td&gt;Basis Data&lt;/td&gt;&lt;td&gt;R. 204&lt;/td&gt;&lt;/tr&gt;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&lt;/tbody&gt;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&lt;/table&gt;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Gabungkan sel: buat satu baris yang memuat dua jam pelajaran berurutan pada hari yang sama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rowspan="2"</w:t>
      </w:r>
      <w:r>
        <w:t xml:space="preserve"> pada kolom Hari.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Tambahkan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&lt;tfoot&gt;</w:t>
      </w:r>
      <w:r>
        <w:t xml:space="preserve"> berisi satu baris yang menyatakan total jumlah SKS dengan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colspan="3"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288"/>
      </w:pPr>
      <w:r>
        <w:t xml:space="preserve">Tambahkan tautan “Kembali ke beranda” dengan path relatif ke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.</w:t>
      </w:r>
    </w:p>
    <w:p>
      <w:pPr>
        <w:spacing w:after="120" w:line="300"/>
        <w:jc w:val="both"/>
      </w:pPr>
      <w:r>
        <w:t xml:space="preserve">Atribut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border="1"</w:t>
      </w:r>
      <w:r>
        <w:t xml:space="preserve"> dipakai sementara hanya agar garis tabel terlihat; pada pertemuan CSS atribut ini akan digantikan oleh gaya CSS.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tabel dengan judul, kepala, isi, kaki, serta sel gabungan. </w:t>
            </w:r>
            <w:r>
              <w:rPr>
                <w:b/>
                <w:bCs/>
              </w:rPr>
              <w:t xml:space="preserve">Tangkapan layar 3:</w:t>
            </w:r>
            <w:r>
              <w:t xml:space="preserve"> tabel di browser.</w:t>
            </w:r>
          </w:p>
        </w:tc>
      </w:tr>
    </w:tbl>
    <w:p>
      <w:pPr>
        <w:pStyle w:val="Heading1"/>
      </w:pPr>
      <w:r>
        <w:t xml:space="preserve">Praktikum 4: Form Kontak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Buat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kontak.html</w:t>
      </w:r>
      <w:r>
        <w:t xml:space="preserve"> dengan kerangka yang sama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&lt;title&gt;</w:t>
      </w:r>
      <w:r>
        <w:t xml:space="preserve"> “Kontak”.</w:t>
      </w:r>
    </w:p>
    <w:p>
      <w:pPr>
        <w:pStyle w:val="ListParagraph"/>
        <w:numPr>
          <w:ilvl w:val="0"/>
          <w:numId w:val="7"/>
        </w:numPr>
        <w:spacing w:after="80" w:line="288"/>
      </w:pPr>
      <w:r>
        <w:t xml:space="preserve">Tambahkan form berikut ke dalam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&lt;body&gt;</w:t>
      </w:r>
      <w:r>
        <w:t xml:space="preserve">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&lt;h1&gt;Hubungi Saya&lt;/h1&gt;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&lt;form action="terima.php" method="post"&gt;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 for="nama"&gt;Nama lengkap&lt;/label&gt;&lt;br&gt;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&lt;input type="text" id="nama" name="nama" required&gt;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 for="email"&gt;Surel&lt;/label&gt;&lt;br&gt;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&lt;input type="email" id="email" name="email" required&gt;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 for="tgl"&gt;Tanggal lahir&lt;/label&gt;&lt;br&gt;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&lt;input type="date" id="tgl" name="tgl"&gt;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&lt;fieldset&gt;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&lt;legend&gt;Jenis pesan&lt;/legend&gt;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&lt;label&gt;&lt;input type="radio" name="jenis" value="saran"&gt; Saran&lt;/label&gt;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&lt;label&gt;&lt;input type="radio" name="jenis" value="tanya"&gt; Pertanyaan&lt;/label&gt;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&lt;/fieldset&gt;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 for="prodi"&gt;Program studi&lt;/label&gt;&lt;br&gt;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&lt;select id="prodi" name="prodi"&gt;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&lt;option value="si"&gt;Sistem Informasi&lt;/option&gt;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&lt;option value="ti"&gt;Teknik Informatika&lt;/option&gt;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&lt;/select&gt;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&lt;label for="pesan"&gt;Pesan&lt;/label&gt;&lt;br&gt;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&lt;textarea id="pesan" name="pesan" rows="4" cols="40"&gt;&lt;/textarea&gt;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&lt;p&gt;&lt;label&gt;&lt;input type="checkbox" name="setuju" value="ya" required&gt; Saya menyetujui pengiriman data&lt;/label&gt;&lt;/p&gt;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&lt;button type="submit"&gt;Kirim&lt;/button&gt;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&lt;/form&gt;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Coba kirim form dalam keadaan kosong dan amati pesan validasi dari browser.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Isi dengan benar lalu klik Kirim. Karena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terima.php</w:t>
      </w:r>
      <w:r>
        <w:t xml:space="preserve"> belum ada, browser menampilkan kesalahan 404. Buka </w:t>
      </w:r>
      <w:r>
        <w:rPr>
          <w:b/>
          <w:bCs/>
        </w:rPr>
        <w:t xml:space="preserve">DevTools → Network</w:t>
      </w:r>
      <w:r>
        <w:t xml:space="preserve">, klik permintaan tersebut, lalu lihat </w:t>
      </w:r>
      <w:r>
        <w:rPr>
          <w:b/>
          <w:bCs/>
        </w:rPr>
        <w:t xml:space="preserve">Request Method</w:t>
      </w:r>
      <w:r>
        <w:t xml:space="preserve"> dan bagian </w:t>
      </w:r>
      <w:r>
        <w:rPr>
          <w:b/>
          <w:bCs/>
        </w:rPr>
        <w:t xml:space="preserve">Payload</w:t>
      </w:r>
      <w:r>
        <w:t xml:space="preserve"> (Form Data).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Ubah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method="post"</w:t>
      </w:r>
      <w:r>
        <w:t xml:space="preserve"> menjadi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method="get"</w:t>
      </w:r>
      <w:r>
        <w:t xml:space="preserve">, kirim lagi, dan amati perubahan pada URL di bilah alamat serta pada tab Network.</w:t>
      </w:r>
    </w:p>
    <w:p>
      <w:pPr>
        <w:pStyle w:val="ListParagraph"/>
        <w:numPr>
          <w:ilvl w:val="0"/>
          <w:numId w:val="8"/>
        </w:numPr>
        <w:spacing w:after="80" w:line="288"/>
      </w:pPr>
      <w:r>
        <w:t xml:space="preserve">Hapus atribut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name</w:t>
      </w:r>
      <w:r>
        <w:t xml:space="preserve"> pada input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email</w:t>
      </w:r>
      <w:r>
        <w:t xml:space="preserve">, kirim lagi, dan amati bahwa nilai email tidak lagi terkirim. Kembalikan atribut tersebut setelah selesai.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form dengan label terhubung dan validasi dasar; data terlihat pada Payload (POST) atau pada URL (GET). </w:t>
            </w:r>
            <w:r>
              <w:rPr>
                <w:b/>
                <w:bCs/>
              </w:rPr>
              <w:t xml:space="preserve">Tangkapan layar 4:</w:t>
            </w:r>
            <w:r>
              <w:t xml:space="preserve"> form di browser. </w:t>
            </w:r>
            <w:r>
              <w:rPr>
                <w:b/>
                <w:bCs/>
              </w:rPr>
              <w:t xml:space="preserve">Tangkapan layar 5:</w:t>
            </w:r>
            <w:r>
              <w:t xml:space="preserve"> tab Network yang memperlihatkan Form Data.</w:t>
            </w:r>
          </w:p>
        </w:tc>
      </w:tr>
    </w:tbl>
    <w:p>
      <w:pPr>
        <w:pStyle w:val="Heading1"/>
      </w:pPr>
      <w:r>
        <w:t xml:space="preserve">Praktikum 5: Mengubah ke Elemen Semantik</w:t>
      </w:r>
    </w:p>
    <w:p>
      <w:pPr>
        <w:spacing w:after="120" w:line="300"/>
        <w:jc w:val="both"/>
      </w:pPr>
      <w:r>
        <w:t xml:space="preserve">Terapkan struktur semantik pada ketiga halaman. Contoh untuk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 (bagian konten disesuaikan dengan hasil Praktikum 2):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&lt;body&gt;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&lt;header&gt;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&lt;h1&gt;Halo, saya Nama Anda&lt;/h1&gt;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&lt;nav&gt;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&lt;a href="index.html"&gt;Beranda&lt;/a&gt; |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&lt;a href="jadwal.html"&gt;Jadwal&lt;/a&gt; |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&lt;a href="kontak.html"&gt;Kontak&lt;/a&gt;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&lt;/nav&gt;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&lt;/header&gt;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&lt;main&gt;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&lt;section&gt;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&lt;h2&gt;Tentang Saya&lt;/h2&gt;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&lt;img src="img/foto.jpg" alt="Foto Nama Anda" width="200"&gt;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&lt;p&gt;...&lt;/p&gt;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&lt;/section&gt;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&lt;section id="minat"&gt;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&lt;h2&gt;Minat&lt;/h2&gt;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&lt;ul&gt;...&lt;/ul&gt;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&lt;/section&gt;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&lt;aside&gt;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&lt;h2&gt;Tautan Berguna&lt;/h2&gt;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&lt;a href="https://developer.mozilla.org"&gt;MDN Web Docs&lt;/a&gt;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&lt;/aside&gt;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&lt;/main&gt;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&lt;footer&gt;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&lt;p&gt;&amp;copy; 2026 Nama Anda&lt;/p&gt;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&lt;/footer&gt;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&lt;/body&gt;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Terapkan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&lt;header&gt;</w:t>
      </w:r>
      <w:r>
        <w:t xml:space="preserve"> +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&lt;nav&gt;</w:t>
      </w:r>
      <w:r>
        <w:t xml:space="preserve"> +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&lt;main&gt;</w:t>
      </w:r>
      <w:r>
        <w:t xml:space="preserve"> +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&lt;footer&gt;</w:t>
      </w:r>
      <w:r>
        <w:t xml:space="preserve"> yang sama pada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jadwal.html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kontak.html</w:t>
      </w:r>
      <w:r>
        <w:t xml:space="preserve">. Tabel dan form masuk ke dalam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&lt;main&gt;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Pastikan setiap halaman memiliki tepat satu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&lt;h1&gt;</w:t>
      </w:r>
      <w:r>
        <w:t xml:space="preserve"> dan urutan judul yang berurutan.</w:t>
      </w:r>
    </w:p>
    <w:p>
      <w:pPr>
        <w:pStyle w:val="ListParagraph"/>
        <w:numPr>
          <w:ilvl w:val="0"/>
          <w:numId w:val="9"/>
        </w:numPr>
        <w:spacing w:after="80" w:line="288"/>
      </w:pPr>
      <w:r>
        <w:t xml:space="preserve">Uji semua tautan navigasi antarhalaman.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tiga halaman yang saling terhubung dengan struktur semantik yang konsisten. </w:t>
            </w:r>
            <w:r>
              <w:rPr>
                <w:b/>
                <w:bCs/>
              </w:rPr>
              <w:t xml:space="preserve">Tangkapan layar 6:</w:t>
            </w:r>
            <w:r>
              <w:t xml:space="preserve"> kode </w:t>
            </w:r>
            <w:r>
              <w:rPr>
                <w:rFonts w:ascii="Courier New" w:cs="Courier New" w:eastAsia="Courier New" w:hAnsi="Courier New"/>
                <w:color w:val="9A2A4A"/>
                <w:sz w:val="20"/>
                <w:szCs w:val="20"/>
              </w:rPr>
              <w:t xml:space="preserve">index.html</w:t>
            </w:r>
            <w:r>
              <w:t xml:space="preserve"> di VS Code dan tampilan di browser.</w:t>
            </w:r>
          </w:p>
        </w:tc>
      </w:tr>
    </w:tbl>
    <w:p>
      <w:pPr>
        <w:pStyle w:val="Heading1"/>
      </w:pPr>
      <w:r>
        <w:t xml:space="preserve">Praktikum 6: Validasi dan Git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Buka validator.w3.org, pilih tab </w:t>
      </w:r>
      <w:r>
        <w:rPr>
          <w:b/>
          <w:bCs/>
        </w:rPr>
        <w:t xml:space="preserve">Validate by Direct Input</w:t>
      </w:r>
      <w:r>
        <w:t xml:space="preserve">, tempel isi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, lalu klik Check. Perbaiki seluruh kesalahan (error) yang muncul. Ulangi untuk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jadwal.html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kontak.html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Di Chrome, buka DevTools → </w:t>
      </w:r>
      <w:r>
        <w:rPr>
          <w:b/>
          <w:bCs/>
        </w:rPr>
        <w:t xml:space="preserve">Lighthouse</w:t>
      </w:r>
      <w:r>
        <w:t xml:space="preserve">, jalankan audit kategori Accessibility pada halaman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index.html</w:t>
      </w:r>
      <w:r>
        <w:t xml:space="preserve">, dan catat skornya.</w:t>
      </w:r>
    </w:p>
    <w:p>
      <w:pPr>
        <w:pStyle w:val="ListParagraph"/>
        <w:numPr>
          <w:ilvl w:val="0"/>
          <w:numId w:val="10"/>
        </w:numPr>
        <w:spacing w:after="80" w:line="288"/>
      </w:pPr>
      <w:r>
        <w:t xml:space="preserve">Buat repositori GitHub baru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pemweb-pertemuan-02</w:t>
      </w:r>
      <w:r>
        <w:t xml:space="preserve">, lalu unggah proyek dengan perintah berikut.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cd C:\laragon\www\pertemuan-02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init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add .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commit -m "Situs profil HTML5: beranda, jadwal, kontak"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remote add origin https://github.com/USERNAME/pemweb-pertemuan-02.git</w:t>
      </w:r>
    </w:p>
    <w:p>
      <w:pPr>
        <w:shd w:fill="F1F3F5" w:color="auto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branch -M main</w:t>
      </w:r>
    </w:p>
    <w:p>
      <w:pPr>
        <w:shd w:fill="F1F3F5" w:color="auto" w:val="clear"/>
        <w:spacing w:after="160" w:line="26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git push -u origin main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E6F4F1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88"/>
            </w:pPr>
            <w:r>
              <w:rPr>
                <w:b/>
                <w:bCs/>
                <w:color w:val="0E7C86"/>
              </w:rPr>
              <w:t xml:space="preserve">Hasil yang diharapkan: </w:t>
            </w:r>
            <w:r>
              <w:t xml:space="preserve">validator tidak melaporkan error dan repositori berisi seluruh berkas. </w:t>
            </w:r>
            <w:r>
              <w:rPr>
                <w:b/>
                <w:bCs/>
              </w:rPr>
              <w:t xml:space="preserve">Tangkapan layar 7:</w:t>
            </w:r>
            <w:r>
              <w:t xml:space="preserve"> hasil validator (atau Lighthouse) dan halaman repositori GitHub.</w:t>
            </w:r>
          </w:p>
        </w:tc>
      </w:tr>
    </w:tbl>
    <w:p>
      <w:pPr>
        <w:pStyle w:val="Heading1"/>
      </w:pPr>
      <w:r>
        <w:t xml:space="preserve">Tugas dan Pengumpulan</w:t>
      </w:r>
    </w:p>
    <w:p>
      <w:pPr>
        <w:spacing w:after="120" w:line="300"/>
        <w:jc w:val="both"/>
      </w:pPr>
      <w:r>
        <w:t xml:space="preserve">Kumpulkan melalui LMS sebelum pertemuan berikutnya: laporan singkat (Word atau PDF) berisi ketujuh tangkapan layar dengan keterangan, jawaban pertanyaan analisis, skor Lighthouse Accessibility, dan tautan repositori GitHub.</w:t>
      </w:r>
    </w:p>
    <w:p>
      <w:pPr>
        <w:pStyle w:val="Heading2"/>
      </w:pPr>
      <w:r>
        <w:t xml:space="preserve">Tantangan Tambahan (opsional)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t xml:space="preserve">Tambahkan halaman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proyek.html</w:t>
      </w:r>
      <w:r>
        <w:t xml:space="preserve"> berisi daftar tiga proyek dengan elemen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&lt;article&gt;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&lt;figure&gt;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88"/>
      </w:pPr>
      <w:r>
        <w:t xml:space="preserve">Tambahkan atribut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aria-current="page"</w:t>
      </w:r>
      <w:r>
        <w:t xml:space="preserve"> pada tautan navigasi halaman aktif.</w:t>
      </w:r>
    </w:p>
    <w:p>
      <w:pPr>
        <w:pStyle w:val="Heading2"/>
      </w:pPr>
      <w:r>
        <w:t xml:space="preserve">Pertanyaan Analisis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t xml:space="preserve">Apa perbedaan data yang tampak pada URL dan pada tab Network antara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method="get"</w:t>
      </w:r>
      <w:r>
        <w:t xml:space="preserve"> dan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method="post"</w:t>
      </w:r>
      <w:r>
        <w:t xml:space="preserve">? Kapan masing-masing digunakan?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t xml:space="preserve">Mengapa input tanpa atribut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name</w:t>
      </w:r>
      <w:r>
        <w:t xml:space="preserve"> tidak ikut terkirim?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t xml:space="preserve">Sebutkan dua manfaat mengganti </w:t>
      </w:r>
      <w:r>
        <w:rPr>
          <w:rFonts w:ascii="Courier New" w:cs="Courier New" w:eastAsia="Courier New" w:hAnsi="Courier New"/>
          <w:color w:val="9A2A4A"/>
          <w:sz w:val="20"/>
          <w:szCs w:val="20"/>
        </w:rPr>
        <w:t xml:space="preserve">&lt;div&gt;</w:t>
      </w:r>
      <w:r>
        <w:t xml:space="preserve"> dengan elemen semantik pada situs Anda.</w:t>
      </w:r>
    </w:p>
    <w:p>
      <w:pPr>
        <w:pStyle w:val="ListParagraph"/>
        <w:numPr>
          <w:ilvl w:val="0"/>
          <w:numId w:val="12"/>
        </w:numPr>
        <w:spacing w:after="80" w:line="288"/>
      </w:pPr>
      <w:r>
        <w:t xml:space="preserve">Apa saja masalah aksesibilitas yang dilaporkan Lighthouse pada halaman Anda, dan bagaimana memperbaikinya?</w:t>
      </w:r>
    </w:p>
    <w:p>
      <w:pPr>
        <w:pStyle w:val="Heading1"/>
      </w:pPr>
      <w:r>
        <w:t xml:space="preserve">Penilaian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rPr>
          <w:cantSplit/>
          <w:tblHeader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Komponen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Bobot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Kerangka dokumen valid dan struktur folder rapi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Halaman beranda: teks, daftar, tautan, gambar ber-alt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Tabel jadwal dengan thead, tbody, tfoot, dan sel gabungan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Form lengkap dengan label, name, dan validasi dasar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20%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Struktur semantik konsisten pada tiga halaman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Validasi, repositori GitHub, dan jawaban analisis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15%</w:t>
            </w:r>
          </w:p>
        </w:tc>
      </w:tr>
      <w:tr>
        <w:trPr>
          <w:cantSplit/>
        </w:trPr>
        <w:tc>
          <w:tcPr>
            <w:tcW w:type="dxa" w:w="7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Total</w:t>
            </w:r>
          </w:p>
        </w:tc>
        <w:tc>
          <w:tcPr>
            <w:tcW w:type="dxa" w:w="2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Pemecahan Masalah Umum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Masalah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10243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Kemungkinan Penyebab dan Solusi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Gambar tidak tampil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Path atau nama berkas salah (huruf besar/kecil berpengaruh). Periksa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src</w:t>
            </w:r>
            <w:r>
              <w:rPr>
                <w:sz w:val="21"/>
                <w:szCs w:val="21"/>
              </w:rPr>
              <w:t xml:space="preserve"> dan lokasi berkas di folder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img</w:t>
            </w:r>
            <w:r>
              <w:rPr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Tautan antarhalaman menghasilkan 404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Nama berkas pada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href</w:t>
            </w:r>
            <w:r>
              <w:rPr>
                <w:sz w:val="21"/>
                <w:szCs w:val="21"/>
              </w:rPr>
              <w:t xml:space="preserve"> tidak sama dengan nama berkas sebenarnya, atau berada di folder berbeda.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Karakter aneh pada teks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Tambahkan </w:t>
            </w: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&lt;meta charset="UTF-8"&gt;</w:t>
            </w:r>
            <w:r>
              <w:rPr>
                <w:sz w:val="21"/>
                <w:szCs w:val="21"/>
              </w:rPr>
              <w:t xml:space="preserve"> dan simpan berkas dengan pengodean UTF-8.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Validator melaporkan elemen tidak tertutup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fill="F4F8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20"/>
              <w:jc w:val="left"/>
            </w:pPr>
            <w:r>
              <w:rPr>
                <w:sz w:val="21"/>
                <w:szCs w:val="21"/>
              </w:rPr>
              <w:t xml:space="preserve">Periksa pasangan tag pembuka dan penutup; gunakan indentasi agar mudah dibaca.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Data form tidak terlihat di Network</w:t>
            </w:r>
          </w:p>
        </w:tc>
        <w:tc>
          <w:tcPr>
            <w:tcW w:type="dxa" w:w="60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20"/>
              <w:jc w:val="left"/>
            </w:pPr>
            <w:r>
              <w:rPr>
                <w:sz w:val="21"/>
                <w:szCs w:val="21"/>
              </w:rPr>
              <w:t xml:space="preserve">Aktifkan Preserve log pada tab Network sebelum mengirim form.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770"/>
        <w:sz w:val="18"/>
        <w:szCs w:val="18"/>
      </w:rPr>
      <w:t xml:space="preserve">Halaman </w:t>
    </w:r>
    <w:r>
      <w:rPr>
        <w:color w:val="5B67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5B6770"/>
        <w:sz w:val="18"/>
        <w:szCs w:val="18"/>
      </w:rPr>
      <w:t xml:space="preserve">Pemrograman Web · Pertemuan 2 · Modul Praktikum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E7C8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mbria" w:cs="Cambria" w:eastAsia="Cambria" w:hAnsi="Cambria"/>
      <w:b/>
      <w:bCs/>
      <w:color w:val="1024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Pemrograman Web · Pertemuan 2 · Modul Praktikum</dc:title>
  <dc:creator>Pemrograman Web</dc:creator>
  <cp:lastModifiedBy>Un-named</cp:lastModifiedBy>
  <cp:revision>1</cp:revision>
  <dcterms:created xsi:type="dcterms:W3CDTF">2026-10-16T23:29:52.469Z</dcterms:created>
  <dcterms:modified xsi:type="dcterms:W3CDTF">2026-10-16T23:29:52.469Z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